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02" w:rsidRPr="00B24CE1" w:rsidRDefault="0094311C" w:rsidP="007D4202">
      <w:pPr>
        <w:widowControl w:val="0"/>
        <w:spacing w:after="0" w:line="240" w:lineRule="auto"/>
        <w:jc w:val="center"/>
        <w:outlineLvl w:val="0"/>
        <w:rPr>
          <w:rFonts w:ascii="Times New Roman" w:eastAsia="MS Mincho" w:hAnsi="Times New Roman" w:cs="Times New Roman"/>
          <w:b/>
          <w:caps/>
          <w:snapToGrid w:val="0"/>
          <w:sz w:val="28"/>
          <w:szCs w:val="24"/>
          <w:lang w:val="en-US" w:eastAsia="en-US"/>
        </w:rPr>
      </w:pPr>
      <w:bookmarkStart w:id="0" w:name="_GoBack"/>
      <w:bookmarkEnd w:id="0"/>
    </w:p>
    <w:p w:rsidR="007D4202" w:rsidRPr="00B24CE1" w:rsidRDefault="00F52FA8" w:rsidP="007D4202">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r w:rsidRPr="00B24CE1">
        <w:rPr>
          <w:rFonts w:ascii="Times New Roman" w:eastAsia="Times New Roman" w:hAnsi="Times New Roman" w:cs="Times New Roman"/>
          <w:b/>
          <w:caps/>
          <w:snapToGrid w:val="0"/>
          <w:sz w:val="28"/>
          <w:szCs w:val="24"/>
          <w:lang w:val="en-US" w:eastAsia="en-US"/>
        </w:rPr>
        <w:t>Performance Verification of Seismic Isolation Devices Used in a Base-Isolated Building for 30 Years</w:t>
      </w:r>
    </w:p>
    <w:p w:rsidR="007D4202" w:rsidRPr="00B24CE1" w:rsidRDefault="0094311C" w:rsidP="007D4202">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b/>
          <w:snapToGrid w:val="0"/>
          <w:sz w:val="28"/>
          <w:szCs w:val="28"/>
          <w:lang w:val="en-US" w:eastAsia="en-US"/>
        </w:rPr>
      </w:pPr>
      <w:r w:rsidRPr="00B24CE1">
        <w:rPr>
          <w:rFonts w:ascii="Times New Roman" w:eastAsia="Times New Roman" w:hAnsi="Times New Roman" w:cs="Times New Roman"/>
          <w:b/>
          <w:snapToGrid w:val="0"/>
          <w:sz w:val="28"/>
          <w:szCs w:val="28"/>
          <w:lang w:val="en-US" w:eastAsia="en-US"/>
        </w:rPr>
        <w:t xml:space="preserve">DOI </w:t>
      </w:r>
      <w:r w:rsidR="0094311C">
        <w:rPr>
          <w:rFonts w:ascii="Times New Roman" w:eastAsia="Times New Roman" w:hAnsi="Times New Roman" w:cs="Times New Roman"/>
          <w:b/>
          <w:snapToGrid w:val="0"/>
          <w:color w:val="333333"/>
          <w:sz w:val="28"/>
          <w:szCs w:val="28"/>
          <w:shd w:val="clear" w:color="auto" w:fill="FFFFFF"/>
          <w:lang w:val="en-US" w:eastAsia="en-US"/>
        </w:rPr>
        <w:t>10.37153</w:t>
      </w:r>
      <w:r w:rsidRPr="00B24CE1">
        <w:rPr>
          <w:rFonts w:ascii="Times New Roman" w:eastAsia="Times New Roman" w:hAnsi="Times New Roman" w:cs="Times New Roman"/>
          <w:b/>
          <w:snapToGrid w:val="0"/>
          <w:color w:val="333333"/>
          <w:sz w:val="28"/>
          <w:szCs w:val="28"/>
          <w:shd w:val="clear" w:color="auto" w:fill="FFFFFF"/>
          <w:lang w:val="en-US" w:eastAsia="en-US"/>
        </w:rPr>
        <w:t>/2686-7974-2019-16-803-810</w:t>
      </w:r>
    </w:p>
    <w:p w:rsidR="007D4202" w:rsidRPr="00B24CE1" w:rsidRDefault="0094311C" w:rsidP="007D4202">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uppressAutoHyphens/>
        <w:spacing w:after="0" w:line="240" w:lineRule="auto"/>
        <w:jc w:val="center"/>
        <w:rPr>
          <w:rFonts w:ascii="Times New Roman" w:eastAsia="Times New Roman" w:hAnsi="Times New Roman" w:cs="Times New Roman"/>
          <w:szCs w:val="24"/>
          <w:lang w:val="en-US" w:eastAsia="en-US"/>
        </w:rPr>
      </w:pPr>
      <w:r w:rsidRPr="00B24CE1">
        <w:rPr>
          <w:rFonts w:ascii="Times New Roman" w:eastAsia="Times New Roman" w:hAnsi="Times New Roman" w:cs="Times New Roman"/>
          <w:szCs w:val="24"/>
          <w:lang w:val="en-US" w:eastAsia="en-US"/>
        </w:rPr>
        <w:t>Hiroki UE</w:t>
      </w:r>
      <w:r w:rsidRPr="00B24CE1">
        <w:rPr>
          <w:rFonts w:ascii="Times New Roman" w:eastAsia="Times New Roman" w:hAnsi="Times New Roman" w:cs="Times New Roman"/>
          <w:szCs w:val="24"/>
          <w:vertAlign w:val="superscript"/>
          <w:lang w:val="en-US" w:eastAsia="en-US"/>
        </w:rPr>
        <w:footnoteReference w:id="1"/>
      </w:r>
      <w:r w:rsidRPr="00B24CE1">
        <w:rPr>
          <w:rFonts w:ascii="Times New Roman" w:eastAsia="Times New Roman" w:hAnsi="Times New Roman" w:cs="Times New Roman"/>
          <w:szCs w:val="24"/>
          <w:lang w:val="en-US" w:eastAsia="en-US"/>
        </w:rPr>
        <w:t>, Satoshi YAMAGAMI</w:t>
      </w:r>
      <w:r w:rsidRPr="00B24CE1">
        <w:rPr>
          <w:rFonts w:ascii="Times New Roman" w:eastAsia="Times New Roman" w:hAnsi="Times New Roman" w:cs="Times New Roman"/>
          <w:szCs w:val="24"/>
          <w:vertAlign w:val="superscript"/>
          <w:lang w:val="en-US" w:eastAsia="en-US"/>
        </w:rPr>
        <w:footnoteReference w:id="2"/>
      </w:r>
      <w:r w:rsidRPr="00B24CE1">
        <w:rPr>
          <w:rFonts w:ascii="Times New Roman" w:eastAsia="Times New Roman" w:hAnsi="Times New Roman" w:cs="Times New Roman"/>
          <w:szCs w:val="24"/>
          <w:lang w:val="en-US" w:eastAsia="en-US"/>
        </w:rPr>
        <w:t>, Motoki MISU</w:t>
      </w:r>
      <w:r w:rsidRPr="00B24CE1">
        <w:rPr>
          <w:rFonts w:ascii="Times New Roman" w:eastAsia="Times New Roman" w:hAnsi="Times New Roman" w:cs="Times New Roman"/>
          <w:szCs w:val="24"/>
          <w:vertAlign w:val="superscript"/>
          <w:lang w:val="en-US" w:eastAsia="en-US"/>
        </w:rPr>
        <w:footnoteReference w:id="3"/>
      </w:r>
      <w:r w:rsidRPr="00B24CE1">
        <w:rPr>
          <w:rFonts w:ascii="Times New Roman" w:eastAsia="Times New Roman" w:hAnsi="Times New Roman" w:cs="Times New Roman"/>
          <w:szCs w:val="24"/>
          <w:lang w:val="en-US" w:eastAsia="en-US"/>
        </w:rPr>
        <w:t>, Mineo TAKAYAMA</w:t>
      </w:r>
      <w:r w:rsidRPr="00B24CE1">
        <w:rPr>
          <w:rFonts w:ascii="Times New Roman" w:eastAsia="Times New Roman" w:hAnsi="Times New Roman" w:cs="Times New Roman"/>
          <w:szCs w:val="24"/>
          <w:vertAlign w:val="superscript"/>
          <w:lang w:val="en-US" w:eastAsia="en-US"/>
        </w:rPr>
        <w:footnoteReference w:id="4"/>
      </w:r>
    </w:p>
    <w:p w:rsidR="007D4202" w:rsidRPr="00B24CE1" w:rsidRDefault="0094311C" w:rsidP="007D4202">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center"/>
        <w:outlineLvl w:val="0"/>
        <w:rPr>
          <w:rFonts w:ascii="Times New Roman" w:eastAsia="Times New Roman" w:hAnsi="Times New Roman" w:cs="Times New Roman"/>
          <w:b/>
          <w:caps/>
          <w:snapToGrid w:val="0"/>
          <w:kern w:val="28"/>
          <w:szCs w:val="24"/>
          <w:lang w:val="en-US" w:eastAsia="en-US"/>
        </w:rPr>
      </w:pPr>
      <w:r w:rsidRPr="00B24CE1">
        <w:rPr>
          <w:rFonts w:ascii="Times New Roman" w:eastAsia="Times New Roman" w:hAnsi="Times New Roman" w:cs="Times New Roman"/>
          <w:b/>
          <w:caps/>
          <w:snapToGrid w:val="0"/>
          <w:kern w:val="28"/>
          <w:szCs w:val="24"/>
          <w:lang w:val="en-US" w:eastAsia="en-US"/>
        </w:rPr>
        <w:t>ABSTRACT</w:t>
      </w:r>
    </w:p>
    <w:p w:rsidR="007D4202" w:rsidRPr="00B24CE1" w:rsidRDefault="0094311C" w:rsidP="007D4202">
      <w:pPr>
        <w:widowControl w:val="0"/>
        <w:suppressAutoHyphens/>
        <w:spacing w:after="0" w:line="240" w:lineRule="auto"/>
        <w:jc w:val="both"/>
        <w:rPr>
          <w:rFonts w:ascii="Times New Roman" w:eastAsia="Times New Roman" w:hAnsi="Times New Roman" w:cs="Times New Roman"/>
          <w:sz w:val="20"/>
          <w:szCs w:val="24"/>
          <w:lang w:val="en-US" w:eastAsia="en-US"/>
        </w:rPr>
      </w:pPr>
    </w:p>
    <w:p w:rsidR="007D4202" w:rsidRPr="00B24CE1" w:rsidRDefault="00F52FA8" w:rsidP="007D4202">
      <w:pPr>
        <w:widowControl w:val="0"/>
        <w:suppressAutoHyphens/>
        <w:spacing w:after="0" w:line="240" w:lineRule="auto"/>
        <w:jc w:val="both"/>
        <w:rPr>
          <w:rFonts w:ascii="Times New Roman" w:eastAsia="Times New Roman" w:hAnsi="Times New Roman" w:cs="Times New Roman"/>
          <w:sz w:val="20"/>
          <w:szCs w:val="24"/>
          <w:lang w:val="en-US" w:eastAsia="en-US"/>
        </w:rPr>
      </w:pPr>
      <w:r w:rsidRPr="00B24CE1">
        <w:rPr>
          <w:rFonts w:ascii="Times New Roman" w:eastAsia="Times New Roman" w:hAnsi="Times New Roman" w:cs="Times New Roman"/>
          <w:sz w:val="20"/>
          <w:szCs w:val="24"/>
          <w:lang w:val="en-US" w:eastAsia="en-US"/>
        </w:rPr>
        <w:t xml:space="preserve">The authors have been carried out a series of experiments on the aging effects of laminated rubber bearings for 30 years using in an actual building which was first completed in Japan. This building is a four story RC structure with 25 rubber bearings and 12 sets of steel dampers as isolation devices. In these experiments, static loading tests and free vibration tests have been conducted using hydraulic jack at compression of this building in 1986, then in 1987, 2005 and 2016. The maximum deformation of 10cm, corresponding to the 100% shear strain of the rubber bearings, was adopted in every tests. From these test results, the increase of horizontal stiffness of 25 bearings were estimated as almost 9% after 30 year usage under actual circumstances. In order to evaluate the large deformation capacities of the bearings, two bearings were removed from the building and the element tests were carried out in 2017. The bearing used for 30 years performed not lower than 350% strain before its rupture. Through this research, it is confirmed that the natural rubber bearings use for 30 years maintain their characteristics of horizontal stiffness and deformation capacities sufficiently as were expected. </w:t>
      </w:r>
    </w:p>
    <w:p w:rsidR="007D4202" w:rsidRPr="00B24CE1" w:rsidRDefault="0094311C" w:rsidP="007D4202">
      <w:pPr>
        <w:widowControl w:val="0"/>
        <w:suppressAutoHyphens/>
        <w:spacing w:after="0" w:line="240" w:lineRule="auto"/>
        <w:jc w:val="both"/>
        <w:rPr>
          <w:rFonts w:ascii="Times New Roman" w:eastAsia="Times New Roman" w:hAnsi="Times New Roman" w:cs="Times New Roman"/>
          <w:sz w:val="20"/>
          <w:szCs w:val="24"/>
          <w:lang w:val="en-US" w:eastAsia="en-US"/>
        </w:rPr>
      </w:pPr>
    </w:p>
    <w:p w:rsidR="007D4202" w:rsidRPr="00B24CE1" w:rsidRDefault="00F52FA8" w:rsidP="007D4202">
      <w:pPr>
        <w:widowControl w:val="0"/>
        <w:suppressAutoHyphens/>
        <w:spacing w:after="0" w:line="240" w:lineRule="auto"/>
        <w:jc w:val="both"/>
        <w:rPr>
          <w:rFonts w:ascii="Times New Roman" w:eastAsia="Times New Roman" w:hAnsi="Times New Roman" w:cs="Times New Roman"/>
          <w:i/>
          <w:sz w:val="20"/>
          <w:szCs w:val="24"/>
          <w:lang w:val="en-US" w:eastAsia="en-US"/>
        </w:rPr>
      </w:pPr>
      <w:r w:rsidRPr="00B24CE1">
        <w:rPr>
          <w:rFonts w:ascii="Times New Roman" w:eastAsia="Times New Roman" w:hAnsi="Times New Roman" w:cs="Times New Roman"/>
          <w:i/>
          <w:sz w:val="20"/>
          <w:szCs w:val="24"/>
          <w:lang w:val="en-US" w:eastAsia="en-US"/>
        </w:rPr>
        <w:t>Keywords: Base-isolated building; Natural rubber bearing; Aged deterioration; Free vibration test; Static loading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 xml:space="preserve">1. INTRODUCTION </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It’s been just 30 years since seismic isolation devices entered practical use in Japan. This means evaluations of their performance and verification of their durability over periods of up to several decades of actual use are not yet complete. To predict the dynamic behavior of base-isolated structures during earthquakes, it is important to create appropriate models of the dynamic properties of seismic isolation devices. For conventional models, we use properties obtained through loading tests with individual seismic isolation devices. But few studies have actually measured the dynamic and static properties of a seismic isolation device used in actual buildings. </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The administrative building of the Technical Research Institute of Okumura Corporation was built 30 years ago as Japan's first practical base-isolated structure. This study measured the shear stiffness and assess the age deterioration of the laminated rubber in a static loading test and a free vibration test of this building. </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Additionally, we removed laminated rubber bearings from the building, and perform a limit deformability testing of the bearing elements.</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 xml:space="preserve">2. The Target Building and Seismic Isolation Devices </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The base-isolated structure tested was built in September 1986 (Photo 1). The seismic isolation device </w:t>
      </w:r>
      <w:r w:rsidRPr="00B24CE1">
        <w:rPr>
          <w:rFonts w:ascii="Times New Roman" w:eastAsia="Times New Roman" w:hAnsi="Times New Roman" w:cs="Times New Roman"/>
          <w:snapToGrid w:val="0"/>
          <w:szCs w:val="24"/>
          <w:lang w:val="en-US" w:eastAsia="en-US"/>
        </w:rPr>
        <w:lastRenderedPageBreak/>
        <w:t>consists of 25 natural laminated rubber bearings and 12 sets of steel dampers. Table 1 provides Specifications of the target building and the seismic isolation devices. Figure 1 shows the configuration of the seismic isolation device.</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B24CE1"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MS Mincho" w:hAnsi="Times New Roman" w:cs="Times New Roman"/>
          <w:noProof/>
          <w:snapToGrid w:val="0"/>
          <w:kern w:val="2"/>
          <w:sz w:val="21"/>
          <w:szCs w:val="21"/>
        </w:rPr>
        <w:drawing>
          <wp:anchor distT="0" distB="0" distL="114300" distR="114300" simplePos="0" relativeHeight="251644416" behindDoc="0" locked="0" layoutInCell="1" allowOverlap="1" wp14:anchorId="31D4B2F9" wp14:editId="47E2CBC1">
            <wp:simplePos x="0" y="0"/>
            <wp:positionH relativeFrom="column">
              <wp:posOffset>521559</wp:posOffset>
            </wp:positionH>
            <wp:positionV relativeFrom="paragraph">
              <wp:posOffset>114300</wp:posOffset>
            </wp:positionV>
            <wp:extent cx="2566972" cy="1704975"/>
            <wp:effectExtent l="0" t="0" r="0" b="0"/>
            <wp:wrapNone/>
            <wp:docPr id="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4965"/>
                    <a:stretch/>
                  </pic:blipFill>
                  <pic:spPr bwMode="auto">
                    <a:xfrm>
                      <a:off x="0" y="0"/>
                      <a:ext cx="2569317" cy="17065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4CE1">
        <w:rPr>
          <w:rFonts w:ascii="Times New Roman" w:eastAsia="Times New Roman" w:hAnsi="Times New Roman" w:cs="Times New Roman"/>
          <w:noProof/>
          <w:snapToGrid w:val="0"/>
          <w:szCs w:val="24"/>
        </w:rPr>
        <w:drawing>
          <wp:anchor distT="0" distB="0" distL="114300" distR="114300" simplePos="0" relativeHeight="251648512" behindDoc="0" locked="0" layoutInCell="1" allowOverlap="1" wp14:anchorId="54ACB5C0" wp14:editId="00C572E0">
            <wp:simplePos x="0" y="0"/>
            <wp:positionH relativeFrom="column">
              <wp:posOffset>3347086</wp:posOffset>
            </wp:positionH>
            <wp:positionV relativeFrom="paragraph">
              <wp:posOffset>114300</wp:posOffset>
            </wp:positionV>
            <wp:extent cx="2762250" cy="17338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224" cy="1735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ind w:firstLineChars="600" w:firstLine="1200"/>
        <w:jc w:val="both"/>
        <w:rPr>
          <w:rFonts w:ascii="Times New Roman" w:eastAsia="Times New Roman" w:hAnsi="Times New Roman" w:cs="Times New Roman"/>
          <w:snapToGrid w:val="0"/>
          <w:sz w:val="20"/>
          <w:szCs w:val="24"/>
          <w:lang w:val="en-US" w:eastAsia="en-US"/>
        </w:rPr>
      </w:pPr>
    </w:p>
    <w:p w:rsidR="007D4202" w:rsidRPr="00B24CE1" w:rsidRDefault="00F52FA8" w:rsidP="007D4202">
      <w:pPr>
        <w:widowControl w:val="0"/>
        <w:spacing w:after="0" w:line="240" w:lineRule="auto"/>
        <w:ind w:firstLineChars="600" w:firstLine="1200"/>
        <w:jc w:val="both"/>
        <w:rPr>
          <w:rFonts w:ascii="Times New Roman" w:eastAsia="Times New Roman" w:hAnsi="Times New Roman" w:cs="Times New Roman"/>
          <w:snapToGrid w:val="0"/>
          <w:sz w:val="20"/>
          <w:szCs w:val="24"/>
          <w:lang w:val="en-US" w:eastAsia="en-US"/>
        </w:rPr>
      </w:pPr>
      <w:r w:rsidRPr="00B24CE1">
        <w:rPr>
          <w:rFonts w:ascii="Times New Roman" w:eastAsia="Times New Roman" w:hAnsi="Times New Roman" w:cs="Times New Roman"/>
          <w:snapToGrid w:val="0"/>
          <w:sz w:val="20"/>
          <w:szCs w:val="24"/>
          <w:lang w:val="en-US" w:eastAsia="en-US"/>
        </w:rPr>
        <w:t>Photo 1. Target building                                     Figure 1. Configuration of the seismic isolation device</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 w:val="20"/>
          <w:szCs w:val="24"/>
          <w:lang w:val="en-US" w:eastAsia="en-US"/>
        </w:rPr>
      </w:pPr>
      <w:r w:rsidRPr="00B24CE1">
        <w:rPr>
          <w:rFonts w:ascii="Times New Roman" w:eastAsia="Times New Roman" w:hAnsi="Times New Roman" w:cs="Times New Roman"/>
          <w:snapToGrid w:val="0"/>
          <w:sz w:val="20"/>
          <w:szCs w:val="24"/>
          <w:lang w:val="en-US" w:eastAsia="en-US"/>
        </w:rPr>
        <w:t xml:space="preserve"> (Technical Research Institute of Okumura Corporation)</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center"/>
        <w:rPr>
          <w:rFonts w:ascii="Times New Roman" w:eastAsia="Times New Roman" w:hAnsi="Times New Roman" w:cs="Times New Roman"/>
          <w:snapToGrid w:val="0"/>
          <w:sz w:val="20"/>
          <w:szCs w:val="20"/>
          <w:lang w:val="en-US" w:eastAsia="en-US"/>
        </w:rPr>
      </w:pPr>
      <w:r w:rsidRPr="00B24CE1">
        <w:rPr>
          <w:rFonts w:ascii="Times New Roman" w:eastAsia="Times New Roman" w:hAnsi="Times New Roman" w:cs="Times New Roman"/>
          <w:snapToGrid w:val="0"/>
          <w:sz w:val="20"/>
          <w:szCs w:val="20"/>
          <w:lang w:val="en-US" w:eastAsia="en-US"/>
        </w:rPr>
        <w:t>Table 1.</w:t>
      </w:r>
      <w:r w:rsidRPr="00B24CE1">
        <w:rPr>
          <w:rFonts w:ascii="Times New Roman" w:eastAsia="MS Mincho" w:hAnsi="Times New Roman" w:cs="Times New Roman"/>
          <w:snapToGrid w:val="0"/>
          <w:kern w:val="2"/>
          <w:sz w:val="20"/>
          <w:szCs w:val="20"/>
          <w:lang w:val="en-US" w:eastAsia="ja-JP"/>
        </w:rPr>
        <w:t xml:space="preserve"> S</w:t>
      </w:r>
      <w:r w:rsidRPr="00B24CE1">
        <w:rPr>
          <w:rFonts w:ascii="Times New Roman" w:eastAsia="Times New Roman" w:hAnsi="Times New Roman" w:cs="Times New Roman"/>
          <w:snapToGrid w:val="0"/>
          <w:sz w:val="20"/>
          <w:szCs w:val="20"/>
          <w:lang w:val="en-US" w:eastAsia="en-US"/>
        </w:rPr>
        <w:t>pecifications of the target building and the seismic isolation device</w:t>
      </w:r>
    </w:p>
    <w:p w:rsidR="007D4202" w:rsidRPr="00B24CE1" w:rsidRDefault="0094311C" w:rsidP="007D4202">
      <w:pPr>
        <w:widowControl w:val="0"/>
        <w:spacing w:after="0" w:line="240" w:lineRule="auto"/>
        <w:jc w:val="center"/>
        <w:rPr>
          <w:rFonts w:ascii="Times New Roman" w:eastAsia="Times New Roman" w:hAnsi="Times New Roman" w:cs="Times New Roman"/>
          <w:snapToGrid w:val="0"/>
          <w:szCs w:val="24"/>
          <w:lang w:val="en-US" w:eastAsia="en-US"/>
        </w:rPr>
      </w:pPr>
    </w:p>
    <w:tbl>
      <w:tblPr>
        <w:tblpPr w:leftFromText="142" w:rightFromText="142" w:vertAnchor="text" w:horzAnchor="margin" w:tblpXSpec="center" w:tblpY="16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68"/>
        <w:gridCol w:w="1139"/>
        <w:gridCol w:w="2424"/>
        <w:gridCol w:w="4820"/>
      </w:tblGrid>
      <w:tr w:rsidR="007D4202" w:rsidRPr="00B24CE1" w:rsidTr="00FF5A90">
        <w:trPr>
          <w:cantSplit/>
          <w:trHeight w:val="331"/>
        </w:trPr>
        <w:tc>
          <w:tcPr>
            <w:tcW w:w="2107"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 w:val="21"/>
                <w:szCs w:val="24"/>
                <w:lang w:val="en-US" w:eastAsia="ja-JP"/>
              </w:rPr>
            </w:pP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b/>
                <w:snapToGrid w:val="0"/>
                <w:kern w:val="2"/>
                <w:szCs w:val="24"/>
                <w:lang w:val="en-US" w:eastAsia="ja-JP"/>
              </w:rPr>
            </w:pPr>
            <w:r w:rsidRPr="00B24CE1">
              <w:rPr>
                <w:rFonts w:ascii="Times New Roman" w:eastAsia="MS Mincho" w:hAnsi="Times New Roman" w:cs="Times New Roman"/>
                <w:b/>
                <w:snapToGrid w:val="0"/>
                <w:kern w:val="2"/>
                <w:szCs w:val="24"/>
                <w:lang w:val="en-US" w:eastAsia="ja-JP"/>
              </w:rPr>
              <w:t>Specifications</w:t>
            </w:r>
          </w:p>
        </w:tc>
        <w:tc>
          <w:tcPr>
            <w:tcW w:w="4820" w:type="dxa"/>
            <w:vMerge w:val="restart"/>
            <w:tcBorders>
              <w:top w:val="single" w:sz="4" w:space="0" w:color="auto"/>
              <w:left w:val="single" w:sz="4" w:space="0" w:color="auto"/>
              <w:right w:val="single" w:sz="4" w:space="0" w:color="auto"/>
            </w:tcBorders>
            <w:vAlign w:val="center"/>
          </w:tcPr>
          <w:p w:rsidR="007D4202" w:rsidRPr="00B24CE1" w:rsidRDefault="00F52FA8" w:rsidP="007D4202">
            <w:pPr>
              <w:widowControl w:val="0"/>
              <w:spacing w:after="0" w:line="240" w:lineRule="auto"/>
              <w:jc w:val="center"/>
              <w:rPr>
                <w:rFonts w:ascii="Times New Roman" w:eastAsia="MS Mincho" w:hAnsi="Times New Roman" w:cs="Times New Roman"/>
                <w:b/>
                <w:snapToGrid w:val="0"/>
                <w:kern w:val="2"/>
                <w:szCs w:val="24"/>
                <w:lang w:val="en-US" w:eastAsia="ja-JP"/>
              </w:rPr>
            </w:pPr>
            <w:r w:rsidRPr="00B24CE1">
              <w:rPr>
                <w:rFonts w:ascii="Times New Roman" w:eastAsia="MS Mincho" w:hAnsi="Times New Roman" w:cs="Times New Roman"/>
                <w:b/>
                <w:noProof/>
                <w:snapToGrid w:val="0"/>
                <w:kern w:val="2"/>
                <w:szCs w:val="24"/>
              </w:rPr>
              <w:drawing>
                <wp:anchor distT="0" distB="0" distL="114300" distR="114300" simplePos="0" relativeHeight="251649536" behindDoc="0" locked="0" layoutInCell="1" allowOverlap="1" wp14:anchorId="62AF9386" wp14:editId="04BB6D33">
                  <wp:simplePos x="0" y="0"/>
                  <wp:positionH relativeFrom="column">
                    <wp:posOffset>-29845</wp:posOffset>
                  </wp:positionH>
                  <wp:positionV relativeFrom="page">
                    <wp:posOffset>-19685</wp:posOffset>
                  </wp:positionV>
                  <wp:extent cx="2999740" cy="17240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740" cy="1724025"/>
                          </a:xfrm>
                          <a:prstGeom prst="rect">
                            <a:avLst/>
                          </a:prstGeom>
                          <a:noFill/>
                          <a:ln>
                            <a:noFill/>
                          </a:ln>
                        </pic:spPr>
                      </pic:pic>
                    </a:graphicData>
                  </a:graphic>
                </wp:anchor>
              </w:drawing>
            </w: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94311C" w:rsidP="007D4202">
            <w:pPr>
              <w:widowControl w:val="0"/>
              <w:spacing w:after="0" w:line="240" w:lineRule="auto"/>
              <w:jc w:val="center"/>
              <w:rPr>
                <w:rFonts w:ascii="Times New Roman" w:eastAsia="MS Mincho" w:hAnsi="Times New Roman" w:cs="Times New Roman"/>
                <w:b/>
                <w:snapToGrid w:val="0"/>
                <w:kern w:val="2"/>
                <w:szCs w:val="24"/>
                <w:lang w:val="en-US" w:eastAsia="ja-JP"/>
              </w:rPr>
            </w:pPr>
          </w:p>
          <w:p w:rsidR="007D4202" w:rsidRPr="00B24CE1" w:rsidRDefault="00F52FA8" w:rsidP="007D4202">
            <w:pPr>
              <w:widowControl w:val="0"/>
              <w:spacing w:after="0" w:line="240" w:lineRule="auto"/>
              <w:jc w:val="center"/>
              <w:rPr>
                <w:rFonts w:ascii="Times New Roman" w:eastAsia="MS Mincho" w:hAnsi="Times New Roman" w:cs="Times New Roman"/>
                <w:b/>
                <w:snapToGrid w:val="0"/>
                <w:kern w:val="2"/>
                <w:szCs w:val="24"/>
                <w:lang w:val="en-US" w:eastAsia="ja-JP"/>
              </w:rPr>
            </w:pPr>
            <w:r w:rsidRPr="00B24CE1">
              <w:rPr>
                <w:rFonts w:ascii="Times New Roman" w:eastAsia="MS Mincho" w:hAnsi="Times New Roman" w:cs="Times New Roman"/>
                <w:b/>
                <w:snapToGrid w:val="0"/>
                <w:kern w:val="2"/>
                <w:szCs w:val="24"/>
                <w:lang w:val="en-US" w:eastAsia="ja-JP"/>
              </w:rPr>
              <w:t>Natural Rubber Bearing</w:t>
            </w:r>
          </w:p>
        </w:tc>
      </w:tr>
      <w:tr w:rsidR="007D4202" w:rsidRPr="00B24CE1" w:rsidTr="00FF5A90">
        <w:trPr>
          <w:cantSplit/>
          <w:trHeight w:val="196"/>
        </w:trPr>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Structure Type</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RC structure (4story)</w:t>
            </w:r>
          </w:p>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Base Isolation</w:t>
            </w:r>
          </w:p>
        </w:tc>
        <w:tc>
          <w:tcPr>
            <w:tcW w:w="4820" w:type="dxa"/>
            <w:vMerge/>
            <w:tcBorders>
              <w:left w:val="single" w:sz="4" w:space="0" w:color="auto"/>
              <w:right w:val="single" w:sz="4" w:space="0" w:color="auto"/>
            </w:tcBorders>
            <w:vAlign w:val="center"/>
          </w:tcPr>
          <w:p w:rsidR="007D4202" w:rsidRPr="00B24CE1" w:rsidRDefault="0094311C"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p>
        </w:tc>
      </w:tr>
      <w:tr w:rsidR="007D4202" w:rsidRPr="00B24CE1" w:rsidTr="00FF5A90">
        <w:trPr>
          <w:cantSplit/>
          <w:trHeight w:val="346"/>
        </w:trPr>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Height</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15.5m</w:t>
            </w:r>
          </w:p>
        </w:tc>
        <w:tc>
          <w:tcPr>
            <w:tcW w:w="4820" w:type="dxa"/>
            <w:vMerge/>
            <w:tcBorders>
              <w:left w:val="single" w:sz="4" w:space="0" w:color="auto"/>
              <w:right w:val="single" w:sz="4" w:space="0" w:color="auto"/>
            </w:tcBorders>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kern w:val="2"/>
                <w:szCs w:val="24"/>
                <w:lang w:val="en-US" w:eastAsia="ja-JP"/>
              </w:rPr>
            </w:pPr>
          </w:p>
        </w:tc>
      </w:tr>
      <w:tr w:rsidR="007D4202" w:rsidRPr="00B24CE1" w:rsidTr="00FF5A90">
        <w:trPr>
          <w:cantSplit/>
          <w:trHeight w:val="383"/>
        </w:trPr>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Construction Area</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348.18m</w:t>
            </w:r>
            <w:r w:rsidRPr="00B24CE1">
              <w:rPr>
                <w:rFonts w:ascii="Times New Roman" w:eastAsia="MS Mincho" w:hAnsi="Times New Roman" w:cs="Times New Roman"/>
                <w:snapToGrid w:val="0"/>
                <w:kern w:val="2"/>
                <w:szCs w:val="24"/>
                <w:vertAlign w:val="superscript"/>
                <w:lang w:val="en-US" w:eastAsia="ja-JP"/>
              </w:rPr>
              <w:t>2</w:t>
            </w:r>
          </w:p>
        </w:tc>
        <w:tc>
          <w:tcPr>
            <w:tcW w:w="4820" w:type="dxa"/>
            <w:vMerge/>
            <w:tcBorders>
              <w:left w:val="single" w:sz="4" w:space="0" w:color="auto"/>
              <w:right w:val="single" w:sz="4" w:space="0" w:color="auto"/>
            </w:tcBorders>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kern w:val="2"/>
                <w:szCs w:val="24"/>
                <w:lang w:val="en-US" w:eastAsia="ja-JP"/>
              </w:rPr>
            </w:pPr>
          </w:p>
        </w:tc>
      </w:tr>
      <w:tr w:rsidR="007D4202" w:rsidRPr="00B24CE1" w:rsidTr="00FF5A90">
        <w:trPr>
          <w:cantSplit/>
          <w:trHeight w:val="401"/>
        </w:trPr>
        <w:tc>
          <w:tcPr>
            <w:tcW w:w="2107" w:type="dxa"/>
            <w:gridSpan w:val="2"/>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Total Area</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1,330.1m</w:t>
            </w:r>
            <w:r w:rsidRPr="00B24CE1">
              <w:rPr>
                <w:rFonts w:ascii="Times New Roman" w:eastAsia="MS Mincho" w:hAnsi="Times New Roman" w:cs="Times New Roman"/>
                <w:snapToGrid w:val="0"/>
                <w:kern w:val="2"/>
                <w:szCs w:val="24"/>
                <w:vertAlign w:val="superscript"/>
                <w:lang w:val="en-US" w:eastAsia="ja-JP"/>
              </w:rPr>
              <w:t>2</w:t>
            </w:r>
          </w:p>
        </w:tc>
        <w:tc>
          <w:tcPr>
            <w:tcW w:w="4820" w:type="dxa"/>
            <w:vMerge/>
            <w:tcBorders>
              <w:left w:val="single" w:sz="4" w:space="0" w:color="auto"/>
              <w:right w:val="single" w:sz="4" w:space="0" w:color="auto"/>
            </w:tcBorders>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kern w:val="2"/>
                <w:szCs w:val="24"/>
                <w:lang w:val="en-US" w:eastAsia="ja-JP"/>
              </w:rPr>
            </w:pPr>
          </w:p>
        </w:tc>
      </w:tr>
      <w:tr w:rsidR="007D4202" w:rsidRPr="00B24CE1" w:rsidTr="00FF5A90">
        <w:trPr>
          <w:cantSplit/>
          <w:trHeight w:val="255"/>
        </w:trPr>
        <w:tc>
          <w:tcPr>
            <w:tcW w:w="968" w:type="dxa"/>
            <w:vMerge w:val="restart"/>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Seismic Isolation Device</w:t>
            </w:r>
          </w:p>
        </w:tc>
        <w:tc>
          <w:tcPr>
            <w:tcW w:w="1139"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Laminated Rubber Bearing</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tabs>
                <w:tab w:val="left" w:pos="3686"/>
              </w:tabs>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Natural Rubber Bearing φ500mm×25</w:t>
            </w:r>
          </w:p>
        </w:tc>
        <w:tc>
          <w:tcPr>
            <w:tcW w:w="4820" w:type="dxa"/>
            <w:vMerge/>
            <w:tcBorders>
              <w:left w:val="single" w:sz="4" w:space="0" w:color="auto"/>
              <w:right w:val="single" w:sz="4" w:space="0" w:color="auto"/>
            </w:tcBorders>
            <w:vAlign w:val="center"/>
          </w:tcPr>
          <w:p w:rsidR="007D4202" w:rsidRPr="00B24CE1" w:rsidRDefault="0094311C" w:rsidP="007D4202">
            <w:pPr>
              <w:widowControl w:val="0"/>
              <w:tabs>
                <w:tab w:val="left" w:pos="3686"/>
              </w:tabs>
              <w:snapToGrid w:val="0"/>
              <w:spacing w:after="0" w:line="240" w:lineRule="auto"/>
              <w:jc w:val="center"/>
              <w:rPr>
                <w:rFonts w:ascii="Times New Roman" w:eastAsia="MS Mincho" w:hAnsi="Times New Roman" w:cs="Times New Roman"/>
                <w:snapToGrid w:val="0"/>
                <w:kern w:val="2"/>
                <w:szCs w:val="24"/>
                <w:lang w:val="en-US" w:eastAsia="ja-JP"/>
              </w:rPr>
            </w:pPr>
          </w:p>
        </w:tc>
      </w:tr>
      <w:tr w:rsidR="007D4202" w:rsidRPr="00B24CE1" w:rsidTr="00FF5A90">
        <w:trPr>
          <w:cantSplit/>
          <w:trHeight w:val="416"/>
        </w:trPr>
        <w:tc>
          <w:tcPr>
            <w:tcW w:w="968" w:type="dxa"/>
            <w:vMerge/>
            <w:tcBorders>
              <w:top w:val="single" w:sz="4" w:space="0" w:color="auto"/>
              <w:left w:val="single" w:sz="4" w:space="0" w:color="auto"/>
              <w:bottom w:val="single" w:sz="4" w:space="0" w:color="auto"/>
              <w:right w:val="single" w:sz="4" w:space="0" w:color="auto"/>
            </w:tcBorders>
            <w:vAlign w:val="center"/>
            <w:hideMark/>
          </w:tcPr>
          <w:p w:rsidR="007D4202" w:rsidRPr="00B24CE1" w:rsidRDefault="0094311C" w:rsidP="007D4202">
            <w:pPr>
              <w:widowControl w:val="0"/>
              <w:spacing w:after="0" w:line="240" w:lineRule="auto"/>
              <w:jc w:val="center"/>
              <w:rPr>
                <w:rFonts w:ascii="Times New Roman" w:eastAsia="MS Mincho" w:hAnsi="Times New Roman" w:cs="Times New Roman"/>
                <w:snapToGrid w:val="0"/>
                <w:kern w:val="2"/>
                <w:szCs w:val="24"/>
                <w:lang w:val="en-US" w:eastAsia="ja-JP"/>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Damper</w:t>
            </w:r>
          </w:p>
        </w:tc>
        <w:tc>
          <w:tcPr>
            <w:tcW w:w="2424" w:type="dxa"/>
            <w:tcBorders>
              <w:top w:val="single" w:sz="4" w:space="0" w:color="auto"/>
              <w:left w:val="single" w:sz="4" w:space="0" w:color="auto"/>
              <w:bottom w:val="single" w:sz="4" w:space="0" w:color="auto"/>
              <w:right w:val="single" w:sz="4" w:space="0" w:color="auto"/>
            </w:tcBorders>
            <w:vAlign w:val="center"/>
            <w:hideMark/>
          </w:tcPr>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Steel damper</w:t>
            </w:r>
          </w:p>
          <w:p w:rsidR="007D4202" w:rsidRPr="00B24CE1" w:rsidRDefault="00F52FA8"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r w:rsidRPr="00B24CE1">
              <w:rPr>
                <w:rFonts w:ascii="Times New Roman" w:eastAsia="MS Mincho" w:hAnsi="Times New Roman" w:cs="Times New Roman"/>
                <w:snapToGrid w:val="0"/>
                <w:kern w:val="2"/>
                <w:szCs w:val="24"/>
                <w:lang w:val="en-US" w:eastAsia="ja-JP"/>
              </w:rPr>
              <w:t>φ50mm×12</w:t>
            </w:r>
          </w:p>
        </w:tc>
        <w:tc>
          <w:tcPr>
            <w:tcW w:w="4820" w:type="dxa"/>
            <w:vMerge/>
            <w:tcBorders>
              <w:left w:val="single" w:sz="4" w:space="0" w:color="auto"/>
              <w:bottom w:val="single" w:sz="4" w:space="0" w:color="auto"/>
              <w:right w:val="single" w:sz="4" w:space="0" w:color="auto"/>
            </w:tcBorders>
            <w:vAlign w:val="center"/>
          </w:tcPr>
          <w:p w:rsidR="007D4202" w:rsidRPr="00B24CE1" w:rsidRDefault="0094311C" w:rsidP="007D4202">
            <w:pPr>
              <w:widowControl w:val="0"/>
              <w:snapToGrid w:val="0"/>
              <w:spacing w:after="0" w:line="240" w:lineRule="auto"/>
              <w:jc w:val="center"/>
              <w:rPr>
                <w:rFonts w:ascii="Times New Roman" w:eastAsia="MS Mincho" w:hAnsi="Times New Roman" w:cs="Times New Roman"/>
                <w:snapToGrid w:val="0"/>
                <w:kern w:val="2"/>
                <w:szCs w:val="24"/>
                <w:lang w:val="en-US" w:eastAsia="ja-JP"/>
              </w:rPr>
            </w:pPr>
          </w:p>
        </w:tc>
      </w:tr>
    </w:tbl>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 xml:space="preserve">3. Loading Test of Building </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3.1 Summary of the Experiment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To confirm the performance of the laminated rubber bearings only, we performed a static loading test and free vibration test with the steel dampers removed. We installed a loading device with two hydraulic jacks attached in the reaction body constructed on the north side of the building (Figure. 2) to apply loads to the building. We placed a displacement sensor in the building to measure the relative displacement of the upper structure and the foundation slab. We used the same loading device for testing at the time of its construction (Sept. 1986), in its 19th year (Sept. 2005), and in its 30th year (July 2016). Photo 2 shows the loading device installed onsite.</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3.2 Static Loading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In the static loading test, the load applied was selected to avoid exceeding a horizontal displacement of 100 mm (shear strain γ of laminated rubber bearing = approximately 100%). We measured the load with load cells installed on hydraulic jacks. The horizontal displacement of the building was measured by a </w:t>
      </w:r>
      <w:r w:rsidRPr="00B24CE1">
        <w:rPr>
          <w:rFonts w:ascii="Times New Roman" w:eastAsia="Times New Roman" w:hAnsi="Times New Roman" w:cs="Times New Roman"/>
          <w:snapToGrid w:val="0"/>
          <w:szCs w:val="24"/>
          <w:lang w:val="en-US" w:eastAsia="en-US"/>
        </w:rPr>
        <w:lastRenderedPageBreak/>
        <w:t>displacement sensor deployed at the point at which the load was applied.</w:t>
      </w:r>
    </w:p>
    <w:p w:rsidR="00EE0C00" w:rsidRDefault="00EE0C00">
      <w:pPr>
        <w:rPr>
          <w:rFonts w:ascii="Times New Roman" w:eastAsia="Times New Roman" w:hAnsi="Times New Roman" w:cs="Times New Roman"/>
          <w:snapToGrid w:val="0"/>
          <w:szCs w:val="24"/>
          <w:lang w:val="en-US" w:eastAsia="en-US"/>
        </w:rPr>
      </w:pPr>
      <w:r>
        <w:rPr>
          <w:rFonts w:ascii="Times New Roman" w:eastAsia="Times New Roman" w:hAnsi="Times New Roman" w:cs="Times New Roman"/>
          <w:snapToGrid w:val="0"/>
          <w:szCs w:val="24"/>
          <w:lang w:val="en-US" w:eastAsia="en-US"/>
        </w:rPr>
        <w:br w:type="page"/>
      </w: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3.3 Free Vibration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The free vibration test was performed by first imposing the specified displacement (100 mm) onto the building using the hydraulic jacks installed in the loading device, then instantly releasing the load to allow the upper structure to vibrate freely. In addition to the load and horizontal displacement, we measured acceleration using an accelerometer installed on the first floor.</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MS Mincho" w:hAnsi="Times New Roman" w:cs="Times New Roman"/>
          <w:noProof/>
          <w:snapToGrid w:val="0"/>
          <w:kern w:val="2"/>
          <w:sz w:val="21"/>
          <w:szCs w:val="24"/>
        </w:rPr>
        <w:drawing>
          <wp:anchor distT="0" distB="0" distL="114300" distR="114300" simplePos="0" relativeHeight="251650560" behindDoc="0" locked="0" layoutInCell="1" allowOverlap="1" wp14:anchorId="2558F820" wp14:editId="613398BF">
            <wp:simplePos x="0" y="0"/>
            <wp:positionH relativeFrom="column">
              <wp:posOffset>3299460</wp:posOffset>
            </wp:positionH>
            <wp:positionV relativeFrom="paragraph">
              <wp:posOffset>238125</wp:posOffset>
            </wp:positionV>
            <wp:extent cx="2753898" cy="1943100"/>
            <wp:effectExtent l="0" t="0" r="8890" b="0"/>
            <wp:wrapNone/>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898" cy="1943100"/>
                    </a:xfrm>
                    <a:prstGeom prst="rect">
                      <a:avLst/>
                    </a:prstGeom>
                    <a:noFill/>
                    <a:extLst/>
                  </pic:spPr>
                </pic:pic>
              </a:graphicData>
            </a:graphic>
          </wp:anchor>
        </w:drawing>
      </w:r>
      <w:r w:rsidRPr="00B24CE1">
        <w:rPr>
          <w:rFonts w:ascii="Times New Roman" w:eastAsia="Times New Roman" w:hAnsi="Times New Roman" w:cs="Times New Roman"/>
          <w:noProof/>
          <w:snapToGrid w:val="0"/>
          <w:szCs w:val="24"/>
        </w:rPr>
        <w:drawing>
          <wp:inline distT="0" distB="0" distL="0" distR="0" wp14:anchorId="1377CF46" wp14:editId="76577BE1">
            <wp:extent cx="2990850" cy="2287121"/>
            <wp:effectExtent l="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94"/>
                    <a:stretch/>
                  </pic:blipFill>
                  <pic:spPr bwMode="auto">
                    <a:xfrm>
                      <a:off x="0" y="0"/>
                      <a:ext cx="3000508" cy="2294507"/>
                    </a:xfrm>
                    <a:prstGeom prst="rect">
                      <a:avLst/>
                    </a:prstGeom>
                    <a:noFill/>
                    <a:ln>
                      <a:noFill/>
                    </a:ln>
                    <a:extLst>
                      <a:ext uri="{53640926-AAD7-44D8-BBD7-CCE9431645EC}">
                        <a14:shadowObscured xmlns:a14="http://schemas.microsoft.com/office/drawing/2010/main"/>
                      </a:ext>
                    </a:extLst>
                  </pic:spPr>
                </pic:pic>
              </a:graphicData>
            </a:graphic>
          </wp:inline>
        </w:drawing>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ind w:firstLineChars="650" w:firstLine="1300"/>
        <w:jc w:val="both"/>
        <w:rPr>
          <w:rFonts w:ascii="Times New Roman" w:eastAsia="Times New Roman" w:hAnsi="Times New Roman" w:cs="Times New Roman"/>
          <w:snapToGrid w:val="0"/>
          <w:sz w:val="20"/>
          <w:szCs w:val="20"/>
          <w:lang w:val="en-US" w:eastAsia="en-US"/>
        </w:rPr>
      </w:pPr>
      <w:r w:rsidRPr="00B24CE1">
        <w:rPr>
          <w:rFonts w:ascii="Times New Roman" w:eastAsia="Times New Roman" w:hAnsi="Times New Roman" w:cs="Times New Roman"/>
          <w:snapToGrid w:val="0"/>
          <w:sz w:val="20"/>
          <w:szCs w:val="20"/>
          <w:lang w:val="en-US" w:eastAsia="en-US"/>
        </w:rPr>
        <w:t>Figure 2.</w:t>
      </w:r>
      <w:r w:rsidRPr="00B24CE1">
        <w:rPr>
          <w:rFonts w:ascii="Times New Roman" w:eastAsia="MS Mincho" w:hAnsi="Times New Roman" w:cs="Times New Roman"/>
          <w:snapToGrid w:val="0"/>
          <w:kern w:val="2"/>
          <w:sz w:val="20"/>
          <w:szCs w:val="20"/>
          <w:lang w:val="en-US" w:eastAsia="ja-JP"/>
        </w:rPr>
        <w:t xml:space="preserve"> L</w:t>
      </w:r>
      <w:r w:rsidRPr="00B24CE1">
        <w:rPr>
          <w:rFonts w:ascii="Times New Roman" w:eastAsia="Times New Roman" w:hAnsi="Times New Roman" w:cs="Times New Roman"/>
          <w:snapToGrid w:val="0"/>
          <w:sz w:val="20"/>
          <w:szCs w:val="20"/>
          <w:lang w:val="en-US" w:eastAsia="en-US"/>
        </w:rPr>
        <w:t>oading device                                                   Photo 2. Loading device installation</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3.4 Results of the Experiment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C0337F" w:rsidRDefault="00F52FA8" w:rsidP="007D420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0337F">
        <w:rPr>
          <w:rFonts w:ascii="Times New Roman" w:eastAsia="Times New Roman" w:hAnsi="Times New Roman" w:cs="Times New Roman"/>
          <w:i/>
          <w:snapToGrid w:val="0"/>
          <w:szCs w:val="24"/>
          <w:lang w:val="en-US" w:eastAsia="en-US"/>
        </w:rPr>
        <w:t>3.4.1 Static Loading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Default="00EE0C00" w:rsidP="007D4202">
      <w:pPr>
        <w:widowControl w:val="0"/>
        <w:spacing w:after="0" w:line="240" w:lineRule="auto"/>
        <w:jc w:val="both"/>
        <w:rPr>
          <w:rFonts w:ascii="Times New Roman" w:eastAsia="Times New Roman" w:hAnsi="Times New Roman" w:cs="Times New Roman"/>
          <w:snapToGrid w:val="0"/>
          <w:szCs w:val="24"/>
          <w:lang w:val="en-US" w:eastAsia="en-US"/>
        </w:rPr>
      </w:pPr>
      <w:r>
        <w:rPr>
          <w:rFonts w:ascii="Times New Roman" w:eastAsia="Times New Roman" w:hAnsi="Times New Roman" w:cs="Times New Roman"/>
          <w:noProof/>
          <w:szCs w:val="24"/>
        </w:rPr>
        <w:drawing>
          <wp:anchor distT="0" distB="0" distL="114300" distR="114300" simplePos="0" relativeHeight="251674112" behindDoc="0" locked="0" layoutInCell="1" allowOverlap="1">
            <wp:simplePos x="0" y="0"/>
            <wp:positionH relativeFrom="margin">
              <wp:align>left</wp:align>
            </wp:positionH>
            <wp:positionV relativeFrom="paragraph">
              <wp:posOffset>1122045</wp:posOffset>
            </wp:positionV>
            <wp:extent cx="4143375" cy="2457450"/>
            <wp:effectExtent l="0" t="0" r="952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375" cy="2457450"/>
                    </a:xfrm>
                    <a:prstGeom prst="rect">
                      <a:avLst/>
                    </a:prstGeom>
                  </pic:spPr>
                </pic:pic>
              </a:graphicData>
            </a:graphic>
            <wp14:sizeRelH relativeFrom="page">
              <wp14:pctWidth>0</wp14:pctWidth>
            </wp14:sizeRelH>
            <wp14:sizeRelV relativeFrom="page">
              <wp14:pctHeight>0</wp14:pctHeight>
            </wp14:sizeRelV>
          </wp:anchor>
        </w:drawing>
      </w:r>
      <w:r w:rsidR="00F52FA8" w:rsidRPr="00B24CE1">
        <w:rPr>
          <w:rFonts w:ascii="Times New Roman" w:eastAsia="Times New Roman" w:hAnsi="Times New Roman" w:cs="Times New Roman"/>
          <w:snapToGrid w:val="0"/>
          <w:szCs w:val="24"/>
          <w:lang w:val="en-US" w:eastAsia="en-US"/>
        </w:rPr>
        <w:t>Figure 3 shows the relationship between load and displacement in the static loading tests. All measured values of horizontal stiffness exceed the design value of 21.1 kN/mm. The values of horizontal stiffness measured in the displacement range of 50–70 mm, in which the change in stiffness of the laminated rubber bearings is small, were 22.0 kN/mm in both the 19th and 30th year, compared to 21.3 kN/mm at the time of construction. While the horizontal stiffness for the 19th year was 3 % greater than at the time of construction, the horizontal stiffness for the 30th year was the same as for the 19th year.</w:t>
      </w:r>
    </w:p>
    <w:p w:rsidR="00B07396" w:rsidRPr="00B24CE1" w:rsidRDefault="00B07396"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Default="00F52FA8" w:rsidP="00B07396">
      <w:pPr>
        <w:widowControl w:val="0"/>
        <w:spacing w:after="0" w:line="240" w:lineRule="auto"/>
        <w:jc w:val="center"/>
        <w:rPr>
          <w:rFonts w:ascii="Times New Roman" w:eastAsia="MS Mincho"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en-US"/>
        </w:rPr>
        <w:t>Figure 3.</w:t>
      </w:r>
      <w:r w:rsidRPr="00B24CE1">
        <w:rPr>
          <w:rFonts w:ascii="Times New Roman" w:eastAsia="MS Mincho" w:hAnsi="Times New Roman" w:cs="Times New Roman"/>
          <w:snapToGrid w:val="0"/>
          <w:kern w:val="2"/>
          <w:sz w:val="20"/>
          <w:szCs w:val="20"/>
          <w:lang w:val="en-US" w:eastAsia="ja-JP"/>
        </w:rPr>
        <w:t xml:space="preserve"> Relationship between load and displacement</w:t>
      </w:r>
    </w:p>
    <w:p w:rsidR="00EE0C00" w:rsidRPr="00B24CE1" w:rsidRDefault="00EE0C00" w:rsidP="00B07396">
      <w:pPr>
        <w:widowControl w:val="0"/>
        <w:spacing w:after="0" w:line="240" w:lineRule="auto"/>
        <w:jc w:val="center"/>
        <w:rPr>
          <w:rFonts w:ascii="Times New Roman" w:eastAsia="MS Gothic" w:hAnsi="Times New Roman" w:cs="Times New Roman"/>
          <w:snapToGrid w:val="0"/>
          <w:kern w:val="2"/>
          <w:sz w:val="20"/>
          <w:szCs w:val="20"/>
          <w:lang w:val="en-US" w:eastAsia="ja-JP"/>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To evaluate changes in the stiffness of the laminated rubber bearings at the respective displacements, we used a polynomial equation that approximated the relationship between displacement and load from zero to peak positive loading. Figure 4 shows the secant stiffness at each measured value of displacement calculated with this equation. The figure shows that stiffness in all years tends to decrease with increasing displacement. From the time of construction to the 19th year, stiffness generally increased; there was little change from the 19th to the 30th year.</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Figure 5 gives the stiffness ratio at the time of construction and in the 19th year and the ratio at the time of construction and in the 30th year. We see that stiffness declines with increasing displacement. Calculations of the mean value of the ratio of stiffness to displacement in the displacement range of 0–100 mm gives a figure 8.7 % greater in the 19th year than at the time of construction, and a figure 9.7 % greater in the 30th year than at the time of construction. </w:t>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anchor distT="0" distB="0" distL="114300" distR="114300" simplePos="0" relativeHeight="251653632" behindDoc="0" locked="0" layoutInCell="1" allowOverlap="1" wp14:anchorId="438BB004" wp14:editId="60EC6D2E">
            <wp:simplePos x="0" y="0"/>
            <wp:positionH relativeFrom="column">
              <wp:posOffset>3810</wp:posOffset>
            </wp:positionH>
            <wp:positionV relativeFrom="paragraph">
              <wp:posOffset>2541</wp:posOffset>
            </wp:positionV>
            <wp:extent cx="6096000" cy="2171700"/>
            <wp:effectExtent l="0" t="0" r="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279"/>
                    <a:stretch/>
                  </pic:blipFill>
                  <pic:spPr bwMode="auto">
                    <a:xfrm>
                      <a:off x="0" y="0"/>
                      <a:ext cx="6096000" cy="2171700"/>
                    </a:xfrm>
                    <a:prstGeom prst="rect">
                      <a:avLst/>
                    </a:prstGeom>
                    <a:noFill/>
                    <a:ln>
                      <a:noFill/>
                    </a:ln>
                    <a:extLst>
                      <a:ext uri="{53640926-AAD7-44D8-BBD7-CCE9431645EC}">
                        <a14:shadowObscured xmlns:a14="http://schemas.microsoft.com/office/drawing/2010/main"/>
                      </a:ext>
                    </a:extLst>
                  </pic:spPr>
                </pic:pic>
              </a:graphicData>
            </a:graphic>
          </wp:anchor>
        </w:drawing>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ind w:firstLineChars="150" w:firstLine="300"/>
        <w:jc w:val="both"/>
        <w:rPr>
          <w:rFonts w:ascii="Times New Roman" w:eastAsia="MS Gothic"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4.</w:t>
      </w:r>
      <w:r w:rsidRPr="00B24CE1">
        <w:rPr>
          <w:rFonts w:ascii="Times New Roman" w:eastAsia="MS Mincho" w:hAnsi="Times New Roman" w:cs="Times New Roman"/>
          <w:snapToGrid w:val="0"/>
          <w:kern w:val="2"/>
          <w:sz w:val="20"/>
          <w:szCs w:val="20"/>
          <w:lang w:val="en-US" w:eastAsia="ja-JP"/>
        </w:rPr>
        <w:t xml:space="preserve"> Stiffness of the laminated rubber bearings                              </w:t>
      </w:r>
      <w:r w:rsidRPr="00B24CE1">
        <w:rPr>
          <w:rFonts w:ascii="Times New Roman" w:eastAsia="Times New Roman" w:hAnsi="Times New Roman" w:cs="Times New Roman"/>
          <w:snapToGrid w:val="0"/>
          <w:sz w:val="20"/>
          <w:szCs w:val="20"/>
          <w:lang w:val="en-US" w:eastAsia="ja-JP"/>
        </w:rPr>
        <w:t>Figure 5.</w:t>
      </w:r>
      <w:r w:rsidRPr="00B24CE1">
        <w:rPr>
          <w:rFonts w:ascii="Times New Roman" w:eastAsia="MS Mincho" w:hAnsi="Times New Roman" w:cs="Times New Roman"/>
          <w:snapToGrid w:val="0"/>
          <w:kern w:val="2"/>
          <w:sz w:val="20"/>
          <w:szCs w:val="20"/>
          <w:lang w:val="en-US" w:eastAsia="ja-JP"/>
        </w:rPr>
        <w:t xml:space="preserve"> Stiffness ratio of the time of </w:t>
      </w:r>
    </w:p>
    <w:p w:rsidR="007D4202" w:rsidRPr="00B24CE1" w:rsidRDefault="00F52FA8" w:rsidP="007D4202">
      <w:pPr>
        <w:widowControl w:val="0"/>
        <w:tabs>
          <w:tab w:val="left" w:pos="0"/>
        </w:tabs>
        <w:suppressAutoHyphens/>
        <w:spacing w:after="0" w:line="240" w:lineRule="auto"/>
        <w:ind w:firstLineChars="400" w:firstLine="800"/>
        <w:jc w:val="both"/>
        <w:rPr>
          <w:rFonts w:ascii="Times New Roman" w:eastAsia="Times New Roman" w:hAnsi="Times New Roman" w:cs="Times New Roman"/>
          <w:snapToGrid w:val="0"/>
          <w:sz w:val="20"/>
          <w:szCs w:val="20"/>
          <w:lang w:val="en-US" w:eastAsia="en-US"/>
        </w:rPr>
      </w:pPr>
      <w:r w:rsidRPr="00B24CE1">
        <w:rPr>
          <w:rFonts w:ascii="Times New Roman" w:eastAsia="MS Mincho" w:hAnsi="Times New Roman" w:cs="Times New Roman"/>
          <w:snapToGrid w:val="0"/>
          <w:kern w:val="2"/>
          <w:sz w:val="20"/>
          <w:szCs w:val="20"/>
          <w:lang w:val="en-US" w:eastAsia="ja-JP"/>
        </w:rPr>
        <w:t xml:space="preserve">      at each displacement                                                                               construction to aging</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B24CE1">
        <w:rPr>
          <w:rFonts w:ascii="Times New Roman" w:eastAsia="Times New Roman" w:hAnsi="Times New Roman" w:cs="Times New Roman"/>
          <w:i/>
          <w:snapToGrid w:val="0"/>
          <w:szCs w:val="24"/>
          <w:lang w:val="en-US" w:eastAsia="en-US"/>
        </w:rPr>
        <w:t>3.4.2 Free Vibration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Figure 6 shows the time history waveforms of displacement in the free vibration tests. To eliminate the effects of initial displacement, we performed calculations for the time required for 10 cycles, excluding the initial cycle. At the time of construction, it took 18.48 seconds to complete the 10 cycles. At the 19th year, it took 17.83 seconds, or 3.5 % less time. Today, in the 30th year after construction, it took 17.67 seconds, or 4.4 % less time than at the time of construction. </w:t>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To evaluate changes in the stiffness of the laminated rubber bearings, we handled the base-isolated structure as one-mass-model. Calculations assumed that the period was equal to 1/10 of the time required to complete the 10 cycles and that the mass of the structure remains constant. The results of the calculations showed the horizontal stiffness of the laminated rubber bearings was approximately 7 % greater in the 19th year and approximately 9 % greater in the 30th year. </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center"/>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inline distT="0" distB="0" distL="0" distR="0" wp14:anchorId="692574D8" wp14:editId="5D007B54">
            <wp:extent cx="3838575" cy="2296657"/>
            <wp:effectExtent l="0" t="0" r="0" b="889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562"/>
                    <a:stretch/>
                  </pic:blipFill>
                  <pic:spPr bwMode="auto">
                    <a:xfrm>
                      <a:off x="0" y="0"/>
                      <a:ext cx="3848034" cy="2302316"/>
                    </a:xfrm>
                    <a:prstGeom prst="rect">
                      <a:avLst/>
                    </a:prstGeom>
                    <a:noFill/>
                    <a:ln>
                      <a:noFill/>
                    </a:ln>
                    <a:extLst>
                      <a:ext uri="{53640926-AAD7-44D8-BBD7-CCE9431645EC}">
                        <a14:shadowObscured xmlns:a14="http://schemas.microsoft.com/office/drawing/2010/main"/>
                      </a:ext>
                    </a:extLst>
                  </pic:spPr>
                </pic:pic>
              </a:graphicData>
            </a:graphic>
          </wp:inline>
        </w:drawing>
      </w:r>
    </w:p>
    <w:p w:rsidR="007D4202" w:rsidRPr="00B24CE1" w:rsidRDefault="0094311C" w:rsidP="007D4202">
      <w:pPr>
        <w:widowControl w:val="0"/>
        <w:tabs>
          <w:tab w:val="left" w:pos="0"/>
        </w:tabs>
        <w:suppressAutoHyphens/>
        <w:spacing w:after="0" w:line="240" w:lineRule="auto"/>
        <w:jc w:val="center"/>
        <w:rPr>
          <w:rFonts w:ascii="Times New Roman" w:eastAsia="Times New Roman" w:hAnsi="Times New Roman" w:cs="Times New Roman"/>
          <w:snapToGrid w:val="0"/>
          <w:sz w:val="20"/>
          <w:szCs w:val="20"/>
          <w:lang w:val="en-US" w:eastAsia="ja-JP"/>
        </w:rPr>
      </w:pPr>
    </w:p>
    <w:p w:rsidR="007D4202" w:rsidRPr="00B24CE1" w:rsidRDefault="00F52FA8" w:rsidP="007D4202">
      <w:pPr>
        <w:widowControl w:val="0"/>
        <w:tabs>
          <w:tab w:val="left" w:pos="0"/>
        </w:tabs>
        <w:suppressAutoHyphens/>
        <w:spacing w:after="0" w:line="240" w:lineRule="auto"/>
        <w:jc w:val="center"/>
        <w:rPr>
          <w:rFonts w:ascii="Times New Roman" w:eastAsia="MS Mincho"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6.</w:t>
      </w:r>
      <w:r w:rsidRPr="00B24CE1">
        <w:rPr>
          <w:rFonts w:ascii="Times New Roman" w:eastAsia="MS Mincho" w:hAnsi="Times New Roman" w:cs="Times New Roman"/>
          <w:snapToGrid w:val="0"/>
          <w:kern w:val="2"/>
          <w:sz w:val="20"/>
          <w:szCs w:val="20"/>
          <w:lang w:val="en-US" w:eastAsia="ja-JP"/>
        </w:rPr>
        <w:t xml:space="preserve"> Time history waveforms of displacement (Free vibration test)</w:t>
      </w:r>
    </w:p>
    <w:p w:rsidR="007D4202" w:rsidRPr="00B24CE1" w:rsidRDefault="00C0337F"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anchor distT="0" distB="0" distL="114300" distR="114300" simplePos="0" relativeHeight="251655680" behindDoc="0" locked="0" layoutInCell="1" allowOverlap="1" wp14:anchorId="76881ED4" wp14:editId="5F1398A2">
            <wp:simplePos x="0" y="0"/>
            <wp:positionH relativeFrom="column">
              <wp:posOffset>241935</wp:posOffset>
            </wp:positionH>
            <wp:positionV relativeFrom="paragraph">
              <wp:posOffset>-157480</wp:posOffset>
            </wp:positionV>
            <wp:extent cx="5505450" cy="1945477"/>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426"/>
                    <a:stretch/>
                  </pic:blipFill>
                  <pic:spPr bwMode="auto">
                    <a:xfrm>
                      <a:off x="0" y="0"/>
                      <a:ext cx="5513121" cy="1948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ind w:firstLineChars="800" w:firstLine="1600"/>
        <w:jc w:val="both"/>
        <w:rPr>
          <w:rFonts w:ascii="Times New Roman" w:eastAsia="MS Gothic"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7.</w:t>
      </w:r>
      <w:r w:rsidRPr="00B24CE1">
        <w:rPr>
          <w:rFonts w:ascii="Times New Roman" w:eastAsia="MS Mincho" w:hAnsi="Times New Roman" w:cs="Times New Roman"/>
          <w:snapToGrid w:val="0"/>
          <w:kern w:val="2"/>
          <w:sz w:val="20"/>
          <w:szCs w:val="20"/>
          <w:lang w:val="en-US" w:eastAsia="ja-JP"/>
        </w:rPr>
        <w:t xml:space="preserve"> Change in period                                               </w:t>
      </w:r>
      <w:r w:rsidRPr="00B24CE1">
        <w:rPr>
          <w:rFonts w:ascii="Times New Roman" w:eastAsia="Times New Roman" w:hAnsi="Times New Roman" w:cs="Times New Roman"/>
          <w:snapToGrid w:val="0"/>
          <w:sz w:val="20"/>
          <w:szCs w:val="20"/>
          <w:lang w:val="en-US" w:eastAsia="ja-JP"/>
        </w:rPr>
        <w:t>Figure 8.</w:t>
      </w:r>
      <w:r w:rsidRPr="00B24CE1">
        <w:rPr>
          <w:rFonts w:ascii="Times New Roman" w:eastAsia="MS Mincho" w:hAnsi="Times New Roman" w:cs="Times New Roman"/>
          <w:snapToGrid w:val="0"/>
          <w:kern w:val="2"/>
          <w:sz w:val="20"/>
          <w:szCs w:val="20"/>
          <w:lang w:val="en-US" w:eastAsia="ja-JP"/>
        </w:rPr>
        <w:t xml:space="preserve"> Change in damping ratio</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To evaluate changes in the stiffness of the laminated rubber bearings at each of the respective displacement levels, we determined the period and amplitude at each 1/2 cycle. Figure 7 shows the changes in periods evaluated for each amplitude (displacement). We see that the period becomes shorter with decreasing displacement. Despite some variations, the period at each amplitude in the 19th and 30th year is approximately 4 % shorter than at the time of construction.</w:t>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Figure 8 shows the change in damping ratio evaluated at each 1/2 cycle. For displacements of 60 mm or larger, the damping ratio h equals to 0.02; for smaller displacements, the damping ratio becomes larger with decreasing displacement. For displacement of 20 mm, our results indicate h = 0.04. The damping ratio of the laminated rubber bearings remains relatively unchanged over time.</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3.5 Comparison between Static Loading Test and Free Vibration Test</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b/>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We calculated the value of the stiffness based on the relationship between mass and period in each amplitude in the free vibration test. Figure 9 presents a comparison between the obtained stiffness and secant stiffness for each displacement in the static loading test. Here, the mass of the building is assumed to be 2,150 tons, obtained as the mean value based on the relationship to the results of the static loading test. The change in stiffness obtained from the results of the static loading test is fairly consistent with that of the free vibration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center"/>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inline distT="0" distB="0" distL="0" distR="0" wp14:anchorId="0DD3752B" wp14:editId="04429ED5">
            <wp:extent cx="3457575" cy="2330662"/>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151"/>
                    <a:stretch/>
                  </pic:blipFill>
                  <pic:spPr bwMode="auto">
                    <a:xfrm>
                      <a:off x="0" y="0"/>
                      <a:ext cx="3459369" cy="2331871"/>
                    </a:xfrm>
                    <a:prstGeom prst="rect">
                      <a:avLst/>
                    </a:prstGeom>
                    <a:noFill/>
                    <a:ln>
                      <a:noFill/>
                    </a:ln>
                    <a:extLst>
                      <a:ext uri="{53640926-AAD7-44D8-BBD7-CCE9431645EC}">
                        <a14:shadowObscured xmlns:a14="http://schemas.microsoft.com/office/drawing/2010/main"/>
                      </a:ext>
                    </a:extLst>
                  </pic:spPr>
                </pic:pic>
              </a:graphicData>
            </a:graphic>
          </wp:inline>
        </w:drawing>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Default="00F52FA8" w:rsidP="007D4202">
      <w:pPr>
        <w:widowControl w:val="0"/>
        <w:spacing w:after="0" w:line="240" w:lineRule="auto"/>
        <w:jc w:val="center"/>
        <w:rPr>
          <w:rFonts w:ascii="Times New Roman" w:eastAsia="MS Mincho" w:hAnsi="Times New Roman" w:cs="Times New Roman"/>
          <w:snapToGrid w:val="0"/>
          <w:sz w:val="20"/>
          <w:szCs w:val="24"/>
          <w:lang w:val="en-US" w:eastAsia="ja-JP"/>
        </w:rPr>
      </w:pPr>
      <w:r w:rsidRPr="00B24CE1">
        <w:rPr>
          <w:rFonts w:ascii="Times New Roman" w:eastAsia="Times New Roman" w:hAnsi="Times New Roman" w:cs="Times New Roman"/>
          <w:snapToGrid w:val="0"/>
          <w:sz w:val="20"/>
          <w:szCs w:val="24"/>
          <w:lang w:val="en-US" w:eastAsia="ja-JP"/>
        </w:rPr>
        <w:t>Figure 9.</w:t>
      </w:r>
      <w:r w:rsidRPr="00B24CE1">
        <w:rPr>
          <w:rFonts w:ascii="Times New Roman" w:eastAsia="MS Mincho" w:hAnsi="Times New Roman" w:cs="Times New Roman"/>
          <w:snapToGrid w:val="0"/>
          <w:sz w:val="20"/>
          <w:szCs w:val="24"/>
          <w:lang w:val="en-US" w:eastAsia="ja-JP"/>
        </w:rPr>
        <w:t xml:space="preserve"> Comparison in horizontal stiffness</w:t>
      </w:r>
    </w:p>
    <w:p w:rsidR="00B24CE1" w:rsidRDefault="00B24CE1" w:rsidP="007D4202">
      <w:pPr>
        <w:widowControl w:val="0"/>
        <w:spacing w:after="0" w:line="240" w:lineRule="auto"/>
        <w:jc w:val="center"/>
        <w:rPr>
          <w:rFonts w:ascii="Times New Roman" w:eastAsia="MS Mincho" w:hAnsi="Times New Roman" w:cs="Times New Roman"/>
          <w:snapToGrid w:val="0"/>
          <w:sz w:val="20"/>
          <w:szCs w:val="24"/>
          <w:lang w:val="en-US" w:eastAsia="ja-JP"/>
        </w:rPr>
      </w:pPr>
    </w:p>
    <w:p w:rsidR="007D4202" w:rsidRPr="00B24CE1" w:rsidRDefault="00F52FA8" w:rsidP="00B24CE1">
      <w:pPr>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3.6 Comparison with the Predicted Values for Age Deterioration</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In designing the present base-isolated structure, we based our predictions for age deterioration in performance of the laminated rubber bearings on heat accelerating tests (Yasui et al. 2007). The heat accelerating test is based on the Arrhenius equation, which converts the rate of change in properties observed at an elevated temperature for the duration of the experiment to a rate of projected change over a longer period at normal temperatures. The method assumes the rate of change for an arbitrary period of aging before a certain change in properties occurs can be calibrated using the natural logarithm. </w:t>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In a structure like a laminated rubber bearing, which consists of laminated layers of rubber sheets and steel plates, the deterioration of rubber due to oxidation is believed to take place only at the surface of the rubber layer. It is assumed that this deterioration will not progress into the interior of the rubber. Two types of heat accelerating test are performed at the design stage: a heat accelerating test1 performed in air for the aging of the surface of the laminated rubber; and a heat accelerating test2 performed in a nitrogen atmosphere for the aging of the interior of the laminated rubber. The results show that the horizontal stiffness of the laminated rubber bearing will increase by a factor of 1.17 in heat accelerating test1(equivalent to 120 years) performed in air and by a factor of 1.11 in heat accelerating test2 performed in a nitrogen atmosphere. </w:t>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Figure 10 compares the rate of change in stiffness due to aging obtained from the loading test on the building and the rate of change in stiffness predicted from the heat accelerating tests. The rate of change in horizontal stiffness due to aging obtained based on the results of the static loading test and free vibration test on building falls somewhere between the values predicted by heat accelerating test1 and test2. This confirms that the horizontal stiffness remains within the range anticipated at the time of construction and that the design retains a sufficient margin of safety with respect to the rate of change in stiffness, the maximum design value of which is 17 %.</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center"/>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inline distT="0" distB="0" distL="0" distR="0" wp14:anchorId="0AD40B4D" wp14:editId="03C24C1D">
            <wp:extent cx="4876800" cy="2571750"/>
            <wp:effectExtent l="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571750"/>
                    </a:xfrm>
                    <a:prstGeom prst="rect">
                      <a:avLst/>
                    </a:prstGeom>
                    <a:noFill/>
                    <a:ln>
                      <a:noFill/>
                    </a:ln>
                  </pic:spPr>
                </pic:pic>
              </a:graphicData>
            </a:graphic>
          </wp:inline>
        </w:drawing>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center"/>
        <w:rPr>
          <w:rFonts w:ascii="Times New Roman" w:eastAsia="MS Gothic"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10.</w:t>
      </w:r>
      <w:r w:rsidRPr="00B24CE1">
        <w:rPr>
          <w:rFonts w:ascii="Times New Roman" w:eastAsia="MS Mincho" w:hAnsi="Times New Roman" w:cs="Times New Roman"/>
          <w:snapToGrid w:val="0"/>
          <w:kern w:val="2"/>
          <w:sz w:val="20"/>
          <w:szCs w:val="20"/>
          <w:lang w:val="en-US" w:eastAsia="ja-JP"/>
        </w:rPr>
        <w:t xml:space="preserve"> Stiffness transition ratio of the time of construction to aging</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4. Limit Deformability Test of the Laminated Rubber Bearing Element</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4.1 Summary of Experiment</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We removed laminated two rubber bearings from the building (Photo 3) to examine limit deformability in a compression shear test machine. Figure 11 is a schematic drawing of the loading system. This system is equipped with two and four actuator units in the horizontal and vertical directions, respectively, with a loading capacity of 6 MN and 25 MN, respectively, in the horizontal and vertical directions. The sum of the values of the load cells for each direction is considered to be the load; the mean value of the values measured by displacement sensors in each direction is regarded as displacement. The direction of load application is set to coincide with the direction of displacement of the building in the loading test. Table 2 presents the loading history. A bearing stress of 6.0 N/mm2 corresponding to a design load of 1,176 kN on the building is regarded as the vertical load; displacement corresponding to shear strain of γ = ± 100 %–±400 % relative to the total thickness of rubber is regarded.</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anchor distT="0" distB="0" distL="114300" distR="114300" simplePos="0" relativeHeight="251657728" behindDoc="0" locked="0" layoutInCell="1" allowOverlap="1" wp14:anchorId="4FEE9E6B" wp14:editId="10405D52">
            <wp:simplePos x="0" y="0"/>
            <wp:positionH relativeFrom="column">
              <wp:posOffset>3032125</wp:posOffset>
            </wp:positionH>
            <wp:positionV relativeFrom="paragraph">
              <wp:posOffset>-119380</wp:posOffset>
            </wp:positionV>
            <wp:extent cx="3222637" cy="2324100"/>
            <wp:effectExtent l="0" t="0" r="0" b="0"/>
            <wp:wrapNone/>
            <wp:docPr id="1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944"/>
                    <a:stretch/>
                  </pic:blipFill>
                  <pic:spPr bwMode="auto">
                    <a:xfrm>
                      <a:off x="0" y="0"/>
                      <a:ext cx="3222637" cy="2324100"/>
                    </a:xfrm>
                    <a:prstGeom prst="rect">
                      <a:avLst/>
                    </a:prstGeom>
                    <a:noFill/>
                    <a:ln>
                      <a:noFill/>
                    </a:ln>
                    <a:extLst>
                      <a:ext uri="{53640926-AAD7-44D8-BBD7-CCE9431645EC}">
                        <a14:shadowObscured xmlns:a14="http://schemas.microsoft.com/office/drawing/2010/main"/>
                      </a:ext>
                    </a:extLst>
                  </pic:spPr>
                </pic:pic>
              </a:graphicData>
            </a:graphic>
          </wp:anchor>
        </w:drawing>
      </w:r>
    </w:p>
    <w:p w:rsidR="007D4202" w:rsidRPr="00B24CE1" w:rsidRDefault="00F52FA8"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anchor distT="0" distB="0" distL="114300" distR="114300" simplePos="0" relativeHeight="251656704" behindDoc="0" locked="0" layoutInCell="1" allowOverlap="1" wp14:anchorId="1048BC3A" wp14:editId="5169C1B4">
            <wp:simplePos x="0" y="0"/>
            <wp:positionH relativeFrom="column">
              <wp:posOffset>41910</wp:posOffset>
            </wp:positionH>
            <wp:positionV relativeFrom="paragraph">
              <wp:posOffset>129540</wp:posOffset>
            </wp:positionV>
            <wp:extent cx="2781300" cy="1503842"/>
            <wp:effectExtent l="0" t="0" r="0" b="127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1503842"/>
                    </a:xfrm>
                    <a:prstGeom prst="rect">
                      <a:avLst/>
                    </a:prstGeom>
                    <a:noFill/>
                    <a:ln>
                      <a:noFill/>
                    </a:ln>
                  </pic:spPr>
                </pic:pic>
              </a:graphicData>
            </a:graphic>
          </wp:anchor>
        </w:drawing>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tabs>
          <w:tab w:val="left" w:pos="0"/>
        </w:tabs>
        <w:suppressAutoHyphens/>
        <w:spacing w:after="0" w:line="240" w:lineRule="auto"/>
        <w:ind w:firstLineChars="150" w:firstLine="300"/>
        <w:jc w:val="both"/>
        <w:rPr>
          <w:rFonts w:ascii="Times New Roman" w:eastAsia="Times New Roman" w:hAnsi="Times New Roman" w:cs="Times New Roman"/>
          <w:snapToGrid w:val="0"/>
          <w:sz w:val="20"/>
          <w:szCs w:val="20"/>
          <w:lang w:val="en-US" w:eastAsia="en-US"/>
        </w:rPr>
      </w:pPr>
      <w:r w:rsidRPr="00B24CE1">
        <w:rPr>
          <w:rFonts w:ascii="Times New Roman" w:eastAsia="Times New Roman" w:hAnsi="Times New Roman" w:cs="Times New Roman"/>
          <w:snapToGrid w:val="0"/>
          <w:sz w:val="20"/>
          <w:szCs w:val="20"/>
          <w:lang w:val="en-US" w:eastAsia="en-US"/>
        </w:rPr>
        <w:t>Photo 3</w:t>
      </w:r>
      <w:r w:rsidRPr="00B24CE1">
        <w:rPr>
          <w:rFonts w:ascii="Times New Roman" w:eastAsia="Times New Roman" w:hAnsi="Times New Roman" w:cs="Times New Roman"/>
          <w:snapToGrid w:val="0"/>
          <w:sz w:val="20"/>
          <w:szCs w:val="20"/>
          <w:lang w:val="en-US" w:eastAsia="ja-JP"/>
        </w:rPr>
        <w:t>.</w:t>
      </w:r>
      <w:r w:rsidRPr="00B24CE1">
        <w:rPr>
          <w:rFonts w:ascii="Times New Roman" w:eastAsia="MS Mincho" w:hAnsi="Times New Roman" w:cs="Times New Roman"/>
          <w:snapToGrid w:val="0"/>
          <w:kern w:val="2"/>
          <w:sz w:val="20"/>
          <w:szCs w:val="20"/>
          <w:lang w:val="en-US" w:eastAsia="ja-JP"/>
        </w:rPr>
        <w:t xml:space="preserve"> R</w:t>
      </w:r>
      <w:r w:rsidRPr="00B24CE1">
        <w:rPr>
          <w:rFonts w:ascii="Times New Roman" w:eastAsia="Times New Roman" w:hAnsi="Times New Roman" w:cs="Times New Roman"/>
          <w:snapToGrid w:val="0"/>
          <w:color w:val="000000"/>
          <w:kern w:val="2"/>
          <w:sz w:val="20"/>
          <w:szCs w:val="20"/>
          <w:lang w:val="en-US" w:eastAsia="ja-JP"/>
        </w:rPr>
        <w:t>emoving laminated rubber bearings</w:t>
      </w: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ind w:firstLineChars="3050" w:firstLine="6100"/>
        <w:jc w:val="both"/>
        <w:rPr>
          <w:rFonts w:ascii="Times New Roman" w:eastAsia="MS Mincho"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11.</w:t>
      </w:r>
      <w:r w:rsidRPr="00B24CE1">
        <w:rPr>
          <w:rFonts w:ascii="Times New Roman" w:eastAsia="MS Mincho" w:hAnsi="Times New Roman" w:cs="Times New Roman"/>
          <w:snapToGrid w:val="0"/>
          <w:kern w:val="2"/>
          <w:sz w:val="20"/>
          <w:szCs w:val="20"/>
          <w:lang w:val="en-US" w:eastAsia="ja-JP"/>
        </w:rPr>
        <w:t xml:space="preserve"> Loading system</w:t>
      </w:r>
    </w:p>
    <w:p w:rsidR="00C0337F" w:rsidRDefault="00C0337F" w:rsidP="00C0337F">
      <w:pPr>
        <w:spacing w:after="0"/>
        <w:jc w:val="center"/>
        <w:rPr>
          <w:rFonts w:ascii="Times New Roman" w:eastAsia="Times New Roman" w:hAnsi="Times New Roman" w:cs="Times New Roman"/>
          <w:snapToGrid w:val="0"/>
          <w:sz w:val="20"/>
          <w:szCs w:val="20"/>
          <w:lang w:val="en-US" w:eastAsia="en-US"/>
        </w:rPr>
      </w:pPr>
    </w:p>
    <w:p w:rsidR="007D4202" w:rsidRPr="00B24CE1" w:rsidRDefault="00F52FA8" w:rsidP="00C0337F">
      <w:pPr>
        <w:spacing w:after="0"/>
        <w:jc w:val="center"/>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 w:val="20"/>
          <w:szCs w:val="20"/>
          <w:lang w:val="en-US" w:eastAsia="en-US"/>
        </w:rPr>
        <w:t>Table 2.</w:t>
      </w:r>
      <w:r w:rsidRPr="00B24CE1">
        <w:rPr>
          <w:rFonts w:ascii="Times New Roman" w:eastAsia="MS Mincho" w:hAnsi="Times New Roman" w:cs="Times New Roman"/>
          <w:snapToGrid w:val="0"/>
          <w:kern w:val="2"/>
          <w:sz w:val="20"/>
          <w:szCs w:val="20"/>
          <w:lang w:val="en-US" w:eastAsia="ja-JP"/>
        </w:rPr>
        <w:t xml:space="preserve"> Loading hystory</w:t>
      </w:r>
    </w:p>
    <w:tbl>
      <w:tblPr>
        <w:tblpPr w:leftFromText="142" w:rightFromText="142" w:vertAnchor="text" w:horzAnchor="page" w:tblpXSpec="center" w:tblpY="189"/>
        <w:tblW w:w="5699" w:type="dxa"/>
        <w:tblLayout w:type="fixed"/>
        <w:tblCellMar>
          <w:left w:w="99" w:type="dxa"/>
          <w:right w:w="99" w:type="dxa"/>
        </w:tblCellMar>
        <w:tblLook w:val="04A0" w:firstRow="1" w:lastRow="0" w:firstColumn="1" w:lastColumn="0" w:noHBand="0" w:noVBand="1"/>
      </w:tblPr>
      <w:tblGrid>
        <w:gridCol w:w="956"/>
        <w:gridCol w:w="1421"/>
        <w:gridCol w:w="1421"/>
        <w:gridCol w:w="950"/>
        <w:gridCol w:w="951"/>
      </w:tblGrid>
      <w:tr w:rsidR="007D4202" w:rsidRPr="00B24CE1" w:rsidTr="00FF5A90">
        <w:trPr>
          <w:trHeight w:val="725"/>
        </w:trPr>
        <w:tc>
          <w:tcPr>
            <w:tcW w:w="956" w:type="dxa"/>
            <w:tcBorders>
              <w:top w:val="single" w:sz="12"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b/>
                <w:snapToGrid w:val="0"/>
                <w:szCs w:val="24"/>
                <w:lang w:val="en-US" w:eastAsia="ja-JP"/>
              </w:rPr>
            </w:pPr>
            <w:r w:rsidRPr="00B24CE1">
              <w:rPr>
                <w:rFonts w:ascii="Times New Roman" w:eastAsia="MS Mincho" w:hAnsi="Times New Roman" w:cs="Times New Roman"/>
                <w:b/>
                <w:snapToGrid w:val="0"/>
                <w:szCs w:val="24"/>
                <w:lang w:val="en-US" w:eastAsia="ja-JP"/>
              </w:rPr>
              <w:t>Bearing  Stress</w:t>
            </w:r>
          </w:p>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[N/mm</w:t>
            </w:r>
            <w:r w:rsidRPr="00B24CE1">
              <w:rPr>
                <w:rFonts w:ascii="Times New Roman" w:eastAsia="MS Mincho" w:hAnsi="Times New Roman" w:cs="Times New Roman"/>
                <w:snapToGrid w:val="0"/>
                <w:szCs w:val="24"/>
                <w:vertAlign w:val="superscript"/>
                <w:lang w:val="en-US" w:eastAsia="ja-JP"/>
              </w:rPr>
              <w:t>2</w:t>
            </w:r>
            <w:r w:rsidRPr="00B24CE1">
              <w:rPr>
                <w:rFonts w:ascii="Times New Roman" w:eastAsia="MS Mincho" w:hAnsi="Times New Roman" w:cs="Times New Roman"/>
                <w:snapToGrid w:val="0"/>
                <w:szCs w:val="24"/>
                <w:lang w:val="en-US" w:eastAsia="ja-JP"/>
              </w:rPr>
              <w:t>]</w:t>
            </w:r>
          </w:p>
        </w:tc>
        <w:tc>
          <w:tcPr>
            <w:tcW w:w="1421" w:type="dxa"/>
            <w:tcBorders>
              <w:top w:val="single" w:sz="12"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b/>
                <w:snapToGrid w:val="0"/>
                <w:szCs w:val="24"/>
                <w:lang w:val="en-US" w:eastAsia="ja-JP"/>
              </w:rPr>
            </w:pPr>
            <w:r w:rsidRPr="00B24CE1">
              <w:rPr>
                <w:rFonts w:ascii="Times New Roman" w:eastAsia="MS Mincho" w:hAnsi="Times New Roman" w:cs="Times New Roman"/>
                <w:b/>
                <w:snapToGrid w:val="0"/>
                <w:szCs w:val="24"/>
                <w:lang w:val="en-US" w:eastAsia="ja-JP"/>
              </w:rPr>
              <w:t>Shear Deformation Ratio</w:t>
            </w:r>
          </w:p>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γ[%]</w:t>
            </w:r>
          </w:p>
        </w:tc>
        <w:tc>
          <w:tcPr>
            <w:tcW w:w="1421" w:type="dxa"/>
            <w:tcBorders>
              <w:top w:val="single" w:sz="12"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napToGrid w:val="0"/>
              <w:spacing w:after="0" w:line="240" w:lineRule="auto"/>
              <w:ind w:leftChars="-51" w:left="-112" w:rightChars="-51" w:right="-112"/>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b/>
                <w:snapToGrid w:val="0"/>
                <w:szCs w:val="24"/>
                <w:lang w:val="en-US" w:eastAsia="ja-JP"/>
              </w:rPr>
              <w:t>Shear Deformation</w:t>
            </w:r>
            <w:r w:rsidRPr="00B24CE1">
              <w:rPr>
                <w:rFonts w:ascii="Times New Roman" w:eastAsia="MS Mincho" w:hAnsi="Times New Roman" w:cs="Times New Roman"/>
                <w:snapToGrid w:val="0"/>
                <w:szCs w:val="24"/>
                <w:lang w:val="en-US" w:eastAsia="ja-JP"/>
              </w:rPr>
              <w:t xml:space="preserve"> [mm]</w:t>
            </w:r>
          </w:p>
        </w:tc>
        <w:tc>
          <w:tcPr>
            <w:tcW w:w="950" w:type="dxa"/>
            <w:tcBorders>
              <w:top w:val="single" w:sz="12" w:space="0" w:color="auto"/>
              <w:left w:val="single" w:sz="4" w:space="0" w:color="auto"/>
              <w:bottom w:val="single" w:sz="12" w:space="0" w:color="auto"/>
              <w:right w:val="single" w:sz="4" w:space="0" w:color="FFFFFF"/>
            </w:tcBorders>
            <w:shd w:val="clear" w:color="auto" w:fill="auto"/>
            <w:noWrap/>
            <w:vAlign w:val="center"/>
          </w:tcPr>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b/>
                <w:snapToGrid w:val="0"/>
                <w:szCs w:val="24"/>
                <w:lang w:val="en-US" w:eastAsia="ja-JP"/>
              </w:rPr>
              <w:t>Loading Rate</w:t>
            </w:r>
          </w:p>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[mm/s]</w:t>
            </w:r>
          </w:p>
        </w:tc>
        <w:tc>
          <w:tcPr>
            <w:tcW w:w="951" w:type="dxa"/>
            <w:tcBorders>
              <w:top w:val="single" w:sz="12"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1" w:left="-112" w:rightChars="-51" w:right="-112"/>
              <w:jc w:val="center"/>
              <w:rPr>
                <w:rFonts w:ascii="Times New Roman" w:eastAsia="MS Mincho" w:hAnsi="Times New Roman" w:cs="Times New Roman"/>
                <w:b/>
                <w:snapToGrid w:val="0"/>
                <w:szCs w:val="24"/>
                <w:lang w:val="en-US" w:eastAsia="ja-JP"/>
              </w:rPr>
            </w:pPr>
            <w:r w:rsidRPr="00B24CE1">
              <w:rPr>
                <w:rFonts w:ascii="Times New Roman" w:eastAsia="MS Mincho" w:hAnsi="Times New Roman" w:cs="Times New Roman"/>
                <w:b/>
                <w:snapToGrid w:val="0"/>
                <w:szCs w:val="24"/>
                <w:lang w:val="en-US" w:eastAsia="ja-JP"/>
              </w:rPr>
              <w:t>Repeat count</w:t>
            </w:r>
          </w:p>
        </w:tc>
      </w:tr>
      <w:tr w:rsidR="007D4202" w:rsidRPr="00B24CE1" w:rsidTr="00FF5A90">
        <w:trPr>
          <w:trHeight w:val="27"/>
        </w:trPr>
        <w:tc>
          <w:tcPr>
            <w:tcW w:w="956" w:type="dxa"/>
            <w:vMerge w:val="restart"/>
            <w:tcBorders>
              <w:top w:val="single" w:sz="12" w:space="0" w:color="auto"/>
              <w:left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6</w:t>
            </w:r>
          </w:p>
        </w:tc>
        <w:tc>
          <w:tcPr>
            <w:tcW w:w="1421" w:type="dxa"/>
            <w:tcBorders>
              <w:top w:val="single" w:sz="12" w:space="0" w:color="auto"/>
              <w:left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±100</w:t>
            </w:r>
          </w:p>
        </w:tc>
        <w:tc>
          <w:tcPr>
            <w:tcW w:w="1421" w:type="dxa"/>
            <w:tcBorders>
              <w:top w:val="single" w:sz="12" w:space="0" w:color="auto"/>
              <w:left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 98</w:t>
            </w:r>
          </w:p>
        </w:tc>
        <w:tc>
          <w:tcPr>
            <w:tcW w:w="950" w:type="dxa"/>
            <w:vMerge w:val="restart"/>
            <w:tcBorders>
              <w:top w:val="single" w:sz="12" w:space="0" w:color="auto"/>
              <w:left w:val="single" w:sz="4" w:space="0" w:color="auto"/>
              <w:right w:val="single" w:sz="4" w:space="0" w:color="FFFFFF"/>
            </w:tcBorders>
            <w:shd w:val="clear" w:color="auto" w:fill="auto"/>
            <w:noWrap/>
            <w:vAlign w:val="center"/>
          </w:tcPr>
          <w:p w:rsidR="007D4202" w:rsidRPr="00B24CE1" w:rsidRDefault="00F52FA8" w:rsidP="007D4202">
            <w:pPr>
              <w:widowControl w:val="0"/>
              <w:spacing w:after="0" w:line="240" w:lineRule="auto"/>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5</w:t>
            </w:r>
          </w:p>
        </w:tc>
        <w:tc>
          <w:tcPr>
            <w:tcW w:w="951" w:type="dxa"/>
            <w:vMerge w:val="restart"/>
            <w:tcBorders>
              <w:top w:val="single" w:sz="12" w:space="0" w:color="auto"/>
              <w:left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rightChars="-34" w:right="-75"/>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w:t>
            </w:r>
          </w:p>
        </w:tc>
      </w:tr>
      <w:tr w:rsidR="007D4202" w:rsidRPr="00B24CE1" w:rsidTr="00FF5A90">
        <w:trPr>
          <w:trHeight w:val="34"/>
        </w:trPr>
        <w:tc>
          <w:tcPr>
            <w:tcW w:w="956"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±153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±150</w:t>
            </w:r>
          </w:p>
        </w:tc>
        <w:tc>
          <w:tcPr>
            <w:tcW w:w="950" w:type="dxa"/>
            <w:vMerge/>
            <w:tcBorders>
              <w:left w:val="single" w:sz="4" w:space="0" w:color="auto"/>
              <w:right w:val="single" w:sz="4" w:space="0" w:color="FFFFFF"/>
            </w:tcBorders>
            <w:shd w:val="clear" w:color="auto" w:fill="auto"/>
            <w:noWrap/>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951"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leftChars="-3" w:left="-7" w:rightChars="-34" w:right="-75"/>
              <w:jc w:val="center"/>
              <w:rPr>
                <w:rFonts w:ascii="Times New Roman" w:eastAsia="MS Mincho" w:hAnsi="Times New Roman" w:cs="Times New Roman"/>
                <w:snapToGrid w:val="0"/>
                <w:szCs w:val="24"/>
                <w:lang w:val="en-US" w:eastAsia="ja-JP"/>
              </w:rPr>
            </w:pPr>
          </w:p>
        </w:tc>
      </w:tr>
      <w:tr w:rsidR="007D4202" w:rsidRPr="00B24CE1" w:rsidTr="00FF5A90">
        <w:trPr>
          <w:trHeight w:val="34"/>
        </w:trPr>
        <w:tc>
          <w:tcPr>
            <w:tcW w:w="956"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±200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±196</w:t>
            </w:r>
          </w:p>
        </w:tc>
        <w:tc>
          <w:tcPr>
            <w:tcW w:w="950" w:type="dxa"/>
            <w:vMerge/>
            <w:tcBorders>
              <w:left w:val="single" w:sz="4" w:space="0" w:color="auto"/>
              <w:right w:val="single" w:sz="4" w:space="0" w:color="FFFFFF"/>
            </w:tcBorders>
            <w:shd w:val="clear" w:color="auto" w:fill="auto"/>
            <w:noWrap/>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951"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leftChars="-3" w:left="-7" w:rightChars="-34" w:right="-75"/>
              <w:jc w:val="center"/>
              <w:rPr>
                <w:rFonts w:ascii="Times New Roman" w:eastAsia="MS Mincho" w:hAnsi="Times New Roman" w:cs="Times New Roman"/>
                <w:snapToGrid w:val="0"/>
                <w:szCs w:val="24"/>
                <w:lang w:val="en-US" w:eastAsia="ja-JP"/>
              </w:rPr>
            </w:pPr>
          </w:p>
        </w:tc>
      </w:tr>
      <w:tr w:rsidR="007D4202" w:rsidRPr="00B24CE1" w:rsidTr="00FF5A90">
        <w:trPr>
          <w:trHeight w:val="34"/>
        </w:trPr>
        <w:tc>
          <w:tcPr>
            <w:tcW w:w="956"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±250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±245</w:t>
            </w:r>
          </w:p>
        </w:tc>
        <w:tc>
          <w:tcPr>
            <w:tcW w:w="950" w:type="dxa"/>
            <w:vMerge/>
            <w:tcBorders>
              <w:left w:val="single" w:sz="4" w:space="0" w:color="auto"/>
              <w:bottom w:val="single" w:sz="4" w:space="0" w:color="auto"/>
              <w:right w:val="single" w:sz="4" w:space="0" w:color="FFFFFF"/>
            </w:tcBorders>
            <w:shd w:val="clear" w:color="auto" w:fill="auto"/>
            <w:noWrap/>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951" w:type="dxa"/>
            <w:vMerge/>
            <w:tcBorders>
              <w:left w:val="single" w:sz="4" w:space="0" w:color="auto"/>
              <w:bottom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rightChars="-34" w:right="-75"/>
              <w:jc w:val="center"/>
              <w:rPr>
                <w:rFonts w:ascii="Times New Roman" w:eastAsia="MS Mincho" w:hAnsi="Times New Roman" w:cs="Times New Roman"/>
                <w:snapToGrid w:val="0"/>
                <w:szCs w:val="24"/>
                <w:lang w:val="en-US" w:eastAsia="ja-JP"/>
              </w:rPr>
            </w:pPr>
          </w:p>
        </w:tc>
      </w:tr>
      <w:tr w:rsidR="007D4202" w:rsidRPr="00B24CE1" w:rsidTr="00FF5A90">
        <w:trPr>
          <w:trHeight w:val="34"/>
        </w:trPr>
        <w:tc>
          <w:tcPr>
            <w:tcW w:w="956"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±300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±294</w:t>
            </w:r>
          </w:p>
        </w:tc>
        <w:tc>
          <w:tcPr>
            <w:tcW w:w="950" w:type="dxa"/>
            <w:vMerge w:val="restart"/>
            <w:tcBorders>
              <w:top w:val="single" w:sz="4" w:space="0" w:color="auto"/>
              <w:left w:val="single" w:sz="4" w:space="0" w:color="auto"/>
              <w:right w:val="single" w:sz="4" w:space="0" w:color="FFFFFF"/>
            </w:tcBorders>
            <w:shd w:val="clear" w:color="auto" w:fill="auto"/>
            <w:noWrap/>
            <w:vAlign w:val="center"/>
          </w:tcPr>
          <w:p w:rsidR="007D4202" w:rsidRPr="00B24CE1" w:rsidRDefault="00F52FA8" w:rsidP="007D4202">
            <w:pPr>
              <w:widowControl w:val="0"/>
              <w:spacing w:after="0" w:line="240" w:lineRule="auto"/>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w:t>
            </w:r>
          </w:p>
        </w:tc>
        <w:tc>
          <w:tcPr>
            <w:tcW w:w="951" w:type="dxa"/>
            <w:vMerge w:val="restart"/>
            <w:tcBorders>
              <w:top w:val="single" w:sz="4" w:space="0" w:color="auto"/>
              <w:left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rightChars="-34" w:right="-75"/>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1</w:t>
            </w:r>
          </w:p>
        </w:tc>
      </w:tr>
      <w:tr w:rsidR="007D4202" w:rsidRPr="00B24CE1" w:rsidTr="00FF5A90">
        <w:trPr>
          <w:trHeight w:val="34"/>
        </w:trPr>
        <w:tc>
          <w:tcPr>
            <w:tcW w:w="956"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±350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±343</w:t>
            </w:r>
          </w:p>
        </w:tc>
        <w:tc>
          <w:tcPr>
            <w:tcW w:w="950" w:type="dxa"/>
            <w:vMerge/>
            <w:tcBorders>
              <w:left w:val="single" w:sz="4" w:space="0" w:color="auto"/>
              <w:right w:val="single" w:sz="4" w:space="0" w:color="FFFFFF"/>
            </w:tcBorders>
            <w:shd w:val="clear" w:color="auto" w:fill="auto"/>
            <w:noWrap/>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951" w:type="dxa"/>
            <w:vMerge/>
            <w:tcBorders>
              <w:left w:val="single" w:sz="4" w:space="0" w:color="auto"/>
              <w:right w:val="single" w:sz="4" w:space="0" w:color="auto"/>
            </w:tcBorders>
            <w:shd w:val="clear" w:color="auto" w:fill="auto"/>
            <w:vAlign w:val="center"/>
          </w:tcPr>
          <w:p w:rsidR="007D4202" w:rsidRPr="00B24CE1" w:rsidRDefault="0094311C" w:rsidP="007D4202">
            <w:pPr>
              <w:widowControl w:val="0"/>
              <w:spacing w:after="0" w:line="240" w:lineRule="auto"/>
              <w:ind w:rightChars="-34" w:right="-75"/>
              <w:jc w:val="center"/>
              <w:rPr>
                <w:rFonts w:ascii="Times New Roman" w:eastAsia="MS Mincho" w:hAnsi="Times New Roman" w:cs="Times New Roman"/>
                <w:snapToGrid w:val="0"/>
                <w:szCs w:val="24"/>
                <w:lang w:val="en-US" w:eastAsia="ja-JP"/>
              </w:rPr>
            </w:pPr>
          </w:p>
        </w:tc>
      </w:tr>
      <w:tr w:rsidR="007D4202" w:rsidRPr="00B24CE1" w:rsidTr="00FF5A90">
        <w:trPr>
          <w:trHeight w:val="187"/>
        </w:trPr>
        <w:tc>
          <w:tcPr>
            <w:tcW w:w="956" w:type="dxa"/>
            <w:vMerge/>
            <w:tcBorders>
              <w:left w:val="single" w:sz="4" w:space="0" w:color="auto"/>
              <w:bottom w:val="single" w:sz="12" w:space="0" w:color="auto"/>
              <w:right w:val="single" w:sz="4" w:space="0" w:color="auto"/>
            </w:tcBorders>
            <w:shd w:val="clear" w:color="auto" w:fill="auto"/>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1421" w:type="dxa"/>
            <w:tcBorders>
              <w:top w:val="single" w:sz="4"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52" w:right="-114"/>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±400</w:t>
            </w:r>
          </w:p>
        </w:tc>
        <w:tc>
          <w:tcPr>
            <w:tcW w:w="1421" w:type="dxa"/>
            <w:tcBorders>
              <w:top w:val="single" w:sz="4" w:space="0" w:color="auto"/>
              <w:left w:val="single" w:sz="4" w:space="0" w:color="auto"/>
              <w:bottom w:val="single" w:sz="12" w:space="0" w:color="auto"/>
              <w:right w:val="single" w:sz="4" w:space="0" w:color="auto"/>
            </w:tcBorders>
            <w:shd w:val="clear" w:color="auto" w:fill="auto"/>
            <w:vAlign w:val="center"/>
          </w:tcPr>
          <w:p w:rsidR="007D4202" w:rsidRPr="00B24CE1" w:rsidRDefault="00F52FA8" w:rsidP="007D4202">
            <w:pPr>
              <w:widowControl w:val="0"/>
              <w:spacing w:after="0" w:line="240" w:lineRule="auto"/>
              <w:ind w:leftChars="-52" w:left="-114" w:rightChars="-30" w:right="-66"/>
              <w:jc w:val="center"/>
              <w:rPr>
                <w:rFonts w:ascii="Times New Roman" w:eastAsia="MS Mincho" w:hAnsi="Times New Roman" w:cs="Times New Roman"/>
                <w:snapToGrid w:val="0"/>
                <w:szCs w:val="24"/>
                <w:lang w:val="en-US" w:eastAsia="ja-JP"/>
              </w:rPr>
            </w:pPr>
            <w:r w:rsidRPr="00B24CE1">
              <w:rPr>
                <w:rFonts w:ascii="Times New Roman" w:eastAsia="MS Mincho" w:hAnsi="Times New Roman" w:cs="Times New Roman"/>
                <w:snapToGrid w:val="0"/>
                <w:szCs w:val="24"/>
                <w:lang w:val="en-US" w:eastAsia="ja-JP"/>
              </w:rPr>
              <w:t>±392</w:t>
            </w:r>
          </w:p>
        </w:tc>
        <w:tc>
          <w:tcPr>
            <w:tcW w:w="950" w:type="dxa"/>
            <w:vMerge/>
            <w:tcBorders>
              <w:left w:val="single" w:sz="4" w:space="0" w:color="auto"/>
              <w:bottom w:val="single" w:sz="12" w:space="0" w:color="auto"/>
              <w:right w:val="single" w:sz="4" w:space="0" w:color="FFFFFF"/>
            </w:tcBorders>
            <w:shd w:val="clear" w:color="auto" w:fill="auto"/>
            <w:noWrap/>
            <w:vAlign w:val="center"/>
          </w:tcPr>
          <w:p w:rsidR="007D4202" w:rsidRPr="00B24CE1" w:rsidRDefault="0094311C" w:rsidP="007D4202">
            <w:pPr>
              <w:widowControl w:val="0"/>
              <w:spacing w:after="0" w:line="240" w:lineRule="auto"/>
              <w:jc w:val="center"/>
              <w:rPr>
                <w:rFonts w:ascii="Times New Roman" w:eastAsia="MS Mincho" w:hAnsi="Times New Roman" w:cs="Times New Roman"/>
                <w:snapToGrid w:val="0"/>
                <w:szCs w:val="24"/>
                <w:lang w:val="en-US" w:eastAsia="ja-JP"/>
              </w:rPr>
            </w:pPr>
          </w:p>
        </w:tc>
        <w:tc>
          <w:tcPr>
            <w:tcW w:w="951" w:type="dxa"/>
            <w:vMerge/>
            <w:tcBorders>
              <w:left w:val="single" w:sz="4" w:space="0" w:color="auto"/>
              <w:bottom w:val="single" w:sz="12" w:space="0" w:color="auto"/>
              <w:right w:val="single" w:sz="4" w:space="0" w:color="auto"/>
            </w:tcBorders>
            <w:shd w:val="clear" w:color="auto" w:fill="auto"/>
            <w:vAlign w:val="center"/>
          </w:tcPr>
          <w:p w:rsidR="007D4202" w:rsidRPr="00B24CE1" w:rsidRDefault="0094311C" w:rsidP="007D4202">
            <w:pPr>
              <w:widowControl w:val="0"/>
              <w:spacing w:after="0" w:line="240" w:lineRule="auto"/>
              <w:ind w:rightChars="-34" w:right="-75"/>
              <w:jc w:val="center"/>
              <w:rPr>
                <w:rFonts w:ascii="Times New Roman" w:eastAsia="MS Mincho" w:hAnsi="Times New Roman" w:cs="Times New Roman"/>
                <w:snapToGrid w:val="0"/>
                <w:szCs w:val="24"/>
                <w:lang w:val="en-US" w:eastAsia="ja-JP"/>
              </w:rPr>
            </w:pPr>
          </w:p>
        </w:tc>
      </w:tr>
    </w:tbl>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eastAsia="en-US"/>
        </w:rPr>
      </w:pPr>
    </w:p>
    <w:p w:rsidR="007D4202" w:rsidRPr="00B24CE1" w:rsidRDefault="0094311C" w:rsidP="007D4202">
      <w:pPr>
        <w:widowControl w:val="0"/>
        <w:tabs>
          <w:tab w:val="left" w:pos="0"/>
        </w:tabs>
        <w:suppressAutoHyphens/>
        <w:spacing w:after="0" w:line="240" w:lineRule="auto"/>
        <w:jc w:val="both"/>
        <w:rPr>
          <w:rFonts w:ascii="Times New Roman" w:eastAsia="Times New Roman" w:hAnsi="Times New Roman" w:cs="Times New Roman"/>
          <w:snapToGrid w:val="0"/>
          <w:szCs w:val="24"/>
          <w:lang w:eastAsia="en-US"/>
        </w:rPr>
      </w:pPr>
    </w:p>
    <w:p w:rsidR="007D4202" w:rsidRPr="00B24CE1" w:rsidRDefault="00F52FA8" w:rsidP="007D420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B24CE1">
        <w:rPr>
          <w:rFonts w:ascii="Times New Roman" w:eastAsia="Times New Roman" w:hAnsi="Times New Roman" w:cs="Times New Roman"/>
          <w:b/>
          <w:i/>
          <w:snapToGrid w:val="0"/>
          <w:szCs w:val="24"/>
          <w:lang w:val="en-US" w:eastAsia="en-US"/>
        </w:rPr>
        <w:t>4.2 Results of the Limit Deformability Test</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 xml:space="preserve">Photo 4 shows external views of the laminated rubber bearing during testing. Figure. 12 illustrates the relationship between horizontal load and horizontal deformation. No anomalies are observed in the rubber up to γ = ±300 %. At the load of γ = ±350 %, a crack appears in the 45° direction relative to the direction of load application; however, no decrease in horizontal load is observed, and the axial force remains stable. A similar trend continued to be observed at γ = ±400 %. Due to the propagation of the crack, we concluded that the limit has been reached and terminated the test. Note that a crack had also appeared on the side opposite to that shown in Photo 4; this propagated along the perimeter. Less significant cracks were also visible near the point of perpendicular load application on the topmost rubber layer. </w:t>
      </w:r>
    </w:p>
    <w:p w:rsidR="007D4202" w:rsidRDefault="00C0337F"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mc:AlternateContent>
          <mc:Choice Requires="wpg">
            <w:drawing>
              <wp:anchor distT="0" distB="0" distL="114300" distR="114300" simplePos="0" relativeHeight="251673088" behindDoc="0" locked="0" layoutInCell="1" allowOverlap="1" wp14:anchorId="6138FEEA" wp14:editId="62983FC1">
                <wp:simplePos x="0" y="0"/>
                <wp:positionH relativeFrom="column">
                  <wp:posOffset>41910</wp:posOffset>
                </wp:positionH>
                <wp:positionV relativeFrom="paragraph">
                  <wp:posOffset>742950</wp:posOffset>
                </wp:positionV>
                <wp:extent cx="6029325" cy="1184275"/>
                <wp:effectExtent l="0" t="0" r="0" b="0"/>
                <wp:wrapTopAndBottom/>
                <wp:docPr id="23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1184275"/>
                          <a:chOff x="0" y="0"/>
                          <a:chExt cx="60483" cy="13335"/>
                        </a:xfrm>
                      </wpg:grpSpPr>
                      <pic:pic xmlns:pic="http://schemas.openxmlformats.org/drawingml/2006/picture">
                        <pic:nvPicPr>
                          <pic:cNvPr id="237" name="図 22"/>
                          <pic:cNvPicPr>
                            <a:picLocks noChangeAspect="1"/>
                          </pic:cNvPicPr>
                        </pic:nvPicPr>
                        <pic:blipFill>
                          <a:blip r:embed="rId20" cstate="print">
                            <a:extLst>
                              <a:ext uri="{28A0092B-C50C-407E-A947-70E740481C1C}">
                                <a14:useLocalDpi xmlns:a14="http://schemas.microsoft.com/office/drawing/2010/main" val="0"/>
                              </a:ext>
                            </a:extLst>
                          </a:blip>
                          <a:srcRect l="7249" r="11250" b="62422"/>
                          <a:stretch>
                            <a:fillRect/>
                          </a:stretch>
                        </pic:blipFill>
                        <pic:spPr bwMode="auto">
                          <a:xfrm>
                            <a:off x="0" y="476"/>
                            <a:ext cx="31051" cy="12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図 23"/>
                          <pic:cNvPicPr>
                            <a:picLocks noChangeAspect="1"/>
                          </pic:cNvPicPr>
                        </pic:nvPicPr>
                        <pic:blipFill>
                          <a:blip r:embed="rId20" cstate="print">
                            <a:extLst>
                              <a:ext uri="{28A0092B-C50C-407E-A947-70E740481C1C}">
                                <a14:useLocalDpi xmlns:a14="http://schemas.microsoft.com/office/drawing/2010/main" val="0"/>
                              </a:ext>
                            </a:extLst>
                          </a:blip>
                          <a:srcRect l="7500" t="37888" r="12750" b="13664"/>
                          <a:stretch>
                            <a:fillRect/>
                          </a:stretch>
                        </pic:blipFill>
                        <pic:spPr bwMode="auto">
                          <a:xfrm>
                            <a:off x="31242" y="0"/>
                            <a:ext cx="29241" cy="13106"/>
                          </a:xfrm>
                          <a:prstGeom prst="rect">
                            <a:avLst/>
                          </a:prstGeom>
                          <a:noFill/>
                          <a:extLst>
                            <a:ext uri="{909E8E84-426E-40DD-AFC4-6F175D3DCCD1}">
                              <a14:hiddenFill xmlns:a14="http://schemas.microsoft.com/office/drawing/2010/main">
                                <a:solidFill>
                                  <a:srgbClr val="FFFFFF"/>
                                </a:solidFill>
                              </a14:hiddenFill>
                            </a:ext>
                          </a:extLst>
                        </pic:spPr>
                      </pic:pic>
                      <wps:wsp>
                        <wps:cNvPr id="239" name="テキスト ボックス 2"/>
                        <wps:cNvSpPr txBox="1">
                          <a:spLocks noChangeArrowheads="1"/>
                        </wps:cNvSpPr>
                        <wps:spPr bwMode="auto">
                          <a:xfrm>
                            <a:off x="34671" y="952"/>
                            <a:ext cx="8096" cy="3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202" w:rsidRPr="00281790" w:rsidRDefault="00F52FA8" w:rsidP="007D4202">
                              <w:pPr>
                                <w:snapToGrid w:val="0"/>
                                <w:jc w:val="center"/>
                                <w:rPr>
                                  <w:sz w:val="24"/>
                                </w:rPr>
                              </w:pPr>
                              <w:r w:rsidRPr="00281790">
                                <w:rPr>
                                  <w:sz w:val="24"/>
                                </w:rPr>
                                <w:t>γ</w:t>
                              </w:r>
                              <w:r w:rsidRPr="00281790">
                                <w:rPr>
                                  <w:rFonts w:hint="eastAsia"/>
                                  <w:sz w:val="24"/>
                                </w:rPr>
                                <w:t>=</w:t>
                              </w:r>
                              <w:r w:rsidRPr="00281790">
                                <w:rPr>
                                  <w:sz w:val="24"/>
                                </w:rPr>
                                <w:t>400%</w:t>
                              </w:r>
                            </w:p>
                          </w:txbxContent>
                        </wps:txbx>
                        <wps:bodyPr rot="0" vert="horz" wrap="square" lIns="91440" tIns="45720" rIns="91440" bIns="45720" anchor="t" anchorCtr="0" upright="1">
                          <a:noAutofit/>
                        </wps:bodyPr>
                      </wps:wsp>
                      <wps:wsp>
                        <wps:cNvPr id="240" name="テキスト ボックス 2"/>
                        <wps:cNvSpPr txBox="1">
                          <a:spLocks noChangeArrowheads="1"/>
                        </wps:cNvSpPr>
                        <wps:spPr bwMode="auto">
                          <a:xfrm>
                            <a:off x="3619" y="952"/>
                            <a:ext cx="8096" cy="3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202" w:rsidRPr="00281790" w:rsidRDefault="00F52FA8" w:rsidP="007D4202">
                              <w:pPr>
                                <w:snapToGrid w:val="0"/>
                                <w:jc w:val="center"/>
                                <w:rPr>
                                  <w:sz w:val="24"/>
                                </w:rPr>
                              </w:pPr>
                              <w:r w:rsidRPr="00281790">
                                <w:rPr>
                                  <w:sz w:val="24"/>
                                </w:rPr>
                                <w:t>γ</w:t>
                              </w:r>
                              <w:r w:rsidRPr="00281790">
                                <w:rPr>
                                  <w:rFonts w:hint="eastAsia"/>
                                  <w:sz w:val="24"/>
                                </w:rPr>
                                <w:t>=</w:t>
                              </w:r>
                              <w:r>
                                <w:rPr>
                                  <w:sz w:val="24"/>
                                </w:rPr>
                                <w:t>3</w:t>
                              </w:r>
                              <w:r w:rsidRPr="00281790">
                                <w:rPr>
                                  <w:sz w:val="24"/>
                                </w:rPr>
                                <w:t>00%</w:t>
                              </w:r>
                            </w:p>
                          </w:txbxContent>
                        </wps:txbx>
                        <wps:bodyPr rot="0" vert="horz" wrap="square" lIns="91440" tIns="45720" rIns="91440" bIns="45720" anchor="t" anchorCtr="0" upright="1">
                          <a:noAutofit/>
                        </wps:bodyPr>
                      </wps:wsp>
                      <pic:pic xmlns:pic="http://schemas.openxmlformats.org/drawingml/2006/picture">
                        <pic:nvPicPr>
                          <pic:cNvPr id="241" name="図 5"/>
                          <pic:cNvPicPr>
                            <a:picLocks noChangeAspect="1"/>
                          </pic:cNvPicPr>
                        </pic:nvPicPr>
                        <pic:blipFill>
                          <a:blip r:embed="rId21" cstate="print">
                            <a:extLst>
                              <a:ext uri="{28A0092B-C50C-407E-A947-70E740481C1C}">
                                <a14:useLocalDpi xmlns:a14="http://schemas.microsoft.com/office/drawing/2010/main" val="0"/>
                              </a:ext>
                            </a:extLst>
                          </a:blip>
                          <a:srcRect l="64034" t="388" r="19746" b="81960"/>
                          <a:stretch>
                            <a:fillRect/>
                          </a:stretch>
                        </pic:blipFill>
                        <pic:spPr bwMode="auto">
                          <a:xfrm flipH="1">
                            <a:off x="24539" y="476"/>
                            <a:ext cx="4723" cy="24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38FEEA" id="グループ化 16" o:spid="_x0000_s1026" style="position:absolute;left:0;text-align:left;margin-left:3.3pt;margin-top:58.5pt;width:474.75pt;height:93.25pt;z-index:251673088" coordsize="60483,13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buTyCBQAA6hYAAA4AAABkcnMvZTJvRG9jLnhtbOxY247bRBi+R+Id&#10;Rr5348P4qM1WuzmUSgUqCg8wsZ3Yqu0x48kmW8TNRkJccA0X8AYIgcQVEm8T9T34/xk7ySYrsWpV&#10;1KKNlGSO//zn/5s5e7yuSnKVibbg9dCwH1kGyeqEp0W9GBpffTk1Q4O0ktUpK3mdDY3rrDUen3/8&#10;0dmqiTOH57xMM0GASN3Gq2Zo5FI28WDQJnlWsfYRb7IaJudcVExCVywGqWAroF6VA8ey/MGKi7QR&#10;PMnaFkbHetI4V/Tn8yyRn8/nbSZJOTSAN6l+hfqd4e/g/IzFC8GavEg6NtgbcFGxooZDd6TGTDKy&#10;FMUJqapIBG/5XD5KeDXg83mRZEoGkMa2jqR5IviyUbIs4tWi2akJVHukpzcmm3x29VyQIh0ajusb&#10;pGYVGGl788d28+t28/d289PrH34kto96WjWLGJY/Ec2L5rnQwkLzGU9etjA9OJ7H/kIvJrPVpzwF&#10;ymwpudLTei4qJAEaIGtljuudObK1JAkM+pYTuY5nkATmbDukTuBpgyU5WPVkX5JPdjtp6Hb7XNdV&#10;uwYs1ocqRjvGzs+aIonh2+kWWie6/XcfhF1yKTKjI1Ldi0bFxMtlY4IbNEwWs6Is5LVyadAPMlVf&#10;PS8S1DN2Ds0U9GZ6/fOfxHFQI/0SvYGhQMospOajnNWL7KJtIBRAi7h6cHu56t46bVYWzbQoSzQQ&#10;tju5IGyO3O4O1WiXHvNkWWW11DEqshJE5HWbF01rEBFn1SwDlxNPUxusBPlBgm80oqilcg5wgGet&#10;xNPRFVQYfeOEF5YVOZfmyLNGJrWCiXkR0cAMrElALRraI3v0Le62abxsMxCfleOm6FiH0RPm74yZ&#10;LrvoaFRRTa6Yyh2oOMVQ/69YhCHUEPLaiuQLUDJmmsChEciJXut4kHYg1fgO1baChVJkMslxzxy0&#10;jJs08d2EMsneCmivFmLunmFEAxWvWnsYSK5teahoDCMn9CLlBH04gLeIVj7JeEWwAVYBfpQZ2BWI&#10;qDnrlyDPNUffgHF1wImhIiuahJOQmtTxJ2Co8di8mI6o6U/twBu749FobPeGyos0zWok9/Z2Uibg&#10;ZZH2ntuKxWxUCm2/qfp0grf7ZQP0lz0bvW37f23jXv8wik34foh5AyqxTu8qb7gPeeM9zBuepUGK&#10;G4Qh2AszCBQ9nUFs1/cpWu1dZhDXhjxlkNNi7EQO7XMI5BOVYXYl9SGHvFEOWTUAetu+vELvfjUK&#10;Ie9dcPFFzpoMMjeSPQQMUIo6XLf5bnvz2/bmr+3me7Ld/LLdbLY3v0OfKBTR7UN0R+T6kkPlsFUh&#10;aDXI26MJIfgqz1gKDGtEcbBVn3+vcuVSPwCfAmeLPMXBvmSFVgRwFCuW67hvWbAO0j1W6XtUBRaX&#10;9a1SB56uR+6CJhHEjHXpRObUDwOTTqlnRoEVmpYdXUa+RSM6nt6ueM+KOnv7ikdWSnGettG+ph0J&#10;aanPaeljcVVIuHyVRTU0wt0iFqNlJ3WqMo1kRanbB5US2e8rZP+vKyX6AZpeO4Fcz9ZABQdnPL0G&#10;txIcAAakM7gxQiPn4pVBVnD7Ghrt10uGELp8WoNXRTalmAlVh3qBAx1xODM7nGF1AqSGhjSIbo4k&#10;9GDLEjDlIoeTtB/X/ALuH/NCgZo9VyACdiASNa/vPiRRtvc0JH0b0sVDRB5ddO57V/gQIlLd9lXa&#10;3ofA+x+YHfDusib0TmrlHZfRo7ci2PXf3dMRLe3xtnqCQBmwMH9413SAhP/Da7pPLZeqR0G3R9tR&#10;QAF3wH09tKF0vxO0TebwYPBJX5O6BzCHegBzMPGe3N5p4HRvWQAzHnD3HuccIBJ957/rfQZjTiOS&#10;/d1dvQDCg6rCLt3jL77YHvYVKNg/UZ//A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MQy2NjgAAAACQEAAA8AAABkcnMvZG93bnJldi54bWxMj0FLw0AQhe+C/2EZwZvd&#10;xJCoMZtSinoqgq1Qettmp0lodjZkt0n67x1Pepz3Hm++Vyxn24kRB986UhAvIhBIlTMt1Qq+d+8P&#10;zyB80GR05wgVXNHDsry9KXRu3ERfOG5DLbiEfK4VNCH0uZS+atBqv3A9EnsnN1gd+BxqaQY9cbnt&#10;5GMUZdLqlvhDo3tcN1idtxer4GPS0yqJ38bN+bS+Hnbp534To1L3d/PqFUTAOfyF4Ref0aFkpqO7&#10;kPGiU5BlHGQ5fuJJ7L+kWQziqCCJkhRkWcj/C8ofAAAA//8DAFBLAwQUAAYACAAAACEAGHBLPGxe&#10;EgBguh8AFAAAAGRycy9tZWRpYS9pbWFnZTEuZW1m7F0JPFVb1N8ot17DbR5Mt/HRkwaaKK4GNDyU&#10;Bg2kIipRCJnve16v18TzNLzK0ECTUCKhQhOVyFwplGSqUK7ZPd/a9zpc3Mtt+up9392/33bWWed/&#10;1l57rb3X3vucczcRhNBWyGS63ROhZxTyDKE14xCaMxKhERramgiJoHXRNHS+O0JcEDb48ACETkog&#10;dB/ORoq03o+p5wPEkKpZNwQC0HjIIyCDOHkRdREkBXQ/yKL94nLggFaKcjLGGkBeDBljR6l3Q72B&#10;xklGvWcLPQZkkPxJ6qJsWd3YKAZ9pDql5Vo3ddRCD4Hr+J5hkH+C3A8ymaD67PO7QORAJcfCOcb2&#10;RYjBTesBbzvUE1f1HEEQcGhJf3PqzwA9+isQSsQI1NdU2qzl8hcTbvIr7RU+2NhBsUQ30YkgD2dO&#10;GozSxAk77yDynDwOQadEMD9poCRb501bJ6LL+sepOwEwohm0c0Hg9JWbJ6KALRPRv/2jpv9rjeVK&#10;oh79JBEua9YESbS8YJn95LpJIiw4x3pI/LLSHl97fGYy2uB6qh8WRYii/IamhC3QJNjJH4FTIXHb&#10;QhstRc9B7pJlflTclmb0l0RjIPfY50PF9PgX5/othqOJHeqB7yVtj03LjyZ9gkvj4xME7WDAXLQR&#10;WaIdyBZZIwcs/CukznwyEA0Qp9h39Mkg9DvCfIF90uPzfbKb44KWmvo3U+1t8Tk+waJJn7SnB8A1&#10;3H+4/dYew30v7pPN/Vl0GdA4k2khEJsgY1kpE3arK5zfrQ4kWgEZ836FzOn7QEAi+/BioEegU7MX&#10;wZFbPllu+77NzZeDe7A+WGeSxmXpQd4OBKaDof3DoSX9jZmQcFtbhjYjC2hvNmgE0oGjPRz10Dbg&#10;rYc2+HkJt7Vxr3n3fzp6hX4q6ihXHX0QwfzEnvz7/wj6n7Jk/y92nyNH9v9u4pz+3zi66/7fXVSs&#10;G/ELyp+9E8XhWIoT0WyP9rZ4AnLJ/j+FIolGQMb9H9O4//8Kx8/t/3x88k1j8js+PlFFYaK8fKKG&#10;9CiYv19Qn4S0+iSxu+A+YftAwJjsw+WTWqBfQ8Y+wTT2ST8ePumsP5P9RAyU4OOTb9pP+PlkFlIU&#10;68Wjn2BfYb7APtnzeT75lH7yOT7B9ibj2LemO/P/p+iAwwSJ50d/67oI5XPGu69lB0HGVlwWObbi&#10;tkTSuA2Q8QPT3yN+8B9n9ShaPOIHHmcxXzjOfru1D7+YrgpzH14+UYOYjvnfOqZDExV47fM5Mb2z&#10;OEv2E9yXvkc/4ecTPM7O59FPsK8wX1CfbHISjrOd+Z8cNwWJ2/zGVm6+IHKEmK87Vn6JPb90nCXb&#10;T2dyyBjTyVj8XdZXdIjvu3jEGDwWY76gMYZ7zfsjra+4+2V7mvQJjg0/UtxXhbUtL5+oQdz/FJ/8&#10;qHFfkFjc3ldkH+Pm/2/KEaSsr4XhriM/+muVJYiczuIaud7Ackga66wHuYtnfN8p3r1CF/jEO8wX&#10;xrtv99yV3zwXPzfi5RP8jO+TfPKZz/i+9fMkQfoYv37Ozf/flCNIWV8Lw11HfvTXKksQOZ8T78jx&#10;qbN79bhiIp93bN8pJupRHvOJiZj//yUm8vHJd3nGjtf4vHyCn8d8kk9+0GfsgvRDfrGAmy+InP8i&#10;prM4Qs6zcL1IGttE74eNL2GiZXziC+YL48v3mHPpUXj5BK8xP8UnwjUm5/sGcvz/r8Saz4kvZB07&#10;u5c7BvF5pvKd5jivEKUYAmS7hJ9zYf7/lxjExyffaY4TJsrLJ3jd90k+Ea772N9Ykf3zR4hBncUI&#10;cs6C9STp9vMXPu30O8UOPYoMn9iB+cLY8T3mL2GivHyC5y+f4hPh/OXHm798TuwgY19n93LPTQJ4&#10;f3f6neLLKzSNT3zB/P8v8YWPT77b3ISXT/Dc5JN88h+em/wI8whuHbif+/CjufH/l+jO4poczKO6&#10;+s6eT9/6TvFOj7KGT7zDfGG8+x7zqVeIl0/w8+ZP8sl/+HnzjxYv+MU4bv6PpvPX0udz4t1/ew4Y&#10;Jvobn5iI+cKY+D1ioh6Fl0/wGvNTfPJfXmN+rf4siBzuuMaPFkTOj4b5nFimB3M68vupH2vu9gqd&#10;4BOnMF8Yp75HnAoT5eUTvFb9JJ8I16oCPUfnF5u4+T9aDBJEn8+JU5oQp2bA4nM8ZLzXxC/qCI0B&#10;3jDICDHo+A8nt9I0dTHyd+pojDpn7QoYxONezIbEvpdNyau34mXUxVvkjFTv3kJz73EhiEzuvS64&#10;8ZdEx6uwC4U/LfSJZ/O4Mdy6cdNdYcTd46eNUW/dl6OHOur+L2yosR8y3s8Dt6X2CfP2LNbR6vOT&#10;BKBQnwXz58Ew0fMO/JJevIc4cGZf71YIBxEbPa05KCRZqgROupnN1p6N0GXPXo3ru8N5z+3zV9nA&#10;nhy3cRZJ2HbOBDbyEF0wb/aynWvfxU/GZdw6wdR9Z95jBJDCJLSA0AJCCwgtILSA0AJCCwgt8H/S&#10;AoylYk2hSIS6vC4G12+Bhs68kDnrfgeyh7pID3I+T85Lu7WzgaQ6Up8CPDnIeP6I1xqQYtlZXUoD&#10;Ife5+Pe5CGWK3+mZCTPVHMpIOOsBeQNk/O4K34fXEuf6IOQDGa8lPnVtIMicuysMqNDlOgTP3b/2&#10;OgTL5F6HKKojESnQpR9kdoJ1B2q2Zed18JuL0Osu1igcDPeaSRCZ3OsVbl3Za5desHaBTLYRUm3y&#10;iP3bce0iYgvsQPba5XS4xVI4+eS1S69uzWuXF9phBVeH73qZ+5vZcNPizWeGO/lFTc8fbNJz1bxq&#10;rz7PVJY3LXfZJdUv9h/1EpcLOhEvakTHjOzRbfbCJk7TJBX9escsukxdymg3Vm+Ubzrlb6Jyfu/X&#10;yoghWdswOpb+IVbr+ToZETWvspraDRvNnkjbXnMjkmJl6t7173MriFX9V2lD+WjLmAlxZ19eGHTE&#10;1WHew6ESDEOtp9LB9sTH/hb2B6uXSK8udGuqy7OUVI6TXRJr32QgwvI8rGRg5rAi/MbReFVz3/0M&#10;XeuI5z1W1t33Wj1lrsfYwQp7TCQCmDX1DuWKe1ztD4coGvj2z1866bf4QQoW1/p6K80Rcy7fs+HP&#10;UnumBkP3UoPLnolpEmMODT92ICbaekqtZ9qh34Lkf7dNla2QKS0IPnt9UFya9d6yScpXVi8au3fC&#10;ZK0ox1Erh04PqJS5QZ2Mlofcfn2xOGp4UMIQrWsqo1Z6h/5R4ejwNJAZPnRxocqvyRf8JM8V9nki&#10;H+LczfyD+u/ZDx5OqF/6KmK7yAWD3fdXRTgNv3fIc91aB7fuoYeOGFY5R7/OPt2bfWNf1emuU5aW&#10;vHygOSnUeUvP0KUTYv5odDzIvu/pSTMLQ+mY3fKS8VIvsk8o5N1WiPnjw9T7nIvriwbshyvXnpm7&#10;Z29/OGFkrMxGxi/Z663tih1k1k5f5nQtrP/+KMeAwSlH6Ckv1f4+YuSpqH4I6hdzLfph1fbCUcVn&#10;RZpK11L85P0XP9x45O8Ol0/Ln816ZD5L/+Zkwxj/g+0vKxyTLjmzri5gd9ZU5r1SF1GzocFmZT9b&#10;r9U/sInGrImeR3PwiB1L32x1SN9BS/L6mrV2qZWZr6/KiS2L6ut9ZV/QzLN2PVdbbxw9VaLf8xNL&#10;NBseNwxKHv/onzX+Q3akqu4+5JLeM+hsH0ebqcMirgf10Vk8IcZAe8yHy0eazVKkubl8BJjMx2/i&#10;UPnTRwssY8SX9+lWuHSAgqrnQQ9T08VuZpI+p8yejn1tPIFT4tyU0Qdu5IkUPNBcKO/+NHn4SQ8j&#10;sSVRfW7EM6/MWpP+q06OpcuNW4l7Eg4ZPSo+wXo/bcbs8rBFiQmrxc9ZS/9stttv0bvco0fkJe+v&#10;MPtDgmG3XTY89+gZ8athWz3E7wwOSU7UkY2MD9o/PuYPZx+OE1ac/xjtaKMpvlhfbcCHsZYXb5dq&#10;Dw7XPTZ1c0yU8/Cm5L3P1h2uCdSIdYrwl3c/FjQx7GGJRcUvUboX6NWJCSs5hS5PGZCYmF/yQGtM&#10;yE9TeoTnzgqOn0M/vjzG88Rsy4OSw2xMj4w0MPSSfv9YPPTv2D/Xmzz9hWY0/MQD2399BqtOn69F&#10;0dHXGqMz4thgZnK3NQ0zFE8nPb+/YYe0ik1eyj9KSoujHUfNfH6yj1/wWyNVaDxH5Nl2Ugqa2stj&#10;v9rd/NLEo1GDUo7c22h6eN0Wfdkg3a0GEUXF95cYqHott9/sbvZwupNWg57aVU6TUnKkVB1dZKqv&#10;a2JnsXzbNH1/xWjPCKcejjah0c90N+4wMpT2Gmy/xd3sgf4QJRclmj5HzSXB0w1Nqh8Vle5Nil79&#10;+3DDCY+tohzt+kwL9i7seaQG48c1ZCQprp1gxDaIlvsxU6noknMepSpnWWtj05Vm6mtOnKukb2SS&#10;FTL7xrS5y+2Ca7LEk/5au3ttiLNJ1otn+atWHDaco3aGrWPK3gmzpzJCtjM1TQ37zBtdFl5nHZNU&#10;akUJXhBTP3p0Q9kDLdMXwX38RkbGv/3nxGvjX9jmsLEdeHm6Y9J2pviq7UytFdfqR9348PZikk6w&#10;/KncRS760xTLLC0urXHIjAyjRflxTDHbd/miScd2bVpwatqTsnKmjaH1e4lEpchHiT/pGwXszr0e&#10;stXkbJbsDqeJNYZPE/fPvBpvORMr2Xz3WauGYatelu6retwz5dCBtwHxtyxGnxIJhQhw1Cph2pNx&#10;oczynWmyNF2OAdOvuey/uJ2p4Rhu6jEzIuug07b30WFew+23uhs+aHpqRYzI1mdbrmiKJW20vIGL&#10;l4zEPIOniTqF0cGLqPoTFAs8LC4tWluQx6zSVjvMUb9Fge2F1nY2OYkQmDRMrzmyaYdDzrvCjHGn&#10;GsexjkSkp9fgkJvzQZbZ9MgDPjIhBiZ/Bsmyaf2d96ADMQ+ze6zygZwEjgHkj1w5nqOpg0u/nemN&#10;6WT5cJlgZ62KQoOziW1wDafLLCW9cscisDNgbTZIXrTOcbVvC9Qyv3f1Y5jB82mjyh3rC6E+Dywa&#10;XsQfsfEd1VrpYFn6amJdglzkgfnl6UPBAfekc9YdyqmOcZ9YpKKRvPm5miZ2repqI8WIMsmf3HM0&#10;A2r2XQFDYff8EvnOnmKUbLvXp9XaatpRTgeyLUanxdi9e6Bp+vxyH503HvKiOLTZkDbxDNrmuP+t&#10;1CaDpgeJkaLRH9hu8Y4y3sceSnzuvTM22RU0MS2IeeBwTNbBUDVt5bA++mq4QW1XtN/an92PW0q8&#10;saXuZamTrua1D16r7M3dO4hRfDXYk1no9sdIsyrNgKDRYa90sBTntlI0w28OsEv4mB4x1iOVuUVf&#10;y+Su77N8k/e1o9ijAun4/WkD3INkwxSXBr/Y7+MwISdz4Cpf7bxAXMPJYd46tyodS3Sb6JYXqt8k&#10;OmTTe60oqJ4cditz6PDM+pDyQ2eVnl/Jv1KWoS9WnvlIs09ivW9QwbVFkj4XZ93zMdyiP0s+lJor&#10;l+ujv8r38rs3nBuPLlnz8UDSxaYsVtS1pwPLM2XVzd0Dfha1UtzkElfUF1fDx0t69UOTpCfbzjED&#10;frdO65Wj0jP4+mVDF6+nA9dYDBk0vC7jtPhSezHrQm/v4Nn6Df45y3L2uhT7DvfPFZeV91Qy2x0k&#10;P7VwYKir2toyjeU6juvXyI40/JDy+ER+6b6LPk9Wu69O2bpc9pBZb9Pgsf8E7fcp1rF09z6UcOyK&#10;e1Bkb8s7wYuyFG2ONvZ+r+17Ot5Ys+z1mXchm5pyfC8YyXp8WDjXPcTJt6rhiuwlPfM426PD5+ta&#10;ui89lOBzRUyJST3xUP/GSLPcxNVuLgkX5ytNURhYrP22Omi/yqnqK2bjNN3nbFuzqeEGUyX6QbHq&#10;n0Fv1eJLd2pWmwdSfZ6Jn7VOkHk6W3aJvv3rgED9Me/vPjtqZpVzTPuNq9rx4Y6nk3pvlUg01ZVT&#10;uBBpljXNadvJHRskfRIjZpsceRZgWn1haO3q6IWPB/8VwnggokOExmanGDnYBlgUym4Ip62e5pCl&#10;5vNEPG++7NMZ58t0TYu/3gzxa0hieFYWJBhlWdgtvHQx8jqW2LJ6++K1GyMa1hJj2Wu3VMKP0BTx&#10;I1KJuYhcu8lAYcOa64BXdXd6cvb9Hgw8vKbD60RuGq/vBkHuAXmZzuLF4rAoWAL0dhq8zAAay/gN&#10;Fo8bKJzzm3BOJlu4HggniyFPgsyAXIEVgPQneo/I63JwTtIi7FUlG8LzT7tPwHlihEyhBYQWEFpA&#10;aAGhBYQWEFpAaAGhBYQWEFrg8y0gGg33UhkI3YRMphkkwTmyVyZiBOFJsBCFiEOIFodEiHzORZFG&#10;hJw5JPm3F/tabC0iihGdqIWttGsRFR9xwngWhyT/ihAMIGkVyC0O0eNAmFstFDGLcxnwIm3+Jwuw&#10;2XhqPqIzgFSDcxaQsGzDiSceX2DjRVgIcEQ35IYoDMzljceX2HgxFjYOqy+oTI0DJk/9EVs/Dr4R&#10;UeJEGsVAC7FWfDv7cONrESUflIJyxPJBOkf+DDbV+qdVPqUCAR6Eg1Uq2AA46ZBa8dRakAsQChxr&#10;BcFXILEKjK9AIgLh80Eu4HE5guBpgMfyqSCfo3jzoU0dWvWnk/LzBcNDy2TrA42JLRiaLtnwuErg&#10;LR+3yq7wWH4jSIZ6CCafCy+IfHo7vFtX+rfDbyfNxFVbqBU+o+L+0l6+oHi4GVopfFzbhfwW+zfb&#10;R6oLPNaH3X7ycRfA/5yNZ3voXtWsP8inNOPZQHHeeII4wakvtRUPXQaEMHjKJ4gKNh53ckoFQCig&#10;D8aL8ZZ/gg4RDdsT/lCxPhhfi/G85SMKNHnAQ3BokQ9dEiGROJ76YGNgPFt+PkAgOEAXg4RPOiQC&#10;h0joUm4YR8MiIThAF4a0jjce4ia1mIOnY5HQ2aE8SNv54N0Y1NeAB7l0LB/hCN0ZnoijFriDR2EQ&#10;YGB8I9yH8TP4yKfHUV8SgHOGxoohs6AwnKT44fOp+RD2kRpYyg3Hf1wYpL788HHUfDeQSwNPu0FB&#10;FFwYJHF+eJAPTkZ4LKOCfDEYy3Ci/sa5j31C/oH+RQc8OBchF4SdDQVxLuKRoENqxpN8dktrPhHr&#10;RD6J5xYpEt+1fDB+a3rJfdLMxvqAfVpAzi0UQuv54KG+LahZLRRCk3nj3bjlS3WNh/bZKp8br8xH&#10;Pj+8NG98G/m9ufSh8sTj/tWqTzcuPNvZXOeYJJr7L8nuWj4EAy755H34yN04SD7B4MQf8pz7yAMv&#10;AoNIHB6yeCWRjvXtRRAshmgsb3ybxsQRCOLVYdLGB+/MAXX4S+eDn9UByWFQ+OD5wCFU8r0ivCC0&#10;gNACQgsILSC0gNAC39ECS6DsL33ffg/91fKOXQ7kdfa+vflbcHaNYdbCXu7DUcBUiydSn5CE+M6N&#10;JbSP0D7cFhC2B25rdKSF9uloE26O0D7c1uhIC+3T0SbcnP+8fbgrIwD9n6+vcD7WqZeF/u3UPMT3&#10;sE+TBuhU4UYQsyGTKYFDkPrA8oTAryfg5RxRC2/QiXw6vIGgcUAseBHv3hZfxb6mTiHQUHjOS4F1&#10;DQXecsARJ4xv7iekfPzGBIRS4TEyEUcHYQwKFHEbo9l4VvO6iMQTbHwFjYhzAzIe5IsAmd8JHl9i&#10;41nwnQDgGwgGUevGvgH06UR+owg2jkglqFxBJ/Ht9ees29jyG8WIWjpLrBGkNrbi29mHG08hammg&#10;FJTTSGuRn8CmWtsDu/5s+bXw3QINCwetqS14DpwXvgLeK2F8LRwpguCpRCMV46kESyA8DeQCHpcj&#10;CD4f8Fh+BciHhgCp+YDJVv/iswrs3zhSPo0Edo6HlsnWBxoTG4hX1hy9upaPW2VXeCxfDCRDPQST&#10;z4UXRH5cOzyjK/3b4T1JM2EL8rLnZ+LBGdBKCSKhC/kt9m+2T0EXeFxfdvuh4S5AEJW88fXwCghU&#10;gE5Oh6YMlsf64PZTxxuPkBEHX9GKhy4DQtzYtwEFqdU+8B6VjcedvJYKkFrQB+Mb28gHBjshoziI&#10;aFgf+FOB9akFPAWuNfKWT9SyVY6D4NAiH7okQbDoPPXBxmiRTwMIBAfoYpDwCZla9cchDLoUA+Py&#10;sUgIDtCFIfnzxkPcrBjKwcdhkdDZoTxInnzwDLcKScCD3Dgsn8ARujM8oldIOYNHYRBww3gxuA/j&#10;E/jIj6PD71UA5w7BEUNuQ2E4FfDD0ypoEPaJeLAUA8d/XBikSn54egWNAXLx23MGFATfB7Hxdfzw&#10;IB+cTOCxrALkN8JYhlOFK+c+THPZn4gDPDiXIH4HPoY0D0d4JCBTezzJZ7e05pPGTuSTeC6RBEut&#10;a/lg/NYk03rSRh+wTwvIvYUiCD8+eKhvC+p2C0UQybzxDG75BV3joX22yufG3+Mjnx/+FW98G/kf&#10;ufSp4InH/atVnwYuPNvZnHMue3L6LwnrWj4EAy755H34yNU4WuW7ceIPN46keeDxlyh0PGTxSqyO&#10;9YWPm0TcmtR547kaE6kPiI+FSRsfvHtLqSSew4jjg7/NB1/LB98Cb+2PHNan4lsF8aHa6s8HxMUW&#10;4rmMwYMU2oeHUbhY39w+XGUJQn5zfThDuCCqsDFCfTo3ldA+QvtwW+DHaw/tf/NOgd+xj4LpRG/I&#10;WHN83Rlekm+HjPc8496Ta4x6617HvwA9BrDDICOu/ZA5NLmfF6VlD2RB8J1j4Etd2JOsU0zcoHld&#10;7jXWjOGulyAyO9trDGZvqBjyp+01hmzgFs5eY9vG3MqAk0/eawytI/dJFoEt6mCf5BpdCyqlG5Bf&#10;J7ltGTcJiZTJSbDFfb19HNCbOdz7OMxDnH0ccNsLB+3PQf7sttfiXwHbniBtBvTqsu0hiXldtr1m&#10;jMBtrxnfWdsbD7vFjYD8iW3PC6rEaXsGSrR/4eST257oEXKfO1WPrEmDuj9+KiI9dqyCwlRVVcl1&#10;3cf/pnGJOq2Hw67As2d3K0r40LSK5kfa/pS35+NGn9fdoTxeiRFTf2XxyjsJCvSrO7x32uZarB/p&#10;f3XHQIeNalvXTw5VHv1ogNlRuftFCrFXdyTonep+9w8776M2B98/sbIzmVx5xEg27M182wVNYbvu&#10;3hngLXv5YepNi+GA0yi8tUP5WYNCwcolckMO9kov7F0wZ+aEqlWLFbQfDb9pucd4XOqpLZu3JPeb&#10;rl6w0kpzw+yIKVPNEofWjpcbeqbX29K93mIx0a9ex4WEzFC+FCSv0xezbP44fa9wFACvHPD/OGs+&#10;SNpacG8UVW/RUqWc2qEUDlGuoLX/4S4Qbbq3aQ6Qd63XRyfp2U/+MMJhQ8z15bn/EjYPL1pFnVSJ&#10;MttFKfm5dn/FiBfd/PvLBBzP94mUyJ5Xue+i00ovynnvNUqLWA50GwPLEbpbjxx9Lut4zuDfCVei&#10;jJvUsQYuedZ3rhmcO3zG9GrlKIpMAJsY0BMTb3poHXioARqs09f3kXqSOViWYmd79/5vhoZW1pjl&#10;I78/B10+eqB7RlqGwfrrEsqWv4YxVh87dqXwxpPLvn90fw2Wy6mlBAduHYmNIkGdpjl+Y6/7u0qs&#10;D1fuZP4FbIdX0T4jczeqHr4MZ5OjJhkmL/Zf9PGA567rb3JkrA7PWLj/Xfy9u5lax2OkbH+TbAj+&#10;OGDagJm0VYnmsXHDBrLoQ6MLKk/KWTjHnpZPweLqytTsf5o+NHvE5VlNZQ936yfo2S19YfJi6mFF&#10;Xu2lA29l6sOHRkfEh6mkBfXHv2ps3Xrmy/cNRf3ncsesDc0xaySU0gOyDORhkHH6kr1nTCCQK8PY&#10;i2XchyPeewafc+89w+68UM5iyJMgMyC/xgM4JLz3DHldDs5JWrj3DNs8wj9CCwgtILTAN7IAe+2X&#10;31Y4FTPb8diPXSra4vBv2nt14MHMrAOPgX9U2Tbh16g727LYv/mdwYMnxYPXlwcPZuFtEi4DRqU2&#10;iR8PRqw2if2atw0H/0auY/pCXnuVcRm8eM2DZWv5n4Djde+sVkkcCuQ5d+DBq4XP5vGSh38j2y5B&#10;ub3bsbANePF42eVLeO2L/Rb+ZU93uAuCuvHkjeAGAY1x23nw1gnIy++IE+HB69WOx+7n7XjwYr1D&#10;PMCs9jGiXYnCU6EFhBb4YgssAQlfusbCvzci11VyII+kea2xuAdC6OPsZ6zs3t7yh8HjHYyQB2+3&#10;hXb5b9pAvaVptxBCXwrbM24MX6MdsIcAGqdpkfIqMLMdj70bDLUtDn/HXNWBBx8FduC54Q/p2Iks&#10;gx27dzfzyDaO43kCD1wBD14lD17zd01tyqjjgePFa+KB47Ba7cw13rQp4wtw5KdY3PJ48T7yKENQ&#10;HK97ya+UuMt171AGbJfy2byWz+rb2I9XuR87lEEQvHi86vslvOZi2+j31XkpHIkMUjBuQySPHJMx&#10;Lw8yJG5/wAaB7NSG5y8gj9YRx+LBq2rHY/fzdrwqHvEAs9rHCE6JnL8tOnMxhTwu//5ftAtXnUhS&#10;6PMv9Tl+jz8Icg/I+P8q8PrGJGMaQomQP/s9f8u7dAHf8wv0fl6A9/xxP8/r8j1/M0bg9/zN+M7e&#10;8/86FSF1yJ/2nl98EbiA856/MeLBGjj55Pf8UyLJ9/za/7y97hC+/l2cUp+pGcuWeqpmG0g+/ul6&#10;N4U5DRXisaFKtzbfXvzPHdq+dUwXDZPiTOW7u+VEuy0xsfWnQ7nC9B0scC3TyPWDp39jLNH3XlOC&#10;LqtuoLRWUyiLzkipL9BlNckSdQP9PT1YRJ7bqVhiSNLLhlPbXCkhTbWmScblHw+rGW9tsqyim15m&#10;iaLxgXf3WA5ztNITN35wd+3wJmVGQyYtevWHSP/GHN3cP5Wdjaoeld+KoOX95fDWhdXoPb3q6Zpn&#10;e5weEyt3MYeidXvoTfOmixNlsiW3Xp3wv3n3b4/A25FSjIZi2QVVS8eUPDff82bei2HPpG1qbxYf&#10;z9tjTr/Z8+OThuuBKcPWxEo2eWaudBNBZ4p/fmXk9oqmu7VnvaG0UZMqg1n19+nGikCbYNeKk9su&#10;R8z6NZUS9WLS7vJ9N0WyXa9Lc0uYaXhAvkkVod1VxiF7XenEU88bh2fH7pAqQysXUTUe2LwtTQhh&#10;Tgpwdtn75r5v8UiqTa3ftZujmFbS68yORe6wMJFx8oysGm5cZn+asDo7xbUUoceFpZJZxQmRkoyU&#10;C7SDcgpEdWLm7ojpjX5r3lS4pE6P7ZXt6jz6zeUah0X+k6+6Tq+nBV3CdjxiqXh4Nt11288Vyo5y&#10;ekSusWq3zbYRcbnNVd8FVe/PrfhyXPXD6fSwwxN+6XuvWLKkZOfNl8dL444HbDvDHL+X6XTQk+V1&#10;f7rzwD0cH9wGH/wJPshNM9sfnHeAlbDwYixj4st9YhVTXORjbp47GD/jxSVmZBYz1jlIZGVZsfth&#10;1vWE1MicKqdD5eEbFOKkbk6sf2P/6lnsRDU3prGMkz9Z7csSZRPze9XWBIjNlBv6sy1ap69FzHcq&#10;vz0gdRpr3GCFS+Wui0cFZYkWOoW6mwWqWSHnIf6x9zJs9Ie/Hcc8dMU7Q42SN5EZI4ZqNz44WxzX&#10;98GuBdLoyfJjVw567R7rf9VaYfHNGpWdK0oHUuKKKurMDZS3Zcb76Rkpz1zwzqaiSS92JmIY3cvb&#10;8moUw/BgL28VdGl002stuHv6yqghcnlO0rPkmXvE8m1qG6eG+ESWrtM9H+rjG1CtXOt6Pk8axU18&#10;lXfooQaaOS7BBEr1cqVawK0vgtf2OhhRmr/qvK4U8o8vClUuvBzkrhp409run2dF+Q2BrvbwM4tE&#10;uustDRTTfCfh4iXgfXeM3OC+mRcSNg5HT1LX0A4/vzzkXNmh+Ct6/jPQ+4SiUAdmpXyH0uKM2KUt&#10;NE4XYUgH1j14mmlo/tuy9Oa77haFTk2bvOPS2Qz9ZB29Binn2Izyvij/YVOlbInoCTRzfsttqb5c&#10;t90uCrXlcdu+zSdZRvQFQ1H3J7MljvdFb+Ue6Sdbvl/bK+BYX79D9XdEtlPV3IIPeZxsr6VRqS5d&#10;ec05+bi+aU92oHVam8FiH/ZEqF8o4diyrLLO/MaO3tLtPT+HYHlPKcmOyoltmmdR16DLqvR2JOop&#10;1kwqjVUna/+4/KesmzdilYhKbzfWndBMuxvvSp/6F9cWN2UTiy957mOxdLaE1hjdtNeiVVfZuzXs&#10;qa8Mqc5oUHB3KC2y3v/iZYlN0/S0ydnXA43X5P6b6hZE80heRWz5e3rqsKxZyzyMtQq03UKMT9ZU&#10;j7Od+eDtq6XYQFGn1NKfL06RLE2fGTozYpvv7dKaJaaBhlkDFcOGLD2ecTPskQTFUff0x7339uaW&#10;LzVu8DAnEi8zr1VM28uKZTUOTMj3LtCbWuoS8PyRsWNk3a/vPgy7kBPISvUvKzcvLCt9e6ZIalXl&#10;Uxt9V91xZrPsypQLtjonydUsKUo6m+NQWGLDCi7ItZivPJegpTsRr21rEr2N9RomJNy76FczSuXM&#10;e7Ftp3dKPbdNMlf501LLIXRO5YzaqiL75yfePjnqk6q+IMcn8MxvRv6DlJYE969fsXzbzCmzN9/y&#10;CfTW8972TOtUdrbstuGZKukx9CV0aYulWgUbxjK1lZ9Wazap2FTOT3P10U2vXPCuWNs8lvk+lOmz&#10;jCbN/LjQXyV7qa/fOd8FjhbbQgIsPNIULR3fUDWaTmscHqr5PvTFgeTlQSFj/ykNTTJUuzFkfs4M&#10;rfBJlptPh6QE1SvVZUhVH8xwNcsqVi4tvha6Wvf5jSHpZavPKxTufn9609bQtQUvrN7FNjxxva1S&#10;k27z3suwSOlRTXDB7CXHH6jND7Wye+zkUcxU8FdNzzMM1Hj2/pcben2K/rK8EJidvUrZ/kx9spfs&#10;M4fX921YIVbEgvPSyf3rCaN3YTLO1r9eyHrA1C938pLNXjs203IV5UhqmW2s6MTAeH362K17/N5f&#10;VVNIV0tLX6cle+XnTdrzI7IGnpZ1DFVd4byyWHntG43apyZnMzL8S2xtS++vSXAzcTu1Lz3TzjY8&#10;dLDphA22jgn3ji7Lc/j9nnf9eft//A13bvKR9iVUykOT9x21elqWXhRdlOenlrpT12bjo4iUN7kq&#10;jhaqE31SGzLUPOo1E8IC/XJ1yxutDhoGD1uz12OpLm3s+fcPnr+EvvLs3oLwv3RCVR9eKDuhGrG2&#10;LjzD0uxe37I9R8393vyZG7WsyWXj62tJHu9mhjQpTXXLUdG30M1JCajxeeKgZn7j8r+nLMY2+X4c&#10;JB3kZWPy+opZisS13ck20gWHP0boX3iZsWO8U1FvjQRju6Qz0Trv7ttl+akUMet1DzTozrfYvqXK&#10;rbrKseL+5CjHJmZWxJHzTUzbhRZpRTetL5bEMs3O35A4IpG383KW96KSd1t9/z6fnBm3ICfpjNmt&#10;tPtLqDt9x6us2Bhja23w4q8VvkH317iFds9d5asS6KdWddfE1O1Uz3E3QsYq6bplVp+2C9Jmaqg3&#10;BRbY2PbPslo1MtPOLysa/Vvi/4+Hi2HD25FJe9kWdAwunJWmphVeVbPJIvVyUFnEhGVpV7fs87By&#10;6c18FkSNm5k2bKFFloGS4s2DR3etuxCpaD+/4eijzNUjLAoyTEPczWzWe54tuqS70MJOs/iGjLSn&#10;7kXZcOKpeW7ibZWii771MeHaixyz+8l7zLXQeHT0Y0Nw2fPwF1vtWI2ZCxt0iv6oPnlzQo1NFk2/&#10;qEz2kd9oR8+SqeO0jEPfl6mcXpGtPdVHL2Wy8t4t+xcyfdLS3413qffJW/88b2xE/LimNyz6qXce&#10;W/JcXrhY/5r8Pubqqdyl5qF6KmcUXM5nZ+REvEn/2F0l3M9kdKmEktjJkOWmh3aMX225ZdOGc5E2&#10;IT9v0w4/NmzH7/L6A0M3XDjOYo2/ECp5fnSD99E9ceMmMoKr1pb1unDaNeZUrxep1Xvrt6+4UPb2&#10;RGB5+PZVgReDrOxM7QyqHV8Z6IbIbDGQjlQyKzBMtfJbkrXF4mxyU7ThMWK1lHTDi4DLgTUGE68O&#10;PBDvmKNoP/4MdHrpQDuVK3raZzMU6b4aBeuzJtg8ORtQrXLDbqVu0tqPpmqLVZhT1T/+D3vXHpVk&#10;vrWnmqk1pymn00xmpU51JjNHrcwM8TJTqWkpeU+81ZSikpkiOKLozDSTXbxk3vKCVqiECFSICohW&#10;TjJ5wbyggbfKFAHRUpDEgO9Fs6lz+v7pW631zVm6FgW8/H6yn733s5+9eXlFtCb14qTlL4LT9u30&#10;zUCOqbPCQMRRyyJdmWPTrUMWi1snHC0NbKZ5Zo6YgOBOrmUZEHOPuHFCxyZ6YTE0VfLQ5WA4fWYO&#10;KcnArYF+9YO2DZSKGjZPPKahOChdlUeSd/KJmQ1BrbDxXPnPKaHf412MzKJW03oTprZAfIicf6AT&#10;g1r6P5ePLi6GWpO3aK8HbcxIVwqX0Ew+kVU/jKxW3OxDIyqipQG+JuWly6FlT5pdbhJKqUtYdZ2V&#10;O4l62Z1sdPEpcfUorYOewDWwXIojD8tya8k9feixTgx/RtV+a8AxLHD8paVvtRG1ux3KT6LiOl1g&#10;XmXCIxjdTvMbo4HY5ZZyjuJwG9xesisJ4xRG7IB3y/aLzSk1PpcarqqYQf6BcmTTo64i/xRJunmA&#10;MBWeCG9RrL3JaUEWfI0qbG0/0q1C+6V8LQjdLDgA/6csEk0yK9ODINEl61L9JBQL1uCAm7EDKhQ/&#10;Gs1JRANBJRlYpbDtecGYeXbFj6VC1/ObUhW3TrF1UgY9Breh1Y96uUe7BuRbDe7lfs5trOzMLXE8&#10;FP4dXPSbsARPCErZaW0wzi02Glp2DDJiOQxbjefnFPhHfxXpr4vPzreCSUZYl7A0SrcPE22S7Fgm&#10;HN07uJ3Wmmu91GvMQbtyVdhBXqXlZhS4e6gcYp+GLclzab1f51WYQRr3Ztf21u1sP6t4NH69Zjir&#10;7ZYIaW4gT71lRqidR+wcu3D4EpHuBi9Ekw074nQrdIF8PCCJRo/WFIbQh+nKdUu8EU3ctR5+OL9B&#10;WoVylGVkNlY9FdhCcNNb0kVXG3EjgyVWRSWDe6JeQTn7hkKLVKOGQhkn2aNVmBW2R/aSm4jPj1eo&#10;FZPZkVeTy5XuujA8agzFsd0xNn6J//ihmkfu7jNgF4eVhGMDmBSWU2gvPJC1SyWyvCCCvxq83/6N&#10;YYdZbpZWoP2Wu1BeqiVVtMzOzOIfnNRjGFfL690lEl1siCoi8aGxcK93bT+Ir+aq4tvh90IwI0hP&#10;RPR3XCESteqK/6PiPI4JWVEivzaSPmE14v+vR56+DqMochN3poB+k6zY7mokrixsCg1Y56k341/8&#10;YjvCRrdl0CVvxqGYz0l1A2N9CKUINvImzSWUDRpd7bYeqwemGJAbLtpGTzUbeeszzBOsiuTJ4Swy&#10;wBXBCQzLlZvJYf2RCYlNlhYagCyLSsQRrbHeRhEndYdCvQdjZTCIIyUmuBjtQvGob4t/oj5Ff2AA&#10;E0/sJMm+455GhQlOCV6tHlStJKxYqSySoDU0FSBhdnuy8N0Bw6hOHXqS5xQEm4v8dPdp2TWnDLeL&#10;tzl/3rMy7HGFnbWNz86lg2Kjbxtaa/9WwRpc/oj3mdPq86aL0ROJuyMLsJ2pW24FDN2nA1FiHj4u&#10;tcw/CjO46dHBO9+wLwxnZqYqscHbi0m1R8fR5CafIqnJ/oNCazBpMpZUYIqu9cxcU4KLPhQML4/e&#10;tcZ+zckSqtZinNL7IA07R08tOyEBy4IEoNFThBSXtApWB1yGfirKwydLm3hro+0bpngtX2GO6NMU&#10;fNMhpHgrpHAgNA7fLYrMFe0xQ2FbU/U+5VQ4c8iCxpVuzAJukXVJeSDMvkwgdTJvvBHoGzHhQz9r&#10;7TS+zpS7lboPHGMt6Jji6AIwBeW7j6gTsyoRaMwEI05wxSpO34nS1x0Q1WWvm7YKJsn3P/j4GGx1&#10;2vXV0gtbXFiVAnt+FkM3KPhGShApWx4zPDpc3L4t3Df4xFPrjKknyYd+jEKlS0IT+f066aKt1tqv&#10;/sWNRkXRXubSH2wc+uxHVEG2pAxgFIQ/R3ECpSeLL9h5+6ppnXWHmVej0pK1PMZIezcEDD1Bqlb5&#10;Y4nW+kvTihlvR1GVGlVYP5bNF0gP9IA3u+kGRVunh4Fwghn/yT95FoYxjCnfsqGbHOvsOVDanVO/&#10;7oZyb4izeT+EeedCEqYK0kUgQGPBovsv4SISc4TTXgh+P68EyyycDO3ZSWQrdd2Yugrbgz17NLvL&#10;kN50xKFSJQh4IBDScgpIQQ5YrIX1pOVuT0gwchdI11A7FwcZvBylRtoL7Y/5w1GfBFqnh7NAuZXG&#10;VAXhBD/JbJtuIB62yYjtoZPSsYqQbbaZi0BFTX3qnxsb4pG4efwkOcS1q6zjuADhT1acCDaxnvnZ&#10;5vZh41Z2YZLuUAK2MMnYnOZvXoiKjvfu9UunJvk3jtK+ATDN5AubncyxrrDJ/a3I03JN2GBc0vq6&#10;VxNSzURlRQ5Yrq7yk5OEUrNt3Ch75VnkqbInyXykDZgxvVtxP7W9bD0zxkmybfJsa+HlOUSyh895&#10;dAtzHYC4KP9a0hu7IgMwASDojbSeXBlJqe4Sk6MEVw7NIOyLLTk3dhUWFNJyXibsbbyRJak/S96i&#10;31fjuJw9Udo2+ukRI3kgzIPxoERuQyT7lMqGj/K72jo6uUAldvUevMFt+80MvcHNWBOdo8Oj964m&#10;2zzb2krITTLxqiS4pGFbkWBohaGZRX9HnGkHLn5tF/PKd3JhSHKyycvoFNcUA4JEFhcVrP8V31Pd&#10;YnX6MpB/rmF4MyNutD3Wf1ncmuaIK/VjmUCEPMJYp4v24DjDhkGd/shvuQj7EijnxsBNDqBvXJkc&#10;GBSQKyn9e4jcwC1l1DOdJgJAhgOvAgoVp5wI8gj134wPx/oY8emT67aEi3tnWXesWdGlShQj5WM7&#10;cqeEyQeQBa7EroDL5BnODeoUCer++FjeUbdlYJn7s4n1ZnlfehvJ/WEeioaxfyBbdpIsHNorOboA&#10;CjqEwo59g00ZuaqY4b2uVbhmgPJ5LVy70iHfTY6xLqTqtjdIzHQ9GTmDz/7sVKuzcoLxcOZ7K9kv&#10;12+haH+6vOovjEZh/V5s/J5Ti72enLrioPlrJnGGdfJAjzpi5oHgx2qAMHOz1iDefEBW4DoXhuhR&#10;SxP3FbDO1EleG+OnIRjfYwBIkxxEUoX+a+Yo+Lrd+dlOElxaQaLeOwmOCagvDsdWHQiP8XrZpVI7&#10;d/d5hRZxznmwc4Gssm6f0pSuuznPn0V+ZfpNU0RTcv8JlttYFeccMf9+jB27wo7fRd/HT9NkgI2z&#10;9h/UiHEjzZty8BbEjFN0H74wrtKnLwowEnNDaTP0ACdkAfH3kChatSd6eDSqWTo1zoOYha4iJS2O&#10;QKBWkjJtTmQKrb0PEgrn67HGsjURefVjwBjD6glZtr9sUPMUALbmN2qcD7y96QpwQxCQCo+AVICa&#10;kl45fw4UdI3zV4bazldeowLMtb2hyqc+/C6fY6XYXgQ9MIxJvWchV5db+MXEFWMsATqYRQggIcCC&#10;ZYHXg6I6NrVbREnrYghy3+DfCjfgoUUHLlZg57GM/7XhdNOK47Mh/2ddw8jWhLX8Mr+t5Qr7KF6h&#10;JQll230Qdpwmv5K9vIeYLzHWsmkU3z2g7tLqcPPwnok9A1E5pRAD86s6LAbHs+cSXxNDT50Rj/zd&#10;egog03+gNwHFshitMUHjDNxcesXf6xvcyT1tr1GxpAwvsqMbBraM4P8mCI24p71AzDY+o9+lx5KY&#10;XJkRZyI/CHh3ukul/6JSfCqtAgJ7DaNeaJzAAqOz6gwnoeUANncR8ltJq06b2V2Sy1tm9hKGDBMb&#10;NdHM5TlLC5OKZCnHddVfN+YhoZIEcg45Ycitad8KI228Ypw6+UNiYolVKk4ZJ3vYEFu/L4OYlGLk&#10;j3n4sD7T9b1OHe6VZIjPzwXb62BOdqJp/IvAQ1KaPOp1bg3Gl8rs0ax26hjjsggMPiCJGrs0NRsF&#10;AYSz1EYeaw120BhIwm04ybPCJqVbD9azlqaOq5ExejZLOoCKpckSPNsnkfOq66IHJBTb8WKTcca9&#10;snycQ7sNdhVDp6qsSxcAHFys1LxSsJJB+Cl6n5e2GFy3olAEYjKgdypUil9uu7TuyzYK8hVV8JV+&#10;FKwyDF8YuOzJ5B1lJApRN+SQ1TQZ1smtv2oJtt1FV4SmZZFTe3gWDDLgvteCSROw0Jrwlcx9aDXH&#10;v/AIBKDc157VWO5RNqSJbHA82q90HeecroBKNf1XeeZ/Wnxh7FqxQuMgamMIOCawvrgSFJHOHyuf&#10;ICkHnkq6+/TeSl/O2O+EAYcS9IWpJFOE+aKtRnWxGZpQTz11YGwTrWU+c70sGecIReLz5ATnXAB6&#10;KpGIYMrkmGy2alSePbWtxw3PHROgJaP5YJLSNeG5/KVporH3hYZ76VG/WE26fxE1pUq9/vvUKXXp&#10;g7anAz7CUV8K54ZH0zyFa2TdxaqWYzEHxgd8JA/en8M+QkJkbtiezaiCVk7tq5tuZeOj39Ca5t+g&#10;hr+3ecNr1oSCYVltqLHas47hiP5NtD6fId8ZdXPVuxm8Z2bv0xHILwVYI2Zf651NeV+6JYEZkdH4&#10;2cDHjb5t+B7mOV1lhbuSv1PjA5i3Laj0c/UhpXNGX0LQD3wvHrd534pJ0DW1Mbbvse1M6b7Yzcfu&#10;26lEPY4OrjOUhkGg48zyMZbgmv/d3ArsRH6xfLz8dv37k7j8ubT6kHnBKkLqRDGV1ub0HsIqmXMy&#10;gMQGR4onKp0/XGMHUNb846nwd1zN6qQQUndGBYpHqmJDbF/+6G3hGZdgd4hSYQskO67miX3v6yJl&#10;ts/iZMcfKNQqKjr/tdEWZErC5asF2l62u4x7XPGegN1DfhDOMJ+oP/Cd6UMZvFXBSLjpFhbrbGot&#10;pTNKNwQNQUxTAKVBhfIdcoHC8w5bh4IBwXuSJlVhfcAkgzlSnedsQLfMEpr/LF8fQGYaCKiderCS&#10;/yxSWW4YvB2f42PIjUkt7t5WJytsApIUCzwtOIAm3R5cN+VLYVprEhjQRkBmobF9+jrTNB8HWxLa&#10;/OzzqLxONzaYkd41QRKsCk0E6pmDzwuS8Ou/8hyWuYXkQZEtDeN3aciVeXCgcCtC6sFSmQcQTRcH&#10;SSxJ7ZWNJgJ0FKqtFn3U1WTCrS6LJio+7lYZdOLuaTsZpSHwgl5F+SvD0gCCc5DXwZmtGlU2L+E0&#10;TL4pHD9qlUTK7q8zO171/qjXoXXMh8Gz+Gz+4PvyHXB4xYEekFEJMDiUQoeq+hH0fW/FgW99wiSy&#10;yoGPN3tdLc5Ri7ZL6HUY6fq9wYkpoIDHIf80xK0/AoyaogCV17hy4Eh25+750qiTXnuevJ5krd2L&#10;npmNhph1ckJfasIGc0PBb8T8l5sbd3eGZlV6okDdacW7wQ5aJVC9kwUtg8K9AYWImITlIyMOha3X&#10;uwdkP6ucwiC5XK2odpsN1t+szxKBwE6S6OCSPA3HhaZXuqOK6r2cxgd0aIPvz4jkR+GzxOfhEBtl&#10;c1AS6UXe8Z7C5iTL6prZFuoLhEwgCA5DsyZ8x+m9GwEiMOR69/eqJ94lQFz7nsNQwTFHc3Ql+2BW&#10;Hf9b5U/QXNx6ohkg2IDAud101CUc8aachE7o0H2g3Vs18YSKkX7V2xbpIhUktOheLLy9AgktCc/q&#10;M/VjaZk/E+Gd9i+vu+2FdQOZBJ/6Uz6CCZnwsA2gRcrOlFRowYa7B0repf1iSeZAxUsXwPxb4veb&#10;L+VHvmt+QJP7f9Z1jfkyf0DCANZy+LkBlNHbb5hwDoC6J2+XPZj9Oi2npp+c6xLgOZGp67PqEpoy&#10;nnCXZGQN/JEOvNE/2s5fLVfZPz/3llaK7AzcrHZxmdNZFnsUygsuyo4vhiA7tsYUWAQpZ3VNmp91&#10;542e/gn3b1EoXN2oYGLjNL5uUefkw2fnIwyE0Cv8p+Uqi5p2m4JcedG7gfCiC3SyRNqPDQDmBe+j&#10;Bpc0f/aslIu0ORge6ZWwaDs3BnWJP9S7UTIrSDVtHuD6UN3E+RgQjMGvaHT+HDkMAU2NL/ltYggW&#10;IpBlxJl/rhMPYU6lHEvJiY54dX5m9cvtK5YO3NxW5xMvG88JmfAxlNTrRKJw8KF71cXHY5GrO4CG&#10;+7UiwAPNDXLK+KzZnMLufywajsfUNH3WEBLoZygP1NRGRS41qV22lxxf5D3wm9UMIStqzERep1j0&#10;03Lj78l6T0FFAaeLdPcF2alzAFAUPwSnAWrqdYMzWx0tWo8Ri+Vjr9sbTSl6V9VDJVYaVf8HoOp5&#10;LTW4ome66f8pDBp51lldgUsyK5FeOuFvweJZS1IndrzDEf/wlt/nXL8l/wOz2urO8j+lgyEOGcnU&#10;qMWHZNhVsPDuONaZKR4U/Ff9hY4sDeF76bB+uBIG0mgkY3LCj80WxebamYk2COrUIXrabFy0FtCU&#10;I0+QTZsoY3WWIsGEOVE/Qd7+qx2bevK4ri4R0l5f1rkSP1r0tSY0ltn9uyIsrPdyHO8LlZ19P1mG&#10;3pqZJUswBwazmPSqBErDv4dGFjX/IcDbGi3Yi1mRwR+aLZmNFjJ1BHNs6sBMtKbP1Yiukh1XX+Cg&#10;jCLSzJfr3KFGL1t1lYlKut6lXqTtF/nb6triOqe9Lby9rT2BUc4qtC0hG8HOOFV0yNgt/01U3Od9&#10;hpIuPTYn26qqGYtGI0JHEpUw2MV0n6FasUYm2iJkh+sn4dM/BF7krYEhqjjMid7105HPuMBM/DOn&#10;3K/ZTDZvb48OFnfZIzAXcykrzPJt0nwxDDqZJa3FekX8L1pxDTNtXiFjSiv3kMRlRoTKf298iBtS&#10;6gqLwpx6wG/3AqUq9bv6wazxRZl66fWovZ2/RT0bNaTeFvXQCJVm14fsu8uWWT8FYLXQFVdmzgsy&#10;6MjenEpP+7n+KzajM8HhohYWrAhU83ivthN7Y7BezCKxNyfB+rdUDGiZvLfXCirdllfVlGSIW85u&#10;v2DprZVmIymPyPQ8/njUEsxM+6vhn1OLrceMOserDhEtyt9PExf75mmCqUCu967jlHiWSf5DMQ7l&#10;uDdJe28cnLUdITc/1Je9c04rOyvVPe/QhP2Lq586N9odb2qpwj3o8Ik0M+ci7f37RqCyqw7xCLrs&#10;x8NVJc3zff6mcMHrLmVyyxAkpbhzeTJv/WNYo7JTeGuSnnD/Yu1XEmJBonlMVZhPzTbj7p/XlNF+&#10;fBK528Z21uZB0ag9p/xdk4kABcyZXEGaHe+8tzvQ6F+gUQDmfwWuQBog14vKj4hLGRzNeBBcHeGm&#10;AQ+YoPp8y+26JUwP20Ms5pM0XRELYEdPN0nVVCJLvRPoI/HAxxy9xm+6I9j+6av75V4/H1h90UDH&#10;+SSppsU1OPE3EDB9ARBwQ6feXTXQPErwBIYabyOQcNpxtlOb3OJta+wVzE2Rbg4t0sx6ZGuQvu72&#10;a/LCYGWewVwLIw/4/Z9A64sg1TN8Awdbk9qnPWQC+W3N6BVRVB/MHacdIgIziab3F0iNBgIna+Kd&#10;NhjfNWF3zQfYY7bJl+VQGpvLsUCTB1hVfrj/qhEOUewA3N3ew8F2bwc+Ip9lgXtVskTW+M4BdF94&#10;1tyYRyPSiLVVNzty7t/UcTbZvGRI5HAFVrQWD4gW4nr/C3wbdHvmxfHC/NQhlXi+Ahm3ozgjzr0e&#10;TRrVGOHOWQLTkZwBRiYuFH/A8IBX2KATRcYXuz39Iu7Xn7mN4VywmzpHDYSVllffjYq2UZ2NYHTN&#10;DdBnVWtN7Mp8z1q2RmxyTN7fCAM6UjC6XUP/DacA+tfeUdC1/oyDm/Nc08/Ry05OVRJbTTWV8ffo&#10;L+y7qMiUnUblIQZyv7EMoC18Hq4MHKNyLAJjfN8acrRX5/P06vbH7nNZ7ULBRdRZbjY35iKCT9UC&#10;Dt/WMal1WLjFK/ZYm+MjXG8Edr4O3uf97smuSlKckG1iZALG437fi9YP6rSIOTiDREvQ5KrqyWPR&#10;wDSqmWfePWodkXE7hdNYOVWm7YMMJruuCyQMlyUabeWivKySfYxpHbmYL3PCLIFqgmfnC276DMUR&#10;O0Qr/hcIfpRrmsOBqWli79hWnEV74/pYQ7BfhDsQ9QUpv6Sb93EfeaPTEMBHZ5bo7y2iqHuAwQkp&#10;TECGX4mqQ2r6xFxZilI9LB7re6tjKI4LoAYm39EuqztmxQhh5n2HTsAnCEeDO3k/T31KQemC8reL&#10;R2jQO0JMJ/uA9grsaaHvY9ZFMSCUAS2tGcy4XCRqmZDYnkpue6vw3gDjKERWYMGwDCCe6ip0nEHa&#10;j/5ErrKEzzTbtCaEBUXXujQyzC5+KbPzaaKLq6seRjqFR3HItt7tK7I9LahpNp+AFDN9vXTNmTWa&#10;0GL1WyW13Og5Uspd36WZ/wKaFPiVmuKlkzVbhPH3xwYnLDAqNyx6JrMftNOfLR49zXIGxiOnaaiy&#10;melzipZBqeiIXE/gUZ+bxSG1ySL98c3lWZJeSUEOYISGCJsVDaoBJSM/bA/gw/niKIyMHofK6W51&#10;T7Tbv9+6jM17EGeXweMVX6uD+7/K5Gwxd356fmrwc9XJ9slfVeQbEhYg5GS/QtmGcxLNGFr7+9Xl&#10;3FWsqom96F0bLZHGpgzfTlpjTRsXciGlgM1qT8CuAheKSamKfQjRFy0pMZ0krsxX+zqtsx8Hv2Pg&#10;jzXd3M1V8EfLoTX+WC0cJhoP7l6MZGnaE3w3ECo6BJKLpjCI1gW9RkSD1+YjAlUEmj0UMfOKq5DA&#10;dBGsVjNFnH4dcX3YXKQAH58YS5rajtRaNgQlxmI9u250xBUAWXXCHybcMn6IxfDKxfLpg6Ai0Z6Y&#10;lBmuW4+u5ryMhD5SlSlCDszIo9HCPSWz6kGYXknBiasavC7YqOFWXFdb0E87VjxFL7KI22wPyW9C&#10;I3ddkzIYq0rygpi0tRMzYfR0FHe4Lbn3dE3eEfuiYX0643RLchLQFuVakVN/x1104bn4Z8ZvjIp2&#10;zZhoFYW0Z0xsGpFw/HTrLVwyYex+ttAlRrcDy5HprRsIrWN801pGWdTY/OMegthoM8InTMz7dSqD&#10;vKbJWr+9g0avasgC6z3vlZBpd7jxk8+QN6cAxd1ZBr87Jj7vOW7mKCvANlT2Rm4gh9nEfoHSz6kT&#10;TuYI15bkISu0ZD+wlrrWiVsxG77SzYnqsSw64l1EX5dEtI3LYz92jf6CxjFmX1H5Jg4vi7qQWpXV&#10;0y205hDsdVISdZl6slhipkTftZtIPQgOwiNUhMg6aFicjkKtZohiHMblHZpPNZ+JZN0cuKkRpSPG&#10;YfD7bnI/YpVW+zOfmGfAJN2SlUHagvfAf0syOMTY2rzfYODPf52mXT01/bxtUHTm4UgLnShvs+QF&#10;Ghf7uvUfNtHu9m6bbtsrAz7Y8F3jS8NpJeOOX2dzdxjPVHQDTTsFXas3ffRS8eAthbJTpptyK9vu&#10;TEAG2TuvDjgf7kjpEB8P94LWkGzGyWvOERu6nWJIn5FtargW9VB//2UOgltVnGObvQICYwIgfqxW&#10;ZtePMSmSNmQrN3ItCHZEoCcI81OVtgaWEOGxkF4L4XhjyIaRn+B+wisb+g4x67lHApS8jk5IaKI1&#10;odtTaB6ETp3k9l4LqaE1H4SyS1s9jWw215ZgK5tA6s7qwBTV+Ljan8KEpDqyiiog+KBXmajAuAfc&#10;uFojy2XQscTHPzgsv8t7cPjioEeVC6uavvP2aYn157J+d2x/ckCFXU9pXhDZpldazR8YKY5Htj1M&#10;8A3ZFAraYsgn1656iI48ad1gLIFjKExHbRykJqfruCUinffEb9yzih7TFlVcqxPF3lteXnT9d3p/&#10;IOY7pHXbj0Ypy5TTqeThtSxtmb8ygKslXPJbQGDrcSpU8IOs6dTYkeXFLzyDpXlMkeWVmsiVYppC&#10;wRCj97LVZf4xpPtjG3pYgyIyXO3O9poJvyWurgAP9/JTJ30Yxx7lT1BPKWa+SjEiRdiATKuS69ro&#10;TxubW8qiTTeyTEpke8Tjvg2/pl4TcbU+p2GgbJG6yubwyRfZKP5KQbwywH1snZzYpsagWGOVFcLU&#10;HbFshbisvwNuCpcwua5g78Ra9mLonYAVAcY2aAM9VsDyQiI/aNejjhW391OEhD7mYQv/L8ku96gh&#10;i8XKb/CY1A1gFrsfc74yVGdZar97U62fNwWCFIWo0UpPtXyKdf2zfWGUqZyAwNKhTcW7ZRvqu+SM&#10;fIXfw70ikyKbUkiBmFoTwZJnNQ6edtBnTl0YYY3XVj9EkpAbikrkBz/zjq6VpsYGwlFtcdZ7wpgc&#10;tfTu8602K40nUxoEIvHRiQZQ+X1s96/9L3C9tMLDvujhf3DbbSiKZjYFeXIEaQyPrKqikftzuirX&#10;4WG9/VlK0vFOd6rsEWNMNOmbOMD3EowhybJK5xl9zXQcvp/vfVA0eClgcOSlCJ2IJJcXYzATVIEO&#10;S15RRw0xcWqHY3MHexH+dY3YopL+dpfYpwUDob0Dv6giqpqQ8gc7CMevWpJmusRSBc48hd/hDmEX&#10;D2GqT4kf1YbBnNm23On99mSHakfRVaKf6zK8xD7KbokqzI07QFkbjcvwSvOA7QJEEc6wpE6/ZZUM&#10;0/QpwcZ9AAsiImjbD/QkD68QXWSP2oEMxa3BfxhwZJ6vJElci7am9YtjZLf4JmUULTppeeFO4oC8&#10;D83Oxsl5jDtM4LS8RvfgrsVC2uyuzhSLlmMwN18HxLBQth8tCXESjju4OyXa5rkpZtqOKJhtme0D&#10;acN/moh7TwRzJLSe+FJ5/0RKuAOFu5smhZIu2lhr41HJwd/K4vgOWNwgPHS9rsAz8HbbWv3YatwO&#10;kmTsyHGDiFB8/NMCCNJ+cqk0Md+AwhQiccKssGT79qK00kxVwi7vXcOULlDM/uPLjzitPkE/zf2G&#10;Cb9LuJ9lsi70Wrltx7OqsEVn4aLjMiQol65Oqw3KvAHBHPMiQUy/6N/LLt4wPjC6QsCYokyV6xGh&#10;35WR16Bj9sCp/RmppNRI1oE2deLT4HthQ3HSmsERdVw8S4lJ4Bt0L454fhZ00qDc4CYOyx4yEPT2&#10;DZvpgvu+66jF+ImnKnr/6LYUVwXgyJnsavlLvkEataGox7eQcqHhXI9SipQ7S3qFBeo1UjUNS2G+&#10;/CJlkZxJNhdZWEdLpwdDvssmtBLSpck75s/m/3lItOxb4g2v6Tsl8Ve87LX85w98ohfZfeaymcLx&#10;suLa5/NP3mELn5zT94pXeB+b3rhCS/PtjNmfO5ulEZdf4sGFCvMjVt8tmn86bZoNeXV1r7r0z9U1&#10;iaqWf84//9xVwe5SXt0b+6vew5+APzjx9dH5I4+1OygD24Dz0SEPIRk/qcNWzx+44/BKYjB05p92&#10;6kcKA6GBY814nUhr/uAnNvfVN+J0lDz9xInPh85cTnz7ECH+gJuDOvsBVqVaPS7O0Ap5s0rlMH1n&#10;k53WDinxlpf1nw/rHK6jhyAVz6++uYqMlb2WYeMybVibWHrazjZyQlD0SmgAU69lhonNFZ6+iipX&#10;KbzSzVkvc37Lnx1kVtt9ctWv/kJsNznh2+6ykbvJCfw3+x4FK2g+ivNp0kvHd6MPRMlt170x5eZv&#10;CeY5qo1T0vFkqb3trYmcovm9P6m5rFcwcixJr3AE7wKceiw9vF/LSypXOTyWuW9786KFO393BF7W&#10;66ueJ6m13JbmB31lZD97Zas3l679v18H8ugD4Ptf3+4DLrn6SZu6UL1h6dy1azcCjzXfd9MDbmuB&#10;m+bn/3IdyFdnPvnkJHDxEM0elcDGmutAah6/fR3Ig8CxEuD3HAZu24Hbz8AtHlin+dFcB3L++Fbg&#10;8fz9912jZHbB63+Ab0G+/fBvfv+/yZgFW/5/BuOCXxb88rERWIixj43wh+2/4JcPw+1jr1rwy8dG&#10;+MP2X/DLh+H2sVct+OVjI/xh+y/45cNw+9irFvzysRH+sP0X/PJhuH3sVQt++dgIf9j+C375MNw+&#10;9qoFv3xshD9s/wW/fBhuH3vVgl8+NsIftv+CXz4Mt4+9asEvHxvhD9t/wS8fhtvHXrXgl4+N8Ift&#10;v+CXD8PtY69a8MvHRvjD9l/wy4fh9rFXLfjlYyP8Yfv//f2S+Mbwv70tpmrFvDF/e1sS/7Lgr3vz&#10;1v3N/gdOGX38+i3/3W3R/Hmb5/8ltixRX13y8r/Elv9h71rAbSrT/9p22eSyaDK5ryajSSoiQjrr&#10;JI5SpJLCcM6UW2QoMqrDWuU/iXBGuYyiI1RKurjUNOKsM00UhTMTOaRWczJOJRYOtuyz1//3vmuv&#10;y744Tnue3YNnf8+z1/4u7/e+7+/9vd+3LpuzAmWC0PgcwSLqgsD/KB14zvb1EtAEAf8wncvZjkVU&#10;8e4wfKic7VgCKt70gg+Vsx0LcXKuYCEc5xQWDQmGcrbnmKCBF3yonPVYdOxjGiE5B7C0FoSLNUIS&#10;i+VqvArLuR3AaIZqn1OdTTxDRf8l9N+ifFX+jirKepW/cPAvitRa2ZUquqBH+tyvGouw/di2Wi3K&#10;sUfERQ3hAGuVF6HT0SIITtvjEk/rcAVerMY1J8fMoB/ppmhCwBREM4z+EsgomqQp1nUorEMCr6TT&#10;MDFHQJ76AlwXfLjoxhBd4QUM2QzSRbhioIVXnBqBkC8kmSHFxDtH8XpSa1gyAhBhWxAyciEKGThs&#10;SNBBWn1sFFoi1p02pkkfwo+AabJOTcKFMuZTsSuyLsAbeCFDlVkqiGG1IOgzS2VdtGDTSakgCJzk&#10;8xgB0cblto661SWHqSqFa5gqpvpZCiOqFJ4c9ps6+lohQEFr2AyKji2IKioYhU2MS6VwABYonGiH&#10;SQUqbptdKsAgdLBOGVhYBF0RUJIqyDqhV4CFQhYSJANt2fAhYCh04SMZUErNMYIPvJg+A3VB0jrj&#10;QBCBxWfS1ABLCZgqmX7QTbWAAUlrWAlJIduWH6QZmAqbgol+VHKhiBgC2TCCsag2XIIfpIt1KqZl&#10;C0I2FpGwUDjp1kZGPoECtMNy0M8RRwvRIdqoGRT84CWIbxRZlTFkVU0hzFMttZgqI1dVU0AtEIQF&#10;a9g080CWZQsMKMugRVHhd1j6j99UM+DWIjgkIuIR626bXBJ1WNUtnaCFTUOFjQUpJANpYySO4WAJ&#10;hGorNSO8iFoECwUqKPiAxRAQQXghYDKijiIXWs5KllpMVfDSKc3lhYd9ZuDrDbYtKRRQaCoOvlBA&#10;0vwhQYRblAfAQsGn4rTZJcIS4YXuKzWSQLGxYGkjCKHavIhtXkTk93Qbi85YMFUVhJDgNwgOIijA&#10;PeCM8KKqzIts5TCmmqocjMWCgJofOraw6UAj8eIP+vM1SgiVIOvIT1OPWHfa7FIUlteXkRNUbCzI&#10;f0QveB62sc4uLwbSNaJN0hmLYoAEdBEWjbFQA+vLIG2KoDEWxeDzF4YUWmSxvBBdji0dQeeplJzZ&#10;hAWUhIl1LCoXS6QdIJe8WII02So2FiGSymIYt2lyZL1gjoNFNixedDBoZapPZSxoIIY2Fooo71E6&#10;9AMLSIvDAgGZ48+2orBwP9RhUUIoKBhQQcVps0seLILB43xwsORQfBGTkFDVi4VDSpIIL+JB24om&#10;+HglA4uMASQ4YhaNBZtSDoYYC0ZieIEZieNPtpBbCkTpAEnuhzr4nktb2xgXi9UGDMXLC50e7OJg&#10;0eETjCDvqyTEgiBBB0gAgzhCLoIF+xPFwCCNcMjiRaVLg9NhYVumi8XGiG+YwaLShA4uFqsdhwVu&#10;2cXB0hoaSJkh+BJj+RvzAspzBP8RxoJ9C2qAArtzFBZirw6GTsML24IoIsAH6IjmBf9x3cUCXtCO&#10;w9KaJlvFwdLBiq+EqCfEojAW4uUSwX9SFfcDM3uB6CIG0Vgg1QH6T4eFbEE0FguWCnozaE+o5mKx&#10;2nFYyE6kOFhqwhviRfPwEtBhJ6JNacw5FqSIBw6p0qekgLzA2oZINBawVwdD6J9EIzHrBTRy/NlW&#10;Iiy0ZYBzHM5zsVjtALkEQNBgWa0JO5HiYKkNAWCRNVwCe/YxB4v5oo2ltSB+o0pboAB7AHXGYcHS&#10;E6rRODl1aixsCyrieHGx2GdqSDGWmrAWjaV2wSJY4uJgwSmXeVHRbWPBScTF0pixGBTxwDeatAFy&#10;lHG8wmJ5CaIfBVjkBFiQQxYvKoucCgtTwgfek2WusksA5PDiNw1Y4uJg8RdYvKjoToQlXNvGQt+6&#10;/BTkcDKiBu/RBqrkFe1j4JcLYVHjeYEMY4EZpjaOlzCll6yCXQoHFacdh0XU17MEDg4Wn6lyjtGA&#10;jQUbvc2LL1SV3IZjKKKWI0/BN65qcQCWGF5gkAv6pUS85EawQIh8jcNi5RjD4IOHF3YJ4XN4kTTJ&#10;MubBgisnxqJixMaC6y4biz8sMhZoIfd1ebKKyRR/wsKrAnV4FcMLw2clCAPSmE8/surykgiLxcsT&#10;pN2DhdvskheLrIrwhIvDC+2AtPap18GS4WDBNawHizZG8cMOp2oiLAbrJkf8RGUsFjGCBVLkKyLA&#10;B0ZL+VkRFnIpCgtdilrFxYKUjMPSSnV4CfpVyjGdpslqB4WaJrUqxlIlmACLX7d4weyfjYVc8mKZ&#10;xC1o8uQYKY3DEtBsLIFoLHUm4QpGApWnwyLkJsDiM5LHQi5FY8FltVUcXuicEIfFH7SxiNFYOoTB&#10;iwwqKfHi14thKaf4yFPic0wIO1iQ/8IpckwNQgupQOF9jNrwMRoLLg116kdxsOACmbBI1OmsF2GS&#10;jQX3DRpm4XIcRREah9BUDGpIwBKzj2Gz4UKOBI4nwCLla7atU2NJvPbJJfLePu/bpmHQwULnCuKF&#10;bhxdLK3MSGREw6cTFgyTb7XDgi6YUMm84JyJTEJBhHkfg1QQTcJSheUttPY+hqcShIVtnRqLCi14&#10;IkV6LV6ojYdmZhQWmNYhQMXFctziBRM8WHCbaWnDrQvzgmHCUiskaNb9ICm2PIW2CBa6CbexEHtM&#10;LtA6WHA5T7yQrVyexQeWQD/UIbAKfPNisdogOgqLYzoKS4lKvLB+lxfnvhIe27zosCQG0eTlQliw&#10;1qJ4icIiJsIiO1jYaysMDhbek/H4JgqL1SaXvbwkxCIVWlgoIDYWUGGvF4Q0Bzoo0Qys10BQyIGa&#10;alAdiMNiYL0wNkg0plosL2PAEMWNbFXAywQEFyqoMGJuk0sIn71eEmKRVfiE+0rod3IMK93GIuu4&#10;s+a1D0V88s7xBR0sMfcvEAVYXi8ZibAABmFhWxkECEVRSZL7QTN8N3EJCiyooThtdikGi84invWi&#10;qDk2FrrwJ1OaHVLIomsMsPAGYMViDKJfDSMBnRxnHsgr4DQIi4EhCCpUi+bFQLeDhR5/xGLBlorn&#10;MKbAPNhYIm3WhtSokBczgkVFQGSLIt12A24h7ToAi7VoOMc6gJf6GEGksHrY9wgWep5J5lwsKj0h&#10;0GGfoFLeWFjIFrCYEPXyAnUQC0djibQtLEHGwjrxaFCn+SjOPmbiD7SBjICKW0F5UWPwLGkeLEgB&#10;xkJpABAYaQ1eCIu1OBwseMJowAtuO7yoiGqAsdCwjYVtSTYvmXUwBxjhnAF4+O4Min3lQiaMOG3I&#10;YL0E/eQG60RcdQhQsbEgLzsQFr+KmMhvZ/h/AjvIFpDNq8/GglTXKf90iBv4AAu32HfmZRGqDJt5&#10;kYWALig59IRAp0QN0zDd1ti2RDXCS04YI8ByEk86hTB+GQBlfsNfPtmAEbdNLokHRFXW8LwTOpkc&#10;SKA4WGjLgX5sXbD010n+E5nQa4CkCBYB45g6AeZgE7XGwDKBVNBKFtCHQuslE9XG1OXB0jpwQpOY&#10;Fx4G54SFbQWIM5r6UMjCckJT4O8Y3Bs1FQK6L7TRwKjTZpfE/+KuRfOV44B9UNQgQMXGAkqbMhZ6&#10;Tibnmf5gKZ4vU+JaWEwVlANBZ4QU+cxYIs/5Ie/FMkHWoQpdFhYVomaGGCwtsHiZ0Ipiybz4yFYA&#10;1xIQFUw5jNxC/E6YJiToZCtirj+ECrA4bXJJLDE18BLCr0MgT4JvXGwsAcSKsAgGkCt5ZiCo4Ecw&#10;WqaMhWLX2CeRlwpxgFpjsAJ5AfBAB/pQUAlLpobdVqYmpkqqpNU1RdOg33VkrS6GdZCtOLZ8Ok7k&#10;glDXlCI5ht/VNCEsm9gLMdcfUsiI0yaXfFIEC+mU4rGIiK5K4DuJht+cgh85ZMANUybQeqFn8U0F&#10;uCFORlhwKUWoMgg7trgnsevwpRIuGtSwCCn/YvKPpoq6rNYAFh3qqpiayMM0I2ILKdqKZCFDvCDa&#10;FETyHVowt1VIJiNOm13CbzpPmhqGIImVgyMXmxekJ/00iSOwKpPDgaCEnV1BdBhLAPKIgC7QL16Q&#10;VQwOCJnhLguLCG3hABT4IIWCqQEyoOBXThHf2ZqPh0UM27YEJayQrBIISQYeIfuDEiQjWkzhfOr1&#10;tNklSTfVbO38EDEa0HJpOhUyhYIrKNUEFUhSwvpEWMDPgQLfOTIWycSPl3oNHRNKMWeyiR/zsNU8&#10;TXPpp0YLSw1owQ9eKqQYJU01oUbGwwRWpwnrabgGhm1buAtiLDIWioE4+NmwpaUAc0MijIIN0kpt&#10;0dSFGsAiYpOqgXYVWI+UCBarJcID3wR81DF4kmugAsyMJSKdI4AOp/jGVOM6dfF6oVVFpzj85K7S&#10;CE29eBvQYnHRA3lsXFV5H8cM25bg26aQrD/yxB6nUswIc4vuGBvjBtbbJpeEnMakqzELkXWrRGGx&#10;8t8einx7scQMeZrW2mcsbm9FUz22GIs9y+pHwKNKbDtq0G5EYcFpL75U5JAr7e5jbl8UpZ5urnps&#10;nZlYZMoGt1QUhlRgwS8PbvlfeZEqj8U6N7HplPDi0e/iqyi4rhTOsCjiGYSFtqDYUjks1noJ/Aws&#10;rq3U8NIhFgjalcPy83lxbaUGS/3/EYv/Z/Di2kpjiQ971PlFcGPlSlYux3CVUAf5eAbxUs2F4NQ8&#10;WPyq0xtbwekCFyynwVLbO9+1ZXqVVfa8H6XLUhDNi1epXfdgoeujUxTwQhdKFfMiaSwSe0hqvSTQ&#10;dXosuPezi6jbtfhvut+j4j3ve6bymKzzV+whKSwJdJ0ei4cXvpWI9STSnmDJRZ7NWZ2eqdyRIJbU&#10;H4UlEERPlJYEbXQl0HV6LC1dXirC0gEPsFBaennxTKUxuhtNUC6IWi9vEZYoLQna6Eqg6/RYcBdp&#10;l4qwNOaACgEvFs9UVpEgluinu0O3SIQlSkuCNroS6Do9Fk/SizqUnKLg8QSNWOxEZDxTuSdBLNFf&#10;JQpLDcISpSVBG10JdJ0eS2R/wnTcW9MxcbH+4bKAZyyeYm1tTkeCWNKY5AhQhbBEa0nQTpIX4UpS&#10;zqWC84vzr8dr28L07U7l3gTnBOqvwYP2oQNVorQkaENCJbmoUgleouTP5EYay5nJTpqXNC+pjkA6&#10;x1Id4eT0p3lJLm6pnpXmJdURTk5/mpfk4pbqWWleUh3h5PSneUkubqmedS7xkupY/ZL6zyVe0lh+&#10;ycypvK00L5WP1S8pmebll4x25W2leal8rH5JyTQvv2S0K28rzUvlY/VLSp5LvPyScUu1rXOJlzSW&#10;VGdLcvrTvCQXt1TPMs07YCI0WRAerCII26sKwrvVBOE+/INWaq9H2y63ov4yGr3xaY2Pik8u5lHZ&#10;IDwt2OOXo23XffSv42IK1DoF/xsU/9PhHCm6j/6P7LlR0ljOTB7TvKR5SXUE0jmW6ggnpz/NS3Jx&#10;S/WsNC+pjnBy+tO8JBe3VM9K85LqCCenP81LcnFL9aw0L6mOcHL607wkF7dUz0rzkuoIJ6c/zUty&#10;cUv1rDQvqY5wcvrTvCQXt1TPSvOS6ggnpz/NS3JxS/WsNC+pjnBy+tO8JBe3VM9K85LqCCenP81L&#10;cnFL9aw0L6mOcHL607wkF7dUz0rzkuoIJ6f/HOBFtZGf/Vi2CedHwJz9WFT6G9Rczn4s+Lej0jmC&#10;hf50nHiOYAkJ2fiz51zO+hzDG3HxV+nPDSyGZNIruamc/bzIeNEAQzn7sRgK3rKAD8rZzwtwhPFB&#10;OeuxECfnChbCcU5hkZFh50COmcCBl6BQOevXiylhH5MJyjmAZatplsoEJRZLkWmW27cDNFyoRM6p&#10;ziaOLvR/bZqKGS7vhirKjQp/4RDKjtS22ZVyiSIXU8qysf3YtrZl59vDRvZeOMBatWx0OlrwqiC7&#10;7XGJp23cjj8AzTUnx4QA/rQx3mpo4iXxBl5Hg5elQEaV8Woe6zoU1iGh4FVLmJhvIk/D9BIZlDAu&#10;ujFEV3hBURPw38MkvB6GRjA16A/jBWj4Q7b4C7P4S7PWsC4GIcK2ICROhihk4LCoQwdpxcuH0Akt&#10;EetOG9P0zvAjSP/JDDplHRfKEEVxsGgS3hZmwgsNqoSLTcOnZOKvKF+s4W82KySJVw+ZmQHgJJ/z&#10;TEQbl9sS6laX5qOq7ivDK4N8Cr8PiEYU3ZeLv64toW8bAhSwhvG2GscWRFUFjMImxvWL4QAsUDjR&#10;pjfaYtDTZpcyMQgdrFMDFhZxseiKqUmEXgUWCpmf3vuD922JeCUPFbw0CD3QTc082jvwNkURdVOX&#10;P8SBIEIdXsSEqUGWMjFVx5+nxyuHUAuKkLSGVb+Ov9Bs2cLrdRF+k2zihWw63v8jT4YiYghkwwjG&#10;otpwCX6QLtap4q89s4iLxSAsFE66tdGQT6AAbZ8WCHHE0UJ0iDZq4q1N4CWAbxRN0TBkVQUTr2oi&#10;9tgFTKW39+DNl6gF8QIjyRrGS4JAlmULDKj3QIuqwG+f3gRvcioEqmw4BC1KxLrbJpcMCVYlSydo&#10;YdNAZ/8/PqSQBqQlSBzRwRL0H1KPRHgx5AgW8jJg4t1eYAURhBeUf4g6ipZhOatbWDBVleuLeEGX&#10;zQsP42VQl3S0ben+oEpTccBbu3Q5hJd6AwvlAbBQ8Kk4bXaJsER4gb9IJC4OFixtBMF/iBexzYuB&#10;/B5rY8F86MBUxTT9ZkgkOIigCfeAM8KLojAvmpXDmIo3YwVisSCgQmfHFjYdaCReQoFQjkysKgRZ&#10;Qn4KUsS602aXorDcfQ85geJgQf4jeoGT2MY+dHkRka4RbbrEWFQRJKCLsMiMhRpYXyKpU02Zsagi&#10;n78wpNIii+WF6HJsIT7WVErORYQFlPiIdSwqF0ukTW/Z4ny3eQnQZC4OFjOSyoYPt2laZL0Av4NF&#10;Ey1eJDBoZWpYYSxoIIY2Fooo71ES9AMLSIvDAgGN48+2orBwP9RhUUIogBe4WTnmtNklHOwcw2vg&#10;7OJiyaf4IiZ+84QXC4eUpBFexIO2FZleboaVDCwaBpDgiFk0FmxK+RhiLBiJ4QVmdI4/2UJuqRCl&#10;AyS5H+rg+2Ta2vJcLFYbMFQvL3R6iBQXiwSfYAR5X54QC4IEHSABDOIIuQgWoKIYiKQRDlm8KHRp&#10;cDosbEtwsdgY8Q0zWFSyudHFYrXjsMCtSHGxbIUGUiaa4cRYujMvoDzfDNVkLNi3oAYosDtHYSH2&#10;DmLoNLywLYgiAnyAjmheTHOfiwW8oB2HZStN5uJi2WjFV0fUE2JRGQvx8rUZOk8xfgXM7AWiixhE&#10;Y4HURug/HRayBdFYLFgq6C2kPeG4i8Vqx2EhO1ZxsRyBN8SL7OElKMFORJtawjkWoIgHayt6W1JA&#10;XmBtQyQaC9g7iCH0P0EjMesFNHL82VYiLLRlgHMcTrpYrHaQXAIgaLCsHoEdq7hYDkEAWDQZl8Ce&#10;fczBIvzBxrLVNJoq+jVQgD2AOuOwYOmZx2mcnDo1FrYFFXG8uFjsMzWkGMsRWIvGcigzG5aouFhw&#10;ymVeFPTaWHAScbGUMBaRIh5sKusdIUcZxysslpcA+lGARUuABTlk8aKwyKmwMCV8oI3A1LjKLgGQ&#10;wwte0QlLVFwsoUyLFwW9ibD4DtlY6FvSHoUcTkbU4D1aRJW8on0M/HIhLEo8L5BhLDDD1Mbx4mPf&#10;FbBL4aBCWLgdh8WQbmQJL5awoHCO0YCNBRu9zUuY3gNrSHAMxZDztQn4xlUtDsASwwsMckG/noiX&#10;yREsECJf47BYOcYw+ODhhV1C+BxedFm3jHl4wZUTY1EwYmPBdZeNJeQzGAu0kPuSlquYdMdjYeFV&#10;gTq8iuGF4bMShAFpzKcfTXF5SYTF4mUSafdg4Ta75MWCtwbDEypujtEOSGufeh0shQ4WXMN6sMh5&#10;agh2OFV18BKLRSQt7EiIqIzFYkSwWCIUAQ4Do6X8rAgLuRSFhS5FuXiwICXjsGxTHF4CIYVyTKJp&#10;mrJRpaZArYqxlAcSYAlJFi+YnTDHKsJCLnmxPMEtaPLwQkrjsARlG0swGsvBJ3AFo4PK02ExJyfA&#10;EhaTx0IuRWPBZTUXlxc6J8RhCQVsLEY0lo0+8KLRNkaKK8gxU5sQn2Omz8GC/DdPkWNKANo964Xb&#10;8DEaCy4NJXLDywsukAmLTr3OejGfsLHgvkHGLFyOo6hmiR9NVaSGDiwx+xg2Gy7kSLBaAix6jmzb&#10;OjWWxGufXCLv7fO+bdqLhc4VxAvdOLpYtgmRyBhiWCIsGCbfDvlM3HdAJfOCcyYyCQUR5n0MUgE0&#10;CUs5y1to7X0MTyUIC9s6NRYFWvBEivRCKwJMbTw0E6KwwLQEARQ3x4xqFi+Y4MGC20xLG25dmBcM&#10;E5bDflO27gdJseUp1EWw0E24jYUfckUkHCy4nCdeyNZknsUHxINzD+rgu0r34x4sVhtER2FxTEdh&#10;aawQL6zf5cW5r4THNi8SLBkBNHm5EBastSheorAYItyyTLpYNAcLe22FwcHC+xi/js6DxWpD8vRY&#10;9AwLCwXExgIq7PUCN/LhNiWaiPUaDJj58O84VAfjsODN5BY2SJRQLRZLnhV/rE2VHuWATT44WCK8&#10;TEFwoYIKI+a2DHGEz14vVpBYxs0xTYFPuK+EVifHsNJtLJpEL4untQ9FfPLODwccLDH3LxAFWF4v&#10;hYmwRK4t2VYhwyCrJMk5Bprhu4BLUGBBDcVps0sxWCQW8awXVcm3sdCFP8GS7ZBCFl15gMEbgBWL&#10;PET/OEaCEjkOURREGDhFwkJtCKpUi+ZFRDf7TFjo8Qdm4eBiwZaK5zCCyTzYWCJt1obUqJAXIYJF&#10;QUA0iyLJdgOmkHYbiRLihZZHALfiAXMfRoiqaCz0PJPMuVgUekIgwT5BpbyxsJAtYBEg6sUCdRDz&#10;RWOJtC0sAcbCOvFoUKL56LGfW0LhViIjqOBWUMsugb+67MGCsDEWkQLCrm8FL4TFWhwQRUGE8YRR&#10;hBfcdnhRENUgY6FhGwvb0m1eCg5iDjDCORFa8P0hKA5XMQug2GlDBuslECI3WCfiKkEAxcGCvNxI&#10;WEIKYqLdXhg6H+wgW0A2rz4bC1JdovyTIC7iAyzcYt8Jiy8bVYbNvGhmUDLVfHpCIFGi8jDd1ti2&#10;DAWOoqj5PgvLeXjSafrwywAoC4mhKrkiRt02uWTUNRRNxvNO6GRySIEHC2050I+tC5aGPRGqWoAY&#10;iSApgsXEOKZOQUBgE7USYJlCOmglI9pUJSwFqJZQlwfL1mBVWWdeeBicExa2FSTOaOpMv4WlqqzC&#10;3zzcG31jBqWwv4OIUafNLhkNcNcih6vggH3QkCGA4vACSr9hLLQatDFCKHAxni9T4lpYBAWUA8GH&#10;CCnymbFEnvND3otliiZBFbosLApEhUIjcHGmxcuUbRRL5iXMKw/XEuSJoPmQW4gf/iwhJOhka2Bu&#10;yI8KsDhtcsloLMjgxY9fh0CeDt+oOFiCiBVhMUUgV8cIwYCKH8FomTIWil1JWCcvVeIAtRKwAnkT&#10;8EAH+lBQ8emCjJ1doyam6oouHxAMQaTfdTT5AIYlkK06tsISTuSmeUDQIzmG39Vk06cJItYuoPlV&#10;MuK0yaWwHsFCOvV4LAaiiwuegPmRIYaECfiRQwNcH2UCrRd6Fv+NCTeMXIQFl1KEqpCwY4ubiF2H&#10;L5Vw0aDghcDYBQeSfzTVkDSlDFgkqCsXZIOHaUbEFlIUF1imCRniBdGmIJLv0IK52/waGXHa7BJ+&#10;05koyBiCJFYOjlQcXpCe9NMkjsCq5vqCAR07u4roMJYg5BEByaRfvCCrihwQMsNdFhZDwG9JQSgI&#10;QwoFU4PoMlX8ymnge5Ec5mEDw7YtU/WpJKsG/bqIR8ihgA7JiBbB/Il6PW12SZcEZZH8k58YDcqT&#10;aTqKjQVXUAq9thRJSlgn+Uz8HGjynSNj0ekVsFKZhLy+GCHNpTf1Yqv5E+mgnxotLGXQgh+8FEgx&#10;SpoqQI2GhwmsTjZvpOEyDNu2cBfEWDQsFBFxCLFhS0sm5voNGAUbpJXahiCZZcBiYJMqQ7sc1q1i&#10;Y7FaBjwIT8FHycOTXBEVYGYsEfF8oI9U8RXOO84N6uL1QquKTnH4yV2hEZpa2gposbjogTw2rhO8&#10;j2OGbcsMt1JJNhR5Yo9TKWb4uEV3jCW4gfW2ySUzv4R0lbAQWecSjcXKf3ss8u3FEjPkaVprn7G4&#10;vRVN9dhiLPYsqx8Bjyqx7ajBSCMaC0578aUih1xpdx9z+6Io9XRz1WPrzMSiUTa4paIwpBqLdb5w&#10;fbECiKQ/fbF40SuPxWMrJbx49LveVxRcVwpnWBTjDMJCW1BsqRwWi5fgz8Di2koNLxtjgaBdOSw/&#10;nxfXVmqw7PsfsYR+Bi+urTSWuLBHn19MN1auZOVyDFcJB5GPZxAvx10ITs2DJaQ4vbEVnC6wd58G&#10;yyHvfNeW4FVW2fN+lC5WEMOLV6ld92Cxn6jbQ55v8EIXShXzosssEntIar3E66oEFtxn2sWQ7Fr8&#10;N93vUfGe9z1TeUyT+Cv2kBSWeF2VwOLhhW8lYj2JtKdYcpFnc1anZyp3xMeSu6OwBAPoi9KSoI2u&#10;eF2VwPK5y0tFWDbiARbK515ePFNpjO5GE5SjUeulN2GJ0pKgja54XZXAgrtIu1SEpYQDaga9WDxT&#10;WUV8LKmb7g7dohOWKC0J2uiK11UJLJ6kNyQoOUXB4wkasdiJyHimck98LKm7PApLGWGJ0pKgja54&#10;XZXAEtmfMB331nRMXKx/uGziGYunWFub0xEfSx7SHQGqEJZoLQnaSfJi/puUc6ng/OL86/FDtjB9&#10;u1O5N/6cwN1lfLQPG6kSpSVBGxIKyXlLZXjxyp/J9TSWM5OdNC9pXlIdgXSOpTrCyelP85Jc3FI9&#10;K81LqiOcnP40L8nFLdWz0rykOsLJ6U/zklzcUj0rzUuqI5yc/jQvycUt1bPSvKQ6wsnpT/OSXNxS&#10;PSvNS6ojnJz+NC/JxS3Vs9K8pDrCyelP85Jc3FI9K81LqiOcnP40L8nFLdWz0rykOsLJ6QcvWYIg&#10;XIRPNXz69OrdO4D/N3Mp6jXxIaU0vqiKIMzGp1vPrJa/yTyfx9At/DbTkqP6Faj/Ft/1qSGoMn/Z&#10;de2yroLwbdffZAacuZWRr1AGuqtOLmxfoYxarRvZrYyMF1dl5H+beZ6DxYurWqZwfn3EsCY+Vepo&#10;u/EVV6hvau9e3Wtd0PACVGvdcnPXO/H9Gj4vV6uK4+8u3tMHX76xd3bvIry5pfF3aJw37MaeNwrC&#10;O3k1Qn84H+3qY27uN1YQan9IH9/G0csGo/PJW7re2GfCoB8LfWTjyUvMt/54cyZqv1jJH7F6uOD7&#10;S0az6WTylm69ur7ZJedJVKtl+qrZ+WHH5bwYtxplCpnXou9yfMh/pByVAuvT4iZBaH6TH40i80Xz&#10;MeFF/J3EmwTKz9V1BWEZPknnZyRPvDxWJgcqlIFflJ8tM9010jSzqidn3HVULbPKefUhT2uOYoMv&#10;ATjrXJtZxZFvmlndqVfGbqWxkDGUyuisWGZwVyHHqHitCZZMpddaRL6itZYjYt/Cx84pC417pDyK&#10;X2u+Wei21trCddq9aPzstVb7s8ha29Nz7v4OdZ/65itf26dqzm8z5NMFHRvlnH/lE93eFtvv/PxP&#10;DR8qqfqS3PLBW+ccHNtrwV0Dr/uxz66fqt/y5v5s18kU1IxZYaOeGfyxuyBsmF1Y8oWJfeWmcLje&#10;ECP4xT3DMwsHhcvqKScvuH7bvOC+e0qbhk+0nHS83vXB8ntCR1vmPnp334m1J77YZH/fLQ/nb689&#10;6tE+GXPGvnry5MG3Lt97suQe3f/dht3TjHlvaYPG3b7/hobVH+ky+pH2k7J2X/DI7NG1Lls75659&#10;x/3drxqnfP3KjeNfPayfv2lEj+a9f/fR/vtbTVILLnx+fudPdrw2v/ew8LeL3hvQsXugbaPXGz1f&#10;64PCQXKt3GDmu/+6YsmE5W0ufeWN1V/mb59wxa2r5z8w9dnC3TPvmbxkYMZVh/q8+rcBHZccLr1h&#10;/6fd5e7VP2rkn/rmM1f5J24MrJzTV76/1Xz/zVPXDvvtHd13Lh9QtO+DtXd9uWJBUc2l4/9YvqWg&#10;76Fxjd6dXPzvtgMf1Novvm5l/dUP3PLOl/n7//bDoOzv/lrjkS7he7dvvn7u9PEth43r1W35/Tve&#10;aNPpv6+tu+360u+G5db/+umd/uK8zw73WFbSu/3+gK/8vU4Lio6WFdUemzXq/WGvjJ2xKX/gjiab&#10;G+wZWf5mt71HN05vPK+w9mO3fyC1LwnUefEfu/IOlg491mZ2nemdi5+b3+HzNt8V//3uAa8U/XfU&#10;U002v3Z85pZ2D2+dOODqh4a9cCx/4MlLg5dMuiC3e9a0duMb3Nrvq+1b1u8onP3XBn/tP7tu9idL&#10;R45Y9dr2G0d/8fCOqqFZTyw6Nrh44e23FB8eWutAh66z/zxk6JKP72j4WlVfwYPtlrf7y+BHrs24&#10;psVDayYfuj00+96rDs7c+8Znwy9qNmrVUf2jEXum7hx5c5Wf/tDnpdxfv3LbBY+3WPjkgbuzfrft&#10;+6UXLR/xw+Fpcw53b1v1z29urbd27qp3Z79cv0HXsudL7+127Nm5Ta5d9f3val84ZOmnXY7dNffm&#10;Ngd7rp71+/vuvmpt9sJ2n2/KPfrB2rljj361+tnzFl7/TPYFn79eNePm2T+2rrfnuap5y4vH9xz1&#10;yU0L/zGt7/i3ej3ebZT/99esnbV2bMcBm2csWXx/vfmjvjxgDq7dq4O69ZIeg//UZ+c9K3418Mea&#10;/W+9Zvn8EUOfWje245KSHtOnzbxqVuGggu3/9Ade71lyqN/iTm8/f/PwTy7r9Nal93e8utPoqQ2u&#10;n9e20yv/XFa688Ll4ybuP9FmXr+HhGxfj9ZNyjuvr/3G0Nkrav5+1kvHqq24b5zw5boFRdc0z+q2&#10;ce69QwI5TfeVZ67Z9NmdO/YdeiTnkQavruk6e823d7zQrWXW8TbjWw0bd9vUO4read738uIr9/1B&#10;POpf0/5Xh/qFpl+75KbhQ77+6b2aK3w5Zd+9umdzcf8Rjeo1WX5vg9/OGb7ryPCsKeJdm2eubHtB&#10;rb6Ptdpdv6xpg7u+3pG5zFiYWfb8wJJbjlVf/Ebtwkm/lvotXPXjx4t7l5dOndnynZs6Dpj85dN9&#10;G73/04lxvbY/93DTvldnzF5xW/s2X7R7fEb3eg8Nafbm0eDSf8hdGqwb+sWEZ6sePbx+Vd7GrMdO&#10;1tz0advPj5X1KPt+R/W9D352X9auXj+s6z4v1HlA9k65vPeKLTe0XP62sm7XtDmfvjfn5W6bzyv6&#10;YfyMV3f2+u9rj5t99n35eP6vNhV36mvueG7PjjmD55Z0n1fzUK3i2/7RfceuVxYeOPafEUOmb7n7&#10;0uU3hQ70GPjxB4NW7O836+igdfO7ju47sUfHkaMeGPyXVQvX583am7FZHN5scv31LQbUzR1c2m7L&#10;5VkN/2/7pks/+cuG4R3vf+SWa+7cPbrlrBOTik7cWrYjdHuLYStumHFl8+0Xbmh58jfjW78w6q1g&#10;1uyBxZsG31Tv6sl7ukozimcWbPf1Ljy56eiAibOv+1f/oX32/6tj/p29CmYN7FIw8oFRr2+d1L7p&#10;vo/M1Z2+blk8ddirB17/tuHq/av7mQM3zxza/pElWS+Xtrsy9OVvLh8nt7n+04Gd9g0a2OHlBXe+&#10;MGP1s2r/Afmj9oW/W1c8pHVu2xX9umRVzb5iwRUDRirNR2ivlzXrP/LTT7t8f636w/quX/ScdXRp&#10;z3F/bDR/8ZHdw6cOGt3srnGTGjVb/O3yHVtGbF7XzD/35bG7O7V9rvSbRiN6jq7XoMmYTyZlrewg&#10;L5px9QPbV7Y5v9+/zH/r1/z9n8u+WFPVrFv06KjB07aMXtL8sXUzbis6MWr6tANLOj26+/0vmk58&#10;q1aHq8brDXseNma8dv97czZ131A2sO30onb/Hq4MXfrsF3M/XPZtQVG7z9cc3dx3yUMvr3pn8dhd&#10;H1+08OusW8seY9/+esdyc8Xfnm08+IYtA75f3EQ4umrX8nCtwANDjGnTb+xaL3doVknb5V9ljR7Z&#10;/qMrlxZskRu2XJg1LiMa1qrPN+xvc1fLx/LqdA89vHPO0i6jHl06/fWRNS+bcvmtPdd8XL/r0K0l&#10;+fcf/OyyxcXPXDryBvP6okWvP/5S7X09jj129PmsfStntehUMGNu6dH2bbrte++hu2fvXV7St81L&#10;vUIj7htyvTl/6dt/e/bTbU+J29a+02Dci/On/TDs1+tq3lvvs/Xru24QgntavLC/+YUZb/7+i9LO&#10;PL/ownVfZb1SGmo//r6T1cs7t+xx77WXFxc/NWnm0Badft3o8RF15u+dt7r/4mnX9S8qf+j6jQuv&#10;HXP8+y5TWy68eVzTaFRr337h8IiRq0a0/Wp4x9sKnhn0+MtbvvlNUa1Vh35dsPTuzZNG5l01M2N8&#10;/SZrR3Z+6dhFeXnFzevmXxT8+D/D3sl4bGFRi7250w5+Pkzat+LH99+d++GIjWXHsg49Wzq0eMIz&#10;UuMRc67+qemirw7P25u3p+OLd+6+f+U1uxc9vmrBlT3aLz4yr/SRLa/OPtJifO91KxtIKy68vP8I&#10;//45/eo0rbPnykajV+5dNurN7vOXDBz2Ubs1D779z/1PDXtr7IsLiz8vQ6K+f3uLfb/aP6h4zsSp&#10;/Zs0bHDJyFtzVjSoOejCPZdjYq1Or0+4Y0ObtjVuHDDygWHv3vVdrR5r9m7qt27L+19UX3jnlrVD&#10;Om8ZsFxuln9V/z/03rb+uoto0uFau57ZcbDfdZ/9e8CO54t2j/zk+wWPDznw2Z2ws3D2guIhy1qO&#10;er3dzTNz391x9P02i77JKuq58tBl+bVOvHxeQZn2/APrdz3/7n1ZrY5s+f7ae4ZdCFC93h04cGDf&#10;kRPXz9q64+9is7YNOl/+91vaf/XtvOW5e1eZryx6eO/I8lqfvFHauPnKAwPfGtu0bpN77nv14a8K&#10;545s3uJI9RdnzJrf9cc7srutXj3j4jV/fPfSkc0OXfFC9d1V9w9rccG3z7w5dmq/NZ/d2e3ggOpZ&#10;a74/UpqxpcXeT/+7ypxT3PuHhjOnzbz7g0cm9i5q1LXvFXdWHZBx8umXtv5lVcPrJvXdXO2ta7/d&#10;NfS1Lsc73rQ8Iy9j8WM9Oq4qnmFsb7Nza8n9fcY9WP3BpdtzLhotXjr+sVGN3s5erjy+oWxh8Q+/&#10;/8+m/o+O7Pvcmvx6C9f+c/jAjJcXzB8nbz45bPBPx44E69drMqBKo+9WfLb+hqd3Vh3Y8O2tM+f/&#10;+cvNg374f/a+BKCJa3t/Ik9jrRCtdcGFtLXWBVELLohKqAsuqGitKLhglUVBFC1ugCQ+WrVWxLrW&#10;BVF51gUFRcFWBUJdsKAgoihoNVYpWEGDIgQJ5Pfd2bKhQvt+/+W9HJg7c5fvfveeOffOJDO5572l&#10;8xatFqsDjn7SKEx09dL8IumYgXa3u+4rr7V0leRnP2IYh4cPD9o8ZnppzwRVk65hipCQvdVPSxJ7&#10;LUqMKcvc2H9Ln6Nzr37g0ypiUsbPY0ozLX5wd43moZ+cGd3lntXwC26Lzdstze3lH9H+xFxXr0JR&#10;il9Iz3U3l6jyjgYvvTbowO7Y+dMy1NYrQmaKyRV14ZW8azmvMh91SglLWzD0lWTo7DaLe0uTW8d+&#10;OyJg0oqX8d/7FyXvnLv786zYkllJr3acK/D9Yv1cm6ohK6P67O235P6D1VUZC6SXkkN9N37fOGnb&#10;hCkVHfa/6B73SXuc9Waa/IT7Z/vdab8iPi9RGvyryMzD/9S60yPyj3/kX9PmxKEPfVceG2szKdkh&#10;8/DN729+XLxlcVaCy4UpEhcX/xbt8icdmdG1cWnYpJyrPU5sWuJ9eeb29HapcVFlxb4Tn3jF3bvl&#10;4SvZ9DIJDbPMj3yRd3tVxqXLe2++yg0/Xd35i9vrCh/+2mzmw8wLbW3uZfZedGTY5QXnEjfM7p97&#10;dEl5bAfFxe6FHb9MnfV8Q4jfzW2nnH1mJEZUHfSd/8O1nY73Pv0tytt68qUz6mX7qyclOHpfHtPU&#10;zWpYRMXlp8F+owpfPuu3q3Bk0eWs47giffd0X1Sno45HBv+SEh3Rxnx+zqfrOr3n0ffGApVFTGpU&#10;99I+h0r39yudcvCAf7+dAUc2l1nu/fNClP+1lDnWn+6MGmm2J2v7kGIMwTYhC6MLdsetTAyLNR95&#10;a0xaz0dUosXorTUBR4IODFal3TvoNrdF3iyF3UDzPq9Wntpd9UXXKbsaV27rGVPzzaDM0DEDOycF&#10;ZGftdbsaWlvQ794+0S+yvL7Pf20mPmFpHrYWt19DwzM2+0WtcfjgbMl+B7/tz+Z3y005u2fP5+Nd&#10;ChOeaZynVdhN/yYuIs534q7EG006zj/Sf2uJ97RlJ6O6hCk7XfA7ZBfq/5t7p4s3P1sU5N79fPfC&#10;niVOeR7OZ6b1vVN6Mdes13s3fDqf2bGwLF8c9uOqjzOWjxyW3mPF7QMn8mxV3foWJ09+2irjcGWi&#10;9/JdBc+LKfUl2XcfJ+avbfLDgNur9zqNNf+icvyt2LwJL0Nqzs48mF+Y5b7HMTJhSrX7jXmx6h7V&#10;017m3EncvXTFqML8X7tXtnl3f/MnEYePOwz0tKDkf8xvM2mo+/nc/e4tKQW10+OVxfTca11H2H2E&#10;1V9O9Xo8qKyrb+fErpEUtWatw/ODFc5+HdSULHy49NfaC5OG5Hy+rREV2E5i/VP1M+f9BxPG4LuS&#10;R6lnnMwyZ+w/eJ7ECoWbzlaM9PDE50H7H8Sjni4vGRB8bmrZH7fiKWqTash7NhLvhKKkfWmNKaW5&#10;auV3V4a8FzKzw7Kn+NLF6seDh0qebwvLUj3vOyjw9uU9ZRTVf695xfWcJ88GlY9cZ10i/3JO0cKo&#10;xlTPa80vLFgbv7Z/3n1Vo1GU/Hy59NK036hbrTzDWrhH/UZRjqOqzrS2iRxSU5r2v/BJ8G1Vyhal&#10;qp+LLzhM8v3gYb+WpDT3tU1TJ7MGfWdDvpvR+85GdnmY7nc2swXMdzatUY5810G+/9E9Jt/lvI+t&#10;KTbyXWQTAUVNxPE/PqKoL1H5h0KKKgPoIvZcHNm0fI+yB3A0AVsfbDJsX3+IALKaekpx+d0Q544F&#10;9LdMdJE6A3z9WWe6KdGkAZMGTBowacCkAZMGTBowaeA/VgN9GtwzGbW8oRiBDMv9NVBEMrj2aqB0&#10;pBqOsacosvZzgyTwL/AoGs4jkFNUWIMahseqsobz4NNGg3lwehqMsQKPI7b6CPfBhJSvL4arl9ga&#10;4aqPSNlCxNbqyyNjMWQc1JeH648KGAsWTzWq3UsOHWUI3t2LAMZIUQ4k0BGsQ6qDIctrQqRyBJ5K&#10;BDB6LJApR6gjWKNTByPByqAwDSzNgndeyKEVHVUgJIJPlkTMlAjI2xm0iOnPhkI5lClQipFkgU14&#10;Xkln8gGNITm0SF4RsxDJHFGZgj5Esiic0OqIUImIlkdOzFyMPyweKsQhsUax4TgWKZAqwkaLhYxC&#10;nY5k1VmRXKhgrF5iiCEZWgyOAzmMzAxZhFbCz0vs+WF4ZBQv9sTMkSqR0V1VkGgtn0sfGGEGk9VN&#10;0RUxNIcSswgmjC5KGGlhMHI2ETuoDG7+CA/WYKVI9+D/EAc6IpYj0okErFhRWNMUzZJQNKYP4ZGy&#10;ecSeIWIFAisSsII2YS1ZJWkPqd6e7DgMV0SOg44KNoadDoZU27EOjEROMhQIWBHLYIL4BwnhsdDF&#10;sPZG96ddIIcgPGgYMCAhGBiCUdskCmTYQzuc4Lzo8pjJjDEMz3IOAR4ZTFCghvLorgOj1Rtbiu6P&#10;vQ5GIhOCR401ayliKmZy8JBG6giDGaxNMeCBwWntgFQCYTCOTIROkImgAyyCzLSNUuhg2FI0JlCH&#10;B8vu6vYHdh7G27WEAdGY5To8WEpYhRV4zaADjQxl7GGBdfUnUExJ8DURM3UY8LTDGQOeFnZP8ygl&#10;PAbeE9EfhkcqQ0lHWLjO6SNYsZxqQenwCA0xzSnxKiUpqRXwtKPoKYZJE8HZjh6PBSV6qGDLa+2t&#10;hS5GCl9SOphAGBxWlmYx7A48TQUKEZcqgh50MFhO2UxG1lTWEzH6I1CQqYwWLEKti8GyxTCE6Wwm&#10;txMrqKaYMhVcXFOsixFFKmAIhgKe5lhyWsGlI67TNjHG0iwuizFaxMBgIVIgixWRjMUQe5M5Yizx&#10;WRRHid6j0fSsTaMwdevYG9asJhOrgYAHq0qjOlbMwMPZm1QGT6DMpY7LpvdCBXjI+GcFd426PDC1&#10;jlwWRQ1mDoUKnDNgeBtFHRinzPgBT632YstjgcHQF6h5zCxdHjV4+IsTjyEXDNJ+HqOieZj5QKYG&#10;DzTJSSfmQKtlNiOQzG/svIMWYO7mEPzeCLOcKAT/OD+1wGCFbxlfmD2gLzK6iaEEgNMCTBiNEch1&#10;s+ljXstsTpghD3f2dZDLdY7JIZbwRtuUmG0oMpmCLpAvwc5v5EKmJ2FaTC00AIw9n89+tc7PXXRG&#10;O3SCvjYqyWRNtIapBokG4qgbb06uHCgnZK+nNI+O8bBlrXQx/yBGoXPdpnmMMRa6GEwY4KHvD3C9&#10;U4IU3dUrQZcW6mHkQvA44sYF/zArMn4ovRJ0aTOZDsisuDcKwaEBRhHBhBGMXgm6sECug8HCfSik&#10;va9yJGaCIWUoCt0EGqO9f5MQsxfolaBLB9IhG0g1CnRAHoqSSjEY6YkPSQZirxuXEIz2flSkkSMX&#10;SQaip37MDRCpHIFYCTI6GoiYvuipv9ErktlLhuDdvQjOYNMxOBIjUodamIw3hbI3ZZryTBowacCk&#10;AZMG/ks0QF+NGthXE4b/XNIgzf3H6W0iuv933wG5RK3l3/vohvre9A4Id6NNtI7P9vTv4LBvgMhw&#10;e9lQMWHgbsmkN5MOMHBMdmDSAZk/TXZg0oHJDogGTHbwf00H2YT57aIzV0kZl60NwcBvoYGbiteh&#10;tTxKKfFAVB/RYh7C32N9ELr2Bv8R9bwv0/JE/gUeccN5yBOHVQ3sD/G50dD+qMDRUB6cngZjHoAn&#10;DVs9hNc1Kd9QDLE1wlUP4XmI3TSUZw0wDeUhrlfKuIbVCDzJYZoUQbknAtqZyUUcEOHaRryPajF4&#10;CIkovLYi2CtCAKPHex0ShBAOQ7vd4nnklAB5eCaCkD58QEfFCCE8RoRIFUkhoqA/HtKuXmtFCiSQ&#10;2lSDRQghehgtT2NiFkppGsjE9CGKKkMJLYTD0H4FtTwSYuYK/MH3DXmWR6xRwY1jDqMUI1WJjRY4&#10;c0GdaWAiHtnFYJPC844hhmRoMTiO5DBSODXXEFo5Ny/p80g1vKQTMwc7PDSLkCgmUQGT+1rMeQ2q&#10;RVcUxOE4PLQSzKq6MBImkYRQGZ6JEB7aUye6JzDkUUhQ7ncSsPKAOD9Es+TEGbgGTtHBImPyuLYp&#10;xIg/IAEraJOQYNAe0o10sjPESJDxUIyAFR0MGSYwOCOMXEIyxAhYUUhhgvgHCeEpqwND96cokkOQ&#10;s46GAQMSgoEhGPOIkZFOessK7TlbywNDMMIwPGs4BHikMEE8JgYP6Towqwx1QPcnXQcjl8IpltqM&#10;eBmjCEYCHtJICKdrBnOeSSShAU+tBDyrmGx9TJoWA3fi0AEeFDNt04hfg4nU4aHddmv7AztfZWjX&#10;dNvW6PDAAzJ8ZguIKyxKCvp0WCA4iei1LVJBP59jpg6Nnt40RcbjlOYRyXkMnJmjPwyPTIrK02Dh&#10;7OnjeBQSzTONDo/KEPNCowgTAQvhMOAp0tBTDJOuxJsWejxl8IouZvI4DM2jg8HbG7qYSBicmpLo&#10;Y8BTWStWsql4mwOv4Gl54FVajTdJpPoYwgPX5xwGrwfoYuCjGoYQw0D4/ijEmkpMmWI2mbjJ1uFR&#10;BophCJzo9OeFWqISc+ng1cEoMJaiuSyeBwxlSjGyWFFiBqX7Q+xNSjyl81lajESDRtOzNo3C1K1j&#10;B+GYTyLZ2rTnBzx4Zo/qWFGDh7M3mRTuwZlLHZ0rIwMKohKDh4x/VnDXqMuDaeEhl8W3DRiYmJp5&#10;4YYgUQfGKTN+wCPQXjh1MRj6tXiNC0Iw0bo8ZuDhL048hlwwSPt5jJDmYeYDqRl4oElWuPOj1TKb&#10;EUnmN3acogWYuzmIlkfEJzEHa4hC8I/zgzepsIMmWeF46IsMl0j24QSA0wLMKhpTK+GyOQy5furJ&#10;KkMeaJIVHrOGS2H34dprCZlMQRfJleAxxjw61x8ak26ECedSyL4InaCvjSIyRxOtYcpCIiM8TxqX&#10;QvYvyJUD5VTs9ZTm4Y2HxzwgZTmpJhdTnes2zWOMKePKkz0mDPDQ9we43olAiu7yJXgelR5GogJP&#10;Gm5c8A+zIuMHFbHCY9RSLgl7ddtrKIRLA0YRwawiGL4Ej6mV6GDwcgoKae+r0oiZYEgxwmM0YjaF&#10;3tEY7f2bnJh9LVdCi4mkC7OBjEIB7X2igp74kESLFpPOptA7OcFo70fxGiuSkUSLFsOrn6RjboDI&#10;JAgUIjSLjkYiRkSL4dVPkmsakzBHiqDcE8EIbPzMo8XwaiHZbxQtRiN9Y0GdTB2MTuqbD00Y3XP6&#10;Zl3p5pr0ZtIbsQeTHZh0YLIDZmY0jYX/18eCMz6IvI+tKTZunWKSFoqXNQKx/eW1X/k1Seu5NjFb&#10;vofTG9Y7RrveujbxrB/evl4qW6be66Wy5d+0Xmo52laMrWHrpVJfAcKsl7rw419uINLg9VKpWfza&#10;xObA/7K30jVAJPwHDv89IvXr3ocSPOnWnq6OW8IG6w7/zTVsqD+G6q5hM1xn3eEv8AOFUdj+su3x&#10;57eetlcfm0H332p71K632x5bpt62x5Z/k+1dEVBYtanBtrcGXWJsb2n40wGINNj2BPas7RWcGHfB&#10;qUXjCcucnEeNGjNmbOu+ga0nNBpxTWj+S+iTSwnHlqzbWDHk8ZN/uqSes5vZm7ak+gdqu+ytkRnZ&#10;Qzy3nm62OSQ+qHvW6NFW1mOLD9j2uOh4f+uaZpurjq5vtmj8ho6f2PX4ZfKeHmO9vvhnrFf/Lz86&#10;nXGoacyjprM/yh9uG7ghY+NuzRzb/OGLvYJaJqT4fPftFcuMtC6Fis/bnr+SllY79cSxwI3VW3uN&#10;fOo5a/ODvhcv954/07rmRnFpY4tnkruxgdfaLu7e9OjzC7fbnj/d8ajtnPKJv0c1iW2+K3nrvzo6&#10;irxuuq77uPfPoWUXP0kfuaHVG3onSz3eM9VjQMDurbNvtSPl/o1jSjhMd0xNZcdUa5A0x0YmBd1j&#10;w7mfWxfKCxPJYRQm60L1bsysC8XFUQUttPHgaAK2Pthk2B4REghZF4rL74Y4d2xaF4pWjykwacCk&#10;gb+tgRZ11GBVRxomMSMxkxklUZRTHWl96khrUUeafR1pej8jY/P1fibGprGzpl4NdZWrI81sgx6K&#10;jghrjdPwO2UjEauNkihxPcuJVMZY7S91tXlme7XHpiOTBkwaMGnApAGTBv67NUB+d/V3P2OR311x&#10;n6ve9hkLX+Pxgu9l2XcemG9oSVgrEOBZsr6Y0kx6IRZhsoP/Zh084ycFrR08qCNNVUeaWsolarGa&#10;1DrSsutIe1ZHGv8ah059/GsaOmn8axg6aS/qqK+ucnWkqRcZY1UC4zRlHWkKM+NyinqWUwqNsdo3&#10;4bR9U3sal+NS/ptt16QDrQZMdkB0oR0zWs2Y0kx6MdkGMx7+k8aC4bMt4n+ZpO1uQVEbsf3lZ8v8&#10;89t6Pluu1zPhejxb/mDv258ts2Xq/WyZLf+mZ8vvi/BuCLaGvdcg2AhVM8+WF0tjfRBp8LNli1W8&#10;H9hN5Q4tv3lw1synuaWtd8YPA7/qL282tdF3s8TzWziExyo2/svLfUz+5zerh+9eG/ljyef5B6TL&#10;7nuC839TDtdWbL5fUxRNUeXVt+JPbHg0oMKMelZd5DqmsOeK6wulz4uip57f662qdq19vlmifhRw&#10;dmvOvex7lWJJzvOpVUd3n+17fOlv5dUvq6PXJ8x5OV366h1Z25qXXQ8M9dszK7NlymdxF9tnDHDY&#10;9FvG3KLKKGebvLRzVx1ulzwvrjnun5bQRtmoQ87WdcUnd0ZsiqlMXtfPyjUibpn1nIUjfzzR8uzV&#10;Rvf23spu/2psnuXjIq/+jQb39DjTw330yANdvMvjzOOXBOY0f/yt86LTts6FJyqvWUbWDDpz0HV6&#10;72zReLdzqStnrhSdFVFWgf12zuji17TU1yZl3/Gj899H7UHxfkVJ0VW3POIyoscNSpAUiNqU3ap5&#10;nP1OaKfYax6P9x/tc71P24k7jn2fMbNHwbH1iSE3/bbUPB//66TMwQUP8lOnvLi1dvw/pl5ob9ep&#10;U96mY0lXvjq4KML59x0RFzd4r3+6teboxYwnkY8H9grv/4frOc8Hg8Y5tJy16tCq7zYd7r8uZdBH&#10;cTbZt31Kj3bKnPusU1Rs0bxP/J1i5kzJGqr2Pb1yY9eqbPWFEqGqfcEo55iAcdsK1vsGBXk8oXyt&#10;Cu8mrk9MXxLisKqglVe+67DuNgudD4ZNubHCd4hD89B+AR+7nC+23vWJS8CQsFOrDg8JHpzb5+nU&#10;SwVjL13PbTli16suS5/ODza/P91xnU/AUhtq7LWJi9w9ro35Y/O+pDYLd8y7sD//n97/2ncbHIXW&#10;Lq7C2fHfbkj06j1n3pp50SEjhEvWRP9cOuETxdSwx0doUP+E6BnOh21SI3Yvu2WbtK1dyNRwy07+&#10;Oc/kPVPVvvcTT4842bv/zVWCnOuTH1jv8HHz91oYUbG+YPXpwqxLpVneRwP+OS14RLqHbYdJUfk+&#10;S8eeVPe8kDCsqEnHLjjBpxZXXfGzSbvi9uhozsss7/UbrB/Dld6mz+KjxbvP2fwpX2bd+Xi/Y4qJ&#10;MQe2Zvq69W3Uc8eK2UfWZk277l9k65y+pRxOX3cUVk61jZvS38bz15Ir76maOTSKizh3anbVlbkR&#10;KTaWfpEZHsH9jyzrPSdo7Oj44tub3AuqUsouLxB16PvYt9eJAy6U+ZnVM6dtyBlTaBeT2HdL4voJ&#10;d9RJ5etttQjLgj7Pzg3sZDPH/YdvKPMC+4JuPzlbb81en3f57OQ9gzw6OWVvHn92+4nEc3nWDnm2&#10;uZ/92Wr8Uqtdv5Ye6Zfp1WYxdXZ03h1/7+MtXS5tOf3yHxEXBzTK8V96tXlq0M0j3V7tcbTb/2Kr&#10;V7+snJidO2ObfOTwo9ca2ySHn6yOvfr0VVXJ7oqoHkWP3XuE7to25eSThA5hSyavKLmUNf/czR8P&#10;dlm2x77Axi54W1yzla7RE6eEvNu/R7ZiwKKVHvePtcq4vTO5/MauvJDIXg+Klz3Jyl2w8Ehp+NTq&#10;8HGPF/6YNHvAoqBmd9vvG5FpBi+vV7sFBAU770BbYuKe1kyK+OrJyvHd5jy5vcfiX/1kHXYMvL02&#10;ueP9k8N/evdYK8euV/amfB5Q0M67PLNdVOyjDqntloE/2ccxxqN13qYlC+N8Wh7rsq5Vxly/l4cO&#10;huc2uX+w6Oy+UN+83FWl+2+2jLb97lWPKVvtxrh+M+FYy0ejY2LG0vAFgLtaudt2iC5Wdzlmefsd&#10;776JZ27kKh9XfmaXoNnXKf+3M6+S8mZubLwrx/zFvbsB5dPM5fM8lc0dCs7lOhUveWHp/UwcFe+1&#10;5lLV17btU+fNmC3xn9dv5zLJne6RJUnFRZVlIQeWf+/pfOIAFdXrjiYuYv3Tu5cLbtQemb3yI/8W&#10;5e3vuu+59jDUufS6/emUd7tuOXHo6lCPk1cKqCdHzj8v/6y19ZOoZ3njPSpDylc16jkhJbDC2z9g&#10;w8gBpyqdk/K2pi6q2GeXcjbaMz4q+1Dx9J1w2NqvX45/P3iC9Q8eHh7n0SnW5llFkFtGVkD6loeu&#10;Vodv7bmQEPpkU+W2jMsHff9RtP1M8EKvgOE+A5d83XfM9jjnbW3LC6rWr8s68Ov7UZ6TWiW7be7u&#10;kPrj9vjebfwViV/esgyXzvB3apsz/kn5xODYq8dntep/sjjg8vyBmfcv7+m9IuCdkjs/7g97/OcC&#10;sy/Ll0dPzPm5L2mI3/5bfvC2euvuxOqnp2d3yv7t2WqLsT7OxW7pAeXxUdE1d/70y9u8YEicw8Yr&#10;XVzGHu+tivJ+X3LkTHDwocSBqoCTouSly7bjLIc5xuz/ah6p6Mbw+JvwURv/c+bTxF42iYtf/hB4&#10;ofeqiOZjj1pVbslJOe8a9HHY8UI7D+nGKwsuRd27K4kN6/fdWh+bbQtD9oQsxbTiX2zXw2H7J3CT&#10;O25cucc4eHDdOTGn+F77gGmNjzcJDXI6YK4Zdb6g4Hic95Ka5D+dnB08es4a8DCr7a3sbkdtT93o&#10;fz5lXrM/rc9fbnri2guVobp8uhao7qQ+W7ft9tFh191X1wzaGXWl+ddx05d80Dm69bu3r/6U2XtO&#10;4nDPc/d2PYu8M9DG0mXKNykHjc7e0n0dlG7ZT4+UZg8361jtXl4w2XyF/+M7Q4WL+6Sun7xr3A0r&#10;15KV5/o4LL11Y8vBuz2nnEy0IkNILZN3zRwbEzjUMvpRh/KzkSUFTs6RveeZB/qlTy8N37Dunkv4&#10;sKoN+yoOvOgUUTi+859wCttSGmW7rbQ81DHm6MT1WVM2efu4//61rePoQTe+r5HN9ZZf//zJ9JE+&#10;kiH7K68rZgV39u/wOOdQ2bdd7Zfu29rXP9c1/kD2odhL+e03NJ8S8ZX/nApAR/gmdq5ukbhjuGvR&#10;1GkVflenO494FpOWdmroSM9zc08t9q1Y5LBy+Qcvvnrystxysv+EMbY+4/84smhBv6Fdt5S9E+Y2&#10;6LmTc9/jJ8tDk+ZOTkvYv2AkAYd+UxEUHu910+PxAreeM1oHz4R5JV/32ppaMWrZaP+lwUMtp5z8&#10;bEeW38g/J8WGl1TNP/bE7kXQlx8Hi8wt/ugwOvVrxfaObsc2Pz2UlKL28Yhz/s094o8rPdHPuB+X&#10;+AV1P/ayKthx2hPH8iuznq69Nyw8vKpLD01hriZ7U01hwQ5NyaBHYzCB5yWf9dsdPzx9S8nnlyaf&#10;mm4X/qnkeG75lQ/8Il947D9QYpkTMjfQvtM8/8YVJ1tlDiiLXrlm+uGADR5xtQVO8W4Pb560DEUr&#10;lTG1O9zhJbZiHa56ntHFQ8YkDLI+52S9y9H7X67fTk3oUdm9/OSzTdaJVye6uHkH9Msa4no4asKl&#10;1kG5IUnNX60IxcVsG4zfc9OS1LKPotyemL8Modwjp+4ZKqnu9fN7V9u7JFTE7/9qe/n6I67d5vRf&#10;ubP3nK/jo9MPTgmaP7qN5MnzqqTPHo+83mxGj+OenQudi677P7HLXKbemf+Z7L5d7t15aoDarPz9&#10;13uSh9271ox1TN4/xyUBpuseMnP59/GBlxYOTfnUr9orOGClT9WBkRHmbXxO+YiWNbHsuuXT8Js2&#10;pT1P7rHNzX6Ua+2Q9HHmZOHQs88/LHdZMGDygMdTD16ZEhewxf1Y1/k+t+7VyId+5eu1cqil3dwh&#10;GerSyq27inecPJWXfPxKVv8T7/wWVJ7qdaHbh9EzPaObJ457lH+/b1zUMq+Ni4Za+s59uKOmw73E&#10;7LmPczz+yDw3/piF18WFyQ+71GZmjZsZO/1+N0sPF6FdTEpx6LbvP7v0jnfHQsm0ipDT7f/YU+k3&#10;o/qKd4rbyMryxR+1eX5yw6aj/aap44s9tnsdnjzTP9T5Rkpnu855rTLsh27/eiQ8wsaaFecPOzKj&#10;q4tP1EKbxJyk0I1zx+3MT3eo9fBPuNF+R061h3+Jr/MtGG1cycil/qc2Xy8Pmnrs/sVf725fm+X5&#10;T9HDhcrT6pwLA1T+x379wr/b0w21fuY1JatPD9y3Prk8coSHWerizT8lrb9pd+fI1ea2vn7HhF3c&#10;lh5d/m3YYdvoC3JNbsajzeMqT415ukEZ8xVuScGzrt8PDtY/rOz488iANtevFzhl7z48JHHs6nHF&#10;N0IunrGpdbHe7Nr//vGt5RuuxNzPP/7C2/G9kKGW8cVUyWHz3wui0xfevF/s4Z5Q+a2fncu7jhvH&#10;f3tim9sn0a39YtJivTPmun45+TwM1P/UiXODvtq5pOjFrbgTyY67lh5qvyfl1QSHnWkeHvtC3Q73&#10;s8qjHi/+zmbR7Vm/tG+t8fB/363/la5bcl6kVtU+Cmk7cU7ArUvEseuxGw673HNC3O/95LhcFvfh&#10;HJtjExyt3QsjKpoFP7/hU/6O9xcF3yb/XB7rci3Z/WZ+UpNGKqfa1XNskvMcXQ9F3IuZekA658by&#10;oZalKxObLzwZfPdOVVzJfP/qnq6O4yOE80YcVwyaGj6n85SAoKM5Sc/CbVYcDW2eeCvO+0aXD62z&#10;x99L8ZmYvrAwTZjw/a7UfKrPL/E+W0r6tEtrlBPUinJW3WyeuStk2NSeOxc0ks/I8TQ7HhEc2k3T&#10;dPY71N3WVx3vLf9JIDo8xEZALRt+UnTneLrwu23xPanANRpv57CH6vMjXD23Uk6973x8qyJ8ZWTv&#10;vdknqiknUWrQiKKyLh5SrGIdd7vH6l7hd3r3+t1luOvYqe0+o4r3VVud6uDpPMg8YklPasIcO1GN&#10;XfcgK89Rg8zNXV2pQyeGiGYk7U9WfV4wb+7ypR2chkcnJYx/9K1mfu/+B6JWr77fsfHe+Xn7XNzU&#10;3jO+3lU8eIRAbl0anmiZt4N6ED3DZ0wz+ckN4UkCTXptrFfeotvBPy4hTzf/T4tsIHy3Lsz1zRHs&#10;vDNVQ9i5l3T//nvv+r5bv/wbvluvs+/oftmEeUeXi3Pa2ojvPA4gMgFbH2wybLq+W7l8omHu2PSO&#10;LpRhEpMGTBowacCkAZMGTBowacCkAU4D+FVmg0UoazCEEsrfghEYFxAZJxlUojCIU8Qd0lukj1G+&#10;SGGUZJDgaBCvD4/xz1TezmP8MxahwojaIMFYcW/HmBnV+naMrkc3pgn1wKiYktrQmFmbxx4t51Lo&#10;z2mI1ANjdIIECq6W1+4HczlS9qAhPDIWUw8eMcfD9YdScCnMvhGJNyKqom3m3b0UXEsipicKbUws&#10;R0nyYx/alRWNIZ6sdDzHsWUV7B47gpFoZChFAjNsFFZB0mLwyZKRWdwBgwklA1dCAgHZlKF1mb6C&#10;4oXwqIgiw2gXdDgwgxtH4i/QQGZp48AIlMStWChtY8gxU0BpQgVlIEptHBiwoAcqEpBNqIDSjHnq&#10;wIAK3SCfoIVyYPjfOfHnh9TICniECjhkQ2+IjdmTroiQpkRETwwwclAIFbSb1o5EZboY6IMRcg5Z&#10;AQ+K0C7gJDLa+RswCuJMT18Ed7VxYPAvIXMr1EWMR0x4aMWTUlz1gqf6GBkwqJvwwBBew5NVB4bm&#10;I17OwFNX2/QxqF8iY9pI/JzqYzh7E6SzPCLyyooMquExMDh9DNcis0i0nAiLITwgQ5MoSvEajCBd&#10;hlwIg5FSKMe2Dd4GwQO9cfpiCkI5a2TMIYsBj5zjsWf1ZoQJlzMY+mVPGc3DYdoRjA6PhilJmYUr&#10;WAxpFXFPKFFwGCt0SxfDQighNEqLkMOI+bZZwCJ0MRIWJOR4zGSER4OQ57EgPDJjHQgFSuaV11Vy&#10;tm1iuRS6VqJOISUk45TXG6cLkRmLkSloHkqHB35OCSePYZomoHge2Swew/EI5AIl+mCIkVnQQ5/U&#10;oDLCUJgcaoHhxg9jbwL4ceZS+hhg2hIPy1Lk8himbRR4uJ7ZG2BSFTAeicIII4Bn7FAW3lEfg9Ud&#10;gRE6GWEomdZzroU+xkylZr0NGrZNHkq8WtLSRB9DPCl2pDP4+UDDFFRghWfmCGeQ2AF3fpQihSPr&#10;dpLnUTAlycqkuhhEWDsQyjEB0VmGcyKuLzjTtJjJ9OxNJIMbZDqLtiOmDB1KlTxGIAeG5kEtIkzu&#10;cI1JY3iewQxQAkw4Jg9MH5SCYGTc+BGDh8GIFExZLkQx8XkWM8uQRy6Qk3LkoqcrIhklfshiVCyP&#10;nG4bpixQk7I8D+u7VRffBxgJ0RsKixAgGkhj5Lql9I/tCQb9QUdQNz012tMYmX453VhHBkMTkEkB&#10;UdoQQPtaseB4RFBMPTFNgEGduJaQPc3TnBCIORYNd6Ddm/EYBUU6BbwFyXXkiuj+tIlNIxhQwDs1&#10;eMCEqJBksaefQ+rtzaJpDHs9pXloQwjVK6UfEdxHxeS6jRsLCeGRUbQhLNcvph/TyElx9v6AaIGi&#10;DUGlX0o/JqUxcB1M7kNgCchVkHsr/VL6McJD3+qQQIQxR5F7JVC/QSS691VCOdFxH2Dkb4DQjsTp&#10;+zdHTBtmCjK5wOCYwfo6nBg10veJxGcrfYtIDI4+r6+DkBOqcz9KbkUJgDTx9UIGJH3fC1fNFBad&#10;RoAHJYHYvV5IbxsVk3w8/KJ6yxCYMacIRw0R2hQaAiBlZQ0FmMqbNGDSgEkDJg38f6iBOu533toL&#10;EwZfRL1VS8YF/uMwE9FH4ruVe+fjr7wDQtYQ2Chg3hHphvq447reAdG90caHGqM1BOgPOm8MjNcY&#10;eGNxOtOEgTsB/vfCb9cXV8KEMemN2ILJDkw6MNkBMyuaxoJpLJjGwr9hLGhdRzGVvSHkx5xK+oZS&#10;+llajEQ/wyhWyxfgMUo+yag0myDmMhqAyTbG8NVwWYb7NC6hATz8MjpazFt5+GV2eIzqrRhecQ3A&#10;EH9MtDQAw3t0awiGW/aGx/DMbAPq2K1h0xqC4U4Qj+G9TdVBwCYxz4B05tF6tO2v8CgM+6MR6zeq&#10;hsRriKpomyn31MDlI2IQvj+6GIUEJc2QS7uyojHEkxXnOe61GDxHQSkSqLFpKDAaY6KRwwrhCSdu&#10;uOQkqCWbKBwYHBB5LY+QKHIV7bYOB2q4cSSeT2nRYqKZBBKCp1ZE3IqF0zYWDYwYSlOJNbRoMSIm&#10;gYTAgAU9EJKAbCqxQloHjwi5rHAYUKEbxM+pSgIMtw6TlofUyAowKjEcsqE35Nynk64okSZCBPJa&#10;jAQUKjFcqtJ+TpWSOjHkHLICHhShXcDJpbTzN2DExJkeLTxPbWcWgB0w+JczLmLRGZKCSmjFI1uL&#10;aamPkQKDugkPDOE1PJ/WgaH5iPM38NTVNn0M6pdLmTYSP6evwdizPEryPY8U+uIxMLi6MepAtJwI&#10;iyE8IEOTNBrxazC19lLkQhiMTINybNvgbRA80Bt7Oni9qZdLaQiHAY+E40ln9WaECZUwGPJUC4+j&#10;CQ+HKSKYunhCxSyGlCbuCeViDvMA3aoLo4JGaVFxGC1PGSyiTgzHo5YSHgohz1NGeKTGOlDVitSk&#10;J1SYhG2bQiKDrkUgV2lUZJwa6U2pZjFSMc2j0eGBn1PCaYCp1fA80mgew/HUSmpFciOeWmkZPfSJ&#10;FoRGGA0mBwEw+uOnFn6c2RQMf6ID0jaGp5g48JQh1wCjAQ83UNMNME5iGI9cbISphT/vcNIwyEN9&#10;TC3eQorUqFKNMBop7zlXU6aPUQvNyMwDMWybJJx4taSlSh9DPCk+pDMM5wOxAOOfERWPwTlRipTi&#10;NFATMeSBj1sZA8FZh94QYe1AJcEERGcZzom4vqBWWtRSPXtTSuEGmc6i7QhFuDEnE/GYWgnHQ9qG&#10;yR2uMWmMIY8cGObZvlQjJhgpN34U4GEwSjFIIBwPiikG03Yt1UQb8khqJaQs53mXwyilGgWebUOk&#10;GiHLI6HbhikL1ARjyEPSOMkGBorHvIP+IEA0kuQpJSTUto2JMWE6waA/6AjqpqdG2hCUUiafa5su&#10;5iGDoQnIpIAobQigpaUuTBnHo4Ri6ompAgZ14lpC9jTPC0KgYGh4XbNReqfmMWIN6RTwtMGlvQUD&#10;CninBg+YUIWKFD//JswsCWkWez2leWhDCH8DpvaD/2Hvu8OiSLa+hyFIzgiSgyhJQFCGKKMoo4Ig&#10;EoUho6OipGHIOQgCkuNKFBVFouCSM0gOCohIzlGi5DBfNy4u1+t63Xvv9979Y+t5zvTp03WqTtc5&#10;v+rqmpkqoGDwuQ0MLMrBelyxe4Hg8wMdLEQWzP7b+ABsBexeIBz6kY7bng6wdTA4DgEiAcjLBo6t&#10;fqQD1rM31AE/FgDMYcGxElD1l/Q9nwJPK6DQ/XHVuizYxq2AjuwXle/6B9TB7o3fKoBuY5vNHcgL&#10;BNwXsAL8d+sZBHT2xongnq17Q0Qw4Pb8Cqh8X2cB0CmHuALRD36AQ1FQATRxL323HhCQ67jAdWCr&#10;ZiwW6Cqw4A7LQcBhL31XB7zbHXrwOriFa5sr8LH9xUUA9we27V359mMvFPaE363n2+xfzl33xX9C&#10;Z1/l++329er3mb/r+TM+/b0N/263v9sNjIa/4+DvNvg7Dr70i39j4f8SC/LAewUtQIQAHdy7NRH4&#10;sUY4QP/2Gqdf1xH9yTVOf2ZtUsDGf7l/psGbf73G6W95fnqN09/y/2iNUwbgNzCkAP25NU4hL4Bb&#10;+rLG6XH6PjXg5E+vcQrx+Lp3K1A9xIMdm2l2EQ5w/2cp4U7uLQhO8BmuALDK/UVuAPY/X+eGV+7g&#10;XpQOv+1FCcZsOXCzuQD92/H5NQZ+Mj5/Jq4Au/5lfAJ5wMQH/w/3KN4r5R/LyYIKSP4mhnzhrYD2&#10;kz/PD9RF+tsFVjjBV/5g/LPCib7KD9r2R2VywH9vt4O4OKjLFnRHdt+elrumAP/FHtB/pLvAB0Cg&#10;/wjheN7bO8C/CwAqziTYwxD4WzE8gNKAczCu7wK0n24DnRUCvPhbiucEooQKAmEHCgMQtKfjD1wD&#10;fnX/DymSGgJJYoRA6gEpB1jogdRLjQuRQeHtre8sAMjZAQJtw4Hj7P2VhRI4B7ENHCBagHEggfeB&#10;BOgqQGBeTjje1zY82J5HgTL2218YDoVQAvm/mO8me7Ad8eC/++kwkAfUYQCIGCBKgPYTEcBQAnQC&#10;aAcyoCBugAfzAv9mcDvIXwNkFsB9grf6HHi4AoevKfjL/bsB6lQnsKJYdgj5TRbU18v/MaM2CrWV&#10;jSW0BZ/peFAMUB5IXxIxhBOKAm/im0QC8YCA8o63Uns2XzxlA8nWrKSwA/KxAwT6k1L7yPGFcAxE&#10;OhIDIVwUPWEnaQNIpSCULVLg2zkWPisFab5yyLbK/SRkFzgH7Xg1BN2zI/+mPUQ7o54SUIBgoZDB&#10;rZ3aO0BI7KUECOBQIB1siysQVcgoUC5Mq4YCNBfeKgURAKjcr4pijydro9QCzk1s9h6fX/0ANu2+&#10;H77l930C1vYHPoEAcUAtB7kBMYNYA61mBbEH8v430o98QgjxwPmeT4gg1Hu++lmf+O78+z7x+eKC&#10;r7ea8Bv3bVv8Oz4Bi973ybc8NXANxM9BX32b56AuiMnf8AxVA3iQ9tNlgLkFEFhWq6AP/MQLHzjA&#10;QjQAAmWKAAGY+5r2MXwVkLADpADQwfL36/0W2wflPIAOaA9o8z4P1nUNIAuAAfkSAAvA4WsKBoVA&#10;fwHYcvJLzOcK5wlXCWcK78n/4w8w1qQi/wj/1FCLP8A/KG+r/fP4J63+gn/I8H8D/7+3xSBQ7j7+&#10;pWukIDwAgfgHeQEA/2rA8d/F/w988v+tT5aL/r5PQPx/zydEQF8NynmAfhAMmX/ZJ+/+jn+Thv+m&#10;T748n8A+Wbzxd5+EA7wbQKBPQB70SRpw/NYnP8LzPpZ+Jg/YBvv5/4j/GayCuvtYBevdxyrI/yAu&#10;/gdY9YC4fxernFBQ/tNYPRAXfyWs/sjn+z4BffUDn/wPsEq91/aAWf+QiAAMgz75aaxu/DWx+ke4&#10;+rPyH/l2H8M/g1WwnH2sHrThR7o/GTv/AzxzQiO+i2cPHFD+03g+EDt/JTwf9M+3/L5PQH/+tfDs&#10;AfmeT8CxNyj/WTwfHHv//ez95/fhgxje58FY+Mm4+B9g1QPn2XexSg0F5T+L1YNx8VfCKtj2+/3w&#10;t/y+T0AM/7WwyrnX9oBZ/5CAZy8E9MnPYvXg3MVfCavf9pn7/vmz8m/9uV/OQfmPnp8H8bnPgzbI&#10;A+QFMHYAgXNufPB/mkd1A7IA5AbMN4JHiBsbHHf/fR1yFP713f1fzsECuhD+A/n/7NzpbzaAxQBp&#10;z5497uCc30H7/3mudS/7f2TDH5V50IY/mr8NyFeDf7EAAkkU/p0HffCP87eQr/O3vupf5m9BX32b&#10;QNmDq0oIMmJGcEqT7NLF8wDMoWhghkKbkACQYLZ67gGHP/0dCPbpl+9AAnbwndSuv9+haMWu1SlK&#10;zc1V9J04O8zBMTdHwOEOwYFywNnzD9na2n4sSkEVpqCeOX/s67tR4vhJp4gn2iV+Yqz9ZWuBdkSq&#10;zprT/EdUwrKPy45jknlZvMGllake3JIta82V2U6yEgfHAgWz5PzeZJRmymwni55MYZLOWkZqhp5u&#10;2wsFhPVkB+snqV/lilqu2Uy5ketKvvyImX5+Z6AgTNB2+v2KGGb2Y02JUI2xlM2Ml5Je3Ovcwhem&#10;XS2T79P9/VZadKUSFfICtW1me5X6FRztleNMrusp96tGmcWpx61/fNwSd0NfJUow7rMdTWtXiSNs&#10;zaan9n3OaGGGblGDw8Rr3jnjLcvuRoUz9F2lNuQZM/0lRQ2NjQqdyQiKz9OdCjUr0m9UYH0upljW&#10;V0rTeiVvc1DmG01jdhvbJQ51hfEyo1uTD/ScTXQyzyyxrEQaOzQUxC2vTrUf2tn8fAFbuiOc6Kqv&#10;XuZyjU0YgnuIvCOUUdpO+D4Z030qLnmD9TZDBjETnvvkrI9XVLjkjUYtUDu+hlU3ElQYJKxOyT80&#10;4u05nxZ0RFT+tGGleADTBBkbGxtvreFw9YOFlZWIFRrrvrq3ycJ3mm4FLLL6Z5/pX2CdSB4Wk7rP&#10;KOtSzMpESemVmEiJd+g+J49B6Hu5c+eomKUv0R0+HNjWVl8YyB3FxZVMxcQUtL5+/mh1CjvvSbL6&#10;S1OBoaohkZHus7PI0TE6dqE8wgIJ77rWRx6PK29HX5PGrbnQrq6aEp589yMyXDkhqFuU3sisxkhA&#10;K4vW/3A6/ErzHfV7nyQF9EtZ+TXuVqaqYz5kGcLEzHo9Cwt3PmSPEK5+kvLmQggOrmfzi9sPMyqx&#10;lvmpXos/Y88y0XrG62VUQvlDU+WhJCbXKpqgM0Go3SW+3Y1ZHbspb9vFBoX5kdeuzl55A9vM82Vb&#10;p8/YzZs67dbkrY/3sC22t5YNdw246S8+ms4bYLZ8OJU34FJw7zr3jMvWCuqEOY3yG6xLiDMSE1Fa&#10;d2KRm7kem++/hcGmuLbMLJX0brjEYjKWLR5uBwmZo3La79Q/FLi+YBEp3afMuYFW+1WpIcFkA/US&#10;y5MQIqAqu71AU4rdRdDNDLhsyZzZmiVxWq2fWN9sNF8Ym9Afistb78aSuDpuXpe2GjHsLbbChQnq&#10;1xaEoca2pLw9tyiGFiq4UkuK1gxbM0oKd5MeUYy8RbDVTrWjxiQ/HO16QyyAzCeMiCARtjV7eqcl&#10;1p5HKMH73bspHl5ejOl0uIj62V3aURN6dn7+QzEx3RcVLiHuWDGKvBMJiQh5GPv57uiNcU4p0UMF&#10;3fY8TULX6Ohok3OfkLYroAzGA65blbRUpi3FWDW3qDQnqLrTKZhmGfY5zPYXkBTZfiofkjtkMfzB&#10;srfYBVdZZgMlvRbkmhqPnUDbLdbQL27OZI48hI1qO03Rbe+wtQ6xYZ1Yg3Y2LklvrxvbTT6oXVjX&#10;T6isV0Bl2105cTgj7ezY0oVoTR1vv18uh2tqGjh0CoSfiE7ni4PRcC83qLxKZL6w3BAMc+SzQl15&#10;K1L2+HxjbEyNtlC0KJn38rMkg4y0BPWA2KVz6nNNnKONLvZWSCV7qlcoi5KcDINnsabyVFYNxL0N&#10;gs2Im5cERZ6N9z7LHRZ4QttQkgifIxHkHj3GJShFdTJm0bfFV876ZoBOyJSKb4OvvKKGgJGJjsmd&#10;U5VhXFQh1E9fOVg7CBzjVtTwblwyuc4WSZtE/ICifSXpkmHqpQdWZUvPfY7W7Qjozd3LEBEWu0hH&#10;S59m1CcrCSmlcl/wD3dQy+Jjl6xWpwhdcdfW7ovENR51euw2aQD8In4p7BOfhK1BQLFPvjBezf1p&#10;Ef2wzIox9u5aWurj8zq7gls967ZL5mJTqODD6cTKQSqLOQ9bL51zuslcOSJ30mH7KilTt/LHYBer&#10;VjZirFtINO205+RF2erzG1x8TtJGyU4hR1e8eGTTERcUg03PED2CCdb4zJdxli1mjvrskvU7bdnP&#10;SmUd4X+vadz/+Jrii+CBi7fvI0mO1PFcQlxWeeXUtbjUd5xdQv/j/Vjx6hs17GKi2gqqTjYC1OgR&#10;TEK4x1F1bctQpBRvHX/9+bOXDr8b3VmbHyC7py0G7wo80VaqTnPK3FpW+9Q9t9V7vyTrFt28NVDK&#10;W1yYK0+R+Z7hXaaoA+ZeoBnLTJLxI8dBWcPoXFzHhZZHQsMFE/HVZXrOBK1lC+LTvwpUBVwv4OG5&#10;fEFeD3rt1TBlGGvgZG79UvelGFZeP40dw/LyM5Om7MevInxnuDlzs9We0wRzNXVb2eJIVCIp3CXe&#10;lzgQWlvTR1Pdsip/4QllOesn3JX0skN34QIDVyLVuPQFixGxSGI35PHa7kUCK/ImiUanh4KCFiJ2&#10;w6aO0L70Quae7n76GmeWumEJ6TG4NgonySwvHSY+89bTYgwSh6uHJ7jBjBwcL/8lp2W1aJmZACXj&#10;SP0rXvDTU9EjS+nLmDBjLdvETFNNhF4fobMM3WDhWvga19PjbVTjtJN4o4TOJY5r8gOlgsEzXWy4&#10;hz5XJbrv9LHDbrWx590nPfJYGOa0boEv4SnhB0EEi2YxiSmWm61/opz4dOLqOPXZlhDcG17i545c&#10;gHNV78TP2vUkQC4eafLG8+Ztwycg4K/mHSwwCPzlFK9ioy9hwaJ8PYWagSAHx6Wzc1iPgu1iI/yC&#10;0Bei50XpJp+/u51zMjntGmMN36FRvqhLI8iXlHl3u7U75yt636cfykZPqMz2OyMN5xaGls2iuarj&#10;ZJxpJlqkfRXoWWte8ytfNt6kl95sk13ooBEa6k7Rr13G2tWSWZmXLMbAe2Hrn0fYFjdSZIcaM0tr&#10;bQewaW0jNwWo/WfYhiY1kw57prh68vR1YoS7ipQ5r47bX9tQrpEzkbFVtwybtvFF60VlWpr2pDvH&#10;rgi4chtObRXssK2JBBdhNOIbubvrjF0j5IhQZYTVO5+rMtfHHBEDriue5R9s10dHhBamjusPe1LI&#10;1iDYXAMpZNdp54t3cPrpShY/9th9eg1bWGrEVi63lvm6EsdKLzfl2M1mH19Y8AwazEaw1nJRyPC5&#10;OV8pTVgWd1hnWJ374NnXg+dyXkesw3Bk84qWhqp/TadCr3auxcnUcaHqSvzO56mpb7Y31IFtbn+9&#10;M91x2yGOquV5QIDAk2eSXUkp0pnt1XjXlUJ9KFWMnKiph6lDwtnJVIyI34W9C44Jdf+sdjsRb4EQ&#10;o6akIehHkpJo0nCq4GajyknTX88hO7fxU6c3IrTUi0h9yJmrRV2dGTNLNv2cxObrMSsPnMz0h3zm&#10;S2uDBrCJCYvKstu+5qUb8uxrosXYXZ/1rjK9Kn+otXnxhhir/bAls6wjo48ya617WG2W/ZqYWroW&#10;J6XmCcrjbYV3cW4KhfkkcC8Lo98yuxcWQDF05G3NCU+FNZESLN5ohb5B+ey5grvCUbKOfueYkwL5&#10;2Nfty5GCOFcNMiwi4YYFbgMswlGnT8yLJSokcLrNekjQGAqeFLrgHphI9SjC7cOsuDfsHPL8L+W/&#10;+F5FRHPlXzlssYgn6ReMSCS6QmrryTwjQDeqpVyKbx1+gqmaalaLoJoQTlScfeq58aWsTZlEruf2&#10;DTRz0oZmjwUcK3vi4LXoZSc82DmWVvPMlBl7we4ug5bBzvNZOWUJwvSR05C4CmQ4RChJQpDrcNjI&#10;Md4mMpa3mh8j9N49+1wzeXJH+K0tQ2UV3vDofJD/Kpr2JFVIWPFJ+3daXg/eqXJdzbE73O+0w2al&#10;s3Ftjkp/6FOefrm7nE7WHd3TfPRR9bhe0pPhE4SjKN6mp1dCBtRdYv2ybgrbHq870sRNpKjiVdjx&#10;+HyBTWiI3ihE1+jyUQLS6cAWFrxe7dO0cNP7Gldmkm/k3IfaPfTi1VZw7CPH3bKtWKjoO+li7RrA&#10;yPnJZoJgYVqN7cUDQ7shNuU6ljmp7e3lCav5LWY21yUhAIovhaP0ecow0BvPpOGETS9EuMx8CnY9&#10;nySxtdE4XyjZJClfWTlHoTLvAiVwLkxCmOP46enm5o5lyEgl6wQpTQrOXL+mW0QCeVBoh7GYhmLS&#10;bCc7NJIC4Tfcam7g8hfaWjfRNiHbaozz47eylXyaaZrs9N532tNgIjB96w4Z6KI1dD26wBhhfy8E&#10;p+dEPvpFWGzX6z5ICOU4gTROGiv0loC6oJao77KXhI75hHD0cu8AzXia0q0izF1N+3uFLuQQ6tHJ&#10;Jqp3HRiu/JVjdmuR18qbR3HQJU+e8COik2m6ysrKY916ByvIq98+4CpXkfMhLj5Sd2mKQIq+/G1E&#10;MqFVv/GbaRfrBUI0nkThba9T0Ni8NYYTUy1Hyvugoq6d6w9ohM0q7TAjHTE0bsvWY4ToX7HVD1y0&#10;+drwFc8llvVenHOTQI88rw8bMwoKVK+pkWSvffM2J8nEuEH+NAzGtrHhPe1FSxdpoF1P2hR9hqm9&#10;8aZCCfIUyZjoeJKRDd24mkD1tr3C07d6D7j9NY0KIL0NdExZHpQT71LpHmWbNYt13PvoWVIUBAzR&#10;RAXjqhaToyzGaTnm7k9vdx+yXNyugpIF8dfJbA+K2g1nuw6bK2NnxHwdJ9KFFnaL9IfCgkpr6RN2&#10;AoRksUSyu+xtI1ZJPIVqDQqsWEL1sm2rxpVXrsh5C5aKZpyjYwJdBblmS0gUJoQpA7mJnUjAxfw6&#10;yCEB6wrDIbo14LomWrozjnDaqMmbjnTenJqAMiXUD2BfQD5t2W015y28mZkfHIvSq1IQ2ibB2q3a&#10;S++MitothciObKpXLqrjjOeI26hBNuuImKWtSaVs5iJS+lg+XMvDZYLdrSjEMOEVdhmMNXTyFaL8&#10;6bsM6h8zeud+fNrYlyXm2g9teqTKS6n/NEtDwrb0jkYB8vhT6Bb3DZ5HYroKUKa4U3o6Fy6oXtXi&#10;oSC8tuQwIndBUTH2jEHbaXKKoA7TTtZzdizLhc/sSrY28CdXmu+FeciNnb0ZGtkxOih8XjHUVOYU&#10;krGY8LxipLxqQ90Cj/cZ3GKPYidaOlqjyyrZcD0qv+Vl4Zw0tTOeGLutdBien2to6yZ/QWl/leN8&#10;sX/rmQ21MxNBr58QWmaW7R6Lp5l01naLaukt67ejOd4SV7FEZqp+ekYjyaHzmgCyhFb95R1h8xrg&#10;mXjdSyJSgV+lNJ+6HX/yMv7kM6K2CLXmajX6trdJ/M+3nS2Z3JXdzVrU3MUR3l4y9G0q0w1U0Ht9&#10;AZyjSkLbus+XvQo6HitG4Ohec0mFxp1lcfe8ijjOK3LiDZm1bSUzTqBIoqpbyD2vI+fIcGoNlLpS&#10;eqGSkRowX9GolvaYEQeapAaTwFic2OO59pWx99AGSgbC2r/WUPYzW3av5ixLuk3mu8Rn3haudfac&#10;d5PwYO460nShbsKoJRaHBUfiDKyCDN1fyiX80TFLEt2RNSQzJGoWDNVBBshSG7Ek+pMz+bS5hRB+&#10;ZvJILDf0jVoRbXi1sC3LFsVUR08sN1+85SGJbtRslLuAOfKsNcHjBR0+TzQvxbWnMXWxkUlX5aO5&#10;6qg+kE6TDmut9d68ioAFCUdJcOPjW2V4hddPwhJJtPOeB9mkM72Q6no1tXOrfxTnupmHS+WVXRoE&#10;x1EDUs6qY4QBmxUDKbKbK3cD43WZOPhPEGcWL9Dbzw/44slXHGqLGnV5TZwzTpuYJX7FMLAF6aRB&#10;OyzCNfbLky2FaPRnnzO4jvzVK6xtCkkZCP1Dw4VrVLcotWY+todomqNYFARtpzjcOK4iLGbeV+Hk&#10;t/TheZyPN+h68RJC/xTS1XLiUCFzXoCRLk6WDqpPqRy9ijn76PiTxeKM5T4iNBK1FaNa53z9nczR&#10;NMwk+1Y+swQ0tuSQpwRNHk0+aTWhJp64kEck/IiC2fFE++nDvn0e4g3oRzhsQ5+UJIbUamO4PlCN&#10;T7ZZMlWleYlDf4HqKnsglT9PddE7b62FkVwWpFRJKN3Bko2TjjLDMsrcYmmurXiJK1uyGAZxs0ic&#10;650MSVYzln94v1XLHDMiH8T6yWaUtJx0/E3QWgjBbej2zo66i4sLn6ur/TANz/LKWtV5WX1YBxUe&#10;b3xV9Ui+UFBSUwxXW/aQMRfCVzTYuOoioqXy5V3xkZHQkFAB2f5wxTz+2kIo0l06u4CxZ/jxbcZ+&#10;zrrm+NPKR8naAiSir+s9aLD3V3kNZ3yZeuNdfmaovEucR+/H0xitMjP+9+l04pTZpZY7Sne7i+mL&#10;bJjfhMih8D9mEOX2lReIwiyHmKteBJFYSD84ZL6NT9G3zc9qP3lke+PBBN6gXgXw9zACPaddluLN&#10;Bp+54OlaNhehh6luzRNlgz2Z7vNl+C7r5OsbxxF4kspvszlpd7ZFpxo3EInGPItR+syhm1Mp+gsj&#10;a6+2aXQzBhaWg8qe5yumNL5otCxL1r+ABy8lxwnI3BgJkiVBUjO7tq9oTMtOcJvz0/WOissEhTvJ&#10;VPYg2Fzua2JXju0KWqxOcikPLz2dEccsMQeySLnLHSI3XmuRWep+TySQGdXqGFa+zCigf4xd5TUe&#10;umGi4Yrz4WeHo1KrUjkaZp1MJmjZhfQj0U8NU0xk8paLJk6Xz7s0hFPD7K480k4dqve7TqrQomr7&#10;8jk8gypqCY1P+sqqk8p4UpSbV53xkd15xGU5IXiNsGymgp5PMYG97pL2GO6DoFa7AJYZrrIgy6Wi&#10;xciBVi17BsZ08rXBCrmxNYmLLimzq/CUWIrrS5TcPQVlawz2bUeklE7b5MLeBAYP9NVlLzlan3IY&#10;BcShA8kdtVuK5dWLS+ynzrqYl4IH1ifnad48rD1vb0FMtIAwPMsavzUxMMa4eTZxQxQzxeqywCG9&#10;ucBldeVM2tB7VILzYdedGVG79SGE5cpHMmS+3RF6Id0Ksu4Us1YlYHDoV2OqkXhnTERAqwCPBG+c&#10;72lsjhHVzS7B8qYxktyjHc3IQohopNrju0PMijpaSeyoX0RcCYgnlG1f3qogpdUkmnzQuyUQHTi8&#10;cYMnXtPvcUH7ExNdA2V4qyoB2nqCdFL6BhwRLZqIThSs+tRCNcmj7NNSmWE95tIas1VmoNQnft2m&#10;SP0FeVuMKErEd5m0wOFyVXo21P5kWG/wDWDE1ZZdjC6ZWjMIfLVjHrcWKZ0UyI4Srl0z5tDwlNhy&#10;JLLyMkCPKpLq1I5Vc/FxU1eE4DBMiTJw1ZKqBYuizCqrk5bchpPLDwvB6Wmm8q28CiADFcRoIkv3&#10;pcTQgBSslZwZjz5fU8nKKvpDKZrsTmRrTaz3Ux76aP4YVd9hYnuLhBD/3iMSViwXpeCJXIl0Rzle&#10;C1+PgylnFakizYFx8Gl1Q0GRMwwym7kI/8Mrp8IvR890ZLy4r1sgbdMBVzyhqHqrUYkM8Svc0Xee&#10;knSyG+pcCLtgaCOt5zx1u+B2QzPLAE+T8/rbxg8lqBPjag0yKUeryNBE3W9T82cvkhHVmohfXfPR&#10;23FMRsniQHmJrGU2V9VuzfQjys9WpD+Cx+XM3p1JakRm9uAFF9oTiRNJYw7fKiQrRMJrQrPktd5R&#10;vnzJxlzRTIShdiC1YpA30Re7HIiOInfiZV/cxjvKu+Gwqp1WFDXVT6T1Sql8ZGumX45draX9RXKa&#10;bVxY5vyc7PEVwb5Cyack5aTvCc2sRx1Eqi/XDTvSUdXl98GbL7OiGo/hiqu2xitFd1a+JPXuv6Yc&#10;9WE+fSu91KJkTMqoxFafTu4lEhE9I2sBISA7ksYofCsR1wZq8V6oBSnuhyHJ7D+sgTkbW49mYhHH&#10;lYg0RgSpBDNJvSfyl8yIDYIwuAfu9DJHBS4cZrhIGMbmmrg9qSv4SwouFSWlBdNszId1qtH8TNbj&#10;lDDe82YunGSvGxzOMfeR+T081vi8Trz6fGOzJi0Tl2yLl9qTpzc5ZK6Y9WaI8IsqM1ncL5Wu2VUY&#10;E+W7erKIGs03biphPndOIFXv/g0FzSSb7juYYUJLYBhUu3pvKwu1Zjjbh8bbWmXtDJXMwoorMcsG&#10;oVGZwx8javE+xlPbbYmaIR3PNQIdEKPrxjL6ncGuamMZ9hNd8edKnfWuxvmXeq4rXMXL7yfs5uOE&#10;OkOM2SQigTlJ/H7nR0p9KXZr6UGLLY9eJUzjXt+92pg3YMdmXrpLrue4cqK4xeJxuFDxAnW869wN&#10;TM5zFHY1tvC60BkssZ5lgU4rVnU1aXdRRC/YGbvyjsluZQy2uFnW/4Yps9QTpu+oufLm5fxUYZd+&#10;GMa8rhAGzHBPPOwaqHGcd/FqPbPDqO+8wVK6tYqCWfAZUC8hsy4tbO0+SgBe2PWH0rsG2teW6jyV&#10;Bz8/WP7wKwamkY7MTMB0etREw1A4fBMaL0TFUKtIb4FI9I2dtBjkMYvmcw/c1j+/i+E5ETNEHEWS&#10;SKesGtEcPp/76nKjV7Va9RvuF6amg60W0mx4sw4iXQE99g+pnxEaemUmyfnw31r51Efh7LByYT5+&#10;aXCUew1h3zb9Pr2oV+cDS3KUpCle0eLI8WlLPLFV0ddzRNK15e5LjhgcpL494Uy7T9n1Vf0SfIyT&#10;DCvMKJpZiFHCifY+BYs7h+fomvRVly5c/E0CspryXSvFARwH5tbGrsFs607zT/xl9i+WYbGhsb4p&#10;u9tebp+Vl9wWWOKdtonsFxI9nQgRFGwVBWh6i5E3nvlHF2wW2qhuI1cNa1v6nveU4mKkbI1u9BF0&#10;pOmnp+rlUfvD0qq3TyucNO+kVkvTFkh9k6ZOQjfZYDrhnyps3A1V1Jem4PYfN2iojInWllFQOMeE&#10;08IeOHNXSv3VLbGGw+qEeA1WnaT4RbwRgc+ICUVMFCxj4IiujFs2D4qwzBfyk0kn50jzJOeY3QXl&#10;3AR3BirTvSRwJe8THun3CyWQFIng0HCPlDJpeRRBi9PynsqK0MmLVVmzkca3aYhTQAIyIW4W7i1L&#10;1rIrFJwzIt01MPWh2yYjb0dr7WGwY264mRuaxXjY0sk1npzlbKAIKhBe2/rQKC6BV1anElluok/K&#10;0scmd38tZAAhFJHXCl/fCIKbrNvhi1UybzXf9j1965THtg+nuAHDNWo5YXWDuVZlJBXDJnHZ7iq+&#10;nvMn8+c9hVCFO2PuaYWkovSKF6aKjcLfJT1SDaiMgWLaczp0FWh8G3mULrwJPwVruy4riZ56nh+r&#10;dXS0hqv7UxM3F+oOsUdlbZJpkAYwbXiyEHPbXU/vXluOjunnyY/EVQT2HKoZQdwkoxxc/ARTRGfr&#10;FInP2rVd/Dz9jrCk5Bd2RAYHWc67GJporgDqcZtPuv4FSy5k4ww3uevexvk3+1n4eBJhXCfblcuT&#10;hAwT8/w4pPxmeGwy5vvbFdzdhc8GG6RsZehBT+pBRWeFEIcCIGMe/LiStWQ0C4sXgyd7dQfrudwr&#10;cI4fY2Rok2DZvW7VPUp0wax+huY9KYOMfpRwV7Y/zfDTppLkZPngZAalsQIsLFp0UbyV8mVFLDD4&#10;LD+Sa2+WTDp8V8owMMsGRdhBFbV1K66nyd64ft6dvUvTbD0NzVLxEAKzm6QkZRGEH2MUmR3oE2td&#10;eIETxy1t8Qgn9mzsine7CWG3mTCCajz/oTDKUAXaW/1gpPPh8jK6MhXv9eCgwe2Oc72B+EmN1QTW&#10;SyaFd6xGQp3zhSpaB4NqP7gMhY2NI7zracyf08SLrHm+2rX0goXdV21HdzwsiBgcPPVZ9GZTB/kk&#10;7Ux7SpRpHARxlb0pO1a/gNCfvrMQbsaikfkxUbD3/kpPFqaRdfaj/VX3QOHa0MaOIbkUi9GF296F&#10;qseFhtffkohbLxwln5N92sPgIGM3iLc6/3TGmrE2MFbTcidETqC1fjNHPGv+1OqspB9LD3nqCGLC&#10;fOf/AXQgi9/a7Vi9YiNWLd+gWlm7HiuWrUFtzSosXbxCtWRxLaoX1mBh1RJUzlsof0c1lteuVjeL&#10;fxchqWq+/G3VS1Ej+y6pdsRjeZ7VK9Zj/ZrNqNu4HTu27sGenYewd9dhLXfvOCggy799v/zNBwVg&#10;DwnAHpW/9SyuXnkQjz7yZ4W7jz/6QuHu88++waeffIMP3me/tY/x0ouv4aknnsXNa4/g+JGz2L5l&#10;t77WquXrFJr5eVcvXKol3xvdN7pxdZu2qDvHPmynT53H0SMnpX5CPp/92LZlJ3bt2IvNm7Zh8RL5&#10;O5YJYCxbgUVLl2PVuo0CIbu07ucfLL+h/gpfHTt2VhHAOnToJDdkeegUtW7dVp60W6Fly9Zo3Lgp&#10;6tdviIYNG6NRoyZaVz3QAA3qNUSjBo3RuGETNGnSTPfhNh7HBxFek7yOCYIEK4oOHEtCmwFcbz6g&#10;9erjctJ5L3DgjvsQzBT6+gncidzQ1refAKXcJ6TO9QTLXj3kPt7TEc+jfWZ79kL3bnLf7iz3oi5y&#10;XxL16tFTfkMhuHH9qvaL+/D9DzQBYs+u3di8cRM2bdiIffsO4OTJ09i3/yDWrF2PVavXYuXadVi+&#10;eg1WrJNyk3xXdesV5BauX4maujWYv74WVRtXYMGG5Zi3vgYVaxY5QLeyCrNWVAvYLVSgK6upxLTF&#10;AmcuEdYM7FhynUEc66VL5mDGkrkCgnNQuki2V890A9y0KgF4gTyKdcKdQt7cMjfQEeJYWt2AzvrQ&#10;3e7QOWFXC7cSOCzUauFWAklMRozKoI4AF54skCYlAc8gzhw4lgzPGszxHBp+9HDu7pRBnSfI3QI7&#10;kwNgBlUmLnuCmp3D1huoGbjZeVk3yLN9JobLw7YAHSHu92CO4rk9Yc7z7zCgM5ij+FkSlvkZTooO&#10;UmeOCRAKc8N7qjM3fsIQtzPHEGvk5HEIDx6DsMARAnJDBOgGIzHOH0X5CXjisUtuZ+6ll/+CjZuX&#10;KczNr56uMFc2pwhllVNQMrcExbOlHZieg+ySNIEyl6amI12gLq0oRaHO3DmDJsJcfG4ckgri5TpJ&#10;kmNTkZIfhwkCZl26t0THzs3UUZxSlKZJDewfxySNdSsqUVVRgNS4ACTLMjVpojxY9W6Jgb1aIiNp&#10;Mp7+8w23M2cwt2P3anXmiqdlOjCX7Thz8TnRbpgjyCnMMfGB6j+gt2a1EjDYwd+cIYIHlx0XiZ32&#10;b3X2p5jRajCn7pwL6FgyMcJg0Kt3d7ej16VH19thzgVQHTs77p2Bn2WeUp5Q6Kzjfs56no+Q6CRI&#10;yOtrgkQHtO3URl05depc5zEQ7NKJN28pBdQ0vOoSw63ah88VZmVJB48wZzKQ02UpeT77PFjnOkKu&#10;J+jqOhfMWd1gThMTXBA3YABdNEcKcwPlJi2QRpCjuNy7r9zwBeIGDpYnbALbCAE0kQEcS8KXhUBZ&#10;UpZtamBGcHNCrQOlTqAjwDHkOlg1fPhQOW6EnINAx35xwzFG6t5jR7s1WtazHM++cQS5CePgKzDn&#10;x9CqwBwVFOiPkCCBMlFwIEOkkxA2SW5wYewnFIbwcCdRgS4IXRFz7TwzUs0poeMWER7jhjp1VQhw&#10;cXKTFUVFyw1CysSkNMQnyE1YxHpqWhYyMnORmZWnstCbE14t0vAaQ27s60RZ+JXgZ0kR7E/HMGzJ&#10;1Onap6502kwBwjJNkjAxSYL96ywLNjeH5ygSkJSGI6sA6Wl5ApcZSEpkuDdDfuhyI4uUxiEiUcVl&#10;lpERsi4yRZ5Ik+RzSpDPKw6hIbFaTg6Llb+dn0M8Jk+KQURYnB4TE5mk54qPSUZ6ahby5L3nZElj&#10;JSBrfwddSYJtYcFUt6yfIMPLTv/Acv3bZkyvwMzyuRpqrpxXrWBVs0RAsWa1W4sXrXCL/Qe5naFn&#10;OpY7dxxQiL1x/TE8ePMJFV3Jy5cexIVzN9W53Fa3D5s37MCalXUCogIHS9cqmK5ZucmlDQp5BLUj&#10;h45rhujz/3wBb73xtvad++orAcRPP8cH732I5/7xPB59+DFNXqCjtG37ToWPFWvknOvWY8uuXdh/&#10;9CjWb9mCCf4BaNa8pYLZ/ffXU/giiHGZIrzVq9fAvcztDzxQHw/IOqp+g0ZoKOsJbty3adPmuh+X&#10;ud999z2AZs1aaLcAhvl5LY8aNUbBjIBlwGb9ZOniUZatbn1jrVuFwVn3brKvlyx3l/UCZz28ZJ+u&#10;3RTM+vRystctSYri8YRUPjATVNu2boM2rVqr2rVpq0lQe3bvxDdffY0Xn39BYJhdBDZg9UqBtdqV&#10;2LlzN44ePY7dew5g9ZoN8lmuF5iThwcB43XbtmL1ts2o3bIBizesRvWGVViyebUb5uatW4bKDUsV&#10;6OasXaxQN3vVYtVMgbpygTrHrZsvcFeJ6UvnoXTpXFXZsnmYXluppdZlG1VWI9sF6twSqKPKBPqm&#10;07mTslRgcFoVAa9coG66E5LVpAiCHIHOUb4raSKzLB9pJTlInSowJ6WJy8nFGUgslHtJfgpic5Pc&#10;is5OQGRmnCZGWHIEw66ENQM2XRawmywNtadbp5An67hN+9+5YI4yJ8sgzrPu6c6xTsAzaDNQozzX&#10;UZ6gZdsN0phU4RclkCbyTK5gnevMiSO4EeR8BegM5iie4/dgzhxFAzpPd84T5sLlM9LPMFOgNiEM&#10;Pn7SRo0ZKG1UH4wY2RujRvSGz9h+0maMkvvhRLnPjZN73mgFuUn+wxAiIBfsN0jXZaaF48+PXVaY&#10;+/mXz/DiS08pzC1eVoHKhS5nrqJQQ61TKuReLjBXWJ6n7pxmuU5LR1ZJhgIdHTpCXXJhEhIFEglw&#10;BLk4gSiK/ewYas2ZlibAF4nREwYpzPXp1xFz503Fs888hEVVpdrHb8mCEuzeUoOyImmX5P2nRk5A&#10;0mQfTBo3AMP7t0X/Hs2RGO0v752u4ncKc3z/r73+DOq21WL23EJ15jSbNSceSbmx8oAh7VyOE2al&#10;CHV/6N+vFwYIzA0ayKEqeqOXwFZ3gaweAkcmrustIMayp4ATxeU+AmjMcrUwq5YCL+wjR4BiFiyz&#10;XTX7tRdhjskT3QS8ZB95DQu1GqARopjwwHMQBHkOc9q4zOxZljye67pqfz4n3GuAaDDXoWt7N8w5&#10;2bYERqffG8UnVE0ukHUGeoQ5vod2HdoqxBHMCHIKazxG4I5ine4cYY7bfg/mNNtXZJDLdQZz3I+A&#10;3KePa7gQVxjUUT95Anecub59BfQE4Azm6MCxzpJAR2hj0oDP+HGq0WPHYPjIEQp2hDaCnOlOoDMN&#10;GcLQ60AtCXIEOIM6qxPiTGPHjLoN5qhxPmPdIGcwZ3XCXGCAH4IC5MnPz1/77/hN9JflYO3Aba4d&#10;3To2eHQy2OGbjSDdDIrrWCrgBU+W88mTI5MfpPRnXzpREMOwIquHTApHQKDsJwoKlnPL8qRQuTGG&#10;CTCKWA+R1+Q5J01y+t3xNfjavq5kC2qcj6/Ke+wEAVcf1ZjR4+RzGK/liOFjRT4YMni0/H6Gy+9o&#10;pGrggBEigevBIzF0yCgtB/Qfiv79hkg5RPbhvsMwsN9QDB4wXDV0kID2UPkOh4zFyBHynXr7y+v4&#10;ymtOwMjhfP0Jus7Pl5+D3PwJdaGxCnDJCZlyM8tFfk4xyqfPRu3SlepSbdm8HUuXLBfIWo61azZi&#10;5Yq1WCbbWK5etV6dR/YPdOC0HGWl0hAKzE2dMl1FqOOyk9nriEO0WIZvTnYxMjMKVNlZBNcpAr4l&#10;CrazZtLVpBO4Tt7Penkfa1Urajdi7eqt2u+wihnB82tRvWA5Fi9ciaWLV6nDuHbVZqxfswUb1tZh&#10;3+5DOLDvMI4fPYWn//IMPnz/I3z1xdf47pvvdSiRr7/+Fl989iVeeO5F3Lz+IK5cuYbjJ05h0+Yt&#10;WLdpM1ZvFPCoq1OY23XgADZs3QrfwCA80LAR6rkgjUDWXOCOMNZAQI1gxpKAx23mtt1PUBP443GN&#10;XdvMjSMU8hjdT+oEPIZTeV2NGzdBQ6raz9UFXAStTp2YXMWHSj7kyT1SxHqnTl1UBmK2rWtnuX90&#10;lQduF8TxoZQi3BHmuI8dQxnM8fV4vvZt26FDO7nPijp16CjXYH+5FmrVlfvb09J4yOe1asVKTfpY&#10;uXwVNm2qw/79B7Fr936s31CH1es3OTAnZd2e3Vi1tU5BbunmdQJya7F4k3ynAnKL6lajUqCOMOcJ&#10;dHPW1KBi9RI31DEMO3vlQsxaUaWh2BnL5XoUla9Y4Dh5LkdPtwnwEebMpaPKBfxm1MzBDFlnMGcg&#10;R6grWUCHrgzFFSUKc3eKWbBZ0+Uha1quAhzLjNI8FespU+ShywPoqISCVMTlyUOXAB37e1H/E8yZ&#10;U+cZhvWEOcINw6wmAzqDN5Ymz3ArS6vfKQM4gpbnssGcbVMJzJkM5ijLnjWYY6ID6+bMWeKD+zwi&#10;npfnN5Dj+zOQ49/Gv9UzzEpFZsZoAkRCjjyMp0bBL8QH3hOGSJvVH2PG9sfY0X0U5gL9h2NyKLNX&#10;R2NSkANywb5DEOQ7UOU/cZC6c089TiD6WmHo5Vf+ik11tVi0dLbC3KyqEnXmpszOF5Ar1lDrFAG6&#10;4ll5KJqZi7yyTGRPy7wN6JjxyiFMCHQMr8bn8v3GKEwlF8QhtywVGYVxGDC8O9p1bYox3gNw/ORu&#10;fPv1Ozh2eDNqqqbh0O5VWFUj99PcKGTE+iIlchySwrwRGzwKfqN6YFDvVoibPAGP3DyL337+Cr/8&#10;8gV+/OkT/OP5R7Fh8xJMn5WPQjqGLmeOr03Fyfk8EzUE5noKPMhTHYceEfhgSfXoTqBz1FsgyrZT&#10;fft0dy/3EKDq5tUeXQSeunYTcBLQ4jLBjtsoZr0qUDHzlW4as18FxjRhgskSPeWGJOtYZ9KF1b16&#10;03Vz6rafruslkCXLHeR1OnG7gFxXgcuOAnMd6M5J2a5LB7R1jXFHyGNIlqID6IRRb8Gck3FLEOU2&#10;JymDrhzBjDDHcCwBjOsYnu3dq4f2nSPYWV8+k0EdHTk6c178DPk5yf695DgCnEKaiMBGkHKySh2Q&#10;uyUH7ujOGdxRg4awLxxhrhcGDh6AMQJXDGsGCDCxHCtwRegaMYJh06Huuqc8gY3npoYIzHH9CG6j&#10;Syey+lBuk31HecAcS8rHe4yCHJ051idO8Faxzv24nhrn7eP0sRvpJFCwozZliRXMjnUk4Cliv6Bh&#10;Qzg0Crff3leIfYPYMLJTOMVwFZcpdha3/kgUlxnSGjxouADVCBXruizbnPCVE2q28LKNuec4pYPc&#10;YtjL+jDp6wmMDegrZX95DYExltSQgSMUykaP9Ia3QN+EcX7yN43FQIG4ofL6/Pu4jZ3URwyTv2H4&#10;GPls2LldIHi8v9yswhESOBm+4wPls/NXKCQwjh5FwPOVzzsAk0IiEB+XgpzMAu3sP7t8nvYpY8h0&#10;6ZJlGoa8duU6Ll+8Ao5/dujQEU0g2LFjFzYL5NTVbcXGjZuxYMFCzJ4tDWOp3GymTlOnMjsrX/sU&#10;UkwaYZia4WqO0ces4JjoRERFxqvoEJpTGB2VJNsZ2maiSY4CXn5uKUpL5uhwLhyfj0O7WMkx+2aU&#10;zkMFx+ybvUj+hirRfFTOWYQF8xZh/txqAb0lCnQ7tu0W0NiG7Vt3KdTRoePQIU8++RQeeugRnD55&#10;Bju379K/idosf9+WHQKzAnBb9u5R8Nhz9Aj2nziujlLQ5Mmo37iJ47IJfBHICF8NBMrouDVt1kJh&#10;jfVGAmwU63TkFABdDh1hzsCPAHfvvfero2fwR5DitUJHjmFUQpXBFcGLMMd7EddRXEcA43bPfc2h&#10;03553RxXjrKQKet05wwUDQC5TBHkeA6CHyGOMmdu3drVmrHK/nKbN9ZhzSpC93INa9fJw8B2fvZb&#10;dijMLVu5RsPWKxmyls90rXyWy7duVHeudttGLNu6TkGuevMqLRdsqsX8jY5Dp1C3dinmCMyZ5q4R&#10;wFvthGEJcP8GcS7ZNk8njyLMzVw2T0WoK1s82+3UEebozBHmmCzB7FcObVI4pwRT5kxTwLtznDq6&#10;dJ7KnlGgQEeYM6AjyFF06DQTU2CO7pKNQWdARzH0an3qKNYZkjWgM7fKHDoDOZMn0BGQCEue6+6E&#10;JwKbJ8wZ8BnIeW5jGRAVIFBGYJOHbVc9KIbOm2vZ43zufnNy7J3rKS7z9TxFmDOQM2D1BDpNgshg&#10;UkEikrLiEZ0of2Mou+wM0fDqeJ8B8PcdirDQ0XJ/GY/Iyd7aT85/3AAEjHdAjs5cSOBwZKVPdsKs&#10;v36hfeZee/1ZbNqyVK7XWaionIrp84oU5pjRSpgrmlVwG8zpsCXTc5BTmoXssizkTM/WrFcdwqQg&#10;0XHnstlXLRIJAnQphfEKc6l5keg3VH7DPVvAZ/xgXL1+UmHuwtk9OLB7BY7sW4m501NRkBqM9Jjx&#10;yIqdiMwYX0zPl88gcJg6c6F+I3Dx7EHgt2/x669f4rvvP8RjT17E0uUVKK8oRH5xKjLzk5GWl+iG&#10;uYT8GE3csFDwHwhm/fo5ANe7dxct+/Z14K1PHw6d0UkgRIBOtlHcxv1Z9xKY4rYesk93OmWEOXXo&#10;2uty9x4ODLIk1BD0WHLZAZ1OzpAnfR3Q69xDoMkFdlx2smrlpqRZtQKBhMI7YI7uXKfuBMCuCnEa&#10;upU6x6YzkKPMfbOwLvvk0SWj+0f3zoZAsWFSCHKEMzpqVqpLJ3VLgmCd681tY52lHtu1gwIdnUsd&#10;u09AjrLwNaHOYI4gR6Cy0CpBz0mCYJ8XZz8T9+vbnyGaXrovIYzARqhjKJThUa4z8fx2bsrgzdYZ&#10;VLKuJV9D6rzJUwS5IXTuRKwT8Ah11EgBQwM8hl9ZThhPl26sG/i4niLAEdZ0oGGVwJZHp+xBAwSo&#10;pBw6eJhq0IDB6Nenv8rpGyRw6+orxE7nbBgJVYQx61tk/YusH5Its+zTW8o+sp+HeBydUX7OloTi&#10;mYzi9GO8/Xw8xqBRQVGAbtgQx1FTMBsmf7tAWYBfsDxJRiItJVMzHuNiEjXEPGHcRM0yZGmZhnQq&#10;A/3laTeA4ecIxEYzxBqnUEfnz6tbb/kd9VX16skxAocJMAdqckeSQFaqAFdWRq5mWBbkyQ9fyqnF&#10;JZg9s0JVPn2mDlRLcONYZwQ2DpmRlpahY5dxMOW4uAQt2d+QoevJYY7YL5EJJ3REKSagOOJyOIIC&#10;HQUHRSB0UrSGfmOikwX8mDGcJe8tD5npRcjJmvpvys6cglwpCwT4qJzMIrkhF4jykJ6SjeQEOYdo&#10;bsV8hbm1qzdg4YLFmrXKoUMYBly6tFbFoUOqqxbpsCIcYmTL1u3Yd+gw9h05gr3Hj2HPsaM4ePoU&#10;Dp46ibVbtyAgNBQPNG6sThuhy+2wueCtiYCdwZyJoEd5Ap05eTyHhVctPMtzEsZ4nfJ6pStnkNaN&#10;LpvWnXvR/wRzBnEKcnI8+8NpnzhXmNXEZfaL4z52bs9jCXcs6eYxKkGY69yxkz6InTp5XMOsHBx4&#10;1w5+zuu0jyJFF5f9K5fVCpwtXoa5C6o1iWSxfPbrtwng7diuodaVWzZixbZNAnbrtd8cHToCXdXG&#10;22Gucp2cY02NC+RqFOYo61dHzV5drfIEOjfkuRw8g7pZtZWYvXy+G+Y8w67mzFmo9dZwJrdgjlmv&#10;BnQco45Q5ynCXOrULCQVyQONwBxdOXPoCHSJ+UlIkAbW3DkbWJjj0RHs7oQ5ghz7h3EdnTkDHc9w&#10;q4VVTVymDNo84c3AykDtThlUeYKcwRzlCXMmwpwb6Fz7e0KbHuex3s515+uxtPdPSOXf5gmv+jdn&#10;xGpCSVJekoBKsmZrxsaHIGSSN4JDxmp4lcOSREWOU5iLCBurCQ+BEwapCHIRk0YiXuCopDgJf33q&#10;On775XN8/8NHeOZvD2HdxkWorilH+bxilM11QqwOzBUqzGldYI4gRxWU5zlAJyBHcfiS9KlpGm41&#10;mGN/NXXmRHnT5FpID1GY69i1CQKDx+DpZ2/ipx8Exh4+iXMnt6JuzWzMLIpBXrI/UiPHIC3SB8vk&#10;vZzctxaZiQEY0rcNfL0HYP/uDdpn7ld8hU8/fxNnLuzX9z5d3nM+ncKCZHlNZ5w7DnasDqGA3C2Y&#10;69cTffv1cM0AwXpP9B/QCwMHSaM+SMBCtvXuI099vbtpyWWKywS1ngJldOh6s0+bgFGProQdgcIe&#10;3WS9gF+v7ujbU4Cmu9xwBKZ6CEyx7ClAxXCuhiAF3Ah5LOliqYtHGJQ6BzLmYMU2QDH73xHc6KI5&#10;kEZoc4Y7YcmwLIdN0VK2EdJMzjpuc1w0wldHrpfjunaTbV3bo0PHNrqOMMbsXNZVHdujfXsn/Mpj&#10;ucy6k0Rxy5nzFM9PR45inZBHsU4AJEjdgjdmtTrjzdmAws64cgK+si/dwD6yT1+BOHX3+sj3IOon&#10;xxqA9Zdz9evbU8XwOcV9LERO8Rw8xsRQuR3D/SjWGXLn8Qy/Dx7UD0MH9sOQAX0xbFB/jBo2WDVy&#10;6CABNfajG47Ro4YJwI10O3PjfBh+Ha3bxo4ZoWBncMd+dnTjCHUKeHQAhzjDn1iCBTP1CG6EOpYE&#10;OdbpyrFuYKXJIQJk7H9kwOUetsXVAFqDpo2ZNHCUNoza2dwGaWbjJw0jM4dlmes9+zKa6NpZcggd&#10;QLqLHCaCjpoDar7yJBmg43xxUFcO3JqXk6vjfcXFxCI0ZJIqYrLcyMMmIzo8QhUTEYm4yFgkxSYi&#10;I9kZ5T8mKl5gdiBaNm+DVi3boW0budbbdUaH9vL76MprYaCCJD8Tip8f3U/LNuY4gM4sHBO0b2JM&#10;TAwKCgqQkpICjt3HTGMOL0ON9+HfQMh01o3zpkvoq6BJ4GTdEz79feXm7R8Cfz9HAf6TBOrCFOjY&#10;349AFxsjN7q4NHXrKNZNtsx9VNp3MMnpLzg5FmEhkQK/0igETFLn8eb1h9VpZF8uDsqrY8EtWarJ&#10;HYsXLdMwMhM71gjwbdq4VcOCh0+cxuHTZ3Hk3HkcOnMWh8+fx4FTp7Fm6zZMDAnF/Q2bKJR5Apun&#10;C2elQZynCHQKc67tbsAToKMIeewzx35uvE54XRpo2TVodZYEObpnBmFcR3lev6wza9YyZxluJcSp&#10;XFnxLJ1r2bnGPV+L78XW0aFjWDYyYjL+/uwzms3KMeaOHDmGtWvX62fKLGL2lVwwfzHmVQpgCVSX&#10;lQswzajAvIVLsHrzFmzctRNrd2xxgG47tRG121xAt2WNAN0KLNy0XKFuwQY55zop1y7TjFeKcKeA&#10;t26JE4YVWd0T8Nyg5xGSJcxxyBMb9oTJEcx2pUqrZztyJUTcluEq5Z3Dmdh4dXTubEBim20ifRr7&#10;z2W5HDqGWeVhxaUkli6Ys/5z1oeOQGcwZ/JMmNCwq4DNnTBH8DGgMxCyZRNBifBEuPIEK64jSHnK&#10;4MpzH4ZSGUY1eAuOZSjVCa+qPM5pcgOgx7InINpr2+tRofwbRGHy/jl0iw2srEO4EOgy5bNywVxK&#10;TiIS5XMhzIVHTERUhK8mPTCLNSHeX+4Tsi58LEKDh2tfObpyLGMjvNWVq6osdsaZ++1LfPPt+7hx&#10;8zRWr6vCwiUzMLOyCKVzHHgzmGM2qw5VIjDHseeootkCdrNykVfuDF1CZ47ibA/sJ2cgp/3WpJ5f&#10;koKYRH/0HSis0aWpvPdgvPrGM/j150/wzF8u4fC+lVheXYR5ZQnISRivMJcd54tzBzfipaevoigr&#10;DGOGdob/uEHYtKEGv/zyFX7+9Qu89sbfsX33anl4morS2fkoYJ85wlyuM3wKh1PxhDnqD2zs6cL1&#10;60swcOoMvQ4ZLA34EDozbMCk4aBb16erllanegt49RW46ieg0Fvgqle3TujTvQv6Ewp0XRdVH4GS&#10;XgxRCuT0FZjpT5gR4Osp0OYJhRq6pXsn56LobHnCECHJgaiOWhK4OnRsrcDllG3QqbNTZ989Lrfr&#10;2Art2rdUoOO4dAZoOpSK7Mt9TNyPsn3ad3DOTWgzcKNDZ2PVGdxZONZTBnssrW7i/vy7CGpWOn+j&#10;86TuPK13dp/f+ukxm5ZgR+AiiBngKeTpsgNnnjDnKQKfp/PGdbY/SwM5QtzAAX0wbOhAjBwxBGNH&#10;DsOYEUPhPWo4JniPxkSfMRg/lmFWgQaBOAIb63TlDOgoW/ad6OPuS2chWcKdhWMtO9YBCR8NQVqY&#10;1WDFXDvCHd0yc9acbGCDOwfmPOHN6pQ1kqw72YNOA2iNoXOuW5nFDLd6DunCpBHrj6igJPDDvoDO&#10;IK7yZBoYomVMlDy5JSYhKSERaSmpKMyna5avy7HRMXKTkqe82Ggkx8chJSFeygQpZd+kZGSlys1D&#10;4C8+NkEa3P5o1ECgQtSsaSuFOqpN6w6acWmNO10ZTtVGd5NgTJgjoNGx5Zh/hLfo6GisW7cOCxcu&#10;1GFgdDgZ+bw9AdAGhbZxygioBDsb24ziMqGVAOvnKzd1D6CjYzc5zHHoIsJjNfQaFRmvgBcZ4SRt&#10;cL2VYaExAoCRcoOWBsulScHSYLnEIWg47Ain1GKSA0PGBLo1a9ZhxYpV2vePALd+3WYdCHjvnoM4&#10;cPAoDh07iaOnBOAE5g6dO4eDZx2YI9Rt2LkLfqGTca+AGEOtni4cAc7gzGDu92T72HFuyBOgszAr&#10;s1np3nJYEpa83uyatOvQHDjCHDNqWbdtdu3aMuvmzDHU2q2LkwCh7pzrIYRi3Y6lI2fnJMh5whxd&#10;8cSEOHD2Bw4Y/dUXX+rUY/xsCXML5i/SLG6KMFcxRwBqdqUCXcX8au03R5hb54K5NdvrsHqnAN3O&#10;TQp0DLku3rJKtahupYLdoo1SbhDAW79cxYxXyvrVecoT8Ah2Klcfu9+DufKaee5sV0rBzgV0NmQJ&#10;IU6zXF3ZrrbuFtA5oViDOdbpzmVNZ9g1T6AuA8nFaaqkolSksi6AR4eOIVeTAR2hzVMEOXb2N3dO&#10;+425QI6iU+cJdCw9ZVBHZ46wpGB2hwykKEIW4Yoy4GKdY9fpWHUukAuJ4wwODuRpfzkPt81k0PZ7&#10;8nxdez2KEEeY4zh87rH35O8jzDG8ShHmGGaNSQlHcLgvAoPHqjNHmEtODEFK0iSkJAfLtcpx5ibI&#10;Q58PIkNHITRwKCYFDEF22iQsE2A7fWInvvjsTYW5z794C5evHseaDdVYuGwmZi6gM5cvAHwgg98g&#10;RxVgSkWROnOaDCGwRICjOAYdVTArX2GO7pyNR8fsVZsxIjkvDqkCdYUCebGJQejZtz28erVBvoDW&#10;2+++IL+nT/GPv13Dlg2VWFVTjMVz0pARMxrJ4aMwJT0Uzz5yBm889zAKM0PhPbIbJo4biOXL5uLH&#10;Hz/HD798hqeeuYnV6xeirCIPU2bIe5gqxwvMpeanuLNtE+V90JFzw9wAAbi+vQSu+nRT9enZWUcr&#10;HjKwl6gHBg/ojgF9BdZ6y5Ncz45yI2krNxBnfjGOpTKgZwf092qHAd07StkBfbq0Re/ObdCvSzv0&#10;FVDq1aGVqke7VujetqWqVwfZ3pHb28v+7dFDIKq7wJeX7Ne1XQtVl/at0VX269axrdQF0Nq2Qsc2&#10;AlqtmqNty2aiFmjfugXatuLAfI3QrnUzLVu0aKBq3rw+WrZqhLZtm6JFy4bylFwPTZvJ+mYNVS1b&#10;NEabNk3kRtdWS+7TqnVjtJZ6GzmmvbwXB/Bc0OcCMgKlQlyXznCGaOniTq6wEC3rLCnOZOE5KLFt&#10;43Ha702AasgQ9sFilpvTIDPkOLD/AG2gDdT695ZtvQS2enXHoH691SWzkqJzRg0fPAAjhw3EqOGD&#10;VKyPHjEYY0YOceQCMp/RAl8igzSW48aMVEBjaXXfcWMR5DcBIQG+CPafqAoN8kf4pCBVgP8EadCZ&#10;9MAECALcWFn2kcadyQ/j3PUAf4Ee174EPMe5k3LMaHmdMVr6jHbGrqOjRLBgGJbwxjG0bBwtfjY6&#10;HIMAl7pyvXq7xc+OwzTQqWAjZ6Vl+lE9u0uD5uU0igzh3gpnO4kodN4cOaFohp4ZqraEEE0CYV9A&#10;1xAszNoNDgrA5NAwhE8OVbctIjxMYE6e4KShpMpKS7B2zSodbX/unNnIzsrQ8b2SkxIE3hKRkZKI&#10;1MQElbOcKjCXLk+k8RpS5rAXhAPr10XHp107XovsCuH0r7T3beMG8n36MDFF4JlDxNCdS0xMxIUL&#10;F7B3716FOWY1+030dbtxnn0aCW104TxhjgPW3tJ4WT9Rvu9A+e6D3CLUOWMBRmhYlqDmhGyjpS6g&#10;JutZcr2OF+gqeYwmtPjKeeR16W4y9BzgFwjOwsAEByY8PP74k9ohf9/eQ6rdu/YrwFFcPnT4OI4d&#10;P43Dx09h//GTOHj6DPafPo0DZ87goMDc0YsXsfXgQQRGRuE+gbV6jRqjUbPmqoZNBcxEBDyub9y8&#10;hdYpc+x+D/DMpaMzR6Cz8CuHNqErx2Qey2SlO6Yw5UpQIMTxe/Ssm7gfZTBHEON1a9ew9p0TcPN8&#10;CKQrx7KLHN9ZztmRSRQeQGfn5mvx4SQ1NRkvv/wiOKD0119/rTDHMDWdTmYvV9OhW1iDBVVLMJ/j&#10;/Ylmccgegbs1G+uwec9urN+1Det2blWt3S1gt7tOgW7Zjg1Yun2tqmbbGizZulrdOvalY9YrxVCs&#10;E451hjIh1DEsa6FZN9ytXaLSkKwH0BHkKpZXqZxBiSsV6gzmpruAzoYrsfHouOwAHuHOkQ1EzDDs&#10;rZAswa7QrewZeQJ2uQJ2zHjlLAJZSBfAI9SlCNzRqbPQq0KdgFtcljy4eSg+O15LBTtXXzsLy1JM&#10;nmB/Ow5dwgGEbRgTG+bEc1BhC7f+TyJcWVhWYUsAjsdSHHyYIOa5D4/xBDc7h38sp/sKvjWosCxT&#10;ljShYCjiOfV9uQY81n6BrmxewitDzZYQorDrgjl+JpPleB+/kfAeN1in8JokUMfx5WKj/dSZI8wl&#10;xfupCHXq0gnQpSb4Y+ni6Xj45ikNsbLPHGHu+s3TWMswa+0shbnSOQJGs12aU6DQZiUdOZXUC6Uk&#10;zNGdM4eO87lmTUtDelESUvLjkZ6fgGypF5ekIjLGV9ryDhg4uBvmzCvBJ5+9Ie/hM7z8wiPYsXk+&#10;Vi+dgvkzEpAePUqduYUzMvDxG0/j3Vf/jGmF0fD16Y2xo3pjztwp+PLrD/Dlt+/j1Ln9qKiaiqnl&#10;WcgvSUN2cQoy5aEhrUAeIOjMcdiUO2Gud7dW6NmlBXp0bg6vjo3RpV0DdG5bX0vKq2ND2dZY9mmi&#10;JecR69rhAXRudx+6tL0P3drej64t74FX6wfQg8e1uFfVrYVsb3aPll4t75fyAXRtLvuKvFrWQ69W&#10;DdCzTUN0byOv06oeurauD6+2DdFNlru1aYTuHZqie/tm6NSyATq2aOhWewG19i0aoWOrJujcphk6&#10;tGws9Ubo1r45Osv+VJdOoo4t4NW1Jbp2aik3LkdduggsdhVo9GorYlKDgGdvhkMFGtn/r3cXVfce&#10;Aq29u2nYmeHmQYOd/mSe4sC8HAaECQkU+7HZGH2UDsfSo5uCG0GOGbJt2rV2MmVlHcf0Gykw5Qys&#10;y4FIObjnYA2VWchLXSppkOlcjR4+DCPkNRneNPhiSSAz+FIA83Y0wWeU0P5o+I4fgwABqiCBqUAC&#10;1gQfBEwch0BfgSspDdJYEs4iQoMxOSQQYcEBumzgZuu5zDJq8iTERIRJIx2MsNAgabj9FdY8YY71&#10;CfL6vhO93UBH6Bs/boy6eAQ6AhxhjmKdIGEuET8LApyBHMV5ZXV+WQEYivBmoGZ1Cz2xbiDHbRRd&#10;LDaIHI+LMHcrTOuM6XfLhXMSUwh0+r24kkcISZzZgpCkY+mJOPQKx+sizBHkGLqKiY5EfFwMCvJz&#10;sWzpEhw6uB9HDh9UqCPcZaTLjzIlCenJCchKS1aIS0/msqOsjEx18RhS5vhlhAOC3J0wx/dvEEfR&#10;OdTBneV68pyBg2MAEuYeeughXLlyRV06unUWWuU1R0eU1xxFV45QxdAq6wQ6T4eOIKfu3B0w5ycw&#10;xkzjIIZIRYQ0whuBjtDmAFyEuy+e1sOkDJ2s2cwEOCeM68Ach7FZtWK1wtxPP/yMZ5/9B06cOAVO&#10;0bXTNZ7c1i07VXTmdu7ah32HHGfu4MnT6sQR5vafPaswd+zSJew8ehRBAtt05u6pX98NdIQ3yqCu&#10;SYuWCnINmjR1MldFnlDHZXPk2PeOItBZPzw6c0y+IcxxwGD2nSN8E8r43RnQGbQZaJkM4ljn9jth&#10;jte4003AATiDOcpgjmU3FxDaaxgg8veTnZ2Nl156QWHuyy+/xHEBYJ3WbBmHnanFYoE6gzlq4eJa&#10;BTpqw5bt2Lp/Hzbv24VNe3di/d4dWL9/O9bt24aVe+qwfNcm1O5c75YDdiwd127plrUCeGvdgLdw&#10;00pUbZbX85C7v926GpUn1DFxYu7KasxbtUg1Z8XC20KuDLMazJk75zkmnQN0hLvbxT52ljhRLI0z&#10;gY4qmuvAXUFFsSp3ZoE09HnIEbjLKs1WqEubwgncOaRFigN27Nifl+QWlylmbxJgLIHi9/rbEeoM&#10;4ihPwCMoaely6SjPMKyn6OZRup8LsijWzVUjtNl5CG/mtBnMeYKcKSBOjheYM4gz2fn5/txDsAi8&#10;EeY8M3r1781OQFSWA3PhcixhbqzPIIz1HiD3mQFyjxkgbcdguVeMlPvrWMRGjUNC7EQkxvkq0E0O&#10;Hq6ZrXnZMTh5bLvcIz4Gkx+++uY9PPz4RXXmFtTMwPR5BZhWkasgV+zhwBHgrE4R5Dxhzu3OTc90&#10;gG5qqgJdVlEy8qReNCUNQcGjMGBgF4wY1QeLayrw7fcf4pefPsYrLz6KnXULsHxRAWYXRyIzdowA&#10;3RgsryzEq3+/iQcv7Udu2iRp67pi2JBuKC3Lxqefv4MPPnkNm3asRMnMbBRPz0BOcTIyChLlNVMV&#10;5thnjokPCXnOnLFumPNqczeobq3vQve2d6Fn+3u09Gr73+je7o9a9uxwF/p0vht9u9yDAV73Y0iv&#10;BhjapwGG9K6Pkf0aY0TfRhgzsBl8hrTUctzQVvAd1hbeA5pj3KCWGD+4FSYObo0Jg5zSf1g7BI7o&#10;hKCRneE7tCPGD+0Av5FdEDjGC/6jusJ/pBcCRnWH34ju8B/dU9b1QsDo3iq/kT3hO6IXfEf3QcDY&#10;gfAfOwRB44YjzG+MKiLQB7HhvogOnSgAMl7AYxwiJk9EdKQ/YqIChPIDERcThJjIIERF+CFS1k+W&#10;7VFRQYiTCzdWLlzWo6InITpGfiiTAlS+AjwT/QSwxnvLxSaN5MQJOizI6LECIKKhw4dolimn1iLE&#10;GcAZxDVrITf/po3QpFljtGwtoCn78BjCAcXkBTo+gf4B2p8qKiJSy9hI+QGHBOv0O2NHCrgRAAXa&#10;JowdCT+BogDCmShQIMl//Fih/NGYKKA0cdxIAblR8JvAUbJ9EBwg0OECOtYJcHTcJgX6qQzSIsNC&#10;EB0e6lYEQU4UTsCTfSYJ9FGTXbBHkKNCJ8kTWsBEBTfHhZOGX6DSe6y8X4FKwlygvC5Bj8vjBDZZ&#10;EkYdN3C0wOlwgVa6hU6yhCVI0KW0JAm6b5TBHPsLaojZA9gIcOpqupa5zVPcZvsT4AzoHJgboE6p&#10;iSBn349m+44cIjca+fzl7/QlHPuN18+OnxvhloqNnIzE2CikJsZhWnEBltcswtZN67Fl4zqsXr4U&#10;M8tKkJnqgFyGKFthLl7XZaWlqnKyspGSlKx/d8P6DVCvXj00bkyga4pWrVppw00nkQNHD2RmrYA+&#10;B4weKUDMadEIanTfnHlyOXOBPOVGRuKSwMyf//xnnYuW8ERgowhQlAEc63TFfCcECOz5KbyZ3CHW&#10;iYHy9zPM6ogQ5667hpPha3hOt8b6beL6yc5Yg5QNHh02KVRFx3NB5Xy899574Jyuzz33gmblMpTK&#10;7MpVK9ep2EmfQ61srtuOXfsOYv/hYwpzh8+eU1fuAEOtd8Acnbn7Ggp8NWqE+vK5NmrhgBzhzeCO&#10;dU+Yu1N05gh2nu7cvfc9oP3mOOAwYY6fBbOu6cwR5hhu9YQ3C716ApzBl4EXS7p6hDlz5eg601V2&#10;xv/kPg7IqTvH43i8nJvT+vF4C7Pe6l/aF/mFBXjz7Tfwy2+/4vMvv1BQZph1ee0ahbnqagGq+TWq&#10;BQuWolrgbu58AafKaoW57QcPYOvBvag7JGB9cA82HdqFjQd3Yu2B7Vi9byuW79mIFXs3aVm7e4NA&#10;3UYX5G10OXcO3NVsY0hWoE60WABv0dZVqN6yEgvrVijUsb/d/PVL3apa52j+GoHMtfL+pDSgo0tH&#10;h87CrerSuYCOYt2WZ7hULsuemlFdriqrmo6SymmYKlDHkpo2v1RUgilzGYYtckNddhn7WGUjo4QZ&#10;kOnq1qUWMiSWpmI9pSBFGmOn75NCnTl4Fpa9A+gogzjT/wRzFpY1eLNlXec6xlOEOYKaieBm8GbL&#10;gfGhbhfOZDDHOl05TzfOYJGv5wlzBnEGchpilr/RYI5wG54UigmBY9SZ47AkHGNu5PAeGCMMMM6n&#10;r7Qt/XWA4LCQEYiO8EZctJMQERYyCgW5cThzchd+/fkzHXD3m+8+wJN/va4wp5Psz8lTmGOYlTBn&#10;EMfQqvaTu0MGc5bVSphToJuWjpwpqcguTEZuYRKyc+IwbvxAuQ93lIfnQVi+cgG+++Ej/Pj9B3j6&#10;qYvYuHomaqvzUTElSsOsqZGjUJ4fg3UCmDOmJCI0cIj8ppvIQ3sH5Bck4eNP38Krb/4DtWurNCyc&#10;X8qhTxKQlhfvDrMazN3qM+c8IPwhwt8LMcG9kBDWDxmxw1Cc6YOSnAmqsnxfTC/wQ3lRAGZNCcKc&#10;0mAsqojB6iWp2Lw8G5tW5mDLmnxsXVuAvZtKsL+uFPs2T8OxHbNwYlcFDm4qxf4NlGxbW4I9q4qx&#10;c3kBdtTmY/uyPGxbmodNi3OxdmEm1lXnSJmN5XNTsbTC0ZJZKVg6N0tVMycTi2eno2pGKipLkzCv&#10;NAWVZemYNTUNs6dlYW5pDirkhzRPflQLKqZgzox8lE3NlIYzF7PK81EuT0+lJVmYJuvKpmVj+rQ8&#10;Xc7NlR9WcqRCXKJc/OnpsfK0Ko1rujwtJMiPKUouyPAQBEiDTZhzwM2ZYYFjvTnTacmNs7uXhlnb&#10;tm+nsNa4qTzRN6qPps2bqAhxjZo01HX1G9ZTuCPw8amaSRDs2zR5cqiG13Kz5aaQkYnU5BRt2BNi&#10;ouEvDTTdOe+RpqEKcwQ4KmCCty4T8saPGYEJPiMU5sZ7D3dB3Vi3CHQEOTpz5soZ1BHQCCPx0RGI&#10;i5IGVpYJeYQ3Qkuo7MNjFOqkTkcuVGA3fHKIliHBfoiQz4si0I0dNVTBjSAZHOSr6+jWEeTo3BHk&#10;2AfPYI7yHuVkv3I4FPb/skxXT5izULTBnAEaS09nji4eSwM81j31ezBHR44gx5JunA2YrKHWEYPh&#10;LX8PQY5OJD9Hfj5xUZEKcImxMUiKi1ZQy8lIVZirXVKNdauWY1VtjdYN5hxHzoE4ltnpKXKM3CxE&#10;TJogzBE46z/A8csaoEkTOnTMvGwMDmnB90yYGzzEuR45viDHGiTMceYNilDH2TnYPy4qKkph7rXX&#10;XkNlZSUiItg/TW7sIjpgHPuPAEex7x8HdmYCghP6lAcalwhxTH7gdGoGcCwpOnMTBPQ4Rh8dKY7j&#10;x2nYdD5dATsucz3H8yPkBE+SJ/kwATcBOIIc3xOhkw4n3c7gwCD5nU7Diy++iB9//BEvv/wvnZWA&#10;A9gyw3JpzQpNgmD/Ls72sGXrTuzlUCzHT+HImXMKc+wvd+TCBXeYVWEuJgYPCKzVa95Ms1rryWfb&#10;oJnUGwqUicydM5gzJ85TXEdXzqCOIEeoozPHDFeGWTk8DqGW4VaFMQErApgnvBmweS5ThDzCF0vt&#10;LyfHupN7NMTK7YQ0p8+cQpy5c7KNItAR5nhee31mgBMy6eoVFRXgo48+UFD+6quvcOrUGWxYXydw&#10;vBYLqxyAmzdvsVwvAk2cl3hxLSrmLcTMivlYu2kLdhw6iO2H92Prkf3Ycngf6o7swebDu7Hh8C6s&#10;P7QdK/dtxqr9At0iQt2K3ZvVtWNJqCPQmRTqXFqyXcBOgG7xttUO1G26HehYX7ieCRUO1BHoKlcv&#10;vs2hm+kKuWpfOhfQUXTrzLGbJeup2UvmusXlmYtnuUWgcwCuVGGudEGZrGN9KqbIMt26fAG6PGln&#10;KIKdG+oE4tKLOatA+m1Al8JMWFcjfCfMaeKES1y+06G7DcxcMGcOnGe/Osq97AFYdqzWZR9PgPOU&#10;wZw6cCLWDe4M5ujKGcD9bzBnUkfO1XdQ3ceMWBU/g/DEyQpz4yeyn6m0G94DpR3ohdGjHKAbO6YH&#10;xo3tJW1YfwU69p2LjWK41Qf5OdHqzP3y06fqzP3086d4+m8PaZi1col8Z3NyFI6mzWXCAwHOceeY&#10;9ECgK3CJIMdQqyfMMbs1b4YzsHBeidybp6QhR8Ark+O7JQbDe0xfebBqpe957drF+FZA8ucfP8LN&#10;64ewsmYqli0UNpkWpWHW3MQJyIybiMTJYxE/2Vthrnu3htKGtUZqWgTeee8lPP33R3Qu2aIZGciZ&#10;Kg/9BfFIFVjlsCSEuVR5bc4jyxCrMzSJC+YevFyLJx9ah789uQUvPrsHr79wCG+9fBTvv34K7712&#10;Ah+86ujjN07jg9eO4buPr+GXrx4Evn4Y+PYR/Pzto/jlu8eAn54CvnsCP352E799+QjwxSP45q2z&#10;+OLV0/jq1ZP4/MXjePfpvXjt8W145ZE6PH9jPZ69vBqPn1mFx06vxEMnVuDa4Rqc3l2Jo9sqcGir&#10;wGDdHOzfMg+7NszClpVlWF9TjNXVhS4VY0VVIZZWTcHS6hIpp2q5rLoMlXOKMGt6HubMLERlxVQs&#10;XDAdMwXuUphFExmIeLn4MzKkseUULdGhGDaYT67t5SbbRRrxPk5o0M9HHZjBQzi8BW+gHHyzM9q3&#10;F2Br2x5t2rTTm7U+mTdprJ2om7dsgebyNN6kmXPjbyoNRdu2bWW/1mjevLk2xmyIKS63a9cOHGOK&#10;rklcXJy8nxwUFxdj2rRpmDKFMxIUoKigENmZWQgLDlKYGzV0EMaOGKrARgeOIVW6cIQ2lpTPmKEq&#10;unLjxg7TOsOu/nST5G8jzBHE2B+OjtmkEH8FLZbhk4MRGxOO1JR4pCRz7DD5QYYFIVLWE9AmC7DR&#10;YQsJFKCT/bktJGSi/LikLtu4X0piDIoLspEmx4ewnxwBUsCRoVuCD0O8TKDg6/N9jRsr8ClAR5eO&#10;/fkoQh1DysM4RVl/9gcUaJFyUD/2FXQ0gLNgCFD37SkNVjdmVHOIHSaGSMPXs7tCnmXtMmnE1tk4&#10;gawTBikmhrC0YVis7xlnymDCgw3FwkxcZzw9Oo0EYEJuoABcvEh+3DGxWhLIcjMzUFJUiPlzKgTm&#10;VmLDmtVYuWypXJOzdRuTH7SPXLrc4JMTkZmRhtwceRLMlqdAKdnfjokZ9eszO7KhXjM2rhldHzbQ&#10;Tp85JzRsyRmEN4Ic57b19/fVMCtd36SkBFy5cgnvvvs2NmxYp33pOGduaKjcfEUcvJnLNkeuM6Wa&#10;wJrAFwdSptiZnxPFT5ggYC4wxm0suY3rOXE8p63iPKasc7Bc9wDMUud67sc6RefQpnyzKdzs/bDO&#10;bcy+vXbtBn755Te88/YHOLD/iLpxdOLWrhNYWL1B4W7b9t3aX+7UuYs4ce4cjp47ixOXLuLwecKc&#10;LF88j2NXL2Hb0UPwk4eVeq1aoGHL1qjX2IE2c+IYWrW+cAZt/E1T/K3r753LTJyQbU2btESTxi3Q&#10;qKGcR45hiJVhcQ5CzKxngipD34Qsgy/+7ln/v4COy1anCHKENAvRWl85nZZQAL8T+93xPCLWCXO6&#10;LOch/PHhxoYDYp3X2gfvvwtpAfHNN9/g/PmLWLN2I2qWrkSlAHKlgNycioWYO1fqAnTzBZxnz63C&#10;7MqFWFO3FTuOHML2Ywex6+QR7Dh+SGFu06Ed2HhkpwDddqw5uAWrD9SJWDpSsGMYlkDncuyW7Vqv&#10;UvfOtbx05zosFchbQteObh2zY+tWo2rTSizYyCzZlW6YM5eOYVd151YswJyV8j6Xz1dxCBMbj87q&#10;5UvmYI4A352qEPibXVOB8kUzVXTopi+c4UDdHSLY0bUrqigWEGCn+iIUSrtTUC5wJ21QVkkWMqZk&#10;qDKnZiKzOMNxV3KTHIdOZKHW/y3c6tmPjmLfOVWiAFm8A1FcZgIFAc7gzpIpDO5svSUmcBth0Fw5&#10;AzuW3NfAzoCOIsSxDBb44n4Gk78nG4rEEjuYABGdHovYTGd+W4Ic3TnCLGHOf9I4eRgdKveQgRpq&#10;9R7THxw0ePw4RxN8+kl7MhBhQcMQPXkM4iMnIDZ8HPKzwnWQXiYecJL677//GP98/gls2FItMDcF&#10;0+ZkYsrMDBTPztZQa+EsQlwOcqdnIL88S6AuW8t8wp06c7nI8XDj8qdloKhUthenIE9AKi09EvEJ&#10;ITorxfChTERqJQ+5w3Dk0Fb8IiD38w/v4+KZHVi1tATLF+Vh5pRwZCV4Iy1G3nPocET4D0F04AiE&#10;+g/G8EHt0b9XCyTFB+D1N/6mff1KGeKdItDP8exymD0br8OSEOQ4jyzrNliwO8xKGPvtB4GxH58E&#10;fvkz8LNA2Y9PSPkXLX/77lF899k1fP/pVdWPn193YO4bAbafXMf8Ksd8/xh+kP1+/PSagN5DwJc3&#10;8eP7F/DZS4fxxctH8MnzB/DO0zsE5rYIzG3C89fX4JmLK/DkmRU4JfB2cH0pjmyagd1rpmLD4iys&#10;XpghsJaJpfPSsaA8ERUl0SgvisSMwgjMKUlAVXkaFszKxFyh1/kVOZhTnomZpakonZqC9JQwhMtF&#10;ET5pvIZUY6OCpVEYKQ0f515sITe+NtJwC/GPHqwJH82bcGyoP6nq17tHbs710bRZQ7mJM7QlZaMG&#10;6oywUeXNmjdq65RuT+kcZLSFNAyEOU4TxLKVwJ7BXIsWAnrSGFMMlbEkGBIaOAMB+65wWilCXEkJ&#10;J3+Xpz6p3wlzI6XRJtD5CPCMG03XbYxCmgNF8kSj/eVGaN179BCtG8xxX3PnLLGBYVHCGUVnjfCW&#10;EC9PEWnyFCBAFxcboRBHyFOYE3jjfiyjIkNVhLnQ4IkCc34ID+VkyOEozstCYU4GIkODEOw3XmGO&#10;rh6Bjo6gZcR6j+b7FOB0hVsJcEziINCNHj5EkzoG9+8j6wZpn0ECHeGtTw8OedNDoY7JIVzWdS5Y&#10;Y9avAdudMGewx5IAx+xelszutUGSre8cG2M2xAQ5DqFiMMeMXJ2ybIKAbDBD0/I5hYYhLkqeOiPo&#10;0sXIZ+g4q9NKpmDB3DlYXrMEa1Ysx7zZs5CdnqbbtN+c7MeSiRGFBXnap6502lTtc8cGmtddo0aN&#10;9LrRa09Ag/3mmM3KBt7cHoZdneQHJ9uWbpz17WNGa2RkOPbu3Y1XXnkJtcuXYBzBXuDNmTOX0Oav&#10;iRI8jg8YDM8SyNjfiyVBjKBmywZ1Bmqe+1Ls9G/wRvFYymCOpWbUCnzydc1JNLDj++E69u+jG8fZ&#10;Hl568VXs33dYhx/hYLb7DxzFwUPHNex6+MgJBbmzF6/gzKVLOHvtKk5cvICj5x2Qo45cvoCtRw7C&#10;PyYSDdq0wgMCZA80cgDOQM4SHiyESvHBjA9rBnVusBOAI8gZzPH78RyehA8DBFPOvkIwZ9a6Za47&#10;EMb6LXgzGdh5bmdpcMa+cCzNiWOp2e8CcNxmfeZsfx5LmKPTS5Cz7gvsn/nqSy/i159/wYcffqjz&#10;3BKMl9Ss0D5y8wTiOIsH3TmKMMcwK4cmWb9jJ3YdO6Iwt/PEYTfMbT680w1za6Vxo9YcvCUFun1b&#10;sXLvFnXuVux1QrGeckPezo3/BnQLN69SEeyqN9Sq6NJ5unNzVy3EvNUCdgJ0rFMEPJONTVdROx/z&#10;aheo5i6bfwvols5RoKMzZ0BHlQrUUZ4wR8duytypKJ7DKaI4GO3tQJdTmoPsadlOOTUL6YVpjsNC&#10;l64oVRMmLGnCEiIoT5AzmPs3JRPMXC6YQJ7BHIFNoc2cORdc2XqC3CSBMAM9AzqDN4rrrG6unAEd&#10;64Q5bjPwu+38LvH8fE827IrBXIyAHDN5CXMMs/LvDaPrR5ibyD6//eW+20dDrZwFgmFWH+8+0pb1&#10;lnZsgMIchySJDh0rGo3cjFAcPbAOv/70MTjR/o8/fornXnwcm7YKzNUUYdrsdBSVp8j3kokiATYF&#10;t/IMhbnbNCMLeeXZKgM5ZpJyaJCpZdkoKBIQTxFIDR0nbBGoyRmDBnQSjmiNQN8ROHsA2SAm33Kv&#10;vodfv38fV87vxua1M7FhdSlmCMylRo9EXOgQTBrfG0Hyd4T7DkHwBPk7B3fA4H5tkJzgjxeffxwn&#10;z+xGscAj+8oxvMrMWR1fTpSSL+2yAB3rCQJzdOZ03DnRH375/q/47ae/4tcfnhaAE/3yd4GzZ7X8&#10;8avH8I+/7MSl04tw9kglzh2dj8unFuGhSyvw7KNb8M+nduLNl47g07fO4pW/7cbNM4vwyIWleOHJ&#10;rXj5yW34+00BtsvL8fyD6/DSI5vxj+tr8eTZGtyUc13ZPxvn98zGRoG2aWkTkR4xBNkxI5AQMgAh&#10;Pt0Q6N0Fft5dMXpwWwzr1woDezZFP68m6N+9KYb3awfvoV3hM8ILY4d3x8SxfQUI+mD0iJ7S4EtD&#10;3rUVWjS7Fy2bPYAmDe9Fs8b3y431Htx/35/wp7v+A3/80//D3ff8N+rVvwcNG9yHe6XObfUeuFvW&#10;3Ss38QdkfzagDsSZnBCX3MgJb67O6IQ4ivDWslUbFaGOZZu2dPHaah8nwhxLyqCOzhxBgU/u6enp&#10;CnQZGfLklpqKpCT5gScmalZkdGSUdlQnZNChols1Shrt0QI+hJ9RI4fq8CEjhg9SAGJok/BGSGKd&#10;snAmXTEmQRCeCFXMLmW/L5YMmUaETxJAC0NsTISWFPvDTQoJcPePo7ifuXaEvLjoyYiSks5cggBg&#10;XnYaMgUII0ODBeYmwG+8txOeFaBj3RI3PDNr+f7494wYMlCXWY4aNhRDBvRXaOPfbo6ciaBmAEcZ&#10;rBHmOJSLpxvHdVxmnaBHGcwR5HRQZPk+CHBOEoTjdnEdxYbZGRj51hy0E33ocgYhMkx+4CHy2XG8&#10;uBjXsCTyHdJ1y87ORH5eDoqLChTWCG905eKjowScY3WIEkrBLjVN4T05OVmBitcLrzuCHJ1dPkzw&#10;+qPrQ3f4Vgd6zjDS67b3S1CiM8fZQVhOmhSMRYsW4ubN66iYUw4/f4FsgTkTQYqvSRg02eDIDBMS&#10;zgzSCG0EM8IcRTjzhDVCHPcxB86cOpZ093gMSwIj3Tm+tuMk+ut7MZijCJocGPjjjz/F3575p3ty&#10;/ePHTuPM2Us4f+EqTp4SYDt2CifPXsCZC5dx6sIFnL5yWWHuOHX5osLcoYvnUHdoPwLjotGwrePK&#10;NWzKrFWGWOXzFQAjxHmCHB/W7AHNZoZgN4qGjeXBroFsb3TLMeX3Q5Cz+V75PfD987NkWNzJPr2V&#10;qGCgZv3ZLKxKkLOx526DOQ85+zr95djNg4OhE+Ysg9Wd/OA6ludgVwNCnHVT4DX4zFN/1qFJ3nzz&#10;Tc0KXrFyrWax0pkjyHnCXBWzW0XVS1dgy5592HPimECc48pRW4/tw5aju7Hp6C6BuR1Yf2QH1gnU&#10;uXVoJ9Ye3IE17FO3f5u6dAS6O2VAR/eudtcmBToNvwrUEehMizetUC3ayKFOHKCjQ0eo03LNIsxf&#10;K3UR6wQ8inBH0Ju3cgEqV1Wp5q6Yj7m1824TgW7WktluzRC4my5wV+YCOzp2BnR06Ah0dOkIdRSh&#10;Ln9GPnLLclWEOrp0DLuyvDNhwtOdM2fO9LtQJzDHUKbBHIGJEGVwdafcoMVlgTVb9gQ3AzSTJ8wZ&#10;0AUlCPzdAXN2LgKcicsGcyw5JElUmsCqgByHZOHcrFHy9/JvnRQbAt9geZAcN1TuNxzpoRuGDvbS&#10;UKv3WIG6Mb2kLZP2flxfHWsujkOUhIxUZaeF4OCeVfj5hw/d03m99K+nsGXHEsxfWuyGuXwBtAKG&#10;TF3wll0qD9XTUpFZkqJ1Jjl4ykKrhDnOj5qWEYWgYA7l1BeJcYHISA3FkIEd0bdXG4SFjMH1i4eF&#10;oz7GD1++jstntyvMrVtZojCXFj8GkYH9MW5oJ80FiAoeKYzTW525YQPby/0/CE/95Sq271qFvKJk&#10;zZZl4kNqgQNydN884Y3LLBlyVZh74+XzePPVi3jzlQt4+9VLeP/Na/j43Qe1/tfH92DBLPmwQ3ti&#10;ckAXxIf3QX76GBRnj0NZoT+KsnxQOT0cy+YnYlZhIOKCuyMxpBempo/F9KzxKEoaicK4YZiZNQEL&#10;p4ZiQUkYZub6oSBxJNLD+8u+feA3vB0GdH0A3dv8SRMvOjX/L7Ru/Ae0bvIfaNX4/6FV0/9Ei0b/&#10;iWYN/hNN6v0/NLr/D2ha/7/QsvFdqob3/X9ocP//E/0HGj7wn6L/xn13/3+467//oKp//10Ca3/E&#10;n/74H6p77v0j7pN19erdLzfl+qhf71514xo1fECXmzVvJCDWFM2aNZEG0+ls3rJlSw9njXWuE2Bz&#10;QZuJThxlDp0CnhzLhthCqzwPG2WK23hjZ0d+c1MoAwc+zTPTkEkRLDXTc8RIBRwmClAcE4xP2QwN&#10;so8Z3TsCHV0vloQjDu6rQ5ZISagjzHE74cmGC6EIbJERoQJpzMYM19IT5pi5SrF/HNdze2xMOJKT&#10;YhXc6MhFR0zSkiFWlkycIMwRIrXPncicObqDzMo1l44ll82R49ArdN+ofr16KtTRhbNlrQuoUQZn&#10;tkxoM3jjsgGeraO4P2GQMDd4kECyZq1yFg1OF+a4cxZqJeBxPTNtPeehJcxRdOc4GDA77NNZra2t&#10;RfmsmZheXoYpJcVITk1CeORkBSsdkkVEl4/SvoHy2lofyqFYmPXYR2CtjV4nvHZ43TjXkTOHaCu5&#10;3jhxOhto9oViyI7OHK8fAhlLul2BgQQiXy0jIiajuroKlwVsZs2e7iRwuNwvghSBimPneV6L7Lg/&#10;YgTn9OWy47qxJJQRyBheZf83lgZunoBH1451Azxbx/CsE751II4AxzAvIY4lRYeO21jnAMEffvgx&#10;nvrzM7h54xHV9WsP4dLlG7h46bqC3MFDx9SZu3j1Bs5evqzu3MlLF3Hy8iWcuHJJgY4wt+XwAQQn&#10;xKoz10BArmnLNmjUrCXqNbo17AihzkCOYkiVIMd1CnpNXNDH/VyOHEGO4jhzBDl+V/wNsy8gP1PC&#10;NsGLoVGDbwIZvz/nO7wd5ghyvzf2nJVO/znX8CQumCPItZfrooMcp0OS8DjZl/vrteLqS8p+p3Tp&#10;mFz10IM3NMz67rvvYu++A9oXcWH1UsyZW4WK2VXuMCthjgkQS5atwlIBvu37D2LvyeP/BnNU3fE9&#10;DtAd3aki1KnYl05kUGdh1ztlQGfhWALdnS6dOnV1K7FksyNPoHNr3RJUra9RLdywVMU616vWVLul&#10;YCdA5yk6dJ6aJZopgGdAZ0kS1p+OQEeXjhO5U3Tp6NAR6OjSGdAx/KpgV5LpHtaEQGf95+7sQ2cw&#10;R4DzDLUS5MyZ4zLhiWBFOLPwp7lutqxi3WM9pdAWE+JeNpCjzI0zecKcnfdOkCNYcr2FWikdLNgF&#10;dCz59/DvZB+6SXFBGB8g95sxcu8f5IU+HO6jf0eMGNZdQU77zo30gu/4ftpnjkkQdOUipZ4pILRv&#10;53L8+N37CnNMhHjtzb9hx55aVNXcgrnc0nRnDlYBNypjajLSigWYihK0zuFHMksId6lOeHV6loZY&#10;CzjxvnwXnJVi+NAeGNy/i07sn5MZgRFDO6N3jxaIiRyPh6+dAH78EN98+jIunt6KLetnqzNXVhSG&#10;pOgRCBjbFYN7NIXPkM4IHj8AvmN7yYNVGwwe0A452eF47PELWLWuSl25HEYZBejSCm/BmyfMsW7S&#10;MGvt4jzULsnHqmVFqFtfjl1b5+HA7mrs2jIfK5YUIT8jAONGdVSXrCg7GPPKk1BaGI74iOGYOLor&#10;Rg3qgJFClf29mqFr23vRrdW96N2xPvp2bIAebe5D384N0atDPXi1uRedW92j6tT6HnRscRfaN/sj&#10;WjX8T7Rt8ke0a/ontGn6R7RtejdaNfkTmjVy1FSArQnLRgJc9f+E+vf9J+rf+99oeP+f0OC+P6Jx&#10;vbvxwN3/iXr3/Bfq3UeQ+y88IMDW4P57FOLuv+8ePHD/vU75wH1ux41uB0sCW4uWBCuCVjNpJFug&#10;VRsBsObyNN5C1rUSeKMEzDxFkGOD2rptG92u/eVc4rH25M6ndd7YbRJu3uC5zBs+G2mnseaNn2Ph&#10;sS+U4+DxRs5BcOmCaEdxTh4fwnHMItT9SYyXLzlFnu7SMhEVFQNmCk6e7Gyjk8eBaeki2SDBHPaD&#10;mbGZqfJ0kp2FgpxsTawgkBHODNDiYjmkRpQqMSFGnhY4mr/cPATiPB06gz7ul56WhOKiPBQW5Gin&#10;fyYCMHmCYh85TZQI8NUQK2GODl2wP0OuQQJ2E7SMDqezFSz7+Qv4TdT3TteKfwchloOc0lWwRoji&#10;MCV0F7jOkh5Yt6QH7s/EB9uf2zmdkQ1XYtv0PAOd+VltnlfPqcKsvC2MKe+JmuDtA28BPN8JE+Hv&#10;66cZyFu3bsXf//kPnBeI2Mc+RXt3Y9rMMkySz3eUz2gdmobfd9MmjdCiWXO0bN4CzZo0lWu9iduB&#10;o/tG8fqhA0yAY8l1DLGyvyYbdTbozExkmJUPBYQxwhwhgq4X+8UFBcnnHhqiYdaKilnYv38viqfk&#10;Y8zYERri5DEW7uRx/PvsPOaoeYIcwc5cOYIZQe5OYKM86xS3U9yXAMjrmiBpIVaWfA906ghxlIFm&#10;Tc0yvPfeB/jrX57FY4/+GY88/ITC3NUrD+Lc2cvYf+AI9uw9qM7c5esP4sK1awpzdObYb+7EFSlF&#10;DLNuP3YYYSmJqN+6pRvmGjdvpe5co8bNVQ0a0pVj/ZY7RxHyKIM+fj/8TfO3zd+1/ba5zO+Kn0Fq&#10;arr+3YQpghpFCON3xu+PIMd1BmoWXjWYc/rG3RquxOq6v451KdtFnKqQENeufUc3zFkfOoM5QiRf&#10;m78FZsPygeTypQsaZv3kk09w+MgxnbbLYG7WrAWYLUA3d95CHTh4Uc0KLFuxFsvXrMfOg4ex//RJ&#10;7DxxFNtPyHUu2nZ8v+POndgvQLcPG4/tUm04svvfRKhbe2ibE3rdv03lduwsDCv6PaAzl45j1znj&#10;1zkDE98224SWTJhwQG7Rplos3iwwWrdCy+qN8nduWKKqWrsI81cvdGvBqirMF7ibt7zy39y6Ocvm&#10;qkvn9KmjO1eG0gXMdJ3q1tR5U1A8p0hVVOHMNsCpovJn5Dod6l1iooRlvhLobDYJikBHkPOEOYM4&#10;SzDwlCfMGWxRCl8uB81AzRPYrG7g5rmNywQ8G77EE+Yo7sfX84Q4g7r/DeZMhDkNK6dHIjQmUBMg&#10;RvsMlPuw3Jv7dUS//h0wZGg3BbnRo7zgPbYn/HwHyEOzwFzkWMSEjUZ40DCkJwVg97Ya/PDtOwJz&#10;X2gixFvv/hO79q3AAuGYqTNTUTA9CVkCSBxeJHNKCjIYxiyk6xWrAwGnT0lWiONsD9yeXZKmIdac&#10;Itk3J04exv0waHA3+e20xqB+nZGbFa199bwFMAf0bomk2In48yNn8eM3b+KTd/+OQ3uWYeuGCmxc&#10;U4bCLLkH+/fChNGdMLh3c4wVAJzkNxgTvdmmtUD/Pq1QPDUBjzx+HjXLK7S/XK68F4W5YifhwUCO&#10;9RR53xT7zNlk+3+YVZaKsikJYLmkqhjLl5RiRU0ZVtfO1ISC6spC5GaEYUp+DPZsX6b0y/VR8iH6&#10;jOyJYf27oV/3DujZuTW6d2yJ7u1boGfHVvBq1xxtm9VDu+b10bp5PbRqKmWLhqqWzRqiScP70bCe&#10;gFqDuwTi7kOrZg+gRZP7dN/mUjZucI/cDGWfBvfJzfM+dc7oot1/310CZ3ejcf16ovvlGIGyerK/&#10;1Js0eAD17r0HDR+4X/avj/vuuVeHdWjCAUAFnNjviA0lG0xCE50PlgS51nJjZ9m8pQNx7BNDMGOd&#10;JQGODSobUk8R3PiUXr9hA9RrUF9l9QfkPfLmzrAL52xkaU/uzijxBEo2Atx2n6zjJN31pC6fhbwe&#10;b/CECzZ6nC8zISEJudl5KJs2Xeeh5Oj3HGdr9aoNOpTAksWco3KpTrROMRuS0MK+XtnpGdoJf9vm&#10;Tdi8fp3W2XdrSrHcaATCqIL8bLfy87IU0KaVFCErM1XDroS4oEBfDccS/ghzCfHReuzCqnny+lVY&#10;XFWJGdOmCCxmIi8rXbM6UxJiFfCo5PgYVwank7nJfmN5WZmaKFCcLzc7F2iyn9nFC+fw0M0HNZuR&#10;EEYR3oYO5oT1Q3T4ErqShDHLVLUQkoEexX3M8SLo2TmsI7jWBdIoT5hjacM4OLNFEJw4zmB/PT9f&#10;Z4homJyHWbcU+z8eO3Ecn3/9Ff711hu4/PBNnLt5Fau2rEd8RjL6Du6Pxi2a4H65Zvl933/vfXp9&#10;NqhXX+u8Jpo1uzU4sMGcgRxFeGgpDxMGc3yPdHno5vFvMBeRUMY+cxZijYqKQFnZNKxduxqpaYkK&#10;c9yH+1J0IO1zoENJmCO08YGCAEcxO5OfkWfYlfuwtH1sf+5jLp7BncEgSx5HiCQ4EiL5vumGsuR6&#10;unYEPJYc++yTTz7Dc/98CQ8/9DgevPmoltevPYyTJ87p9F07du7FwaMncPr8JXXmqOMXzmuY9cTl&#10;8wpzTIDYdfIYIuWhgzDH/nIMszZo0vw2mLsFdQ68GdCZa2clvwuDbvtt88HN+swxlMy5cPkb5vdF&#10;543fF0HOcdUcuOM2QhtDqxZeJcix9Fxvda7XdQJwpo6dHUeOslCrQZ3BnDvE65qjlQ7xhfNn8cMP&#10;P+jQJEePncCCqmrRYp3xoaJioYpgR6BjNmtN7WqFuT0CfgfPntbP8xbMHVSQ23rygGrT8d2qjUf3&#10;/JsIdOrQEegE4qjbQrACdCYDOpNBHceuW7ZjnZYcmNigjmK9muPVCbQR3AhxS7euwrJtq1GzZaUL&#10;6papFm2oQfV6Abt1i1XVAndVBLvfcesIeOrSCdDNXEx3brpmtxLoTJrpOrfYLZsL1BPqFOzK890D&#10;D1MEOht4mEB3J8yZM0dw+z2oIzwpmP0vMMfSE+JMtt5TBnN2vEGcnd9AjsBGGcx5unRcb6HWO2GO&#10;f5NmtqbI+47yh/8k+d0HjoK3AN2Qod0Fnrpg2PBuGDOa7lwPuV57w99vAMImDUf05NGImjQSk4MG&#10;IzVhIrZvrsZ3X78lMPelDh78wYcvYPf+lahcVIDiGckoKE1EloARAYlywpdxOi2XM3F+ggIdtxH0&#10;OARJloBTZq58DwKanPy/e7eW6Naludz3uyrMTSuK10F/Rw3thJR4Xzz3t2vAz+/j0/efxfZNlVhZ&#10;UyxclaWu3MQxHeEzvCP6d28sQNcSwRMHYrz8TX0F7vr0boEZMzNw7eYxVC6cpiHWbNd7Icxxxgcb&#10;LNim8+L7pSNnQPeHdasXYGXtHKxdNR87t63A7u1rsHfnOhzeX6flulXV0uhPQXlpLlYsnYdFC2ZI&#10;g5uAMSMY8uosRNndmZeVMxy0a40ObVqic/s2OjtDs0b10bxxAzRr2hAt6IC1YCMlN8dGAjgCOgSX&#10;BvUJbtKIPXAv6j1wjy5TDRvUkxskgccZysMSEAg6rKuLIaKj0UzOyZKNYqMGDdG4oUCb1p2BVm+D&#10;MDocrrJVm9YqOmssW7Zu5YCcHKMZbRyeQG7SduPWAUHlRk0wo1gntN1f7wHce/99uOe+e7W8T2CS&#10;6yh7Srendqs7T+4OWNKl4d+pf6v8jffeK9AqjQHfY7/+A+HrF4Co6HhkZOaidFo55ssTMjP56jbv&#10;wM4dB7B9+37s2nUIW7bKE/D6Ldi4YYt2EM/OztUxqTiy//x5C3Bw/wHs2bFTYE7gr2apdsqfNXMG&#10;Zs8qR+W8OTo7QcXsmZhTMUu1YP48XSbwsZ8XO+RHRYbrgLhJifFIS03WrMvyGWWoXVaDVSuXY+Pa&#10;NdrRv6JcnlhLpqJ0itzMCuQGJoBWmJuDsqlTdBtfc8Z0uQFOmSrrSjBr+gzMmTkL5VJWzJqNVStW&#10;4vVXX9MphjZt2IiRw0cJhLHjtjOtF+du5SC2w4YIfA0YLJBGiCO0jdDt3I91mzvV3CODDzayFOsE&#10;C0IK4YNiH7EBA4di4KBh6NOXYwg5g70S6BxwcoaIIOQR6Di4sYmd3Qlz3/78Iz7+5ks8/MxTOP/Q&#10;dRy9eBbzli3GUO/RaCi/Bf4GFP7l+iAQmLvDkterAQLF69b2sTphn+4MXR2+F4IBRdg0ICIgcRYI&#10;iuHd5OREgaLlGmadMrUAo0Y7yR10JOk6eorrHHfOxw1xDLey5OfDoS1YEgYpC0XzfAaIhF6uY7iW&#10;LiFdN27juW3GCjuOsvfB98/XJsjxOPYp3bJlG3766Re88fo7CnJPPvFXBbtHHn4SJ46fVZDbvmMP&#10;du49oAMGn754Ud25ExfPKcgdvySlwNzRK+c18zIqMwX3y/2IfebYV44hVsJcw0aOCHIs69XntF3s&#10;P9dcYK6FezvluHcO5LF03yPYZ44wJ9+dt894ZOfk6W+4B78ruYZ68xqSko5Z1y4CWF0F5kSsd+ks&#10;UCfq3MkLnToKuElpy551biPYMbRKqSvXyXHk6MZZ3zmG4rmfJ8xRlv3KLgMGc1/KA8ix4yexYNFi&#10;zJOHRU6oTzeOEEcR7ioXCujU1CrM7T95Cocvncfu0yew7dhhB+RcIsjVCdRtPr4Pm47t/R3t19JC&#10;rhZ2vbNPnclCr5596jTzlWPWUZYB65pxwiDvFuCtwBIBuaXSvlE1AnS6vJWAt0Lgjo5dLZZsErjb&#10;uPQW2K2pVqgzp87gjg4dgY4wR3eOQGfydOpuAzpz6WYX6NAX+TOZNVmogw5zjDobp86gzhIi/qeQ&#10;K0WAM7CjCFeUgVxIUrgb5ghsBnsEszsh7v9a5rEGap4yWPs9mDPIs30IcBZiVZhLiRCYi0JUajgm&#10;ca7YsHEICvWBf8BI+IwbhNFj+mCsdx94j+sNn/F9MF5K34n9EBw4GOEhQxEePAShAQORGOODtSvK&#10;8elHLwjMfQ789jk++vgldebmLpTPuTQBeSXxOswHh/hgIgHnV6USsgXmRKwT8NhPLbPQGRiY48kl&#10;p0dijPcAaYs7yQNQMwW6oYO6IC87So2wEP8B8PXugcRobzx4+QC++exFvPj3q1hTW4rZZfEozAmU&#10;99oPY4a3xvCBrTBhjJdmsQaO7w+fUV4YPLAtBg5oi3nzC3Dm/B6UzcxBukBmpgCbgWUGw7zFqQqb&#10;hDu+T85EYY6dhln3yQ9hx5Y12F63GtulrFu/EnUbV2HzBnlyqZ6LspJCZKQmaF8oDl8REcZR3n20&#10;Dxbn8bTO5Oxs3q1rR7nZdES7ti3RulULFR2yBgJmBDC6UNqIuW54HGRTEwsIbgJh3I+wZkMxaPao&#10;7E+ni8MEUGzwLLTBJ9/mAlxtWgmQNWspEEfAayYgJzdZAbnm8sRNB4NAx2PYQHr2Z2vdpp0CE1+D&#10;N2RLZiDMcVR4jjfF98r3eZ+A29333Ie77rpHdY/UFeoE3AzerFRQdTl0BD6+T3u/fP8U63Rg2G+O&#10;4VUDV8epcz4b/r28KY8WAImMikNuXpHAVaU6cGtWbxRg2yGN3D5s3LgL27YdkPoeXUegW7d2M5KT&#10;0sG5PTle2N7d+3Dj2k2cOnYc+3fvwdqVq7BGgGnF8mVyrpXYvInzW3Lg1RUKZStX1Mo5Vsu51mJ5&#10;7VIsqq5C1YJKAcm5qF64QGc14LEsuX3b1jqd4eDSubM4sGc3apfIjbByHpYsrEL1/EpUzZuLxVUL&#10;3O4gz8tjlyysxlJpPAiXG9euw5pVq1U7tm3HKy+9jM8++RSbN24C5woloI0YNlLrnFKKU00R8gh0&#10;3MY64c2WuS/XjR1Nl8fp20V3iLIQIcUQmDlJnjBHEeT69SdkOHPBsiQ8EaJYt8xAunsEk4l+vtgh&#10;f/+X33+LT3/4Bg///a84cvU8zj1yAwfOn0JaYS7aeXXBvXKd0NHldUG4t2varg1eq3bdEty4jet4&#10;PRP2WLKRtj5XjsvjDCJLZ40wRBBiFmtwcKD2lyPM1dVtwltvvYHqRfPl/TruHfenq0d3j8dTBC3n&#10;HBMUdq3fHF03c+cogzlCHOUA4FiFM4IZQ79cb4kOBEzCmkEjgY+vZUDHOrc7IOoMscI+Z3Tmvvnm&#10;O3zw/ifab46JEP/4+wt44vG/4tjR0zq+XN2WHajbvgt7DhzGyfPnFeZOXb6AU1cv4rjLmTty+Zxm&#10;XkZmJOPeZvJZy33jfrlXEOgIcwQ3iqDGkjBHWdiVJWUwR2CzECzr/M3ynkGw471klHx2cfF0QX10&#10;TECqO/vGyXdGmCOYEeS6e/VWeXXr5QY7AziDPIM5LlPq6HWX462/XOdObkeO9w2GW+ng0fW7FcZ1&#10;hjNh5muHDh0U5s6dO4MffvoRX33zNY6dOo2lcl+YX71ExYxWTYQQmOO8rAS8Slm/bO16HcOPTuee&#10;MycdmBMpyJ2QB0uBOYKcySDu1jpuPwBPl84z/OoJdQp2Hn3rrG4JEir3oMS3ZpxYvovj15lrt1oh&#10;btkOgp4Dc7q8bSVqt6/C8h2rtb60bjlqNtcq0NGtW3QH0N0ZfiXMecrCrubUMdxKeYZfLQRLsCPM&#10;cVw6ysaqI9yxL517FglXpuvvJUfQpaNb5w7BumBqUnKEijCnLprAmEGWAZqV5roZCBrE3bnMYw3M&#10;+Dr2WgZqlK2jWPeEPJa3w5ycKykUsZkCU/L3hHFaMAG5wEneCAoZK0An91PfQaoJvv0xXiCOMDdB&#10;FDixLyYJxBHkQvz6Ijp8OBYvKMDbrz2F337+SKfTIszt2FWD2fMykD8lFtnFMUjNjkWywDEVnxXj&#10;mjA/xg10HAbEGaA3UV25fAGoRIHkXr3boX2HRujcsYnC3OABnXRsu5LCWESFjUCwbz9MEqhburAI&#10;D13dr9N4FeeGIStlIqInD8Lk4L7wHtEeE8d2w/LFU3F03xqUFidg3Oju0p51w+gR3VCzpBTHT2xD&#10;cWmKwhxdREIlQ75ZU9ORKWII2GCOruJtMLdi2SLUyI29qnI25s4px5yZ8mRRNhVF0ujkZKfr+FfM&#10;tOMAngzX6FyO8sRMt4dhJXa859ARA/r0RB9Okt+1E7w4l2m71mjVTG5oHCCXg+cK2BDaGtR/QENK&#10;VP0HHNBxMkU51IczPpNCm5T21MubI9epQyYlGzgLPTVr0lxBzho+a/QMnqzu+eTM8xi4cT3X3fOA&#10;AFt9R/fI+7qXYS8BTIO5e+69X2HuXilNmrUmjTKhzZwWAzlz7NhQ2/ugq8L3yfdD0ZVzRAeRDbvs&#10;27iR099O3iNfk++PDUBQcBjyC6bokAHr1tdh0+bt0jDvVpirq9urQLd5s9wY1+8UuFonoLQGsTFJ&#10;6Nm9D1IE6q5cuorLF6/g/OkzuMhR8ffsxc6t2wD5IAbfsGVznYLTrh07sW3LVqwXoFotoMeybtNm&#10;bJd9uH3ndmkoZXnlcnmKXbxEnTM6ZtS6NWsFFvfgr0/9Bc/945+4cO48Vst+CyvnK6RtkO3rV69R&#10;WNu/dx+OHTmKA/v2a33vzl0Kl0cPHsL1y1fkfV7G8aPHcOrEaXzy0af49uvvZPmEdpYnSNApIlhY&#10;+G7EsNEYNIBuHZNBxghYDRfAGobBUg7oP0Q1XPYZPcoHI0cIZAzlYMSjtU5ZP7AhQ0ei/4AhDriJ&#10;DOJY2nq6dD169kU3Lweg2JeODhRhiFBCcdDelWvX4N3PPsYr77+Ns4/ewOFrF3Dmkeu48MRDWFG3&#10;Ab2HDcIf77tHQ/l23Rrke17Dds0Q5uy64TJhjn3mDObYWLORJtARyghFhCeGJzl/bHi43Ijl98tx&#10;5nbu3I73338X6zeslvfuvH+6jWzsPTvgM8zMz4YA5iRCjFRIY/iToMXj6KQRYM1dY2mJE9xOkONn&#10;Qjiz480J5Hq+V8Kb7cNz8LPkdu7H/XmvYVLErFkV+OyzL/D+ex/jz08+rTD3zNP/wMMPPaEwt3bd&#10;Jp0RYtPWHTqdF7NZL924oTBHZ+6kAN2RC2cU5vaeOY6IzGTc06Ix7pLf5731G7mBjg6dSgDugXp8&#10;gHSAztw5yoCPQGf3KAM53mMoLvOhcJiAb3xCEkbKtdunb3915AhznokJ9rlTDpg7k+FT/I6tj5w6&#10;cSI7xmCuZ285n1c3deaYwarj0ElJsHOuDQfmeG4Cv42XyWx69qm8dOkCfvrlZ3z3w/c4Jb/dWnmY&#10;WlK7EgsW1aBm+SpULV4qDeICzJg9F7Pmzse8hYuxcuNmHBZgPnH9CvaePSUAd8SlQ9h28jC2nhKw&#10;O3lI3TmCHUuTLRPqWBLyDOoM+lj3dO3uBDwC3W1DnIisTrgj2BHwVuzmjBMO5LFOOVOLOUC3bOdq&#10;1O5agxU71yjUKdDRqXMB3RIBOmrx+iUaejWwY7JEhcDc7GVzVUyMKPfIdmWmawnHoJtfqqWJy7et&#10;48T/c6ahaPZUFM6aoiqYWYzc6QXILMmRhjsTqUUZSClMR3JBGpLyU5GQm4zYrAQdp82gzh1+TRWg&#10;EoWmRLphjjK4M9ginBnEGdh5ihDHfQ3oDMY8paDmAZOUZxj4zm0UZ37goME2tVdkarjCXIqAaiQH&#10;G46YiLBIXwQL0AWGjELQpJGOQoYhIGgIAvwHCoP0g/94B+iCJvZG5KQhyEiaiKp5WXj8oeP49acP&#10;dby5995/Dpvq5HuqzFSYyyiIRLK8Vrx8XnHyXpIEjJOyopGYGSXrIgQoI5EuUJQhcMQyryhFYS4o&#10;xBtt2tZHW05v2rWFhlk5MX5ZSSoKc+RvCB2u74XvaXLwEKQl+iItaQKiJg9DROggBPr2RMDEHgjy&#10;64OcjEA8/eQZfPrBPzUsHOI/CON9nIGQV62cjR07V6CwJEkTIAhzDPU6MJeqffhYp1NH15CJEdp/&#10;zqU/EN4qyssU4KYUy1NBtlw8KUk6YCnDahwag526mV7vDCrKMdscN4M3+zGjnQFVmTU5aGBf9O3p&#10;pUDHUGubFk3RqkkTtGjSWICuoaqJAFIjAaWG9wvAyU2UbhobMQs92o2QN0neDClb1pumbGeDZ5BG&#10;J65lcycpwdYpEMr5KAKX9lFj3eWwqSPouuny6Zo3bcKco3q3wZw9afM4TtOj5xLxvDw/oY0gRwhT&#10;B9EFdlxWV1H24d/F98T3RvH9W6NNF4595uhKah8qFxzydfl6f7rrHs2QJWykpGZi0eJabNi4VUOq&#10;dOIIcKtXb8Hixasxb14NSkvmCIBnI3xyHMb5+MmF1wPxsUk4evgYDh88ovC0b9duDbcS5jau36Dg&#10;tlZgi4C2onY5apcuUy1fVqtgt2HdeoU+7kuQm1U+EzPK5LqZNVvr00vLUDl3ngLfkUNyE5d958+Z&#10;ixnTSjV0umhBFWqX1CjgcRvBb4+8B+6/QwCS7+WQwN2ZEydx8vgJBT3C3OeffqGTq588fkqnfuI1&#10;R5ijc8b+bHSKCG69ezLhgSHPoRgo8KalqE/vAejbZ6DWhwjsEfAGyf6eYriQ5yK09eotgCHAZhBH&#10;cZkwR9k+BDqGWJ1Qo7yegAihhE4Tp9Nau3ED3vr4A/zrg3cU4I5cv4gTD13F2ccfxOqdWzBg9HD8&#10;6f570VCgndc0rwVeH3Zt87rwhH/CG0tbRzH5hn2mrOG38BnHMuP7MWeO87MykzUsbBLi5Pe8ceN6&#10;vPbav+Q6WqAwx31teilzbygCHh04QhghjXBloMa6/d0EL4KbQS2BjHV+HoQ5hn2tn6EBHJe5zUDO&#10;lnkurmNJYHScxXGa6cp+Z88//yI++vAzvP7a2/j7s8/jicf/on3mDh86gZWr1umQGus3b9Uw67kr&#10;V3Dh5g2cuX7ZDXPHrznafeYYonPSFObult8aYe6ees4DHUWwM2Dj/cHcOVvH+wWXHXfO7iO37lv8&#10;7VL8bkfINZqZlaNh1v4CyObIEbgYbuVnbp87v0u6vqxb/ziDMa7zBDNKYbCHLPcU6OOwJF066zrC&#10;Is/P1zI45P5O6YA/w6wUYf/69av48eef8PX33+Hy9RtYJr/5RUuXK9Dx81y3aYsuzxKgmykwN79m&#10;GTbLw6CN26fO3MmjKoO5baePqAhuW08d1NJky78HdiYCHV06C70S5m4LyR7adltfO3c4VoDOnDqG&#10;Ylfu2eSGONYpx7FjGHatgN062X8tVu5aq+4cpVC3xQG6GgE6E6GOTh2hjkkSBLo5yytVBDvLdCXU&#10;Eeh0HDrXuHQmZsDepgXlKOXk/wJ1U+cK6ImKK0oU6vJmFCKnLB9Z03KRMTUb6VOyFO4IdgQ6TlBv&#10;Tp07QSIt+jYR6jzBzlwzApqnK/c/wZyny2YQx7ote4KaiQBnUHdn3abyYunMCCEwlxGlThlhLmTy&#10;eEwKF4WNQ0jYWAG6EQgOHYWQ0BGqUEKd3wBM9O6B8WO8EDC+JxKiRiM/MxDzZ6fj+qV9+OX7d4Bf&#10;Psa77/xNYY7OXF5RJNJzJiMpLQJxApEU3UDCXFxauBvmUrJikJYTh/TsWHdfucFDe6Bd+4bowLnr&#10;OzXFsCHdkSX7z5oh30ei3FuDBrvFkGto4CAFt5CAfqqw4IGIiRiB+OjRmDszHY89eATXLu5FfpZ8&#10;xkFDFeiiwsdi5YpZWL2mUmFOBycmwElJcDOY05CriOudeqoTfhX9oWRqsXY2nzqlCHm52UhLSUVi&#10;fAJiY+UiiRaQixDSDwvXbEqOBh/I6X38ggUUfOXGzid1ZruN0cw+3tyZIciOtR3bd9DwZ9uWrdCy&#10;aTM0lxsf1ZRPtAS5+xuhUQMHxiykyj50lIZX1a2jq+WICQwU641ciQzOOqf/EMNObPDYIBK07ruP&#10;YdD73H3YCGQGZQzx2rLdqCnepE28oTtq6EiO8YRAgzSDN3PmPOFO18s+BoAGmJ66/346fIRE9sW7&#10;D3fdc7f2veN7vvvee/T9slHw6t4bk0IjUFRcipmz5IlwViVmls9FWloe4uPTERQYjokTOC+m/ECl&#10;7jsxRCDbR76HLgLk8di/94DCHAGKQEXHjeFLc+IIbgS4ZTVy4xJgW1y9CIsWVusyw54EOjpwSxYt&#10;VnjjYMbTppZgypQS5OTkITM9C1OKpqJ8+kxVafE01czSctWs8tlYUFklr7NCoHCTunyEQ7p1dRs2&#10;YnvdFgW7rXV8X3U4IQ3yV198je+//xGXLl1BeHikPjyMGumtUNZb4K1/v8EKbAxLMTzVS6CO6wlw&#10;XN+jex/07NHXvY7706ljSfXrKyDj6r/UvUcfVe8+DIXJddxvIHr2HaDqO3CIO+RqfejYMA9hssQQ&#10;OecgZl85w5nQudq5exc+++YrfPjNF7j618dx/MErOPrgVZx+9EFsOrAXQ8Z547/l+/UcnNYNA3fA&#10;HJcN6u6EOYbQDAScMcuczu0EJHPKBg7sL0A2XBMgGGbdsWMbXnjhOYU5ric8EeassbeGnzBHaDa4&#10;IqgZsHGZfyu32dRQBGLWKbp6DEHfKb4Oz8+S+zj7OeFWgzuWfA26cgyxmpKSUnDlyjUFuffe/Uhh&#10;jn3nLl64hoMHjgnMrcey2tUKH4cF/s9fvYpz169pX7kj509rn8UT1y+JLmDf+eNIm5aP+9s2xx/r&#10;11Ogu0d+q/fKPYcT77O03z2BjQBn94f7H+A9RB7mpK5hVt4P5DdO8XtzHtCc3za/M7qjFRUV8huN&#10;1++D4ErgdoYl6aGOGwHNSoKYOXcUHTare4rQxrJHL7nfCtAR5ujOEeJ0HzmOn7X18bTvVZMfRIQ6&#10;vg8m7Fy44DhzTNq5cuMmatesQRWTqFauQd0OeejadxAr123UdXOqF2OxPPjtPnoEB86fwb5zp7Hj&#10;NEFOAE7kuHEH1ZlTmDst9TMCeKcPKcRRVvcEPAKcZ91gjrrTsaM8Q7KeoEegM6eOWr2vzq01+7dg&#10;7V6p796EVbs2YtXuDQJ3Ugr0rWYpy7pu13qs2C6gt3U1ltatFLBbpeFX60/H8Cv70zEDdsGaagU7&#10;9zh1IsIdwW4GBxxm1isdu5rbVbZY7pGLygX6OMUYJ/0vh03yzwn+i+ZOQ0HFVOTNKkZOeSEyy+Qe&#10;61L6tBwkFaUjLu/W7BGEOrp0HITXFJkZh/D0GDfUGcwZjLFuIGcO3P8Fc+EEOtZFrJszeKc8oY4y&#10;p45unLlyHFaFiQ8x6QJaDCXLuejMhUweh8lSTo4cL0A3GqECOqGTRyEsfDQipAwJGqIwN3Z4J/h7&#10;d0dS1BgU5YQozF06uxM/ffuWwtzbbz2NzVuqFOZyCsKRkjkJCfJ6DsxFISkjRgGOiheoTBKoTBGl&#10;CdDlyvtJlvftM34IevXpoCDn1b2VcE4vTA71lvYvEVMKE5CVGoKY8DEIDxmO5LiJmFoQhaLccO3D&#10;R0WGj0R2Zoi0mYnIywmTtjFZ2ltpE2ekIDxsOKLCRumx6SnBWLF8JqoXCdBPT0PBlFTkC7wR2hTo&#10;BOZUBDuRJmco4GUgS8QQ7B+KCvN1IFN2ZGcnd2ZAJiUkIiYmRie+JsSZG0dwGz/OD5x/0cd7ouN0&#10;yE2cDRudCt5gOCo9BzNlY0PIYsPDG5zOmFBfGq16Ak73C/iI6j/g3AAJbgQaha97BWRcIEbQYWmw&#10;Q3n2qeNxvGmykeONkw0flw3meDydLnW7eMMl6BGseLMlZElpT9jWH8b99N2wicIcw668qdsx1vDy&#10;dfRGLo0AgY7hVb7OnWFWDcUKkLF/HUOzljxxa9n1PkX82/90910KcYRQlgy10qFr0rSlOkKDh4zE&#10;IHWZRgiQDEGr1h1UTZu0EXDppyBXXFSK6oVL5XstQQ+v3oiKiMWObTuxb89+xw3bth27d+4ScNqi&#10;kEagI6iZO0eAI7RRhDxuM5jj8uyZswTcilE2rRRFRfIEmVegMEcx27YgrxAlhQJ202bIk8gchTqu&#10;Ly6cgkp5sl+53HH7CHNMxtgkdYp9+NasWisX+xp15n747kft9P7MM88iMTFZoYEOG0GMoEYR4NjX&#10;yOq2nhDH0voicRuPo0tHEepYMoTN8Bc/W8qcOUJc997SEArU9Rt0q/8cHTonOUKghn3rCHMiOnJ0&#10;sQhzu/bsxne//IQvf/kBD/7tKZx65LrC3KlHbmLLkYMYOt4H/yHfLSd4/99gzq5pOnMGdAZz/G3x&#10;t8ZG23F1nD5zFOGIsEWoI8xxOjomQXDw4oceuolPP/0YR48d1HXcl+4Nz8HG3kQAYB9BwhXFcxl4&#10;Ebp4fsdNY7iVIVW+ngN3rBMiCG1c5j2CItDxvLxXGPAZxBEQTYQeCxNzrDn2nWMm9+XLV3UGCCZB&#10;EOauXrmJ06cu4MD+o/JEuxG1y9dggzwMHGQCxJXLOHP1Ck5e4YDB5zXx4ei1C6JzOHjpFKZWV6BV&#10;r86o16qZzs96f9MmuK+JPLzJd6KT78tv3ukze/uDHmGOsvuGgZwBnN1/uI7fEx+K165dq7O58O/g&#10;38vPkJ8nYYrfHz9vgpy6cfw+uSzfh40Td6cM8HQfAbhOriQIOnR043i8fYeEODp81nfOQvEEc16r&#10;nAt36/Zt6sx98c3X2s9wXV0dFtfKfUB+i+sEjrfs3KPl8vUbsZT3gZ07dUiSvWdE504ozJkIcxRh&#10;TkWQO3sY288Q7hyoM90JdJStM6CzdSbbZn3vuI+VhDsCnbl11NoDW7Hu4DadJ1a1X5b3OVBHrdkv&#10;5YEtWCcltXbfZtWa3QJ3O9dj5Y51qhXbCXa3A51nBqyBnZV07Rh+tVDszGVz3DKYm1ZNp26WW6UL&#10;ZyrQGcwVzilB7swiZM8oQNb0fAU5lhmluUidmoXEwjTtV8c+dTY+HQHOQI4zK9gyQ68WZvV02O4E&#10;OQu7EuC4j22z4ziDAyGO0v5vd8CcLRvM3enU2UT7bmeOcJUZLXCSrkA3OcpP+80ZzIVHjVMpyAk0&#10;RUU44OTn09MNc3GTR6gzVz0vW2dd+Pm7t4FfP1GY27JlPioE5rLzJyMlPURhLkE+h4S0GCRnxirE&#10;sZ9cbHKYhmDpyHHe1SklmToUSZ9+neDVQ9rWXm0x0XcYsgT8crMF9kTZWRGIj5mgWaxZqcHYvK4S&#10;Tz95Do/ePIxNa9nuxWLa1DjMn5cj7dpMafuysWhhIRZU5iI5caKAqTO8CodZKSyIwZKlZZg7vwgl&#10;M9J1aBKOM2dhVrpyhDcmRLAfnU72z7Ar+9FNSVP9gSPVc8T68LDJCArgJNv+Ol4WM/3ohDDUQtkN&#10;m40p+xqxZGPJASpbtydQtEWTFi1vOVIuyDHAcWDlfk0cMKhh/U7Y8dzurL8FO6x7wp6jW6FPyhw9&#10;Kw2qDMYIaoQ2gzfP6Xg4mjtv0p5P4jzOGlqThWsdGHRcO3efOnk/FpLl8t133/1vuueeezx0n8r+&#10;HkKcvl953/zczOVjuJkJG20E3Fq2aItWLduhRfM2aN2qPZo3ay1lB/1OkpMyMKdivgDaJrmIFmo/&#10;MsLcFrkZ79y+S/vGMav10MH9And7XX3idgrc7VFt27JdQGujQtXa1esEuDbpOu5D1W3agsXVS3R4&#10;lGlTBeYKS+RCnKoqmTpdQG8u5srrV81fhBomarjgjNm000tnyPqFel66b9u37tBQ77bNddiycZO6&#10;dHy9dWvWa2iVIdaff/4V77zzHvLzC53GX0CKoU46lRShjTJXjqUtU3TszLUzmLO+dBpq5XUtwEGI&#10;0zDrgMHqxBnM9e4v0CEwx/WsM8OVIW+CHDVo2FAVYY4ONYdLWbVqlbocn33/DR7529M4+8iDOP7g&#10;NZx8+IbC3GCBqP93z90KDuw3Z78ZljpFlCZGOCLU0XW2ByNPqONDExtpx4VxgI6OjwNZhKoBAlEE&#10;pn7ScI9BjjywcfaHn3/+EU88+QhCQoIUpPi5moNDsGPJZa533DcnHEoR4iyUyrrBnAGb1S1ZxNbR&#10;5eM6npf3EUug4PukE0eAIwxT/BzZV87GmmOdztyNGw/itVffwr9eeQPP/u05XLv6IE6dvoB9+4+o&#10;M8f+pHTm9h46qoMFczqv09cu4ZTo2NVzCnLUkRvndbL3sLQ4dO7XC806tsV9AnP3yuf+gHwfBDtO&#10;vk/nlL9jc+VVfBCVh9AG8mDK+4WBG3XrHuREDpjcxK4pCxYsQHFxoX7e4wXkR7Nryih5IJO/na6w&#10;JUbQJTZxcnxuM7CjWO/SvYfAmxc6diXECdT16K4wp0DHMedcwGcwx8/bcW576OfP1+T3N37iBERE&#10;Req8twsWVum4iK+8/hoeeuIJheA9R49gww4Boi0COdu2YvOuPRpa3XJgnw5Fsv/caew/fwZ7L5zC&#10;rrPHsev8CdWOs8cE3I6q6My5Ye7cES0N5Nxwd+aAiqB25zauY91Tek4DRZFBIEWoM9duo0uchYJT&#10;i9Ud2aXSeWMPbldtOLDtNhH0NuyXB1zRur2bsXrXBrcIdsu3rfEY0mS5jltXvX6pwFyNQBzHqlvi&#10;XuZsEzaV2O/NETt9SQVKF90CuTthjiCXP3vKv8EcRZhLK8lWoLPx6ZgoQaDjPKcEOIM5Azo6dAQ6&#10;S1S4M1nBE+ZYGszZdjpxBDlPaSKDB8R5gpynbB+VQBydOQu1RqcJEGUJGMnfQZijM8ehSUIj5PqM&#10;8UVMvB+i43wRGe2DmOhxiJUyYtIIBIzvjXEjuiBwXG/Eh49UZ66mKv+WMycw987bz6CurtINc8lp&#10;wYgXaItPClegS0yPFqiLUIhjSWcutzAZZTPz1Zkb4z1QfkdtVOMnDEGBbJsqAJWbF4eMTPntpIYh&#10;LnoiUhIDMLUoHg/eOIxff34P33/7Bp77x3VpK6sE3PJRXVWE9evmYfWq2di2rRrLl5chOdkX4eEj&#10;EBMzVh5Ux2O+7LdoyTSUz85B0bRk7TPHoUkIcBz7joMZU0x+0D5zLqeO4VUOW0L9gbMLcKoojmzP&#10;jDyOwcUxtPj0TPHpmrIbPV0OZlJ1aN8Fbdt01MaGgKNuldzEFGQESMxZMpeJ0hCiAQ9h526CmQNt&#10;d7pXXHZAzwlDKui4QI4lQYh1u4Ha/haGtdJcMwuR8mmaQwzQ6VK5QI5Qx5s0Qyh88r71JF5f/y77&#10;+3geQhr7shHg7pK/4Y9/uhv//ce7VFzPdSy5/q677vo3gOP7NreR79lpEFwQKo06EyBs4GEbuJhZ&#10;t5xlgvBGtWvbST9/DlFAwOvYoavCTFxsEmbPmofly1YpTIUEhSEpIVmBbNeO3W6YO3zoAA7s36t9&#10;1/bs2quuHUOxrFuok+BG4DLQ4zYCIWGMIdPZMys0u3YWAW7OAs2y3cz+fJu3yzl2yGvuxIF9B3Hx&#10;/CXts8fjCHYES74XvubBvfu0Dx/78ql279PXJMx99snnCnMfffSJdoAnBAwbPlqBqmevfhoWJbhZ&#10;FiDrDKcyfMqSnwfXmzPH9QQ6brP96LBRluBAkKMszGpwR5BjffCQEfoeNMQ6bDgGDBOIEZgbMcrp&#10;4M/uBnQuX3vjdXz1w3d47G/P4MzDN2+DuYFjRyvM1ePQNK5xCg3k+J2rXDBHl44gZ/3mWJoIczYW&#10;GTMU6coxE5UNtvV1GybvjyBHkGCYdf36tfjii89w/cZlTYxg3zQmlGgGr8stM4eNIGYunEEA+8zR&#10;0eFxhDDux2NvwRn7yznhVq6nmCHM17BMYZbs78h1BnPmatqgwXTlCHJOEoc8xUZE4cSJU3jxhX/p&#10;kCQcPJjjzF299hCOHjuNNfLwwgFt18o1y7DgsfPncIZzs7qGIzl65SyOXD2Lozcv4NiDF3Ho2lms&#10;3rcVqVPy4Rs+Cd3690Pjtm0U5O6SBymGW+nQ0Z2z/rq8B/AecZvkfmBOKkt+R4RvjmHJBAN+H+zz&#10;x0QDjvnHzGIO4sx+jJwzlw8BzHhltqvPOLkPS8kHDEY71PmVz5F1Wx44dJhcj+wGIA8uon6DpMFh&#10;AoRAnVevnhqiJQjqg7fsb98HP2s/vwBXv+dAhE4OQ0JSok45l5mdharqhVhXtwkHjx93u5oHT53E&#10;joMHsOPQQew7cRJ7Tzpu3IELZzW8ynLP+ZNumNt94SR2nrsd7AhwO84fxc4Lx7TccfbIbdp+VoCN&#10;csEa1+08J/u7dOf+PKeJr2XrDf4M7Dg0Cse723xst85Gse243NeO7VFxujGCnc4hewfYbTywVUWY&#10;M3fuNqBjP7vta3S8OoW6jUyUqMWiDRyr7pY4y4RNH2ZAR3nOCzujZo6GWU0EOoZbPcOsvwd0hDmK&#10;4VYOY0KgM4cuNjcJMTmJCnU656mrNKCzwXsN5kwGc+bUmRNnIrzZcCImgzlCnGeGracIc1xvffss&#10;+cFEmKMzxwSIRNkeNHk8JgaMxOQoX8QlCXyJElOCkSIglp4WooMDR4eOUojzHdMdoX4DkJEwAWXF&#10;0Vg8PxfHD63Ht1+8Cvz2Kd596xls2jQXs+emO2HW9BCBuVCFOQM6gpy5conpkTplV3lFEcLCJ6J3&#10;345yP+ws9z8vREb5oWx6joJcakY4klJDEZsQCE60Hx0xDjNK0/Hc328A+FRe+0Npu16Qdna1gtzc&#10;imwFub17VuDAgZWori5EYuIEVXp6IKaXp2Dj5iosXDJVQ6w5U+J1wGAOcGyzURjM6Th4IlvvHrKE&#10;feY4cv04b3lalEaI42TZwKoct2uANGgs+/Xpjz69OMq+3DQ6d0Pb1u2cpINm0qg0aoGmDaRBkqdU&#10;JjTUu18A7F4Hyghrjut0K7T4wH0ugJGS+9yCNgfmPEHO1lO2L50wAiOBSkFLlinbz/rcWcmnZD2X&#10;gJkTQmVYi1lpzGSVUiDO9uFrE9AstEkZtJnbxrrBmwGbAZyn+P64r+f7IcBRBDc21E4mqysrt5mT&#10;pcjGnYMUc8w7lpSOhaeDG7dE27bttRHv0K4jOnfsgk4dOqN92w66TI33maCO2bKaWoG5pYiJikVe&#10;Tr6CGCGOMMdQ60F5wt6/j04c4YvgtllL60fHMCjXWRiWIViKoVb2oWModuGCalQtWCxagmVLV2Hj&#10;hq3yGkcEyA4IkMnNUsCOUHf86CmBuRMKeevXblCYIxQS3A7TJdy3X7NrWT988JC+z9Mnz+CjDz7G&#10;r7/Kz+PTz7Fx42Z1ijlMC8fuItCxfxv7xhHULMxqjhuhjdvMpbNkCEqP6d1fgZCOCBtKc94M5li3&#10;ZW4j3LEcOHSEwJvjzBnMUcNHOgkC3mPG6vyqN28+hK+//wFP/P1ZnBWYO/XgdYW5usMHMGDMKPzn&#10;ffeivnz/dOYaNaEr10DLO2HO+swZLPAasT6iBnMMt3bs2FH7zFkIjWBJERgIEEyA4PAkc+dWCBx/&#10;gEOH92l2Ol0wc+AJABYCJQQQzgzkeE4CHM9J6LJECAIf9zNQM1eO5+B6QgTBja/h9K915nblegf+&#10;nP53hDlCnGc/OYpAx9eLiYnDqVNn8M9/vKhZrI8/9pTOBPGolFeuPojd+w5j9brN2LRNrm+BOQ4W&#10;fJ4JEDeuaF+549fOu2GOIHdESjp0HC5m5fbNyJ8xDRPCgtFtQB80bdcajeT31lh+b206dES7Ts5A&#10;vIw+GEib+D0ws1hng5GSAMchP5gt6qitLLeT9UxY6Shw1gcjRw3FuPFj9LsJDA7CpLBQhEdGIDJa&#10;GtjwyfD198OYcQJ3EwXupBwxhlMcjdZl30B5+A7wxzjfibrM9f0HD9JQP+uEQf4+OEgxZ4Wh2FWG&#10;CUSRkdF6fj85foIc7y/nYmIbXzs6NgbxqcmYOmMGFixbig07d2DXkcPYc+wojslnyYGXD507g4MC&#10;cHTkCHO7z50SncDOM8fcAOeGuYvH3QDH+u5LzrpdF464tfuiANsAoCBf3/nDbum6C7KvS7vOH/NY&#10;Fmh0vQbrey6econL8loe4KcgKOV2ATwbwHjHyf3YfkIeFF0i3BnUGdjRtdvs0kYBu3UMxe7ZrLI+&#10;ddqfbieHO3GAjv3pnD51K7FkE8OwyxXuOOOE53ywBnQGc+Uuh25mzVzMWMzpwWarM2d95wh0xfNK&#10;b+s3R6DzhDrCnOfsERRDrwkFqdqfjlDnCXYafiWAiQh0hLQ7HTqDOIM8c/EM3jwVne7001NI8xDX&#10;mQh0XEeYU2XcDnR052LSbmWYBodPwDj/EdpvLirOHzHxAQJhocgriEZxUZxOqO/AXF+EjOuHqJBh&#10;yEnxV5hjn7k925fii49fBH79CG+/+ResWVOOGbOSPcKsjjMXlzhZS7pxhDn2k2OItXhqFrLkMxsx&#10;qi+692wrD0Ld5J41ABECc+kCfGmZEXKeyQKYk+QcQYiPDUBifBBmz8qR+9Jl/PrLB/j5p/fw5htP&#10;Yfu2JViyeBrmzsmV9rFM2tw12LWrBrNmCXwnT0Bu7iTMmJmK5avLsXnbIsyuzEX+tCQBuUSddsyZ&#10;M1ZAjVBHmJN1GQQ4gpws60wVriFLtM9cSFCwhlXpzlEEO4aKOFYXZQOwEux69egNr67dFegIDm3o&#10;EjVrg5ZNBOwat0Szhs01uYFAZ1B33z0CRncL0ElJgNP1Aka6XmDHE+TMleM6c9xsu+1LF5AQZzDH&#10;dZQd70DdrfO4t90n53mgoZQNVPfd73RktnMTPClz1Uz/9d9/chw2D0gziGOdgGeunz65C1hS1r+O&#10;Y8lRDLvQKaRsBgpn3lcnhMaSMpDjNGGEOMKdwRz3b9eugzbiBLhuXby0bNemvQJ2x/ad0LtnH8RG&#10;x2nftBll5Tr9V8mUaQJHp3Dj2nUtmU3KMOuundsV2Nh3zfrEMRmC/eYIcAQ9JkUwIYLJENVVC939&#10;6Lies1AQ5hbMX4zFi2rlguVwJVs0xLtuDUO16+Vca7W+QRpalnTmGHplOJXu366tO7Fb4JKh1l3b&#10;nL58zGalM/fOW+/KUw40CeLq1evaIBEEJkwMwPARYxTorA8c4Y0gx1Dz0CEj3esM4ujCmWNHWVaq&#10;AR1BjWJI1cKqBnaeMDdAfhP95TdBx4QuySABmv5DB4NDUBB4OAZecGAItm/fiY8++xxPPfdPhbnT&#10;DwlYSMl5QfuPHqkw16AJQY6uHEHOFV4VkNNSQI7XDCGO0MDSwM5AggBBmOM1QYAwmKODRuiycdro&#10;BBHoODzJnDmzdZw5jjfHPnMOnI1T4DIQI8g5mayjFbbonPFv8wyFEuwIdHwtivsQyiwka/32mCTF&#10;8/B7Uxh3LRP+nBCsA3MEQ4ZT6cSxJNhZvzm+Hvtmsu/kW2++p/3lOJ3XQw8+hsce/4vqwsVr2LX3&#10;EHbvP6RhVrpL1x5/TN05hlmZxXro8mnNKj58/RwOCtwdvSHrRae47tJZLN+6EVklRfAJCdDhY7r0&#10;6YnuTFhg/zZ5wGWIs0MXhjS93GFPm2WhrXwHOq5bF4HrjvIbbddW1aJVcwH2xvK7bia/ZTqxjeT3&#10;3Fz2a49uvbzUVRs8fJhC29jx4xTSJgjMjRPQ9vEbjzETxmGoXC9DRo3A2IkCafIdBoeHqYImh2Ki&#10;fLcjvOWzlf0CBdiDBQz9CYgCcYTD0LBwBIXIPV7gjvBGEKT8ggIRFDoJsYkJiE9OQmK6gIAosygf&#10;pfNmY87iRVi6YQ227t+Hk1cv67y2THjQ0OrZU9h/6Rx2nT2pMKcSwPJ05ghZCm+iPZdPYu8VAS8p&#10;CXDUnkvHVFbfe/k49l05gX2XT6n2XiKwncCBq/KaV0671+29dFrLfZdvX29ARwDkcXu4TMeOoVqB&#10;up2nHKCjWCfQ0aUj1Dmu3T6Fu61HpC4lgW7Dfrp027RcI0CnILdjvZYc3kSzYbc5Tt2yLatdTp0z&#10;TRidOYM5AzoLt2qYdelcFevlS+a4XTmCnGcihKczRxHqKAKdwhyHLhGY4/AlVHKxIwO6WJdT97/B&#10;nMGbOnCy3rZZqJUizBHeTDEZcYh1ZdOa6+YGNteywRxL9z4Cc5SBHMvYdFmXHqkwNynSV67zoRjv&#10;N0yu0RHaXy45NUhBrkxAJz9DHkqChyLIuxdCJ/RDbNhIZCf7YUpOGCqmJ+lwH599+Bx+++V9vP7a&#10;k1i2bBpKypidGqph1rgkQthkxCaEack+dKkCaVR+YQoK5bMLnjQe/QZ0Qd/+neWe11vuRUMRFROA&#10;uIQQhTgqQUTQjIyaiOzMKMybW4CbN47hh+/fxtdfvSb3pxNg2HTe3DzMqsjGzNlZWFwzDXPm5SIn&#10;LwJpGUHyWtFYUluGdZsXYOnKmSiazvlYE+TBMh05CmvJzrhyU6QUgCPMEeJMhDzrL6d95iz9nzdP&#10;u4HyxsonZwuXUGwArTM5Q1ccvLJLJy/NlmzN/lvNBDzY76y+NEYNm6Fxo+bar+S+ewWiBJ4o1u+9&#10;px7uuVcASkpKgU0gz2DMII1AZE6YQpvsp3WBLx7jBjfCmetc1N133Y8/EbSktNe9608CYH+8F/fc&#10;La/h2ofr+H64LwcBNpjzdOE8oY7LhDX+Xfz7qKZNnNAX4Ypi42olAY0umvYplHUc046hGpZ8wm8j&#10;27ie+5p4jPs4VyKJQR7Xcx9z5lhydHeKy9bIcz0bSUJcXEw8xvuM0+xTjv/2zltv48XnX8DDDz6E&#10;82fP4ezpM+qE0ZEjuBHs6LrZOHOEPjp1BDe6cIsWLlbHr3bpcnX9FObm31J1FbNgmQ17a0ox1rk/&#10;j1uyqEa0TMUQ8NIly+W1OFAwEyw2KuDt3LIDB3bvx5ULF/Hmq68BPwO//PQr/vzEXxEZEevqs0mH&#10;brwAlUCVy4njeibksORYcgQ6Z6w59pFz1K8v4Y7OHIHOgTvLTmVJsU+e0yduhNYJjCyZ+MD6oMHD&#10;VQqS3CZw12+QAAnXy+c+XF7bd0IAFspn8fTfn1OYu/Towzh18xouPv4Ith8+iEFjRuNuOraubFZn&#10;JhDHoeU1QrGPJEPrBniEeobc+SDA/Zs353XXxu3I0qHlg5b1kyKQmYvGyfTpcHHwXWZWvvzyy1i9&#10;erXCGIGP+7FOYLP+dgQouna8F1io1QDOuT9wOq9RGD5ymDzFDtdy6HCBPtGwEXT1mMwwUPfjMTwf&#10;6zbjBh8Q1fV3Q99oBU8Lq/I+5LiGY/S9V1cvxtdff6tg/9JLr6gzR5hjEsSVqzdx+YrA8oXLOHbq&#10;LE6cvYALV2/gyiMPK8wRRo5euegkQNy4okPFHLp+SXRB63Tojl0/j8NXzkhjfxCLN61CzowpmJQU&#10;Df/IMIwUqOJwMgPHyDXmLfdFKQfI30v1GjwAXv37oGNPL7TtJmDt1UXr7bt3RZuundzLHXt2le0d&#10;0VogjmWHHlzfVbe37U51QvueXdC5b3d4DZT77KA+UvZEr6H9BSzlgWSEgPIYAeeJYzA6cDy8g/0d&#10;hfhiVMA41fiwAITEhiMiORZRyQmITJKGNSkBcSkJSEhLQXJmKlJyM5BVnIeps8owe+E8zF28APNr&#10;5be7aimWrF2OpetXYuXW9di8bxe2H9uPfaeOqXt56OIZLfedP4kDF0/j4KUzWt8ndfab8xTX7RfI&#10;MthiSShTXTuFg9dlWUqFN5f2X5XzyjpPHboh96ebZ1Ws63F2jmuyTqB8/zV5H1fPqkvngJ6jfYRB&#10;Abpdpw87OilAd+Ig9pw+gr1nBCClpLhu9yluP4Idxw8IzO2XB649qDsi977Du7Hx4E6s378da/du&#10;hZMFu1kzYZdz1gkBulpOK8YZJ7Y4k/7z2uH8sJwbdv76pZi3dgnmrlmMilXVmLWiCuW18wXi5qGs&#10;Zq6jRRUorZ6NaQtnucsp82egqLJUVThvGnJnFyOrvACZM/KRPVNgblaRLmdMz9O+cxpuncakCA5f&#10;ki0AIMtSphQK1OUmIz4nCXHZie6x6QhzUQQygTHWzZ1zHDiGVKWezH5yk7W0DFQ6apQBWWxmrGbS&#10;EtIiCW8CbFHZ0W5FZjHUKsdmRMo+dOicc+i5Ul1Kk+2pvGYF0gSswmID1JnznjBYHjbG6LAkEVHe&#10;SEsJxIySBJQURCEiaBCCfLwQEdAPUUEDkBLjjbLCKMwtT8HeHTX48pPngd/ex79eeQwLFhYhV7Zl&#10;5gg4xvopkMXGhyA6NkgHA05IChOwitY+clOnZiI83FfugV3Rf2BXDBzshVFj+iMweKzCXHyigFxq&#10;qIJcfEoQklJDkJAYiMKiBHmdYhw+uhGff/EaXn7lSazfsBCz5uRhWmmawGQappamoqA4Qd8HHcKM&#10;7MnIK45FeWUuKhYWSpmPwunpyC1JRjbBzRVidU/87+HAeQKcLWuYlTdvPknzhko5/WCcp3OFOOs7&#10;10ueTns4GYKEuW5d2bG8N7pyZHJOOyMi2LVydcxnp3yCD1W/XmPtOExZaj+dMsIUnTMLy1LmfhnI&#10;GVy5Q6sEOJEBGAHNZNBm4MbXI7zZdkKcia/N92XnoxiuJbBZHxk2qJwxwsa7I4S1byc37LYCaNZ3&#10;TZ7I2WeJUMW6hb0IVeqaEMqkzv5uzQlkcg4+xVNcz+MM0CiGarjMc/B8XOZ6T9gjuLHh1zpdG74/&#10;eb+2nu+HDlGAXyBGDh+hWadvvv6GTqb94/c/4KMPPsRLL7yIZ/76NB5/9DFcEnC6eP4CThyTm9+O&#10;nQp3FBMk2KeOjp0BGjNR6a4R0Ah3CxlmFZBjsgVFwOM2DkFi4LeidqWWBnMEuWU1K+Rca9TFo+jS&#10;McHi5JETuHzuEh65+SBef+Vf+O3HX/Hdl99qqJb9/0aPkoZrpA+GDR+jMMeHDLpwhDgTQc5gbtDA&#10;4Zr5y5JAR4jzBDpPWGO/OS4PHSYwKCLUeYIb61xnsEcx7Er3jlBJJ5CDFnPYHjqWhLlHn3laYe78&#10;Qze1ZP+jod5jdSxDHbhavi9+bwbjXMfvkyW/Wwu7MhxLmDOXlzDXtm1bhTg6sizp1BLm6K4xhEnH&#10;jbBmyQSRkZFYsmQJ/v73v6OmpkZByWCOsGXuGh04c/ZYN5jjPgZmjoZj5GiBujEsCXVMBBmmy+zg&#10;zxkmKNYJcjyXuXN0/On2c6gOnpvv5c5+cubM8f2XlJTilVdexfvvy7UrMMdZIG7eeAQXL1zF5UvX&#10;cf3Gw3jo4cdx9ebDuHDlOi5eu4kLNx7E6atXcOLKJQfmrl4SeLusMpg7+qDAHEOuItaPP3RJnbtd&#10;545qg87Gu3rdcsxcUoXSqrmYtmAOiuaUo3BmGQrKS5E9rRiphbnSsKVK4xcnjV+8NFZJ0mglS8OY&#10;qCW3xWYlSwOaIA1mLCJS2aCyIY1HWGIsQhJjEBwXDv+YMAREh8KPigzCuPD/H2N/HV/XdfTtw/nn&#10;feDG3tC7kKaYpE2ThtEB2zEzs2VmZmZmZmaQZIEFFrMMMjPbsR2H0WGcd67ZZ462FbfPL+33s9Ze&#10;Gw5a+zrfWTOrjtRv01iadG4lMX26SudBvaXbUL2pjxggPUcMlp6jhkjfccOkz9ih0n/ccBkxfYJM&#10;XTRb5q1eIks3rJIVm9fKmq0bZO22jbJu+yZZt3OzrN+1RTbFbZftSbESm6YQpWCzKy1BYvclSZwC&#10;Ee3u9ETZpW2sQtFO7dNSbBn3EoiLzda+aneWgpYC8u6cdNml24htk76HhLOBLhfwBZjFFQYtcObA&#10;xhhyaKONL0qPjrl8nx8fqyC+uyBDIS8tKnPtFCIBOsrQIIe37al7AkW2tyQDdnus3ZiwOwJz2w3k&#10;Vu0mYWKzrNi5UZZtXy9Ltq5VoFtj34kA5lbKXFsfdrnMWgfMLZbpq4G5hdHF/ictmx0FurELp8no&#10;+VNk5NxJUaAbOasc6NCQqaMN5gZNGWEC6PpNGGJA5yCH6AN0PUbg2OHU9TOgA+Qc5joP6G5FhlFM&#10;n04GdQAcIIfCcIcbR+uw5aVDPPvUYc4hLqqekcLFCnOt6EdArlUvhTv6CnL/COYAOSAOAXYtYhpK&#10;3WasAlFFWrStKW3b1ZFOHetKj26NZPigtjJiUGvp2v51hbinpGntv0mzOk9KuyYvyuDeTYM5c7GL&#10;5c4n5/Ve96acOJVlS2R178UcuXpRmGvVpp7BHOqsr62bvqZBg7pJB329L7/Mj+E/yQsvPWZlSRo0&#10;et2yWlu3rW8wZyDXsaHBXEyXhtKle2PprmDGuqpbty+So8dyZPuu5TJ6XO8IwFEzrly9+reR7n0U&#10;LlU9BrSRPkM7yMBRXVXdpa8ejyOHyFQ1Wbi1i5Uf6Tm0u8lLkdB6H93HH1Mm6fILmRCNZ7bRMu/F&#10;J4wTrgpCVsHN8G+PkTn4dHRpGcQkfACHbEv0y1/8pjxL9N//O+rSAVG+jYAwAAvw+j//91/lf/3v&#10;wA0LQx398JgvqQXQAWJAoYdLGWcMB88hjTIitIzR5+YJIOF6+c2UPrCFY2Yhk4f+bOEUX+eQkgDU&#10;NGNZHYc6wImSAg5fAJyDnblmgFpEXDO83A59jndY87k3yOHOw2k8Nw+vAQDAm4EAN/xI30GPxyZE&#10;XrtmHVulo2f3HnJw/wF5+/ZbttbpF599bv3zZ8/JyeMnDOjYn5eTa0BHmNNCsTt3WW06EhI8eYFM&#10;U+a90QfYADI0b85CgzScNubJcQ5OG44b8rDr0sWEdFfbMcyt27k91hS3O15SklPloN6QTx09KWdO&#10;nJTbN24azH320R1ZtWK1Ld9VtUoNeVlB7mnCqCq+mzhzDnBhqAPmALkXnmdcwUyBjnIugStHrbkX&#10;7oIzhzVCuC+/UsVa30dL4gNy2EPAnIVnnwz+rQBzlO+ZPWu+nL14RQ6dOim5hw4YyKFNsbvl5erV&#10;5H//87/YjwY+T//+hWHOgQ6IqwhzuHPMn2R+Ft8fvoO0ZLXyw4u5a0AT5YRw5Zjwztwo6kauX79e&#10;3nnnHVmzZo25diw/9ro+Hybiv/DSixYyBazcsWcb2HK3DphzAWnAnIMcAuQqV31FqqhY+5VjArAL&#10;VorAzUPAZvBj8Um7NvDoMOdA52FXoJJahkeOHJPTZ87pH8wTUlJ6SDIycyU9LUv2JqdLYlKqAd3+&#10;sqNSdKDMXLnk7KyoKxebBXRoC3woxCFCrbsLFETyA4cHARwOdp4sgWO3MyPJSppEQSZDwULBBqDB&#10;jWLeGHXWNiTHWZ8yHRTQRfQJ+W0kGzMS9gtCf7ovSbcTd8r6+AhARCbjL4+UzyDERzhwW2qsQkm8&#10;bEtT8EjfYy3OE8CyLUOhbF8gIGy3QllCdqok6evbq68XpeRlSGp+pilZX7srIXuvHqfH6vuQXLhP&#10;kvIzLPPXQc7mGUaygHEvg/IugfboNa2Gol4Th9PC1rpNKJv3DceT99MFeO1RWE4ozjLZe6zAllCS&#10;IckHsiVpf5bsKVawVkhLKNLnvT9bkkt1rFDPiyguP9XapJJMO5brOZDzGB6W3akyd5AwrL4/DnXI&#10;3jsDudhAKfqZ6WfB57A2flvUlXMBdEspdUJh4u3rZNG2tbKAwsQKdA5zs9cvk5lrl0RhLgC6BQp0&#10;82Xy8nkGdRUdOqAOmEMjZo43qMOZGzxllAmwGzh5eBTo+owbZFAXVp+xg029Rg9UyA+ADnUfoq25&#10;c/ojwEOw/bpEgY7Qq9Wp022gjjHaaM26CNDRVgS5tj3aRuXhU6COc82NUwFzBnQRmItCnV7Hgc4U&#10;ceUQMNeqY2NprNDVpEVNaR1TR7p2aypDBreX0SO7yNgRnWxuXM9ONRXgnjeYa1HvaWnV4Fnp36O+&#10;zJvRT9KSV8nndy7Kd9/clNIDiTJCQalHb71u21oGczhszVrUMncOddfnPXBwNxkwqKu89PLjwTy5&#10;iCOHc9dJnxMQ10YhkxCtgZwKh65D10bSWSET9enfVqbOGCqLlk6SYSO76XZ76dm3rfTq10569Glj&#10;6jmgvfQexOoOMdKjv46jgXoc2asRiOszvJvNl3OYc2BDYZgLb/vYfQ5xPteFP7BAXDCfJXA8cB24&#10;aSK/CdICc4ANGZVktwJyDnA4cg5x3rpzBsABbv/r//dPNva//5fCW8RNA+b+9/8pn5/mcneOcKuV&#10;A4nAGoDmWWQAjhfxpPUsM26SBmoRUAomKgew5S4aYsxdM8KjAFe4phNzZBxagTles99Iw66aw5m1&#10;ETh0mGN+jUGcisfgeJ6bu26Ic/05cZP3580+PzYKdLrf3MTIfCrE45KwwtqkJLNQdgaXLTc7Rw4d&#10;OCiXLly0sGtpcYkU5hcYxBUVFNr+5ET9hb47NgJyu7WNtSxXXDMSF3DQACsHtZXLSZpgGbBVBmtA&#10;Wtxu/aWvEOjnkBXLXDqOJQli04atliiRnJgqqXv1j3YSId80ydyXJWV6kz5x+LicOHJUbl67bjD3&#10;1Z0v7XFZMP+1V183aHtKv5PPKjj5PDlCqygMcrbCw3MBzL34AvsCoHv2mZdM9B3SgDf0yqtVFUJe&#10;t5Zt38fYa5UVenTcoY7x5yu9anPseB44hCwrRph1kULtlTduyf7jx2RfYYGF+9Ly82RLXKy8rrDC&#10;XEy+yw7n/l0F4sKhVsKrgBxiPiVzJ3HlmD/JPDl+SABxQQ0xypIQDq0slBZiEjxABMjhylG4dsuW&#10;LfLFF1/Inj17rIYb4MRkeJYhe+nlALaAJ59yAcwBW4RgPbQKyAGCVaoo0EVcuUqvkATygvUd5l4D&#10;7CpzfODkcb67euUJE0GpEwPLmkHSg0MdfcZ5PiNHjpZbt27LjZv6i/vkackvKJGk5DRJ0e/PvvRs&#10;SU3LtLGDR47LAVVB2SFJyc+Ngtyu7ADmALiw4ooyZHexwoC2KFaBBgF5DiDm/nhfIQYnaqdCnIUT&#10;FZp2ULtOr7VTYcdAsSB4nG0KgYT/CAMaZCgsWpgwL3CpDD4UOiwhQ4/Zpftis5O1TdbtvdbG6zmx&#10;eSnW7s5lLHKNCKxwLi4YoJWQr3CjIBaXlRKFuZQCBbjCLNmngLWvJNeUVpQtexXa2O8gt1dfe0qx&#10;HlucIym6P1nPA+wS9bWgpMJM2Vus5xXnal+BrUBBOQJuAJxD3N7SfFvpZO9+/WHowKYCulBiiUJb&#10;aY6JPgLkUsvyTPQTSzMl5YA+38MFknqQ6+hzUAF4wBxtaqleR4EuOXId4NCBzj4nbYFJ3i/E+4uY&#10;NwmYA6o70gKwc5iLgnXCDptDB9QBd5Q4Wc7KE7v0R20E6gA6ytsAc3/Pobsb7OZZ2NWhzl26UbMn&#10;RuVQF3bogLkw0PUdr/CmUIfo9xs/1NR33BADOhy67sP7Ss9hfaXH0D4KdD2E1SOQrx5hTl3/LlZ4&#10;2JcIw7lDrAFrNesU2hzgwm4cANeuZ7uogDiADpALwxxq3j1w5IA4wq3IYS4KdBGYa9ahsbTo1Fha&#10;d9J++3rStGUNadqqmrRpW1uGDomRaVP6y+Tx3WRo/xbSs3Mt6dz2NYlp9qKFWVs2ek4G9Wksc6f3&#10;lYzUtfLpx+fks08vSWLiSoW0ttKzTwtp076OwlxNadGaMid1DOQ6dWlh4dX+A7uY+wbIPfb4H/Tv&#10;2BO2b8KkodKLdU/1+QFzljyhIIc717FrUxPJGbhz3Xo2l669mis4trS2t8Jc154tDei69W1jAt4A&#10;OQTYRUFuGHXkqBvX2UAOqAsKAv8U5noN6xEFuHAfKcwFldm5CbgrxzZOA6HV8knj5Y7c43/Tc1SE&#10;WgE5BNz85v7fG8wBcoQ4PbQZnrsGwHkoNIA55q/9mx7L/LcgFItzR+YpGaiEZBE3N8KUyNyoyM0P&#10;eAFuHKSAHnc5fIwWwAHeuPkBYK6HQ0vmcFPENQPgEH135Ej5t4Kcf/mbAWx0AWxcNj0GEOQxHOQc&#10;yoA5RJiVkG14oX/kY+FxYBLoA/44DxhkP+DmIrnCky2AAuAVoHOIJds4SIz4ra2ni9PGuqeEVPeX&#10;lBrIZWXoH++9KZKSvNfWU/U5dDhzvnYqIAfQUWKE8iQAGmVOgDRKmKxZtV7WrsKFW2OuG1mse+KS&#10;LHsVaKM8CQAHzAF97MeRi9uVKClJCnLJ+os7PllYf5UM1oLsfCnKLZRihcwLZ87KD19/b2FWHrtm&#10;9VpS+TUFDIU2QC4onhzMk3NnLuzQhZ05YM6BzrdfehGXDSgL5uBVrlJDIaSmif6r+liI7WrV65gY&#10;5/hKrO2qYPnSq1WC7NbI88CZq1GttixcsFQuXb4uBfv3y/aEPbJh5w7T4pUrpWqNmpYNzWfF95Tv&#10;MZ+df6dpzW3Vzxk3zly5X/7SQM5hjvlyrLHp9cT4N+uuHGFMYK527bpWN5KM9Qb16tvKLhSMxpnl&#10;M2/cuLHCXjUTYPbyy7hyLKNV1URNNMKklDdhn4VVVcAZyRMc83q116LghhNHyzaqXEXhLzLGOYFw&#10;9CiHogCuEIeDzI8O1nom+QqAdKADRFnCjXDx+AmT5M5nX8gn+l04d/6yOXP7MnIkL7dISksOmSuX&#10;lVcoBaUHpajsiOQfVpgrypc4hTlAjhAgITiDLmsVsBSqtiscbM1PkW0KTPTRjgI9tlCBIAJ2Dncc&#10;D0gFIUO9psITYxzPfs71a5rbp+PbFcq4NsC3TQEDsKMF/Djf55MZqOUFAGfzxSLbtBZi9G36hUHY&#10;knOBFyCG8DDwBHQZ2OnrZLULoAw4A+LSS/NMadp3YDOAK8kKpICEUrTvSi3VY0sU0hTO0g4VmFIO&#10;KHQpRDGG2E49qBCnSi8rlIwjxQpiRXZsMsfo/hTdR+v9tLJiVaH1U/W4dD1+n57H+ZzH+VnHSiXr&#10;sF7roO4/oOfs1/MVKHlOmQf1cQ4Fx/K49lhAooIdz8eP4/1AvAa2AVMDOwVe3MeoU5cauJ6+jXO6&#10;hiXG9uyUVXHbZWXsNlkey3qxW2XJzk2yaPsG0/wta2XB1nUm+nM3rZbZG1bKTIW66Qp1tDPWLpFp&#10;gJ1qqoLd5BXzZcLSOTJu8awA6NylC4VfB08fIwOmjFSNkP4Kc/0U5vpOVGiLqA9OnQqQ6z9hmAmg&#10;661A12sUCRNkvwaJEuGSJpY0MUTBzuvUhVw7gzqFG1/UH1Bzxy0McK72vdoH4Bc5BrXuoQAYkcFb&#10;BZjzhIhockQX5ufhzDVSsFNo6txUWiowNWulf7OaviaNm1SW3r2aycTxvQzmCLP261FfenSsZkDX&#10;rnkl6d6hukyb0E2Wzh8qJQU79e/bJXn/3VOyevVk6dNP4UphC5hr0bqGtGpbx0S4deDgrjJ6bH8L&#10;ob7w0qPyzHN/lqeeeUhq1gBmIJnfriSz50+QiVOHSbdebRTg9HyFuRh9bu26BIrpFqhLz2bSsZsC&#10;XY8W0r5rE+nUrZl06tlCOvdqLV16A3HtpJuCXfcBMVFFtwd1NIDrPqSTQneQ7OBhVebBVYS43sN7&#10;Su8R2h/ezUS/x7BAPYf3kPv4NQ/IcFMAZgAeAAWXgZIOuE/o4YceVYD5q/zutw/K73/3kPzpjwBc&#10;UGuOcCNhVRICgDlEgoCHU+kzBuzh3nFOcM2/yqN/fdLm3v31ESr3lxeApYbYw39+VH77uz8pvAWw&#10;40BEi0MFpLlrBUS5y8Y2ra9v6CFQtnmdvGbk6xZyI3SIpVCnF+10Nw4Bcozx/AA6Dy1zTQ+t8jg8&#10;J27QDpSAnIMaN2du0jbp/RdBiJR9Lgc1Bzj2u1NDdqwnhpgzyVzDiNgGBnApCTdbWPk//lv+579/&#10;If/5s/+wJAjctrKDh6QgL99CqoRWPbuV0CprosbHUlYkWDcVkMPNA+YIge7asdvKm1BOBLAC6Cyc&#10;unaLrF+zOQpzjMXu2mPu3OaN2xQetpgYB+oYw5VLiNtrMJecpDdCPR5gJIMVkCstKLE5c+dPnzFn&#10;7vOPP1Mw3Cx1atWVmjXqShUFrxcc6Mx9uxvoPAEiUABtBm4RoPOxSi8RTq1qUAbMAW1VX6+lgFLb&#10;WuQgV7NWfRP7ADzOoa30WuDURR9XnwcwN3/eYjl1+rxk5OTKinXrZMmqVaYZc+baOp1MCcBB5nvi&#10;EO5ARxv9jkRgzjOgATnADphjbU3//gJy/CDD8QLmAKAaNWoJdSRfr6JwpqDEOssktHx+5zNJS0mV&#10;xg0bGbBRAw0wIxwK1DHmMBfMdwvCpV7slpbadRxTo6YeV6OKQV3V1181iPMWVXr5eZOfQziVMC5A&#10;R9iVRAjmz1EWiSx6dwYBOcCO14HTOHHSFPn0zufywYefyvETZ+RQ2TEDOrJajxw+IWWHj0vxgTIp&#10;PnxUio8eU2gpkj25WebG+Vwqd+OC7YhDVpwhO4rSZVuBQpbKgc6hbleRApuCnYGZjm1VqNqiwGWu&#10;m/YrwhzuG/AGzHEuLePAGxDnUOcwx/k4STb/Sx/f54a5ALjwPLOd+Qp1BbpPHw/IdLi0JA4cMBUO&#10;HdCSXKQwVpxjEJRxQAFJoWjffgWuCBihfQdydVz3H8q3FqXrmCsKUhHAAtQcoIAm4MvHvc08WmKy&#10;Y9mvbYZuA2xs02Yc3S+Zxw5EIS5Twc0UOReQyzlxQApOHpLCU2XW5h7bL9kKgVmHiiTncIkUHD9o&#10;43nHD9gx2Uf0PIU/jqPNOVpqxwN9HM82IAvkArvUHsSdA+Bw64A83jtcPUKzVt4kmfVld8vqBIoS&#10;K9jt2WFAt3TXZhNghxbv2Ghwt3Db+gjUrVSoWx5tHeoc7AC6icvmRkOvDnUOdsNmjZdB00bLwKnl&#10;QIfohwEPiBs4aYRpwEQdU6DrS+h1zCBr+4Vq1XkmLALuLHkist5rFOj6dYwCHaBGH3Xs21E69NFx&#10;AC4CcjG9Iy5eCPraAj+92aYG3b1h7i51JtGicRTm2nZtamrVrq7BXN16Lyl41bRM1nFjOsuoIW3N&#10;hevTtZb07FRdenepLSMGtpBVS0bJpjWT5NSxNPnx2xty841DsmjRKMsc7dCprrRuV1Oat6quCty5&#10;Hr3ayrQZowzmXq38lDz9LNmrD8prVZ6WISN6yrxFk6VXvxjp0KVZNMTavmszU1t9nu26NA7gTcGt&#10;XdeG0rGHPk73AOQ69gLsmknXfu2kU+/W1gJvLJwPyHXW7S44d4M6mMharQhz4Tlx6O/BXC99rqjP&#10;qN5yH2AFYFF41vs4co0bNbd1WIG239zPZP8/GsR5n3EDPAWaR/76hPwZx0r7ABkhWMJYuCJkHr5e&#10;tZbUqd1QGjVsLi2btZUO7ZQ8O/eSHl37SJ/eA6Vb197SqWN36RDTVVq3ipEmjVtKnboN9SZa2yae&#10;P/TwXw1u3LnyOW24ZkAaEOVzh1yAKTc64M1dN1oAjhuf18KyUPILQXFTZPXDdIzSE0/pMebGcQ0F&#10;O6uuDsCRxfvHPxuQWmhWwdGfByDJDdpCZiqeL1AGpHFz5iaNqwagMe43a0Tmoq8EQOtLhPk6rYg+&#10;Y9FVIn72nwZ0AJwnkQB0lID5+X8p4P37z6yGIE7bsSNHDeJOnTgpp0+eksOHyiQzU3+Zp6ZKcnKy&#10;JCQkyI4dO2T79u2ya1es7Ny521qKtcbF6a/W7Tuj41s275BNCmZbt+ySjRu2yaqV62XZ0tWyVqFt&#10;x/ZY2bUzXvftlM2btlvLsevXbdbtHQpvCZKwJ0VBLl2SEvUGpjBHWJY5c/tLDujzOiJlCpyXzp23&#10;Jb1Yo5W5erVq1JYG9ZtI/XqNDbRw5jxcGoa2sF6uVMWg7Z4gp/vcfUO4bg5zDnTAHP0aNesZzLk7&#10;x/EAHfPqHOYqvaTXVaCrrccCcxS23bptl4ydOEXGT54iU2bMlAlTpkrzFq3sO0IWNyFWgzeVf2cA&#10;O3dYgTgvU+Lz5eg/8MADBnN8N71QLCVWvLbba69UtrA0CTDAHO5ci2bNLZnlw/c/MHhnxZcaCmx1&#10;69SytrIC1+sKXPRRrZrVzYEDxHDsgDFaBzoEyCHqpqGqrwNxur+yAuBrL+p785y8+NKzCs0vmFPn&#10;10K4c88987w8/+wLNrez0osB1JlLpyAH1FHGBHdu4aIl8s233xvMHTl6Uk6eOmdQR1YrhYTf/+AT&#10;efejT+Xq22/JwTOnJCGPrNWsAN4UnAIFzpnPj3P3zEEOqHOww63boiBFa84dIFWs8KSy4/Q8Ozc7&#10;WXbkBdmVXA+nzFsDLkJ9gF3kebijF5ufofuRHlOUJnHFCnQhMZfM55MRdtxTmmHHGcgVKrzpMYwl&#10;Hcw2+ZwzjicMiQhDpu1XmDsUwBotsEYble4PoK18LL0Mh62iFMIi4IYc6NyJc5hDDmMGdAptWQpd&#10;iP6+I6VRkPPx7BMKaqcOS97pI5J/6ojknTwsBacVys+dkIMXT8uJG5fl5BuX5djVC3Ls0jkpO3fK&#10;dPLqRbn41nU5c+uKnLt9TQ5fOi37zx6Tsoun5NCFk3L82nk5/cZFGz92+YwcUZWcLJN8fQ55CncA&#10;7t7CLHMoAV/glteEw8f8Pz4zMmO95MpGhb4NaYmyRgFvZcIu04o9O2V5/A5ZGrtFluzeLIt3bZJF&#10;OzfKwh0bZP62dbJg+3qZt3WtzN60QmZuWGaavm6JTF0TAF0wn26ujF88w6CO8Ctz6gC6oTPHyZAZ&#10;Y82lGzx99F0aNG1UBPRGajvKwM+cPIAuEno10Js47K4CxLSIJAqArvsQvQ/bHDuSJhTsQnXrKERM&#10;yzbjVsdOwQ6AA/Yc9Nh2te+joKcC6oA3nytXDnRBIWFEH1cOAXKtujSVNl2aSPvuza1gcKPm/Eh8&#10;Suo1eMESIIYNaWMwN2JQSxnSt5FpWP9mMml0R9m4eqIk7FogVy8WyPdfX5cjZSkyY4YCrMJcTMc6&#10;0i6mtrRsVcNgjvpww0b2kLET+kuT5tXkiaf/IM88/5A8/dyD5r4tXj5DhikcAW2tFTJdgSOnzw3g&#10;1H3uzrXvjppLu24Ke9q279lSOirMdurbTjr2aWttl/4xthQXYhUHl0HcEGrJ8R5TP07hbVh3HaMM&#10;SXlyg7tzQBzAhwzqIiDXd3QfuQ+I+839vzfRB+a4MfXpPUB69uhrNz2cM1w5QI31PwmxAmrsw9Go&#10;VbuB1NObbEMFwFYt2xuUdencU3p07ytDh4ySCeOnyrSps6247LzZiywst2n9NlmzcoMsX7ZG5sxe&#10;aLXKxo2dLIMGDjewa96ijV6vmd4calpNMC/x8VsFJyCO+WwIZwxIC7ttXp4BaPM+7oXDHWPsc7HN&#10;eRzDTZEbpIdaeSxCnja/TYGt4vsFvN1//wMGdGFnjpu0zYXSmzMA5xDnYVGcNhtXgGOVCgTE0fpS&#10;XoCbA13FZb7o23kRx87r6RnI6fX/+f/+i2UJ//u//pvdJHHZgDgyWK9cuizXr16zMiWlpaVSUFAg&#10;2dnZtuA2QBcbGyvx8QkGbnv2JEp6eobs3as3EAU6xhkzAGNu3O5Ehbc4A7p1a4G17bYvLjY4xvvA&#10;HQC4betuOweYS0pMM5iLj0uyMGt66j45dKBMThw7KcfKDsvl8xfk04/vyOd3vrBMWMpaNGrYTL9j&#10;7aSBtsAUMEfY1OEMOcgxxo8J2nB4NXws13CF3TkHOQ+9AnTVa9Q1sR2AXJAkAczhDAJzL6vqKPTN&#10;m7vIitqSCNGyVTtp0lT/kLVsLR07dZGm2qfg8y9+HkwTAOD4rvC9Qe7OMQ7IsTIIrYMctQpJgHCY&#10;c+EqM9cVoKv0ov6QqvSqwRyuHKH2ls1bCOvxfvTBhxZOr/66ApMCmkGbtq+8/JJUrfKa1KxRzVQn&#10;smoBbh3wFdSlI5uVZIYg/IojB8Q51L1eTUGtSiV9f15QgHteW0q9KGRGgA6Xz4GO/nPPPBt15niu&#10;COeuvFRSDf113kBWrlojX371jbzz7ody9NgpuXrtpunGzbds7NsfRb6h/vpXX8rRKxfNkYvXG7WD&#10;nDttFWEOF82hbXthmslhzgHPt8P7De4KFdQUrnDPDOYs/BrM2YomUajoxykw/FQ6XqTHlOwzMKON&#10;Sh8XN45J/gBaeD99V+KBLBMwt/dgjgEd8EfiAPPOwnDm/YwjABhgViCZZQUGeuXQlm/jiGMyj+K2&#10;BRBX0YWrCHjed1eNFlBzAW4OcWznKFgBcAUKYMUKXyUKYaUXAh28fFYOX7sg59+5Kbc+/0je+uIT&#10;eevOR/L2Zx/Lmx+/L7c+ek8+/PpzufPDV/Lht5/JB199KlfevSln37hkgHdVz7t95315/8tP5ObH&#10;7+jx78iNj96WC7euyqnrF+TU1fNyRB9vvz5+kT4PXD4cPnPvFFSTSvMkoTjHPiegDkfVXNXsNNm0&#10;L1nWpewxOdgti9tqMAfUhcEOAXRzNq+UWRuXm2asXyrT1i6WKav1vqdAFyRJlM+nA+pw6HDnyjVO&#10;4W5sVENmOOCNMeBD5uRNGmEQB9SZYxeBOZYHA+Jo2WbOHdmwPYf1kd4j+pl6De+rINFTIaKHwkR3&#10;AzhE37fDMIeL506eC5CL6Usixd0w5w6dg1xUZLJ2biZtFJJad9VWYQogatOpoTRuUVVq1nleatZm&#10;ZaPq0q9PE4O5McPaKsQ1kcF9GsqEkTEya3JP2bl5phRkbZJ3bx+R7766JhnpG2XcmK7St08Lc+aA&#10;uTbtakr7jvWlZx+FwrF9LCHi8ad+L8+/9Bd56tk/Sd2Gr+qP7iEybupQg7UW7etLy5gG+lwaB0BH&#10;WRJA02GO0KqCXEyPZjYW06uVgRxt5376HvVsZRBH32XLcQ0OwqqdB+g+thXmALnOA3Vcoc5Dp8gd&#10;OnfmwjDXMwJzvUf2CmCOcCpiAjei7EOzpq2lcyeldAWyli3a2Taij3PWto0+Ed2Pq9ajZz/p13+I&#10;DB4yUkaNniCTJk6XyZNmGJzNmD5X5s9bIksWr7Qb/ZbNO2X7lt1Rbdm4w8ZXLF8rCxfoL5Zpc2T4&#10;sDEKkf0UCLtIm9Yx5sKQHfj0M8+VrzuoUOY3MEAtmnn7NEkcgRzSADjWJQT6CIW6g4boM7eNGyqi&#10;706ah0AJk3pCBG4gEOehZEqw4LjZxHQ9NhwWZXUJlg772b8roBFuBuAU5MpXmwiW9PLlxnDi3I1D&#10;jDuwsR125OhHt7nWv/1MPIuXa1uJl//9T/JP/+efDeaefPwJu4kDc4RYgbi33rxt5UlOnDhhoiDr&#10;/v36SzkrR1JT063afkJCkrV5eQWRRc3TJS010yach1tCpcAaIMei53vi95riYpNMiQmpJiCO44A7&#10;IM6vx/nMl8vOzJFjR47LmVNn5ezJU3JNofOzT/UP9iefybRpMyzcxvehVev20qZtR3PLcOcQc98c&#10;yihbQhgWsc2+5/UHCtv0EccQYqX1+W+4bQCdu3OAXBjwKs6bC85/TR+/ksKjPpZeB5hrrKBJxi7L&#10;TrHcWQ3O0/OZ74dw7nCjKPjs0wQ8qcWhjjZw7IJC0wAdIBcUmiah535LgODfAP8e+CHCjxqcZqsx&#10;91pVy/4F4ginonZt2srEiRMVztNl+vTpFvKspoBWq+br2iqwvUZZFWAuCJ/Wqq1QV+v1aCgVVan6&#10;ikEZjhvykCr76tStocezQscr+n4qVL70jLYvBo6cigQJ6tBRl67K65WlajWF4UqsHkEY91ULrYaT&#10;IFgJgWxbit7Om79Q9ivg5xUVy950hf6jJ+Tazdvy8WefyxfffCtf//ijfCE/yu1PP5aSs8cN5HDA&#10;bF6aQhwwFxbhSkSo1Oa0RZw29rGNvB8+z+XHW9gTmAuFQ81Vi4CcT/5ngr4nAQT97GBfSZYk7M+M&#10;Qpg5axXEOPv9GDtOz0HJh3JMe8tyJeVwkESAUg7lWpt2ON/6vu1t+pGC4NiDzIULHDnvO9RZX4/j&#10;GoRHPURKWNSVcazI9vu8N8KpiJBptgJdzvFD5rTlniizfu4JhbfTx6XwzImgPReo9NJpKVPIOnbj&#10;spxQ4ALiriqAvf3lp/Lh91/JZ/Kd6XPVl/K9fCU/RPSdfu7fyhc/fiOffv+lfKjHv/fFx/LRV3cM&#10;9Bj/6BuFPYVBgO+9zz4KwO6923Ljg7fk3K0r5uLh3h2+ckaB7pBkHtlvsGnz+o6USNKBfIktzI4K&#10;oNtCnb2c9KhTtypxt6xOirV2efwOgzu0PH5bFOhw6OZsXi0zN6wwdw6g86xXHDp36SYsmW0OHUDH&#10;HDpaL2kSrU832wGvXAAd2bAuy4iNFCD2mnUukifIhu03eqD0HTVA+ozsb23f0Qp1I3ob1DnEIZYN&#10;Q+7Q4doBckCd932eHWNAHfPmysOsdztyzJkjC7ZVV91WmGvdraW07d7CYA5IImTZqn1tadK8qjRp&#10;9qr+gK8q7dtWlT7d6pszN3xAUxnUu4FMn9BNNq2eKIXZm+XI/nj58s55+fTDU7J29SQZMayd9O3b&#10;TChtEqNq276W9O7TWqZOGyLNW9TQH7+/lUcff8BArlqt52WkAt6IMX31sRVAFeJadWokLTs0snIp&#10;tCRn8PxoDd70eaI23fT5E37V89r1aCntgLpebaVDn/bSqV8H6dy/Y3T9VPqMdezfQd9HHY9AHP1g&#10;u2v0vcYR5b0HrpkTB7QBbwHoKeSZtD9SIW90b7mvaxcl8W69pZdCWe9e/WVA/6EyauR4c8loR44Y&#10;Zxo7ZpKB2sQJ06w/etQEGTN6oowYOU5Gj5ko48ZPkclTAoBjNYBZM+fbEk8L5i+VxYtWGLCtXrVB&#10;Vi1fJyuWrpGli1baPoQzx3lcf9jQ0QZzMe07W5HYpk1aSp3aDSz0GZ7DhmvGtq0Xq9vcyAilPhxJ&#10;SHBYwzVzYLOJ5Sq/aSJ3QaLjepwLOAPuADVcQeRzA0nywDmxTFIKu0YcONw3xkjgYLF+CicjQM6B&#10;LgxzABxuG9AWhjkf9zHAzfcBcr7erWf5AnDuzAF1wBzu3L/+87/II3/+iyycv8BAjnlyhFdx5y5f&#10;vGQ1xwKdkaNHj0tRUYkBXUpKmsEcjhxLUxXklwhlIIAvanuFxThJDIRXATbADdcN981dOOCO8OrO&#10;HXHmxDnIUSMsNSXDYI5sVkKswNy5U6etzhxhVty5OXPmWcitfgP9B9W2g7Rt18ncYAANUPNEBgc0&#10;BzdALQxvvt8hjm1vEVDn4AbEAXjuzDGGMwfglUNhINxs5u4Bc00aNbf5gTeuv2nOHFMW+A4DdVX1&#10;3NeBwZf0OT8fLD7Pd5bvqc2xVLDD3XW4Y+m3YFm6/9Tv8C/1Ox0sF4UefPBBmwbADxz+HSCcOdws&#10;ytJQZ5AEiEYNGtp8uTZt2ljSA8s3kS1KGLNmzer6nuofzcasGlBPn2d1gzcgrmYE5mrVqS516ykY&#10;KqzV0O2q1RT8FODQ64RWdZtjGur59RvVluq1FPqqvSKvVa1k+7lOjboKyTWryGvVKkvl6lW0/7pU&#10;UWgE2BDLWjVo1DC61BSrILBKQcOmTaSejreKiZEBw4bJmEmTZMqsWbJx205bFP7Wu+/KzfffM115&#10;5y05eu2C7CsrsTCmg1wY1FwOc2Fwu5d8/72Ow+UzZ04FyBEGNZDDPVNoiy8OymYYsAFw2loG534y&#10;MHOD/XrsvWCuYt9h7i6ow5FTkLMwq7YOcw5vLnft6HvrkBeGuTDQ0ZqzB8iFYC4MdSjzeHEAhhGY&#10;c8gLwxwgF4Y5QM5hDlcOkDv8xkU5/uZVOf3WG3L+vTfljU/fl7cUvgC5jxXIALkvogBXrq8V7NC3&#10;BnjfyVc/6LF6Di3j3wCAP3wtX36v0qMYv/Pdl/LZN19Y+/adD8zJw9W79uFbcuL6JSk+c8wAFBeR&#10;8G/WyUOSerhUP7cC/QzzDOh25Op3SwXUrU9NMKBbuzfeBNCt2LM9KqAOoPPQawB0y4IkiUjGq5cw&#10;QROXzrGwK0CHcOoqzqtjOTAE2AF8CAePbFjkZU5YIswW8J82Klq3zsEOoLPQqwKdC5jrPbKPwkMv&#10;Azpv3a1zsPNQLBDncBdAXBB+BeaYNxeGOZeDHFmwbbq3MpgD6gA6Qq0xeg4JBMxLY11WQKx1q9f1&#10;7+qLEtOqsiVAME9u8pgOsnLRCInbNkeyUtfI5bPZ8t1XV+T2jf0yZ9ZAGTq4tXTv3kB69mykPFFL&#10;OndtKEOGdpbuPZrr3/m/GcwRYn2t6pMyYEhng7mufdpK85j60qJDA8uqpVQK8/kQ2bYOd4BeawW6&#10;dgpzbXESCb8Co8Cdql3PNgZ0Hfsq7EYExLmAuQ79AOEA6lDQx6ULHFEX7zchV4AOWfiVJInhum+Y&#10;9kf0MKC7j9AnwhVzAWMId81dNo7xUClAB8yNGD5W4WuUDB0yUoYPG63wp2A3arwtvI4jMX7cZD03&#10;WPJpJsVi9cbGYuyuaVODxwYEAcbBg0YYVLbXG3WTxi2kVs165mgQvuKGhUtGmBWoArDoE94MuxoV&#10;AS1wN4IJ5u6M+WRz5CEuZGEtlbtrYTFmkBcBOcqtcC3CpgZies2wADmycTkOOcyhfwPAHObs2GD5&#10;L09sIAzr12G7oqizV7HuHiDnogYfMMcyav/2L/8qv//t72zxdya9J8TvscxVkiGYN0dYE5UdPGzz&#10;1fJy8nV/hiUj7N5J/bcEyUjPlqwM/eOuAOblRNIVxNIUwlwU9d29M96yWDlmb6Iem5Ame2KTLdmB&#10;DFcSH4KaciRckEWbbu4eYAc4MjcvNzvPngfPjzp4Pmdu0aIlwhJTdes1isIcYX2gzMHKYczBDDm4&#10;0fe5ccCbw5zPffPj2faQKlDHtoda2UYcD0DiCOLIvabbwBzONtsNGzS1hI/bt96x92Po4BHSMaaL&#10;NNMfJjUV6F7Tx6mi16WECeVDCB/jLuMe8wMEsaoDxYAfuP838ptfs7LH73Q/teT+LI88wvzPv1gf&#10;GKSmHPM9eX/oc01LFqkeZISaA1etmpUfefrZZ+SPDz8kjzz6V+s/9cyT8sJLz4ut4dqofpAMUeN1&#10;BSrg63WpU6+21GlY1/bVbVRPatWvLTXr1bKx+k0aaL+GvF5L4U/bhs0a6Fg9A7fqdfT11a8ptRrW&#10;knpN65lqK+jValBH6uh16um5qHHzZtJE4bJZm1bSuKVCpl63hl6/Jo+jatympbTp0lFad9YbRPcu&#10;0m/4MBk+YbxMXzBfNsfuluzSEskooSCzAsaBQiuPEcxLSwsSBCLJCz+Bucj8OYc637b5bgXpUUWP&#10;C8nmwEVk89gic95iIyHQOEKgCm5xpVkGbLRsx+/PlqQDuZKosATQ2TGRuW8GZxGAM3hT6EPRLFUr&#10;w6HwpnKgs3lykTlzyNy5CLA5tDn40YbHgb7wdkUxzvU92xSAow2LMaANiKsIebhzWcf3R0HOYS7v&#10;5NG7Ye70UTl05ZxB3Ll3bxnIXf7oHXlTQe6DH76SOwpknyqQOcwRSv9aftSWvsLcjwpzqm9//EFR&#10;7Uc9KtjHth3zQ7D/mx+/1e3v9H8B4H2rMtBTvfvFp6b3vvlc3vj4PTl166qFeHEKD1w5b8o/d0L2&#10;HTsoKfpDIflgkX6uufr5E4LNkK0ZKbIhhUX/g7VpN6TEy5rEXZYsQdLEyvjt0aQJEiVIkJizcYXM&#10;Wr8sWsrEHTqvTYdDB9R5wWGHO+bTuYA7IM4zYVG4xAlAxzJhtog/oVnm2UXKnABzlDoh9BqeS9dn&#10;DAkSfc2dA+poATpgDjnYhYHOnbmK4VZgDgUOHTXngizWKMiRNNGjbaSOXTnMtVf4A+ZIKrDSH930&#10;b37ralK/7jPSvOHz0jWmmgwf0Fzmz+hnrlzCzvmSk75OPnjriHz/9VU5cyJNJk/sIYMHtpQe3RpI&#10;t271lSuaysABbWzB/pdf/Yv85ZFfyGN/u9/mylELbtGy6Zbw0KpDAGrN2tWXJu0V6hTgmulY05gG&#10;0kQBjzHENvsAuNYKc1Hpa0BAagB07SNqKzG9gxA0EEfLe+Th6qjTyfuo/Y763iL6HfQ97oxbx/uu&#10;8NZlqEKeqttwBWsge4QC96g+ct/4cVPMhaNFuG2IMQS0AVo4ZkMGj7Q5cIi5bf37DZG+fQaao9ev&#10;7yAZ0D/Y7t9vsILZcD1mmJ471gTouQA+BAASou3StZd+WB0s8aFunYbyut44uTlSpJiEA+am4XgB&#10;OQ4+gA5OGI4bUFYR0gC5iqBmsBYa51zcEGDQgdDBjWvzGO60RRVx2kz6mPac/jPIKA0f5zDHcVZn&#10;LwJxOGcOc6why3kuroXLBrD56/Rtl7lwCmwUUvZafLZKRgTkzJUD8v7PP0fnzFGeZNCAgTZPirlz&#10;ZK0CdNSVA9zSUihLkqYQttcyVylDsn3rDtm8cYuVFwHCADDaHduoPRdv22Steuaq76PvMJe0J1Xi&#10;dyeZOGf71l2ydTMlT3bbeYAOLh2uHvPxdu+Ok8Q9SZYIQRkVEja++OxLc+YWLFhkE/tr1qpnc9Ca&#10;t2hrczWBOHfhHMZwzlyMufMGhCGHOcY4xs8B2oA1z1wF4Hw8DH08lpVF0e8o8EZ2LSFW5s2xTeIQ&#10;JVhw5gBfiiqzSsZE/dEyQr/zPbv3kc4du0mMAmmXLt2sIG7Pnr2lfXv9N8BamvUbWrIAniBh30fl&#10;V6vIs08/I88/G6xdSlkPQpLUfKNWG6FJFlIfPHioLaZer14DadmytTRv3lIaN2xioVZf4eXxJ5+Q&#10;B//yZ3nokb/I7x76kzz82F/lD39+SB585CF56K8Py+PPPCEvvqpAWPllebnKK/Jy1Velkrbo1WqV&#10;bZ1QQKxmo7pSu0l9adCSelCtpEm7ZlKvhUJcy4bSuG1TadSmial5B9ZcbKd/8PTXeZe2ppad22jb&#10;XmJ6dZGuA/QP0OC+0qlvT+nSv7f29SYyVP+WDBsg/UYOlv6jhkif4QNl1LRJMn3xfJm/erksXr9a&#10;VmzZJCu3bpZ1u1hqKtEW0d+Ts8/qnlHrDEeOeU4GTwpSYZgLA10UzApSojDnIBcuSVIR7n4ihTEE&#10;yCFALlAAc7EKYS5gLuFgAHN7DuQEx4Rg7i4nLgJzgFwg/YGl14hCXcRtA+J83pw5dDruYj/XY96d&#10;w5wBWgTYwse6OCYsYM6Bzvth4cI5zFWEOoAOhyus/FPH7gqzhmEOkAPoLrx/W67f+UDe+uYzc+WA&#10;uc8VwsLOnIOcQdzfESAX3Y4AHALoHOoAQ4DuM4W9T77/Wt778o4B3SV9DjyX429el2O3rkmpPscc&#10;fa6ZCqXpRw9IQmm+wVxsfpZsz0qTzenJESUq1O2RdcmxBnT3gjnKmHiW671q07lbF4Rfy+fSeZJE&#10;OFHCnTrADo2Zq/05CnYOdApztpD/LL2Hzxhj7pwDnSkyn87Vb9xAAzocOnfpHOjCTh0OHa4RQOcg&#10;EoYSMlqZNwewBP2gGLErmv2qMBfUs2upfYU/WgUkQp0kF7RpX0/ad6gjrVtVkwb1npVGdZ+VDq2r&#10;WOLDvOl9ZfWSUbJnxzw5XBonX9+5IN98cUkOH4iX2dP7mTPXt3dT6d2zsbJLe+nWtaH+oH1UHnv8&#10;V/LoY7+W51962ObNLVw6RabPHmPz4syNU5hr2KaOQZyDXOOY+oHa1TMBdOxr0aWJtOzaVFp1a2ai&#10;1ApyoGsTrc/X2uCO9yKAuPL3xYEOCG7Tu720xeGMQF0Y7gC6zkO0VRnQKdg5yPUa00/uA8oQc9UI&#10;q4ahjTH2DRwwTGFNyV1FGNbH+vYZZCCHmwbEIZImfJt9tCRTuBij5ZjOnbpLk6Yt9aZcP1o/jFIT&#10;1LZjrhsZqoSfcLUQsOagA3ABTQ5uYTfOwY3te8FcGOgQQAfYOcwhhzmHKgcuq4GnCsOchT9DoEnr&#10;NfJ8zlwQWv33CMixfNm/GND5WFgcizwk646iA2FYvjoGEIeYO4f+9Z//zbIl/+Wf/ln++Ps/6K+U&#10;QQZzlB0hs5U+hYEpOQK4UXaEGnIU+KVA77o168vLjyiY/D1RMoRzt2zabqAGzO1NSjPnDTcOcEPU&#10;lvNSJQAiJU4oe7JNAY/wLBmyCJjcE5dga8cSDsaVe++d92XixMk2Z652nQbSrHlrqVuvsQHW88+z&#10;GLwC3QuVpVKlANYYd0BzeHOgQ4FbRwi2cvQ4d95w5OoojNXmR0Vk3hz7uI67fMCjwxyrUeDM8f19&#10;lWvrPpw53odbN96S+J17ZM3ytbJl/VZJjE0y0AV8ye5dtXKdrFixSjZu3GyZwlu3brf3kxp+C+Yt&#10;lEkTJusfpCGmYUP0j27fflb4t0kTBaZG+genYUPp0KGTzScc2H+QjBw+ylbm4NzxYydI86YtLJmA&#10;VSBYZL16bX19dWtL1bq1pG6zxgplDQ3KajWup2M1pHqD2jrOcjoNpXazBlKvZWOp30ofqy0hhI7S&#10;c0g/6Tdaf7CNUtgaM1SGThoto2dMlGGTx8hg7Q/RdujU0TJKbyQTFkyTSYtmyJQls2TasjlRzVi5&#10;UOauWyYsi8QSSbSse8kamBRopXCrl4qg9pevbMBKC6w4sEehLRDFanMN4GylhshcNIcsQIwkB2Au&#10;DHQOcVF4o2ZbJFRKn/O8gLAVEc7Xa/0dBTCnx4SArVwB3CEHPiAvQYELxe/HsStPfvA5cLyGsBzm&#10;/PVVdNkAsLD7Fu6zryLMGaCFYM7PiYpabSqvD1dRKQepDafar3CncngLK3DuALtiyT520Fy5u4GO&#10;UOsxKTp73Pol50/K0TcuyZm3bxjUMWeOPg4dc+Y+UQT70qDre/n8h28N5nDhDOZETObY/RiMmRMX&#10;AT5ADrcOOdjR/16PD1w8nD7Ra4pe/0f5+Ltv5M3PPpErH7yrMHdbzr53W07cfkMOXr0ghedOSv6Z&#10;45J57JAkluTLbv0hQcb0zqx0WwVkS1qiyVcDYfWPtQkKdPE7rPAwRYe94LCvHuEFh1lBAqhzsZpE&#10;4NiVr/MK1CHcunD2a1jj9d/d2HnlUIcrx0L+ownHat9CrsyjmxqIxfzvBjpcOr2Xjx1g6s0culF9&#10;pY+qItjh0FHehIX9cY8ADgDPw6/AScWSJkCcwVyP9oF021aQUOAx2FHoAeYo7UGYlcXsWZu1RfMq&#10;BnP1aj4p7Vq9JkMV5ry2XGbKarl+MV9+/PqafP/lFTl9PFUWzRsqo4a107+ZzWXIoDbSUYGwqoLc&#10;E0/9Rl56+WH9m/83K1Uyc85omTVvvHTr015ad2gsjVvXkUatakuD1nUV2PQHagU1UthrqM+JFrjD&#10;rWtGAAAADP4AAAD+AABFTUYrCEAEhfz9AADw/QAAvK8GAKbwB9QhEjoQQIfb6KtnBECHExlAHU4d&#10;cpjjvSKxhCXRUJveHYIVOvoCdBR5DoCuE+8vGtJNYS5w5bqN7iM9xirMAWg4bAAcYVN33Qh5MkYf&#10;gOM44M1hjv0B5A0yYKMF0np072Nz8Lp17SVdOvfQN7GrJTPQhtW2DU5cC7151tEbqt4o9SbInCNC&#10;VRQpZh4cCQvMH3Iowz0DsIAt5rPRB3Qc4mjDfQDI++H95WUfyiHP+5ZhqsKRA8zCLpkpAnMmg7a7&#10;YS4AuaDQMaJYMkAHePm8tjDMAWCMuxzkkMMbj4M4j+MdAG1bzzGHLpIAQct1KE2C/un//F/50x/+&#10;aM7crh07FcDWK3htVpACvgAroGyjwRsQx7JdvvA9Kz14sV/qyLHKA62LcYAPCATsADVAhZArMAPE&#10;AXnIQc7rzfGYOH8bFew2UItOgQaYoURJfOweK2BMqPXjDz+R61ffsLU5CUeS4QzMAV2A1bPPvmJ6&#10;7rlXDehwzRgPu3EOc/R92+e6hWEOMS8OkEOe7MA4xwXnlcMcYgoA312cOXfnmjVtJTlZ+fLRB59K&#10;3I54WbF4pWxau9lgzkHXkj6S0y1TeN++TMnMzLa5iswbxCUFaHFI+czWr10nixYAdxNl0CD9AdW7&#10;t/Tr108GDx4sU6ZMk82bt9p5x4+ekLdvvyMfvv+RnD97QTZt2iLjx4+XhYsXyfLVq2TVBoXHjetk&#10;2ca1smrrRtP62K2ybvcWWb5lrSzbrJ/pjo2yctt6WbpptSzXdtnWddaui9tmNbm80Cqimn60qn72&#10;3mB1guykYMUCBSdait1StZ9tlmFiDplBCSFEbcPZn4htjvH95cexP1MS9+fJnpIchS7mnuVJQmm2&#10;uXAu3Lhw32q9RWrFIQ+PugiThhUGOWQlRiLP8V7y42z+W1gKaS7cN3fgHNro+362cdb+XzBnQKdw&#10;BnS5k0bfXT3acJ999Cue41DnY34NE25gRA51Ye2lnIcqRUGO1R7coQsALhDbfhzzF7OOBnPnXMCd&#10;A53DHRmsAB3CqSPMeer2dbn28bvywXdfmit358dv5dNvSWogRPqDfPUDbQBz5UAXgBywZwoBXLgf&#10;3Y6cByySQAPM3f78U7n+0ftRoMOdI9RacvGMFJ0/JdknDut7Uajf05ygjmEE5ramJ8nm1ARbvo36&#10;dMCcQ93qPdtkRezmu4COJcFQeAUJbx3upq9eYEDHChIuX8A/DHWI/oSF2p8/1YAOOcghc+gIuU7X&#10;H13Tg3l0JEeQ8QrIAXUDJgw2OdTh0qF+EbfOoQ6gQxQiDgoQK1yE5tS5a9e5f2fp1E9BRKGOunSe&#10;JOFLiAEw7tDZ6hIGc62kHRmunSj2W08aNa0sTZvwI/lFaVD7aWnfurIM6tPUslpXLBohJ8qS5P3b&#10;h/VL8IYS+g1581qJrFkxXiaM6Sx9ejWRTh1q6Y/uh+RpBbnnXvijvF79CWnarKotgD9z9lgLrzZr&#10;U09aKqw1b98gCnP1VQ3b1pdG7XQsIkCuQds6Joc6BzpTpNQKQBe0OHXlQBe4da30tQZQx2v3si70&#10;WyroBkCn748vuWZAFzh0Ds0dB+PMKUyPvAvmAhgjNEpYdOCAoSb6hEqZD8d22GHzkCrH9Nc+6t2z&#10;n/SIQByOGwkM7dp2tDISzZu1tkQGJoJzM0Y4LEBcpZeZwP6SLSNGBqonNDB/iELAOHNh6AK0cOX+&#10;6xe/NHD6e6FV2jDAheUwhxvn13WFHTkHMyDOwJHWQ6wqmwPHMSGYow3CobR6jYgzVxHmPMzqYAaI&#10;IQc5H+cc2vAx9DnGWn08wq70eT6M8/ooGPzf/6mP+y//Kn/43e/N1SG8ykL6vu4qQOcrOgQu3HqD&#10;OIAOcCMjE2hjFQegjuW6WGOVccTqD0BZ+Bo4cB5SBd6AOIQbB/D5kmA8FiBJBuw6vf66dRsMSnAK&#10;d++MFVYoOFJ2WD756FO5+cYthZKJVm+MBAjc3FcUwJ5lntozL0dhzgXUAV3AHBDmEBf0CbsGzhzL&#10;cYXDqw50ZMkixjnPHT6u6TBHwWIEvPlC/54EQeLO/pJD8vmdryQrLVvWr9pgzlzs9jiDXd4bHMnt&#10;CruUefH5grTArDulQQsAr9X3e7mJNVW3bt0qe/fulaKiIrl6+Zq889a78v23P4jew+Sbr761eYZv&#10;vfWOQSI1AzOyMqWwtETySookq7hA0gpyJL0wV1K1TVZAotYWxWUpKEvtLeptUTHfKv/bEk7Z0VUA&#10;UBI3ehV9bvDc+IMbfV4UDICVMMB4KBD4cgADgnCx3N2i3YlTBlQBO3oeoUlCkuwDyuIUMGL18VBS&#10;md5QdT/H4XxxnrcGZkBUBLbCodNoiFTl53BsGLz8PD/uJxAXgU/PVnXnzPteUgTRJzEivO0yoNPn&#10;z2u016rvC6IsBiLrFUXhjtet74FDoS+L5fv9OfixiG3/jMKA5vv9vIrb4bHkkjwTAOey7ahrF4G8&#10;iHOXrN8lynukHSyS9EPFknG41LJEkcMdIIdzh9yhA+qoL7f/4mkpu3peTr95zcKehD/f+fwTeefT&#10;j+R9ha1PvvxcPv7iM4W7b+TzH0h+KHfYzGXTsTvfkfBAODaYR/edjiMgr9y5Cxw9jv/4m6/l7c8+&#10;1cf7QK4qyJ1/+02FyysKlxesdApZtyRsUFqF18rnYyuLRJZ2c5jztXkBOdfaxB2yKn5rFOhY49Vh&#10;zhftR9738Ks7dECdg507dbQ+p27S4nIBdDjjaOzcSTJmzkSDOcAOAXUAnWe6evmSijBH6y5dfxVA&#10;51DnLp2tLjFSZWBHpmWFpIlB3UxdByrcRcDOnLrewbqwtNbHtcOdi8BcGwUhSoNQF65ew5cV5F4y&#10;mGva4AXp0Laq9O/ZyNZpXb10tFw5lyOffXg6gLkf35QvPj4r2fvWydyZ/aRr59pS/fVH5YnHf6U/&#10;uv8kNao/KW1aV7fF8VlDleLBLRTkmiq4NW5ZW5q1ayhN2zaQ+q3qSF3dBujqtVGwa1svaCOQV7+N&#10;Al8E6hzomnZseBfIUQy5WcdmdwGdh1+BORMgGwFcHMswzLXs0c6ADpeujcJwW33v2vXX92uAvoeD&#10;FJSHdpcuI/pIt1HKXmMGyH3hcCjQBsANGTzCII6+u21kvQJpnTp2M9G3Mfqqdm06SKsW+oRa6ZPQ&#10;1sCtQdNoFh/z4Kw0QxVKP+B0vG4FgSnMy4oLhFXJRiW0ilgeDFeOdV6BMw9V4sqRiPAfP1egikAZ&#10;Dpw7dGGIowVswuJYxH6u68dEj9cWaHM4izpyKtvW5+Ewdy9njjbIMNXxnwUgx7E8d8CsHM5w4f7d&#10;AIzrMB6GOfqMAXU+5n1/ru48+vvgoWIczN/+5ndy/69+bStAkAABzDFPjrVXWfGBRAjCrbh0mzZs&#10;tBbQAxxYJQDgQsAX4VBgDJAD8gA7BOQFsLbFoA5Aw4VzRy4cogXsHOYI5XI8oVbAj/pzgByhRkAO&#10;oMOZo5QKNeY+/PBjWbZshVBEukZN/cdVv4k8p0D1tyef+wnIOcw5yPl8N5evtxqEWF83eAPkcOFo&#10;OZ7wKn2ugdOHI0dLWNXlMBes8/qiTQ9woOMHzIHSMoO5guxC2bhG36d1W2TrhgBsCUfjRq5WGF6B&#10;y7lytSzT93X+/IUyZ9ZcmT93gQE169/yGQDeRQWFcu3KVfnkk0/ks88+s/VVf9Sb0I/Ei/SGBMx9&#10;9cXX8u7b78nNm2/K5ctXJT1jn+zLzJCsvFzJLS6U9Pwcyd5fJPuK9CarMGcq0Rs7KwWUUvFfb9Ih&#10;cGPyPfKlm5IiN3YHAloEfNCmHtYb+SGFhMj8rcRDuk/7KACzIBkAmLOMTlXy4YIoyMQfZB6Zgtd+&#10;BSltd5cCb1mySwHI5p8pKO7S5xPLYypAAHdAINf1kCaPZddQSDP3K+KU3QvqkENc2CkLw5wLaLuX&#10;bMUFYAnwuUsRR0yfnxfxDa8xatL9DnO8fl5jRZijxIrDnL/3yKHQ+rovCpER+fG+j5ZjHc7C5/E6&#10;fL+Pu/xch7mfKAKGgBsC4gAdWjJ2WafVgQ6XzlUR7sLhWC8YDNBRNPjkzSty8Z1bcvlt1Vs35eo7&#10;b8qN9942vfnRh/LOnU+tviAwhugzduvDD+SDLz6Xj3QbR89LmuDsEa5FX3xHqZMfTe/rsdfee0cf&#10;67acvHFNik/7vL7j9ty8yDGFj3l9fD7hdXqBOcKsDnS4c2GYw53zdV4d5ljfdX4E6JDDnYde3aGb&#10;sWahCaBzh46+h1+nLJ0tU5cp4GlrULdohkzWdiKh1/lTolDnwqED5gizDpw4xICONgxywXgwNkCh&#10;Dg1kn7ZAHS6drSihIEE4tqcCHpAXnm8H2PUa1kt6DlXQGxLAHWDHGrGsONFeQY5lxAjDOswxb65F&#10;TGODq8bNa0jdBq9IrdrPS52az0izhpWkc7sa0q9HQxk5uJWt/HDpTJZ8+/klc+VEblt781qxrFo2&#10;WmLa6Y/4l/8or77yZ3nl5YelebPKMmZcTxk2orN07tZEWrWrH4Bc6zqmes1qSu1m+pj62PUU6Gq3&#10;rCV1WtWOysfdmavXutZdQAfEkZ2L6ANzYaArn0sH2JEgEqyeAchZqRb6CndAHDAH1Jl6K9QZ0HUw&#10;oIsZqGA8RFlM39uuCtMA3X3MXSMsSkgUAWi0zMVp1y5GmjVrIQ0b6hvbuGl0crZvM+Ea2eTruo2C&#10;0gu4HCa9Saoqv8bk8Ko2twi5e4ETRwYfy2P99ZHHLdGB5b180X5WmyDx4Ve//p1Qs+1nOGGU+vgv&#10;gAsH7VfyP7+432DPskUdsnQ/ZUEAHA+XhsOmDnPIAC9yLg4a5wNKKAx+COAy8Io8jmWp6jHAG9ms&#10;FPw1cc3IuRzPslqI84E4HDmrL/cfhFF/Zo/lUOgwaNmpeizPl+duSRkRSKXQLOuu/ubXQckVllKz&#10;FTx+GyxnRmg6WFqMTN/fyS//5xf6fv5ORo8aIftLiyUvN1uyszIkLXWvJCclyO5dO2Tb1s0SH0cx&#10;352yY/tW2bRxvWzetMFEmI/5axT0BcgIkW5ct1U2b9guWzdxfOxdKzzgOFFMGPcJcAHgHGCAv01r&#10;FRzXb5ZYvS5LiRXmF1nCA2FFEjE8kzYjPVNuXL8p+uNavvryOytpAmg9AzRVqipPPfuyPPIY9QUV&#10;3p6rIs88TYi+klR6iSLBCmEvEPpUoHtFga1yDRPbvgIE43w3K1dWkKtWz1SlSu2oXn1Vj3+lul3r&#10;BebkqV5USAz3KZz9/DOVTC+/WFleeamKvKDPq22rDnL08Am588kXCs57o67m/LmLFNbmy4J5i2Xu&#10;7AW2PXP6HEuOmDR+mkyfOkumTZlpbijwTLj18OGjtsD8N9/gKSi3AXAq/++H7340kPvy8y/k5hs3&#10;5OjRo3Lx4kU955YcOLRf8gvzJLtAIa4w31w5QA5XLk23gTkWUwfoADmArtx9A1AiQKIQFQ3LsV9B&#10;ym/2jHGMFalVkKOkhYXuFObIrmR+GIDlE//J5gQYooCorYMdQGNZngp3AB9wYyAWgRwDt9A2/XAb&#10;dv0YQwZsCmOM+XgYznDXABaHnDDEOOhU1L3GeQ88VBl13hQQo32VlS1R2Xbk+g6duGzh43kOPB9/&#10;PN+uCI0O3C5f0ouQNop+jn8HKDmWOYc271D7XDMJ2As9VsVtPjtk4/T1cwzDfXjbnTsPxQYhWEqf&#10;5BvgZSrYZR/GnSszZR45aMo5DtQdV6g7JQcunZOjVy/J8etX5Ji2FIU+fu2ynFLgOvPGFTl385qB&#10;3vX335YrCnrnb123cXTxzTcM/t769EP5+FsFPhX9Gx9QSPg9eefzO1ab8Kb2Of/sm9fl0IXTkqOA&#10;mVqab88P+OS5AqXAKa4k8zYBOeZy7lSQ8zBrFOjS4mVjioJc8i7TOtXaJJYDY43XzbJ451pZuH21&#10;LNi2ShbuXBPtL1C4m6cwR3IEIuOVEia0pnWBS4dDZ4C3SqFu5VxrZ66eL9NWzDExhiYvnSkTFk2T&#10;cQsmyfiFk7WvYDd/ooycTbh1lAydOkKGTx0mw6YMlyGTFOQmDJB+4/vLgIkDZcjUoTJs2kiFvuEK&#10;fUNl8OTgODRYIW+QgV8QnvU5d54d6zLYG943WpjYV5vwhf8JyzLHjnljFm7s2U5igJfOLRWuyHqv&#10;Jq/XfEHq1H1R6td5XhrWeU6aN3xRusfUtIzWdcvHyoWTafLjV5f1r+Et/QOpQPftVXn71kFZt2q8&#10;tGtTRWrVeExq1nhSmrWoLEOHd5Lxk/obyLVWAGuosIYLh+opqNVtofAWUo1m1Q3o6iroAXMOd7h0&#10;yABP9zVQKGzcoZE07aQA17lpVD6HrhzmgvmBtC27qLq2kWZdW0vTLq2sbdG9bRTiADq2zaVT2G2B&#10;e6lA135AF4U5heHB3SVmSFfpPKKnhVrvo6I+hVhx0CgFgmrXqi+1atUxsTYi9b2Yr0T9KkofIMZZ&#10;A5IMQ/YzX4j5Q7gTgYKK+9xAg4r83ET1xhvZTz0syio4zP3lz48ZzLHSxIN/esSWC/vjH/4sv1Gg&#10;++WvfqtQw+LyQSFehzkrzBuCMYQbZo6YghAA54AUdc0i7lYU1gDACJyxhizjBld6jMGYbt8Fd5Hj&#10;kR33Hz+7q06cw6CfA8gR7iy/Lo8fwFxQ2T+AQodPD/Py3H1uIGu1Ams4lThuv3vg95FF9BXgfv+Q&#10;AZ0XQqZUC8cCcqzf+T8//y99jx+RRQvny5HDh+RwGWtZHpIivZnn5ugfZgU6lJWZppCXrv14SUqM&#10;iyorc58cPFBq5UJITgDSdu/YI7E7k6wFsggXOswBd0mJqUK2Ku6cz6FjmzlgcTtiJTk+SbL3ZdiS&#10;XefOnJecrFyDNwoGI8qTlBSVWogVmEM52YWWvfqXvzxpEPfnvz4ljz/1ojz/rP5AeL6qPPuMfqee&#10;JSHhdf3OVTNosxUe9Pv32qsU6w1+VPjqED4OtAFvQB3wxvZrr9W0Fv0jmKOt9IL2n3tFXntZ4fAV&#10;/beiQNelYw+5eP6KzZnj/Zo0YaplsVKiZEC/wTJsyEgZPXKcjBszUaZMnGGroqxcttZKuRQVlMql&#10;C1flvXc+lK8VYr/99nuFtwDcaH/44YcozFmr/8e9fOctvRGdPiOFhYVy8uRJefPNm3Lh0nkp2V8s&#10;OQptGXk55swhgC6jqFDStd2rMEeolYXX7w6rKsApXDkA2I1fIYMbuN2oablxK1hxHAu0G9BFzjPI&#10;U0DBpQvcOQU0gA5wi8CBne83fkp2RKDO+4AZ8OUg5gpDWxS+KoxzXlh+Ln2HOYey6DWAoYgqjjm0&#10;+Xk/EQCmQIcM2iq4fey/F8z5cbxXftxd+yOP58/HgepeuhfMhQEuDHEuBzmHOa7h1/J+kn5WPubb&#10;UYWAjb59tpHPlTYs/6wRIM/arikleZJWWqSgBDCVWpt6oNj6DnVkwJacPy37L56VA+fPSOnZU1Jy&#10;5qS1B88HKrvIcl3nDMRKTkYAAAAM/gAAAP4AAEVNRisIQACF/P0AAPD9AACIVQYAH5Oik6zscESO&#10;XDhjS4Cdvn5ZLt6+IRcU7k5cuRBdEqzs4jk5cO60lJ45bucVnjgsOYf3SxpzAov5kVMY9CNhZUrf&#10;kHQTl8dcuVTZoRCHgLnwvDnWdbW1XffuNq2PCKhbnbBdlsdtNKBbvHudLIldb0A3f7uCHckRW1Zb&#10;6RIvX2JZr5HtORtIkFhsmr1+icxas8Agjnb22oXWd7ijBewAuomLp8qkJdO0P936AN2oOeNk9MxR&#10;MnL6CBkxbbgJgENDpw2T4TNGyKhZY2XkTMqbjLZ2tGqkQuBwhUCgbuhUgLBcFcO2QbmT8jp2FCd2&#10;sfqEzbtToItmxfaJJE0QXuwWAF3t+q9K7TovSYP6hFlfksZ1n5WYFq/JmKFtZNn8oXJ0f6x8/elZ&#10;+fLj0/L1Z+fk0w+OS1b6Whk3Vq/Tvpo0avSCdOnWUIaP6qrqLt37tLSF/Ju2UQhrHQmlRsKqYZBj&#10;u1aLmlFgo3WxDcw56BGGbdi+gQGdQVyXZtYG7lz53LlymFNoU5Br3jmAONS8WxuDt4oC5gA51Frf&#10;n3b9FX4V6DoM6iYdh3WPzpu7j0w8svBwzYAxalUBZ4AaAEcGIWO+eDct+xkH5Fg6iMW9OdevAbTh&#10;wCHGHOR83Fo9z4Duqecte5X1YB/96xMKdX+LLuqPfv+Hh+W3Ciu/vv/38j+/+I0Czq8DiGN1hXBR&#10;XgW6f/+3/yoPb5o7F7h43qclIYFjATfOi0KXCrCKwtV//qfuw5XxcN7hAAD/9ElEQVQLWpcfG3Xr&#10;KEsSgjn2cU2/Fsex7XPyADi/JsszeWiUeYCAW3gFChRdhSJSUw+IY+WA3//2Twp2f4guK0ZtMvYz&#10;xxDoo7gsQPeb+38lVSq/KnuTE+XypQty/twZuX5Nf7FeOCfnzp42qCs7dMD2MX7s6CETYzh5x48d&#10;katXLsmFcxcNuMhQZQI/ZUfidiVGYY65bwBdwp69CoX5VnuO0iO4blbHrvSQHCo5KMV5RVKQkytH&#10;Dh6S2zduyp1PPlWgOytnTp22NUPff/c9274A0iAt33j+knz3zfcGK99+86OcOH5WmjVvIw8++Jg8&#10;9tiz8ujj+t157jV59ulXDeiAOQR8AXTuwAF0uHAoDHOVIkt9AXBheKOPXlYgJDuW6z1P6DYEcL6N&#10;3I0D5qpVqSU1q9WVfr0HyY1rt+WzT74yoAXgunXpKYOYxjBwmEwYN1mWLl5h7tu+1Gw5WHpETp84&#10;Lx+8+4m5eUDc90Csvu7vvw/A7e/99/WXX5kr981XX8stfT8L8vIlLy9Pzp8/K2++dUvO6s3v0LEy&#10;yS8pkH25mbI3I12SMhXasxTMsvdJco4CRuZeSchONbBLyk2VhLxUSSrQ4wr36Q0tU5IVfugbGOi4&#10;OT6FjCu46f5UBbd0hS+ALg1pH6DDpfK5XTYfTIEuDHMOAxVhLiwHtH8kBzXfBtiCjNLgcZEfF4U5&#10;bcPn0TLu+/xafs69zkP2GhXgohCmqghzBmuhYxz6bFv3+XGEd32/Xyc8L89hLgxaDnkoDIAOjg6P&#10;FZ9jdCwCf2GYQz7OY7jCjxuVfobuuvE5+nNxqKMNj7mSVMA8YAQgAUspIWhKUpCiZRtHjFAsoc6C&#10;k4dtlYZcwrKqvKPaHtF9EQFimQeLJeOAnnOoxLZR/jH9ARsBPM7hmH37C6NtemlBVGkl+lz0sVGy&#10;PjfE951F+OOYL8m8ybw0S/ghEYhs6+2ZSSYW6N+SvsecuQDodsvGlF1RbUjdJetTdsrqxK2yIn6T&#10;LIvdIEt3r5dFOwJ3zgAP106hDnnG6/zNtCRILLtL8zYskTnrFsnc9YujfcAOBW4dQDdLpi6fGdWU&#10;ZTMM6HDqJs6fIOPnjpOxs/XH5ZzxMqaCxs2bKGPnTjDRH09fjx2jkIeAvdFs67G04YxZD+O6a+fO&#10;nbt3tvj/8L4GdTh2OHWEXAnBEort0r+jtO7UTForJDVtUV0aNawkjeu9IE3rPy8d21SVscPayqrF&#10;I+VAwQ45dyJdMvauksTdCyV+xzyZOrGb9O3TULp3rSv9+7eQSVP6yaSpA6T3AAWk9nWlYYsa0ogQ&#10;qcIcIOcwB7xVVBjmarbSv/GqWnoeYgyow5lzoHN3rknHxgZ3tGGYC6SQpgLmgDjcOBcAx5jLYa45&#10;ZVwi4VaADncOZ86B7j6HK4cxd9qANcDNBcgxAR1Xjm1ajuN4O+dlHWOOkspdOhTuu/xxgEAHPC9J&#10;wrqvj/71SVsPFrB7kNCr6g9//LPcr/Dyy189IL/45W8M6HxOmoU8VT+LOHNhiHOQA/zCCQnu5gFY&#10;ABdOHHBWDmu4coRWfxaFr0ABqNEaqP2PwltYETh0gAPUKH0CZAXLNrF02C917Fe2NBOhUlu+Cair&#10;IAAP0feaeLhxFJT9A+HVyNJirEoBwPEYNl/OQq6RMOsvfi7Vq1U1aHvn7dsKaofl1MnjcuXyRYM0&#10;IO6t27cUmL4yvfP2Ld2+IbduvmHHvHH9qgHWmzdvS35ugYUNEbXjbEm2zTssIxVXjjZRQY+lv/al&#10;6S947efl5Msb127I+2+9Jx+8864B3Kljx+XqxUvytUKIfPe9Ad0nH30sP37/g0LMd9b/6IOPbUJ/&#10;MB9M9LnelK5deslf/8p6ui8ayD35ZCV56olKBnQeZgW0gC5fgxVgc5hDwF0Y6BzeHObcpQPmXoqA&#10;3HPP8sOEHyqEaSvbNiD30osKipX0+qraNepLs8atLMQ6ZOAIOXzwuLz/zseSuS/HwqaEp3nfqDuX&#10;l1NoYdizpy/IxXNX5fbNd+W9tz+SOx9/KR9/eEdf/2fy6cefmz7//MuoO+fOnOv773Vc37OPP/xI&#10;3tP3FiBmriGL6Ofn58rx40cN6k6cOi6HDh80oEvPypSUfemSkqmgpmC3K1lvOru3mbbE7ZBNcVtl&#10;R/JuBbwkidMb056sZFN8zl4DvGSFOoSTt1fhJl3hBu3Tm3O63rAR4wAgTpA7dAZGEZij7zd0a3Fu&#10;Qm5cGObCcsCya0VgKrztfYDrH8GcA5kfHz4PYPN9PCb9fyRenwPdXcAUgrR/BHPsd5Aj5Ap8hff/&#10;JMmignw8rDDM+fJi/thh2ePo8feSw9y99t0l/byBOUqS4M6xzXNwePNtH3MBgkl89gptDm4OcQCe&#10;l6AJwx5Ql0EyRUSEQB3cgLCKUMZ4anGeCUBjP2O0BmxFuT/R3kJ9LBV1C612Yb4+b5O+Z3nlIOei&#10;hM6uzGTZof9GkAPd1n0JBnXbMvZoWw51DnPr9u6QNUnbokAHzCH6Bni7Nsqy3Zss65X5dYu3K+xt&#10;ZU7dyru0eKu2m5aZFm5eLvM3LjWoQwDe7LW4dgHUoekrZ0fhbtqymTJj2XSZuniKTFk01TR5MSWF&#10;psrEhVPuqUkLAMBJ1k7W7fHan8CY9mmZm+fJFiRaAHa4da5gjl7g3OHY4dB5CJbwKyCHgsSJLtJ7&#10;cDfp3q+99OrbVnr3bSldOtWTLjG1pE+PBrZO6/KFw02D+igwNXxWQe9p6diuinTpXEN69tRjRnWS&#10;mbOHGsj16q9g1EH/TretraorTUlqCDlytZvXlJrNa0j1ptWiYhugw4FDNVrqMSGgc5AD4rwF3hD9&#10;RjENrd+icwtLgAiSIMphrkWXILRq8+IIp4Zgzt06xgA5RLjVgQ53ru3ATtJ+cBeDuvtw3QCrMLy5&#10;6+b7GMOlowXgwmFWBzrOsRAsk8wjbpzDnMGbK3I9h0FcQT+G47kJP/es3qSffF6eePxZ+eujT8qj&#10;jz0lf3nkcfnjn/4iv/3dn+Q3D/xBAec3dzltuGzAGdDmoVj6HMPcuv9Q2Ps33f/z//61/Pd/KQj+&#10;WwQEQy5bOcgx342SIMG8tiAcCqAFCQcAGgLYfvlrhTXWZv3N/dZ3B84hzpdnMlfN3LPfGcShBx54&#10;wACM44A2D7MSXnX9J88JMPy5Ap2CGwCHK4fosz5sWDweCSSsDsByT7/9zQNS5bXKVoQX9+boYf11&#10;WlBoyQUnj5+QE3rDx5H75usvTR99+L68+85bBniA3hvXrts6rteuXLe1U0lYIMGB+XLrVm+yifxr&#10;1643bdiwSWJj4209V4r/snh+XmaunDt5Vm5cvSZv3bwlH779rlw8fVpuX78uX312R3789huLo377&#10;JWCHHfW99r+y0CHzwXCngLqTJ84ZzAFYlSpV1+9RDXnhhary9JMvy3PPvGaA5UCHQ+dhVnfkHOpo&#10;gTh38AA4BzdaBztz5VQetq2igFdVQS9w/YLzGa/8Sg1pULeZdIrpIf16D5HBA4bLqOHjZNP6bXK0&#10;7KSUFB6UgtwS2V9cJmUHjsmhA0fkSNlxOXzomCVJAH2Ms1128KhB3uWL1xSe3zawY64c7lwksmr/&#10;KcdZEsTbb79tq2RQ/BmAI6Fl65ZNEhe7S1JTki1Enp+XI7m52QZ3eQW5kp2bJVk5mZKZnSH7MtMl&#10;LUvhISVR4pLiZWf8Ltm4Y6Ns2rlJNu7eLKu2rLF29da1snTDClm9bZ3B3s69sZKgN7DYtD2yNy9V&#10;0hWAMhV+shR+aDNU7tQxf84zWZlHF3XgIhDHjT3qzkWcHGs5RlXRsXPwcpjyMZtfp9BG6yDnY67w&#10;Poc1b5Ff815jPu5iG/jzeXKuKIhFQO5eMOcgResJGA50FZ00hzIHIocsl+//idh3D0WvE5HDVcVx&#10;9I/OC48DccAcUMfnV/FYh7cwBDrMeejS5SAXrwCFwvsAPXfMEHPamOvp2ddMD8AtLneN9bukfUTG&#10;dlhMLWC+KJCWWIDzHBxHn7H4XIVgFQCHGHOgC/alSJz+wAHk0PbMBNOOrMSofJt267442ZwG0O2U&#10;DQpyaH3ydlmbuFVW79ksKxTg0Oo9W2RVPNsbZWXcJlm1e6Osjg3a5TvWyTKAT7V851rTih36b1Mh&#10;b9m21bJcgY8+WrJluSzevEzmr18kCzYsNs1bt1DmrJkvs1fPs3bu2gUyl/6quTJrxWzT9OXUhZwp&#10;U5fOuKemLZlumrF0tsxeMc+OD58DCAJ1QB4K3LrR0TAtK1FQvJiyKLYKRWiOHfPrug7tJZ0HBytM&#10;dB3YWXoO6SY9B3WUgUO7WCmRseN7yfr102XzxhkyfnQn6dWltrRp9pJUful3Uvnl36v+KI3qPS29&#10;ezaUYcPay+y5Q2XydBy51tKyQx1p3q6ONG1XN7rCAzAHpLkLF4Y55stVa15dqreoYRBXEeTCMAe0&#10;heENRy4Md806N7elzIC5ILNVIQ11a6XwBtABbnf3m7KWbWSsWfdWphY925ha9W5nyRBtBnSUdoM6&#10;G9Dd5xAHXAFsQBot24wjxhzeON6PM3gLnYdzR/IDFfHdpUOEcl0cz9y7GjVq2fEs14VYTB9Ve722&#10;TVbnRsycuyeefM702N+elj//5W8KdH+W3/3+Qbn/N4Rd77fQqkGcij7OXBjmCMv+6te/VSj6pfzz&#10;v/yHAhzQ93P5p//77/LP//QzVZBRGnbc3FkD4JA7abQ4ZO6mAW02n+33vzPd/0Awzn6gykEumMMW&#10;zGUD4AJHDqctgD8eC2hzAW8OdbSEXgmlkujwm18rDOLEKcjRMk6olX3MnSMjmMSS559/Xp577jl5&#10;9JG/Kuw8K4sXLrJ5VQCcL+VF6Y+S4kI5feqEARzO3Zu3bsi1q5ctDEuIlWM4njlsJCkQGiRLdc3K&#10;DeY4kZG5atUaWbNmnZUX2bJlm+zYscuyUgG6jBQFCoWNA8UlcvjAQbl05oycKCuTW1evyhcff2ww&#10;h7754nOllCCsKj+EszTFnKoN67dKvbpNpU6dZlKvXgv97tTX72Ntmy/30gvUKawSBTpanDeHuADe&#10;yl26YJwiv9XlRT0PAXOEXN2VYwyYA+CqV6sndes0MdWu1cjaJo31H1yzdtKqeYz07jFQAW6CjB4x&#10;0UBuxNAxMmbkBNmycYdkpudK1r48yUhTuElmDdpInbnEVHMvGSfUWphfYjDHfDnm2n3x2df2Hnz3&#10;3Q+mr7/+1ly699//0DJVi4uLJSkpSZYupkjwfFm2ZKllIpO04jCXmZFubVLiHlPK3iRJT0ux8Yx9&#10;abYvISFe0nSsWL8Hh4+WyZFjh0wlh4olS2+m22O3yYq1y2XyrMkyYfoEmTZ3mixetVg2bNfPf8NK&#10;WaegtzNhh+zVG1pKroJdwT7JUNDBqcOh8/lz/y+YCyscdg0DlAPWvbYBtYpygAvDnMvP/39d9/8F&#10;c0DXvWAuCmcVYA7QonVZaFX3R+EvAmO+P9qPgFFFmMN5c911rh+vqghlDm++/fd0r/MqnkvL5+WJ&#10;DWE3Lnyuw5w/7yjQVXDiwmKc/Q5ygB8AVw50/GAA8IIyOg5yAJnLIQ14cwFxKHyMn+vQ5mJ/xTFg&#10;DpCLzU62GothmKPO4q4cHc/da2Ibbc/EpYuXLemxUahD3l+XtM3gzty7vWxvt3ZjkoJf4nZZn7BN&#10;1iXoD2cFv9Vx+vc3fpNtr1f4W6Pgt1bBb51CIC3bq3YBeqsN6pZuXWHtok1Lo3C3cOMS215EnzEF&#10;vfkKd4DeLIW7mSvnRFs0Q0EPOfTNXbVAFqxdbEAIGHIs+4G6KQp77u4RnvUwLP1RcwKxIgW17sJF&#10;iwG6niP7We06EiRsqbC+MdKlf4y5c/2HdJBdcSvkw48vytWrpTJuTGepXf1Rea0SIPdHqfrqg1Lz&#10;9UekZ/eGMm1aP5k1Z5hMmtZfevVvJa1Y37Vzw2CpLrJOOzS08iKESR3iwkCHgDxAzmHOIa52GwVA&#10;VZ22QQJE2J0D5gA5Wh8L5tE1l+YKZ4BcIIU2c+XKBbghypOw7TBnYNetpal5Dz1OBdC1ptBx/w7m&#10;zgF094VDqhXBzGBLwYvWAc/lx7OvenWlVoUzjnWR2YoCQAv2+fVIrKhdu66dQ+IFS3iRDUsiRt06&#10;jaRmjXrR7EMKs1IC4smnnjeX7qGH/xoFugd++0dzq3CtmANnQBcJs5IwgYA4d+X+r4LbP/3f/5B/&#10;+1fCrBxPPTnAiZUffm0uXnA+EPhLc8t+ibsGkCmM0boARI6x+Wy//6Pt51hCop6wAMzdf/8D1vdt&#10;BzxaB0Igksfy+XGcD6ziQv7pQdaR+1t5osjDj94lTx5hviFhauYiBp8LnyOg86KwJFRMu/Z2s6du&#10;GaE45lYh+nk5ubYIf6kC1/6SUjmk0EWf/bg+1HwDzCglAswRMgTmqDMHzAFxFKjFmaNMCYkOlD7J&#10;3JchqUnJkhgXLxl7UyU7LU2Kc3OlMDtbLp8+KR++c9scua8//0y+vPOp/PDN1+bK4c6RoUnB4Ldv&#10;v6fPo1goWA1UtWhGCZxO0rB+K6lbu5m+zrr6Ouvo97GmwRdQZuFSSuHww0JbasQBaIAax3rGKud6&#10;eJXz2ccY+6pXry8NGrQoh7aW+riq1q06SudOvaR/P+owUmCb1VLGyOhRk2TY0LE2FmiEzJm9ULZs&#10;ZpWL3bJ9W6zE7k6UPfF7JT4uWUEqU4oKD8ixIyflxLHTBnFvvfluNMT64fufyPvvfiQ3btySCxcu&#10;yZEjx6SgoMjq0eGCzp07X6ZOnS4zp8+Q+XPnWQ06Sszs2LJZdm/fJnsT9kj63mTJSk+zNiUxweRj&#10;mWmp+tkk2nG0QB5OXkF+tpQd3i/nzp+Sa9cvya23rsvZCyclm6K9CTtlw+Y1sm7jKtm0dZ0sXjZf&#10;ho8ZKmMnjZYZQN6KhbJ202rZHr9NEvVGl6lA5IkRBjs4dCFoMlWAIcDPs2E53ufcIXf4vM8xXvaE&#10;ciQVxT7KldAvL42SER1DFa/r295HYdjyviv8/A3YGLNzADUFrBKALoC6sPPmoOYwxzn/EOZckcQG&#10;l10jBHN3HatysKooB617nVNRHOPHOZSG+/6Z+Xvguuu8Ij2H5xspHu0JGABdGE7DsJekYMh+gz5+&#10;HCg0Orx5CR3GPQnHljrTHxDM70TeZ56nz/8MzwGNHqvnMW7zQfNYaSRVoS3NxH7vsx/R35ObEnXn&#10;HNxQbB5FslP0NfA69TMpSLXt3bkAXrLsyk0w7czZIzuy4yUuN1F2Z2s/I1Z2ZsbJrizdp+C3Q8Fv&#10;d7buU0DclbFHdu6Lt3ZHepxs2bvdtC11p27vtv7m5G2mTUlbZWOi/i1O2KxwF0Ddyp1rZPn2wK1z&#10;uFu2baVpOX3GFewQkAfwOfTNWwewLYpq/ppFMm/1QgO5ResDGAQE5+H0RUAQqMOlI2RLFu2YeRMs&#10;4QKNnjveEi9GzFWYmzk2ALrJI2XAxOHSf8Iw6T1GgW50/6AY8aCu0mNYd+nUv7106dtWJs4cImcu&#10;Fsv38q4cPp4hffo1t/Vaq1Z+WOrVeVqaNakkA/u3lEULx8j8haNlzPhe0ndAG+nQtZG07thAYY5F&#10;8xtKc22bxDQyEEMVgS3swtH6/rAj5/JreEYr8IbohwGvSUeyWwOgMzFXzubLBfCGwjAX3m7WtaU0&#10;7tJcmnRtYe6cA13LXm2lVd+O0qZ/Z2k7oMtPYQ4Bbg5egJq7cj7uMEcfIPPMV/ocX7Om0mut+gZq&#10;tDVr1LUx9t0L5gC5BvWbmOrVbWwwR1kTsg291hclKf72+DMGNgAdkIMoY/K73/5JfvXLBwKg+w/c&#10;LVwtEgh+q5DEqhGELAll/kZ+/t+/0XMekSefeEGeeFwB8a+B4/eAXoPz/v1ngZvH3LwAsAKQ+8Mf&#10;H5bfky2qEAlkMc5xDnO07qQ5zOHQIQ+xOtR55il9iiOjR/76mALrM/L0MziRT2v/OX3NL8rzL7ws&#10;L7wYJJNYQom+FyzUXhmnU1tC04S0CVW/ruDCe4yAOZZyevmlSvLCc8/LM089LZVefEnPe006dego&#10;LA81ZdJkc+yoMUf9OcDtQOl+C8EePlRmgFeYX2AlRHDlcNsIs1JmhDAiJUdw4eLjEyQpSf+IxbHe&#10;Kqs3pEl+bp65evuLihUe9hnEHSoulsOlpXLs4EF588ol+eyj9w3kvvj0E/n0ww/k/bffkkvnzltI&#10;lhUMKFFCbbvePfpHw6KvV9HvRuW6UrumflfqNDfgqlOniX6XGhiIAWFss9wX66v6Sg7sq1mzoX7v&#10;Guv3r5Gpbl3K6zSzPqVJ/HzG27XrKgMGUG9xjGlA/+HSrWtf6dihh/To3t+2B+r+Pr0H2xj7+vYZ&#10;YiA3ZvRkmTVzvqxYvlY2btgmu3clSMKeFElKVLBKy5bCgv1y5LBC3PGzBnFkvjJ/7syp8xaCzcrQ&#10;m9ZevYnGJtrKGEuWLJM5c+bJ7Nn6h3LGLJk8eaqt/MD2wvkLZPnSZVYb0ApCb9ooWzdukLidOyQh&#10;drck74k3pSclSWZKiuSkp0teRoa1jO1LSFTQ3mv79qXsVdhL1DZJ8rMz5OCBYrl+7aLconCrgt2F&#10;i6fl0MFiycvPlJzsdNm1e6ssWDhbJkweI8NHDZYRo4cE7dhhMmvJbNm8Z6uklhDuitzkFVgqOl7h&#10;mz8CCDw0y/EAG62dew/o8rpyFQW4/SOYc/m1kENVxW3aKIxpixhDDqBRkNHjg+fIORzvujfM2Ty5&#10;yPWsjUAS8mP8HGtDIGfZqJH94eNcbLub5opCnOse54UVfh4Vx3ndtLx2FN7n50UVATnkIBe8Bj2P&#10;58HcwJAc5qIlUFwh581cN0BMQQ4BdWF4C8McItMahWGOeZ2cZz862I4cy36XwZsCHuMcYwpd1z+L&#10;4HMJIC5RX3OSvgcp+l1O5rvB+6fjCcWpklSq11cllqRJikJ/skL/nvxkic9L0jZFYnOSDOTiFQxT&#10;eH56XUQ/qUD3Z+1RsIuzNjFfITIzXran7ZKtKTuiUOeAF4Y6nDrAbvXudSbrq1Yq6AF1yF081+LN&#10;K2TRJly9QEs2aqsQt3jDMusDgA50BnWRUC5uHi4diRYAHfIMWsqiAHPDZo+xNWSHThtjQDdw0gjp&#10;N36o9Bk72EKuAF2wmkRn6dyvnUyYOUyOni2QkxeLZOO2BRLTua7+wK4qLVu+Jr17NZNxY3vIgvmj&#10;ZLpC39ARnS3ZoWuv5tKldytp3725NG5XN1hftUODKHwBZIAa4VSHOPq+7fsqhlu9D8j5fDocOi8u&#10;7P1yt66JNO1EhmsE6CIwh/uGC+fwBrhVdOoYa9S5mQGdh1s95PoTmEMOay6HOXfcwm6d94EGSpkA&#10;a17ShD6OHPCG6tTRF1evQdShAzgAON/mPMY4F2euVk2uUU/317FQKzBH0VbcucdZ5uvRJ+TBhx6J&#10;OlYPPUgZEwUibSltwjFU6Oc8lnxCVPOvX18/zMasRNFG2rXtIl279JFOHXtKTEx3aaJjuDaP/PUJ&#10;+fnPHzD4AwRx36hzB7yRUctcPVrkyRi/IgSqsAbQ0UcPKpw9+tjj+vweNUj72+NPWuiTUixk8JL4&#10;4RDt70eDhk3vUt16jWxReZY7o1iuw3ENfd9q6vtbW19T1crVxUu9+BxF5jnizj3//Iv2WM8/+4LC&#10;HCU8XpDHH3tCHvrTw/LgHx+SR/78V3nib0/qNV6XhvUbSe+efaxgLQWCWRqKDNTTJ8/I0cPHrFQI&#10;deZIgCgtPqhtkS1XRVtcXCrHj5+UY8dOWE00SphwDpmVhHXffOOG6b0335RP339fPn73XdOdDxTe&#10;bt+Wt27ekKsXL1gYdvP6DTJm1FgZNUJ/rQ0YquBWQx575En54+8ell/+QqH5tw/LH3//qPz+t4/I&#10;Xx5+Sh595Fl9T8mKJgmnmgEZcNa8eXtp06aztGrV0fp8voh+y5YdpEWLGFVH7XeStvpd6NSpl7Ru&#10;3UkaNmxp35NGjVpJ5869ZcKEGTJ/3jKZMX2+jBo50YCtBdfT7xFqpMc31mNx69jHMQvmL1eA2yE7&#10;d8SbAwe8ZezLlazMfCuvkptTJHm5xdZnDGijfAm16CjITD06atF5zTncN9ZeRdOnzzSYmzlztjlz&#10;CxYsUthdajC3asVKWbt6jWxcu87ex+2bN8mubVslfscO2RsfLxkK69k4shnpUpSVYW3+PoXutFTJ&#10;S0+VnFQFutRkU4bCXHa6HpuTKSeOHJLjx8rk1LHDCp+H5eQxytuUSmlRrmRnpUls3HZZtVqfw4pF&#10;smjxXJk8ZZz06d9DOvXsJMMnjpQtiTv0JhTccLnhp5QVSPJBluTSG++B3CgMOAC4y2PunPYtNHsP&#10;JR/KMTm0uRzakK+D6rXuKopjAC+/ZhjgwnJwqyj2OcjYcwXq9HqBuDbnK6gozAFy5sLpTd4Byl5z&#10;hcfx98Ovh+PGOdHHUXjx2nHAA2N+vfB1OdevZVIQcjnY4dDZc4joLviKKHx9P8637fVGru/76Ptz&#10;R+bK6nMth50AfCrKj3HgY9shLQpqodfufd9Hm3Igx1rGGWPb+5yDLONaf1Cgffo9TC/Tf4MHc6Pn&#10;VnTuUvT1JOv7gPbq60vTa+3TYzP0nIyyPNl3KFevkSeZh/NtO02/t5bdfVCP0e2sI+zL1eOyTfQZ&#10;Kx/P1Fafk35X9ur3JEW/I8mFZJQnW5uu3wu0T79TJv2OpOh4cn6Saa/CXbICXWJuksQp1O1K3x3V&#10;TgAPsMOt27NJNijU0W5SwKNdH7dB1oa0Jna9rFLgA+pWbFtp/RVbdXvLKlm2eaUs3RSA3cKNy6IC&#10;5AC6xRuXWLgWmEOEX3HpSLQwoFs8RcYumiyjF0w0jZo/QYbPUaibM1GGzhwng6cr0E0bLQOmjJS+&#10;E4dJn3GDpPfYgVaM2N25bgM7yJAJfWTirKEyYkJv6davhfTu10rGju8ps+eOkJlzhsv4SX1l0PDO&#10;0rNfa/0b1MIU06OFtOmm94WIIxc4Zw2lbtsGUquV/shvWUeqN1fOaaaQpm2NFrWj+n/tq6VtbW3d&#10;nQPgwg6dA13D9o0CoIvUk6MN+i1NQFsY4HybfQCfO3MeagXkcOZa9ukgrfp3kjYDI3PmXGF3zoEN&#10;IMNJowXs3InDWaMFygAS5snRmgsHREVcOD+OuXTMn+M4II6WOXQkQCAff71qLT2uus1tsnlzCim+&#10;diYV/KncTxV/VpFgSTCWTmLVCdZ7pQDy6DETZeq02TJ9xlxZqDfG5axWsHqDrFy5UZYuXSsLF6yQ&#10;mTMWyPRp82TO7MV6c1wkkybNkcGDR0uzZu1sRYGHHvqblUShHAp17gKQ+6MBHA7e737/kCVjPPzn&#10;xwwucdJYkuxlBbTX9TXXb9BImjRtrlCmXx5tW7RsrXDRzoowx8R0lI4dOytAdLHCzKywwfPu1Lm7&#10;tGqtoNBUAaGJfngRAXO2aoa+f7y/ryrYvlKpsun5Z18S1rJlBQIKMQN1QBwFmREw9/JLr+g5uHmV&#10;pdKLL8vTTz6jEPSYPPzgn+VPf3gwWrOO7Scff0qqvFZVWrdsI8OGDJdZM2bbSgSIdVoJn2ZnAPUg&#10;Ct/m2SR+Juwf3K8395Onrajtm2++JdeuvWF144DAG9ffsAzLj9//QD5673358O235Z2bN+XKuXNy&#10;9MABc4fitm+XhXPnybhRoyWmTVup+upr8rdHH7fn8qACumXr/lwB+X8eMJh74Ddk8Orn8ss/yf2/&#10;elB+8XPcT4XoXzEf8WGrQcfyXoRL3XVz5w73jRZQA+batu2mn0VP6dlzoHRRsAf0OB5xHC3gF9Ne&#10;j1N1UOhvq4AIxDXUa7bUazDeS88fOWKCzJu7VDas3y5xsXslKVF/lSemSXKS/mFWJSakWoh165Zd&#10;NvdvzeqN5totWbzSCgfP0O8rteimTJpu/Vn63Z09c54VFsaRmzVrjgFcWIyxjxAr7tySRYsFsFu9&#10;fIWsV6jbsmG9hVzDMJeTkmogV5qbLQdyc+RgXq7sz8k2hQEvNy1FcjPSpFBhbn9RvhwsKTQdKC6Q&#10;AyX5puICik8z7y5Bdu7aItu3bZT161bK3HkzZPCQftKha4z0G9pP1u/aZHPncDDshnswP4A4vana&#10;3LTQzd/BILwdBriwHJoczMLQ5oAXhrm/pzDM0Q/DVRiy7iX2/eQ56zUCcS7HlMOcO28uAyCuEXlc&#10;u2YIiGgdklwOJ1FA0WO4FnAVvq6fG31ukfmIYagzsAtd28+/13WQPyffF33NkWPC5/g+hySerwPY&#10;veT7He7oc25FGXDxPdK+Q5j3ATOHs7RDClqHC6LyYwG4jEMUAy6QnKPFknm0yPZzHucAeQCfCygD&#10;0BDglqXH5RzRH2V6Xu7xYsk+WqjXKLQWZR0piIrtvBP64+0eyj6qz0FhDpDLPkqrz/9glkKiPpZ+&#10;D/YW6b8t/b44xDFu0u9Jqu7bW5Bsoh/A3V7Zk50gsTh2qt37Yk1A3Y7UnbINpy5xS1QAHXCHc+da&#10;r4C3ToEOtw6QW7NrrazesU5WblsTBbolZNBG3DpgDoiLhmgrwBzz72asmmOlUCYsnSbjl0yVMQsn&#10;mQC6EXMU6GZPMJgbMmNsFOj6Tx5hyRGox4jeBnTdh3aTtj1bSosujaXLgLYybFI/maIAN25yf5k0&#10;faBqsIwa31sGDuskPfq3k659FOZ6t5aOvVpJez2vjQJdi65BIV8SEuorXNVToKvTpr4BXUVIc7EN&#10;xIVBzvt2jPYDoCuvNxcOr5aDHfPolAc6A2/ldeXCMBeWjzvMAXIugA5nrkkPvZf1jimHOVw4D5s6&#10;yNk2yQoKT+6eIXfW3IkD5BzmHMoc7Dw7lWswjnMEcIQzW19RMHGQA1Zw9Aiz1q/XRBo3aqGQFiPt&#10;2neWHgo7Q4aOkuEjxsrIUeMU1mbJ4iUrFNLW27qe1DjjZrkvPUf2K2gcKjsupQoaR46ekoMKHalp&#10;WRIblyTbd8TpTXS9QRxAN3XKHL2JzpYhg8ZKn176xek20G7STHp/TqGOrEiSMKJlLF6tZo5hndoN&#10;9aauX5DWHaRN2w7SPqazdO3WS/r1H6w3smEybPhIGTR4qPTp21/69hug4wNN9B3eWMO2U0cgoYtC&#10;Qgdp2qyVuXG4cFWqKvgqwNG+VrmahVndfXtB30Mg7kUcuQjAMe7vp7+3wDmfbY1qNaVWDf3VULue&#10;CVeP8OwzzEH8y9/kLw8/Yi7dnx/6i5U8eeD+31phYkCP8cf++oQ8q8AIPHJu+7Ydrfjt2NETZOTw&#10;MbaCASs7sD4rS08tnL9IJk+cIlMnT1MYmWdwsXal/iFQ2Jg5dZoMHzxEOrWPkfq168hLzz0vLz37&#10;ojz+yN/s8VjV4hc//7XC2gPym/sV0B74k/xaQe1+BTZg7hf/81sLk//3f90vv/olmbx/sO3/+fkD&#10;0eNof/vAQ/Lnhx+Xxx59Rh7/23Pyt8coTv2MhdZJmCBUW6dWU6lft4VBH24c8EYYllArMAjQAXPd&#10;u/WzUOoQhf0Rw8fL8GHjZOyYKfYdWr5snaxZuUm2bNwlu7YnmCjXwgoZa1cp3KzZbMWAly1eJQvm&#10;LpFZ0/WPWwTWcN+AtUULlkZXhgDgaOfNWWhjaN68AOgIqQJwOHO4dYRaJ02aItP1PZ0za7YlQbAY&#10;PwkRhFy32Py5rQbMSbGxkpaYKFmp5TB3KD9PjpeWmE7sL5VjJcVSVpAv+/NyArDLzpDivGwpzs+R&#10;koJcawm95mWR0BK0mRmpkpaaJIlJevPYtU1Wr1oms2dNkzFjR8jI0cNkzsLZkpqXLoXHSiUxX286&#10;kZsxN3mfYwVgMHEeVcxoRYx5QoTLExSQj1GQGFH+xAsUV5Tv8xIpFa9B3+fy+b67QsKRfeHtKNBE&#10;Ia5cYRj0UKqPOSD95JjiAIhc/j7tMVcvXSEHxwonCvgJQoTuOiF3uYAhb8Ow5Mf5mD8Oj+FQVnHM&#10;P6+wY+p9Vgah9WMR2w5YABKtw5TLocwAKiKOYYzn5c4Z4BUW0AV8ZShQhUGM7axjxSbGUfbxEsk7&#10;dUByT+63cT/Hxo+XSsHJYB/bjLPf3TYUOGsFClqAl0LcsSLJ12MLTui56NR+BbMSPb/YwA6xHQjY&#10;K9Rj9PiICk9zTrDPYS5LYS5HYS7nSL5kH84zAW3uyGXq9whl6RgC5tL0e5BSuDeq1KIUa5PyEhXo&#10;4iU+K061x+RQh0sH0OHSIQc6n2Pn8+wAvLW79e8aIKdQR99Dsbh1PtcOqAtCr0sta5aWOXY+327u&#10;+oVWFmXOOurdKdCtnCWTls+QcYumydiFCnULpsjIuRNVkwzohs0aH4W6gVNHyYApCnSTh8uAScFy&#10;Yr1G95ZuQzor1HWRgeP6yKjpQ2XCnBEyZuogGTmxjwwe1UP6DomAXL92NseuU9920qF3G2mvUMc6&#10;qK0VfsgeBY4addS/+wpYuHO1W+t9MQJuYd3LifNxIA5HDpBzd64uK1ZEkiHqxzSQBiRZ6GM0UIjz&#10;Fpgrd+XuDqWGoc4hDllfAQ6Qw6HzkGujbi2kea/20rJfxwDmHOTCMAcIOBgAWe62AV1h+ALUkMMc&#10;xwOBnGvzuyLb7ON4YJD1Wll1gvVbWYgfmGGdVwCH9WDHjZ2skDVL5s5ZJMuWrpa16zbL1m27JZ7a&#10;ZqrtO2JNu2P15rl7jy0dhXBCMjPyJDevWHIIA6oKiw7ocYkyd95iGT9hqoxSAGHiOmKyOpPXe/cc&#10;YhPq27buajdsbtTs5ybOpPs+vVmzdpg+t1EycgQ38kn2HCeMnypTJs/UG9dEhcwxMnTYKIW40QZz&#10;gFvPXn0U8HpITIdOCnv6ZrfVN72VknjTVvb6SfoAXnn/eI+ANoc33McXX3rVxMLwDnMmgFghuYqe&#10;R5iV95X3n2sB2A7adesygV+/QPX010FEhFMb6ftfTx+7un4WuHwvvVDJRBj2qSeeVnj7m0IeyRWP&#10;RB2yh/70F6trR/bs7x74o0HgU088a0AI6DF/r/KrOIb6nJ9/yRw+rkV494VnnpXXKr0slZ5/QZ55&#10;4kl59GEFxz8+LH/505/lkQf/YmLsb48+qY/HYz4iTzwGhD2jEPa0PEVNuadeMgHYZKsCaMj3USqE&#10;5Ig6tRvre1FHv2+4vmRV8+MDV7i2vs98R6tLtar19T1oLe3asKZwHwundu/eX/r3Hy7DFNRGjJgg&#10;Y8dOlWnT5sn8+cvNbduymQSGeNm6JdZCqK61a7YorOkv2RUbZfmStbJo/gqZM3OBTJs8SyZPmG6r&#10;O8yYqgCmmj5lto0Dv8AaEEdIleLBtAvnL7FxQM9DrLTAG3J3DpCbMEG/g+MmyPjxEw3m5s6eYyDH&#10;/EfcuTWrVsu2TSRC7FCY2ymJu3dLakKCzYvDeSvM3Gdu3NHiIjl5YL+cPVwm544cllNlB+XY/hI5&#10;WFxgKttffJcrV1qYJ0UKeMBcbma6sGpIUnK8KS6W9WZXy/p1q/Tf60ZJSU2UwyfK5I33bsrZNy5E&#10;587ZvKXIzdxAKAJzng3p8OZgdy+YQ4RqkW/fC94QS4gh3wbkyGx1MAsDXRjmfB/tP4I5h5qwW1hR&#10;DmthmAN6DJoi2+jvwZzBIufqfuZfMQ/L52LxPobhzWHOIc+h7V4w5+DkcAaYOZzZZ1NhHLFkW5qC&#10;DUolrBhpGXex7S6ZAVJEDllRcFIBWcAUylFAcujKOlwo2UcUiI6V3KXwsYAYbXjb4czHCs+WScGZ&#10;Q9Fj/Zj8E/ul8NRByT99MHoOzysMb+6ueQusAXMuB7kshTz2A3uM5Z8sjcJc/kkAr9yRY8xBLqMs&#10;RzLLFNQU6LLKcP0ChWEOeAuLMGvgxgUgR6g13E/I2WNAh0uXkJN4F8xtT9kRDbu6wgkTiPAr7hww&#10;F3XnIk4dMEciBaIUSuDSLYvMrSPsusSAzhInNgRAR0udu2mrA6CbsGSGjF883aAOoBuzQO/L8yZb&#10;uNVduiDcOsI0cPJQ6TdB78Nj+kvvMX1kwLj+MmhCfxk4vp8MGNtbBozuJb2Hd5YegxXkIuo2sKNl&#10;wBKa7aBQ174X65+yDmr53LQmnZtLww5NfgJ0f8+NuxfMOcS56rSqa+6czZmj7IkKgPPHod+4kwKZ&#10;qlHH5gZ2FWHO5SDncpBzmEMNuzaXZj3blcMcoAV8uUvmgAawIUAjAAZCozX0mKD4Kn3GyD5t1LC5&#10;NKjf1NS8WWsLfSJgDQeqZ4++toj/8GGjDYCmTZ1tsLZ4kd7I9Ga2WG9ma9dstKWgmGvEhPG42CRr&#10;d+yMl206vnnLTlm2fI1MnjLD3DnX8GFjDLZoAayx4ybLxEnTZT43y6Wr9PiZMmnyDJnCDVJvpDz2&#10;pInTZeKEaebMTZk0VyZP1BvljAUKj2tlzerNBpHz5i62bEQmss/Vm+zsWfP1eL3WxGkKc5NkxPAx&#10;Cn8jFNr6SYeOXRXU2lmItF79hlK7jsIU69ZqvzpJISEBXR5m9vfbXNAqChrV9YtSo468Xq2WhZFp&#10;fQxHkPecJaOqV9UvUY36JsDN59N5RjDy9XObNm4mTRopQCvENazfJKoGegxQx9y7unpufT2Xlm3m&#10;5QGLQCPQR7/Si68avAFxANxLCuu4dQAhMMcxyIGOkK5DIqFewO6Zp541aAMGuRbnc/2mjVtYsd2Y&#10;tp3tswSox4+bZqHLRQv1D8aiVSb6ixYut+8OnwufEXPaOI65amjWzIX6Gc2088cplHEttqdO1j8o&#10;U+YrLC1W6KGI7w7ZtGG3xMWlyO7dybJnT5okJ+tNNSHdtrcpvG3cSCZqnMEcULdyxQZ7DjzetKlz&#10;LdFh2GCF/GFjo6IkydhRE2X8mMkGdAAZAIfrhnDe3IVjHGgjvDpZv1esDDFm1Hhb+mvUiLG23BfQ&#10;NnHi5Oi8Odw4IA5nDsBzgFuxTH8xL1kuy5euUJhba1nFO7Ztl7iduyybmIzVjNQUmwuXlbbXoM4c&#10;OgW0k4f2y7ljh+Xs0TI5ffiQHC87ICcP6/bJE3LmxHErUUOxaXTo4H4rQF2QnyvFRXrjUzCkfh2l&#10;TQ4cKLUVRt555y35/PM78r38IJ9/+6WcvnZBMgCzwn1Rx8XCWApXgFoY5v4e2Pk+V0WYcyhzMAvD&#10;XJJCRfj48LHhc3yfg1x4+15iH7Bj8PN3YM5BzWEuCnQRWAsfa/sYU0gLAA6XSyFYr+0C4lIVqqLS&#10;5wEkM58L+dwu5m0hwoOECm1uF8dHxi18CJhFXDHAy2AmAlNsM+4uWNgBcygyADqucIYUZhBg42I7&#10;F7A5pfB0+oBC1UGFq0NR2fb5MlPJhSNSevGotewr0n2oWPsutv06fi1ADfctrDDMsR+gA9xQ0Wnd&#10;BuIU5hDbOHQ4dcAiQAa8hUHOxT534OizP0PHkR/v+4G2nGMFUYBD1j+qxx3Ok8xDCnKqfQczJP1A&#10;eTjVIS4McwBcWDhzUTeuMFmSixTkVPT35Om9M0d/XKnic4NECbRTgY7sV8+EdW1KVoBL2nQXzOHO&#10;ebgVOdDhzrkzh5ZWSJbAnfO5dBQv9gLGLDM2fbXeP1fOlUnLZslElhdTAXTjFk2PAh0uHQ5dGOYG&#10;TRslg6aPkCHTALvBtm5sn7F9rR08cYD0BeZGdJMeQ7tERX26zv07SueBnaRj/w627mvbXu1sQXsW&#10;smcuGoDUuFMzA6ww0CGfRwe4VXTffBuYc3fOBcwxdw6Yq9uunsEc13Y5zAFyDWL0nqwtoVZXeC5d&#10;2L2jbdyFjNZATboqjKoaqRzm2g7qKvcBFQ5wQBthU3N29EZPdilOWuNG+qDN2kirlu0t9El4MaY9&#10;jlqPqGuFACpAB+CZrDeoaXojA4KAofnzFstCBaylS1Zpu0xvvPrBa7to4TLbD9AtU/hinJs0mj5t&#10;jjlqaIxed/CQkdK9Rx/p1l2JfODQAOhGjJNhQ0cbyM2etcCAbdbsBbKSshkKiLTr1m+R9Ru2Wh+A&#10;5DFogTYHOLRyxTqbxzRzxjwZNXK8AeiA/kOkf7/B0qN7H2nfrpPNz8NVbNqkpb03tWrXjwIYQPYK&#10;rqaqMokkZAFXrmotc+lqkBCiwIR4j91No+UaJDwwDxDVqdvQwq70SYgAmAHnOjUVvOoorNVTeK5L&#10;9q9+EfWz8vIuUaBTkDSga9jEBMwBbAAcLTCHvE9bR6GwVg0yRQPA49gw4FWrWtPgi3ArYoxzkMNg&#10;taq4X9X1HP1y19IvdW39Utepb/t4Di0V8rt06m5rkxJ2pPAwa7ymp2RJfk6pHDl8Ws6euSLnzl6V&#10;SxdvKBxckyuXb8nFC2/I4bJTChAHLXmAuWhkiOKWbd60y+RuGaLPGCAWq3C2N0lvaql6g0pRWEjO&#10;0W0FBB1LTNQbrYJcfHyqQdwmPWeFQttChbbZswH6xfoDZLZB4cgRE8y9JZO1X9+h0rvXIBnQd4it&#10;+OAC7rzOHIvnA2hovH5/CU3zusMC3mgJWfv6rSz5NXzoKDt+xIhRMmbMOAM6AA5XDqAjAYL6fuvX&#10;brDEh5XLV9ncxiWLSIhYoWPrFFY3S+yOnQZzlCBJS04qT3BISTagK87OkMPFBQZ0x8vQATkGzB09&#10;ImdOn7Ql31gxBKCjwDQ6eeKY1SG8ceO6vP3uW/Lhxx/IZ599Kl988Zl8/903FAqU77//Vj7/5gt5&#10;8723pOToQdlXFKwOkVWmAKgCQgib2RqdCm9hhRdkD4//f4E533aYc1U8ljY8Fr5exf0Vr33XtoKR&#10;SUHrXgLcKoIdclgLH8sxjIedMGAuRW/6aQoAiMn2+w4DVfo+KjzwXgLHHhqMzu0KAYZDiANIeNzB&#10;BzgDfByOACHGw2PmaJ1WIDp3WIrPH7G24JzuV1WENKALFZ0r02MPR2Ft/6Vjpmj/ynHToasnpeza&#10;KdOBy8floO47oMe49uv5iGuFrweo+XPz1p87LWM8f6ANFZ8ps9ZhDrAD5ugb0On75O8R8sQGWsbD&#10;7yMCiPlM/D0tF8cTmmU8aA3qFOayyvSzioAbMJdaGsyPY64cCRC0vp8Qq0Ocu3PpHFucatpbnBIV&#10;QJeQnxiFOUSmK1mvtJQxIeMViKNFwBwC5JgzF4Y5IA552BWYW6oAF4Y5lwOdz6fzVSkc5masWWBA&#10;N4W1YpfPNgVAN13GLpwmo+dPiTp0wfy50aYo1E0ZFmiS3pMnDpS+4/oZ1OHW9RzVQ3qN6C49hyvU&#10;DesuXQcrmyjIBQrWfHWgA+bcnQPowjDH/DnkQIcc3hzmADaHuRrNWBmiHPCC/eUwR6iV63Ft5uc5&#10;zDXsAEQqV2nf58+5ADcPxfoY2406KwSqgLhm3fX591AGUQFzzJlrN7ib3NemNXCmL7SNEqzCioc9&#10;u3XtLT17MF9ooN64BsuggcMN1oAnBOyMGT3RHBCcj8mTZlTQdBNwN3bMRBkxfKxBF9BHDS7KOATX&#10;HmSwhMtFmJV9HMdj8HjD9CYHzOGsBYkNc2T2nAUyf8ESmzcHgK1ds0k2bdwuO7bHyabNO2TN2k0G&#10;b94SqgXk5s1fYqA5npuritdAuNVLT/A6e/caYO8BsNaoURODIrJxSfwgKcQzfJElhdRUilcIA+po&#10;ATacuVr16ku1WuzXD56EkYhb584Z0AXUOYg5vNVv0OSurNY6wFbDZuXupwIcIOfiWna+Xit8Pa4P&#10;jANaQBmiD5gZgCkU1q0VwJrvd3jz4wA2IA3AA+KAOUK7gRNX1aANoOMcB0KAjXl1/foMNEgBZHCi&#10;NuhnQOZmQT7AdlJB7bpcvfKmvHnjPbl983155/ZH8vabH8sb196VWzc+kJs3P5CTJy9LSYn+UT9w&#10;UvLz9suunYmyft0WSyBYumSlffbMWwPcEhTIMvaRMVoshQUHpbRE//iXHpWiQr255Osf+ez9kpFe&#10;KEkJ2bJz+14FnTgFoR2ycuVmWbx4tcyatUimTNEfD+OnW6iVsiS9ew+27ynQBrxRdsRLlSC2HeaA&#10;OBfbABlghoYMGm7rs/bp1V969dA/QD37Sd/eA6S/fvcH9Bsogwbo938Q67YOMQ0dPEzhTiFu1Fhz&#10;gEcr8Pl3ln9PE/XfAz+OqO8HzJGcAsQxX3HBvIXWLl263GCP2nPbt1IeZYfEx+0uryuXnCD79iZK&#10;dvpeKcrNlP2FuaYDkYSHIwcPGMBRZJqF+8+ePSuXLl3Sz+WmfPDBB/L1118atH33A/5baHmKSNHn&#10;b7/9Wj6587FcfuOKFB3W9744W3IU0oC57MOFkqEAAoiw2DrwxgoCDnFheLsXyIVhbq8CoUMX8jEP&#10;r/ocOd8fBjG/Rvi8ittk39LeS+wDvsydU+DaqzfpFAUuRB8xHh7z4whPpisApB5ReI2IYxjfpzCQ&#10;cSxQuo7TZp0oNhHWw+ky9wpQUjgx1wnHKjKHi7ZE95UCPnpc0D9kKjmH26WQdWZ/4HwplKHSi/rv&#10;7PIJBazjCkpHo2MHr5w0+T7GaNk2XdVxgCwCaC5gqyLEAWlhmLPxCMwdvHLCgA7RB+YqAh2qeD2A&#10;0uETkKsIc0CawxpyeAPc2KZ1V86cOZIi9HMF4FwOyh56DUOeh7zZ79AXKBJGjSQ2AGc4cQ5yABvC&#10;lUspSTWIQ+HEh7AzB8A51IVhjnPDMJdYkGTuHK4cis2OMznM4c45yBnYpWyVzXv1x2+S3isTNijI&#10;rTetj9P76u7AlQPsADpCrUCch1qXGtit1naVLNkWiOXFFm1ZYUuLoeh6saqZCnXTVs0zhw6ow6Xz&#10;kKvPowPogjl040wA3RBWjFANnqF8MHW4QR1z6for1PUY1SvQyJ6m7sN7SdehPaQLi/dbWZOuUaCL&#10;6dtB2vVubw6dZ4426qj3VIUsT4ZwmAtDXBjkHOYAuYowh6hFR0Fhd+Yc5hDQ2LCT3sc7KsypcNnc&#10;gQPYXD4WhjuHOc4B5ljWi0xW5sy1HtBZYvQ13we4delMnSx9Q7r3iQqQA2xw3hAwN2QwBVIplBqA&#10;T6+e/Q36OK5/P256A8ytw7UDiBDX7dqlp4JiZ+nYoZstycS5gBxz0oYNHSUTxk8xF28GrtrM+Rbe&#10;JJRmDho3bQUxslIJm65cpV+ydZusXbpMv1BLVsmqlevNUcPpmzN3kcHfSL0BAoKD9GZK4kQvvXm2&#10;bdfRoBVnrUljMhLbSsMG+sYqJOF6AUEAkMGWghcwx9wzMnI9q5dxAI/5aIQxGzVuLg0bNZN69Rsb&#10;0KGGeh4hV7JaATQgzmHN3bOKYj8unAMd4pr1FY6AOZ4jySH1auv1FMKAMevrc47W8ovMl2Oba+Ic&#10;OqwBWg5s9HH3OJ+Qq0Mc42zTAnKAG+VBPJwKzDEO7LVq0dqgBGgbN3qSzJw21yb5b1i7RRLi9kpO&#10;ZoEtZ3Xi6Bm5fOG6vPvWh/LpR1/IO29/KLduvidv3nrfHLezpy7LqeOX5ND+k7K/+JgUFRyWnKxS&#10;SU8vkNjYVAWWHbJzZ7IkJqRbpijhd0p+ME8yLTXLynwAbAcP6K/7gycM4oC3fel5Bnh74lMV8vcE&#10;YdLlmxR0Vlm4dezoGQpMQaHfIQ5mCnBAfV8FN5IeADm2vaac9znW5lsCeb31x0gfPbaXfp9VwJ1t&#10;6/cN9dR/Sw5wtOHtAOr6GcANHwr4AYDDzKHDqcOdA+QQP4gAuTGjJ1g7a+Y8BdnVFl5dtGCxJZug&#10;eXPmy/y5JFaQ3apAt2KlAh8uXVBQOH5XUHsuZY9CXYK+h0l7LOxK9mpeZroU5GRLSUG+HNhfYnUC&#10;z58/Lzdu3DCAYwmxb77BeeO/H/DfjN2+/zFYK5b/WCsWAXvvvvu23HrnTTlx7pTk7M+ToqN6k9UW&#10;qMtVeMtUIGI5pnTtZxwptjYVeAPiIsK5+0dhVoet8LZBVlkAdB5q9f0OdPeCuYrbXDftSJGkKnze&#10;S+yz53ZQgU0fM+3o3XJI23e8SDIUxNIVyhhnO0uhK0ehizbrlL4vJ0utT5urYJZ3JlCO7qPNP3vQ&#10;WiAOmMHBOvLGGTly9bSUXT4pZcAQsKSwAwQdvX5ajun+wwpHR/RYto9eP2nt4avHo8cHEHVKDl/X&#10;a71xVq972iCNsaM3zt0l9jPuIEef58E1HNQc0lwOXS4/BihzMCu+WN73/bwO4A0gdVcO3QvmcAsB&#10;N5e7jfQBtGgIVUHN4Q0Bc8zLC4u5ejid4RIj4WxWFB4jCQX9NKTNdqa1lBxxSHOIC/cpQcJ+L0tC&#10;68AHvAVh1TRrA5ALwqzIIS4casWdA+jCLh0wR6iVenRhbUvbLltTtxnQbUjcaCC3cU8AdQHQBQLq&#10;bN6civp0tIFDR6tAtz0QQBeGOdw5WyNWBdDhzjnQAXPhOXQAHQ4d4VYyXdHQmWOjMqibpj+UFeiA&#10;ub7jBwbz6cb1U6DrI12H95Ruw8oF1AF0JgW6mIhD17oXC9qXu3MebnWgM2cOMIvMi0MOcoCbu3K0&#10;4XGHOSsm3LZu1JFDDnNAXP0OTU0WMlVQ83l0KAxzrnvBHOuztu7XSZrr62G+XAd9vffhorRTwGmL&#10;O6dyd65DTFdp15Z+V4MwxpgDR/Ymat0mJjpPjJIazBvr3KWHHQcwoZj2nW2+XO9e/fXmN8xuRMx5&#10;mzZ9tgmXjZvSnNkLFNyWmDwcizw8y/6ZM+banDXAj5sZjgUhUIdPSpMQAmWuHgkGYcBxp4qad15W&#10;BUgzaIvAjYcdcZaCsGRjBRucpsY254wxtt0JA/pw75o2aWWZt1HYUhGWbtaUWmQtDBaDOW08h8bW&#10;ep+aeuXPkwn8AJ9eX4UjhziO7F7E8YCUu2cGaByn2xaqraZfpshrZozngXg/OC78fvC4hNXZ5lwH&#10;QH8PmujraaiA26xhc2nXsr1BCJDBZ7BSwTo5KU3B6ZAcP3JWYe2GvHXrA3n/nU/l4w++kI/e/1zh&#10;7WNz3BzcaC+cvy5Hj5yRvJzAKSPsuX0rS4TFmbZs2mPbhD/9mAP7j8mxo2dNZYf0V/sBvREUH7J6&#10;bdRpABch6N7Lzym25bL2JqbLnthkm3NJoV7AnrmRuMe4vGRDA2uAmsFan2FWVqRnjwH2IwQoM2e2&#10;R/ADpUfXPhE4G2ZrrrJkV89u/U29uus5ut2n5yD70cP3r3u33nf9IPJtfsjwY4ltH0OMcVzv3n2l&#10;Xz9+NA01d5ofNzZtYdBIGT5kdHQOnot5dIRmJ4wj+WGGzJhGosQMman/rmZPmxXVXP23tWD2fFk0&#10;d6GsWLxc1ixfLetWrJKNq9fL9o2ULNklibvjZO+eZNm3N12BLtPW0S0tLJITR47K5YuXbE3ez+98&#10;Jt99863B2o+2QCzt9wpw3ynIBZ7cd99pP7J4rMMc53z44Ydy+/YtOXPutBQdKJZCVcH+Iik6WCKl&#10;x/QzPKg3UIW3TAUiBzwSJahL5yUi0gGr0qxgfh0T+fWGySR7wpIGSkcLbczcLgUld8FStJ94KMeU&#10;pPv2HtHjDhdEw67AnrUhuHPHDZDDDTSnUB/LJ/y7m5ZxLICxrOP7zVFE6YdLJONouTIJxxmsFSuc&#10;7TcQyz6p5+g2gAacoULcM4UT3DAXgILr5mBDH4gDZAAnIO74rfNy6q1Lcvr2RTn15gU5qdvHb5w1&#10;nbh5zrZ97K7tNxTKAEGFQGDPQ5suD3ceVujjcY7q+cf0fFrGXBwHTPk5PFcHNOtfikBapOV1OMyZ&#10;Y6evibbovL4H5xRSK4hQbdiB9PeAcXMkz/NYem3G9LiK4U+2SURgH+PumNH3UKq7bmFHjb7PLaTG&#10;HHJQQ/TDohgwokiwJaQcUDjbv8+KAafuZx6j7itMkYQCha1iBboK12J+I8e6K+dQB+yhaL9Ux0Mu&#10;XFQFzJ1LNQhEFBWmkDBFiFFsToKtMAHMhYGOciVWskRhDuHQ4c45yHmo1WEOMW+uHObWSrAWbHmo&#10;FYWLDNN3mMOhYw4dUIdDFw65+jw6oC4Auskyat4ky3al71AXdeimj5aBU0dKv0nDFOgGK8zp3+Ox&#10;uHT6d3ek/o0doX93Few6D+0unYZ0k46DlWGAuYGdDehsTdO+7aR1n7bSvLsCVJemlnmKk4ajZst1&#10;tWROXPkSXw51UWiLAJ0nR3iyBHPtgMEA5Ajh6r07JMKriFArolwJ9edcTTooO3T6KdABcWGYs5Ik&#10;fTtKSwW6NgO7SsxQhTnmMLVo1lqaASYKH2RbtmqpL7SVkh+lQSJA5w4eJTh69OxrE/9pmbs2cNAw&#10;y+ZkDhsOAsJNGDVynIEXAsIs9Ko3nQkTSVSYFCh0LDcybmqEXfv24Ubb14AQMCQUzPMCoAAUoMrn&#10;mwEkXiaFfhjk6BvM1dM3V2UQF3HWUEWYc4BDZIACccBckESgYxHnjhZYI/wJsAFbDmrAXfMmraVp&#10;o5ZRByxw/hrp82mgz0uhUsEskGegBsDHqgVe6JjVCyiBAijyGHa+jrvDBtThvgFhvA/AmSevkGQB&#10;0LEfsZ99jIffG1xFgBxQB7qZeE9G5colqxQA1sr2TTskNTFNigv32yLw585eUjh7Rz6986Xo/Vq+&#10;/Ox7+epzka+/EPnsk+8U4D6Us6euStmBU1JadNTmqAFnu3fulZ3bkyRud6rsiUu3eWvJifrHMF5/&#10;vaYW6vX1l3ap/sJXnTx+Sa5cuq1A8abNlTt96pI5b7k5JbYMFu4cy2QRcl2yUP9gRMp+MEdt9KgJ&#10;+j0abU6xu8s4yJS3QWSuUluuV69B1u/WWeFK1b1LbwW1vgZxvg3Y9e2lfywU2hzmunfpq/v1j4a2&#10;Pbrq9brpL0IFNv59hF1uxhzkgmkL5WN+vINdr14Kjvp958eJO+DDh4y19V5JpLC5d2OnGNgBcgDd&#10;+LETDOgmTZgsE8dPkinjJ8uMydNl1tSZ1k6fNE2m6b8zIA+oW6lAt27FGtm0ZoPC3FaJ3bZLEnbF&#10;S2ZqluRnFcj+wgNy4vBJuXL+srxz62359OM78u3X38nXX36l7Tfy7bffRqCNRXOBuECMO8jxn7ly&#10;eg4Fo8+dOStHjpSZCgsVhDLSTHnF+XLoWJkcPqnwcmy/5B8qlMzi7GBeXaHeQAv0xpiXZgkT1Kij&#10;gCtZsGRhkoHJZHwgC0fMJ+aTQemZlO6IeVgTmMM5qwhz7th56NUgLuLsAXImrqeqCHPAGi5a5rED&#10;Cm/7rc0+ccAAL/NYqYFcgUKHu2oIqAPkaNlmrhng5hBHCBMFoc/DBj4AECDkkARIAVcngTiFuTMR&#10;AXSAG4DmAIcc8IC4EzcCmDt2XT8Xhbmj184YiFlY0xy6IMzpcqBzsR2GPp4bLqA5ggCcPkcPrQJw&#10;94I5h1NPbsg/o2AbUcFZfc9U9HOAZaBZRZ9ECheQ5/PjHMwcxlyEQtlH2Jm+O2rAmkOcAxUt+9xx&#10;Y8xBLgxztCSYJCm8uXy5LlqDupLIKg9FClcKb7RhmPPruTxhBYgDxJCDmcsALwJyuG9hmKO+HDDH&#10;MRwLyFFwGJDjMVkuzJSdYCIZgnAr2a3UoNuevsOEO2fz5xIoLAzQ3RvmALlA6wzofP6cz6HzOnTR&#10;WnSRUCsgB9jN0T4OHXPo3KFDDnU4dZ7pCsghoI6QqwOdz6XrO1F/mCvMIWCOZcCAOQe6LsN6mIA6&#10;gK7DoADo2vXvqEDX3oCuRQ/lnq4KVZ0UvGKUESJAR1Yq899YbB+oC7t094I5F/PsgtBqI4M3WpfD&#10;XRjmvP7cP4I5c+8iMIeadlNeI/GhTwdpwQoQCnPth/SQ+9q00helag3AqQAnXC7CodyoCIUO6M98&#10;IcJLeqMZOtJKcABvg4eMkFGjx0dLc4wYOdbcNzRSoQA44xxcOW5U3LBIYOjYqZvVZkO4aQBkAEYA&#10;S+AaIUCHshtAioMaUOIAZxAUmavGseEQoztodkxk3OeUsc/nwoXDkCYd930uoC86psdwHQTQeZgW&#10;mAPUgDL6QB5tjepAU4PoPgTMMR5AnT9vrkn2a12pqsBFi0PHNZADY0N9zMY4bfqckb8uhzXPTHZw&#10;49q8r4j3GYjgcyCzmNA2oepNm7fLvvRsOXTwqJxXWHvj2i29ob9reu/2+3Lnw89s4ffPPv1SPvn4&#10;c9MHH34qb739gdy4pjft01fk5LHzcrTstCUx7E3MkIQ4/cMSn2ah0T2RUCehTxw2EhveuP62XL50&#10;08DtxLGLpqOHz0nZQf3lb4kOZZKyV//YJWVYRilFdufPW2JJMWQi47gxD9PDmuasqYC3wC1T2FLh&#10;splwy/THAXKw64pTpuDWpaP+g++gcKV9YA4Bdr2697vLiaPftVNvPVZhTNWlY/BvpEvnntKpo/7B&#10;6NDNWqYauHycY9im5fnw7wuQM3dOIZp/ZwAoUxqYNzp0kP4bU7F4/8Rx0w3oCGcDcwHQBe4cIOft&#10;tCms1TpLZs+cI/NnzZOFcxaYM7dyyQrZsn6zxO+Mk5SEvebEZacDcXlSVnpYTh09LZfPXZFb1960&#10;9WHRO2+9Kx+896FBHe27775rTtvnn39uUGfgphAXia5a+PXOnTvy0QcfyrUrV6WkqFghPtnW/S0o&#10;UChKTZWNmzfJ+o3rZGf8LknN1B8IB0tkv4LQAQWh3BKFs5xUScnVG5cqISNJ9qji9yVK7L4E2ZOV&#10;pDcpbnTpdhMMHI1MvYkxvyi4SdvNmJs0UKfA5nCHU+etA15UCnBJEXfOYS4cSgXeHORwAVHYncs+&#10;cchADojLOXnQxDih0iKFGoANoHOQc1nI1LI4yyEO+bw0hzegycOYCJBymHOgO/32ZeuH3TOHuoow&#10;h4A5QA6g49gwvHF9hzu/1r1Ajv0OcA6dYaBzmPNs1Sjkaeuum+l0SVRAHGPAG8kdJHrwWdJWzJb1&#10;jFuSD4LPO+cuhRNF6DOvzevz3dWvAFf2nQKuIgrvZzuRFTlYe1WVoADHWqy+HitAt6dI96niC/Xv&#10;nrYOcsAVYBf93kauH4Y3BzFE3+Aukq3qIBfeRkl6rK0CEbmGgVyu/ttR0Y/PSYxu0/e5c4AcxYUt&#10;zBpy56J15yKJEFGQUwXrvNKulxW7FOZUy3cq0O1YY7JQK/PnqEG3RWEuIstqVZCbr2A319259Ytk&#10;2pr5Mn01UBdkuuLUhR06Bzpgbvhs6tAF4VaHOZw5Cgv3mzDEVozoNWaA9Bilf9tVAJ2FXUMuHUB3&#10;L5hr1q25uXMNO+p9XoEOmCNMikP3ejO9j4aW8vKluwA8QC8Mcrhy5TCnrGDh1XvDXFR6jAMdMrcu&#10;UrakIsS5MxeGuVYs5TWoW+DMde5IvS29CSnAoWj4R2+KPq+N8BOJChS8dUeOjFLCqqxcENOhi7Rr&#10;3yk6Jw1Aw0VDlCpBgASOGnPCSBpAlrWpIBJ21VxACuAFjAAqvk3r+w1i9DpWwoMJ+qpwzTW2/dp+&#10;fcY5z1em8IQAhzqcO0RIlmPcxaO1fZHnhCwsGQmvWqapwpg7bO7C3UvspwXouEYAmAGwEVr1Zchw&#10;5hjH6WMf5wCcPF/KgDCHjdfI6/H3BsDk/SekB0AD1YSoKa6clJgquTmFUlS4X4HpuFxkcfe33zcw&#10;+/KLb+Xbb36Ub776Xr78/Bv5/OMv5KN3P5bbb7xlN/nLF68peJ2RA/v1D3XRASkuIcmgzBIaMtLy&#10;JC+7RI4dPmNz4C6euy7XLr8pb1x9y8CNzFTmsTGfzUOmhE/zckslPU1v4smZ5tiRfUr5j6VL1lj5&#10;D88iJYMU0OH7iMvGd5PvJX1CoUAXioZKdX8Y5gycIjBnAKd91LlLTwO3rp0Asx5RmAPkXO7CuSMH&#10;wHVs3106tOtmbUWQYzssHttbh7nAzQvG+bdGjUVej4OcJRoNGy/DBo+REUPHKcRNUaCbajBH+ZNh&#10;Q0ZadizLry2IJDyQAEFGK1msFHDetXWnJOzeI2lJqZKenGbwVphTIMV5RdZ6/2DxIYO5S2cvy7WL&#10;122d2NMnz5kunLsox44clyNlR+XMmXNy69Yt+eSTT6JhVVy5Tz/9TEHvfbl8+bIcPXrU1uQF4hL3&#10;JEhK8l5T3O5YYc7eokUUQZ4ji5cuklVrVsrO3TskvzBPCvcXSHZBlqRnA3hFcvycgoFCXlpOmuxI&#10;2iUbdm2StTvX21qv2/fukh0pejNKi5OEbL3xKeSl5KdJlsJYzqF8yVIwA+4sw1MF1FmIlhs4N3q9&#10;sQN0hGnDMIfoE2YNz4kD3sIwZ0kLAASAcazUIA5njtCqwZzCiLt27swRXqV8hyUwhEKtgJ4DXEV3&#10;ziEpDFBsI/oe/jxBiFVBjrAr0OVg5nPmADkLs968IKdu6Y8mhTkHOZMew/WBNYdBhzOHORfXdah0&#10;AWcVQ6gWDo1kuTrEAmme4Yq7BrBFHbdTxVE5yDmkeSkWh3QADfGZ4tKyz5MQHNDC8v30CYP6HDf6&#10;KAxx7roBbC7GXA5yrJmK6PsC+g50cQXJdwmY85AnUBd29ZCDW9RRi0AY28BZxdIjJDjQuljGC6Dz&#10;azi0OcR5H4WdOVvua1+sOXJbVNaSDJEcLNbvUGdZrRE5zJkrFwG5ikDnc+g8GQJZVmsI5syd27BY&#10;Zqwj3EqWa7lL51muPo8uDHNhd46SJYRaB0SALuzOBUAXhFy9/SnQxRjQtezZygTQNe6soBUJtwJy&#10;vm6rgxzb7tgBdIRf7wVzhFnLgY65ePeWgV0E5lzu2vkcOhImXA5zls3aSxmrb0dpPUDZa7Dej4b1&#10;kvtYYqptW0qOBCKc6TDmJTgAMYcxhItmk/9JEFA4Y/K+T+AHKByYcMDcJYs6ZZbxGThqnAt8OJjR&#10;Rxzrffa5E+d9gM3hrerr1eVVih5XrmalQdyRqngcAugYd4UBz58Dz9FhLwxz7sjx/K3um4rXWz73&#10;LegDah5GdXgD2hzwfG4cEBi0+h7aY0b26/OoXKWGsLYseuVlatFVt/PYz3y2Vvq5MM+xY0wXAzac&#10;0OnTZtv8wjWrN1hyQMa+HCksKDVoKzt0TM6cviDXr90y3Xjjtrz/3sfy2Z2v5Msvv5bPP//Sbsof&#10;fPCR3L71jly5dF2OHz1lodXszDxbg7VIr1WYX2Lwxry1C+evypu33pVbN99RKLym131TPvzgjtz5&#10;9CtrbygEnjp5Xk4eOytlB45J3K5E2bJxh5UiWbpopcyeob/GJs0UCkQHc9smW3gRV83hB+jxMKmF&#10;ShXOHIY4jmOAOHfXCI0CY7atxwFytEAUx9o24U7mrynYGeDpOQ5ztGwjroFw4gA4d+M6xfSQmLZd&#10;pV1r/YOgojYe6thefwhFgLCi/Nq4f/482Ua8DiDVkywoWE2Cxajhk0xjR1GvbqZMnzLXig+TaEJx&#10;4XVrNkpCvP5BT9Bf5Qrp6amZ9lnlZhdE5WvoZup3ATFWmFMkBdmFpqLcYikuOCCHDx63RBVE0grL&#10;tZUdPKogd1LO6veGJdpuXL8pH32g35lPP5dPPvpU3r79jgL+FTl06LCkpe2TXTt227q+KHZXnCTG&#10;JsieXfG2tBirU7DsGMWNZ82YKXPmzFGomydLly6W3bt3Snx8rGl33C7JyNon5y+ek7ff1R8Dt6/L&#10;ibPHpbSsRDLy9Ua7L1G2x2+TVRtXyrK1S2XF+uWyZuMq22Z8b06KpOWny77iTIO6TAU8wA7Hjhs3&#10;hXfdrburHEik74AH7JmbR7hWoc5Dr54MYcB3qCCYG6dAl35Yoe+IgtoJEhYiSQ0RYENko+47iptX&#10;aFDnLaBTdCFwsXCvgjl0gZPlc+lKFZIOKmyhEoUlxnH8GN9PaPS6wt4bClraWmZpBPjIQLUkBgU3&#10;XDlgDllo9ZKep7LEiYg87Eq/9JyC5PmjNsb24SsKe6qDF/Wz0H0lZw/LgQsKlXqNYH6fPtfzQamS&#10;fAU53gNP6EC4mIAwrScnBNL3TOVuW+C46fscctocyhy+6Adwpp+XFUQul4Ma89eQz2VzePN9Ps8N&#10;hcdw1oCynwCaKjyOduUkmXZmJ0b7aHde4l1ymGMR/UDlIIiz564ZAOcwh/4ezJHUEFZiboIpPBbO&#10;ZnWRBEFW665MhbgMQqw7o+FVYG5zynbZtFdBTrUxWUFORZ9F+tfu2Shr4jfJqtgNP3XktL80DHMR&#10;hZMhcOaAOIBuzqalMnsjMLdEYW6RTGf+XETT1iyQKQp1kxXqJi6fJROWzZQxi6bKqAWTZcS8iTJs&#10;zngZOnucDJk1VgbPVKCbETh0rBRByLW3Al1P5s6NGSDdx+gPcFWPsf2s7TZaf4iP1B/iw7pL+8EK&#10;QIM6S9uBnaR1H2Wd3u1svVMK8jboqPzRAdDCTdP7N/PnVJbQQPg15NoBdyQ83KUQ0CHcOUt8iAmu&#10;CcTd5dJVcOaAOZw5hzn6Fo4NwRzOXIuoMxcs5WWlSdx1AqCYW0U4zudhudtjcKPtXY6Uu1URmDOX&#10;jYxNPccBzq/nEMi2H09rWZt6nF/XHwfAQg5kPgfMAczBjJZ6bsAcKyUgL3LMPg/P0uc6FcW4Pw4t&#10;j++v2505WsKr/l44zAGkvAYHNAS4UdyXYsrVXgcc61pbtUpNG6fPerOIAsCM89qC0Cgra+gvAH0f&#10;CK821PerabPWCtVBbT/mgVH/jhv5xvVb7CbOzTxPb9i4ZccUvk6dPGdu27WrN+WN62/KzRtvydkz&#10;F2V/aZklKwB2HHtQb9bHj52WkyfOyvnzF+XyZT3n2hty9ep1c+CAuauX3zCXhpDbh+9/YiFW0x2F&#10;v8++MWj76MPPFAo/0ce7pbB4Ua93Th/jhAEfGadWt2+h/mOes9hcJUp29Ok5wCCmQ7suJiALV4sM&#10;aFoPTbqLRQuEAXD0PSEHkSHt1+kU0y0KSAZPgJ4CoAOdwxxuHDKgizhkYfCqCHPuxgFxFWGubatO&#10;Vuy4XeuOBnQ8BwTYIeCN5+NteB/P2eBOnxvASqkTXy5s8qRZsnjBalmxdIOsWr5BNm/YKTu37ZHY&#10;nUmSnJBmCR9AGMC1Xz9XQLsgr9haAJx+Vkau7EvLsjYtJcPKwrCdsy9XcjMU0LMC2NtfXCZHDp0w&#10;6D576qJcOq+f/8Xgs79w7rKCnH6uxxXyDisAHCjTayvcJKcavFHHbvlyBatlK6xEii/pRtHiDavX&#10;W3h39vQZMmXCRJkxZarMmDZdpmk7e+YsAzzWlCXbdtXK5bJiuf6xnzdHZs+aIRs3rpei4jw5c/aE&#10;nDt/Sq5cuyjXb16Wi1fOSsmBAolP3CU7Y7fK7vjtsmL1Epk5Z6pMmzlJZi+YKYuWL5C1W9bIzuRd&#10;5tqlFWUIi6Iz54kbt9dvC9d+c6DzMeRQ5yFYd+7cySNBwiHOkyAAO4cYgM0hjvpwqXotbyn+S8s+&#10;D7nSunMXiLl1ZLQeNHgD5GjZBpYQfdwvB0BzwxjjnAhgAWVAGDAGmLHtNdeAMkqb0DIOoLFN6Q72&#10;cx77XL6PLFD2cw6ZpOH6briS7mYCze5kOkQzx/HulSBYOzVw2xAg5wDnMBcGsXIw8xUvyoGNNqw9&#10;hWlRYHM5tLk4hjYMbFEwiwBdeMwFxO3ISrgL5ujvzNkjuxSuXLhxQByJCIH0unocbZxeNz7knCHc&#10;M0QfuAvDXMWyI+heMHcvoLOM1qzYn8DcNoAubbvBnAOdwxxan7jZtHbPZlkdt1FW7g5CrMDcEqBN&#10;W3SXOxeBOQTMAXIOc4BcoKUycz3uXDnQAXNTSYwwoJsjk1bMNqAbt2S6jF44RUbOn/RToIs4dAAd&#10;Ydc+E4YEQKcQFxZA13VUb+k0XO8hQ/XeoUAHzBFybdM3xhauDy+VxQoRZLkSesWts6W5YhrcNa8u&#10;DHVRKciF3bl7wVwU5HDhIiDHfLmKMGdhVge6EMw50NlSXuGF9t2BIoQIoPn8KsALOYhFHaQI3EQh&#10;MFJCwwWcAUQOdH49ZNdQAAL8onPdainkVKthi/rTIhbp94X6fZkxarwhX3IsuuxYRCxyT0uB3mqc&#10;H3HPHOqAprAc+KoBjAp8hGp5Pu4yRp9fxEH0581YsCqDgp6+Rt/meq++EqxBy5q09AFLluBiaTNf&#10;jot9tv+11+1cnE8cUGAGl2bosNFCTb0FC5fJipXrbGH2zZt2SFZmnoEYN293TE4okDHH7brC2ztv&#10;vW/QhW4oyHEMTtqeuCTZvFF/cW3YKvGxiXZTx60pLT5oMED47I03bpoz9+2334vNb2c+u+qH70S+&#10;+uJbk4Ve73wlH7z/qVy9ctPcuQwFAxaRJxlh8aIVtroG89lY8gz4JHTo8AbAtG6hX75mbaVV83bS&#10;pmWMAQ0JLszRZJ1al5e1YX6f7wfiHOSAPfq8ZziUHfQYChF3A9JIOLDrKEApqAFLDocOg4gxBOAh&#10;jnX5GOrSubc+Zg9Tp45cq6c+bjdh0f02rfWPQcSha99GX0sE8tq07GgtYVjGEA4foVpaxPy7wQNG&#10;Wp3G6dPmCaHldWv1s94Ya4khBbl6Q84vk9ysUmtLCgPtLz4ipUV6A8/Tm31WoX0vUhXWgPuwAH20&#10;NynNxOcO2AF6JUUH7Ht0UL9PgBxhb4o1U9ql7BAlXo7Z9TPTcxUgE2Tblp2ydvUGWbZkpULYYkuQ&#10;YY3Z2TNZ6H+RQtmS6LJki+YuNs2bOdcSMGZMmmYJGYhkDESSBnP6FsyZa5o/e47Mm8WatTO1JVt6&#10;mcTu3qnfrzRJToqXvPwsOXnqiNy4eUXOnjshWdn6mlLiJH1foiQlUjR6rcydM13GjR8po8cMk7ET&#10;Rsp0Bbzl65bJpvgtFo61+U7c9BXe0J7SfRJ/oHxFBge76AoNEcUpDMYX63hkCS9fxgugs8zXSOkU&#10;z7IFYgKACaDNH8+FO8gaq7Y0lz6mQ51Dn8tDuT4/D9cP4QY6PAZuV+DyAVEch+izkgO6q0wHCQPH&#10;dDtShgP5qg9+nK/2wLjBWQi8kO/nHK7HOYzzPHm+vAe8F15/zwoqhxQNdwPYh+6ey+bg5oBGPwxn&#10;jIflEOZQ5mKfQ5rv8zGOd3ft77ltrr+3z0Fue+Ye2aHQhXzMAQ+oQ7hzQB3w5iC3S49xAW4U9Q2L&#10;eW24aEAYYAbEhUHOy424HNjuBXDh8bAzh3bs26kwt0s2K9htStth2pi6Xdbv3SrrkrdYuzZJQU61&#10;JmGLrIrfJCsV6FbEbpDlCnXuyi3ZFQCd9RXkFivEuRZuXaUQR3h1mczdvFzmmDunULd5mczaFABd&#10;GOruBjocOoBulgEdLh1AN3zuhHKgmz46WCUiAnUAHQ5dL+bQqXqO6x8VUNdtdB/pPKKnAV3MEJIi&#10;tB3YVYGuo7ldOHQte7U10fc1URsRgmVOnUJdXWBOVaeCU3eXixeZMwfA/SPhzAVz5YC7AObCYdYw&#10;zDnIAXUUD6ZosMMctebuA8wczgibAm4OX/Qp9cGcN0KrwBkwF55X5sDjbhvuloctATpaF+M4WgY/&#10;r9e0sCiLwb+iIFap0ivy8suvWh+AYxxgY8wXjXeAc8DjWCAOZ462kh7rKy/4QvU4c4CWLZn1WpDp&#10;ybY7cyQbENb05bR4LQ5tDoSMIfYTzn2p0mvyogFZ+XqqrEP7zNMvyBOPPyPPPfuSbQNtPK47iryH&#10;nnzAmq7z5i+25cyYz7Zr5x5b1WCf3nBZX7ZIYatUb7bcWAlX4ridP3fZ4O3UibNy+NAxAzZuzEBb&#10;bnaB5DEfLhIOJazGDZzwGzdxwO3mG7fNXfv6y+9sbhzgxgT277//0fTdd5SU+FG+/foHA7d33/4g&#10;OleOmz9hPAozszoH5T6Y4wWwEf7EJWOVkBbN2yrodDTQApaAOOAN54oWoHNZORyFMYANkVEblpfJ&#10;CTKaGesUdet4PJMeF8NxegxzPqOKwBrw5xDIeQ6DDm0OcOzzc+jzOKhDTHd9HMARNzAAOrYBudat&#10;Opo7B7wFLp2OtdB/XM1jDOZw9EicGNhvuEwYO03mzFwkixestMX5WZQ/M516bscUjI8bUJ08cUGO&#10;H71gSSHHj5yX4oLDCnBHFKwO2ZzEnEy98e4rsAQTwtaAFpm9tj7xLv3jrS3Anrhnr332fAf4zIB3&#10;XDi+F3w/3MmjrAvzFREFmW2t2RXroo7qvNmLbK3ZubMWGrgBcWjq5BkyacJUW4qMbd9ncDdLj58x&#10;LwpuwNw8ShBFAI6EDPrso4TKHAU4gG7uzFmmpQsXydqVK2Tz+nWye3uweP/KFUtk+7aN+j4V6ft0&#10;UOGVZf42yk5VanK8Qq3CnbZbNq+TFcsXyaTJY2XoiIEyZvJombZguqzbvVFvmnoz1Bs5UGAgV6I3&#10;94N3wxv9sOIUumIL9ViFOQTYsU3rUBdXoPsLFfiACyADB0ihxKEtrlBhIgJvtPFFChShMWTLdOEE&#10;EuZVwAugD/gL4McA6ICCz8EAHhNLdExbL50CELr75Q6YzxX0uWXB/DIFx4PBXEIv/eIL4kfXy404&#10;Xr52q4/7cS5AzDOJ2Re8Zn0P9f2NA6SAp0jf15ul9XEeg1IzDl1h4AKykACWIGnfw5dDmctdtDB0&#10;+Tkuxtw1CwOZQ5cBV6Tv294Pj91L7APk0DaFr+0KZIxty4g32fnZ8bI9K64c6vQ8h7mdQKAeRwu4&#10;MY8NefmQMMw5jP09kAPOONa36ePAIR/38yvC3HaFuS37dkVBzqFuQ8o2AzkEyAF2axO3yuo9mw3o&#10;HOqWx20IQG73uijYAXCLCK9GtTqAObJacemYNwfUbVluQGdgt3GphV3vBXUOc3/PoQtnuIazXAE6&#10;XLo+EwdJ30mDpd/kIdb2Gh+EYHHpCLt2GRao42D9Oz+gi6qTifIlhF9x7Jp1pzRI07tgDpBDuHRh&#10;p85ATvsGaiFIA+zCcEcf566+Ql8wVy5w7tyxA+Dcoft7MEcSBCVKWM4LoLvP3DUVQGegVieYx+XO&#10;XNRR03FgDLcMsEI4ZcARYOShSmDNHDEFHwTsIGDJFpOPOGNADsDjIPfSSy+b6COHuhdfrBQFuLB8&#10;zGEOV44WkGMeHY+F++VQB8ABcz6nziGPOWpV9Pn7HDXOw6XjnJdfqWKL3nOd556vJE89/bzqBYW5&#10;yqZKFNLV19i4SVDSBfhlriFJJCSMUAuP+WxU7idzlCKvu3bGWyJCSmqGZGXn27w2EgpwuooKD8je&#10;FL256P7UtCxJ15txVma+KU2hDAcGOMNx2bk91m7e27fushs57gs3bsJhzHv75KPPzKX76INP5eMP&#10;78idT74wdw3htJGdyvjt229bePXK5TdMhNWOlB03AOTac2cvkInjp9gqBqxgwGsDwAj/oqDfzl4/&#10;sIrTyA+A1q2CfZS9aa77KIHjWdOeQY2Y/9e+bYwCWQfdbqv72yjktTNIc9eNFmBjjmAU3tp1UWDq&#10;aPtReD+QSJ/r+/GEOAm/OtA51AGJLE8HiFIbkG32meun8NiyBSVxqJsIPHa1FgF3CGDDaaMWHdmn&#10;QwaOsgzUubMWG7QRHk1O2GcghrNWduCEnDp+QS6cvWb1+a5dvW1i2TLcsYP7T5pw4zLS9GbJ8mNJ&#10;ejNWgEtNzjJxPTKFKc5Mfb20vZmSnpZtRZQRjilLnuXnKeRH6vGxPykxzX40eFkXoG3hApa30z+u&#10;s1k+T38NR1ZwmT5ltlDuhTasaZNnyZSJun+SgtzUObb2rAu3bs70uabZ0wA43dZj5k5TWJs+WxbO&#10;ni+LFeboz5w83SBv8bxFVgdv+aJlsmTBQlm+eImsWLJU20WycukSfX5zZP68WQZ1iQmxsi89WQF2&#10;u2xYv0rhc7lsWLvCgC5rn97841lLd4MsX7HIwq7jp4yV8dPGyeL1S2VnaqzNUQIE4ooVGIpSZUeh&#10;3vgVrhzoaOMVrsIC3sIC5MKK1WuGBag5sO3OV6hQ+ZiPu8JAhwBAX1DfQQgIoo3NV7AMKa5An2/R&#10;TwGU4xFghaJ9C0nibt2tPYUAVLniC/7/nP2Fm1xXkq0P+7/57tyZaTAzY9ttJtmWJduSxWhJlixb&#10;FlhsMTOUVGJmZmZmZmYwtOOLN85ZWbvS6pn7/PzMmr0PZlZWqs9bK3ZEAFdAFJ8V8JRt6zjXCPaA&#10;MQEckCaI05zPYxzglY+SPqt0HxrrEDYGCHOVAl4AGGCWXKPrxiyamkGUn6dz03l6n9EAVL7NXNs6&#10;hkY5gJU4XKF0H2Kue6f7dU02939XDmSSwK5kTjYX/AUAAnxzHPLYnuNwNc8haz5w5/DnirpwkoMd&#10;7p1ArhjUdG16fjkoLHL8OL907vgQc2BuhIPdSIc8xuEOeMNmO9DNGm1DZo6ywdNHFzRomv9xNcX/&#10;d2OSw1yuPg51vRzqeo0bEurpUNfDoa47Dl0+dnPA6+pgFzBXkgmYQz+P6hdQ1551dDh1PrYd0t3a&#10;DOpqPw3uZi37d7Yf+3WyFn07WvNe7axZj5/sWwe6xgDdzz860P1gDRzoWD9H2BXV/elbq926sdVp&#10;06Qw1vmpUahW64ZWo2V9q9airn39Qx2r2qyOVWla275sUtMqfVPNKgJ19atk6+nq+LOtdkV7v8Yn&#10;9s7X/nyv+qG9+dW79sYXDmeVHcDyECwwJ5ATzAFnb1WiZdd7AXTA273cOoFeccKEgE5OXdo1Qr1Z&#10;38kTIQowJ4eNcGeENh10ALNUgA/ABggVw1dxg37AR+vXEC4WQAQYIYUfGcO9yuENBw7p3owAm46n&#10;4j0I5nDjADpEH1R6oCLBHO8BMNP753WlWKvm7+URmsg/+Jj97e8P21//9qA9+NBj9uhjT8V7x6XD&#10;ccSpQ3Rk+NThgcXztWo3CIeN9mL0mKXQcd8+A/1BM9IfKmP9oTPFJk6YGgV2gbF5DkgL5mdgNm26&#10;P4Rn+1/hDm6cx0OWThb0oKXArUKtlONgP+7diOGjI4SG4wJs4bjgzAFwrHHCecNNu3j+SgAda54U&#10;jgXQWNiOw4ZDAxQCgd27+19E7TtGMWBanVH2glZUFAkGgoCtQg1CH5Wd/OEHDmUOQXJuswLKmQA7&#10;9sUxn3MtI/dCUQIHV45kmwK8sf2pH/d7v5/BH+dm53xaADrgLADtE8KZDlp+DtAm8ON87eM12ebY&#10;ZxUIiWbgxhpERsCNn+Pddz7yP1wo3fJxuHg4crh+HPvgfaD0C4dAEjKoK0fmaUOjiT8QxHq20SMn&#10;BGAtXbQ6gG3d6i22Z+ehKJp85uSlGCnhArxRxmXH1n22ddPuKLhMyzHKsNCGbOYMB67J/uCd5A/e&#10;Cf5QHDfT7zvPYc6/O7OXhDtH6RfAcMHcZbZo/gp/zZW+PwM2IG7GdH+oT3RIGTclFC3uho0OcKOj&#10;SjsHLcLhrVvx+25rHdp3s/btugbIkT3MPkLlABvghkhUadWibexDbLd3sOvokAbE4dAh5u1bO9T5&#10;vRkBOmDuZ4fCrrhy/u+kV5ceod5de9qAXv2sdMRoGzWsxAb3G2Q9fT/lVHDoWGvXqV1bh8z29nPn&#10;9v7vqoeVjBxq48aOCmAbMrifDRzQ24Y71E0YW2Ljx4z038MQG1M6Ihy67j3853Sg69G/u02eO8Xm&#10;rloQzgjuzPilDgc5zI31+TgHK6COUfOCimBOEswVgwb3FqwJ5tiXwpzOYVtuneZSCkcBMIv9/bnK&#10;gM5ff2n+fvxaiWskri28v8X+cy7CsWJRfwZqSPvGLsS5yjRmAQ5WJo5xrcBOY8BdAnHlP4MMuARn&#10;jOmcYzqewlcKTClApeeUncvxDKx0fqr0Ppyj++h8Hc9ALIOykQ5ZSPt0bqr0fF2Tzbl2go2YMz5G&#10;IG7kbJ/nYjvVqFmZRvtccCXAEpzFmAOZnDfBXAinzc/5dzAngJMik9VfA4BEJXPHBbwhQK4Y5gLo&#10;ZpSGBHMDp5YE0PWfPCKDOVfvicOsN6FXBztGgV0Kdwio6zLaoc4BDjFHwF24dDngCehQ64FdAuiA&#10;ue9JiOjZ1pp2b2NNurbKgK5TC2tI2y+HOK2jA+YC4FzM67VtavXaNQnVbdvYarf5pgB1CskCdQDd&#10;F41rWOVG1Qvr6lCFupXsg5qf2nvVK9i71T60t6o4oDnUIdWnkzPHCNwBcIBcYe2db8uRS4Huz64d&#10;4PdnmFPXCFw56U0Hu3Dnajl0AnPRX/SlV4w1a4QuC+6XQw6wo/BkuGA5bCGA6+GHHy2sEQuXzc8H&#10;3CTgDZgCqoArVIC+HOYEbgqxMrJP+xHuHMcUduWY3svDjwBeTwR8oUcefdLuf+ARB7OHHNAe9ePZ&#10;MfYz8toKu/IeSDjAnWP9W9Z94S177/2PoxYeJVgohPxDi9b2I0VY23aMJv7dWBvUo6/RYoxuAzww&#10;R5WMizmuB2DGg5SHKttyQoAyOhPgfNAXllAlrh2dLjp26Gotfmhjrfyh2PnnHjZg4DAb7yDIw5mW&#10;VcuWrg4BZNli9BzMCJstWx1asnhF1IubPGl6gB9OIIBJl43WrdpF4WacQsK8OIdak4aDhghtAj+A&#10;FCAkEAuI07bPcSBx4ZTlLAn0gDhBnu6FQwdksS04A8qAOQAOVw6YYxuY0z7O5RqJ+2jOfXm/gJuA&#10;jpFjvBbvm/PlBjJ/x9+74DLu924mijwT+iUpgZIklDypV/ubKBHSsV23SEQYPqTUJo2fEUBFGRZK&#10;sKiv7MVz18t1v1DPWSDu0P6sbRmQR5iUe+DYlZZMjHIsJSPHR5hz6pQ5DvoLHcqWBKwBb4wIgKNF&#10;2txZC8ONmzppZohw66gRY6ON2qD+w6xfb/8fzq594o8AREicFnlkDfP9+r45PV5bx5wRcEsFzKEU&#10;3NJ56tAhuXLtacWXr6Vr3ZKixayNA/gc6BwgKVzcywFuUN+BAXBkulI6pZR/H0NKrH8v/646yHVs&#10;38nv1S7UuVMH/yOpSyRIjBg+1EaPGm6jHdZKHdxGjfY/bhze2Dd2TEmMI0cM8fMG26CBfW2wQ97Y&#10;8aNt7aY1duzsMdt74oDRWYICxMCHwE1wIQBhTIFo3FIHokTFUKdrpLJtgKUM5gR46bnZa5Sdm52X&#10;QRhjnAOwObwJ5HDkALlMs23M4pk2xq8VLP0ZenJAmj/NRs1zmHGVLvBzF/p30FU4XgQtEuDCcX1O&#10;6eswR6WLy+ack56n+0uF6/xn5X3/u9cUSJU5X8WAxfvy4z6OAury+b22RzrUaL/2oREOOGUwVgZz&#10;6b70PWmfxHkjHMZ0DXNgDg2f7aDkSoEuE5Dn583y81zAXCrCr6ylSx20FNaYc2wM4VIX24R0BXXZ&#10;sfJAqH0pyOHIRYg1hzcU81xDZ4+1IbPG2OCZpTZoxmgbON1BzlUGdP5vdvJI6+dg19vBDqiTAu5y&#10;hWuHxg+3HmOHWrdS/6Ny9CDrMsbHsUOsa2kZ4GmUU9duaI9w51o70OHO/dCnw5+ArsnPGdDh0CHA&#10;rl7bZuVBrkgBe7lLV6tVI6vZ8hur3qKBVW1e175qVjv0xbc1rVJjh7rGVe3Thl+GSwfQ4dK9W82f&#10;I19/lCmvT6dQK+4aUIYrR6swCaDLwK0smzVTGcgBfAFuSai1AHO+DzGP/bQFq+zPsq8/iZZesWaO&#10;cCmgBizJ8UKAFgv3BWuCKkEWIzDHOVJAXe7Ape6cYI6Qp9arMRJu5bUEcZLu/eCDD9vf//6A/fWv&#10;f7dHHNo4pn2M6K9/u98efOiRgDYcNSDuv/777wF0vLYSGwj/kqwBvFDbC1E3jz6uAFT7Dl2Mvq64&#10;bN2697b+A4bYkKEj/YFRaiNLHMZ8PnhI1rCfxAT6xAJzOB5AGj1iATUSARD9ZXFAeHiSEPBdMzpj&#10;tCw8SHlgcpx+tMOGlgQM4qAAcIRaZzmULXFQI1QGxJEhCtQtnL8kSlGUjhoXiQ1DBo/w1+4XteTo&#10;pMGaPEKhar+m9mqEPQGsKCvjQIMInwvKOEYiBuAD9AiCKIUC/LAdAOWjgI3wqq5DmrNfEowJ5HQf&#10;IAwJ5j54D/ACGoHH90Ns89oCMCQI437cKwAzP6Z7A3G8b+oGUmRZMMk+6vRxLiBJsgSlTRrUbWzN&#10;mvwQhXlZJzZk4AibMnFGwBMuGmAGrKEbV3+xW9d/K0Ab23du/ssunb9h+/ccDceNUOqKpdk6N2rw&#10;ERolLMo6OYBwQF+ga0iEYUeOGBcFlek9u2D+8ugzu2zp2sIaORw5QqzjSv3hMcz/h9WBrU/PAbGm&#10;rXuX3tH9gjIvgizKlyC+WxRYZlT5F753gjbBHN9PAR77FWbFiePzYCx25VIBb4AcWdbd/Q8HEiQ6&#10;+h8PABzr50iG6Nape6yV692tV2S5AnIUL2bkmNbZcU2HdiRCdPT7dbEe3bpb755+zZBBDmyjbeKE&#10;cVHCZMLEMTbOQW3M2JJw6saPG+2jgzbFiGdMsYUL5tjWbRvtwsUzduvOdfvVfrGTl09H6zDahYVL&#10;lUNXCiCCkHJa4r+3RMVwp+sFaGX3mObzbBTMZdBW9trZ+dk5hA2zczPIY4x7O8SNXeTnFcHcuMUO&#10;kr5v9EIHIr9WsCT4EIAU9jvMlcx1mHEBdGyjcsCXXCsBLbqPzmW/oErgpOP63NJzGSX2x2eUw1x6&#10;TPdNlYISo94PYU10L0jTe2IOyA3HMQPcfJ6OwwK8ymBMr5Pu02eQnpNquAOarhk2y/+gnzW2nHDh&#10;gLgRfixTBnHDZ/r/3rsAuFF+vMSPMQroUvAS0KXAVpqveWNdXqzNy2FNEtCVnZ/dj4SHCK3OHpOt&#10;kUtgLpTD3L1ALoW5gVNHWX8f+/l2X0bCr66+DnYpzBU0wZ9TOdB1H+MQ5yDXbZzPxw4qAJ1GOXWE&#10;XQE6Qq5puBWoE9A16+ZQ50DXmFp0dIpwsCPsKmgj/JqCHNtR0iR36BSKFdBV+6G+ff19PavyXR37&#10;smktq9Tka/vsm6/Cnfuwlj9Dc6DDpQunrsqH5erTAWZAG/D23lcfhgRzmTv3TsBcmf5ZCLFyXTG4&#10;aQTqys0/d8hzmItQq8NcOHNPPu3w9MTj9oiDGg6XgA5wAt4EcIj5448+YU885uD26GP26MOPBewJ&#10;5gBAwE3hzQir5nNty+mTMycw5N4AGxD3kMPZAw88FNB2//0P2l/+8rfYx3vjfEZlvxJCJTnhn286&#10;yb7tkML6tfc/jkLGtWrXjy4VdKZAzb5rYa3b+AOofWfr2LGzQ1cfh7ahIZww4AzXrYs/lLp07RkJ&#10;Cp1/7h7CkevoD6y2Dk2EQJt/7w/BH1pH+yiE0was8QAlnNW9W5+AO8aePfpZn94DA/wG9B8a0DZu&#10;7ORYw0SIdUzphFjIzjYwN9q3R5aMtUEOaoMGDg9Y7N3LH+B+H9awff/dj1aPjho16hrZn0Cb2p3J&#10;JWOu9WyCLfYDcCobA9CRXYojRXJCOFTvAWRlkBbumo/AIK+Be4ZjVuaklUnAxqg513IvxL3SdXXx&#10;Gu8DWn+GOO0TqAF0dL5g1Dx6yPqcEWhDOgegw40D2OrUqm/fNGgS6/7oLwuAkJ051j9nMjaXL1nt&#10;ALY5ynMc2n/Mzp+5bFcv3bTrV24HuN299YfdvPZrOG+ETQmhbly3PcKkJDBs2bw7khgogAyUkVAg&#10;h23e3KUhWpERUqW7BSPbnD9v7mKbM3thrGlDtCsLR9fBbUDfISHq8lHeRWvYgKgCZLVsGwkJCnUK&#10;ruSQab9cWdrnMQL+2kZquUdiA2KdZAv/jjNv9aNDnYs5+zjGNq8rkOvjf9xQMoc/MKiB16/PQOvb&#10;e4AN8D98GGn636NbzwA6QqoKq/7o/2ZaO1ji4AX0+b89CiD37d3PBvYfEBo6eIiNGuXQNn5sBnM5&#10;1E2ZMsmmTp1sK1cut127dtnhwwftwvmzduvmdfvt17v2+++/Gq3H7vxy246fPRm9YGkVNm4epRuy&#10;cOF4B6IJDkkTfT8jgCTXCogSnAjCgJByykGrcDwHGcEZY+a6paCX3Y8RV0sCbuQYhmvFujCHtVEL&#10;HLx8xIUDKEsXzfDtmbEPl02QlEJRyfypoYC9/B7ap/ulYl/xOdoe6Z8XY3ou+6T0ngXHj/flEjQW&#10;5Ofw/vlZ4ucoOg6oyfnSHGgSYKUwF6FNHyWBmqAuhTYBXToOne3wlR9L96fnp/dI9xfk70sgN3Tm&#10;2AhJDp3pQOQgxyiQG+7Hhs1weMohDg2b4WCVHGdkOwVAbY+a5zDm0MZIeBQoK3HginP9PTHqujjf&#10;P6t0rR5zHc+g0l/Tf35Cq0CcwqqpI1cO4nKoGzTNRwe50PTR1t/V1/cDdKiPA10v3DmHtz4THe4m&#10;+T4fEft6TBhu3ccPCwFzCJfu59JBoc6jB1qnUQOsA+FWB7q2w3pamyHdrSXu3ICfQy0c7Jo70DXr&#10;1S7W0aVhV0bW0jXo6EDXvpk17PR9zOt3+C7EXNt12znw5ar9UxOr1SaDuho/Ngyow6nDoaOJ/Sf1&#10;vwpgIqSJACigjoxXsl1Vn+71iqyl8+fQl/4MqvpRlBBhfRthUdy01ys6zH32tr326Vv26ifZOjqV&#10;M8mALusMAbilACeI04i459tVHCojCcJh7qlnHJCeJBSZSe4Y0CTQktjOQM7nDnOPPZI5c2RvonDn&#10;8hCrwp4KceKckUTAOQLAhx96POCN++IOEkZFJFawfo91fGTZsq6PIsUUN65c+Uv7+uvq0aC8WrUa&#10;Vr1GHatdp0H0hwXcaC3GOraWlENwaOvQsUuIECl9YdUb9vvvW1jLlv7A8odSQJk/0Jp867/4ht/m&#10;ahJ9Z+s3aBzzOnW/if2NGn8XIIejB9RF7bfOPQxnDlCjlAjh1sGDRgSEIUHcwAHDQoRcATrOY30d&#10;oVDCrLh5wOKP/hCmRAmFbZWRqQX7LOwnnAgs4TiRoAKYAUmCJfbJcWOfAE/HFSYVzCnLNOYffhYL&#10;/wFEAE7ncm0AogNcKt6Hwpxy4VDBMXOo0mvr9fXeYr8Dm0BOPXCZv/s2UPZu3AcBaurUwZx747bx&#10;mrhsVb6sFnBb1h2hSwAbpVnmzl4QGZyEpVk7uH/voVhbeO3KTYe1X+zXO3/Yb3ctxn/58//3Xyz2&#10;X7l4w44fORthUhy6tas2h2OGU0aolHVytBxjvRuAtnXLnuh4ceTw6UhqOHjgRIz0l92+bV9krAJz&#10;K1dsCJgD9gjJ48ryveE7Qtsy/ggghCm3MHXEADi6QdCrlZGfVcAFZCHBGNAv8ALW6H8MxCE6gwBz&#10;jGwL6Lgf4lrEvYBBhVC5F0DHOYzsozQJIEdizoxps+MzHznc/0e/v3/3HepQn159HdR6RLgVdW7X&#10;KfrHAnE/t+/ikNcnegH39z+oAMDBA4eEhg0Z6uMgGzJkiJWWlga8zZ8/19auXW07d263kydPRosx&#10;OlL8/vvv9vtv/svL+8eGfH737m07d/m8bdy+2eauWGCTHTKmOBSNdwAB5sY5kDHG3JU6YYIvCchK&#10;FcCXQ18B0AKqWGQPZGUwl4Je4V4+D2BzCebkWLEvHKYcqBjLQZDDXOzLQS4V+3TdvZRCWap7ncv+&#10;EXMnh5jfC+YEdEhQJpiTE4jCGczvWXi93C0syMGjWKkTVraf7SKwYl8RzAFfKbSl8MZ+Kd0vcLuX&#10;dI4EyOHOAXNDHNYEc5JA7V4wh9Ljgqx7SWFRCZCLLFR/7wFl97gGCfKAOYFcvBeHzbg2d+YEc0Cc&#10;QG7AtJICyGn/4OmlAXQx+s8qmMOhk0sH0PWb7Nu5UqDrOXFEKIU6XDoBHTCHOpb0DaBrN7yX/TS0&#10;h7Ue3M1aDeoaAuwAuh+KEiMk4K5xlx/tm84/ONi1CDFPJcgD+FCdtt8G0OHSEXoF6FKHLgU6Eg6A&#10;ufdqfBbZruHO5TXq3qwMZPmzywEPmKNbA0BH4gJOGo4aQFcMcxQbjuzWBOKke8Ec4z1hDndOpT0A&#10;K7lkSOHMCKnmztwjDz3qetgeffiRADJKcjz4gO972KHv8afLJT0AccAc+3DnCK+SVEFmLNmvZMkC&#10;IzzYcWoABkCC2mKEC2lLRcN91ng1bNAkMkR5ADF+k0MX/WKBLsEXfWLZxzEgD4euusNfjZq1Hfzq&#10;+XZdq+lzpD6ejNFpwIGgbr1GcQ960NJ7FvhriQuRh2JZL0dyAiOgplAroxw0HDkgD6eOsJUWlhPO&#10;wsGjrygtqmjlxM/Ga0eZDP95KWpLkkUF/xwo9YFUPBho0jqxCCn65wYwAUp8foI07eO44EkOHZJj&#10;B8gBcSQTKEEAmMPV43qFZ99//0P76CPWu5W5aVl4tGxNWurOAWDhmuVgyb0Q702AyDEcNASc4arJ&#10;YeNa7sH9IuGBjFT/TgBszRxKWKcFRFCktmTEqEjooHYeZVuANWrvkcmrLF7KraDf72T67fbv9svN&#10;XwPg7tz8LZy4s6foNXvK9u6i1+wu27Jxhy1fsjZCpiQ2rFq+wTas3RahVDJS6UdLORFEyzL6zZ46&#10;eTFG9hEyBfYQ6+HGj/OH4AjAzf/HcFBJlALR9wWAw9Gli0dH/54BTfycKZDJGWuOswaYcfxb/34S&#10;ws/3NQXSgDPf5lpGrgfW0n879E0G7jgXMOMcASD7Cvf3bRy4jnn5Edw+9vE6uJxcC9BRgw5Xjixr&#10;sqABaerO0W4MiOvWhXp03cOdQ9oe0Hug9e810Ab5v53B/m8IoBviUEsB4qGDh/m9Sm3cmPE2bdo0&#10;W7x4cbQMO3z4sF25ciXg7Y9Atj/Kmv0zxE7/f/mc827duWknz52ynft325qtG2z5pjU2b+0ym7Fy&#10;oU1ePi9z5YA4wCxx5oAwSRCWSvAHRGmf3LEM6srWmwm0Arpy90oglypALoeddJSrJRiL7fw1UpCT&#10;MwdkAWEpbI1c6PdbND3GEQuyfalSQNN1w+c4FLm0zaj7pmIfQJaGcbUtWOO8cveYkymO5fNQOXDL&#10;lEJduFEObwFU+YgAuDTECoClsFYMdkMcaiS2dX6xdKxYgJxgDmcuBTmSBhRuFbCVQVy2fk7XogjZ&#10;FkKwGdyVXZepsE814fIEBV4vfR3AcagDF3MgTiCn96XzBXG6D+BWbo1cvg24DY5rM6ATzA1w9fPj&#10;fX0b9Zvm49TRDnSAXTai3pNLrNekDOYAOUkOnYBOUIc717GkvwFzuHMAHQ4dEtiFW5eEXllPhwR3&#10;QN233VpZk644di0D8AR3ArwGHZtZ/Q64cw5yPzUK1WrzjdVs3ciqt2xoVX+oZ181rxMOXcVvvg6g&#10;Y30aQAfMUY9O5UsyJ86fZa5oufU1xz4NsY1DB9AJ5tC9nDkATmvqiuEuBTucvre++tjerf6ZQ+YX&#10;dh+u3BNPPemglRXfxYED3ghvEuqUgDkcu6eecFh75PFw5XDpwsV7zEHtCboavGisUVNtNooIK/z5&#10;7nsOAB86NDiIqH4YAtgQi/EZaT4OvLGmTY3IWQeWAU/t2KfCsow06/+80lcxflzBIeeTz2OuXrHM&#10;s7GSQ1IVhyUHxK+rW61adaIVFkBIL0zCpBEu9YcfrlubnzqEm9e+w88OcN0C5BDOGSFX5oRd27Xt&#10;HLDGuiOu517016RHKB0GEPXM1CtU9cxw2oAzoCocqvcAWf+luD50MAKqsmxRwqOAGqHOLLMzdb6A&#10;IsEa0AXEpfDEvuz+WbiUUdsIR06L/4E5QqwqOSLo435vvvl2uKM4Zm+/mTljvA+NhbBqLiAPSCOs&#10;G9Dmr4nkJCLqEAJu/3zd7+37+Zm4Flit6r/n+nW/CYggTIfTQyYvwEaWLp0pKL9CI/jrV29E7byI&#10;qsWD3KKOHnNMGmrnUY6FGnv0nL128bpdOH0x+s4eOXjC9u0+5HC2OwCOkbZWjEDdkYOn7OC+49Fn&#10;9vSJi3bi6LnYJisAjSBy3xWgI8RKsV3WueG0AW2TJs6MdXADB4xwqO9nPbr3j5F+s5QAkTp26B6w&#10;z5o2sksZySpu5cAEJDXLYUvghOvY2CEMMSd03Ni/a00aZPs5R+fpXLYBOgCuQf3GkfzCHDeO7OVI&#10;VsgTGHDgeN1vgb38HlwPvAkkeU96D4jMZ0beJzDIfSgkzNo5lgQQgmX9G04p8IZLB4Bno/8R5DDb&#10;t0f/GAG5oQOG2fjRE/JixzNs8cIltmnDZjty5JhdvHjRbt26FXDGf9Ho33/JwWw+D6ATxPn4x+9+&#10;1BWOnX85OPuXP361yzev2gkHu8PnTtiGvdts+bb1Nn/dcpu1cpHNWL7ApiydaxMXzbIJC2f6OCPW&#10;2KXZoEiZn7h5wB/z2J/AnIAuhbwCePk1wE4AWApxOYgIrgoOVj6XM1aYA04JOCK2C7CUw5POB+QQ&#10;IDd8fnaOztM1xRo2e2JI24AdI/dNr4n9sx26cjhLoU5Ap/ej6wR5heMJzEmAnNbPCZ4C5hZksJZK&#10;7hxinsKYYA4J/oC4gBSXzmNMIS+9XsclQVgZlGXwFmA0bVQB7FBA13TmQJm/18TVK9zHQY7wKzBW&#10;cNF8nirdx2sAZwWgy/cPmeb7XAI63UtZqQLNuHbmqLg+jt0T5NiXA53fDweSkX0D/TX7zwToxmRy&#10;mBO8paPmwJwcuXuFXAV1mTuXwdy/AzqEQ0foVWvq/gx1bQoS2AF1iHkGdQq7NgmHTiLs+nWL+gF0&#10;OHSVm9QIoPusYdXouEC4laK9hFszaPPnno9AnEDuoxr+jMc5c+AC6O4Fc+oWkWW3loe5gDYXc84X&#10;xMU5fp/XK71vb/l9P6hVyWHu8bKabkgJEOn6NESiBCVMqEnHqK4RhMLe+EdWePidd96zDz90MPjY&#10;IaAg4IQyFhUj+QAIA+bktnz22edW0UGLkT6xFT5xkKBfbD7nWom1cIAhgPjmW+/ZO+86Afs+QFFz&#10;IAQwxNEDBIFAVKd2g4C3eoRLWTvlDyytGSKjFPeNrNXm37cMN65YhG9x+QjphvyeQCavo6xQHEWt&#10;X8PRkvul9Wbaz75wuxx45EjhRAFAwEyAj4OQgEiQAzAJmtifOl8poGmu10ACLEkwyJx7xr0csNiv&#10;4+zX6/AegS4lFbz7VuamCeaQzuMa9nNehHK5v28HvOUhYaCTz+fzzytH2Lx+/YYR9mZt1YhhI23W&#10;jNnxED9x7KTRE/Tm9VsOZHejyDH/yYjhwU2nCgTM4b4BdhQ9xpk7f/aSXTh3Ocq2UL6FUi0UXqZl&#10;GdsH9h6xk8fORp/Zs2cu2bmzl0P0l2WbnrO7du63rVsoI7Ih6raxzm3G1DlGay3CpCUjx0b4HIdN&#10;GaSoc6fuWcHddl0isYJ1byQnEDZVuFRrLrXukgxn/iCgg0ZDh7Qm33wXbdBI0qhTs0Fk2LLNiABe&#10;gRsCxBAACFwBYAAbMAZwcQxAYz/QBUDhiuGQkazQpsVPAYf1/Y8RxLyZvx8cQMaGdfz16jW2pv7+&#10;AiIbNjOa/9OuTSFh+seSmNHbIY01f8B4j664dD0icYPw6/Aho6xkRGmEZ9HokeMiO3f+nMXR4YLW&#10;YieOnbaTx89EL9joTuK/64IDl/8niPuXfzHSY//67ffY9+uvv9r169ftxo0b9ttvv2Xgx3H//7/+&#10;8S+79ctdu3EnC8MePH7YduzbFc7dwtWLbZZD3cwlc2Kd3dRFM236ktk2d9ViH+fahLnTbNL8GTZp&#10;4SybuGCmjZ3nYLdghpU6uODUEaIFVuSgoQiT5o4c58WYABhSiFAakQsnDY3y10CFNXNFTp3gb6S/&#10;n5L5bPvrOZgqPKvjkqBOAoAAFsEL2xKAlMIXKoYzlO4rKIeruAc/T76dXiOxLTcwfX3BVPremA/J&#10;96XS8RTIUkAb5Brs+3CWNOc+6XkBbLMc+Gb6fh8BWsbBM8aFtD9UfN1s5kAijlaZYl0d5wBkDljh&#10;5gF4Lrl2wBzbGdRl0jlDHJZQtu1ANZVkhJICoAnWtK/sWAZiCpFm87K1cMViv96zzsnAju0yEWZF&#10;ZWHWMjeOudw4RmCOzFfW1Ek9Jgx1mCMhYpDD3OAC0Mmdaz+ir7Ub3sdhrrfDXBZyLVbLwVn4Faj7&#10;nhImOHUOdqyrA+pU1iScOhr35yJxomnX1tH3NcuEpbQJyRPNrO5PJFA0LZfpSrj1i6bVrfK31axi&#10;oyrh0qnG20e1KmdgV71i1H6LYr6+/XFtjvk5vg3cEW7NQq1vZWvsHNKUDCGIe60ChYnfDvAD3LTG&#10;7h950gNZrLHft9+o/IG9U9WZoKbDHABHMgElSlijRpkSBKwBaCoqjDMDrL33noODizlODTD35htO&#10;jP98y95914HkAweJ9wErhxEHOyCLpASF/sLlwZnBsfGx0Hkib9z/JnO/9zt+L/Tmux/YW+9loPb+&#10;Bw4kH/obBw5zB44SIpW/qGpffPm1ValaIzJUATZCsgjnDTGvX69RHEPMEZCHataqZ9Wq17avqlSP&#10;e3FPhOtHMkXq9uEAAmWS4EwSUOnnLQYt7Q/lEIUAIEBIMIQEXwIspHOQ7sM9JV4jfU32pSHMgKwc&#10;IAVdZHkigI33wjEdj9+T749zXvO/Fv7hv7s3/H6vv1vuPohtzgfuWN8H9OqzB6ZZl0UocYA/0Ef6&#10;w3zSpCm2bNkK27JlW/SJPX3yTDRzB9x+vQul5U9fFy4bz2u6VfBwjzGHN0KphFQplAzAUWeP/rII&#10;IMDJUw0+HD2KJnP+tcu3jLVx589dCXDbveuAbdm809as3pgVcZ42x8aU+sNkeGmsaSMsioATskkB&#10;NtY6suaREiCsoWzXtnM4bpFN2iorsqt1bwAP4MN6OCBI4PZNw6bh6NJVg/A7zi4N+AvQVsf/kKjh&#10;f0BUr2d1azWM7UYNmga0AWbAGiIkigvWo1vvgvuFCHkSDpXzhsMG5PXr2d9GDB5po4aNtr4Oo62+&#10;bx3ABsh94+8FaGtOCR2Hze8aNw8R1iVxgf38DN992yJ+NoAViANaA9r6DY1EjhFDRwe8DRtcYiXD&#10;x0Q5FWB4zswF0bmEfrJKQMElJdRNyPvS+WsB4oC5ft90KQHSUIRZ7wF3d+/ejXV0ANypU6fs/Pnz&#10;hXV1/JdeD+xl+7M1dr//8Ztdv3PDTl84ZUdOH7HNuzbbuh0bbMWmVbZ840pbsXGNLVi91KbOm2kT&#10;Zk+1sTMm2dhZk23ivOkBdmPmOiTNcYjLoS6cqRy0BHMhBzmUOmoBdak7FxDngBMqg7kM5Fgzl4Fc&#10;OafOxwyKymAuU3aOIE7glIKcYE4gBHAV614wJ90L5gqv59dyX927oPyaf6fi83UPCQATzGUQ5TCU&#10;b8fxAlxlYhsXDkcJCeZ0Hx3XdQCbJLBLYa6wP79O1wJyUgpzOqfwGgnMpcA22EFI0CaAY1+xygOb&#10;73OxTS041YPLjnNueWVJDNnaOK2PK1YKe4K5cORypTCXJUH4/44kAuKkDPKyUiaRJOFjz4k4dBnQ&#10;ZcrW0Gn9HO5ch5H9EqjLHDqp7Yhe1npo91CrId3KJUpoTZ0cOzJgyX79rvtPIeYIsFMmLKVN6rf7&#10;LoBOJU5YR1dYQ9e8ln3ZrEZkuVKy5BMKDLsq1CP8+qVVqJPpE59/6vsoQIxoGfZpnS/CocvCrdna&#10;OpUfAeQ0AnPAmzJWGV8jcQIIxJXLgQ7hzAFzH9T4PKszJ5cNaFMRYeYAG4CFlIig1l+cQzbpKy+9&#10;ai+/+ErAIPdRAeJXgEG/h8qCsD6Oll5qps9Cdlweva6ADoB734EQV+/jCp8GQAFSABVgBWB9+RWN&#10;0qsHvFX9umbUgwPESIZQSFaSQ0d4FgeNtXhI9dUKrpnDIZAGLAKOACguIMIFZGS/jmndF9JcMKV9&#10;Ciky3mub8wLIfC4oEqQBRmwL3pgLqpCATNmp6oWrsKbEmsT43F183sXQxv21rxy0uV56wX+nL71R&#10;0Csv+u/W9drL/h1woHvnzQ/iPN4f4MZ6NjJGv//ux4AJ1k5R+27jhq22fdtuo7H//n2H7ZSD1Xl/&#10;SF+6eK3QE5YH9S+//Gb/+s0frP5cZcxCpL+HALtf7vzqD+pf7datO/6gvhUjQAakKaGBUCoirIpb&#10;B+gJ+NgHGMipw6FbuWytLZhLIef54bKRlAK0yWED0hQGVSi0HbCW11qjxIekkh8qRYOANmAHNW/6&#10;Y6hp4+8LbhsgJ6CrX6+xf3+z9ZNawwm4AXPf1P82AA53jpHrASmArGP7n431g3zmrF1jvdrQwf4/&#10;4g7MEcrsOyiOEQLFrQPmIkT7TVNr2bxVlAXp2aVXjEAboVtADgfue3/frR1A27Ro6+e2jjmdHygY&#10;TOFgwSoO5OABw42adwK40pLxAW2zZ8wPx41esrQQW7F0ja1ZuSEAjt6whLVx4ghr45QePnA8wt+I&#10;PsP8bq84gN+8eTu+I0X8Fv8J9Ph+XL581Y4dO2H79x+MDids8x3jv/Ra5zn/Xjgo3v2lkP36h3/p&#10;HOns19/v2N1/3bHbvznw371m566es+Pnjtu+Iwds3fZNNnvhXBs1aawNG1tiQ8eV2MhJY6xk6rgA&#10;u3FzpwXUjQJ6cvBRQsCflENcYc1bEm5F6Ro6KYO28pCWKoOrDOYQcwGX4CpAaY5/3+dNDhVgLt8P&#10;fKVQWYCzHOYQ4VDOZz+jpNdKX4859wWQBFqh3IFLld6rcF4uAZ3gTRDGvFicU4CmfJ+gqxjmcOYY&#10;BSuMcV3ixBUrBTs0aHp2vWAtm0tl+1IpZJk6Z/dSIYP0TyoDt3Dacmk/hX0ZOZfacKmoE9ffz0Mp&#10;zAnutE9jCnNy4gRzgjfCrFo3hzI3LlMabgXkpMylK1tPJ6BLkyK0hu5PUDe8Z4Bcm2E9QmmiBEDX&#10;KhdAp9Ar4w+9fN6jqADxzz9aw04/WP0OJEY40IXKEiRYR1ftxwYRdv3yu5pWCYeOrhGuzxoSfs3E&#10;Nt0kKD6skZZhX/icXrCf4Nbl4VdCr0qOKHbiCKOyHWFVQI7wbAJ16J9fOBsI5tT5AXcubXCP5NYx&#10;kmGKi0e4VS29Igv1yWdiHZ2OcV7cC3ePcOxrDm8uYEOgAcgAALhNCsuSqUqY9dPPcNwqObjhumUA&#10;h/umdXHFSp0zXDMALQ1p4pTJQZNrplHQFW5W7vwhwrYK51KbDgF07Oe8COsm1zKXUmiT+LkFXWlZ&#10;EM6XoyV4k+RwITlnADBQlqr43um2wJkOHi8857/b5x26X/Tfp+vVlx3Y/Z4AHtDGsVcAbt/P6yDO&#10;e/G5V+31V98KFw4RXqWVFpCBw4QTBEDQTYKuFGSMEso8c+p8uF83Xb9jsAFmv2YjLhvjr6xlu/NL&#10;PKALcmAjpIoEcLh0t27ctts375QDOR7QCrGyLg53DlhjBOhw6HDiCNfxnshkxQWaNWNu1OkLyOna&#10;J/qP4qiFk9bGAcUFmJG0ovWQqsMmcJO7RiILMCYRGsVVq1G9bjhrwBfgRTiS88lCBewUKgXguE7w&#10;h0MH0Ckxh+v5rIE54E8gx8g2rhxr3QiZ0uyekCYQx4hDhxvH7whHDhdPYVhAjvAsoVOAjq4NiDIh&#10;hFQJoeLQNff3DLx1btclxk5tHRw79bA+3fvZgN6DouYdpVMAOdqLUZsPYKMzBaDMCLytXrHe1q7a&#10;aOtWbwoBcmjD2i2xnzkJJ6xV3Lltbzh0wBywDoTzXeH7A7Blzixg798L/x7cvn3Xrl69bqdPn43W&#10;dHv37o/xzJlzcYxr9J9gjn2st7x8/oJdv3zFbly5bNevXbFf7t52yCMc638MuPxVCwLucO3OX7lg&#10;+x3qNmzdaLMWzLGps6fb+BkOH+NH24iJpVYyeWyAXcn0CVYyc6KNnj25EFbVGrKC8vBq6sylAuYC&#10;qnIoKoO2Gb4NrJXfr+0U5EY4WKagxfEAJQenoXPLgC6gzvcNm525cry+YK4AaPmaNtbGhfL7Fqtw&#10;fv56jNw3Ba2AugTi7qkc3Iql+wBhSNvFEkQVK8DNBYgAdAI7QGUAMORjwFYObAFquQRyKN0/cJrf&#10;I7k2G6UM3tiX6l7gJgF3grZyAFZOWScGQVsKc4j9nKNr+9FfNb2ec/y6/lMdCBN401xiO4U5QRyf&#10;mcKrKcwJ6ARwSOdk2zh1I307K2mi/XLxBHVKikgTI3DqtI5OEAfUoXQ9HS4dNepa+yigK6hPxwA6&#10;JUpEAeK8rAlA16Aj2a7fF2BO5UuUGFHtx3oZ1DWlwHAtq9S4Rqhyk5qhr3wfbcI0Vmvmf6DTOowu&#10;Ew519IIF7LSWDqBDZKgK3BgltoG8V12COUZgjoxWwrv30QKLLNbHHMz+fZ9T6sRl+9gG1F5w6OM4&#10;4CYQTEOzOG2EXQlBItZHSek+ymwgQRj7gC25YDh1777nsOMi/BrunY/cO8K6uZMGYOGYpWAFaAFt&#10;el1BnF6bbb2XAuDlYWG5clqfx5z9Cl8yAmQIOBNMAa24YXLK0n3AFSP7AC6uA9bkyqXuG5AVzmUO&#10;VoI3zQEtAO3VV7inQ9k/eJ0ysY9jL7/0uj337Mv29FN03njRnnv6JXv+GQc7hzTctpeed7BLXDeA&#10;jXpzABsFdYEQnBeAhxAaD23cFh7CB/cdtaOHT0RoU43782hVKMKiPvIgBuqu+YP56pWbdvkS69Eu&#10;2onjZ+zo0eN29ux5O3fugp04cSrWyJ07c96uXLoaiQ2AHBAH2HE/HuS4L4JA3DiADacNYNuwbrOt&#10;WbXeFi9cFovoKZOBQ0jIsXvXXrEgXyU2SAwAcpQgwBpKwsCqwaaSHWSAkjhABijrLQkX163dwGrX&#10;rBfJOojkHEL8jLjBSuz52uc4ltQFBKZw0nDHcMa4HvADAHHzAEeAEbgDBEmcqfF1HatZrW5AHWFW&#10;BNxprvsrUQG442dDSp5IIY59nMPPDNARbuUzUCIEI8dw/RAOJMA2fIhDyvBxNq50ik2dNDuKIdMJ&#10;A0hjjRtOGwLgli1eVXDfGNkG8BYvWB5wR10/9nMuEAfc4dAp6QRn7szJC5FhfPOa//5v/FoIo+Oy&#10;nT9/MRy348dP+u/9hB3cf8h2bNtpWzdvsz279tqRQ0ft7Olz8R3ijwG5u3dv05c4+z6dP3vB9u3Z&#10;bzu3brMDu/bYwd177eDefXbmxHH/nl6227dwAq87LOIc340vNAkUuHaRduFfxjt3btnZ8+ds78ED&#10;tmnbVluyYrnNX7rYps2ZZeOmO+g42I2cMtZGONiNmkW9rwzYon6aA1K4b3m4EgF37BPEFUAOmMrD&#10;nIXz8mtSkEthTs5d5sqVOXOpgK7UmUthDgcsdeZ0fgpyw2dN/BN8Ceakcq/l90XxGjmQpfsk7cMV&#10;A+Y4Lwtd5uvNkm1BWXo8VQHecphCxTCXChiTgBaB3ICppSGATfCG2JY4nrlc2bUaixX31/0KDluZ&#10;UqArhjhgLFXfyXRdGBbqN8WhLQcxvY8M1DJgU4cGCvtqv45pO95bKIM3Pqty730Gnxng659JzBVi&#10;LYM5jqfunMR+lG1nECeHL4U/nDs5dcWJEWWZrlnpEsKsqH1JnxBuHUCnUS6dgA4VJ0vg1kUINgE7&#10;oA6pPl1ai04KsGtB+LW+Vfmubjmxxo61djT9r92yUaH5/9d+DMDDqavc8OtYU8caO4r/vl3F+SPP&#10;eE1BLgU6Rrl4bAN1tPXi2vsANGDtGVw1hzJJztrLr9A0/2Wj3ynzfzisET6VADdE6DWyHXPI0po6&#10;rd9CwFXqXIVLlztQbCO5SrTVQm/4fVlHh/75pkNQssYuXi+HuAA5kiDy1wK4ALQU2NifQl56jmAu&#10;vR8SxAnuuFbnMwfU5IApjIwEcynIpecI+NKQKTDHHIgD2BhxywA33DNGthEg9+zTL9iLL1DmxWHM&#10;xRxwe/45h+3nXy1sA3JPPkFP3BfshWdfCacNYKO/KT1LWYcFtOE2sVi/X+9BNnb0RKOg7qb12+IB&#10;SzFdnBLWMvGQ5QFLbbY06YAHLuvRcMRYo4aOOWRJhw8dt317/cG7fY9t3bLTtmzeEaEwQI4QWrgs&#10;/qDlwUuYVQ9i9rGOjofzyZOn45odO3bZ1q3bw2kD2kaNHBOhRYrXkkVJGQ3Cj7hWwBujQAqgAWKA&#10;GyCIUZmeiPV9rPPT2krgjZA9I2H8ALfq/pdWVf8L7Mtq5UQ4X6F9xDmohl9DCBpwAqaYA2LKcgbe&#10;WDNHuJURZw+Y+7KSQ6GryhfVo9VY5YpV7KvK/lou2o6pvh5wiEiIUHFkIA5gYwT0+Nn5HJRlCryx&#10;j8+Ffbh5Q+gBPGxUJCSwtm3OzAUBXxvykiw7t+2PTF4KJ+/ddTj24agBY4AdsAa4AXDAGtemIMc+&#10;nDj+GOAavl+slcON271jfzhywNzxI6ftxNEz8QcDUvIKv/NNm7bYunUbbNWqNbZ65Rpbt2a9bVy/&#10;ybZv3REwt3f3vtD+vQfs0IHDIYCPfbt27A7w27BuY2TKLluwyFYtWWbLFy6O+bpVK2339m22f98e&#10;O7B/r506eTwcO+rXhWOHDcxfKij+erFwCMm03b9/v+3d76/t2r5nR4RiCcMOHjPChowvsZEzJjjQ&#10;ORxRZkNhzCRsGRCWwBz15v6/wFw2z5y7YpgrBq0/JUD4/oAyhzmBnGAuVOTMpfAV1+XXay4VnwfM&#10;AVuRPODSMRRr0HLnS9CXAhlzwZrCpem+YqXXSjhKUgpz5cAFqMmhK0Btip/jCgjL4S2dx/FyQJR1&#10;SUi3ta9wLwc1QZygLQW4/wnkEDAnAXMo22ZeHtjUauv/BeZw41KYK7z3HMgAuYEzx8VnJpiTI6dz&#10;tK19AsBsnyBOoVpBXiagLg27KuO1bD2d/++8q8OovgFxHUf3i7kcu4Jzl2e//jS4WzmXrrijBFAn&#10;sAPqaOYP1KkmHUCXZrqigLtWrKcjSaJhqBrA5nDHGjvW2jVs912o/k9NrY6fW5Nzmtezqg50hF9Z&#10;T1ehzheRMEGfVWrSqcBwMcgh9gvm4piP//Tz33IIvO+llx0SHNIAt9dYL+cSsAFPwBTbiO23HKAK&#10;YOUiMQKYkyMHbDGyFg6nTuvoBDkpzAS0sT+HHOBGUCfxeuHO5YAoV07r+QA4IEvuGYCVwpzgjv2A&#10;nNw0nZfOke4nKdQquOQ96R7AKO9bNfOYC9KkdJufW+cy6vPQXPCnc9hHTT7an6mXLN0zKAGDsvlL&#10;AW4A3BOPP2uPPPykPf7YM7GNM/fPN4Dm9/3zcHj7jISEBrHui6LGdBpggT+twjZu8If1Fn+o7tjn&#10;D7GjDl+n/UF23k4cP2sXzl+N7E505fLNSBZgPyLBYKfDmRr5UzqEAr1AFg7ZBt/PerlDB4+FE8d6&#10;uQvnr9iN63fs7p3fw10jXErYC7cNYMNVIRHi5HEHwINHbMumrfHgnTRhsg0ePNR69epj3br1sM6d&#10;uwSwKZQImABLjAATwAbYMOI2hePk4MY+hFuGw4aU7cwIuCkxBqCLBBkHJkZgDicOmAPG2M8+xhq+&#10;j5HrBX3V/VzKrABdQB1uHB0p2E/dPBr6qwwNc8rWUG+QMCuA9/VXNQPmgDjAG8cUsGM/rh0/Dz8r&#10;Pzcwx89CuRD28/MCchwD4lQ2hA4NdL+gJtzE8VNsyqTpNmfWfFu5fI1tc8imTt/RQycjyxeoAuIP&#10;HzjpUHU8II4Cyls27gnAo/4edfiox7d00WqHuDWxTU2+1SsIq/r3wsW59LMF/qjPR1kX7qOafZoD&#10;hgjIw7EDCkNLHAT9/fGd4nu2drXDnH/X2I8Lu3C+g5nP2S9ndt6chVEwmp+NOoS0wePnlahfN3ns&#10;eJs5earNmTbD5s2YZQvnzrPF8xfEuGDO3IC7Q/v22pUL5+3O7ZsWsV7WDeRrB8iahev4YwOnb9uW&#10;rf757bPLly/bHr+uZKw/rEYMtr4jBtmwyWNsjIMNzlwBlnInTRAGyI3CkctVQqiTfQ515fQneEtD&#10;rChdL5fBXIBVDmEBZGwXwVzhPH9/AshQvr8Y5lIIuxfMaS5ISyVgQ/92f+LCFQNdgEYubRcrBbhU&#10;grhioEtBLmCnCN60XTbHnRtX2C4c1/XF8uNpMd17QZUk6NIcyV0rc9kEcmXnAWzZsbLrUdk1yf78&#10;vTDnPQja+Az0OWWwJhetGNgyINP+9Fixytw8trPPu0xl8Ke5Qq4p1AnoyH5FP48daJ1K+4cAunYj&#10;e4dUcDgtaxLh18ShYy6gkwC7tE6d1tNpLR1Ql3aQqNMWx44yJrh2hGEd7lo1ikxYkikad24RauTz&#10;BiRVtHEIbNmo0Nw/gK5h1UiYIPsVoAPMADRlrQrmGLWGTsKV++dXzixVP7b7snVtmQA5QRwj2+kx&#10;QR4j+8Kp8/1pFixzQVwKc3KnEMBSgCJcujeydV5sF6BK4VJA7r0PIkMWkS3LOjvmOHMAl2CLunYA&#10;Vuq+sa11ZOEE+mtwnNdIYY99vCfu89o/cB2B1QzkqJlHEgcjP4ck8AK4kGBOPyvb+nkDXH0/kMYa&#10;NhVOFqgBZ7oPhZUR52pbvXIRc0CO/QDbm//k5+L987N/aJ9X/CrWYrG2i0K0FDOm2T/N/6dNnR3l&#10;NYA3MjeBt717KHiLe3baoet4zBm3b/MH9vqttmnjdlu7ZpOtWL42esXScmrypBkx8oDEGeOBCcQB&#10;dbt37ovwK+vmgLZbN38JcEPMCbcCdMeP+esdOhJO265d/lobNvlDeZHDxVQrHYXTNiy6AFBklgbs&#10;bVr9ZC1aOKz92CrKmHxPF4+8/hnOE9CGE8VaMMAGWAOeNOKOAWBAFW4W2xoBMGAMABOMAXIKqwJw&#10;HJdwwAAnziH8qtAsYVpGMqi5ByBHS7EvK1e1zz/7IuoEUkcvyvJ8Usmo6SeQU5cPYA7oZj0epUkI&#10;qwJuhL1ZK5cmU7BekbV/OG0CVuA2yoB071Mo5ktnBjJHBWyUZlFxZZIMVAakIAc5nDFcMlwzQIye&#10;s0AaALd6xWafs/YNd21HAdIk4AwHb9d2/45t2x/bQBv3oRUaYs613IPuGkihWoViGYG5pYtXxPeL&#10;988fCsAaoMbPxfePGoSIOd9JAJVx3JiJAa0oLYVC3UK2J5SOtxmTptjC2XNtxZKltnr5CluyYKHN&#10;mzU7tGjeXNuxZbOdPn7Mrl++ZL/duW2/371jv96+ZX/86kD36x92+9otO3vijO3dscc2rVlna1eu&#10;smOHDtvWzVts/MRxNmj4YOszdICNcJgb76A1APAgD9/GASpaUuG65TCmbNcU5FIp7Bqwl8AckJXC&#10;HNuCOSAuWy9XtkZOEIbY5lwgTuFWQRvhTQTUhXxfKLkeCdL+N5hDwJmSBe4FbsWK44nDdi+g+3cw&#10;V4A2Bw0BWno8BTgBHUpBLgDH4QuQG6Q1cTnI/X+FuRTkoiuCw5XASpClc7XNiARj5ZWFWHUu+wRz&#10;6T01Z7/uF/L3IagUyEl8FgK5srBoaThnZU7cn2EOFcMbI04eyvaV/+wFcDqP7WxtXVl9uhTosjIm&#10;g637xKEBdJ3HDCgAHeo0igzYDOrUFiyFOVw63Dq5dKkEdOr/iksH0H3jUIZTR2063DrW0pVPlgDw&#10;SJZoGqVOKHvS1GEwRP9Yyp+QKetAR9gVh04N/Ss2qFpw6GieT9gUqFNyRIBb7sgV5hzLYe7NKh/Z&#10;fS//43V78dUslIoAtIA6BzYgTEBGdirHGAG5l15z0IgM1lft5ZdfLoCcslMl7hOhUaDNYSkFKwBK&#10;tcwAKgCM/XLK5MzhBOLEAXC4ckCcHEGAC/ACwBDQJGgLOHOAYp9gCvH6Aj5eh3MBLuCL7FugTUDH&#10;9gsvvhpiLicNBbw5rCn8SfIAiQQKiRIKfcZBjW2Oc+x5B7A0EeGpJ58PR+3xx56JkW3WtilUyto3&#10;1r3JZQPWKOzLg5/wHOurWGdF5qV6wNLPlczMGdPnGk36adDPuG7t5oAzBMwBaUuXrInWUvQPpVco&#10;RW/HlPr/CA/zv8zyvrC4eOotS0/ZiROmBchxj6MOAoRQz529lGWnOqgBbMxPnjgboVaAgTDZjm27&#10;bf3aTfEgpvUTkDFwAG3OhkbWZZpxiZskly3dBtzY1to2AA73ibAiIIcrBaAJonDEEHNBFWKfwA6X&#10;TGvfADUgTM4cYVeAjf0cL0Cevw5ApxI3rLnjPbHGjs4K7IsahJWqRHcMwRtz1ojq/fF7BN4oR8La&#10;OSCcJAiSLoBxSplQgoRkB5IgCIezjo0abpF4MHBYhJiBFtw21ggCPnzWwBqfO1BN+JukECWJUIOP&#10;rF7E7wj4PnzwWDitZPmyfg0RAs2KKe8NMCO0um/3ETu476QdOXjGjh0+Ey3PKKp8YO+xOI57x7kA&#10;HMCGMwcA4t7h3NESbdF8Qq8r/+Tmac0dYVmyX0momD9ncWTETp8yO2r7aSThgtp0UybOCLHN8gCy&#10;aMeMmhBzwsVk1lIShX0cI+OWkc9r+qRpAW3rVq223dt32L6de23ndv+Zt2y1zRs3BZDhtJ07ddqu&#10;XLhoVy9esmuXLtu1C5fs6vmLdvH0eTt+8KhtWedgu3KtLZ7lULhoSazDW7VsuU2e7L+X8WNs7OTx&#10;Nn/VEpu7amG0ERs1d1KW+OAAJyAD6IbjgjmsjV4yPakx54DmEMeobQFcCnES2yMWcC+6PORjEVix&#10;3i2DsMk2dO6USIRAnKf7MUfpvQMC/dphMx3k0D0grljFrly57dx5S0FLCoBL4E5AJbgCCgUDgjvE&#10;XACXSucwAhJAiK5P78O5BQDLYU4gB4gJ2LL9gJzDie8ruFyco+sBoBymdD+BHGN6jgBL80KT+sRp&#10;E6xJac22VJT8QGXZopmKs0gFc+lr837KA1wZrJUHuTJpHzCWbeO+AWWZ2C9QGzTLf5eu2J7t4yw/&#10;XqR+fk3faWNDffxevaeOsp6TRzq8DbduE4bFmKrr+KHl1HnMIOswqn8hC1aZsNSqazWIJAlKm2R1&#10;6wjDqqQJI6KsCb1fv+vdPkbU1OGuicNdY4e7Rqyrc9UnWcIhT84dSROstVNCxXd+fvMelEJpE1DX&#10;iPOBvtZNAugod6LuEp82qBLdJegsAdBpHZ2gTj1eBXXsD1X1c3DmXnjlVXv+ZYeMF14Kaa0cUBbh&#10;Uc1dqUsHzHHda6/hxJWVJRG8oXQukBNYCerI4kzXzAnGBHaEeQWXgkO9LwR4AVkSThj3AM4Eb4j9&#10;cr7koHGOzmMfx4A2Olik92RbXS24j9w4HDaADFhDQBrr2J5+8jl76oln7Qk6Y+CiOdA9R1jURwTQ&#10;AXrse+3VN2NtG8BGOFStu2ipRbcIMhsBNhbHU89MTfyBKwrVUrB29Kjx4brhlgFagByN+wmhAnRT&#10;Js8sHONc+oAK1OhK0L5dV2vXtkt0JejapY/16jnQ6B9LfTUK5AKCOHM7tu8thF9VZPdsnshAGJV1&#10;cGtW+wN5xVq/bpG/Hg7buHBCWMtGdiUL8wEy1UVr3apddCIQtEmAGy4TjpsW8gNsWuMGPEVCgqDK&#10;hQMHyAFpgjZgqhjkmANTQBwhT1QIi+bOnNbNkfyAywbYyZXj3HDleD2fax+Qx3WMbLN+DjeOsi2c&#10;T2iX1yJEq/dNXTkgjmLBafFgQI4MW0p/0GCf2m0AHPXaABnWobFGDfACwKirRwkPklGANa1hJKNY&#10;c2AOqDt7+kKAG6DH9SgKKO87HMK1o9YbSQgXz12Nem9XL922m9d+DV25eMvOnb5mp45fiL61+/cc&#10;DXDDYRO0kRwBsM2aviB62E6e4N9BF8kTbLOfJAqB3YK5y2ze7CU2c9rcgLJxpZMCvsaP8T8exk0t&#10;aNL4aQFuQBznsa6PfXwm7APgBGvcA5ijVIrWAHIPjYRaZ02dGU7clg0bbd+u3f7zH4z1dQf3H/DP&#10;ZG/owL79duTAQTt17LidOHLUDvuxQ3v22bYNm2zVEv8Zp8ywmf5dXz5vsa1etNQ2r1pr2zdutmWL&#10;FtvCBf5Hz8b1duj4YTt35YJt2rvVJjiAjXQQKZ3vUDYvAydADuGCAXRy5BRmRYI7JIgrBjnBl0Bu&#10;mN8fpXAVkCZXLUCuDOa4thjmyimHueGzHN5Qcl/uh+61L4U5KSAtcds0ah7HcicPCeYEUmwDYICZ&#10;rkMpwMlhQuk5KczJJUK6JoAGuHEwC6fNBYgVq99kAA+VgVwxzKWgxDH1KZUzp+PMUwFrPccPCfWa&#10;MDSDNx/TbWq0FUsgh1Kwu5fS94EK78Xfq2rCZSorMZJKECcXTWDXZwqfq0OZw1gGdGWh1hTm+s/0&#10;32ERyLEPmJMC6KaNtl5TSgLopHRbkCd1GTckgE5lTdLSJkBcmyGEXstCsACdsmCVCUt3CRUhRgK7&#10;b1lT5wLsUGwDeHnSBHPCtOgHPx997yAooCPsikMH0NHQ/6tmtQvdJdRZgqQIJUakMKeMV8bo+Qrs&#10;CeYC5FxAHJK7BjQhIE1z4CmFuWdffMnP5xqKDGcunZw5XZuCV8hhKHW3Yr1cPkeEFoEr1sAhQrqp&#10;K5iGdKO2XV76RFCX3idgy0e2mSt8+YJDF9uEOJkL8pjTjkwhVYEcgKc2ZZzHdVqzBrgBaEDbY488&#10;aQ8/+Jg9SK9aF3PEcZw5XDzKgQCwhNp4yLP2CZGtSNgM14WHNwVYe3TtY317DbShg0ZGwdVB/YdF&#10;RX3EnAc7rgPFWfv3GRz7aNQO8OHUAX2U2VBvWACBEhusmeN4j+59rXuXvtav9xAjU5GHLDXXCG+x&#10;ZonaX/v3HI4ECEYtRCdMt3rluihFMmXyjCj+O2ig/w9D7wH+mr393rSposRHh8JaNgAM+AFkCHkS&#10;Cg1Yyx02jgNsAjgcN8CN87S+TeClNW4BYA5kiFAp98ZpA9ZYjyaQkwOXunVy5LgmQq1c69uRtMD9&#10;fBuxTVZq2n6O47wP3hPwp6QHQZ3W3DEqpMvPxWcBwCoZgX387C18Tguv9u06++/Ef+d9BtqI4aMd&#10;xmfHZ8w6sM0b/fexY29A25VL1wPYSD4B1MgkpjRL2raMc0hEAdxw3sj2VTiVESeOOffjHLKCBX2I&#10;nrW//2L2y+1/2a3rvwTMXTx3PQAOZ44wKW4a0MZ3BrcM8ALAJIEU31+yoIcMHBFz1aDj/Alj/Y+P&#10;0ZPjXNwzvtOcy3ec7zRJLYRDgTTgbJKD2GQHsSkOcIzsy+4zJc7her2Gat7xb4ftFA4BQFzMqROm&#10;2JzpsyO8v8RBbNmS5ZFQwTrNzRu3xIhTt2vrzgijbly7zhbNmx/r6mZOdYj06yePnWgrFy+3nZu3&#10;255tOwrZsUcPHvLP96RdvXrVfvUP81f7zfYcPWBzli+0cbOnRD06SpakSRC0rALoCKUSVmW9Gmvr&#10;CK+GcugL983hivVrhWt9XoAoAM7vzQisDZkzMcQxrtN5xTDHsXvBnM7PQC6DuRH+Mwyfk2mYA5tC&#10;ozqXfX+CNxdgpjnAlkIWEngF3DmwSQK5MlesbO1VCmsCMo2a6zhKAa4sVFgGfoBXwA3uWRHACewA&#10;M46nEBfAViSBWgptvSc4ILmAMh27F7z1GDc4pH2M6T7N0306V/cICBw/PNRznL+GS9uAXLwXzvHz&#10;7wWE5ZU1ylfYE6BTKJT1bWWgx+c6Nhw6RiAvDbcyIlqApUAXIEdbMABwxvgyoJvuwOhAh0MnaVtQ&#10;dy+g+3ns4IA6kiZUsy4rbZJ1lQDmJKBOEtzJqcO1E9zRWQKwQ8wRrh2OHQLuCNMircMT0OHSNQP8&#10;cPLaNYsOE7hzAB3hVrpKCObSkCvhVKBOQMcYJU1yoEP3EWJFgiWBHCMCmoAw5oAU5wF0XEPW6wsv&#10;vejnUJPu5RAAx7lcozp1iO2AQoeZFOhwqEIOUhIAFiHTf74T4Mj7KiRqAHY+V008oAsBYACXAI0x&#10;BbcU3pgzAmOIubaffuaFuI8Aju2nnnZYe4ryLM9FEgJ9aBFzYA43DidOLhzOG06dCurizgANODGs&#10;5QJUcKjIuFTJD0JmgJvqdnX72YHMgY6RbboNqMI+sEcrKGqW/fCdk37DZoVaZqp1RlYkLg8wR2cC&#10;wI4wKUVxce1mz1pg8+cBbusKC9RZsK4QF6GtWdPnhXhQKjxFWI96Ziyk5/0DIAAZAkgC4MgcdXBh&#10;DrzgsgFqyraUO4XkZuFUAW2ck4pzgT/OBYwkIAuAUghVYVMkmAOWU3Bjzj4E6OHScR5Sm7m0JZtK&#10;2igUzxpLCk7z2tyP14pQKvfx+wF1HAPqWGeHs0foF/H7Zi0bWaOEk7Vua8L4KTZzxlxbumSlbd60&#10;PYoqH3HQIkR9MXfZgDUgDdhisT3Zw5TpkAAx4A1nDlAjrA2sMQJxwBqOXNRr82sl4I97B7z5NnDI&#10;6+Hu4cqxXg6I37F1T7hufFfktk0cN92/Ew4eDklAGhnQOId8f5kjvs8UE+Y7jtJ52Xd+sF83MDpG&#10;sM09uA6Qiz9aBgy14UNL4rsH8JUyOvSNckgb6eAGvPH6+kOHa5FeX3/oMAJ1cukCAsdOsmkkAU2a&#10;ZvSBRbSRA+yAOuAOLV+6wpYuWGJL5i+OkOyUCRNt8vgJoUVzFtiaZavs2IEjdunMBbt+8bLdve5g&#10;7GJNXSRI/OH/98fvduPWddu6e7vNWbrAJs2eZhPnTAugo7DwyNmTYmQ9HeFX9SNlDJjzfQBeZLIS&#10;XnVIUzKCFK5ZDlIAmly5YpgrB1sBcuVhTiCXnqvzU5hDw2ZnEpylMCeAS2FODlvBcUvcOElAFfMc&#10;2ophTkAnGEsduBTg0rnuiYphTuFEndc/ceaKQU4SwKXHue7fAZxUDq4cvARczLuPHRQSmHUbM7Dc&#10;NmPX0gEFcVzn3EuCvB5jHdJc3cf4a7iYF96Dwx3ncL4SCwpr0ngPyRyASzNMkcAOlcFeBnQ4dABd&#10;GpqVSxcunkOagE6KbQc5VAi1OrihFOTSfQCdYE6hV0TIFahL69UJ6LICxFmShMT6OqTEidSxo8RJ&#10;CnaEYiWATuFYIC8AzkWCRcjnLdifQ51CrvXaNrVarRoVwq0kQ9AeDJBTSzABHQLgcOQQ/V9x7qRI&#10;gAjHy8VcIPbqyw5uL7L+ywHN5wAZ8EQoFrBCzIG5FOg4Lxy5V1hDlt2DLhHFMIfrBYBRZJgixIKz&#10;gkPo98CVA+pw3jhXoU4ULpnvQ4DXs8+9FNBFMkEKccwFc4I2gR3wBpQFxPl1jz/2tD326FMxf+ZZ&#10;6utRZ8+h0MX5gkHcOX4GwsLqYYpYDwUk8JAPUOGB7oCC6wTQUAKCB7rKZjDixFEOhAccPS1ZI8UC&#10;d2p8sfhdoMYCeDl4SLXHeA0ACWAgfMk9gQXaZQ3zh+CY0gk2ftzkcNCmsTjcNWP6nHB9CL0S9kK4&#10;GjgiPEx5sBLW4/0AIbhIWquG+FkYyZAkREpvW6Ret0AdbhMhSrlsafYocBUA5ZDL5yXgwl2Ty1a3&#10;Rr1oKcVYp3qWpMDnyrk4bBLb3COFNG2r/6+AjW3ajKktWtZTlvkHkRmNaFX30UcVopA1iTYUs1bC&#10;Dfu++MJh7muHtipAZBWrWtXfj6t6df/d1Kln33zT2L777ntr06atdenSzQb2H+TQVmKzZ84JKKAk&#10;BuUxyNilaC1191hneMdBjXp8Ko6rosqESYE1BGixDbgBaLhqQBujetBScw/AA/wQgKZqGoxAG/sB&#10;OyCOtY2seQQiKRlDmJyuHXNmO7BNmBphfNZPEnYnrE9oHve3V8/+8QcC7jF/cPB9Adb4gwPxnea7&#10;TZsvQsV8l9jHHyIKG/M90/dNMEc4nhIpJHVQ/Jj6gIw04B/Sf6gNcmAb6HDW30GNwsV6beCQP3h0&#10;T8R7Ay6BOr7bAjncOUKyJEvMmjo7gznXTMKlU/zfx+SZNnXCtGj4P3kcodjZNnua/9uZ6H8ETZ1p&#10;c3HyZs+NMOuBPXvtzImTduvadfvXL3zYfwS8xeii0T/btA+7ceumHTh00NZu3GBzFy6IlmDTFs+x&#10;SYtm2DgHqNEOS6UOQaMcfAjD0oydUCwgR406gI1WYYyjHARLZvvvh20gLocsgAsN8f0oAznmGcwJ&#10;2tLzimFPIAeA6TwUkKbXmenHZ+C8cR7JDX69q3Befr0gLwU5wVls53CVSkCFBG1SClNsy1H7dwCX&#10;zlOlIJcqvQYwA9AEbXLh9Praj/49zGX6E8zhfjkcIc2BKcGZ9POoftZldP8CsGlf55K+IY6lUCd1&#10;HT3Iuozyc0sGxChpu1upwxlgp3v6PVTuQ2Jfqi7cdyxwl2WUCo7KMkxT2APwyEQleSFz7XDwgLoU&#10;7OS4IYGdnDmFWEPJeak4l2MAHe5cj0kOknnoVW6dHDqk8GvH0QNiTZ3q1SHmJE4gtRGTg0dYNhXr&#10;7n4ckMFdCnipgDxlzbYeSAYt5VBw6ug+8VMh5CqHjmb+uHOsnSMZghp0aZarJHgD8rJesJnuU2Zq&#10;gJzPCyHSHMQYATPBXLhxCXQBcs+/+IIfo79rBnPhyDnA6R5puy8cuYCsHJLSThNxrUuwmL0nas29&#10;E/DH+UAccyTIYz+u2aOPPVXI9gzXDChLnDdCo4I9JIhjP9uMnAeo8ZpI/WA/dlDDraG4MS4OLgwO&#10;DK6R1k/hLgFViPAgYh/CZSrOsgRQqn5Zo1A3jBIUlJ749ONKMQJv1BJT4VigDjeOIr48IKOBe6du&#10;UQyXhyBJBDhnOBmEPtHoUeNiHDLY/8qk40H3PhEK7ebXdPZreci2adkxnD5cPgRM0nIKmATEcNeA&#10;N9auIcKDCMAD3rR+DZcNqbhurCfLAQ23DMjCDQPilNEJdAFaWssGnAXcfVndqn9VowBzctbSdW9I&#10;7hqgRqYoQM2cJAPmAm2OMRLiJnsaMa/wkUObA53qIwJyn33mv+PPK1vFipXsyy+rWGU6kfh2pUpf&#10;BLjVrVvfmjQiTFwGbYMGDbGJEyfbggWLbPXqtbZt2w47ePCwHTty3M6cOuvgRFj0X1Ga7JekkO0v&#10;DleI4soIqKPAMpB3+tT5yCwF2AiV4q4Vg50cNe4LrKVzoA3njXMFgDh3rItTqHzunIUB+qWjxwf8&#10;E+Lt1bNffE8Il3fryneld4Tu79WHlu8PAtDkujHn+8kfJinMCeQEcwFvDlsCrnDTHOT4LgvqBHaD&#10;+g62Ab0HRtcJgE5QJxcQ5w1gI8QKtKXhXpxl4E1JE4RYY3RYBdbGjRprpSNG2+jho1x+rQMsIDdu&#10;lMPUiDEBeMsWLrXF8xbZuhVrbMembbZ/5+5w3365dds/9AzYpN8c6n4n0zXfxp2jyT+9YG/evmVX&#10;rl21g4cP2abtm231lvW2bPOqSIyY4FA1ckqpDXMoGO0gNG7+1AzsZk+ILhKAW+mcKeHgAXIjZ/no&#10;+0YAWDMdvFwCsMEOeAhYy+YTQgI6AZegTzAnGGOUo5ZCXTHMAXACOlR8fQpyKcwh5inEyaVLoUvQ&#10;JqUgx/UCshTYNOde9wI59O9gTiAnCdYAOUKSaVg13VfYn4BcpizbVAAnyWWTACrALBWw1skhAwFw&#10;cuMEc+wX1An6UBwf6de7Oo1wOCkS+wV1ulcKNSncpALwgDeBnNajKYSJ5NZ1HVumbuMyJy8Nw2p9&#10;nVw1qQBqU8eECkDnwJZK52l+L5hjLndOIJeGXjuVDoyfKYO3DOQEtVpjl/aFTVUGeFkdOzl4qXuH&#10;lDX70+CuPieTNge6Xu0C6L6l7EmH5lGTDneOZv6fN6oW9efo7YqAOjl1xTBHg32p4MzJORPMvf4a&#10;mZq0fMrmgBghV7X6AujCnXOQe/b55+z5558PmOMc3LbnnnneXnjuxbgHYKc1box0jMBJQ5wLJCqb&#10;FkAEGClizPbrb71rb/vDFqjDKcMx0/o1HDrm7Hvs8aft4UeeCJjDYcNxA+qANMK2SnAAJAnvKjFC&#10;yRiE0QinEVYj3EaLMKResOUKwTpYsFYq1lQRaiO8lo+CCyAFWMncnzLhCKldF2OFDyuGqCFG/TCg&#10;jfITtH5q1aJtPAzl3qVuBuJhSLgTmMONoz8n2wBep45d/aHrfxGwZs1hDKcM4aCxjaPGNmAIwKU9&#10;REM5tKlOGQ4bDmPjb5oEyCDmgBu11fhcAFwVzlXoUfAFwAFYfCZA1gfvfRxAJ9BiLieNcytTc81V&#10;pVJVq1q5DNo4xjkCNubaz324L/dH+rzVOo7XYltdN7L3wGs7BFbw8ZPPAuCqVPnaatasHU5bo0ZN&#10;rHnzH6xt2/bWs2dvGz58pE2dOj3CcBSqpXXU8eMn7cKFS9FmTDXzkPq3F/eZBexoTxaFkK9cC9GO&#10;CtHhQNuMaQcM7qN7aA68KVQK7JG5ylo4wqtAIMkNrLlbMG+xzZw+J7KICS+SAQv49+zRN8AecOP7&#10;0gHH2EX4nHWPjOk2oXPGdm07xb52bToFnGlJAO4YLpmgLoU9OdCIc9LvsqCOUiqE8YE5XDnCrLzP&#10;YQOHh0YMLokw61gSHBzUYu2bS9msmrOGrzj7FagjLAz0RVjW//gBEof0G2TDBgyxof0H24iBI2zy&#10;mMm2aO5iW7V0dWjD6o22e+tOB7i9dvb4abtx6ZrdvXLdf6E5xP3rjwC2rOYcO8r/hyun/9Ts/86d&#10;O3btxlW7evu6Xbh1yY6eP27rd22yGYtn23iHK8BujENRqUNRicPQyGnjbcT08TZ65hQHummhUQ5z&#10;oxygUpgTPA3yfWiw32vQPWAOZQCXundZlwbBmO6FBHWF8GqezZoBnN+jHNBl9ymGuYC3XIKzYpgr&#10;BroU5pjLAfufYE7iXsX7CpDm0rWEWLXgX+vcpGJ40zZjJA5IifMmiOs9EXDDecvUY1xZ2DNCmg4O&#10;4aLlgCZwE6h1HNE71GF4rxDzf3dMx1HcJ4G3jsMd1Ib1sfZD/XwfEftif35tIdQ4omc5dSjpbe1H&#10;ZuFHAV0GPFkTfEBHCQYZ2AF6Dk/5mAJd5tRlIVlGoA7gStVzkkNZrl6EaXOok1KQU7g1Bbm4Rz5X&#10;yFWhVkb2FUKvAXZZWRPEXHXrcO4koC/dxtGT2o3sa21H9Cm0E9N6O6mtq53vazeUOYWLM5euRV/K&#10;n5SFW+v+9G0hGQJ3jmQIQq5AHe4cQIdSlw64+7g2Dl6m+woQ5VKIFAFhQNxb/3TYef3NgD25c9HC&#10;y4FOMPfMc886lD1XgDn6tNKv9dmnn4v7EKqlb6vEca1Be/JJP499zzwXAuJoHUZ7MbpTvPH2e/a+&#10;P2wpQQLMPfGk3/vpLAwaa+RcQCHHEM4a4CZYA+QIh6r0CSVJ6AaBw4ZouI9YCwWAqJI//WCBOTX6&#10;L27Qzz0i45YM3H+8VehzSnar+p4iOjyQ+MAxnCAABDAB/nCbADdKTuCC0YEBF0MPRqSHH9LDEKjj&#10;HCBPIVBlfeKkIcpjoEgucCBjZF2bYI5QKNLaOwCOkC5lMBhV6gOAw1Fkzj6cxQb1MhcSRxL3DZAj&#10;MQAI1meKi8lnDqQhhTYFWQAW8MVnwn7BLoDF9kfvfmwfv1chxk8+SNq++b0EbdyD+ylUC+ABbGUw&#10;l4Ec0MzIMV4DkON1uU/1r2tY7Zp1rH79htakSdOoX9ejRy8bNao0oE0uG43bA67u/BLARlsxSf8x&#10;57kNyP3yy28x0tVCfWUJq1IUmVZSF89fsssXrwTQ0Z4MWIt7+f8xAmoZKLh8BN5oR6VuGJcuXI5Q&#10;rcq+4LRRRJfQIRnEtDBTjTWVfUGAP9AP8FMGRgAnUAPSmOuPAEZBHccEcQI8QquAGSFN/rhgZJvv&#10;J99VvqN8p/UHCfv5/vLdBua0xg0BddTGA+YAOSCOBAic5pKho0KA3ITSSTbVwW1G7rQhwRwhVNZ3&#10;spaONXQFSPR7A5p6v2zj9I0aVmLTJ061xXMX2pJ5i2zZ/GW2afUmO7jnkJ047JB++qJdPHPJrp67&#10;GhB368oN+/024VT/vfjvtwBx8btyaM9hTSP/yZVjHyP/0eD/xo1rdvnqJbt2+6rd+v2WXb512Q6d&#10;OWL7ThywnUf2BNzNWjo3wI7WYINKHWjHl1rptEk2bpZD+ezpVjp9so2aMTFEh4lhMxyepmcJBgFg&#10;AWo4dWUwV7YN1GVr5v43mJMAOAFdQZEA4dfnodbMrStz9bguBTkkOBO8MUYpkjwhogBfuROXgtz/&#10;C8zpnuk2YwpzAjpgTqU7tMatECbN4Y3XFNSlMCfAE8Rp/VumoQFwPccDcIMc4LIQqEKbBRctB7QU&#10;yhjbD3OYArBYlD+4WwEM2M/IdrF0DaAmmAPe2g3pZW0H9/yTMtAoW/jfdvif9dOwrD0WsCeXLg1B&#10;MpeD1bEEt45EA1pvEZJ1mCq4cyPCocvqxJFo8ec1bt04x6EP9SA860An9Z6SOXly84C2e7lyHEth&#10;jjF9HQFdpsEFdXPg7uK/pwzuBhUcPLl6qaOH2Bbc0YWCYsVac4ezGY4fEFz4fWafNVBH+JVwKxmu&#10;uHOUK1GolcxWgA6HrtI31aIGHVAnsPuoVqUAO+af1sPBy3QfEPbss8/aM888E0D24vMvOJC8ZK+9&#10;wgL+zJmTO4fDhpMGzOHOMX/KwQsYYxuQkzMHzD368GMFh47zHnvsCXviiacC4GjSr5F9jAiIe+TR&#10;x6NfLL1fCXWqMDBunNasIUANFw+oZK0fJVCihQAEIfve2Hsf+MP+Q4cCQCET654IoTFyPAoRf+Bw&#10;4XBQ3OpL4EdpFEKurPNT2y3gDQFolCJRCDeSNnyfXD4KFhOaBWwAHVw81SNjbZl6fwrCEFCmSv3q&#10;akAGKqJ3JwkNZKO2bsVatbYOZ62ipAXJDpTPQDhlCDBp2vQ7++GHH6O4rmqg8bo8pMlo1X24N/eg&#10;xhmlMlKp/hktpurWyUpp8HNQMiUgzsG04qefO0gBbYQ5cdqANQDq/fg9vOtA/s5b/nvxbX4XjOxj&#10;ZD/i801bmgFbiP2C4AzWMjeN14vfq//uIuRdo5Z99ZW/l4qVwmXjd12hQoU494tKJEIA0NUC3Jo2&#10;aRZrFoGb0SWlDkDTbPnSZbZh3Xrbvn27g9sxBzcHrRv+4M4BjWcz+s237zqo3cn7wyIgC3hDN2/e&#10;tuvXb9r1G7fshs+vMXcBdTofGAwYyIVrR/HZGGNdm9//+m276eBw88otu3T2sh0/dML27dxvOzbv&#10;tI1rNtmyhcttzvS5ATXADQkBQwcMt34OLt0dVrryB4FDk+Y4Y7hoxQKyJKAL4QazvlPh9Sgh49t8&#10;H/l+at0n0h8XCEjSGjZCsYgEnEjCyV06YEruHTA3oNcQ69djULxvwqZ9A7IGxRo5QpxjS8bZyCEl&#10;NmzgCBvSf1icgwb3HW6D+jjs+c/MNVzfg9fm/n7vn/19dXZ4bNuynfXs0ssG9xtiwweNiHtxX8Kr&#10;s6fNsdXLVtnmdZts+6Ydod3b9trRA8ft1NEzoYtnLtu1izfs+qWbAXXnT12wqxeuxO/m1lX/vd64&#10;abdv3y5z5Qoi5P0vu3n9hoP3RYf4yw7h16OR/6+/3LGLF8/b4cMHbffunXb46CE7duKonT57yi5c&#10;PW+nzp+042f8O3jzsp2+cMb2HTlgazautaWrltmMObNtwpTJrqk2deYMGzdlko0YP8ZGTigN4Bvh&#10;kENoduj0MSHADjArWwdXtr5t6CyHuJkAHKVLMiBDmmdOWwZjOGuCM4VMcQIJuQ4VQKYC/IqAUNel&#10;UAekyXlL96f7GLXGCmntVbaIPgOyFNQC3vwhn/Y5FdTFMQc71ZUTHArQUpgrAJ2PCp8K3vpO4prS&#10;mKdwV8hSzZMbBG/FAuQAODly6UNfgAWYCdLSVlSMhaK3PuIAMWdfOaDz+wkSA9gi3Jedp3kGF9k1&#10;6evpeh1Pz4/zEhVcvRBFeoG6LFSJg5eus9M8hTqFbRXC1f6QgxdgBqClECdoU5eIVErC0Po9bWuf&#10;QsE6fi8BngLQDEjL3lf6XiNU64CnpAqknzs+g9Qh5XfskB2f38Ae1qpf52ghRgkTihJTcLi6A92X&#10;DnQ071fTfvR5I9bSVbVPALoIwQJ3VWMf+qzh13YfEPf000+HnnrqKXv6yafsmaeetueffc5eeuHF&#10;wto3hUsBt2dw0FwCNKCMbY6hcN4ed0B79Al77JHHY855jzqkCeY0cg9BXQCeb+PQAWmsnwPiKFHC&#10;GOvn/OGu+nDMI0TsIBcFhB3mosUXLb9ygHjzDUCsrD4dod4A0dxdVNYra+e0zo5tJTwgQA1nTcCB&#10;y4N7xEjmI44Urh3QRjg2rVUWmZpkaeJuUSOtSfNywu0ilAnMAXaENIE6iYLASEAHzAFg7BPgAXTc&#10;O9W33zazZs38vt99H2FCwRwAiTuX3oMMWCCN9lH0BK1ejTIdNIyvGXP2Fe//8otqUQcPyAKwEOCG&#10;GxZr0PzzR3z+uLvo7TeBtAziJI6zP7qA+OcLKMtJY85+tnHReC1A8dMKFOH9PF4HGMdRrVatRgBd&#10;zZq1Y01b48aNHWR/sF49etqokSXRVWLOrLmRhEBvTtai4WzdvH7Lfrlzt/AQxkX59ddfQ4TCcM2A&#10;sWvXbvhD+67dcl2+cs3Onrtg9JS9cI7abpfjnDhOf1kffyHcCgj6bVlSpf8AQzlvQCBAABhcu3jV&#10;YeGCA8RJO7B7v21Zv9nWLF9tyxetCGhj/daIwSMjCWBgn0HWv9cAB5gMfHo7FAEwgExHB6a2wBjr&#10;1Vq0jbHV9w5luQjdE1rXWja2dUzCqeW7qLWRSngB6kiIAegQcMd9ADUgTcKBE8Qh/nAA5AA/IE6Z&#10;2bh4fboNyIDOYQwo42fhZ+JnBMAY+/boF0Dazt9vS39vzRo1t6YNv7cfvm0VP29Pvx/JEIjECGAP&#10;8Bs+aKRNHDMpoG3pgmW2csmqQth028bttnPLLofj7bZn+27bu2Of7dq627XHofmAHaQUj+vYwROh&#10;/bsO+u9km21auznOO7jngB3ed8hOHDse4M8aOcR6OZIeCI+fO3Petm/dFgWIqVVHmZIrly/ajetX&#10;7ciRQ7Zu3RpbsWJZaPnypbZp0wY7eGiv7d2/y7bt8NfZs91Onj4R4dg7v9z27+Yv8VpHjhyJ/rRL&#10;ly61KdMcxEaPsMEjhtjgksE2bNwIGzF5dKy9A+oQiRQRgs1BC0iLUKlDnGBOIJdKMCcIKwdzMx0W&#10;Z/s+B7mhKcTl0vkpoN1LgFrqvkmCOe7DWMh+dIgD5rTmSlmoArl/B3P3cuaAQL1ewXlLQ6wJ1BX2&#10;C/oc5jIJ7hw2cogrZIiSPZoAHGAnaU1crFfLIQ4JqAAngRVzgZy6FDBHLLRnjZaOCdS4TiCmeyCO&#10;pyqGOZ3HfsQ8W8Dv/6Z9rnupgX2AJOcVRCHeDOoENumaOiQYEhD9T1I4VFCH5LAF5P0bmEvBrBjm&#10;io+lc5TdI0vcIDScAV0GcoJQvT85d/xc/KwAHCCHAurytYvp+sUAusG9rE3/blG6hBImFBim4DAt&#10;war92DCa9X/ZtHZAncCuUuMaAXUVv6lmnzfMxFy6D4BDTz6JQwZ8PWqPPvyIPfHY4wF1zz3zrL3w&#10;3PORxPDi8y8V4EsABqAFhOX7BGmaI+AuQq9+rUCQbUbAqhC6zV021vEBaFk2a1mxYlqJAWuAGeve&#10;cMIAvlAOabrP889m6/aefvKZcAnD9XOgRAGOvDd/j0qSkHDZuLdgMbpUABKs0QLcXKyHY/F9rJNz&#10;4VABcOrTCciRCADAUZ4CmBPQ4ZppxKUD6HDLWL+mtW3AFmMU03XgEnjhxAFfGikuqxGA47UEkA0b&#10;Nor1Xjh0AXYOcYRdOY/X5RogUI4bsAak0Y0AUKOtFN0JED1dEftoFfZJhUohWlDxeRDSBLYUSiUE&#10;CvQCYkiOG8JlUyiVbc2BN50Xa93e+djeeTNLVmA/9+e1Kn/+RcFdiwQEhwpChf37D7Tx4yfanDnz&#10;bNmyFbZx40bbuXOnHTpw0IHrfEAbD1iSD3BMSBAgZAlQEfJiP3OgjXVr0tmz56O5/+nTZ+3ixcsR&#10;amU/5+GycR1OmqJqCrMCcggHLxw6P//SpStxn6NHj0dhWprCr1u5NqCNBfbzZs6NjEkW5LM+jDAg&#10;a7p6d+tj3TrhtHV3YOtqHRyQcJzQTw5mwBqQI7Vo5tDf9Ef7Pk9k0XpIwvisjwTWgDYSFNhWazAd&#10;Y042NeF2wuxKdgHolJGNaNQPDMrlA+wkXF8gru1PhG2zdXUIoFP4FbX/ibWgLCfAPcwyuoFBjnFP&#10;7s/75D3xc/zwnf9R07SV/yyt41rAj9pzOJSzp811aFtuKxav8s91g21cs9nBbZMD2BaHNmrF7bHt&#10;m3bGuGf73oC5bRu3hrZu2BaO57qV6239qg1x3fpVG2NEq5etCbBes3xtXHf0wBE7eeSE/1FwwqHt&#10;rF2+eCncN8LowP2Jw8cDFJcvXhItwnbv3GXHjtDz+LAdPnTAtmzeaIsXLbCZM6bZjOkU+J5ic+fM&#10;smVLF9ryFYtt8ZL5oUV+zp49u8LJi2b/eVj3zq3b/n26ZAcOHLCly5dE27Bho4baiLEjrHTqGBsz&#10;bayNcggqcVAZ6SBEdiwaPjNz1LJwLOvssrVvsf5tRpbYEMrXvKUwV+ywxTbg5q+FBHEIUGNUGQrB&#10;2b+DOTlkUno+47+DOYVLU5hDal5fALoc5grZpjkEFl7ft1MVA5229f7KoC4TrpwgTopyIPn6OABO&#10;CQwohTk5c6mDJihjBNQob6GaZYXaZfkciNNxRm1rzvVy8wRmkvbxWkj7Ndfro/Qc3bPVYD9/SAZ1&#10;iCSAWCs2jHBj5tDJpfufoC6VjgNECm0ypmveGFPAk1uHUuAT9P07pQCH0gQNzTkuJy+FRfYpXAtw&#10;ZgkVZAaXvf/Cz15SBnYAHesXfxrUI34//B5pG0a7sHptm0Xzfpr1f9WsTgBdqi8a17TKjRzqEpgD&#10;8NB9AJz02GOP2SMPPRwC6p58/Ilw6jK3LlsHJxgSsLEtaAtIyo8BbkhhWcQ8dfbk5AFh4ZZxLkDm&#10;Yu0ca+YYpVin99IrcQ3JDZHk4K8FmPE+HnnkMXv44UdDhHhxBeUOCjp5XeARAMTVixAqwABoOFBQ&#10;Swy3B7eNrNW0fhhr6QgrAnKU0qD8iI4pKUKJEUAdtcaAOkYASyCVwdT3BbcsXcfGGiUARQLiEI7c&#10;d81oFQWUZSCGoyaYAxB5HV473kv1muFU4VjF3Pfz3oDPDEBr+XuvEeAmeAPY6BNKBwpahjECbXSl&#10;QDr23rsfh9gHYLGOLXPNsmxS5gFkDmkCNCCOba1p47j2y30TyJHM8MXnVaMXKcBM6RVcINZSDR86&#10;wmZOnxWFXSnmSjsxdP78xYArJR/IWcMpQcDc1cu0sLpoNPGnnAeZpjTyP370WKxj40GM2wa8nTp1&#10;JkAOAMN1I4SaAhvuGuFS1rIBcxzn9UlcIBni9JlzdvzEKdu5a49t3LTFVq1aY/PnL7TJk6daaenY&#10;KFcyZNBQ69ezr/Xq2tO6dyY82M2Brat17djF1S3UzqGo9Q9t7Ef/Pbd0iEct/Hvwvf/OUdNv/LuU&#10;6zsHNwAONQfgEpATsLEtCfC0LdhjztpJsqdZL6lizgjHTi5drNd0+MPhA7y0Ng7xBwhuMmOE9PNE&#10;G84XRPL6zZoAkW0cHv07HWpeAFDdl/sBeGStUtuOThLUuqN7xM4tu+3Q3iPhpiHmB3Yfsr079kfI&#10;lOM4als3bA+Q27xua8Ad4AaYbVgNvK0LiFu7Yl1AWyYgm/0bAuoEeUDf/l0HAuaOHaT12W7btWOn&#10;fxd3BLDt33sgtHXDlqhNR8P++bPn2JpVq6M92IrlSwPagLepUybZ2DGjbfy4MTZxrANY6SjXSJs0&#10;cawfn2TTpk+yBfPn2ratm+3UyeN2907mIqNf/Q8QgO72rRv+XT1hW7dttPkLZtukqeNsikPaFAey&#10;CdPH28iJJTbSwWOEa7hDS8gBhvV1lDRJQQ64E+AJ5P43mBPIoRTSpGKYE6ClKgBVDkrM0/PZFshJ&#10;Gcj9e5iTMydpv0ANmEN6zRTkdE6x4lh+/v8rzP1PIAfEaUxBTrCEeNjLvUlF31DCc4TpBHfMEcfV&#10;gYC5gC+V7l8MgZrrtRnZhwR36T1+HOjzQQ52vG8Xbh2j3DmATlAnxyqFO+1jGwn+JK1PKzhguYAn&#10;QV0xsKUg9z/BXIRqc4grBjmJ7xr7dFz7tU/3532Ei+gwWnAVfc7Pxs+ZloYB6FjHyJpFfb78ruge&#10;AczVbEnduQzmcOikgLsmtQowV7HB1+HWSfcBcNKjjz7qQPRIjDhzwNxTTzwZ88cffzzOAZhSmJMT&#10;xyjQE8ixT8AmRQg2gT1eD5DkOiDswYcesfsfeMj+9vcH7K9/u98e9tdjHR3AhvRawBnvJZWAjdcA&#10;DAFEQqsS6+ro6cqaOdbO0bQf1w14KzhveciU0B1hU+YAnbIzI0MzD6cCTUjwpsr/gjecMrlljHLi&#10;BHVyyxiR6rQpUQHhwgFxwBs9O1m/plF9PHHXeF1gLZI38kQNfh5+PtaVsX4PMWcfUAaMvfvORzEC&#10;bwAazfrfeJ1Wa+864H4Q+xg5j2sQUEe7sXDn+Nwc3sgqZVTCgxw3JYYQQmUf5wNrcvS4PxBJmJef&#10;k7Bc714Dor4ZrcgonUF7sD27D0SpDtwxgIlwJgCFyCIFuG7m69VwzwCqEw5Tx4+eCB06QKuqg7Z3&#10;975wxNgG5HDJADfuyb2ULRrr1xzegDWcvAC2O78WHDx1WaDsyJFDR22XQxuhrxUrVgW0zZw5O8CN&#10;7NfBgx3a+g2IxIpOnX62Dh06WacO1BrsFOvOAFXCl1qnRshdoXfNlZBCogzAozqE3zZsVgA5BMQJ&#10;6IqdOeaqXcj17BfgcSyDqx/iHGBOiTkBfXwv+cMjD7nq/eIKts9hC8eNMCsAxn2BQXrKMtar/U3U&#10;RSThh+0mfn/ed+OGzR0iScBp6aD3k4NbZ+vRtV8kMNDaiwLWc2ctjB6uNPOn7+vhAyejEwU6e/yi&#10;HTtwKta5ERYlHArUAXHA27aNOwpgVgZym2Mk3Ap0EdLevG5LiDAqoCdnjmsQ+zLHbmN+zgaHP4e+&#10;lWuiU8TubbuiQ8SR/YftzPHTESpftXSlzZ0xxyaPm2RTJ06y6ZOn2LjRo6xk2FAbOmSQDRs62EYN&#10;H2Yjhw6x0cOG2ZiSkTZhTKmfN8nmzZoZ0Eej/60bN9jJo0fszo3rrpt248pVu0KI/8xZO3/6lJ04&#10;ftgOHthjW7dscFhcZIsXzbV586fbZAesYaMH2WB/SA50DZswwkY5GOHYjXSIIku2kAWbO2yMhE7Z&#10;FyHUZD0cc4FcqhTKEPCmCv/FSiENpdcBbZIgUNB2b5ArO//fKYUvzdP9gJjCq/8j0CXXo/8N5lSg&#10;NwU4KQ2tKrxJ+DJ14QRnjIIz3BuNtIwiNMc2YCe4U3N49QblPPZxH0nAptfh/ikIMnKOzi8GRwmg&#10;+76fn9Pft32uchyEfdX7NOuykLl0hF0BPO1XGBZoYy7wY14AujyDVFCXbhcDnSTXLt1fDHJSCnOp&#10;BHZ831K4S8Xx1A3k9eTUpaHYFO4AumKY4/fwfc921rhzBnM1omdr/QA4xqrN61nVZnVDX31bO2Cu&#10;0jfVQ199W6ugAswBcIg5cAXEAXMoQq/5MYBJ0JbO5YyxD9gS3KUjIKbz0EOA2/3324MPPmh/d3j7&#10;7//+q/3nf/0l9F8+B+ZIhsChYx0d6+kAQjl5CJdNUi07wrBaPxfAlic+oAoVPo1F8ohSFHLgUgFs&#10;KrEBuAFyEvsVVgXi0tCqQE5dDRDbHNM5miPOVwhW4VjVatP1AJvCoLhpiHVrjIRFcdSykGh5gMNl&#10;VD9cRDIHIWMcyCzRg64GHwS40ROWbZr4MwfoOPb+exViH9uMbMuhI8TKCLjJjVOmKe4ajpvWvSlM&#10;ipsJlAADhOgAGeqX0QN25Yp1/jDaZbt27rejR07ZhfNX7cb1u1FQF924fidEiBP4Onz4aNRxozTI&#10;zp27bevW7bZly7bQ9u3+EN+2wzZu3GzbtmwPcDt14nS4b2SQ4tIVoM2BDZdNThugRjiWDFSyT8k6&#10;ZW3dyeMZGO7bs98o/Ltk0fIo9zF54pRIohgyZFgAW69efQLaunXrEfXnunbtbp07d7GOHTtHeZMf&#10;f2yVrWH8DlBzKHOoJ0OYosrAGlJtQtUpVI3CFOZUTFpunEKriLm25XShAgD6CGzhkiEcOYBN9xXs&#10;CfA4F4hTiZp0HR3r15DgT45e7Rr1oz4idRJxWGtVrxf3xKEjlNqrax8b3G9otJGjaDVO2/w5S6Pp&#10;Pk39jxw8YRfOXrErF284tJ2z82ccYC7estMnLtrJY+cD5I4cPGX7dx62bRuyECqhVMALF44RkGO/&#10;wIxtIE8h12yN3G7flyU/bFkP7G0OaAMAVy5ZHeOqpWtsxeKVkXRCqJX5isXLIzROhwhcYmBu/659&#10;sZbu0N6DEWJduWRFFCKeOGaCjR012iFuuA0fPCg0cEA/G9i3jw3q08cG9OplIwYNsqnjx9ucGdMD&#10;5JYsmG+rly+zzevX2eH9++zMieN25cL5aO5Pk//LZ8/bmWP+R8q+vbZz6ybbsWWj7d25zV93va1d&#10;5e9roUPk5FIrGTXYBgzuZX0G9bBh/jAhBDvawanEj5EsAcwJ2P43mItz7gFzSFAmCAPc7gV1Kbyh&#10;4m1J95GKgU4SWBXDViodR8WgJxgTzP3JwVOYNbkHSiEOsV5OECeQozAv8EaSQyqcOAGcJJATRAng&#10;GAVoAjgWy+PiEJZDbCPBGyPHdR77uF7iftxXSoEwPaf4dRn1ngSFzXr7eX38Pr5NqytBHUV1ATpq&#10;saVQx3bLgTh4hGUdZHOAA/KkFOhUAkQQl2WO+jGfpy5dCnACPCkFOs21XQxxadg1deLupUjAyJWG&#10;d+M187V1Cs9qO74TDnSsmyPDGLczoNhhrsnPLQth1uotGlq1HxoEyIUz17ROSM4cIuRapWntgu57&#10;5LFH7eFHH3G4esQefvjhGFPAY99DDz0UI9s676FHHrYHHnownDTcs3DVHuRcri8PeOzneApyQNpD&#10;hENziOQ14nV4L/6e0BNPPRmhVXWnIDQqd42sVUSh10h48BHHjUr9jJoDb59+WjEU8PbZ51EEFgXU&#10;OQABcMCQXDgBG64bIy5chFgd7AR5AjqBGVCXSuFOzuN8rtO1CnXGfao5lH3t51T17UTUtvviy68D&#10;1LROTc7Yxx/RaioLhQJpZYDmP/u7WSYuIMeaQtb/UaqF9X+cy34JyAPUADi5bwqfKszKPrl0AkDO&#10;4Rjnvfe2X+Oi0DFFj3l48yDHgQEGyGwka5G6XhRwnTF1TjSJX79ms20l7OUP0SOHT9rFC9fs0sXr&#10;0bz/5IlzdvzY6Wjev2/vIdu5Y69t3LDVVq1cZ0uWLLO5c+eHFi1aEkV6WSO3bt0G27FjVzhtuHKs&#10;Ubt583bAWVZEt8xhE6wBdmfOnIt1bNSK27//YHRn2L51RzygFy9cYlMmTY+6bJT6oEQGC/JZw9ar&#10;a++8uG3fADZgrV27Dta69U/WqlUWMid0jrvaHABy4bziyCrjOCDeRRiZMi/Rc9Zhn5F9HAOOkCBL&#10;EpQJ5gRyCpWmjlsKc4I0wRznKuQJjOGgpeVyBGc4bOxjxGFTsey6/rtGwBrXcn/uS2gUl45yJfzu&#10;6buK07bcAWmdwxUhUEKiJ46es0vnb9i1y3fs+pW7AWw082fOPvrBcs7xI2ft2OEz0Rd21/YDtnPb&#10;ftuycZetWr4h2tExBwI5tnfX4Wj+f/TQaddJv+ZQ9BnevWO/7dl5IOa0KNuxbbcD3vZw53DeCLOS&#10;IAGwLZ7HGsYFtmD2olwLbf4sthdGDToKCCOADmgjDKs1d4RvV/m+5X6MsidTx0+2iWPH2ZiSUQF1&#10;GdgNtdEjhtvksWMD4ubNmGFrli2zDWv881m10jauXeOAttl2b98WrtzZkw63Z07bxdOnHejO++if&#10;x4FDtm+Hg+jGjQ6j623vDgfYdWv8Z1josDnf3+80B+WxVjJyiI0YOdgmTB5jU2ZPtrEOZaVTx9rY&#10;WZQzGWfDHLIi89WBiTHW1c1yqJvp+wV6RfBWLPXbTAGuGMgQ8JYqBbgUtOS86TrmeojqGDCXAlYx&#10;vDEXtEm6v7a1Hi4FOZSCXApzgjgJN06JDynEFTowOLwplCrhyCmRQNJDPQU54Amg0hw4A95YKF+v&#10;fTOr266pj99Z/Q7NQw07/RDwxsg5nMv+AL7ODncugKFpV4c7F3PKYjTxa6h31gxoAwL9/CZdAUSA&#10;kObxQOMPIbabdud9AYD+vno67Lma9vopwE5AJ9ElAXBDQJzcO8RxgC+FPoGfIA9wQ4K6FOYiizRZ&#10;T3cvpTAn0Eohr8ckh61QmVsX4VcHNJVB6TMtK3+ifWz3mQbE+e/d1WNqNqKek3kdXhfAHOIgRwmW&#10;TLREo1VaFCUW0A/y333/n8s5c8Ac7hxAB8wRXsWRK4Y55nLlvmxS0+578OGHLPTgg/bAAw+EgCpt&#10;//3vfw+xLbCLYw5yf3/g/giHPpBD3AMPPBSSOwfQMQJvCn8iJTpQIPjlqE3HWjhCoq/ZP9960954&#10;85/2jzdet9f/6eBGdqqD2tsObDH3EUjDccNpY47kugFsjJpTuV/wpir+X35ZJcQcgJPjJtCKNWcO&#10;alpjxn5ATmFWzg8Qy4EvhT5GARznydnjOsGitgFJatl9XKFidJn46OPPYvvzSl9ZhU8+z7pPAEwO&#10;T3LIUgFZyuzV2j+gTmVWADbV3AP42M8I1KHs/MyN415y6HDgeE2B3Kuv0LrsvQA8QJKkCJxCypPw&#10;wAcOCK1Ru4vwGI3M5/iDcNXydf6A3R0PT7Rl446AuI24Jw5yO1nTtGOfbdu629as3mjLl62xxWRv&#10;+gNz9qz50Zlg0sRp0YKM9lK0mVqzZp1t3rw1XDlCrkiZpGSeFhw2arf5SFiUumyslcOZw6ED2FYu&#10;XxUttiZMmBSdG8aMGRddHICzfn0ySPu5U9ZhAweRkCKuFOvVWn3f2tqQmOKw1rqlA5vKv7jIICbp&#10;RAkpxYkpqXMbLqxvy4lTazacOFy4cOYcngRSfNaAnEKXbBNWBeJ+dCBD6Zo0YE4CsrhWcKjfWwBh&#10;7srVreV/DTqMI4pXA+W4anQpYQTyuJb3wnuMTGy/D6FWslQpyCtYB9gAJvq7Xjx31cHsVjTsp3E/&#10;Tfz/+MXs11u/B7AhII7xwtlrdvbU5QC3g/voDXvU77PPNm/YWQA2QA4J3jgXcAP4zpy8FPAnHdp/&#10;zA44NPL9iz8eNmy3DWu32OoV621luG6rA8bIdl04Z1EAGyKZYtrEGZFYMX3SzOgCQVYsrb3QjMnU&#10;uZvu85kRSp07Y17hHO61eunKgLn5M+fanGm0CJtus6fPiAb9NOrHgSOEum7FCtu0Zo1tXb/etm/e&#10;ZLu2bbWdW7fEHO3btdNOHTsaMHfp3Fm7dOaMXTl3Llw5Gvrv2rLFNq9da5tWrrLt69fa5lWrbdOq&#10;FbZlzSpbPn+Ov/+xNnlCqc2dM8PWb1hlq10z5s+w0kmlNmrKGCtxELsXzCFg7v/FkYtx1vhyDdSR&#10;oAvdC+a4LgW5FLoC1ARs+QjIaVuAx7kpvBVvC96KIa5wLiHUe7hyAJxqxwnmUicOsf2nsKpDnECO&#10;cJqcuChLkSQ5COaAOK2Rw+kC5OSIAW9yynDGBGd16OfZprHVRgAAAAz+AAAA/gAARU1GKwhABIX8&#10;/QAA8P0AALyvBgBs3SjmlLRAgF0Get/Ffo0Beh2+D33T0YHMoaFRJ4fC9s2jvhkdCALgHOS+AQID&#10;BH9wKPze7wckZiMAyQjQAXtAXuPuraxRN5+7mvRoHb1J1Xwefde7owMeDeo7+3ancrDH8R/6AXW0&#10;xGLNXXmwCzcvCvJmIwV6U7hTuBWgU8g11q3lEswJ3FKQK9vvvzfqAd4D5DJoyySYY04LMcEcIFcM&#10;c8ChYE49bdXjFpiLossO+BFmH+I/s8Nc8x5t43dS9yd6tZY5c3LnFGYF6JQEAcwBcWSd9z+b7/u/&#10;kxgxKjZFrJcWrVZrJ1QFtWtVq2rU3ivEVsTW2kWpUdQotffee9QoQomtqBFaJWp+7vcv31++/0Ie&#10;V+77vM/r+TyObWrc6OVP16C6jqtL19y0a4mp5auTBjrUF08PepgnlgSoHXAFPMLMKcCAwAMMDhpI&#10;l3jP/J2uCFeWK0UR2r4P+o0zOtnMcJXOb7PkDvib+OL0L+P5oWVkInGpTmo5cGSJZPrxVzqJVax0&#10;mTefx9fD4k4t5ovETMQmFi4rwQZGbEY1gWjAr/sS+iUHNpZEIjK2OsP9lRv1KEmTd3iKQSJQP6a4&#10;ZHRtMuXwRRuRU5VzHjBwmFs57KglW4ILKcIheljWsbnd65xH1FpGH2oTm5zYPET+SH903CIeOpr6&#10;M6ed87xmTKU10NuiJvQgoxyR/ciLR5njfpKBygz3B9X3/mC0OcTRjbFwkf7Csx7Hq9bbk7VB6XIr&#10;2IdYJwnzuzjWsmWH3Vnnt3Q7CkGdVeQuF413JL9aGZe+VbQcePouIIlfy9sng22i3m/GD9pqwmuM&#10;hEvDxa0TIa6lST2+ls8LBYeow8zuHLa4Lgejd+pdllgW2W2eZrD9VOOPy2Yagrb5nZoGOcvMacvV&#10;UU9+oK5znhqbv3zyK7YetzNQyiPG22djBZExkyg/yPnpcKZZ8ybbVWpM2uLNVI5uoz2DGT/YMSZE&#10;CkTLvCLImkDuwbwC5OTM9csyGFXBqbdULv5aLgBQopwkYila8CAR4yunu9GkjGOnmXSIvcX1/um0&#10;sub9GUT87OS8bPda7cxnOre/4lmPx23G07iFcSzXsnrQA6rc345Mqld9dmIfPNtyZCASs9VazB1L&#10;Z/c91qtJTn5pgC05Zp0bNHe9SWtzmeawTST+8X3SyO6vgACTvIjehezqGai3aZ2rtEIRxeGy8l1J&#10;SBG7eYGMXm87EpuIZKbIeGwf0cOBlRTDxgRMf1bU69f2FExnOaIsYMybYbXQ+sWYj/kic3H/Y0sv&#10;7h+3qCMnS+qYkYPG1gNYZU+Z0e5EXeBxOt2R5i5uYfOYw2kkIlYkQtLlnTt/sgRv19rKFYkubuPi&#10;BwbmecUGf2Tl733mvTC+/oZQZT6TDuqpA7rRq52N+GC347XweqcuCLT3mxdhz17Gn5Dv/Puf+Dsa&#10;bbhjwRT/zbIe1aibmzli01vuOyAZ5bIvio0edwbBKsVAKJtt4vaK+m0fRVDWGOuboQCNrljdh18u&#10;/TTlX7XawIxi+tDeFQGZGd3w9wBdzLOsfNZxpd9+2rBJwU4C2iSolBgKp3UB7KVZjR8C7LsJ2KkW&#10;xUaxZc/roXRPR8tlL/sUGdsfqqmgnGgtsLjNl06nweBy5RJXBdBrwA0WYTng6zkvLsLexFfP9otk&#10;OACL2NxT2VM0ztv9jiQCblDOHIGG8q7xx+PmsICFnmW5MQvh9DFW1y+Vs63ZJKW7keCs/QF5E4X7&#10;5FdwywzzTs4EFQUlWo3dH8V8SlQeALyQAmVpROA8vzky5jahbiaM2RUt0lhs9PhUx0RyAt/8grzQ&#10;tJWjS+sCFC0EmWAdoFCRPgU8ctZbJsaC6iVhf2qJkKJ/pfb7fQf1/fE0ZWfE4zJDYPYxLsPWqy8/&#10;jxbx/AnZvPK6XtakKhqRB5oQx04ouLWGoKnCNnOU/8WQwOfw2egHtsfzggSND0Xv2b97OocgcJWr&#10;X3lx1ZdHmpFvKVLbOXmIXVBuxJsAi+w3J8UBz7vAWz20CtwBe+fw0cflh8UBCYpwmvHbXfDuWL6Y&#10;u2mWGb4oI5h7I0Z1K/8trf0gM7ZH3nLM7T10WiIk7K32Y0+7XiXMIS8baIBKlSRwboDiRhUtqvsn&#10;Q8zQMRV2GEw4llqqn736bVMrmLd8j28BxNLZV3RY+J65kfsAOrDPXdFmPS577o7lOCBT0cYOHLd+&#10;4hENVe8uuqXyhn3l7ZQyA4SS9e9afq5fR3uo82EOPS+uTvMwkh1FnnY/7YC2+HYJZKXwvCfecr1f&#10;K65qmttD3BZ6Sq7D6txZSUdcb4eT4EFdt6NfzjfXZTgTy0m8Tid+U1R8kvP+UW7shWrx+Sb8utEh&#10;9YE12+cQ8bJE4K4uqcy0Q+Q9TFAtZET/mWhzZWDsiRHCyUTamwbN9wuLfAsF2EobE0lIh/uGtTdE&#10;bDk5rLWxNco0NZ5OkK/YSunlMPYZx8wDV6Zvx0ipzcBPpKghzyljQgZOfS0B7IbiBA1IWnAtNJqq&#10;SRavxASg+HlmJ3mNCLwrKd0ZZyDGdiVUprRNpSl6kIL02dOPhyL77YVan+gvjWYrFq1kGg7etpen&#10;XhDltedkpIKoARDz4pVspiQVl969lzSX9pvapgbs11MO9/xGXrdy9Xlrc8o6q9DCa9pu3UNgC9Ro&#10;UOyO6+gfAH2BIadfEgSdWJ0D+0Bk3/9X77xkuTvr5Ik2cozerKgkw6T2sT/KVDD05d2c1x+gAAHQ&#10;kUoRiDuKE4Nyfh9UAZZQPnZKAUmbxR9NGg/nITrLDFuH9aUffdeFgD0mrbsHmDU+zKczC5Fs3wRX&#10;72e4rdeT9iZytngTP4GaLv2JSkAzK84tnnsBvP2vqRMfIeG4zpWMelVl97bMhEA0alk6cV40VyEe&#10;NAB7l/kyxyuZFt/Fa5Osqv2FhvlWgL8wk0ypL23dmvKUM7UsC/PQ4pYIpJJjbeU9eNGHe2B+pfjK&#10;1bc6dCK/NBNqxgrLOKBFZDxbuqQyUMc+XfOh8vj1L6YPaH4QJwLoZi9dGWIKGKKASWdRqPSu6lOw&#10;FpAgbXQfNnieayBv/Kj1KGZG4bNixQnYDSGGgq9qg7QATSg7XGJFA1sAlbU8/kCzv8tyrDgT6KQD&#10;kskiOeUFgSkn6BYgivKcmFs5E60n2oHt1ICGNAkDxc8c7B2M55abp7Lgoo79yvsXL7bQlY7zNc4x&#10;ms0yOZsLP1fKXSMniJcywJrU04n68Pmf/PvZJhBMlDB1sUYqxITKc68l1T9V3gT3T97cQA0lMGj5&#10;+vGFIbmrO/BpfmeCcoXJQdNc2HgevmmI2FiLgcydcb50nexsv4KpxB27J98eQhGOIkyNfirPWBrx&#10;sD70vg6ltXJc5goUxHXRq8+cIW4rTvCuhbO+fij95NHlnt4Jnnp8vuTa57bC50anTsNcmpvlCxw/&#10;AueDRKBL6OmNfHoWsp1qF5oDskGwDcK+k2MiguNlcELxrh5UXDkObJc58O/X5cbcLwTfAFuwJI+2&#10;S1YcGGtlHHj4qWMJmrzMU/pRjS0Hy7Fw0Hqe23a+pMK76dpxJD8KlggHwASCWI2JAp3bKDI0b5MZ&#10;ljU8AdyMXv1Dn8An/g7T75s5ftmUXa0q9+aA0Z94Hzdo/aOwovUiQvZ8VMNNeAvk1MqqnNkzX8d+&#10;k61Sk11vljAg6BkSSMDz8Tj2Hn5Hj2Lr317pKHaymUl6qL6lYdsLanvWO5MLLBxpjnd+yL2/adcc&#10;h1Hh86ofUiWDuC2jFze/mcAPIzUijRoCMuRKvbhr2/xhEUdee9vFWGS1frAEw02sxLx9mXGTNAAy&#10;d7SKZIAB5zToFtvK1yrl+6i9lgPFUeazi99Qln3bIfIYOfFx7P5Cf+1dTAK4l12CUjcjXt/6eBci&#10;X2pSwoo5kSgdZ69//vGc5dKecwPUgiYwnCpC7iokh6lIQNCG5xEcA14gY8tIZKSIMpbGR0+NDqW5&#10;P+MRNJ84U/xCasmxjD3ZvdjmRcdnDy3PEt0ym9agJdca147o8c/W1M0xtTS27tODk/QOwLMvuMyw&#10;Srp7/K8n2Ry2Ev0dPowV8/xqFofGIz6FawTVLMwS5spKGtalwfAf7Vvj0glZTXas8IngJpnZg/lF&#10;jo7em+48F/vly+PHI87Rx+6lSSQ7FBnAddgCgRMKkGLn9CvQWNNmfgx+s6I2vCaVpfuz3vaMtNc7&#10;xbmNkO2EXEOPsKf0WzaW5G6gj9gyg71ZtxWtMXi6aKB7mOGdvZi8gZuOuzbClf/ENhf27tQ4L/31&#10;rXId+/uD/j3Z9mDYYq2X5S31hIfyH+HVn4vlVLth//2IIOXCWz/B7UlHSoUlNThP2Ri1+JlYTVf3&#10;Y5bH2rx+7SldB1xYBOH7WL79HajoYFsUABp2zuechzhnA9cjVuFKe4yNwZBVZMPbPMUegZSICE2v&#10;ogzJx8OpNz6JS4t7DN/k2OiUnAiGYUkOsS2gNvgJSLorC0WNSiI1KwJ5oHKWVbaoNp8lKFJNsSjm&#10;mFEXVAgcMiSrzZvewICMkbeJM/+egTLl0vLMA7lsNM3LV4YBdDpgSy5pdMfCzWf8g403e5E3lQRr&#10;R+UZzSZ7kgr3ihwww/rTbz99inHSkIYK0s1RTszBtr4o8ePsdBkUF+zT4i2lX7dIaJnUUExC3NlW&#10;JKrOOC+CBuAE9J7onCP9qjnunDc8eiqgc7Hhr8B+ljwnKjL92J7bIls9C+TxM5rRViuruwIEFEfl&#10;s4DJByKr/I3vDi+rGpW6gQ69eay9Qlh7EjaLR5vh9M5HBeJdvNj1pyfKJR3X2RQ1xAP4WKZZ3DKG&#10;5rH/e+4/G+Q5NFElczkOMaYrY03Pilride50O/vvsJ3l2wTo22fSdlZdDgtVIJInhaPrnCp+7F5f&#10;RIbiOU5wMmEqYg33w+/0GqtRqu7ir+6Vj+Ba+yQChVefd39tdENlZjahf7nfnPqHT53VFQ17/cWn&#10;I584EshwR/AjfZ/zUT6oO55Kvro8RsKGvt9jgsFpNY0XL96djWW3gLWCdbGs74W+HEFWAOZEMy3R&#10;ZhG+u4V9Uua4DjeL9Qe7Qeri5dBmb+T8afCSJ2LfC4JvGAynTHyOhtEzocmqQVLd+QhXWf+/1Mf7&#10;YoJmsId8b6gqwXaAUZDGc9RIVFfoqcTBHPlSYyqBz4dD1qFV85M4H1zGWEqhTNVx7cN9E+cS/fL4&#10;h/fWqwtKnLoubksGzDtxyHi1xt7UtVCMhNGa7S62VHgeEA5mc2NjdII5utXyTNg+C1b3Su7i0lQ0&#10;avixulPoeXGbVR1cIdJA4rR/Z8bRrM5xloYy0CNuE8Ux+/nGimiOhRGMK+f2HMMeZTOpEwJtryC/&#10;M9rHLtnx6UiP9UFbfNyQNcm8g34F8wGjQZ8z6Tya25+4Z8kXEVtrr1c4wC6PNSOOyYJvAIayGBgZ&#10;k5b+b6v3Tz4PCIZisCuaeXjJ7iKG1e+7qaIDsfRAIhHR32SfJrHpXXPsHoPwa3C9YHf8JWzayCYM&#10;p4vUazDfr1d1MajyMEm+3WWdIWuZ+y1NerxQ85MeGscf88liXZ1faT1APPBvL7aBaZPuIXQb7KH6&#10;MDUkMzkEXm5ydyX+CEk+p7vBpkqyhv5roA0FLnwbPUCcWpyLAoMh1gFcnvuCz28MAoHPGhAmeRi8&#10;gnUIfMkxe84tBnOw+/a1TqTcoB7f5W8dph/cdOwo1XuQPP/Wyv6oRXQI/Gg+HjGx2O4rhCVsfsvw&#10;+r2mlBfdexUKdfqR/kLSf+hNhqh3RGyWpIhhCNgnz26PdlrTTSfj4d0kxcWct3kKivzrS9aQPxNY&#10;tTxRZCbQNH0cUvL8Zw4hCIuEN3oIA/kM3tckKwylVfGJl52GVNbFVAMYHz3TF2WJU0h2vYKHX/Zm&#10;PL7Bx4wb3X13+eWN3XAOyRC3BL7ar2GkTW6lzhqcTT6dMm/AtqgF1uXvm0Pca5q/6BK+6VXRdjJu&#10;UO7oUIV2sv98QCgY/NzL5l408XgMumMwy4yeY5e4UUSyXVsfd+xneJTanSlqybeuv0Og29URwJIQ&#10;SH3kQG0wmVcR94aYPlJhpVq9ze8DtAeGBfV01awWptPv33ntT+58hwtqyMcd/JenngTyDIK0kJLq&#10;FZFsUvQdXa74d/k1fQAfO/ONUo3+bmIAFq2AT+c12cb2+LDBj+Dy9/EIT5BJJ/wtecXVep3OLXjr&#10;5QdFQ5azJ6X2/kQTaGz8UgOt3BVPP/GxTwNPJ2VR9y9I7UbgHdJ3pC/fl9PH8Mpz80ROyzBjFRGe&#10;VDXuso59dGU5nzmTQ1/dVWgsHdEjRtXijGuv/GT15m9xJ4K/8l/eYhYMBq1ANtDfXwd8G/+d6OmC&#10;Su98yvvcTOvZIKMtDXA4KQL+qw9GZD5Glf9hfWHZxpVrApfvzunkoSO++OlwAvCGqS3kpaOnKWOf&#10;hcIaaCYcAPUXzDSrVPHcBWZiYkk6jCCfc+PqM/7Y4PBDGEs7CwNZ5Xtxhke5ERpfRp6YUIEoTun5&#10;++r4NqSTwpeFcd9W23ObMCxkQIcYGHCMoYerBHAMABWMf1xbqknyJD1gQXy6lc0Eii7C3kJ91UUx&#10;mkWURIyE+ZNZTfJ0vG7zA1uNBtckkAC/3PSY6BO3CvTCRq1E0cvlCtftlT6/+tHwdcTscLGiO8HC&#10;JLPH/JbUaeZlppCt1sPUtgfX8CO0U+j8R1Vh0ApWEo+sllN7mPOIZq3trm5IL4X6XAK2hxg8ui3t&#10;udM3Ds2H1OwveMfcmHcxaTa6biexuL/yzlqoZwhMofq3MfBY+Ra2l4RLNW/ud8UPQ0n5jBPbzg/H&#10;kTNRjY9HrtqM0HgmUeu4kQgx4jlnx4OEDzLe3xcXpgl8SQgjsUh/7+PuOjuzoM1TwNV+YBdmqJbM&#10;Kx98KzJlBLeQ+THaaVM8MuZtjdNa46//WRdi2STupG8DnaL+2P/+DrHXjwZnPHJxwHJYjLXLCWHw&#10;t3JgN/kSzZdG//3M74XGhumRBSfxn3aE2ov1ZOXdoNQZkKWjZHbgU44Q6otSa4z6N+wJs06We0UP&#10;yEAIg6WLtV3Xh4B6YtU/9j5RzuOD8Gv6PGxcHO90n+U3fG7A+f5gbo/X7wuya6ejDx5XQa9So5yE&#10;+w7gjSNbug9+E0xaAohxWW0+XSfwOVeh2fIqZDTLHL6P2hm35itpfyLOgbR/Kn7KjfBLo/HM6eki&#10;2Ys4RXi878mMD5FGlV/3vg85E6l+wDrh9cDtKU8/id47qE3767dIgPS/9Jd9nuXNENskRWMBeta2&#10;1TV+pFOTB5rpFpejiTERUjLwbL2e3N06QrMM8lpXRwhJlWrzllL18ja5Y42tvm7GGYv0zrhCe5FM&#10;P3MBdhmavPTFxabjea0883kpbxuyZE7guOOd7jmCK3ae4yUtJWFjrSprf6T5RpHzcyut5lpNEUND&#10;NfsMzAhofKY7dx0aqcT9qkblJktl3v0UUYcX/EoFz+ZYh+BWi2dzOdEHu7hhdqKdng6jqDX4kULV&#10;1asCa21SrxAkvkkcfzfKMhv1wJNA6j864/kfgKcLl2lXAfxvPNAiZoBvNUXUymuXevPSQG/IO/RA&#10;qd6mOlTx/9//gv7f/jfqBTnoUnt1VOJw2dcZ/p10k66TpTyzB84jkJbn8/B4U/Vd48HUu+wUo7yT&#10;LhVuZUj3AHeSDspAzNHg6rcATJ8ZWA1uLl0ftgE8egRjjgjV6MbgogbY5cDqttLGBxGBVTDY45Yq&#10;yDPKSb/Xt7RD74QfxXL5MoA7QTkW+UTo4a00IRhJyUvBMfhDlfULHZgbEGwxnCUfFRGYpsoHe4Qp&#10;sk05g2il4ui2j8YnE65nsE3iG1SDiX1nv2xT8p5QWmuqNuuwMWVK+hU+O+Gl+ba6lhBOASAxYkq9&#10;83Yeo2e3MzZxjZNEGMW3UpesfnqbAvvHlvhx3oQEIQJn1i06IoiAxvsR2enKgRcbr353QZhZnTCM&#10;GJsPRcUhz5FQ7wrtg2Bw4GLLMaUKXRQpT7Dya70KanQK0owGUk5qAIJjTviwlLY0CZaj+Ao4nh2R&#10;8081TVyh4DE06j/MNNnoJOSeWRlXBS/KKRPEt9s/zKN1+MHF0VRklJcHltOjNKLuNV0jPbPbDJ+H&#10;Nxc3KavRGgOF0Ru6+e8lgF1j/wF3kZ6IPZAZ2ZmbIYfB4WO3HUlmy01c/U/2okXvIURr4z9PU1m/&#10;xNZZmDGmFdBinL+cTx296CdbnQdbgNgGsLXdx00j/GAXhDuWa3W+5suDuY96W3zT6oMpTyhzyCrB&#10;7qrqBuJBH79ltA0Kwm50xnKLzSjDOIy0+CLi3iYyCOQpx9DEciEJ2lr4tq6ye3uG9Q8wS7VaMFWS&#10;dvQ4qcnoHUWFqOdm0FLKbTo1iakvY+gJviRPfTitrTBtk/t439GHsEbWBd1NK8J/GVK25nsCe8O2&#10;uZ97UUvvrEtItkkxWPgxDeU3l+XabycHS5YqMHjMUmUnnOYyqO08+lLXTu+PLdgn5CiEoPNmIfhi&#10;1pRkr3yx0WXrgWm14gAt0DzJcF790yfpO/bXwFTKYbgRTSCPZ6PHStntRUHwNOymFiQCyXPY33xl&#10;y2GJYEyYlV6ahucDIJipw8KVjhylPPR4LU8J8DV80Dvyhj5FZ6HJlyFN7VdcwcgmtxgQO7rf905v&#10;OGOqIMgFv3Jj+w1gRWrCrLbe+PVC1aszdkoaiSpf0f8JpDrpm5l6E2cMvmiyGJJtUGSsdYPdUeyH&#10;J7pZwyfyZeP7l+nMiqNypSZ3eqvidwN1sbLKXZx8lalvfSXkBBzXPrlMtbZNzMkuFzozYVODs3pM&#10;MdAOm/bFUn0gr1mj0nM6HxbxKnq2/JXVNMQ75pnsMstoboSJEQspPtxyYGtjgnqiQNhEP22O1zct&#10;qJ9yQg0FV++phMjewWpxsjPkKF6PlWmA758IOO7cRBYeuP4mavPqZxrN+4KJr/5Eh7YFsaq6F2tL&#10;ClmrMaT1pPQER9e5N3WnjAAMrZewzaXzlQB/YgC0kIitJXKOFU0pdwcrGsLcDtqv49ouhQlZitML&#10;16OgUXMN1EAmHT+k1eBB7q5RGQh0/VftifzzyO8B87RYkWHNaMwlPKyEPAaAIHfTYZX2xdOXSV65&#10;Xqxnfxz50JP5hHvWrjN7GRqleFfwxuBkFHcatcpY7v0N1ICjIJ6qlXLFYOTkj1DFwKD/u1K9SKlg&#10;ju/GleSDq90AGw3hbKgd6Uh8kbKjX+anjzXI4kM7YBOxnFAECmYLVYH24fsCzWgT5TVEzBnYbpYE&#10;mMzyBrNYMbEU7qnHCt6G9OqG3STSnJIsMYneLqWKAlsZCkg5FV1LECw+RZi/YoUWVWnF+RcF6JG/&#10;/0aVdYfin7qfc29mtoRRtrJPzWuE1fHuzO/dnbPjY8WQ1tHL4e70GAAwNLqqP1ORjXQIQZ78fhWx&#10;+5NHxYZ/dwi95QPgEqKSGOdqKctNC/k1sVJn89IrEmPGyE5NB4ref47T6xI7hVqmmxDc32W+1fH0&#10;F2IBl0qeJc+Grn8HnKSsln9NI8yazgA8EfbwNzCPy9MmjPd1TOSPXko958lua92X8ZBBJlX+pFQY&#10;cy2D4qMaxbBJd5WIqsqsqICqbMz7IzTazrMwMLvjeodIFGkRjgRlUxFAwWiPz5V/KlZxQ/YyQTsh&#10;WY+9+uO4HptDTzjr9428f/QfG1EJTzlcv8KVuem8apY2FuJRJ7CsqmNveJdZbdtxSJs10hB2Kyds&#10;DWIUz+Nr6UM11ubsIptEYG6Wg2HCbKyz+ahUCPz7vCQD8zOfKUNk51Nh9o9N0+l6DdAlIVAhO8b9&#10;F6m7SLbkVKHmR/bcPZ1A13BrNyjlr7G0pxRecZrZoi0JMSL+m62CT1otVqmMNC/bUnZNrMmif4mM&#10;+Cu0ptqJ1XsUOBvUjXk5zVu0NBxU1thq/fjGMXshsxrG2fHwOuAf67rpG7U/voNBy2GGD2ROTVo2&#10;DoP2/WJmhV/TQFPp7g2sE7NNibsHHUpJ15Zf4hcAKrXzv/kUQMGIR+/1j2faWRbG1kzWXqc/KrwB&#10;xEdq2y3hCfDkK4FULeCesvov3fPGHUC4okPlHgUV/H6JiHiW1pPVY7IrNgQeM4ehSEZ9DlkU4bQW&#10;sZmMW81zAsDfS/FRaY8v23ReQh0wUHg+11kEjqmAMBki/9g5TAmMNBbneQoMFG0v18X8z3epTmxS&#10;4hVGl8uu7LezHLLDENrol7lLqbmgtvmU/aRm07PT8BdFRwXZej+CDzFyJ0rboYbGR0p7thdz42U6&#10;ByWQOWtZeRNNOCwDsfFPMGcEL80gqjpmR2cZSzH0TKvArdEr+Wnx1JVMya7Oy4YpYq5fVhDFzHXT&#10;jUPVfB5fSA7fOQCH14FOFCOq1D/m90W+KErz8wyPY2D6T0v6aRF1OBYmkkrq24cW2IojjVZNGzTX&#10;7hQoWObuMmai4do5cNVpGLSwacN7w46XEaOzzou9DvWH4/epyGwdf4KQnWWZfFsdkTpLuN2asxf7&#10;7fFyxXRa8DigTYJFMjBikbja3NGmETNYgv/6t9n9utkaF2rsTSx/gmW2QvpoohnVxLuHdjDT4rx+&#10;N6Q9E9XY2Zf23wKJ+5SjQ7JTAQk5OnQDFHNuB39l+859euKRg6uDbTvY03fLelpAEAeEB/DyDuMd&#10;h+/aTp+dfCLFuC/TxcHV6EoT+fBUjVXtmgWPVZ/kjELNCnxj0z0V70ZCpu25tDTrmldXJkpq3ZWu&#10;qUtCrtf9rvXOV0wiFbhfCX2JOMWzAlxI0Fc/T8oMiP5yuFBh/5YDftxrAGZCMky3+jxOqHa+TmP8&#10;5kLd8TXvnyMwzLiz9LDsuo4sBplvbd59r5TyIcN/o52x6Q6v5nQWEKGviNE3jMG50nWgsnm2CeSg&#10;xFlhcIfy5hhlc3KtTr3LfUxXd3jJywedVPRxT1o/4LIAMHAzLx7Jk+C/8qfu9NMGhXHdaNkISBhD&#10;xCogA1pn97YOOxC7VnKK07wXO7uqCqCVr2tF+mN+RP0tb92Cwhl3dMmrmdVm9TKKmu+IT7iXi4EE&#10;5j6PO32Qxv8xKjPrMbYPlGSq/2e38KE2E4qC1shVX8pngTllAmQiq5hwCv9E9h88rgAFOp0PioA5&#10;F0VAUnC5mV96RuI4/P4C5qGosbfTEpsJI4hG4V2jZo3NqGflR/skuLpATAb859P+D1qDGyBJP5/i&#10;0B9FdEf0F5MP0U88wrZnMdjjA4kJ8r/sFm0tJw3tizX/6K5LST3yIlKaQS3fFdKYExgRvLg+egtN&#10;edggpBMrhXRCsXeSPwc/BVja4+jBNy1zKSQTFCPuD/xISTBJ/IincSMptg3uBzcu0HvobZbzrZpH&#10;xoPATUovRenq1W/pZJG3Fj2TzhYpHdnM9b3jXU1JGQONTl0MQBoEyOXXjAPhD5cOfLNzEOngv4qJ&#10;DiYyH4z9OXG5pv/CVju7quec9olv0m5qxROZSqGtBwt9YqxAQjUpF+BCSuNNoo/Wz39eX14NuHoR&#10;Z2W8js+YZdxO8vdlWpclD+YshHBl1b4jrD+myWqcLkrvSHr156MPIjZ0UqW9yCqFQpC3biq6i254&#10;kQ5qjiiU2qfV0bloospz1Kxpnzfx/YzjgyK7jA/eCoYiueofeZD9r5X6LI0RT7m5Ji/b6or7WhyE&#10;G3j+fwDjIBzfEKeCwDhyAjncONUWYy2alK5tIyyKo6ZwKkCGCwesAXFvfPlBSECH3qr6cWy/V83h&#10;7utPYvygRkV7v/pnhe0PHd4+qOEAVwswrOj3+zSADr3r5wF0kqBOYJdBXaZPGmZjxcbV7MvvHEBC&#10;dewrINTfu+YSoIdzV8OhrjrOY1uHV9YFdsjgrhB+daWZsQq5KuwK1FGUOO0okXabSAsQA21Sug30&#10;MeLQSeoTm+6TADxBXQBenjErwAu3zoFO8wL8JwrndljfqDHHerlw5hzmGjnUF8Oc1sopvErSA/PP&#10;/HfAiCMHzH1ar4rdhxuXOnJyziTgSK4a9eBYY/fyq6/YCy+9GOVJKEtC8d9Yl5YDE3XlojCw7yej&#10;VfXm1G4r1q8BVTnEAVbsi3P9nBf8XEqeMHJvpHIdAVavAHqAnwPg69SrY53dhxlc/dPhKnHyws3z&#10;baCMewQI+j0YX3j+FXvm6Rfs2WdetOeefSnEPrl+gCJOG6D2qm+j10mMoDAvWa8flpUIYcRpA64Q&#10;pUmizRYFgv3hzljx86/ss4pfFvTJp/4PJNbFlWXTqpsD+5VNm2baqhgw5UgopwJQAC402gey6DKg&#10;pv0ZgGX9XVn/BsS1/LG9tfihrZ/XKlsXR6HZ7zORNUm4UBAE+JSBULbujHIWLLjHgapZs3YGZg5R&#10;9eo3ihHQqZ3DVDhXfq8ALd8GjnAbWd/Ga4SzljtyZQ6cg2gu1sjhwgFx6k+aOXJZckG4Ybxm7Syb&#10;k/fLe8SF432zZo1wZz0HzPpk8/q2ar1xPfcD6nDquJ5QLCP3EJxRgw0B1FqrGK3UCJFWrmaV/Xf6&#10;lYN01cpfW21cUr+OEDAFhSk43Lf3gCj1QfcIQGfL5h2RsXv0CF0vrtpvv/IQjmdm/Jc/PzO+iv+f&#10;/pc9nBkFY3pw6z85MvkNwlXTbTikw4zAIqE2nBnallFUGWgjMeL40VO2f++h6JKweeO2CP0tnL8k&#10;3KQZ02YHrCE6ZEwcPyWArXTUuChpMnL4aBs2ZKQNHTzChgwaXtDggcNiZD/zgf2H2EAHuL4Ob1If&#10;hznUt0d/692tr/Xp3s8G9hkcMAfwDR+UgR9jBnWl5WBu5hQAbaHD14KYK1lhsh+fM3VOZJYudrAi&#10;2zQSFGbOjbIhKxcvD+F8UQ+O0OeiuQsd2qaGCKcCblMnT/OfbbgNGjDYf+bxsQ+o43Ph98tnRGiU&#10;+nYUJ6YnLK3E0n6wOHA4gGrsTxgV923RgqVRA49w89wZ8wvi5wEqgTn6vZI0ce7EqejR+q9fWBPJ&#10;L5ZfavL7zn//hFaBcRIsdmxz8N6wOeslu3OXHTt0OLJfb165YedPnbMTh49HMgY6euBIQF0autV3&#10;Czi8fv26nTl31g4fP2b7Dx+ydZs22pIVy23x8mU2ZsJ4GzZ6hI0cO8pGTii1IWNHxto6QV2AlAOV&#10;AE6AVQxz6aJy5sUOXVyfrHnrKU0aGiOlIHoF2JXNeZ1w7nKnJEKriYC7WAvnc2CN+2qf5gWQy69J&#10;m+mr5ETbgT2sdT8Hjb6dcvelfayPU+04Oi/w8G7Q1gGm9bf+AHe4+aFhZDEqkzGtLcbC9wrAlIPX&#10;hzUrOYx9Zm999bH98wt/Hnz5YYg5eusrh7oqH4feq+rPDN9+1+fvO8Qh5toG6gC8FPTe4RoHRRw+&#10;3D+kcz5ysON94Oplzh7h3C8DJnDrFIKtTEjY9alD6GdN/P03qWUVv61tnzetY5Wa1bXK39WzL5rX&#10;t68AVoVk22WJEyp+rI4WiIQJJVPgbCLAuEWfzgHNrQd0szYDu4cbCkgDdingFTt2jII67WeeOnba&#10;Fthlzh1jonGUPCmTSp2oFAmFgpG+K/qOAHKt+nW2lnw3erS1pmQw+/ehISVgcDeb1rQvG+HCfeUA&#10;VzX0eX0+Z2cIQNpHPnvm0n1KfsBlk9MmFwu4AsCkgLQXX7DnXnjennnuWXvy6aeiX+ozzz5fgC/A&#10;DZCj7hyFg7mH4I66cwI8hUD1OhxTZwgBnURLL7ligBx60WHuJda4OayRRKCiu0pSAPxw0xiBPuDt&#10;uedf9vf6YuFeSAD30osOki5AjlArrlwGTf4PAmBzeHrXoUsQ96GD1kdRtsT/gbwHaJXPYEXMOV/i&#10;Hm+/A3T6PzoyVcmSdTjUa2XZq2/HCMxR3y66RLhIitA6Oka6TcTCeIeWCMc6QNAiCqBjvRWiqb9C&#10;nlKD+k0Nxy4TEJOXzsghh22ADSBCAI5GBMhlTpS/fo1aoVrAlAOaRAgSN0uhzzRMKWXlPIAywI61&#10;bFlCghwyjgFZOHfM0zVpvNcMMhM3Loc4BNRRBw54A7CQoC6DUYcuhzJE4VzctUoVHcA//dxH/4vH&#10;P2/6zX7kEE3WMG5olS+qR3i0xtf1rH6dJkZjeFpn0QO1fesO0eYLcKA2Gw/lDes2h3N16MBRO3zw&#10;WJT8IGngl7v/sl9/+SP0Bw/bXDwgf/vtt1A4b/40/sMfnDxIs4dopj+0WA35XMcl7hMPX/8/HuQo&#10;QqSA251fouAyNftOOAwQvuUBT9Yk2a60L1u0wCHGlTpsABsOG87amNHjo7XZvaBt0IChUVi4Xx8H&#10;M4dYNKDf4AzaXMwlzol2aA5utPyi5Ruii0i/3oPCncOlG+BzHDsADmcOEYYV3BF2BeYIqQJzZKjO&#10;cWDDCaMlF25a1I2bOCMyTAE5ivoCdpNKJ9mUcZkmjB5nY0eWxjixlMSKMX7vUQ6Nw/z+Y2382Akh&#10;Eh4Y6RgyefLUKEhN4sna1RsieWGrwzohZjpOROuwrXuMfrD0haVfLM5f5sCtjnVyAXD5+rn4zP29&#10;E4rlZ1iEg+fC0eMa+scCWVcvXLHfb1PPxX/X5b8OIX7fhMLJbqWnMNmuJFDovVKGhvIm1LTDmaOU&#10;yS83KRVz2y6cPm/0mGVtHj1rT590aLx23e/rL4CL62KOg4uAuvMXL2TZsfv32/bt223RokU2ceJ4&#10;mzp9ik2aPtlGjS+14RNG2/ApYwPoIsSZAJwASy5a6swV1/0qdtoEcwK5XpMzBdDlUJcWbcVZk1tS&#10;DHPFIAekaZ6ex/5UgFzaQD/KjzjI/di7c4CcigEDcayNi7IjJDn81DRArnbLxgFz1b8vD3GE2Fgn&#10;xYOaB3cGXBUD5N6p+okD3EflYO6Nyu+H2Pe2byOgLWDOz33P4Q8V5g5tAXc51JUTAFfTXyuHOV4b&#10;Jw8BdLwfoE5h2k/qfhVAx7q6WHfnECdlQFfrnkAnp45QLCFYoC66VrRzoGvfPD6vUGdajGVAl0Ld&#10;9706BtD92Pdna9mvSwi4w7GjuwRSdwmgThLQMQf4kFy8VII7QV0nOnok6jjax1L/3Y+hV2wGdwF0&#10;OcQhuj7o+8T3JFp5OcyRyfojdQb5bhBuZ70kdQKb+++/cTWr3LBKwByj5nwXECDN569tdJ/AjLIk&#10;WWkSBzOHMMAqFfujHdezz4QjxzX0TqUBPu4cArqANcAMmEPa5h5AHWIb+EPaJxgMd89FiBVHjn26&#10;f8BdDnMBdK++Xs55k+PGqDmSgyeo0zmAXvEaOQRgAVdIWbMIV0ztsLQ2TqVGFGplnu4D3AA4wWCq&#10;bN9H0QECcFOHCUaSIBRuVcg1C19moT4gTo37mYcT5uIYY6wXi/3ZGjXCmoRAWV+Hs6T1dcCMOgGo&#10;uCygJFgC3gRJiNplgrnq1WuGO4cTp2xShSZTcFPyAHPcuDKQ+yYArrwzl62NQ4AcTllWLiRz4xDu&#10;HO4XCufPf17WxfFz4IyFvqphVSpVDccMsXYt1q+5CFmzhq3iJxm0fezgDLh94nAOyBEmVUsr1ijS&#10;xxTQoF3V6JETYpH+mpWboi3Zgd2HbN/O/bGwn7Vj1FajC4ISALTN+jKSCHDi0F2f37n9W6GTBaAF&#10;cP3+O06bP5zz/wAzOSP8lz5UWe/GNmFR7deDloc5jhtZrUcPH4vQ6P69BwLeeJgvmLfQ5swi1Eit&#10;NcKRhD8JfeJ4lcSckRAoGj4ImBppI4eUhNge0n9oQJnUu2c/69Gtt3Xr0tO6d+1lPbv3CWDjGJCX&#10;gl7xuYxsFwCwz+AC0KVQF+vpfNQchw6gY91ctk4uy1JlPZyyTlmTVzpiTLz/SWMJhY6Pn3NA7/42&#10;qM+AUP+efW1Ar34OiEPjZy8dMbqg6ZOmRT2+eXPmBwwBv1s2bY3M4T279oYIOx/cfyTEmsH9ezJt&#10;J0N3/bZo9o9LF0kfC8rCpwAcrt5cwu0OdgsdQHHnWDO3dcP2uH7/roNRZJnvF8D12+1fw5FDOKs4&#10;b1cv8927GskwmbOahcRTUF+6eFkAHSP16Xjft6/dsn9Rk+5X/+788q/YPnviTCRZ4AJuWLfe73PQ&#10;73/Fv79347smZX8w/G5Xr5LocsZf85h/Dnv9j5gdGSxu859703qbs3BuJFCwvi5CrxNHWd88mxQg&#10;C3hLF5c7tAFvqTiGgD6EuxfZqDkMFmDOwU5uHJJDUoCxHOR6jR0W1wvqFELlHD14U7FP++XCSQK5&#10;cOQc5Eh0+KF3J/uuR1Z6RB0dsrpxdF8g0SGrJ1brx0ahtK6YFrwjPbiBKNwxQAv4ertKhQLMpRD3&#10;po/orRzo5MoBcO984dsuwRz7w7lzcU9BHa+jpApBnUBOUCeg+xSXDncuh7p0Xd0nDavaZ6zzywXY&#10;fd64llVqUjtU+ds6hRBslciMbRBr6wpr6lxqU0bCRGTB4mjmoVcVIib8mq6nQ2ofpnZi6hGbtgyT&#10;tE+Ql0pQp0LFdJ6gWHF0n+B3PqpMgB2tulLnTt8XjQJ+wVwL6gyS0ezfjYaE239wmP+2RsAbTlwq&#10;YI71chX5jHNnFIdOug+AA8qoM4eefPLpgDaArhx8+TZwBsgRYsWhYw7AZWHQzFGT0yYAVIiVe2hk&#10;P47eE/5azNkHqHEf1sppvRySSxegyGu89kZAnGAOiFNYFUjDfcORA9xw6TjOiHOnbYVrkeANAXWE&#10;VwE81s7h0smtS/XiC/6ens/04guvRYID4AbcAXkkRbBuDnfuYzpG0GXCIYHQKqFW9DktwlxksdIa&#10;TE4bKgY4Ne5nFLwx1zka2ccIBKpPLJmrkpIjqlahfyzX4LqVBzoALnXospBqmcrBnNw5gK523Wyt&#10;GiFVF3AnAXiMctAQkJaJ0GadQrgVV01JCqkEcoRWU2cO6KVbR4Q7cSzZ9vlnH1Us6BMc03c+tvff&#10;+tDe9/GTjz4vJCQAftyTMHPnjl0j1EfJC9o90fqJ/rKb/GFMw/ZL569FPTR6iN65mfUY/e32v6Je&#10;GuU5KNMBuOHAkb2JG0cmJwVzAbuAO8p6XLkZIwLmbt26U+grK24D4HDZ5LhpXzHM3b1NkV7KhPh7&#10;u3gpnJTDBw/5A3VXZD/yEAdCgJFsfddkKxkxyoYOHhYCakYOIWzp2wOGhAAaxBxgG9xvyJ80qC/A&#10;lQGaIO1eMIfYL+BT2LlXj74FiOOcrj/3iLC0riPE2qtrNvb4uVeMAjpcOUBOSsGO99une1/r1qm7&#10;de3YzXp26RXb3Tv7/dt3cUDsFz9X9rMNtqGukYOHW6kDHK4c5UVU1JcSIIQ0caoO7DsYcITTdfb0&#10;uRDQRDZxBk5HA+h279wXzlxWZsWhZiVOHBC3Ol8HtzRgTkkNy5asjLAsSSK4ufSO5ToA7vSxs6GL&#10;Zy5HPT+STUhYICTKejnCpJSh4XdN6JQQKr9zQA2AAzwBN7R8qb+eQ7z2U8eOWoO3rt603+/8FkCH&#10;OyedPnYq3LmN66ljtytKoJw7c9a/39cj9Bowl38PSZy4cO68g+yB6Eyxa8fOKJtCkeKTJ4/bth1b&#10;be6ieTZh5hQbPXV8rKMbMHZEZL0Ww5zCqgK6wnYCc0AXIBbKtwvQlkNcCnIpzGndEjAHEJYDOUCv&#10;COR4AKcPY4Eb7gpSI/0oADs46+xADTlA7tuumRun+nHlM1abRoIDjlzmytWPdVI4cpShUIFYwRzw&#10;lIZCsxDrh/Z6pffsH5+/GyPuHAAHyCFALoW5tys74LkAufcdBmNMIC5VGmKVMycJ7HhPKcyFcIxy&#10;oAuoo4RKroC6b2pYxUY1A+pQuqYOoEtdOqAO4dYF1JENS8anqyHlTv4N0CGBHGKuHrCS1toVw5yc&#10;OgGf9lGkWF0o1EpMzhwg124k9e7K9tNMH/GdEfTzXQmQ8/u0HeTflX6dI8TKerlv+W60+dZqfu+f&#10;Q5PqAW6f1qnk4PZFjJ/VrVyAOdbL4cqlIBcwB8CFw/bsM+G2yVEDxgitKtQqEAPiUoW7BrDl4nwk&#10;R47rBIJqtI+eYgQO/Rigxn0Urs3CqhngAXCCxSwxIgufIsKkSlhAgBYhU2CLOceU+cp+1sY99eRz&#10;oaef8tcixJpDpO4pceyZp1+IcxkViuVe3JN7I2AQx05dIwiP0mILhw3IqFS5TEDbZxX9l+AAx0g7&#10;MIlj1JlTY3416QfUUjgTtClRQmK/9qmRP9fH+i6Ht1RffVk9FBmuOcxV4x7+WmwDSSnkZW5XGcBJ&#10;FKz9+utM1ar5vtypS/UnNy8XYKjQLXAHxCHm7APWgDbeB5Cp90gbKkKhFT70/2F5N1tDKLeUOZ0x&#10;ALb33v4o5oRIceAQCSS4bYRHaQzfv8/gKDzLgnSAbd/uQ3Zo/4koXEsXgit583d09dJtu37lrt24&#10;+ksUt6UP6El/0CKADUdm25ad4crQ9urIISr6Hw+gozzHxfNX7JpDHHXXVOIDZ0Ohsdh2TgPmYLff&#10;fstCo0Aerh0PTICNBeo8OM+fPhMPdFwQenmuXc3aKxIQ5tr0qdMC2saMHmujS0oD3igePGTQUBvQ&#10;D6jqHwAWoc/e/QsCdNJ53x59CurXs3+oL7UGfezfC7dsoEPdQIc6khb6OTT1dgBzOOvSI0Zt9+4G&#10;UPUuiH09fga2ugR09fi5p3Vq29k6tOkYrck6t/s5IA/AA7CpRUi7MmCvc4du9nPH7talk8OZj8Af&#10;59CGLI77nB61P/7QOtSlw8/x/gVxOHMLZs+3xfMoQ7I8EhCUwUrJlP27DtjJI6fs0tnL0dVCnS0o&#10;ihzO6/mrhRp5ZO/yu+Z3vmvH3gixEmql/dm61f47WbUxHDnWzBEmxZXj9VgzR8gURzeSSLbtjuuB&#10;wUN7j9iR/cfsuP/xcOqog6KPbB/ccyje2+5tDoobtvg9shp1wDouK8A+dzYOXya6ehAuX7JoaR4G&#10;9j9KHPaAOERhYuAUF+76pWsRasX1Q3dv3AlgpKgx/WFx24A54AyYSzOgCfX+dueuXfHv5b5du23d&#10;ilW2evkKO37wcCHJ4ujRo7Zuw1qbOW+WzXCxhi5Km+DQOdAVw5zWyhVnCWpBORLMAWFabI4K9xHM&#10;5Y6aIK1HqQOdS86c7oeUxMACdZTOEVmqehirGLDadcmRUzHgZt3bWZMu2Ro5HDnVkRPM0dEh68JA&#10;xmpWeoREB0KrwByuHDCncFoFnDAgCneuagV7+4uP7K3KDnMV3wn902FOTty9YE77OYfrP/z60wA6&#10;YO4DhzfuywjYZU4dDl0W0kXMSZZgvV6qT2o5zLkEc7hzhFsFc3LpJIVhKXGCcOe+aFq3nL76zsH2&#10;h2+sRssmoVqtm1rtds2tbocfrE77762Og0894Lhbmz8BnUT2a6h3B2vWp+Of9F3fTtacNWsOdBLO&#10;HWKu8ifFHShSd04OHWOxcwfgA2/Av4Bf4VVArs0Ah0p/b+HKAft8L1r7z5o7c5Xq+edY63P7rLZ/&#10;xjUrxpx9JD0A0AiHrhzMPfbE47H2DZctQq45dAFiuGxkiLKOjjnJC7hyCsvG6OcCZIAYcJY6egUA&#10;zF06xPGAO59LArm43ucI5+6xx7MwLq/BcQDv2edessef4NjTfo5D53MOiw5eQNdjjz5ljz7ypD3+&#10;2NMhbT/80OP20IOPlRP7n3j8mXjvGUBm6+gUfpUzBxgCb8pw1Ro3SaFYwZyAjrApQAe0SUBchU/8&#10;L5qPPzM6Pai/qwTw4TR95cACjAFlzNknmJNrx5z9Wken4+wTzDEqc5b+q4h5qlg/xj0TmMvWzGUQ&#10;xX6kNlGMQJwEwAFyKczh1jGPY35OlS/J8KwS1wcA+j0EdIyCPR37opJ/Fv7Z4bR95p8jodAP/fOl&#10;9dq7DmxvsdbwH/4/YC5+T0CcQuE4btRzoxYf0EbmKCHSwQOGR10y1iPRCmrb5l0Bb4iWUThuuG1A&#10;G71AaSVFD1D6hB4+cDJ6f27esDOauG9ctz06E/DAxrlTCQ6SBAA4nDnCqnRBiK4HeQHdWNvksMYI&#10;0CH2c44yRylBcvr0WTtyxB/g/kDcvXtv1t5sy9YIXQFsixcusoVz59msadMd2Ept1MgSB7aRNnL4&#10;CBs2ZKhD22AbPJB1agDboJizYL9v737RFYJ+tYXQp0NOv54kGmSQJQhDQBjKYAhgKxMghzOHuwXQ&#10;pTCXAhxgh4C3bp26BsABWJ3bOaC1aW/tWmVq/UMba0Mx6+at7MfvWgaQtfrxp+g3i2tKO7Nm334f&#10;dRabNfnBWv7wUxyX1FOW9Xsjho2KdX2s85s3c25A25rlqwNODu87ZOdOAmKnHMhOR59YAA1Qu3nl&#10;VqEAMm4rUncL4A6AA/SOHSRR4HDAGCAGxG/ZRNutHTFnxGFDrJfbvW2v7dleJqCMewCDJJpQzoV1&#10;lUAhMEfofs/2fRFiJWli3coNSXjWf/dzFtj8WRQ3nhuOK+HyFOQQgAfo4cYBb4AbIfczp85GMsTe&#10;3fsi5H5wD+/laKyVY/3cjcvX7fK5S/5znog1c/yxQPj0yqXLkeGq8KpC+sDcL77/zLET0RN20Zx5&#10;oVP+/TX/YwSgAwK3b99qS5YttuVrVkST/6Fj/I+L8SVZuDUPncp907q5FNKiDISrHMz5NcXHmWfg&#10;l62Tk6smZ637aAc7h7meY/xeLpUTAdbIRFVfVYlt7SdLNe3mIMmRU7Yqa7madmtrjX920MhhTgLm&#10;yF4lxEq2KiBHZ4VCId/GNQrOHK4cocwIaeKE4YwBXMDZlx8H0L3xuf9vIa5c5fcD1OTMKdwqoNMx&#10;5sDcB1X9j17cOZ8L6FKYA+CAN8GctgE4JWGgj2tkYh8wp7VzArlyLl0OcynQKdwKxDFqXqV5gwC6&#10;6j82tpqtvrWaPzWzWm2/s5oOwgigq++fLWHXNPSKmGt/k54O1UX6tlf7gLwAuj5ZSFZuHcrcu7J6&#10;dsVAdy/h2sm5Q0A+AuCAfRQFpAf6vQivApkCOdYEUiCajObv65aDOUCuQo3PQoAdrhxOKGKeAl0B&#10;5sKVA84cogi1AmBAHDAnkGOkuT7n6zpcPcFdhGl1r2eecSh82sENwCtrD6YerwrvPvqYX8Nr5mFX&#10;ruc+9Ir92/1/twcefNjuf+Ahe/ChR+yRRx3KHn7c/vq3B0P3P/CIPebXP/LIY3b//Q/aX/7yN/vr&#10;X/0aPx+x7+9/fyDGhx9+NH6u1CFkjuNHWDerafem0TnirbfpypB1ogDe5PqEcIFIVsjFPjJLgTkg&#10;TpmnAjrgDWgD5BhTmGMfEszhzFWp6vD1lX/RKxGKLWv4L6gD3tgHKKI0QULnMko6n8xaYE6OHMKl&#10;S+FQ7h7OX+r+sT8N33I+x8hkJVSK+5aGYoEywA2Aq/z5F/b5Zw6tn34eI9uIhAO2WacGuFX81L+c&#10;/nmxDbC952BGQ3itZ8NlQ5RjwZUD2lj/RqkTsnUps0Jx4v79hkQvWNYdUZAWcGNt204eqDsPRLeB&#10;A/7ApPMA466dB23rFvrEHrYD+4/bhvXbbf68ZTZ71iKbO2eJLVq40hYvWhXjiuXrbcvm3bZzx4G4&#10;bp8/0LnH6ZPnAuBYH0f9NdpeAWqMOHGslSvUZXMpDHvqxNkIz/EQJzwHBACErKMie5KF9jhr9FDF&#10;XSOLMg2DhiPWu4/169XbBvTpa4P69S+4ZEBbz+4OYz4CcYItQRYOW+9uhDF7BXx179wtQAsBXoIy&#10;xPkAHwLs2JYKr+f34R4AG9I9dN9ObTta+9btQu1atbWffmzjANfKWjT7wb5r3MyaNGhs33/b3Jp+&#10;0ywExMldA9ba/dTR2rbpEPu75PX4hg0tiQzasaXjIqMUcNm+dUeEHulzCryQoXv54pVYP8g6Qkqu&#10;KEEgK7Ts4OYwjeSYsk9uHLBHDT1A7sRhXLKjAXIH6Cu8Y1/83tDe3QfCnT184HhI36+jPsddAwIR&#10;9wDkjh44FgKmCOPu3paVecEd3LLewd0BjhIllCchCYLSJJRUoeRJ1jZspm/PiSSVObNw5RbEyPo7&#10;9vF5IIAOR04t3AgJs3aS9X6EZgHcbRu3Rjj5wO79duoo7/WEv+djkdVK2J4wvpw4BMQRagXubvux&#10;S+fO274du6LR/5J5C2zLug120f8g+eOu/1u4fceuXrzkAHnU/zg5aHv27bVps2ba6HFjbUhpifUf&#10;MzyATmvg5LZF6FRJCi7mOGco3d/Nz+8ydpj97GCG0lphZCAq7IU7Ek6Jg5mcNuYU900FsFEjjqKu&#10;FP1lrm0yJZU5qaxJIK4QWgXiumeL8wmxAnOs8yIzU2vlinusph0ZKjWuXg7kwpVzkBPEAV0AmNa/&#10;Mb5VySGusj+XfJuRbe1jJJQax3KQi5BrkQR0CrkiOXGM2ZwEDCDui1C2nZU2yUKuJESUhVgZFXIN&#10;NfB9UcakaiHkqjV06Tq6wlq6ZvUKQBdq6fDbqol93TpTdQdioI7Qa9Sqy0uaIG2jskLErUO4eY26&#10;+++mR9sM7Px3paLEZSHa8vXs0s4TwF2xUtgT3DMCb4L/doN9v4OcsptJiAm3tsP31sh/Dly52g72&#10;Nfy7UMU/G8GcQA4Bdp84QFfwzzzk3w1gTrqP5vrAEwAmZw7owUUjXIq7xj62I3T60otxPv1ci2EO&#10;wFPYlkb9Dz74YIzokUccxnLRyB9Yo8k/oPaww9hDDlt/c/D6y9/+av/1l/8OMf9vB7T/+u9sjON/&#10;fcD+4//+JfTff7k/oO0hBz30oIMfAtwQ+4C9J554KuAUGAVQAVN+tgDUPKsWgJPoNEHXiehEkbs+&#10;AFuMuXCKAI2PWUDvooQI8EaIFZBjH6VDBGxy5oA4Eh6QOj8AcoCenDqdx8h9EfcSvPEa7GPkNSWd&#10;A7ylyRTZCNhlxYOBOCVBCNwQcJaKfUAcc63dE/Cxbo/kA9a3ERaVswbEAWuffeLv+6NP/DPic6rg&#10;n9dH9v67H9gH7/HZ+V+H7/hfjm+8FXD8qf8cwByjYI6RBAcyWGkw3/rHdhFiw2WjnAUdACaNnxZt&#10;xFYsXxu9X+n3unHDNoezbM0S7hsC5HZs3ROlIoA71sKx0JwSELNmLHZommFTJtPNYgCaIGXfgY0e&#10;NdEGDhhhY0on27y5SwP09u45YidPOBRcumW3b/nDH1ftN7Nfko4HABswR8hVIVYe8ITPeNjj2BB+&#10;I+uR9VFkME6fOitqsY0fOymyRMkOpWQHDhMg1qMb68lYQ5ape9fM5VLYEJjq3b2H9ejS1Xp16259&#10;emSOGBDFtZyPmLNfiusc5FhPloU6M8fs5/adQ9oHiAFlCpsiuWwCN8GanDZgreNPHcJ94xj3Yxt4&#10;a9n8x1Cr71vGCMg1/eZbq1ezrtWuVsu+bdjEwa55ZAdTyqVkRGlkyfL5LFqwNEAXB5TP9JQDNDX5&#10;VEqFETgD1AAysng1sk+OKPsAOh0D3PjdRZ/ZPHHl8sVrAXHo3MnzAWEkIJw9cS7cNLYZY9vfB1KX&#10;i3OnL9nZUxft9Inzduo45wOBpwICCZXi5u3aSnbr9qjPR59W1udFQWAX4VgEyC1dsDzKkpDZqrp1&#10;ZTXyKFw8vRzMAXIzp8+J7xV/DNDiDQF1adiVNXSEXmnOz+sj1sdtWO2frUMdDfuBOZzLa1eu+ueV&#10;JdoAcKzRJNR66sRJ/37viU4UtBbDlVu5eKlt27DJbly6Ynev37TbV6/b3Zu3okAx1+HmnT9/Ppr8&#10;T5g00UaMGR1twlg/F2voxjrYjRlmvR3OCIMqHAq0pSHQFMh+9nM6jR5sHUcNsg4lwFtZaQkWrss1&#10;UWgUWBO0AWj3UnRuoOCvQ5sExJE1qexJQR0Qh3DkKASMADpgrlHnVlFeg/VeuHFZPbmsGDAhVmAO&#10;iKOrAyD3uT/EBXKEVuXIAXIAVzhsDmlvfv5egFqa0CCw41gKd+wPsMvDrsBb6tRxX0kOXZYEIYhT&#10;aLUM4t6vXqkgwZxCrCnIpcWGP6Y+3j1gjjV0UsV8LV3q1gF0hF2zMiYNrUqLb+yrH7+xKi0bWVU6&#10;TeBw0ssUQHZQRtSvY6R2XZ2OzUN1O7UIEZ7F0UMNyC7OXb00TKsQbQp4qZRkgVL3Lka2Hf4oFk2H&#10;B8AuxsSRIymGtZTAPY4ca+XqUl+QdZP+XfiSbh1076gNuJXB3MfVnSv8d5Kqon/mOHTovieffNKe&#10;euopB7ZnwjEjnIlD9rgDEG4ZIU7cM4CL8fHHHy+A2gMPPGCPPOag5nr4UYcpBzSJY3/7mwOY6y9/&#10;+Yv913/9l/3Hf/yH/Z//83/sv//7v+3vD9wfAtD++rf7HdL+bv/5X3+x/99//B/7P//3PwLm/vuv&#10;f4njEufJlfv7/Th2jwTMAW5AG3r8cX6eZwI+ATiFewG3KBScFzhGUWSYDhTv+j+A9/2L/yGZpeWF&#10;yxYh1FyE/Mh4xDWiQCzOl9bDIWAsdd+AOkGewA/YU1iWczhf1wj0Pvzo08I2c8FiAGICcMAdsCag&#10;ZFtQx1js2vF+cdcEZQhQIyNUwCZxDBeOc+XeaZs5biHu2ycffxqAlgFbJoVFw710YKPTxptvvOMw&#10;93F8hlH2wz8HoJJWYhQjbv6dP+TznrH0baWX6/hxU2zihGk23R9k9Hql9+uihcttKWEn1iAtX2/L&#10;l60LLV2yxhbMX+7nLbZZMxeGuzZ1ij/cptFybJZNGD/dJoydFq2hhg0uCRicO3uZP+hWOCSQnbjf&#10;tm11+Np1yI4cPm3Hjp618+eu2dUrd+z6tTt24fxVh7pzdtwf5EcOn7SDB7LQGNAGrNGCiQcqgKZC&#10;uThHKuWBmAtSijM7Wf+FWCuG+5QlBPTwbdaC/RwCpIAxgA4w69vdQa1r9wC6bp1/DrBCXTo7oPl1&#10;qFuXzCXLQK+338Nhr5ODHmvPHLri/Dz0CXwJ0hgR+ziOuyZwA9DatGhtP37XIqAM4bRpH7AG3CH2&#10;SxwD7LiH3DruFe+xR+8IC9NJATcJB4nm88AaJVVIFLnt4AxMB5y5gDIUIexi+XGADXiTsu4VZe2s&#10;bl4HTjKIQ9eukBmahVYVekWsnSPBBeHa3bqc7Qf8aFMG0J08nq2jPH7EvzsOcDEePOEQdzicNxw3&#10;SpMAbYR+ly/CdaMY8IJw3lQYmCLGZLsiFSsG5Bg11zYuXXoM6CObd9yo8VHAWAWTyeCdMn5ywdHj&#10;9TeuoUDyphiREj5wC6k5x3o61mjeusFnciUAjrVzO7Zt9+/6clswb36s0SRJ4sCevXbiyNHoKvE7&#10;CRIOgLhyf/zqf/U4CMrRu3btmpHlOnfuXJs0ZXKEXGnsP3RciQ0oHWYDcepGD7UeIwdar1GDrbtD&#10;GuHQrg5q3XwOwAnIwjEb0d/aDQfc+oe0YJ1MRBaw84CVa5KpLIuR8+4FbpS3oNSFJIgjqYG1cIxk&#10;q3JMPVYD4Fi/RbgPQOjY0hq2d4DIIa5OtOZyyMgdOdbIqWG+QI72WgI5Eg1wyOTIAWHAl1w36f0v&#10;HNAq+byiP8NcwJwk4AvIy8OwgjmBHeFW1s99RBjVX0u6lzNX3pXLRHFhCg6rlRgtxKLLRD0/r45D&#10;YN3KDnL+TGwA0PlzyhVFhr+pGuOfwq6EmZvUjB6wiFp1SpL4wj+zLymi7J/fVz865LmqtGhg1ds0&#10;smqtv7GqLRtEzbqqDsoIqAugi04TOHb5mrtc9TpmPWL5fan5v36PCIcVSFfoXGKbkDrFoBHwhgRy&#10;sa9vp4A3khxYH4dUa1D1BuO74RCHcOWqUyg4d+Uq1fFnN85ctU9CH39dIfRRlU9CFb4G8FhTB/Rl&#10;uu+xxxzSHM6AtCeeeCKAjZAmjhkhTuYCqb/f/6Ddf78D1V//av/5n/+ZwZmD13/+938FeCHctL/+&#10;vQziGIE3YO7//t//G9cw5xzE63BfxGvIkRPs8frl9ViIcGvI9wngcBRx4QA5kjbkwiHAjdZj9I/9&#10;9NOK9tlnANRn9onPK37xpX1R9WurXKWqwxjr2rL9n1UsgyeVsGAkHBhhQRcAJfACzARg773/cTbm&#10;IVgKA2tdl1w+9gnedA3FjxFzmu+zn1FQWCyBm0Axde3YFswBcgrXKlSKgDz2KZwKwDHnGt0zvTev&#10;yf15/1HSxfXyi6/YSy+8bK+94p+zQxsgR+gU2OVzQmSYshaPZvQ4bT80bxlhMxr3j/YHz9gxk2IE&#10;3uj1SqiU3q+z/v/E/YVjHFfWr43mb7j3vO87GJjAhGlCA5kwJ05ixwEzM5NkkG0ZZWZmy5ZlmZkl&#10;GWS2zMyMMrOTWXc9a9dqlRRn4JzvfFczK3sXdHV1dbvr6d8iWijNW2IN+xm9DyzGvqNHTVToUzgb&#10;nWGK2qCBI81GDB8v48dNlgnpU/Q4C2XpkpWyaqXesDai2oWm7ih2+/YCZCfk9EnKiNyWs2cuG8Sx&#10;HrDbtHGHbNyw3VS/JYtzDSo5N853QvrkRK01aqwBZkAZMIZ5cH73tF4JYxlII8aL1x/fxjrfx61n&#10;915mwBkGZKGOuULmMNe/dx8DOlfNeEz3tB5mAF0c5gzoFOZ6d+1tsAVMAVZugJbDFi5RN0ANA9xa&#10;NkuWZg2p41dXGtVtKM0bNTN3aesWrSKFraXt27l9J3sOnpv4OtzDgAUAA1CgCOHqI1sUFyCuUUps&#10;uHpGb1gDs+jvJ+BNl90c6sx0GXiLG7GIN68rBKqh3OFuDe2rrlsdNtzgqHIe4+gqq/eapfesG8vE&#10;1JFZWoACp2APzLtRZJkYTFz5GHPi5Yh9I8HCCgQvCxmtxL4Bchixb668AW/edcLBDWArbvF92Y/O&#10;FN6iLMDb1KhN2lTbhoq3YPZ8S/7wa48St3Wj/ohRI6mCkQQLYO7wvkMWX0jyAwrclvzNsmrFSsnN&#10;zpHlObkWu8kIyJ04dtzi5gA4YuhQ4Mx4T1hmSnydjtRRPHPmjOzfv1927t4lmzbny6p1eTJ38fxE&#10;LN2Q8SNl4JhhMmD8CBmYPtLArvvoQdYCyc0q6JuSxohrlF6ogxKFYxkNxvTGaq2f1IKaonAWxUdZ&#10;qQqFNwc2N8Ctdf80M4c4YuBIaMB1iuoG1LHdb/7eRB4lztyqXVKkUWeFhgjivMNDLYUP7+rgqhwg&#10;Z50UGoWSE8TJeRkSQM5VOYuDi4Ea5iD3ZbmSCZj7onxJM+amykUw5wkQbhzTM1sTps9nzxmLkwtA&#10;V6jGYaVqEk+npiBHxwhgzoGOdmGA3Df1KhjUOcQx92XgDpgrHk/nhYfjzf3jQEfGKzAHxGFV2zaU&#10;GqlNpFo7BTydO8ixDcWuUKVrZUkUcQPo4n1jMS9S7IWKHezisM4I1HlXD5RZ+5zpCOhZDby+nQze&#10;MNQ4j5HzRBhauFl9wTaNzAC56rxe/RygyJXFrVpLwbqqckIVhXY3hffSVb5PAF1cpXvgpZdeEgxI&#10;M7VNAc7hjdEhK7Gs+wJnKGxPPPGEPPFHhblnFeJeeCnso0aMmses4fYkbs2NmDb2cYDjmBgu1z+9&#10;qrCoI65fV/scMgE1s7++XcRIYiDTlEB4sk2ZU1oE96jHrWFAjceQObjQ2L5GzdpSow7lNfRi6jLq&#10;WlxZA1wAGZQkV51QlzCgjExKyp54FwrMGvDrMqNDGyP7euydr2cff1z8sYnHl9J/cBEYAo2cC+fk&#10;BmABc7xG5q7Uuas1rsjF4+nc/Yo7E0CNG68NFY0WZ7Q7w0g2+LqEfpgo8aFW8ks9X309gBv7x1VL&#10;Mk9xkdK1gXg2lDbagvVRiADeRo4YZ/1ex4+bpEA0xVyb6eOzbMyaPEtBbaYtA2gjR6QbpA0ZPFr6&#10;9xsmvXsNkn59h8rAASNkQH/9td57sAwbOtb2z5g4zR4LvBHjtjpvk8EYMW779h6W/bi69h6x+l8U&#10;dQXoSGqgZlzeig2yeuVGyV22WpYuWmEuWJIlqC1H8gQlSyhuS1Fb5hS2peAtWZcOZgTtd0ztYt0f&#10;MJ97kD5zYr5Yz75uxIORrYlxLGDPgTAOcsxRxhzoAKRBfRTseha6SV1pQ8Xr1lWhTEdgjtIcvdL0&#10;OJH17NxT0lLTDORQx4Au4AtFzZU1lDSgDTBLbtZckijo3LiJjW642emi0aZVir6+VH0tXU1lo+zJ&#10;9KkzrAn90sXLLD6LWDbUNqCNODbgiixd6zIQ3exdVQPkEu5RLPoj27eIwQpq/hgAjscBg4AgwAa8&#10;Mboax3p7TPR4T1DBiJsD5lyBIzkiHjeHi/WQfpZIZLBWZuu3misfN/62zeFHAokPxGlaRuvK9Qpx&#10;a4tAnJurcjToB8IoOh3v64oBbR4nR908ijjjRsW9ajXqou0YcOd9ZN0dy3MCkrh0MdRBRty8xPwR&#10;r7dnO/F6uH2DqxW3Kwkjy5fmypxZuHLnyuKFi/R9XGIARzLOkUOHDeIw3K4JeLNriqs79t7ZumC8&#10;P7wHqKw0+b927ZqcPXvWYunWrl8nS3NzZMa8OZI+eZKMyBgvQ9PHyMCx+gNtwhjpnz5Keo4aIt1G&#10;KryNGBRs5ADpNKyvdVzAOg7tYwV7UUVQRzBXSuyGq7BmNeCishXMU/rrTbhv14S16qM35N6dJbmX&#10;3pSjeVJPvRF3T7WbMYabjCb5iZt/dIPGdWZ9Vju2MgPmgDi6O4SiwDRQb5DouUmMnKtxQBxmpT9q&#10;lpfSerPGSumNOw5zwFlCnYsUOezrCro+Ars4zDnQFbHI7eoQlyhXErlbv6muIIkZyAWLJ0NgZLwC&#10;cwHogjnQYcxR6VDrADzrE9sgWALoALmGwegvSq/RSs1qS+XmJIMES4BdBHTxMibVU6hPp3BHSQ+S&#10;B8gGVYvXrbO+sKkK1R1bSv1O+p6oMSdLNl6oGLBzqHPA8y4UzXvxPhP/2FrXtbHl5L4KefoZANK8&#10;niCKmxeGZlvcLAFGobJhx2Spn9rCPg81kpVD9LVV09dcSV8/cXLf1tB7agRxX1csKV+W/0q+KveV&#10;fF3+ayml8P5NJd2mUPdtVWUCfQ/cHkA5Q2ljxDUKzMWTDhjdTBlT4HO1DXUOiGN/3LBh+2umlpGU&#10;gL1B0oIu4wplzmixbeyrZiCnxwbePN4uXpj4/fdpC/ZBIsYNaCO71EuOAG6AkbsuASyAB1ABXlCa&#10;3E2IIoUKRSIBcxINqlTVXwSVKhvAAUtAE1AFoFG/zosHWwblZ18l3IUs+zbq19F9wiHMQYzjxGHO&#10;Qc6N9fH9HeR4bjeHOYw5j/GYPEaAzsEMoPPX7fDmQMfIdh7DMVwd9NeFwkaP2k+4vpRfiYxtX5Uo&#10;ZWVAyn6vUByV+KC1FVmjlA+hiC+xbQZvrdoZoAAlqEw08KcxPw38GX2ODRwwTAYPGmVA1qN7f+nZ&#10;Y4DuP1C6pemv6449JLV9mrRrq+Cj865dett6gA4AdLcpblUUNxIX1q/bagCXt2qjrFmdb7Zu7RZb&#10;Jq4uW2+oC+YuMUibOW2uTJ08UzInTje36+gRE8xGDhtv8Ebf1GGDRxm49e01UNIUfjp36JawTgpC&#10;GGBGkD6vG7URY05rNOaokMx9na/nMQ53lN6Iq3G4WL00h4Ocw5y7QB3mhvYfaEDHelfULE5NQa5r&#10;5zSFTMCxs8Kaju3CaNZWobJNR0lJbmOJByhqQBuqWtMGTcxISsBY36pFkrRt1VpSWraSzqkdpHuX&#10;rtK3Zy8reUJcFlmVBNvTaYDgenePAm2oYMXj1nxe9IavK3xdbDQIYPl+f7HHJ/aNAV2RY6mxnW1A&#10;G/GOHjOHQofLFbcpLlOSEzzJYcfmnQY/gNCWDQpvOqe0CAbMAXGovB6byTIwt0ohLjTLX2WZqKHG&#10;XI5BErXsADlcnqhmqGn0rZ00PtNGloE5AM0NOKOVGnFxxMktWUTLsWAc2/u8ogBSboUSKJw/8X3E&#10;/BG3x2vyRAteF27VbZu2mpsVtc6VQgCT85oxbbq5UlevypPNm/Jl5/Yd5mql5py7YEmEAMgpVu2q&#10;nAOdZb/aunDtATlrHXfugnUiidetu3Hjhq47L4eOHJYtO7bLmk0bZH7OUpk6b7ZMXzRPMufOlNFZ&#10;GTIsM10GjNfvjdH6427UYOkypI9Zt+H9pevQvtJhQA9p36+rWes+ncxS+nUxlaRNvzRT2jBT3yJ4&#10;A9ziBry16KE3YZ0z4jbFvCMBN2agzm/+gFwoORK5VFOTzVDkLGO1FQWBFUSSKD9SN1F6hBg5ryPn&#10;Foc5gAqYQ0n7ZzAHyMVhjv3iMOdA5+tdpcPNGjdX5hzmgLY40MWNbfRzDa7WYFaLToHEsnAV3iz2&#10;T0dfdgPwUCLpK+pGn1HgjeuDxYHOTKHH3K8odNTkU6iz/rUKc6idBnO6riodFCLgowes9YFt38KA&#10;DoAziNO5rYtgzs0LFFucY0y1A+Aa0Tu2i76/nZNs3rRHir3nvPf+uQg1BBUKFer5jLCO7f75QI0D&#10;7IF6e40okXwOGijY1lEArk7Cir6PFb6WEuW+TIwlypQwoCup7zFAVyoCuvh794AlIyigYcxJRHDQ&#10;Yu4GrJFNiks2/hhAjvWUEbFEBn0c0Ia7092eLMddoczZHyORguQJsmS9tRj9Xz8v8YWNX31Fb9gQ&#10;54abFKNPLBmmgBQQBeigpLlb0pMHPLmAkeQC9nGVy/dlGWiimLAXGOaYXrcOePSyJFaaRM3iwEoE&#10;IAvKHEWJ6dkakifIgiV5ovS3Ck2lFNpIpND1X+o+3ueWZdYDaHE1jnPhHDDmnKefqwMf5+yxfICZ&#10;q3S+zkGPmLy4m5fz9dIqjAaiCnEObCR2xNVH3MoU1qUbAuDWtFFSwij9QWcEIMXAJKWTtFM48Jg3&#10;LFWhASBr07qjtExuL0kt9NdrY/11VI+eqi2kSRP9B6GWnNTOesZ27tTToA43KWocoIcbFcWNBAVi&#10;3+bMXmxZpkAcI5mmxMrlZK+25Vm6zzQFvSwFvYyM6TJ2XIaMHDVej6e/8BUeicXr3i3UKqNsCSOJ&#10;FdSdo/k9yyhlQBpqGmDKSHmM+5q+djd64roSx8h1icMb+1N2g/IbXoojDnNWJ02tJ/FyajbvqZDW&#10;ozAGDtXLXKiRCzSNmLMo8YBYtNR2HfSYnEeqPq9+mTQO6hnQjVraonGStTlrUreJNKvfzFylmEMb&#10;LlQUOqAQYCRbNn3MWJmeNUUWz18gOUuWyvrVCmx6YyfwnSzFc2fOWqA8N3a6BHgdsoRaE93gE/No&#10;ZB9vP8aYaEWmf0W6XjAvBmSYrYvMIc7WR/ux3rOKvdyIZ6m64uaxbpQHwU3qihvQBrzlr9ucMJYB&#10;OOLfKC8CGO3avs+ypN1wrZLFCtitX5OvcBUa5wNzAbyCGgfEUaCY7hvUvgPgJo7NMMuaOMUUOuAN&#10;pc0gMBsX58pEo34sNOtfZaofSRPx8/PsWBIuUBPJoAXs2AfgW750hRlxe8ClG5CJasj61cvzTI2j&#10;CwQlSnC5osgRO0etQ1RVEhsw3vPC667/SbzPwXhfgGgSVSiLQp07OlCQQHHq2HGLtQPsAENcsbdv&#10;35ZLVy7LsVMnZevOHbJ+i17LDetkxdrVkrtutcxdtlgyZk2zIsQkUfQbOVB6AnUDukunfmnSQQGt&#10;vYJY296dpE0v/dHC2Lezgl0huLn65uAWV94wbsaY34g9I5W5L3PjNiUugrhEw/y2dHdQWGjb1G7c&#10;QByKE8CC+gTImTXUmziKHEkEkVn2agRyXoIE+KIEiZchsXl5vQ9G7lUHObc49HkyhMNcfD3qDi47&#10;lB2DuZi7ldi5kNkaQVrMCrtRBPXO13HuAKm9JjXqoQF0VlxYobVMQwW8Brpdx7KNKhvMAjRVmtWS&#10;qs1rB5WqRR2bs87ntqxzs+S6VlwZV7UVW1Zoo3sGo7VC0/XAHiVfAGlq+dXW96MO74ca81opzYLp&#10;dt4zN95H3s/6HVuYkX1MgWeMua9nuTGxeB2SfmaoboyNOikMqqHExdW4oMzWNYAlccGuUe0K4fpH&#10;ahwA93mZLwzgvixbCHNf63sbBzoUVTeLmfMMU4M0hTGUMiDNgc4gjgQDhS/cnm4kT3gtOBInrB6c&#10;zqkth5JG3JrXmIsnI5hZod4PLTv2o08+lhJffWmN/r8q+bWNNP5nXrKkzs30l4cCkIGcQpFDibfq&#10;8i4QpqYpBMXBiHWYd3/gMb6Ox7CedXGYIx7MW33xXEAbhmuRbEsrTKvQE0BML34M6MiEBeS++17/&#10;keiIAXUOcRjL3+t2wNNBzc+Xc8KYmxqn2xl9G+fn5wNoAmXMHdBQ3FhmdGXQgQ4D8twlSyIH8WzE&#10;t3mduXjBYMCtWeNkq++V1Ky1GSDHOgO7qLVW4wbNpWG90DoMo2QILcSaN9NfrlE/WCCubp0m0qhh&#10;kiQr3LVp08nUNtymo0ZOMMWNLNKpU+aY8oYBcdOmzjWQI7GBEVcq+44bm2luWOLjhg4ZI7hd++qx&#10;+vQZIr16DZLuCoZduvaUrmm9rGxJO4WnlsltbezSsbtlyLp1bK8AqiPAhZpGTTPGuLLmAAeYubLW&#10;XsGtI+7SjmlhVHMQ9P2YA22MAFxcIQPkUDFdkXOI667LWLduPaRLl6Cw4cLEgDUUNVS0Fo2aSbKO&#10;AFmD2qF3rhdiZvQSMby3BnRRz9pkff9Q5oBAwA2Vb+yIMTJ1kkLbvEXmZiOO6sSRo3JBYe365SsW&#10;0I4R4G6B7fGbNoMpa9Gyb1NjvVtiPftgxf6sy4VavM9sAuYwf1y07GAXV+OIk0MNDK2tQgkYlCmA&#10;BggjmxToMWDbRImOrVYrkA4MuCABt7gC5/CGexXFzsuTsM5j5FDkcLF6FrUrc15aBGUNVymtwQC4&#10;6ZOJZ8uykWtOwgJAR/ICEOdqm4MamdAYDfxX5CjQLFsl2UtC0WNAETWOc/ZzBUoBN4AtJFzo/oty&#10;EvF4HJttKIUYBYjJqsXFiquV9373tl0GcQActebctUrdOLqNAOOe4cpY/P0u8j7rIu8PHTNwuZNJ&#10;a90qVuVJ/voNsn3zFjOAEcUPlQ+o4zOAK/bCxQJr7H9C4e7o8WMGeLmrVsqS5cusEHHmjEwZlzlO&#10;RkwcJUPHD5deCnYpae0lRQGtVff20rqH/rhRoGvbp6skK7w1S2tnCQoJxS1adpWF0WHNlLYO3MT1&#10;Zh1LZvBYODcgDjiomdJYb9pNIyu8eReCHEpUgDkHOYOgyIAo1DhT5BTkHOZMmYsMmKPGHHAGyBE7&#10;5+qcxdFFapxDmwOdL3sGrMdgJSAuMs6BQsL/DOa8hAl15ryoMca8bN2oFhrB+QosKE+hhIYCXKMq&#10;UTeDqlKpSY0iIOcwxzogz0HOzbYBeOyHi1LhjZHuGd4OjW3VDe4a2XvBWKN1k59Z9Vb63uh+vGdu&#10;/j5TPgZzeMPi6xKQF0EailvcaNHG6HDHHEWOzwIKLUqj1ePz9x8FlGuvMFeyknJOBWWJ8oUgF4e5&#10;ONDx3iVgzpU2N+ANkGME4Fx1sxpwZLfGMl+pGUfLLa/RxkjGKLCFMfcadW5AHusoCUJHhw8//sjU&#10;uC++1BNWoEORi88///xz+eyzUFLkU30MxuPdzeptuRLFfiO4c2PZQY2Rll/s5zDn5hDnBigGkEMF&#10;JNYNMMI1+Z1CHCAXXKcAGLXpKG/CNfAyJ17aBPXNFLgIRh1IGUuX/s5cu4Aa8GkQqefCefprYZ3H&#10;07HNgTMOc5yrq4TAGiod6hzJER4z5xbPZiVjlW4P3uWBBAVv40VTeW9Gj6HOYdac3hrO17dlyp3E&#10;e70CcMAcwNaieYqpcqhuHXGbpnbTsZcC13AZOTJDRo2aJGNGZZqlj5sqkybONBs3JsvWMZLE4KDm&#10;MXK4XDlm61YdJEWBEGub0jlY2y7STre1V6DCUlHW1NqmdLSs2UYKM82atjSXMK5hjCb+GOuAN0YM&#10;iHOYQ10D5AC4eMybg1xn4t4i1zJwBqSh8DH6nLg6ym54pwOMODmPt7NRLVXBr107hUa11q1TJCmJ&#10;8yMGsaVCZitJap4s9LJtVK++1KtRx6xmlRpSsUwFoSRMlUpVrVQMxZgBOnrgct64bakvR7HfrPQs&#10;WTxnsUEbN1cSECgoS3wZMMSNmhvy/RS2OJTZjTuCL287xp9DmIHYff7Y17fHFTlfzx+jH9fPBUMF&#10;QsGh/tmVS1ctYQKXLq226ENLXB4QhqsRFQqQoegucx/dDemlQFjesHpjQoED6og1Y47ChaqFEoc5&#10;KNnjVxFrGQDLy93QCg5XPt1FZqrNmjon0SPWmvZPnGwg5xmmM6fMsBGwA/gALc4R4zk4D0CTsizL&#10;s/OKPA9lS6ZPRt2bbmoej0fNA/AYiaUjfg6II1MWAxB5ncF1TBxdvsEb7lZi5zASIShRsn/vPoM4&#10;FFiHOmCObiT2OVAD8OkCwTzxWcF0AE8gsN8RuAa0mROrSA07gBHlDwUQNRCIxM0LUKIMkmFLJm2o&#10;A6g/GqLjAe1kI9OHlvd6+/btsmr1SsnOXSJLchfLijXLZc3GPMleuVQmTEmXHv27S8denaVN13aS&#10;3Fl//HTVf9vdUg3kGutygw5BOXH1hBsvY3zZb8KY36BDL9UmoQ1XBG+obxju1HDDBiyCa5Ubd6XG&#10;NaViI/03GhlgA+Q4yHkHBlfj3BIwV0nvNXrzBuQc7BzmirhdY/DG+ji4Ydz0HdhsrsdOxF+poQ5Z&#10;DFakssVhLpQsKQQ7lnEHl6kTQZsaEIdVqBuWK9arYrFgVRtXC1maalWb1rCszcpN9X4UqW/EjmE1&#10;k3RU8K2u1wxjjtl6tiu81VYAI2mgLte9jcJcS91PYQ6VDrjDgGjeI49TrKHghtVUiCsE7ab2fvE+&#10;8p4yuqrWQKGuoUJd3FjnxnIjBXti4BzYCh9baB4jx+eG8+CzwcjnwpU5AzrUTa59NX0/FOhKKayX&#10;5P2NQA6oK67MlY7eN89wfQCFDXWu0ALAUZrEuzugoAFtFNf95BOFt0/JDv3CoAQ1ysHFXIyRUQIE&#10;eHOYA+KoU+cKnfdcRZnDgDoUug8+0ueKAM/WfRQMlc/bi7nqR8IDnRswWnA50DkIAT5ugBBwxzaW&#10;HdoSMKdABCShbJn79vPQq9XVrgB0JC4AcwHqgCdep4McMBsvPsy18XIoZNO6AaS8BoPTCDj9HB3Y&#10;/HVwToAcrlVXG4E/1DXM1bZ4MgTABsQBbSR7eKygJz842Fksne5PtimJC1ZqRY058XG0wvq+tEKh&#10;jhTpJVauSkWFwSq1DeSAOAAOQAKUvHhvJ4WVLp17WbICMXDEwqGY9es3zBSz3gpkgwaMtqSGoYPH&#10;WQLDgH4jbf8+vXQ/1DUdeRzH6dihu8XOAW+4axlbtUw11Q+3bZPGSeaubda0dTBdnwSEKXy1oGsA&#10;4KbnB8Q1baIgpPuby1EBznu90o8WlTEocgHqCOp3iHNFDoUtnrAAqAFhrPNMVIc5N7bzOIAK92pc&#10;mWM9sOhA2UzhsqGeD2Vi6HfrHTYozOw9a4GzBlasuY7FtqHMeaIC7lXcsZT4GDVitMW0UerDG6uT&#10;dXlk/2G5cPq8tXBCLUncgA3OwuiglhhZBdhF+4Wbq66P/hy8is/9j+W40maApiN/KDB2XP1zYOPY&#10;uGxRfRzc6EJArBZgQb/QTRs2mrpDsWCSLObNmW9G/B6JAcANMEPigEMNqhRAA+ygTAFy1P1DvVq9&#10;KgCdlw9hu0OQlwpxdYtjAlBZk6ZbiRvAbXLGNEkfG8rejB4x3mzCmAwFuCmWVYr6RkwcQIcah3sV&#10;lY74NIw5x0WVA+Q4Bz8flqlNOGv6PIv15Hl5PkDOj+8JFJyvA6oDIeAGkKLcAaNe945CwZ4EgQFw&#10;ZLNSMDiUhjkoNNonTo45/Ve5/h4vB8Td0hG11j8r/nkJn6WgyAFmdJkgYxaII6uW2DzczWTZepwe&#10;yiVuaOCOeD6gjvZi9I4V/ZhwPIxlihFv37ZFVixfJsuyF0n+5vVy4OBu2bV7qyxftUxmzpkqE7Mm&#10;yMARAyW1R0dJ6qDfAakKa+31ppvSQuqlhJu438gd0Hydw4ADWhwQWFcIboWxcG6Vm+NWrWtKHIH9&#10;ZRVqsHL1A8ShXgFMCcNdqeBUUgEOcPtKzYDOQU5v4J/rjdwSG1DnFOKYf1ZW7y06umvV3K0AHfuX&#10;+9pccUCcKzjuUmVknUOcQ0E8QxLXH+fk5+iuV1ffGDkWsV7AG+BmVr+SVNLX6VZNQbZaE73nKMhV&#10;aVRVIa2W1E4qhLVaev1q63XE6iTVT1i9lg2lfqtGZg1aN5aGbZpIQ31fGis0NVVAaqbQ7fXZADsv&#10;8WHzds3NGqrV1cfV0WPUaa2w1lZBrL1+x6o1aKewrp+BRqkKZmoN9XPRuIPeHzrqPUVBjRpwFPTF&#10;mLOOmnAU+GXEmnZqZY/h8YwsN+us9yC15l3aSAv9AcGc7XX0NdTS12SfOz2nqs3qSGUFOlMtFYi5&#10;9t9V1/ekyrfyjb7HcZgLIKespesAPUDu+2p631f4t7IlOj7w4QfvybvvvCXvvPW2fPj+B/LRB7hB&#10;Q9IB4ObqmoEcEKKj90oFXICSjz/+2Azo4nE83js9GHThUqUV19uhKPE7UUsvzJfd/Qrsscz+7qZl&#10;mccy0kmi0HieD8wMEPV5HPgAJc69uFltOYUrVw9R/LAvPgvQ9eUXJDgonH2ioPUx2Zyfm5EY4KU3&#10;viqhgKeQZ9clei7m8X60/lroB0vLMbJsMdqDeY9Xxo9o6v8JIPe1wjAKHK5bFD/AjTi60vLtd+WE&#10;Zv3fKbD5vIwCGE38ATri4xzkHNKYo8xRguW77/SXmMI2rl3M4w4NRhVUUR2/KaX7qNFlgQ4LAFyF&#10;slXMPG6OvqYobwBRclKK1YYDqlJSOpvq1qmTQkwX3IP9zHChMgJkHXQ7QIZ6ltKmg7Rro3CjUENM&#10;HbF1bMP9yXKIt0szNY3nadG8EMYaN2ph8IhxLo3qNzMQY/RtQRkMgOkAx2imEOdqHPMmTfRxjZva&#10;2KwZiRwtJLlFkgJWGzXKqLS22LO2bUhwYEw1AHNXKm5Tb0mF6obaxhwIBAxxz6Ly8Vw+Ao+YKaKR&#10;6klCSeUK+oWnBlDj/qYPbQ0FcdRSzpljApBkqBI7R59VoIA4LNQOboC0bkKdIpD84sWLcvXqVcsa&#10;dJcVjGU329iN9x921+UvANZPP92L1ukyKZ7RHZS5LftdmtGhLgK8X7Ro9+hQRZbNPXrzbsg8Lbgi&#10;l89fshu/dyFAKeK1oeAAAsSauXvSR1e6ACxUMKAIlQqIw21J0sCMabNlxtQ5Mm/2IusQYnFnS3Il&#10;e9kKi0fL8bg0XQc4UTOQx9AWrHiCwoQxEw3OiG9zF+n4UekyfNBIGdJ/WMIG96OP7XAZq2Dnj88Y&#10;N8ngy8/TM1hxsXopkYWzFsoiPc8FMwGexabwZYzLlIkKi4xZEwHBOQqcKxWEaO+1VK9RvqmIqJK4&#10;WjGADcMtjJsZZYxWZm5H9x2Vw3sOG8BhKLQY5Uh27twp+/Yp7KkBcRjlSnhfaIlm7b+ukABx295D&#10;ez/5uGB39U3XkfeV/Q7pY+kMsWJptrX7yl642MaFCnLY3OmzZY6CHEkXQC0/QOg3Sws7nheQt7g8&#10;Pmf8qODze/ee3L5OB4pTsi5PwXv+HNm4bpXs2blFTh47KEcO75Pde7ZJ/tb1kjUjU3oP6iVJCnP1&#10;9YZao3Ftqd2ivt1cA3yFwPtqzetK9Rb1pIbChI+sw2weKW24TDGyUVHZCGLHZRhcibqM+tagmsHb&#10;D3qjBnzcACNT4WqEOm+oZK6KAVimqEVQBqSZ8haBnGeqWpJDWb0PlfuyMNuxYkm9yet3PAH0umwB&#10;9DritmM9GZLfVf3OgOGH6j+YAQ5AQRkFtXJ6XhglMTDKY3iJDK9zVq5OeYOySg0q25xaaFgFfV0V&#10;FfCqKKhWbVjZxsr1K0t1vS419LrUbFpTajfXH6V6DesmN5B6anX0+jZQyGqscNNMQSpJIapVJ/2+&#10;7dpW4buDdOrdWdL6d5ce+r71HtrXrMdgvb/oMmMvXe45TO8xQ3pL2iC99wzsIV366w9rta4Dupl1&#10;G6A/qHVM699NuvTrJp37pkmnPl2lY+8ukaWZdeil9yMF/nbd9d6k1r6n/nDv3Uk69e1i85Ru7aRt&#10;d/1hr+eF6751mt779DzbduuYsJS0DqYCY2276Y9/jqPHTO3Zyea2La2tWXOFO65BbT5vCrtVG+p3&#10;vn5WyuOyrqoAre89Vkrf65JAeYWv5NvKpeT7qqWDKaB/p2NZ/RyVrfmDvX8PfPShAtG7b8u7b78j&#10;H7z3vgHd+++GtlsffhiK7QIl3hS/sI9q1F/1rbcUtIiVC+273HDHhoLEuGZD4gPG3DtKMJIgwTqW&#10;fZ232rrfsrcGcwOa4kDnMMd5A1lx96wvx+EuDm0AHfb5p18YuH38oULX+x8p4Oox1Zj7stdW49o4&#10;SHIOnCPn66+bvrHAHBDnIEdSBfF4Zp+i6uk/SgWrkqX019M3JGUUGvDmEFdaoQ1jGWOOKucxcp4U&#10;YiqjGqoi1yIOuMAsEIt6CtR9/x3dJahFh2pX3cANsMCNWrdWQ2lQV38N1VP4AJYaBEAi7gwDslDB&#10;mjdX4GrRVpKSAtzhWkU9S9ZljMQHV9EMvvR4fkygCwgL6pr+somUs4YN9FdW3cYJ81i8OrUbmhqI&#10;1apJo379paMG0KGy+ePq1tFfdJHLl3Uc16BQoQigMpBr1FyaNg1mINccta65Qhjg1EbBjZi5lgZ1&#10;gFywkK3q7tjWLRTYmrexFlRJ+hwt9fowAmtAGG5sn+PKBtKoU8iIKori6bCMkWiSrMdDxUPpo1Yd&#10;BYbpEAGQeAcEgI2sQPpo0hz9H3f0ZqoWlDa9meofYHb37t2fKWKmmhmIFdIVAPfjj3dt9HVYAt7U&#10;EjAX364g50qaA6KDnSl50TrOC5cZLlxu/oAbLlKgADhAHcLNR7wWgfcrlubK0vmLZQGKVeSG5CbP&#10;iKLlxnLcACRgCJBDnXM1jizQqVkzJFMhaEqmHk9BCJVrxvQ5MnOGAtXMeYnR5rp++tRZVviZDhS4&#10;SIEwEhTSR0+QMcPH2jJzDJAbPWyMgVv/XhRmptPGEBnQe5AZ60cNHWOPGztinD0GIORx40aON2PO&#10;eo47Vc9z+iR9TZkzZd50VMXgUmUkoYKerVs3bhd6uG7P36nXjnZcAdxQ31DeLp4Fii9YFwvKqoSs&#10;1sJ2XfRkPaiPAea8rhxqHEbrrUOHDiVG1DhzsVo/2/MG3TevkABxx95X3l8MxezO9du27fqlawaM&#10;QCKdIdauWCXLlyyT3MVLre3X0vkLZSklVvR6z1NAxwB13M7Tpuh7OX2WZGdny/r16/Wc9lqcnoEc&#10;n6fbd+TaJQW8G3oO1y7razqgMLtKYTBLlsyfrT8ITsvdW1fl+JH9cvDAbtm7b4fkrlwqfQb2kloN&#10;a0r1evp9V6+KlNcbKI3iUc2AL7eKenM116iOgFklLHKVAmj2GALXFWBwR6JOsYyiBax9V7N8yAit&#10;prCmo0Gb3nABNyvcC3ApZOHiJMYNMxVNR0ANA+gANp97coMb61FpUHEYMVd1UHEAOeasA+IYfQ7A&#10;YcyBuvI1yxmQVdDzL6+vp5K+HoCsSr3KBmWV61bS61VJajSqrhBWR+op+AJndZqpRcv1kutJw5YN&#10;pEnbRtKifXNJ7pQsrTvrd2e3FIWz9gpGnQyqug/uKT0VxoC0PgpjA0YNlJHpI8w1Pm3uVJm3dK4s&#10;W7VUlq/Nlbz1q2T1ptWyfvM6WbdlnazdvFbyNq+RNZvWyeota2XNlg025uWvk1X5qyVvY56aPmZD&#10;nrncV65dISvW5Mry1bmSs0p/SKxaJktW6I+f3KVm1Dck5nL2wrkyc4F+v8zX7wY15jMXzJDZi/QH&#10;4Hz9zpk7TabPmy5TdZ6l55g5O0smzdIfddMyzaiROH6KfjdkpcvYrPE2jp+q/8anTJBx+rpGTxxt&#10;sZzDxg6VIeOGyqCRA6UXEApY9lJoVOjr0FNhsktbaZrSTOo0qRmuOe+HvjcVeX9ql9XlslKxTjmp&#10;rJDNcln9QVBBl6vUrygPAG6ocm+9+Xd5++8KVWrMHcqAE4CLMiPWZYEM1MgVixFnRwIFsXcYrtpQ&#10;F+5vNnp5kuLdGRzUADzgx9ehvrkS51BUFOZQ595PmMMccwc6wCqu0jHez3y/+L5AYHwbz+fHxVj2&#10;c2G9b/PH+z5s9/Njm7ucASpTCBW0zAAwBTHUuOIwZ7BWuoxtR71DxQP+PlVQw5gDhMQPAopAI0og&#10;AMky0OiuYsANhY6CyRUq6Iekkv5DrVIt4SoFfswU4LB6tRWGFCyAOczngBHwxcj+DeqjkIXEBgyA&#10;wtgGbAFfngzBnHUYMXY8t5eK8Zg7jDktx7yHLPvxWIy5tyOz9XSwINYvUuMc5nx/BzpUOVf5TKmL&#10;gM5BrkWLZIO5Zk2aW0waLlYMZY44NTdgEHDkGlnsoAIYVqOyvgZ3PysM0zeW0V8nrwNYRt3ksSSP&#10;AMeAG8kYdIOg+DDAsWxJrqxbs1F2bNttmZa0CaOoLeUzPGOTWCQDN3gMg618VHN4u9+frWdTtNn3&#10;LbI/0wjKEvPIgLMEtLnp/zFfz3kCbSg3lCchHo9+qWQyoh4SAI97lOB7XGzcxHGxzZisX5oKadi0&#10;SVNMrZmpkAbQuXLDvrjk6GYwf8Z8WTCzsAOCGxDnsWIGc7oPEDdx/GRzhdIOLiM9S8aO0S9bCj+P&#10;1i9cvf60EaMQNF06GOnaAUjTyYNtgNjIIaMs7tBgLLYv79+ooaOtKHOf7n1lYJ9BFqPI6PMh/fXL&#10;nPI8fQdbJ44B/QbLsCEUUx5rwMi5c87EteFmxcVKfB6uUSANI5nj6qWbcv2KXt+LqJnXFdjOC31g&#10;gTiSNFDhyNZ1mOMxxw4eNxe7gxuqJ8rc8QPHDfAwmvBb8eaTJ63+GwV+UXkLCgrk0qVQZgaA8x8P&#10;vM98FllngH7hspw7edaOxXORREFM3rqVepPNWW4tvzD6uAJ1DuyAHKN/DlDmqFG4eOGiRFkU3LzX&#10;aC92S1+3jieOHJYTCponjxyU44codLxbli6Yo5A/QV/rXrlz84qcPXVUtm3dKEeO7peTZ47KktxF&#10;0qB5fSlXVW+KtYNrCxADwgAtoItgdNYzx33FtjIKZ4xsw13psWmoZiUqfG1qmJeU+ILAdQUtFDQg&#10;DDcnyhuPQyVjf9Q0y1j8gQD3UHIC1xnG/Ct9PMY2RtYRL8Xc46bMyinElf9GvqlQWkpX/FbKVCsr&#10;5WoAABXs9flYqQ5ABpxVleoNa0jNxrWkVhP9vtKxTrO6dk3qJzWQhi0a2NisdVMFsiRp07G1tOmS&#10;YpDRvnuqdO3dxSBkwPD+0n/kAIOwMZP1x+b0DJk8J8tgbNqCqTJ3icJ5znwFp8WSvTZH1ihobdqd&#10;L7sO7pJ9Jw7I4VOH5ai+H8fO6ufv3DE5U6A/Eq6ckys3L8uNu9flzj9uyz25K3d/1B8LOlN81/8G&#10;u8OWf+iPw/uMP/4Du1M46g/Uez/esuPcuaffoXdvmd26c9uMcjjXr1+Va9euyNWrl4vatYthvY6X&#10;r15K2KUrF+X85Qty7tJ5Pe+zclqN8aT+gDh57pQcP3tSxxNy8sJJOXzikOw/tl/2HNwtO/bvkB17&#10;tyfGbXu3yeYd+bJh24YErOatXykLsudL5rQMu7Z9B/WW3oN7SPe+XaRD93aS0lHvYwrKzVs3lsYK&#10;zg2T6un7Vc/mD7z5V4WuP/9F3njtdXn9VQWzyAohTaFNgcz7ncbLlgBzr776agLmPO7OYQ517n4g&#10;B+w48BQHNOAHiAKSiqtycfNt7OePjVv8mHEY821+DD8XB7P4Y32ZkXNyWOOx7MPcH+tA6CDoAOdj&#10;XBE0tVDhzJW5+5kDGxD33vufyN8V0t78O8qoQqbCG/b+B5/acTCHNtQ5VDri+nDBeu05wI3Yq9q1&#10;FYDq1JO6desrcAXgcZBj7okNxMU5kHjSAyNgAqC41aoJYNVXWAGyCtcDLyRHADDMATCa/GMOYmGf&#10;GmYObTzWQc4fwxwABPR8m+/rMOcQ6eZA568NAEVVRPUD+kyVa9zCXKwAHTDH2LA+SlqITQPsiE0j&#10;iYAsUXrP4vo0Va1cVXNBl/uugpQpXU7K0vy/TGWLKXSlDeURBdNjCcmopX4dMVXEPaEM4e4j8/HQ&#10;gaMGbhfOXVIICs36A7QBS8AU7kgsZGw6zKGE4Moi/g1FBIAyteTu3QSgocwFFysKnH4totQ5jBX7&#10;Y3+LZ4uADUsob+xuoBbi2hzePKORuDZiqQiQRzkkRm9N3lrrA+oxbagt1KWbPCnLGuSbChNT2Rza&#10;3O02X4GNOTd75gAc8LckirkiiQNzeMMAIlQ5DIUOVyZKHDA3acIUGT8mIxHXRsP+oQpTgxWmBw0c&#10;Zn1xsaGDR1if3NEjx8nwoaMMuOjyAawNGzjcYA4ljfZsgN44hUK2s56etxRmZgTaADlGhzlgEBVv&#10;xOCRBosUAQbgSHTANUqSBeBFU34gjE4TXriY+dWCa6L3JdH7legdTN/3e3Lp3BWFmaOWccvjGAE7&#10;ypLEm/ujxh0/FNyt2KnDp+TkoZM2Jz4NtRfFlAzS69evm4v+zp3webLYRj6L9jlQY1FhzpMSzpw6&#10;a8dGiSPejfg4EivWrVorq3NXJCAOqGOZMS9npamwjBghA8TRLZy/yNysdJygNEr+xk0hs1aBjrZh&#10;jJTG2ZGfL2tXKiDmEGqwQj8TMw3m9u3cKrdvXDaYO3xor1woOC03FBT2Htgp7Tu3lTIVv5ey1fXf&#10;rUIa4EYhVocm5sXhKb7ty7Jfy6fffSFfGGgpuJX90uyLH/R7/Vv90V76E/mM7Qpq7MvjrZSEGvt/&#10;/r3+oFcjFsr3Aca+I26tsv6gR6lTSOM5OcdytSoYoBEfhQuOkeUKtSpK1fr6g7xRTandKMAZMNak&#10;TVNpldpS2qa1k+79ukmPQT2lz+De0nd4P1OEUIYAhVETRpqNnTRGJmalS+aMSTJl5mQDsrmLZsui&#10;3IWmaq3asFLWblqtsLFW8rdvlO37tsneQ7tl39G9clSh7OSFEwpi5+XSTYWeGxdtvHrrsly7q5+j&#10;21fkxo/6A+AnhSj9H5Cm31T6sdX/RsB2z5Zvm4Fkbg5lgBym3zz20Qu/WcPSjwpxPi/848OpH1O+&#10;QO2HZviuuu8f6zHfzx7Ld100/oJxbD8nZj7yX4BTf+LYjJHXeu+n8NrjI+t5jbd+vKmAecOu0V0F&#10;T67dhUtn5MTZY7Jfr/Nu/cxu3bFJlq9ZJvP1fZk6W79zFKBHTxguw8YMkn7DekvPft1DnTmAjILB&#10;dHegIDAjy6wH4LwAMHMvAOzrgDjADRWP0RMqGIE6IA5D3XMFzmEpGMvAGtvetmVcvGxzcGN/zJcx&#10;joWq58cCqBzW2A6oOaw5iAFW7Mc6h0E/vp+PP5bRj+kjUMZx2I/HsD6ol+E4/jj25Tkxltnf1xU/&#10;x7ffUWh9Gzf2ewpr7r7W7br+nXcVQD/Q8/4IePvUjOQIrzVHYkTpb0iEoHgwpUZC5wdLbKhQNVEw&#10;2DNYKaBMBisQ58WUAaPiBkABJRa/pSNQ52AFoGEsA1gOVw5dvuwgxznhwsUqlA/nE0/MwFDmvJCz&#10;P96N42IOb76OZVP+9HVQSsWVODd3w7qhzgF0jAZ4PEYfy3NyHUg44JoAaiSAUK6FeXXOTQEOl6h1&#10;y1Boo3Cyx7e5AW+Ua6HeHgWGKY48bmyGzFGwoJfshvVbZNPGbdbTld6u507rr7szl6zOGT1BgTeU&#10;tzjEMQfOvBUVqgg3TWp1ceM8d+a8qSDEJOH2unbxqt2IUUhu3tQvjTvc7fV76X5fZPblpaNb8e+r&#10;aL0rL0AjhkuXmDbcu6gwuElRegiex03KjZu4NqALOMsYN1EmjEk38HE3Iq5K4sxQooq7RAGzbAVc&#10;jJgxDPVtnoLvHFyjUxXyFM6IheOxMxWKcUfilpyioMaIEcsWj1HzWDNs/KgJMnzIaCsITXFmL9bM&#10;3Is1o5gBc0Aac2IUBw0YLP370ju3j/Trg6oWesmOGkErtyHWR7d/30G2P23dgEIAD8UO6MNdi+rE&#10;9eE60XGBemtkZp45dV7f35v2vlPEmPZh1MW7dVW/+HX0tmPeegxjv1tX7+hnAPXtvAJZKAwMyBEj&#10;BxACgxhQh+FmBdp43xhxm7IOdyjuUz479kNBgd/rvQFzfJYw+wERfSb4bPK5JJuYkiMUisZdDsgB&#10;cWSlEudIlqrXs8tdnK1At1zW6+vP19e/e+tO2Udjf4XMo/sPGwBSvJgC1MuWZEveylXWMgxDnaN8&#10;ySaFO2xb/mZZs3KFzJulP4ymZUlWRrq+32P0+s43iPvxznW5cvGsXL92UW7fuSY/6s3y3IXTMi5j&#10;rNRrXFcq1qhoihUg9VlpBaxvv5Avf/hKSnz/pc0ZWf7iuxLycclPzFj/0dcfy/slPpBPSn0qX/9Q&#10;QkqW+cLsq+8/U/vC1n1T7mv5vlJps+8qfqOQ9q2CmYJY1e8tFooRV2btpnWkbvP60ihJf3C2bipJ&#10;bZMkuUMradelnbTv3kG69OoiXRXIeg7oaW7JvkNwSw6S4eOGK4iNkjEZCmJTJyqEZZl7cMHS+ZKd&#10;l63wtUa27N4iR04GBezEWf0sXNDPmULt2cv640DhCyu4ekEuXiuQawq+1/Ua3dJrBlwYSAEiqFoK&#10;HUH3iiArghTDFt0vrLe9bTm+P9DCGIcdh59g4VgOcMW/iPwHqRt/4b868v2ku0WrE99ZZvZwnRif&#10;+XgfYz0/VN38e9G287jCbfaDlnW+j/4BdbwOHmCvp9gyI6+5+DLhLL6esejj+N6OrrFev3CNFHXv&#10;XdcfJPo9f/OSXNX37OKVc3Lk+AHZsXeb5G/ZIA8kiv8qvNHSy2GOda7MoawxOsT5cigQ/IZBm8fI&#10;AXLucg3b3kzAXNxl6oADuAFDPB4wIvYuWAAj9gOaHKDc2Mbx2M/BCmPuoMd2loEoB7E4TDnMYX5M&#10;1vlx/TmZ+zLGnH14Dq+3x2v06+PgynauE9v8fDC2uzm8uQFxZOZ6CRUybuO15iggHC+G/N235czK&#10;/FDRgAm3pWeuekIEy8CTN8kHWgo7YhQCmoOTLcdgjhEwcyirXKmG7Qd4AVXFAYzHsw+P8TEOc4Cb&#10;w1whxLkVPSajP5erdpiBHMpbBGXuonWI4xh+Ljyex7Kex3JOwFnZH0IfWxJFXCEE2CiaTPs2thPn&#10;xvEZa+o5425u2SLF6tLhHqXYMG2+UNzIMCSoPm/FOoO3rVt2yfZte+So3kwvX7phjfoZr9Am6sI1&#10;OaM3YWqgocbhSj1/9qLNr1zCNXlFCs5fNvckri+C0mmHhR3cf8h6mKKikCgAyKHKoc4Rv8TN1v8S&#10;X3T656qb2T2UPf3S0O3coIllQ2HhBk15EkDx+NET9ty4R61Pp950uUlTzoSbMzdd3KRkIxLPhspG&#10;MoIDXPro8WbjR4UYMSDOEwg8+xIgczgzoJu1UJbMXWIAmyBk3xA3m9IelN3ImCaTx0+WiaMnmpsT&#10;lyTKlilcCmUjBo6Qof2GyhB9H4b1HybDFdKGDiABYaipaGEebBj76vZ+vQdZgWgSSkhmwbpF9f5Y&#10;RwHngf2HGIQBZ2lduum2njZigJvDHBnDE8ZPlEkTM4PKtnCZdWfA8lautRp2u3bs1fcNpey4QdON&#10;y9ctSxN44v3yUEQHeWCOPrA0+Afo+Excvkhf2Rv2uaC5P58Z3KznTxVIgf4wuKA/EIiLQ71DxcO9&#10;ytxHtgFtAByjq3OoaRjr+JHAj4Vz586Z4WYNdk7OnlUA4DOn2ykFw2cT43NyYN9BfY2hLRhAhmsV&#10;mANaATpGbM3yPNmQt052bt4uB3btk1MKkuf1B8k1El/0RwmuWR6LoksG9rYtWy0BYuf2HZYMsUbh&#10;bkV2jmQvXiJLFy6S6VmTFeIm6jhJpk3OkLzcZfqaDsjVS+fk1vVLhaY3QWRMXG47d2+TjMx0ad+5&#10;nbRUeGrQtJ5UVrD7oYL+uy9XWspW+kG+L/+tlCj1uXxVuoR8W/abhJWrXEbKVykrFauVl1oNqkmd&#10;RtWkYfPa0iypnjRv3VBS2idJ+y5tpEu39tKtT2fpO6C79BrQTfoM6iEDh/eVwSP7y8CR/WT4GP2x&#10;lzlW5i6aI/OW6mcmZ5FB2Kp1Ky0uDPcbbrhtu7fKzgMKvIf183PioBw7fVROFZyS85fPGYgBZJdv&#10;6M391hWza7f1x5xC2c17CuX6ek39AQruY8CTw1QhRCha6IfPYmj5EMbW+2jgpdvv/RQgrbixHUWN&#10;7XFlLb4ORS2oamwLx/OYXZ/fu1dYu9C8Bfr95UDnfywmVjG6GRexMbacWB+zxHb9T5H9iy3H1/Hn&#10;AxD2b5o+2EZ/jfH1br7NTK8/EGcS+H3Mt5nad/eGPEBNOcxabDGndVfUUzWob6E/KuaAZstv/Fle&#10;ewXl7jVb5xDH/nFzaHGgwwAbwMnA6v33rAMEbbz+9nfdpkZbL2rakXDxLiCnxjwUJ1bAevdDG//2&#10;Zoi5A5AcEpnzXBbfp2bAFEGbAxbr2MbrY1+AK6iMhS5hP09GP56vZ86+4XHhdQK/QHBREOZaBZCL&#10;wyDmap+XSvHSKYxefgRwi3ez+KFMBetkUa58ZTOHOZQ5EhlQwRxeDFgUoFyZc8hzaMG87pyXKnFz&#10;Rc+XmceVPtY5hAE5ZFyiYNmoxjZ/Pn9OHmdWWZ+zqq6vpvuosS9g6YDpfXN92QHOlTjmQJq5WFHg&#10;dF+e18GP/fz1A5Fly1Qy0PURI+GDciz0kuXasY3HA4KokJRgcTdpr+79rDMEwEZ7L+KtcI9S64va&#10;YtT9srZNK9ZaM37g7dDB47J3zyHZsnmnrFubL7t3HZAzpwsM6nbt3C87aBFFmQidc6PftmWn3ey3&#10;b91l44F9h4VuBMFCQDpABcABWV4LzmLmoqxB/U4047sBu3dPvyLv/ii3b+sXuo63bt2RK1euyYUL&#10;F4U2SvEbMjdjVBVAcfvWHXYTXbxwicUteQ003KCAWmY6KhfB++k2AmeAmsOaz1HDfJsH97MORc4N&#10;9YwsUcDOjfp3Dm6AmsMagAaoudsSIzatrwJZry69pLuCdbcOClydeph179zD6vkxYp5l7HX+qOtH&#10;kgkJLa2jotBedsZLzQB148cSQ5cuI4ePkjGjxkrGhEnmJsYNmJu9XN+77RYHiFuZ68l7AxS7kgZ8&#10;oaKhZPF9nfju5maARd/jrOf9BKYBPIxjOcQBbhjLHBO7fvWWuVhvX7srV/THAVAHxJH4gLkq58pc&#10;cLUeNlcrIzFzADqqKgoh7/32rQoQClBbtiiQbd5sGa07duxQ2yW7d++114r7HGPOZ5Nxx7ad1sYN&#10;kEOh9Tp1XvIExQ5jPcodJVE4j9MKkOdOnNFzV1jUkXVsp+QMRhFhki9Q4ZYtWiyL5s2XhXPnyaxp&#10;02XyxAy1CTJz6hRZsmC+rF+dZ5mtd25clRtXLsrt61fM5EegJNwAUTq48Z04cUyW5SyW2fP0OFMn&#10;yqixw6RnnzRJ7ZQinbq2l3YdWku9hrWkVt1q0rFLOxk4pK8MGzlIxk8cqfuny4zZk2XhktmSu3Kh&#10;rF6XLes3rJRNW9bIrt2bZd/BHXJI4euowteZs8flzPkTco6YsEtnpODyWYUw/TesgAl4BSUMtxvg&#10;BeSYnqUfiQi5ovVAEsu+PgBRsEKIUjjgv7qOx7Hs63x73Oyx+sEzoDBI4YOoQ3zU9b+8XS8tIRvF&#10;AMu2619x+Pr5fv4X9rc/diluDlFusefnj2lsMfYXA0B9nM/vZ4ljcz0ArcjsuSIL10r359CsQRaM&#10;bU+YXy+eM1L04pZ4Ljf9/31Nj2XnwPHcij2PnWe0/gG6PdDwHohDaQPigDkHOhQ74A3VDAXOwY04&#10;O8yhhRGwixtu2jgMxaEJ6AJo6L8KvNHWC6BjToN9kiw8g9a7S1D7DoBDzWJ8488BrOLGsd0djPnr&#10;8jmvi5Gm/88994It0/yfOaPvH3clx4/HPL6Na8L1iL9+5qwPxZVDbB3JD55J6qVRQp2+AG7eWszn&#10;gBvAVrFSNVPh4gCHAXUYEAfQMQIlrp6hggF3HjMHiCXKlah5Q35KmrCPLzNigBcg5o91GPM5EGbQ&#10;pYZiBVAxBgALxva4AmeQ5xBXXeGrBvBVx9y+uDl5jAFiDOZcYWME4BzUGA3cFBRR2QA0XjOvPbxu&#10;XqdeLx1xQQNtuKSBOaCPLFNi7Yija9WyncWz9VVAANxQ24YOGikEyVM/zIq/TpubKGmRs3SlAdza&#10;vI0JW7I4V+bOWSQrlq8xUAPkcrJXydIly21b3qr1snbNJsnNybP1y3NX2zIwt3XzDr057jNDvUGt&#10;O33ynKkv3NBxZQFvAIG5PE3JwR0XYuVQeMgexAXqCQcnT56Ww4ePyr59B8y4Ga9du15ycpbL0qWo&#10;RksNSKjJRiwbweY0xieODXihUf6IYSNl5JARMmLwcLNRQwnUH21KGyCHAgfAAWmobYyAG+qZGyoa&#10;ChrGNpIGMCDPXa+obJhldQ4fJ6MUmlHa+tNiLa2P9Ozc04CNObFoPbv2SoxAXFpqmvWa7ZTSybpa&#10;YNTzS23TQdrqe8tICzUyj8k2tjGpjZWnAeQAOuAO1ygu0cmTFFyzZpgR44dKtHH9JoMdlEpciihU&#10;vC8AmLklAevY9yxm9wL9UmZkH8/mjWd/ssx7hisdCGT0uMewb+gdG+IlKZrLMehy8aO5Za+TCKF2&#10;8oi+35QZ2Rf6rxJ7R105j8FjJHkCUHKgArpcSdu0Id9eI7X7rH7fhg0JW7dundoG2bgx3/Zbv1bX&#10;K2ht3rTFII7rAshtyd8qOzZvN2hD6QPOXAX0EZc8kIcZ0AGXaqz35AzOadWKPINl3Kwrl6+QOTNm&#10;ypRJmQZx2OzpM2TBnLlqs2VlTrbs2bFdzp48IdcuXZDrlwvkpzs3A8Qp1DD+46dgAB2KBsrPpUsF&#10;cqHgjGW6bt2yQdauWykL5s+SadMzZXKmAvyoITJm9DBZt36V/hg7JucvnJLLl8/I9RsF+uPokty9&#10;h1vyokLRNZvfuXtV78039fi3dLytz6VAFY3BgLRCNQyYAqrisOWA5uuLb/d5cfPH3m8bxna3xHqD&#10;AP27H1AUX/dL+8T+AB1X/u/3Z9AU/fm+Bkcxs2MWfy49VzMHmn+Eaxms8LXELTwmbI9b8f1cISu6&#10;nz+u6OPtMYxm+rHS6x3fXsTi5+9W/LUVf533W77fsbGfnXMEczS7B+hIagBUXKUDVlCZgBXcoAZz&#10;r70uf379DQM5RkAP+Hr1dd3/z28YlPkyRr9WIAyz3q16/IQaqHD0ymuvmvEYHs/4p1dfsXN64cWX&#10;7by8L2xIvFAgfONvNr74kj5WjwOQvaj7YkAaBpg9//yLBmkYc7YzPv30s/LUU8/IM888p/aMzp/S&#10;dU/rY14weOU1e2IHI8tAWlyBdMB1w1VM7J+XaAk19j5M1LPzjg9klNLeiznmxX4Z44V/Ub/iCpqD&#10;mO/LiHmzfV8HmMX3AWQAGgDHIcdBh2Xfl2P7cwBsPKcDHvDmCh3GOQFdgJjDHMYcCHMjPi+utBnc&#10;1VQoqxVGgA5gjO/rr5n1fg0YHdI477gBcACau5oBPVPpquvz1WpkxhzVjcQIslqpZ9dNYSBNYYCO&#10;EhQtptNE+vgsSR872ZrvT8uaI1Mnz7Zx+pS5VhgWRY5G/VTenztroc0BuNmzFsi0qbNl6hTdh+K0&#10;C5bJgoXLZPachTJv/hKZNXuBrQPggD3AjpZPtIIi8YF4KVxnKC+uwjCi6Ljbk1g4Rm78zFHoyDr0&#10;hvC0qMpft9kK3y5dnGPlNSZnTpMJ6Zn6uiZZ1ibB/kMGj7BAf7JnsXjAP8Yc9yJzAv8J6CfoH/PA&#10;fVfaHMqAOEaW2YZb07M4GVHQPBmAbYWuz6G2jazOvj362divez/p3bW3QVrX9l3NUlulSpd2XQzq&#10;UNeo7eeqG2oc8NYmKcVArVXz1pKS3NYgDgPcvDizl3shro3XOFivAwkOlCChvtymDVtMcXJgw4gH&#10;A9rMdR19t/I9at+lupxIBuH7NNrugMdj2I+5v48O5ySN8CvdIc4Bz4/toMcccEOF4zMB4B8/eso+&#10;N6bg7jyg0LZPgWy7bFiNW3N9wsiGpXAwGbEbVm+0ddQjJFYPFyi1+ygFwzp3g+LKBOaIT9u6eYuC&#10;mz7ebIN+ttZYFjLG58wVZX6EAIv0gQUYKY/isZyMxOS5G5c5wIYqyAhUch6ck3ejwI2P6574wplT&#10;p0nmBP0BMHacKXEso85tXL1WDu7eK/t375LD+/fJsUMH5dL5c3LvFgWMb+hFjzJEMOY/xm680UUO&#10;qoeC3T0F6GuX5fq1S3qsPbJu7Sr9waY/cubO0H/nU/VH1wo5sHeHnDh+SC4XnDKQ++nuNT3WLbXb&#10;epNXgFNjbv5x3GM/3ZaffgTqCgHS3IbROfwcIP537ed/ReAo+ouvi9v/7b841zH3pyw8h7Cc+GM5&#10;ZkEdi95HYPXuLYuF5Brf1RHTn7X6Huq/KebRdWc5vA/hvbD3JYLq+DLvC8b7VPhe6WOiff29s3NQ&#10;M5ewmkNd/D2IX08Uy3/2x64/e+3/h3/mZgXoEv1YAS2dA3UoagCNKXGuQL36mkEcBuRgL7/yJzOg&#10;DCBzKHOYQ2VjdBUQSHteYYvxuReel+dffEFefPmlxHFYfubZ5+Upha5nFcSw5wAzM32M2jPPKpQ9&#10;84KB2ZNPPm0GoLFc3IA2gM5BzyEP4APgnn/+eV3/UgLY/DUTC+cxfPHkDMwLK3uxZEY6Y4TWY58p&#10;wH0ppUqVMnijB2uZMuWsgC9GeZAfflAIUwO+3BzG4jDnEOWgxXbgi0xVb6rvQMac0S0ctyi8ORCx&#10;Dvjx53U1zkGO52YeX3aYA7RcaUORi7cCq6+GygacOcQxZwTWDOCq1ZLKVWpIhYpV7fk5NttcCYxD&#10;K9sDVFa183aAA9o8Ns/nuGE9a5XerxQzpr0XPWApTNy1S0+h0X4/hYpBChQ03qcLBb1dx4zOUOCh&#10;er8CyWhKV2SZjR2VYctkP5IFSTkLFDvmlLmYOCFLJuEizJopMyhUS0algtvCRdmySKEqJzdPlq9Y&#10;YzF0O/Vmt0dvdLhgD+0/JsePnFZwOGFJEBiKHOOxIydNocNwYeHKo+UWykm4ka4x1QJljYQAis3i&#10;sgSqUJbIvOynwEKf1969+kuvnv30dfdRgO1lxpxAf2rYEexPT9j4MnPixAA7gIusS0AOsMOAMYz1&#10;QB4KHHOM/ePqWQ+95ta2TOGruNuTkXUOaChogFv7lu2lbVJbSWmRIi0atjBjHQocihsqG4/hGLhU&#10;Dej08UAcUEeHDeCRcwM6icsjfm2Fvhf0Yt2za79dW6AoqJ83DJiIVUtAG+bf1b9gdj8uti/rXHUr&#10;vg6oK4Q8tjOGbQCdgzpJLkAkvWUPHzxm0AYw4Ybn/OnRSr3B0LECgKMV1mrJXpQrtPAKDf2zrRME&#10;VtiHdbnFOJKI4EZyArGPGHOUsLWr1xjAkUXKPCxvMPe7q3KcA+ezdzexnEH5A+awkHxxNGEobsAc&#10;cZdWmHjXPoM4BznOafE8MpFJggkdIShRQhINKhwK3PJl2bJBQRN36+7tO+TIvgNy5tgJK09y+vgx&#10;uXDmtNy8eiUocqhxeuMH7Hyud3ADup+QN+MgpevYD0UPoMMte5PyExdOy7HD+6wI8XqFuVXLl0re&#10;imWSv2GV/gjbLCeP7Zerl87Ijavn9Ti39MaswP+TQqQBhMJCMRhAAfLnDKoQHxr+ovP4BQv7xs73&#10;Z1b0rxCS/j37T/7+9x4TTfSv6Dws/Pgjx7Rp+GPuZq9Prx/XUwFNdLxxtUBOHT8gJ47us5H34fiR&#10;3Yn5aVzbJw/pur02nj9zXO2oXDx/Qq5dPiu3b1yUu7cuKt/rZ0WB3N4zINzeqzDae8nzGazzeVHQ&#10;02XA0KGvEPB++T34Z39s/he7/Md/D7z0p5dNCcMMpl5+2QDNXYUAnbtHzc34yuvyxmtA3RumdD33&#10;3HMGXy+89KJwLIDOVTk7ZgSJKG3AGGDmoPa0QhaqmCtjzz77rB2PETD74x+fMhBjfOKJJxNgBrix&#10;jmWfMzq8Odyx77P6XMAbEMf5u5LHMtDqqpu7RTFUSEaADTCjP6wbbcxKlChhsIZ999138s0331gd&#10;N8y7LNBxAZAD2AA5AA5jzjprsg/kKbS4xSHMVTFGln2bG+CGKscI/Ph+WPxYfgw/nrtfHeh8znpP&#10;WMCFWUVBrSIgqaBV1dyktRPgFI9NA+hwhwJsQFyD+tR1o6YcZURCDB3mcBjOAYUQNa2sQSnnz3aM&#10;8+S82Yax7LDHcXC1UnbEyos0pv9ra0lq0cZqyLVu1T7qKtHFOlJ07tzLjM4UKHG99QbfhzirPoOk&#10;f78hZgMHjNBxWMIG9A02sN9wGTxA4WTgKBk2eIyMGDrOQA+Qw4idA+xQ41DmcKeuWrlO1qzeaEas&#10;3MYNW2X9us2Sv2m7bKNGmN7wdu/YL9s275JN67eardObMf09V+ausfg7gCN76XLrPkAw/bQpM83t&#10;57XOCLRPHzfBXKHEcAFZQBRKF8oXIEbwPtBGr9gutBPr1M1arIU2awpT3fpY8L8ZTf113+JGIgDb&#10;PLMThc3j1VxpYz6wj0Jf3yGmrAFvxKQ5VLXT98NUMQUw5q6eFVHQojZpAJpvp+hyc4XyZvoeM0dd&#10;A9As1k1HngN1DeUQRZBYO27+lCqhtAXKDjFgKJfEAwJGKGOoX9wXsbjSlrh56Dy+3faJrcMS+0fr&#10;i8yjMcDcz9cBcj/eUni4eTeUkSEzWMEtqKwnDYqoLYjitWPzTqGbAz1iUdUAt5XLV5uCyOdjGZ0r&#10;dFyxbJVCGSU9chSEQjP/4ubJJYwOSUDTkvmLLQ6NRIIlCxbaSGJB7tJllmSwMic3MeJqDs3xcbVu&#10;SYQHAG+hLRgKIW3BgqEUc/68DhRjz3TGfUp9QWIycfVzDoAc7x3mQAdoohiuV5DcsWWrHNy7T44e&#10;VEg8oDfqgwqHaicOHTGYO3/6lFy9WKBQBsjpxcaAt3v6JqDIudl6fU8UpC35h+339P24cUMunEY9&#10;3C/nTh6TG7hpb9/Q9+q63L1xRS6e1R9Xeyi1slbhc6We13J9T3J1ebUc2LvNQOHmtQvKjAqP0c0f&#10;Qx366UdUIG78ej5muhjdxcPo6+9vDnPFrXCf8OcA8X9qxf/ut4/b/8lf4hgchkHfE0A7Eaemr5Fr&#10;Z3AeXU+gbH1ejsyePlEyJ4yQyRNHyrSM0TJl/DCZPSVdpk4cJZPGDpWs9LBt4dwp+tmaYeOieVP1&#10;sz1L1uQulPw1y2TX5jVycFe+fn526w+Bw3Lt4hm5fvm0vvfn5MaVM3Lzynm5c+OC3L5WoJ+BSwqA&#10;l00R/Ie+pxjvLXAXkjZ+/j78O3/28v+F/as/fz7sAUDMgQ6Y85IkwBwGyAFBiXizl16RV//0mrzy&#10;8qumbD3znAJYpK7FFTaOaetcgXv+RYM4DIh7EhVNRyDuySefNAPqcHsCc0AYMBZ3i7IORc2XfTsG&#10;WPo5+jqPh2NEaYzH1DESzxcHN1fZcI/Sygxo+/777xXAUNbKGLh9++23CmMU3wXSykiFCgpOuozL&#10;1EEubqx3cMO96o33WW/AF0GLw1l8GagBdtxYzzqHNgwwAnJQwTxWDcACnIpCXDBX54C3kCARXJiM&#10;qFsen1ZN4akyrk5UOAOpkAXqMOdw52oex2bkuTkXVDYgzUHT1TbMgdNfM9vZn9fh7lWMOcdC7WvS&#10;uIU0bRLgjbptQBtGyy833Ke0ArN2YBHMdenS22AOiAHoABncqyh0gJ33ju3RXSGIHrK9Bkv/PkMT&#10;MDdy2PgI4rIka9LMROcAjEK08+ctsdIjuE4BN4xYOAygIykCuMO9avFzetPFRUvNM3prAoTjRk+U&#10;UcSKqVnh2RFjzc3prkBGDKgiixKjNAYjxWl762tyFcwD+AG4rl14zUGN89feU6HLoLbnAEvuQJUz&#10;+FPwI+DfRz8OWZ6MABTGc2CoavZ8qWlmHqMGkAFhTRs0S3TE8O4YLRS+HdIYWU/sGuauUY9rc9gD&#10;3gBFXLiokEAJShNFlbfkb7cyHGRpUiaF2EFACWC6L6zFzEHNlhl/Yb/EfdPX+b7ROrbbPr5djWMT&#10;64Z5EgQJJySwEOCPOuXJAcSdobiuXb3BesQCbIy4R7236qoc4scK24wtWrDUjPnSBShw2XrTWip0&#10;iPD2YHTCIFuY0duEhdZjmZbMQvFlg6e582T+7Dkyd+Ysi0vD5s2abWoY7kwfKRNCvUCg0lVBzhPX&#10;LUWNt+gPF6ATly7rOGdsZfYqq/tHtjPPS1zmnFlzZe7seQZzNNan4wfg5lmwqHXE9Vnf2F27rRUY&#10;deUYca0e3rtfju4/aGB36thRA7lb167Kj7dvGaCh0F0puGAdImj3ZSAXKXOooeF95I3CFJhu3JQz&#10;x4/oc68x27U1XyhEfPHsKQXuiwp21/VzdVUunaPwMqCqr3PlMslZOFuyF83RH2Q5cnDfdlOCCs4d&#10;t84TpvCgKCXiu4gl0x8T0R2aIbji4h+on9v9QK6oFd7M/xPzv/tt+0/sP/3zODn+OP97d3GL6nX6&#10;ieul0GYKGNctzDHUz2OH9+jnfJaMGtZXBvfpKn27pUrvru2kd+e20rdLivTq1FraJzWQlo1qS1KD&#10;mtKqaV3p2TnFrHvH1pKW2lK6tk+Wzm2aSte2zaVv17YyvF+awd+srPGyeM4UfT9nSt7SebJ2+SLZ&#10;sGKJbMxbJtvWrZDdW9bKvu2b9N9svv7b5Ttnp4L/Pjmtn5mLBefl8mX9sXgLFa/o3y/FDsb/uBT/&#10;yv7ZX/y9eAAljHIkKHKYwxzGHEBCxfKYNCAJQPJ5HOSYY6h0LD/7/HMGce5WdWUuDnMAmsOZA5sf&#10;H+O5gzu0cB3Py37xfQFOz0BFTcQ8s5UsVjJIvSwJRs05ive6WxRw+/prYttITPhKQayUgVy5cuWk&#10;UiU6JiiY6ByIK1++vFSsqCClIIfSBpgRE+ctsoC4OLSh0GEsJ7bT7aFkADr2AfTi8XSMGPuzD3NX&#10;+dxYrlixstSoUcuasjdo0MiMubk0FayKw5a7TN2AMiyobCQlENNW30YgrhL76XGwCnosV/AYcdMC&#10;ZICmtxUDzhzWWM/cgdJHzonz8BFoA0IBN3fNovLRcB6VrzEFfg3kSFZoq9AWwA2ow1DkvMUYfV8N&#10;7Np1lY4de5h16NDdVCkgDqABbICaoM4Nk0EDR5pCxwi8uWsVgJs0YZpBHHFzs2csNBAjEYJx9oz5&#10;VkduwXy9uS7MDu7VyObNXWzxc7hfJ2dON2CjfAlGVqy3euqRpnDZWQFKrTuxYmrduvSy5a6dAlTR&#10;rN8VM5YJ1vf1uBrjLstEJmYErA5xbqzjtaPK2fNRikMBroNCW3t6zeqxMeLLMBIEPFmAkXXEn6Gm&#10;WSZoixQFrwBgrqg1rtdEGtZpZEAHlAFxrGtQu6FafZ030n1bKPi1tp637dumKkR2V2AdZEkXY0eP&#10;U/jIMhWJpuvc6CnNQtkMkjvI9PQEgcR9jy89N13W+0QCsohp86K38S8//+NLN3GTMdenziM3aJHj&#10;M3JfjhlqG4ofyp8ln5y9ZHBJLCPuRpQr1CkKAofm/blWZw6IYZ6zjJpqyw1QseAKpSbbCjMa++My&#10;pagwIGu19QC0KDFnRtYsXaafKTX4om0Kb9TwA96wolnF4yxxhcxkMpVnT6VQ8zSZMXmK2fTMrGBZ&#10;UxKJBhjwFxriLzZXrp8Pyh/rWAYkvcyM95ulBR1Ge7QF8xbba6Vci2cBeyIEYIsbFpcssOuZtvt3&#10;7zGg27djl+zfuftnMHf2+Em5fvGyARyu1iMH9iv07ZUDe3bLpnVrZcvGDXLu1Elr/0XnCCzxvvIe&#10;K1BdP39Bj7tb1q1cKRvyFCxXrZL8datl26b1em7bpeDMSYM5VLobly9Yq7CTB/V93bRG36t5Cr+Z&#10;siJ7nj7XSn3ezebyO3f6iNy6XmAqDmAHsBCbZ0+sH0xTBu0jyIn8sv0c3ooaf/HP9P+b9u/8xff1&#10;khv+2m7fumZuz/NnDuv7tl3267U7vH+bnD6xX6/5MTl3Evf8Hlm7aol+HscZxHVumyypyU2lbfNG&#10;0rFVU+nfNVWG9+km3du1lJQm9aRV4zrSsEZFqVulvDSqWUWa1a0hzevVlOSGtWwbY/N61W2emtzY&#10;LK1dsvTs2Eb6dGkng3p0kMG9OskQNUaOPaJ/DwW/7jK0n84H9pbxIwbJ5HGj9cfJRJk7Z5bk5ubK&#10;3r17rZsEr/XfgTj/8+vzr+yX/uL7PEC8GHFjmEOdB/2HunMvFwEplDEgytUvwM3hzc2XDfQAMQBM&#10;Rwc6hzmLiYugDJXNlTaUNE/CCK5QskSDmhY3XL/AG7AGqNEqi0xRskQdghyEHJRYD3SxHrUMta10&#10;6dK6Dbco4BWWGQE3VDcgDoBzNY7RwQ7w4pgkOfhzO9QxOtgxsmwN7tnnK11WYz9X8BzgmGOcs8/9&#10;NWAWa1e2vMXfAXPVqtWQWrXqWFcHhzncnB63Bix5rBvLrAf2ACmHOVQ5U+cU2nCruioHwOFuZSyr&#10;MAbABYhDNQy9YV05ZO7LQB4GvDmwOUAyBzQxz2Rl5NyAOoc5QI4RZc6hrrlCRTJwoZDg/VYx4uQw&#10;77hArJwApiBZ38Mc6hwQQyHfoUNGmQ0bOlrGELSfrje7jOmSMXGaTJww1cANIwmC0RMgZk3XG6nC&#10;HFmtGDdSlLURw8fKKL1JMvqxhw8j0WCkguIQU8GAJ8CscwcFMB1t3r6rdEjpJK2S2pqlECumy4yt&#10;k9tJm5btbU7JDFyRrpABcoyuorlS5gbg2TaUOn3NvXqiOPazZdTJzgp+5nJFTWvXRVIBMwW0pBZc&#10;zyS7ti2TUyRJwZnes9Ylo2Ezi4ekawZAR19a2pqxHECutYFcE1qq1W1sIFevZn0bgTlT4PS9QXnr&#10;2qGLQmx/GTtijNVlc6WGGEAyIoE2EhAoVUERZJQ22kb5/c3uX7G5m7tFMduH77+4RX986aGIFFUI&#10;Yl+YDEWALhzboQ336PVL16wjA9BGyRhqrOHWJa4RZQpFChADzoAx4Ad1CvCxVlVTZxqoWnyYAs68&#10;OaFjBRCEAUSAEBZco/MMjijjEtS1LFN0idmkCHKmzrMomqyfR1fg4gWTUTWJHQTmqPtHJrJb5vhg&#10;WRMyzJhnjNV9xo23xANsUjogONaM7GWO7c/BsXkOh0ZA0mGPEaURBRWjp7AlS+w5aGBOgokXLSa2&#10;zuvdxcumoMY5zB3YtcdA7tCefQZ1LBM7B9jt3r5N5s+eJSOHDpGlCxdYUsS2/E0yd+YMWb1iuS4f&#10;kEsKbTeuoODdMRCnCPZdBfDj+hxAXO7ixbJy2TJZsXSpvn+L9H1cKnSX2LF5oyly504eNZC7eaVA&#10;rp0/I6eP7DMIWZdHyZSpMmfGBNm4NkfOKIwcPbhDdu/YJEcO7pKb1y7qhypS6PTDiSvRO6jYB+yf&#10;2P0ADivcp+iff5b/b9u/+1f4GP7NFYLc5SsXZOeOzZK7dJZ+xobKoH6dpW/P9jK4fxdJHzNQpmaO&#10;UhsjA/p0kS7tkqR9y8bSoWWTAHJNG0rrRvVs7JmaIqMG9pIB3TtK367tpV9aqqS2aiYtFeyaN6gl&#10;DWpWNmtWP6h1bZrXl9bN6tnYLrmRHRNrn9TIrGPLRvocDaV9C92u1qllU1vfrkVDe0xKC92nTQvp&#10;ltpWv8NT9PuzrQwYMEAWLlxo7e/4+/8bzL34IjD3XALmXJlzmAPkACxAzt2WBncvhLgz3KoOdLhW&#10;3Vhv24DBCOYYPQHCFTtgzd2jHA9wwx0KpHn9OK9J99FH9E6lPVZINiCGzaENyEGtou9o5cpVrX0V&#10;Rg9SgIf1AJC7Ox2MUN8AOQc6RlQ54uB8W/H1vi/m0AbIUXoEY+72VdQA/37GNkCuOMxhnCfn6+fu&#10;yRPly1e0dby2qlWrmyqHVa+uoBYBHe26aNsF1AFGwJMrcw5SwF1QzYLLFUCzEie4P9Vo5P+DbmfO&#10;6HOHOMp8YPSO/RZwix7nEOfuYNS4IkqcWhXgTqGOOQAX2ooFwOT8GD1xwrcBdY0UKpopRKDQeZyc&#10;91x1iGvfXoGHGLlu/aRPnyH6D22EDBkyRkaM0JvZuMmmkmVOmmYWMlDn6DhX1yvATZphGawZ6VNN&#10;nSOzlTkK3cTxU2x57Ci9sY0OfThJNCDJAPMEA1QuDBdnJ4UuYKltSgdTstxM9dJzTVFoS1YYatFU&#10;ASkCujjctW3dQVLbdjZzmDOXJ4pc5A71ZANADnXOlTt3NwNvtBJDyUTBbNUyVa9Ve33etvq8AHBL&#10;M4CZ68w1xqWNKgo8A3FuQB0KHaAHzPkc6APy6HXLMq8xtV0nOz/KfRDblpU5xVx1lLagnp1njBIv&#10;VlBwybI640kDZvodZvctA6yixvelfcfdx4AwgA1DjWP0L0S/qcRvjL4uFCoNXQ9oTXapgCLOBXaO&#10;dEugwC5qG0ob0Eb/VGL0cFcShxbi0eYbuMVbigFluDyDuzNLIYgafHTByLRYSAoTA0IOSW6h9h4K&#10;21TdlqXgRB0/wGyCJeTglmfOusJtAdoYvfwLy14mBohGnWO0UjPDRsjY4SMlfdQYM5aHDxwswwYM&#10;kpGDh8qIQUNs+/CBQ3V5uMEbMAlYYiiAvC5vpcY1IV4OaCPRhKxbEnuOHDpuiRzEBTLSuo44Qerz&#10;8VnwjFcvT+LqHNAGyO3dTqeIAHRx27Vlm9nOzZtlVXa2wdvWTRvN9YoiR9IEhYZJnDhx5Khl2ALk&#10;1Gfkh8IZfe6tazdY4//Fc/W9mzVLx7myeP48WZFN7OASfXyuqXT0fi04c8JUup9uXJUr507IxdMH&#10;5eTh7bJ+5SKF4IEyLWOkHDu0XW5ePS3bN682xW7X9o1y7fJ5/fDhOozsHwpqMbj5JfPP5/22YcU+&#10;+gljC3a/dXGLw4D/G4n//avt8XMxiz+hGdAazDNT79y+LhvWr5YBfbtJ/Zo/SLWKn0vV8l9Izcpf&#10;S/WKX+tYShrUKieNaleUGhVLS+Xvv5YKpUtIzXLfS+Ma1aRl3TqSXKe21K9SQZIb1lHYayndO6ZI&#10;766p0rNzO/2R3FLatUL5b6o/JBtKi8b19cdmA/1B2UDHetK4Xg390Vldf3wGwEtqVEua1qtmhou2&#10;RcOa5q4F3to2b2DwB8S11scDhRwjJVmBsVlj/b5rIR3adxS8Cfyo89edUPYT1yGyf3m9ipmpyGrx&#10;dXGL/RWBOeANiHMXqytzwJyDlsMXbk3MYY6RuDsSIDxmjpHEBy8zQjKElxnxLFeAzV2jQByuUmqz&#10;4Qb12mxAEcAUVCqUrm8MpFDJ4vFoDkQoVxhzQM+BK6GK6dwNQHPXqrtZPcGhZMmSNscN67F0jA6S&#10;JEMECxBnDfSj80Wps+dTYCvxhR5HzZQ4Guqr4WIlG9XhLYBleC2cO+AGiNJPFUjDvKcqI8sOcIwO&#10;sKh0zHksc5QwgAr3pytnbpwHcEb5km9K/aCAGRr+u9Hs/2s9z5K6rzf+B+BKlcRFrNdb56bOKdAx&#10;BwaBOMyhDndrPG7OXa2hNlwohwJchoSK0IkCmAs9VUOT/uBybWbQAbQBJcAJkEKGKspTIrGh/3AZ&#10;NGiUDBs2TkaPzpAxYyYZxGHjx2dJht4kyUBN15snWaiWwar7Ddf9yWoF4oYOGi39eg+xmLnhQ8ba&#10;SAwd8XS4JnGNAlMAS3D5FlpKGwUyXJPJKTYGFbGVwQ4qm9c1C1mZHUyBA6wAOOANiGvXpqOpeHSY&#10;YDQFTZ8L9yZQ5y5WRhIMiCtD5UPB43h0qEClRLnkulGSxXvUNqjfXIEtyca6dcJ6tpMJTHIJiSUo&#10;dIzm3lawc2hDkeM5gFHvmEAGLG2uiPMjIWPK5OmSsyzXAuRxo5ExSjFdXJAGa/4lFH2XJX7E6jpX&#10;1hLbfB7tb/c05mqJ+0q0r98zEl9+sT9T4fTLldE6XwB6dwO03bpx03qQXrl02RrKnzpxUgHkoKmE&#10;BP0vz1lhqiFuUQL1gTNXznycPrnQpemQA4gBaBhqFhDEiBrmMGVApdfNe74CXICXGyA2KVLfALWx&#10;I2jkT+eL0VYHcVDU0WK4zjE6W5CogpFt7MkxGMtkGg8dMESXQ93AIf0HK6wNM2gbrWDHOKjPAOmd&#10;1l16dVUQ79HLAG7SuIlmMzKD6obqiMt4zYq1Fiu3deM2S4AA4jDaiAFqGCDHZwB4cyMphSzdg/sP&#10;maHGunsVl2vCxUrMnAJcccPdGge6Pdt2GNAd2Ucc0wlLiKBMCW7XY4cUDvcfMJA7e/KUwtgFq80I&#10;0AHnG/LWyNL5C2Xh7Lk2zp85UxbNmWP163KXLknA3NaN6/T8dsiF08eVyW6I3L5hMHfuuALr7k2y&#10;b/s6ycueKyMH9ZAFMzMUJo8rTO6XnCWzZe6sLNm8cY01/rfM2gjmEh/e/yPTQ9l/i473s+IgRweG&#10;+wPaf/JX7HyKP6n/wzQL6mTBhdP63TtOvvvmM/n0/dfkzTcel7+99oS8//fn1V6Uv//lefnrK0/L&#10;K889Kq+/+KT8+eVn5S8vPSvvvvGafPb23+WbTz6SysoBFUuXkgrflpIypb+UyuW+lWqVy0jVCmWk&#10;SsVglcp/LxXLfWdj9SrlpXaNylKjagWpXOEH216zWkWpW6OS1KpaXqpX0uUq5aRezcoGegBb+9bN&#10;pX3LpgpuTaRTm5YGhw1qV5dmDesaMHZs21oa1asv9es20O/nDpbcQ8mhn1+DmP3L61XM/hOYoyQH&#10;0IZZBwOFMIAMMHN1DUuobZF6RwYo4AfIsb/Xh3Og80b8Xk+O7RQEpkgwXR/e++B9eee9dw2QSD7w&#10;Hq0YpT9Q3wApIAuwYo4BT/E4t08//0w++exT+eiTj+XDjwEtsk4DVLlZY3tdbzFyn3wqn378iRnz&#10;Lz5TKFP78osS8vWXX8lXJRTC1L7+sqSu+8oeB1SiCgKYDnScnyVJfB6OifF4wNGBEZAE2LyEiMWs&#10;VaxmvT/LlaloQINKRTcClrEy35fV7RUTyiIKGwBXv35DadiwsY56061ZUypVqSxly/+83AlQaHCo&#10;4OUKGeCYUAQVMv26sFzy6+8UMr81kCvxRaki9sXnwCgA+p3BGyPLmMMcr82a+kev080b/XtB47iV&#10;MYgLCRgkUYRm/g2smX/dWgpvtQEMFKIkBYsAJUktQjwciQ0ob2lpfaVHD7JTB8sAAG6g3syGjDEo&#10;o24c46iRE6x23LixmTJ61ESDNd9OSZLBCn2UKAEEcUkSU0asGWoWLknmwCLZsUHVamcwiaEGAmpA&#10;TsukVgZpGODTqEFTaUJJjaatTHnDgCxgDQPWUNsYHeCAOdyrDnIeR8d+tl1BChj0WDVfNnWtSUtp&#10;2qilNKzXVOrXaarw21Rq12qkUEw5GOr7NVRgBpb5URCvvUc/2mB1alNWppkCXLKBINcb97WXdMFl&#10;PFrhYuKEyZI5aarMnbNQVuettwD+3Tt3mbsREELJunblqsWzAU7he1y/tPxLSY3lxDr9i38nJRSA&#10;2P4/M/0/Y5Ffv9GyrWOVPi9uUdyjxLPRPsvKfpy/FLpeHAptylCBqC1HtqXVUlueF5XKWGJKkycT&#10;oD4FJQpQw50ZFLOpk2daz1XcnpSrQbVldFUMNQxQY5k5o7s9gSyAC9AiG5myL6xj9LmXhPERIPOm&#10;/SS/DKA7iRoFlgf1HmQ1+iiujLGObcxZT7cMjDk1+zAyk4cr0AX1LmqRNmyUTBg1wQCOvrgrlgR4&#10;W5+3UXZv26uwhRv0sALYMSutA7RRKxEjyYPri5Lp5gWDUd8AKJIZLAlEPze4UImLc2OZ9RiN9Bkp&#10;RQKwAW6H9QdCwvbulxORmke8HeBm9e3OX5DLFwpsxIA47OK58wpZl+RKwUXLjCVTlphMy6adN9+M&#10;ZBASQFDmgDkKEuctz1VoXavPsUsunjohty9flJsXL8i5Y4dl/4582b5xtezdtlG2bciTKZNGy4Sx&#10;Q+Tk0T2WFbk1f43MnzNVli2eJ8eOHpC7gCDuVruRu1ql88TNXYFHLV7bDHME47983DH++KdiPJZY&#10;wXL4NxRALXZss/D3y9v/Q/PndvvZPvxFc17Xvety+MB2/V5rrvfL9+T9t1+RP7/6lLz8/KORPS4v&#10;PveYvPjM4/L8U4/Lc08W2gtP/1Feelb3fe5pefnZZ8P8+Wd0/yfNXn3lBXntT8/Ln15+Tt782+vy&#10;+msvyZ/V3vzLq/Lx++/oc70pJUt8JmUUACuV+0Hq164hTRrUlTbJzaVzalvp3qWj9OjaSbp2bG/W&#10;u3tX6dsjTfqo9e7WRfr21B/YHdrJoH699cfdAnPLDx88RNI6dZYB/frrj7/VAeb0u+jfd7X6dfol&#10;+/f+eC8N5jAgDXOYo7SIK2yustmo0AfIWc2510MtOQoFe7FgLxyM6vbXv/1d/ozihv31L9aq6+13&#10;30nAHGMc5BjdvI4bKpirYhjrgD1G1r//oS5HxwrHCw3tg0v2U7MAYbhndflDPdb7+tgPPpRPPvrY&#10;QA4Q+/xThUMFMwCu5FelFE6+k+9Kf2/wAwQCdAHsgquXEXXum1IKfl8pdJb4MgFzQBxAhcqGMoWL&#10;MeFOrKU32Gq1E+2vqNEG0DngAXNlfyBGr6IZLlZUNoc7Ei+I4/u6VEn5vMQXCXB1JdBj9z7/LBjA&#10;xvjpJyXks08LwdbhFmD7/DN9jZ+yvz5WIQ5Yc7gztS4CuPg6wM5Uuq+/1etV2vqZYq48okICc+wD&#10;wHm9O+LuiMEjLs/KjNRuohDS3GAEd2PLFu0UbNorPCn0EPfWobsCBe7KNJsDcmSpdu3aJ7hSYzAH&#10;oLkBdsAcqhvQ1ruX3ugi666P69Sxh7Rv19Xixyz7VaHFs2Md3Bhx5wKVqFcYSldQrVqY4Vps0SzJ&#10;lDdgDrhDzQKwUMgAOUaADDBDZaOvK8ac9UBcUrPW9hgHP+Ln2J9l1uPixHBvcnzcnnVrNZQGdZsZ&#10;ANeu0dAMKENxc5gD4mrWaGAgV7kS7nj9/OkyY12FviaNW9q17tSBjFdi7AbateS6oVyS3EEm7ub8&#10;HbJv7yE5QS/Z8xRYvR1UNbsf6H/iMOWAxWoDuqLr4o+x+DVboavt5hL9Rfv4MYscO2Z+fMY7t2j8&#10;ft1gkpIf1GkDJAAHYM17hdJXllg2Nw/mR2kD3grBLShuuBULY9AyzaWJe3PcyHRzu48eMV5GDhtr&#10;iS1D6P06KNTfc1DDUN3i6hujQxog5yVfvOwLGbwGayjOOsedzjIudRJdWMatDpBRZ48OGBRY9k4Y&#10;zOmaAbixnRp91ORjf0agjl62wCWvmWtAogXxfmTRblRw27Zhm8LKfjl+4LjCGIB2Ti6evWytwy6f&#10;v2oj7cXoKUzRa8z6up45b/AW3NIHgsK2c6+NB/aQnECx3wBujCxTeoT4OMtY1Xkc7IC6hCK3Xcdt&#10;O+Xgjt1ybO8B6+0KMF48W2DATrkXYhoLzp4zgEOpO3VMz18NgNu5dZs16c9bviKUYllERrAC3fwF&#10;ZgAdY86SxQZxxNutXbVSIXazvp4DcuKAntv2rbJj43rZsna1bFiZK5vyVug8z+YZ40boZ2mKfu4O&#10;WKkLslzX5mVLTvYi2btnewLmitS707GwLMfPzerUJTo3hH8amAGDTcKhgkX/ViJYi4cSBPP1wezB&#10;9zHf/37bilj8hLCf7UOOib+2u1biY9OGHP3+qiSffvxXee8tYE7hDIh79lF57ulH5Zkn1f74mNlT&#10;jz8mTz72aMJYfvqJx23E/vjEH+TJP+q2P/5Bnn3mCXlKH/v0U4/Jc8/+UV584WmDub/9+RWDuaoV&#10;yymMpUr/3r2kX6+eCmvd9F7QVe8JPfTHah+9j+iPnT58D3ZRQAPs9Idsxw7SM62rGfuzvle3NJk4&#10;Zoz+2BlnRayzMiYJLfDO62cOhf/enaLlSv75X+G1vt81L3yfiv7db/0DDnGJJIiXX0rAnCttrraZ&#10;AhfVZPOOEKhtGLDGSJ9VjN6qoZfquzay7u9vv2XKHECHKocBZoCcd1CIK3Ssc3jzdXHYA+78OJhB&#10;Ir1co8zV4jAHkAFuQBwjAIab1RW/UDvuawMyQAzFCzBzSGI9+2O4eS3TtYICVznqx5XRxwSAczMX&#10;qgKNuxJxeTI3V2MEbz7SJ/T7b8vqqI9TkHQ3sEMaz43hBuZcAUquDRbUwk+K2oefyccffS4ffqCv&#10;P256HRx0uR6ffFxC99PjqQF0gBpKHfDm4MYI6GHAH+tcmSsKbj+Y+5aRZdyoxM0RK2eZslF9Onqq&#10;AkTEuyU1S1GYIT4MeNGbETcmNSALRQi1jNGVsrRuenMiPk2tBwVuFeb69R2q/xj1hhhlpLIMlGBd&#10;u/SWlDadpEVz4uraS5vWHW1E8cPdyDmgQAFtjCwDaUBbAwL69Txx9VpT/zrB3RsUQ4UqNeDKXZAo&#10;ZoAYKhsAB6S5ocABaJgrcqznGDwfz8XxeS6eg3Vs4/lZZj3bWcaYA8OoaQ5vrrBhqHNB3eT1pSSM&#10;a9EhtZuBGxBM0geFjleuWJ+ojbd1yy4Ft8Ny5PAJuaw361s374WSXT/ql0f0PeOJBhjqF2ZuUb5f&#10;MN3Hvpd8mU0RdDmI2TL7sd3/Evvq80VuWX8O1D5i61DYqB2HoQQCEMTfEbNCliSlPnCRUs+MzFAS&#10;CAAzAC3ErYUkAZYBtQBpkxKGcubmsWZjho+T0QpsGG5O3Js07h88QH9I6AjAYV5Gxuv+uaGysQ6w&#10;A+KIQRvUV8FZt+Gqpq5fPDsZoxQMLnSsY1sFNF3GPU/5FkbWMXpJFy/lQkFlYI/n4nkxANJfM9cA&#10;eOXaUAYE2KVvK+7R86cuSMEZOject/HG5ZsKSLfl9rU7Nt66ekduXkHpvGVtxOhKQaFrXKmodK6S&#10;4SbFgDgyVd1tCqzh9nRzeHPzZUAOiNu1bbsZyhxAF4e5I7v3WW/XgtPn5YYC3F2SUy5elZMKkXu2&#10;7ZJt9IndmC9bN2wyw6Wau3ipLJozz9yqC2bNsZhHYA6wo+ZezhL98ZKdoxC3UiEuTzauXWNZsbu2&#10;bNHnp+5fniyZP0cWzJgmi2bNkKVzZ8vaXCCYHwTT9PMyRGF4mZw9ddhKlVBgeMum1Rbsj3uRrNZ7&#10;d2/K7dsUGVZQSxjuuaJqXNHlcNPnMSGRIPqL/p15HUNAghACjxP1/f3mX9yK/91vH7f7/kX/Xgv/&#10;9ISKGH8+13O7c1X/XS5QsPpGPnjnVfnbG8/JKy8qeJkSpyCmUPbk4w8bpP3xicfk8cf+II89+og8&#10;9odH5dFH/lBof3jY7A+P/N7ssUcfkicef8Tmjz/2sM3ffuuvUqVCWWlYt5a0a50so4cPkUnp43Uc&#10;JkMG9DegS+tCZYDONmIdUztI2zYp0rZVa0lpqd/rLZIkNaWtWYe27WxkPWNn3Rfr1D5Vluhn5+KF&#10;AgvbKHo9/vlfcZArbv/Jn8Gcq3PuZo3DmwHcG68n1DcUOUAO0LJ+rW/+LdFTFWADqoA176v6joKV&#10;9VdViLufAWYci1pvHI8xDnbebcH3Y0SRQxljRJXDUOhwswIqrsKhWmGuRFns3ZfBSpf6Rsp8T2bo&#10;D4m4uRA7F+LqPKkCIxbPXKYWkxeyXj3LtXLFSlKxPIkJ5SOraC5P9uU4HiuHQoYyhkJmqhnzj7+Q&#10;Ep9/LV/qPl/oOua4d7/4rIS9BhRGVxodwlylBOIcaIMFYGVf21/BDaD74P1PzN5/72N5792wjWvj&#10;1+QTPQdADqgD1orDXNwF69sAOWLliLVDecRwIRcvgULsG4okwfXAiUMQ0ORxb0Bc+xTUKlyLva32&#10;Gb1REyU01LysBvNe3PgU4hzo0rr2UdDrFVQ7Mld1juKWnAQotTKowc2IOuWuRNYBQIxxeMIclhyg&#10;WMfcwc4TLjBeB4oc5m5PIC3EwZHY4C5Qfd1qzRonJww3bIO6hbFqQC6wyxxwRAX05+QcmHM+rGdk&#10;n7AfSmFwRzdr2lr3BTJbGbRyLQBbXMwkeixamCur8zZJ/qadsmP7ftm/74icOV0gV6/ckrt6L6EM&#10;l9VRVbt75x9ymx6gt/UmcS8YMAewWVangpXfQCgTghWHOUb7PtI5IyCX2EfXMeeYHPv2bQW1m6F9&#10;GaVHADVi7YA0iv8eOnDYYqvoBRrqsq0zo/bZilxqsGVbj9lpU6Zbf1kyZWmKD8A4lKFCEbfG6DFp&#10;DmuMPkdBc3cnbk1scD9GWpDRqmyoFUvu32tgol5fv96DZEDfIYlOGihtrq5RBxC1jdHr83XvRMP/&#10;0MWC2EdiIi2mMoIyavYBa8REMmek8LLX8/PRIQ/FjnZovC5eH/BKEobHtxHXRnFfoO34IdQs2m1d&#10;lqsFVyyG7O4NGvbfkXs3f5Qfb/2kwKbQfOGqXLt43YDu+qUbNr9acF3Onjgv9IHleGSoUjyY0Vp7&#10;KUR5c33gzRMaGKmxhys0UTMugjdX6liOQ15cwSMRglIkJCxgJ/XzgDIHuJk6hytXx30KjetXrZVs&#10;hbTFcxfKknkLDN4w5hiJDpgtz19sMEexZLpMrMpdbgkTgBy2Lm+VLus1zM2V5UuW6DWdITOyJsmM&#10;SRPN5k2bIsvmUUIHVTdTfzhMkR2bN8jF86eELgVuV0iAUJihHMexowfl4MH9cubMKTl39rRcu3rZ&#10;AM+K5FJzLQZxRTsNxE13A7B0yr+tX4K5QjD4OZxhfpz/XUv8e0/8/fw8EycZg7kKZb6UN//8vIHc&#10;C8/8QZ57MthTTzwif3z0YYM4BzmDtocV1CID5gzw1B55+EF58Pe/1vF3ul+YA3ZPP/W43pdKy3x9&#10;v6ZNzpBRwwbLhLGjZHD/fqa4de/S2ZS2zh076b+99gZxzDsomLVXaAPc2ivUAXNtkluatU5KtjG5&#10;WXNp3riJbWvXWr/nmzS1x9MCD5jDuP7/zl8c3O5n/86fvxcPePYqiptlsUYAhzIHxGHuIjVo+0vo&#10;SQpsebcE2l5566tCOAPG3tf93tPld22bq2tuDmuMfjzvc8p6IMVHwMWPgSpV3P3KOuLoHOBwPbqi&#10;5gkJIWs0ZKJ6DTmgjIQKV9x4TPFjoIgBc/74eAmTb0rqY0qEbhA8HvhjX57P3bNAGIoh1wIz5fDd&#10;D+S9dxTG3sftq1Cqc1/+4L0PbT9/DPszB+wYXX0M693lHBQ5BzrADQPoADtgDmO7KZSRuxWYcxcs&#10;4Al0krSBMfcYOJQ2j8ED3jxLFcWRYr+efeoZqBjlRMiO9BpxlL8AgnBh4s7EreluR0plkFzATbG/&#10;3ig9oQEL5TVC1ih10SiI27ZdR2mTkmrHA7AALneDMtKLFTBCEQSUmLuxzZU2V9scNjlWPHmAEfNt&#10;KHgeOwfM8brIsI2DKo8HsNzl6TDJ6OpZoZpGFi+Fngtr/bEM5GHs17AB59bSYM0VNmCtc6ee0rvn&#10;EBk0YLSMHjlJxo+dYpYxgXIfS2V5znrZumWP7N51SA4eOCHHj52Ts2cuy6WLenPWGzcAd+f2PwzY&#10;UN+uXb0lNG/HcJ/hpqSuG0oYCQy4MG9ev2HGFxY3D24iXiDXvnv0exvhwMQDneNNYs4I8N24FnqU&#10;Xjh3yRQd1L8D+4/oOe5XwNyTaFlFYVoK5S6cv8RKd8TrlRGjlpkxxUa6YzAnI3TcmAmJhAKMLFpX&#10;00gccBuBO1ShjFp/KGwkDtwP1LB+CmtYX/2BEZ/34UdHt75WdJlEEKAM96cXVgbi3D1qy2l9zO2J&#10;G7QDcZPJerOghI5+loA4MoJxo9ev28hG1nkpGuoL0kOW5+F4gCGqGzDK66ZTCNeK+m1cP7pIeMsy&#10;2pXR65ferjTp533y94b36yd9/wG4O9fvGrRdLbhmIyBH6RXv6AAM0tGBRAf6rwC9IELf5ltXh+2h&#10;W4UCNqooMYhAm7fw8jkQB9Bh7nZ1A+Dc1QrAAXqYA93xw0fMTh4+ajXlLp48IxeOK7jpcwFzKHA7&#10;N2+XrRs2y8bV62VV9gqFtEUyf+Zcs7nTZ5vNnzm7CNBh2QsXmzLndf9wvwNzuGAZ6XyBUodiR0LE&#10;rGlTZWZWlsyYPFmmTZokUzMybHn+rOl6jPmyPm+Fgud2OXpor9y6fkmuXjonN3SMd4K4fv2qbN68&#10;SebOnStLliySxYsWyMoV2bJt6yb993lIoe+CZXtSk84e41BnPUZR76J/ZDoGVy2L+p9I6cZsHu1X&#10;CAaFAPb/pBX/C67gQgvuxnC+FAPGzboqd578UPpTef1PT5p7FYh79o+PyjOocYDcIw/KHx55SB5+&#10;UO3hh+XBBx+U3//+IR0floceekgeeUQhzuwheejB38nvf/cbhbjf2vibX/+XKXMvPP+0VCj/g2ze&#10;sFbfu5kyYshgGT54kAEcMAesoagBb+1Q3iKgY56igAbIAWquxKHUsRxX7AC7Zo0aS1LTZtJMgW61&#10;wr8lVt0MBYTvd33if2F7dH2KWRzm4tc7bsW3PQDE0Y/UDYiLGzFwQBwuUoCuOMwBcXGgYxtGlioQ&#10;F0Au7Au0eSwcAOYwxoixHjhxgAPQHNwYeSzGHGXOH+v7EMPmbkk3AAy48hg24A3zsiNAGTDnQAf4&#10;ATtAj4MTy4Ad27ygMCoez0cM3nvvBFjl9QFSQJfDFq+f8ipYuA7v2PztvyvMvv2e/P1vb8lbb+p2&#10;Hd95S6+PQp6BXgzeXJ1zY50f36+lK3MJi5Q5XK0OdIwAnMOqAevnxMkFiENBtELGsYxX3KSedYra&#10;5hYvIYI5uFHWgqxTAI6RjM42rdtblifmnRoAOeLUgDhgzspv6Ni1Uw/L4oyX1mA/ynvweLJEgacG&#10;DZtKvfqNDc5c3XJQcxBCwXJww5gDb6hcrnQBbIAYAAaIubuVdfEYOUaHu/g+lPAAXP08OCbHBtgs&#10;4UABrno1oLKuVKlM14xatt7hDjUOiCMRhJHj+DkCmKhslBNBeaRDBe5k4gGpjzdn9mK9iVOJf5Os&#10;X4t7cads2kC9s92ycztZgicM4g4fOiXHjp6VE8fPy8kTF+TUyQJT5M6euSjnFarO6g3/1MlzejMh&#10;09AzD09a1iHqGDAHwPElxZdV4Y1DbzN3qMH2D4O1AGz3rOMB8VMAG8eiLAW1xYCM/I1bDdSW56yy&#10;jgbzaFs2a75MmzpLpmTNkKlqZMTSumzsaFqWjTdjPn7sRAM2wAbz9RjLI4ePsXIx9JSl3RcKGYWZ&#10;gTaHNIw5xnoMaCsCaIAXSQM676EA5tad+DTqBHagn2ya1Qq0jGKgix8mkVrGiJLmrlLcnsSqAXP0&#10;nm3dTH/UNE42BQ4lDpDzun3EQ+KuBxIBUjqBAKx0vKAmHdmkxLXRdYESH5T+OHv6gl1z7NaNu/Ye&#10;eK9Zux/wva/G3JcBOvYF4gA4DIDDtcocFe7siXPiRY9pKwa8UQwZdywKH9tJeOBzwoiC6v1YPSM1&#10;HjPHMoodc1yxVldOQQ21jpGMU+LagDtcq7Tx8iQIXKy4Wnfnb5UdG/KtnMjm1frZV3hbviRHli1Y&#10;YhC3iNp9s+YZyDEunD0/MoUnBThKkGDLFiyy0WPmMMAOcIu3NqNDxpwZM2V6lgLc5EyDt+mZmWZz&#10;pk3TY86TtStWyJb16/X17JeCs7QWO68XmGD/0PbJgQyYu3Pnlhw9eljWrFkjOTnLZFLGBBk5YojZ&#10;9GmTZXXecv1hs03/nR7RH13AYFDtCo8RvYm0JuPGH723P7NiUBC/6WOW2R2L6yq+/T+x+F9xmAt/&#10;jJz/Xf3hcFmv8XT55qsP5I1XnpKXnntMQe4ReUoB7I+PPSSPPfx7efih38tDv1eA+62C2u9/L7/7&#10;3e/kt79lfNDADqALgPd7efB3uq8CHTD329/8ymDuqScfkzde/5N8/10pWb5ssb5/UxOu1W6dO1nc&#10;G7DmMGdKnI7AHHPcrGwH5NgHgHM3K0CHOdABck0aNJSG9Rvov8/5+sPpov3ovd+1if8Vbg/vU3GL&#10;wxx/vn/h44r+se4B3KYOciQ0oMTFYY7lX4I5RuLmAryF1lioaq7MYYCHK3PAThzAPJnAs1Md0Hwf&#10;TzLAiGtD/SJezF2svq/DHMfw2DdLAlBYCXFuoUZc3NjHAJAkgsjIjP1AQehdPWfcxH/5K68JNTCo&#10;Y0FZC4oir5HX69eB68I1pLwKRqkVyqx4N4rQOiwojzyO0Y7xV11WA+RQ5BzYALI4wBU3tqPEcS3C&#10;dUSpDOqcwycwC6yhvAFxvo5YPFcbXXXzVmHx8iGYF/mNg5sXHsZ9WrdeI4Oqxk0UPJqFGnBemqN1&#10;q3YKISQZ6M1OjZpr3lmArEzKXBA3RowZLkncj7gjG9VHXQuFgoElex4rU9LIMnvJ8KUkC+cCDAUF&#10;K5TYALwAIQcx4IpthW7JsB5jP0Ye48oaI8vsx/4Oid7CjOdim29nmW3e6oykA9Q0YA6IA9pYxwjQ&#10;VapY02CO7ShuDn88N65n1DZi/Yj/I+uWYsbTptL+iDZOKxSAVkvOsrX6K3CzbMnfK9u3Hzbbtu2Q&#10;bNlyQNftl82b9hnQAXYb1m+TdWu3mK1fRz/Y7bJts95Udx6QfbsPGRBQJgLoIpCdGChUHG70qDje&#10;0/TOrbs2J2YNZY04NbIWjxErdeSUAuMJ2btHz0Fv/LQ2W7IYUCvsgkE5mPHjJsm4sRkydsxEK9jM&#10;SMHlkSPGyfAho83okEH9NI9NQ0VjJMEAYx9i02hzhhGvNhBQU8PNiarbV+EM1yddLgA0QA1zUGN0&#10;pY1lIM0BzUefd2rXJUCbLjMH1hzCrCCyghifZQAOpS3UDwytyTzmDbBDmSPblGSEjmQst+uooNlf&#10;X+coBTa90Qwaat0v6LmLq3jp4mXmRt6i8LJvz3671riccT/zHmCujPLdjnFvxmXty/yZa1zXM969&#10;SycMau8Ft/a1a6isqLHXza2KmxXDzYp3D8WOGDrADYgD3uhwwTpUVcqOAP24wFHmqB8IrOFq3bFZ&#10;P2ebFLzyqQOnELZ1p6lotOliHyAP6Dt59FjCADpAbsvGTebiJG7NFbLlS5YZgOEeBcwWzwo2b8Yc&#10;AzfGOdNmmbkax9yhju1AXS6dNyL4Wzp/sRVupj4gxZzpckFBZ0rNeIN/slvpgOEdMVDoKE4MxOXl&#10;5MjWTfl6zruEzhOURKGN2D/uosxEcXAGMYU3aQDKaxlevXpZf0idkq1bNsr8ebNkcuYEyZyULlmT&#10;J8rcmQqKC+aasnRw7y6DxNvXr4RepZQ2UVg0YITKuen/ghXCnNu/hoJ/1+L7g26siYMcxms2KDHX&#10;sf7QuFYgi+dPkW++eE/eeOmPFicHyD3xh4eCIvdggDNgDogD4NxcncOYs539Hnno4QCA+jiA7onH&#10;H5V33v67wlxpmTElyxRVh7meaSQxdJaO7doHV2rMUOcw1DmWO3XoKF3UADr2N/jT9Q5zLZu3MHWu&#10;sYJcvTp1JTNjkpw5ddp++P6rv8LrqNcmuk5u/l55rKODd3ErPEbY5wFgzDNTzf6sUBeZu1k9Hs7d&#10;rO7uBEq8Qb1DjoMYEAf8AB1BoQrxbnFVzqEMqHL1je3xfRz0UMTctcm+rvCh4vmxHBDZH3gBbBiD&#10;u7MQFNmPxxuARgkbxO8xAnAYGbiUVIl3m6ALRehX+4ZdB147xnFQJQMYe8/XUD8PoPU5o0Mt523X&#10;K3KxAnIffRDUQJS4OJw52LENY+5xb7wuzF9ncfcwCQqobiiWDnColF5g2aHNlbdQ8w3lKPR5ddep&#10;F+3FACx3nwJxTZomSYuk1maU6wDiXJFDUXNVjW1kf+JGaqighkuJuLH6dRpLnZoNpGa1ulampFpl&#10;1KvQ4gsXrrtygUhADgPqKNcC8AFWDkXAmMeYucVhLj7nMcAYFt+GgueKHqCGeYcM1DPfl8cBeGyj&#10;zArlVgA2j8dzl6qX/MD16nMSEQA33MmU/aBrxIT0yRbbNnvWIlkwP1sWL1ou2cvyLDkhb2W+KXAr&#10;l2809ymKHGNOzgbJzl4vS5eulUWL8mTJotUKfGsVBvJk8cKVsnBBjixdslLWrM63OLnDB07K2VOX&#10;5HLBdbl66abcvHbXXJ9unp14+iTxauGGjfuMIrB0OSA+isQC+mriAqWdmQMbNfwANkCNjhh0waAj&#10;Bp03+pEIMHC4rRs8aIRZfO5QxkhGaLx2GiOZol5bzYCt9wDp3VNBLYpbI84SgKMGoLdEwwC1uKV1&#10;7J4ANZa9E0eqAhYjwIZ1xB1KsgpZyNE26gICcXS78P6zqGnWoSNKRnCFDjXOkx9IfMgYkyGzsmbJ&#10;pLGTZOLoiTI9c6qsyllpqhVJG0Db7p17TN0iGxRgvqMAjRFbCHQxZySmEADDba3f4/pFHmCNP+Y+&#10;+pw/j010uONxZn4vCcJJ1BLzJ4uhw0h6IMYOoCPOjrmZQjw/Aohj3LVDAU7PnRGA27R2o6xdSd/W&#10;tbJpzQZzgeIKBerYTv/VLbqOOdmlqHCUH0GJ27hWP9fLsk0dw8gsBarmTJthbccw5vOmBput8OVA&#10;B8Cx7FDHfNYU3U+3+z7E0aHeOfDNyKLUTJYVcPaCztQCnDxR3y+FN5Q6VDrOhcQIEiI2b1ivkJpv&#10;LcAcQI8fPiSXL5wPzf69IDA3ZUa9wPHEBW6+AB3rf7x3x9yqqHAH9u+WtWtWyqKFcxVCMiVzwjg9&#10;j/EKkpNk0bzZsmHNKlP/bl65qO/TTTNT6HgTf8F+Dgv/+i8OCcWt+J+vB93YGmaFxnPaOQCf+gG7&#10;c/2iZC+eId9//ZHBXEKVezQAHTFwQBmg9pvf/CahyAFvDz30SMIc6HDFAnTAHK7Z//6v/6/8+lf/&#10;LW+/9aaUK/uDZIwfpzA+zTqDDOjTW7p36WpQ1pX4uAjiXJ1ziEOZY04MHft16xzcsqh1GACHKkfs&#10;HPFyxNKhzI0YNlz/TRwyde5+1yr+59fNwS3+HjnIYXxOMNoRxs3XW81MNeYPOJzgbnVlzl2rbkCO&#10;Jza4KxV4A0zcvQrQACiukAEbGHCBUgR4OcQ4UDmEYSyznu1x8MMc3FDU4jDHecRhksf5Y4EoFDEv&#10;SBxUs5DAYa9TXy9GsocVN47q6VHYGIijTh4GwMWNx3IMhzieG2MeAI91xAQWxsc50DFybpw7Fl7j&#10;R7YP+7rixgjYffrxZ/LJR5RTUajTZY+vY5ltn38aINVVS4AXWHMD2Lz+HC5m5l5MmGLEdeoEhc3j&#10;3AAjN+8AgNsUtybxbqhu3icVF6p1CmikUIcipyDXvAWxZsAUSQQB/FxV4zkAMq+pR4095kCkd4gA&#10;4BzcvFerg6WBXK36BnF0tgDkrPZeBJY8p6t4puBFz+nG4zkOx0NtdHAtVB5DnFrcTcuc9RiqG6VV&#10;ypWtbADH9nisG8tAZHISIItLGVcy2VG02OorPbvj9hsm/foMlwH9RsrIEenmKs2iDMbU2TJzxgKF&#10;ooU2YgAdbtT5c3Ms/m32zCVmM6cvkimT55pNn7pAsrIUpKYsMJs6daHMm5OrkLfR3K6oc5vzd8mu&#10;nQfl6JEzcu7sFSk4d03Onb4sp0+cl1PHz8mxw6dk9479snPbXrO1eRtl6aJcWThvqfWfnTV9nj7P&#10;LMmaFFyf1FAjLg135pBBww3WKAVDFjHZsZ5RzEjyBe3MiHnErMG/wmt8XZ+eg8woyGzzbgNkQK8h&#10;MrS/ghymMEdcG6AHuAFt3leWOnw9Ovcx69axl3Rp3126pvawuS93aEfbMlz53SzZhuQUsokxMou9&#10;zp/XAfRsY2LWcHeivGHUD+SHCG7QuKW0bqvvbS8rnIyhso0bM95UHmCNmnVkjKJUxRMBTh46aW5N&#10;ymkAaKawcc9TcLMkEf9u1ymKKG5MuiV4MgiuTaAPpQ1A497hAMc8bv7n2/yPx+KO5XlJgqA7Am3U&#10;KPWBCxTljHPGLYqi5qqaxbspxFHwl8LQxMw5kAJyQFxe7qoQg5a9ooitxC1KT9rF2Qm3JoZLk/g0&#10;oMnVMOsJOyM0/i/eP3b25KkyJwu4myEzFcjiqhzgxjqAeaoCGuO0SfpvTYFtssIaI5Y5PkPoUwvA&#10;ocbNxy2Lmxa37PxFkr00x+oo8vqATdy9xPi54RImtg/3MDXs7ty4qe8dST7B7MLyJuroN+/4n93E&#10;zQAdypXclptXL8nZk8dkz46tsi5vhV6b+QZ0UzLSzWZPy5INq1dazbuzJ47KrWuX9aG3Ta0z1Y6i&#10;xGqF9eyCFUJD+CseoF8IFz8/T//z9YzFlSG2BAsQ58brD69Tz+On2/r/qwrFcwzm/vKnpyxWzlU5&#10;hzlcp0F5C4qcxco9/Ad5MAZxto5l3KwKcyRGMP/1//zK7O9v/lXK/PCdAnG6uchJfCB7FZjr3b2H&#10;KW6msim0YeZa1eW4MgfMsT8wR9Yq++NuBehcmcMAukYNGuq//SH6b/SwXL54yeCKv/g1c/O/+63j&#10;L77+7t3bZrjnb926ITdv6veFGsuUfAH4GLEEzDECI6hwZK3Gy40AdIAcWaPAkqtwwBQg5woV24AL&#10;V8ZQilCIQjJA6KLgIAO4YQ41PNahyI/Hse2c1DhHhzbfh3P2AsbMKWKMBVB7wzpWeKcKT/LAfD/W&#10;eR09r6XnIEeHCit8HClyGMfh8cAc58b5+Ln7tfD2Y4WxggAw23CrFtbR43UAroAbIBdAj2sT1clT&#10;eAPkUOwAOObAW4nPFdpKkAH7lRlwS1kU7x9L9wfafNEVAlhr1kxhTK1Fi2RJTm4lSUktpXlzhTE1&#10;lq3wbQRqmEOaK3DAWXGYc1ADmGrVVuipo8BUN8zjahqQFHfbMqcEC2YgF60H5oAqB7k4wDECcQAa&#10;xmtCmXPz/Xxff+74seLbOCfPugXo2M6+wBrKmxtqG6CGAW2oc0Abc5RA3KLxhAhiACmd0rfPkCJA&#10;M2TQWP1HPk7hZ7wMH5puI0aGKTCH+xFFjjkFjsfTqSJm48ZkmU0YP00mTZwpkyfNlqzMOTJtynyZ&#10;NWOxzJ2bK/PmLZcFC1bKkiVrJG/lFoU4BbPt3GiPWgLEtq16w92+38b1a7ZIztI8g7UFcxUOp823&#10;PrSZE+lLO91gDXcm7k4vt4GhlqGK4cp0A7C8LIwbQMdIyRhi/MhKjptnKGMsk8HcvWtf6dUddW2g&#10;wVzf7gOlX48Adu4mddUNtQ2II66SeEuArbh1apsmqa07S7uWQFtnofQNtQupY0h2sdf0w7UPxOHq&#10;J/sYc7e/1w300Y2sU+LZAFkSLGjjM3P6LLvxr161xm7+AA511q5cuGz9Zal9BiyJ3tNoIQU0Ubvt&#10;5JFTBmZAEbGJuE2jO2KcA0yB88xe3NuUYyGOEYUOtQ1IK/7H/SGuxgFut27dsYzhGzduyeXLV+Xs&#10;2VDoFwPccI+ilmHb87cZgAJwO++jqAFuvFbPLEattcxiBTgAllg0ivECVihkMxSWMGvuj2qmxhz3&#10;JTZjylRTwgA4Rup3ubFu2qTJCmIKXuMnyJSJk2TmpCyZmk4v2QwDMwc2RkCOdd65YsLo8TJuBK3K&#10;RpmNHznWHse+KHO0YwNAea3E9fF66QACoKI44uYmQQPzBA0MVY76dedPn5Hrl69Yz1dPQDCz95L3&#10;NMBc/I9lU1+4Ed+7VeiSNejRm7SCGWB37tRxyVueLfNmTtMfCFP0mqEgBrCjRApu2ONH9uvzF1iH&#10;CXPxooLhio0AMQBdACv/K34+v/QX3+9+j2GdGXOzX4A5zkFh7sdbVxTaZ5qb9ZUXH7eacg5zGAqb&#10;w5ybqXEKcwZ0Ecy5uTJnbtnf/FZ+86tfW6wdMPdt6VKmzMVhDjDD1epwZmVIIvMkCHe3UrKkR9c0&#10;ewzw565ZgA5Xqyt0xM01bthIf8wN1H/PB61ECTDn14a/xHWKlvm73zr+4usdwrE4uIVrGq6tb7OY&#10;uQAhfzfIwN0IxLkiB8xhKHN0WQDIgDCUMiAGGHPAYpn1YZ+QNemB9kAe+zqwYQ5ArgwCV27AFqDm&#10;5nXwKJ/iGbjeucIhjfWF2wGvAHSMrsz5cznE+mN9nce8ubmb1V2tYZ/Ca/bWW7hYg8vVrwHXgxg4&#10;khwYSW4A8oA1Vx7ZJ0AtLt/CRAfcqkAw5UmAt88+oUMF3SlKSqmvv7EadOXKlJcqlapKzeq1pGHD&#10;hgprzRTSkqRly5bSrl2qdOrURbp27Sbdu/eUHj305pfW3ZYZ2da2bXtp00Z/jeiICxR3KDFuwBrw&#10;5qAG6DhYeaxcHNQcioA1EiXirbvi6+Iw5/1lvYduXJVzc7UMcyiLQ5sDGNs9Vg0DwBhxeWJAGTAW&#10;j3sDyHw78xB3R2JCdXs9DnJAG2obbloUN8CNpAdq1LVN6WxlUKhhB5CgNOEqHUgdsaEKQsMV2HQE&#10;5gb2HyX9+44wYw7kDR5EQ/4xtp/v64WOWabYsRuQNyljuilxABxqnEHc7GWyYJ6C3JzshHLHyDLb&#10;mJvNXmxK3/Rp8yRr8izrhsHz+/kCY0AXcXoGYN36G1z1SOtnoNWtC25LhTBd7wZ40e5sUP8RNmL9&#10;+yjUqQ3oixt0qKlsYX8eGwwYY3SXqLlDO/Uw1ycuT5IMWHbrEoO1zu26SceUrlbGJm5AW/tWncw6&#10;tOli+7CurUIavW+p9we8YV4OhphMYA4ljmxqlDhKy6DAocbRqoy+srhxSUIg8WKywsOMaTMtls37&#10;y6JOEctGgWLUM2As+o4Npt/RiWW7lxGDds7ULRIKSCwAGgAjoA6FjseYRY93Q7nDAEI3ju1qHObQ&#10;dufOPYM2YuLOnbsgZ86ck2PHTsiBA4dk374DsnfvftmxY5fk52+xbFSyVLdu3JJQ1TDURIxCy9iG&#10;1etNbUNZw0LhZQW2hUtk/twF+vmbY9cHQEOVRCUD3lDCAKqMsTTwLzQa/o+jeb9ClpnOWUfP2qyJ&#10;k83lyYj7E0u0QRs+2uBs4ph0q9U3bMAQaznGMdgGqPF8bE/X/Xl+A750hT/9wUJLsjlT58hS/TGz&#10;Ome1tSPbvW2PHN53RIH2uCmR1p0ien8BOR8xwJuwA9RV1EuKUnvBYkCdBKE40IVEoWBF3s8fiV9U&#10;sL6uUH7tkty8cSVksd7Wz4AVddTj3FX4vnxZrpw/L+dOHtPPy0YDuMx0/Y4ZPEDGDB8i1LWbMz1T&#10;Vi9fpp+rTfr5OqYcd12fhGMQuxfcm/YBRAHkQ6NWFBiC/au/+D7FlTn/+znM8Tg+sDw/pW8uy5IF&#10;U+WLT/4uzz/9kMIcJUbIXv29lRexZAaFOaDN1beHFeKwRx551JaBuJAU8dsEzPGY3/76N2as++tf&#10;3hCK+Y8bNVKmZk4yFyuZrBQNphAwrlaMzFV3q+JuJU4uDnNeh87hz82BzhW65gp0dIEA5grOX7D3&#10;N35t7nut7rPO/wrXcw1/2eIxkw8AJcAFkAGEAW3AnLtWXaED8j78mOD7EKfmAOdABuQ4EDECUwAQ&#10;7kUM2AGegDAHNDcALA5rDmnUwIvPiwOdb4s/rytuAJyrapwH6h4Q5vu5sRw39nWQwz3LiOvU1bW4&#10;asjrB+b++tc/2/G5FlwXgzWFOM9OJSYOkAtu1ADCXGvcxZ6wAMCRtEFcm/Vp/fYHA7fKFatItSrV&#10;pUa1mlK9ag2b16lV17oOtG+bqkDWVtq3b28W5vpBVWDDOnbsLB06dJLWrfWGltRSYU9hRA2lrkGD&#10;RrGYs+AKjUMS8OVlSDyj1SGNbQ5yDmnsh7EMjGGAmtec8/0qVtTHE6sXgznfz82Py3OxbBDIY3Xu&#10;kMc8nBc9XzmnqgmYK1+O5wrrgLa4ygbQudpG7Bvqoyl+CVdzqO3myhtJCTTw916wxLlhgBydJLz+&#10;HYYyRzFe4IiR4rztUtLMcLd269rfgAnlCtADqhzoADdAiyK+wBvGnOb/U7Jmy9SseabKTUyfbiod&#10;IzZ29GQZOXxiEeUPaMSl26fXUHsO1DKgDdWQcwuvQQFKz506fbwWHzt36GHWpWNP6ZSqIKWjq2cO&#10;eShoABsw5/DmblIfAT72BeA8GQF4w1xlI3PZs0MBOo9ncyN2zUENlY0RVymW0qqjtGnZwda3TdYf&#10;JC30fVJr3bydtGrWVpIU1po30l/NZI5Gipsn2eBW5fmJw3MVErcx4DZh/CSF5pkKKIss23bDunwr&#10;98FNnGB/SrXcuaW/jCOYsvsU37nFvnethl7kOvVtP966Zzd+2lpRlNdquV26avFxFv8WP1b0GJJP&#10;iqyPoNCNxwFtFy9eNmg7ceKUHDlyzMANaNuyZZtB2/r1G2XNmnWydu16m69bt8EKK9NfNS93tcW4&#10;rc/T7TquWbHaDDexu0XJ9sQN6aoaiQKA29QsysRM1s9ihqSPo47fBIMvlDGACvACrhyqACzUMZr8&#10;Y/SGBcroGet9Y8colGFsJ0GEHrID+wyw7exLH1nAbUi/QTKgVz8Zqts5JuuBuikKga7QoQyS6LAm&#10;d41sXrtZtm/cLjvzd8q+7fvk8J7DFv9HCZbTx2jxdsISM3Aro64CdG4sY4Ad4A3MWQKHvpcXTp+3&#10;rhO3r93S94t6i/qGRSDno7tegT32uXHjhly9elUuFpy3eLmrVwoM6m5duyp3b94wkMNuXLokZ44d&#10;U0g7LpfOnTb36rKF8xR8RygAD1XAHSITxtCObbAC8FiF7AUKo1sVLi/wQdHPjAVBmvpnH57Eh1Q3&#10;/ROYKP5XfJ+fuVmj7cVhLqz357wrd25ekgVzMuWzj/4mzzz1e3nqiYfk0T8EkEvA3O9/q9BW6Ep1&#10;A+gCzCm4KcgRU4cKF1fmcLECdq++8rJ8/tknMmrYUJkyKcNUObo4dGxHhmq7REKDgxzmyhwuVnez&#10;dsXFqiP7uos1bgAdMXOtklsazOFmJWbuftfHzf/ut87/CrcF5a3wGgZzNY6YSzeDOVfKDNAU4oib&#10;c6B7/c9vWN05lslmBYhcOQOqHLKee+45efbZZ+WZZ56Rp556Sp5++tlEg36a9bNP8QLFLMchzUEN&#10;QHNYi49uLLMf81f+9JK89uqf5PVXFczUikOaK3IJVS5K6nj1dQojBxct5q8JCAUCHeIc5ApLixQv&#10;bqzLbwGtuJmDusl1fPftd+SD9943dc1col9+beY9WymLgouUsWzZsgo2laV69ermOrR4sLoNDNrq&#10;1q4nDeqR+qzwZevq67oGlkSQ1DxZGjduLI0aNTKFjr6tBmgKalidyCVZxdqAVU64X4Eo4ucA4yAc&#10;3zyOLt7bNZRvCaMnSrA93lbMIEznDmMOasAXyw5cAJ0DoB/TVTlGzoljMLJsql20P8cD1jAybb0t&#10;GKAGpJX7QQHyOwAS9S9AnSt0bMdcZQPgUOaIgcNFSgarq224lVEjMZRJ3M6olNSvw4XqoytyxMEx&#10;UufNLEWBon1nsxSydGkRprDUsWMPhWuFkfbdJTVV4UhBqbeC3MCBI2XIkDEydOhYGTZsnDX6x70K&#10;vE3OnGkGxHk/WWLrxozOsDnKXYhDG2RQBkz26N4/QJg+J0AGRHbp3MuUQ9YZUOp5xM+dmD6P6/P1&#10;lD5hX+aMvuzzBMBGKh3QFiCuMI7NlTeADTcopWbo5sHcunoooHnfWUDO2plFmaGMZIJSGJc5qlpr&#10;umiotVQga9lU5wpqtHuja0jzJvqjpHEraaWghgpHogL7GcApyLGex+JGpewNNdp6du9j7lFKnyxe&#10;uExWrVhjsLYlf7sVvI2X+UBpMyXMvz/5vnWL3aD5wuWLGwvByHwBF+7rMXB8H6PcAYIA2s+Oiem6&#10;f9zR/3DP1f2ZG7ApJAAL9JVF2UMNwuhDCmgQ05W/cbP1lsXlibuXpt8UU2YOtDHiCmW9b8tZlmtd&#10;ICh3skSBhxi2xfMWJeLGHNyIJ0MlI7YsY7wC2thxMnGcQlr6BMmYMFEhbrytSx8z1tQzgA6Qc7UM&#10;gAPqmA+nYwblYtRoJzawd3/p37Ov9OnWy5r790rrKX179JF+ug4bpvDWvXM36dy+k/Tp3tv2B+Ic&#10;3oh54/w4Z14DsXgoi6iJqI3Ux6M2Hi5tAJpM3LidPXZWzh0/Z0BHkgf7Uo6FhB8+E5TU2btb16kx&#10;37/3kH1OKLeDOcxdLbiScKfznv1Doe0n2jrpZ4RCvrSaozbj9au0QLtsrjjaP50+dULOnD4pF86c&#10;loKzZ8zIiL1z47rB3PXLCnMnjsvpo9TZO25xciePHNTXt9qKFE+fNE6y0hXshvc3mzx+uMyePlG3&#10;r5SCM8eEXqgiCnWAnUId7tzgelUgUBhwaPDPsFt8fXzkj9GVJ/4t2L+HaJt9iIsYfz6/K7dvXJS5&#10;szMM5p59+kH542MkLvxOHn7ot2YPAnNqXn7ES5AAayhuGACHAvebX/+PAZwpeWrMf/XfYd1zzz4t&#10;77/3jgwdOECyMiYm2nehzAFzHdqmGNg5uHmcnCdDuDIXhzkUuTjIuToHzLVu2Up/RA+QY0eO2vtb&#10;/DrGzf/uty7+F9ZzjJ8DncPcPWLq7lD0/VZwswIzwJEpWgo63gGC8YWXXpTnX1TIijpDPP/88wZt&#10;wBvg9vTTTyeW2Va4HTBzkAvKGxAWVLNCgIqDGnNfBqww9mOdK24OkRyP/QA5s1deTcBcHOKYO8gZ&#10;4CmcAqZv/CUAnR8TC+fBMscIQIeq6CAXEhoKa+V99NEH8vHHH8qHH9GV4gP5TH8JeGkUign/8N33&#10;UqlCZVPTgKgqCkIYCQjVqjGvoiBT0ea1atVS+KpjAf5AWK0a9G9VOKlYxY5RsbzClI406q9SSSFF&#10;jW0BhgCjigpYQfliHc8DcAFOAJmpfQpTcWO9w5oDncMdj/Njcb41atSyciAYx05AWQy83M0K3LnC&#10;xnoUPsCQc+D4PM6Pz7F5DpbtPPTxbg5ylE7xjhMJJa6sXpfywV2KAXG4TV2Bczcp6puXEkF1I9sV&#10;iHPzGMB4YkcAvFCmhMfwWDJRaT5PH1NACLhLTlLgaKMAoiCX2kGBqJN+WQA8Clg9UOcUtnr3VvhS&#10;69dvmAwaNEoGkyygI1CH4WJ1VQ5jjprmMWeoaR6PhisUYAPUACz61QJqQCXnBZxh8WW2+3rm8WWM&#10;fVkXBzcHQYxlNwPGSKVzd6vHsAFnjBjQhgsTFycw5XFpjLg0gTgAiyzQZIBawRpj3kKvOZbctJXB&#10;GaAGmCU1bi0tGqGsBUtu3taUOTJMcdESW+cuW2rJZYzL1JvdHGuEP3/OYoWXPKtvB7jRdsqL6d68&#10;fkfhChemfkUCUXx/qvHd6VY0KYExMv1/8T9gDmNfewz78DhW+TFYp+bJBwAe8GimQHDzCt0WrpqK&#10;B7SRcEA8F3FsAApxa7hEcYNuWLfRYM07YTC6sYwtz1lhMX24RBfMI0lmvsyZNddi/ehHO3NKiF9z&#10;tQ048sxOYMncmwpmjADbuFGjZfzoMQZ043R59MhRMmbESBmrI/uZqjZkhLlAUd5wgzICYfSEpTes&#10;94u1ThgdukgXhTXKtQBtwBsgN1j3R5mjhEv/Xv3MDUtcHEkPZKXmLFpm0Ma1cZcnsAv0YgAWXS6o&#10;mUcHCxJOKK2CUU8PmLtwMgBdUOVI9thv5gBH4WUgzo11Xt8PQ50jPpLnJRaS5wS8iaGzpv56Yycg&#10;HrUG99uFc+f1s6cAqXb2NElJp80undfHqwF1F8+dlWuXLppKR4bsqWP6HEeOyIlDhxQ49+rrPGxA&#10;R6eJudMmyaSxQyV95EDJHDdMpk4cZXA3LXO8LF86X04dPyA/3b2mH7jgdv15uZTCvzhcuPkfc+AE&#10;iLt165Zcu3bN1MWE+pjY148bgCP86bLN9XN+vUBmzUg3mHvumYfkscdQ5ALIPfTgbxTcAtBRLLh4&#10;PTl3qQJzv/vtr81Yn4C7X/06AXOUJyFuDvfq5IkTDOb69uxhnR8AOlfogLbiMMc6Rm/xBdR5iZLi&#10;6hw16IibA+aGDBosx48eszpzvwRymP/db93P/wqvZ3EzyNMvrRB3eUceAGaAGIctz+7EALnnXnje&#10;jExPgM6BDUUNgMN4LMsOXYyAnCcghFFhK4IsBy1ck6x3uHOgcrjCeIxBW7QP+3N8zsGe708vyZ9e&#10;flH+9JLOXw5QyOP8+fwYDnMkdxAP+Je/KcS+EeLz3nhNge/1N+Qvb+i2P/9N/vaXN4Xab2+9ifs5&#10;xLIVxgCGmndkjn71VQkpVepr+ab0V/LtdyXlhzKlFWDKSpXKFRXGalrtGVS1xg2bmNWrU9+ySB2K&#10;ggFJtXR9TQUmBZKq1Q1yiIsr831Za/ZfutS3Fi/3TcnS1r/Verr+UNEa8gdQC+3FUPiAJlqJAU6Y&#10;K15x5Y05z1ElUtnixnoHLc98BUQZOTf24Tl5Do7l2allcbNGbtk4kAFy1LIL3TO+0+ukUKnnUYbz&#10;0eNwDg6dDnOuyGGocRiZpAZtFfQc1KpUrCXVq4TEBAx4i5uDnCtyXk4EOPP6c6zzODzcrLicgToS&#10;QAA5rzmHite8GYkOhWqWGxDXoWOadO6iIBH1je1Op4oI6PoojPVWMOvVa5BZTwUyIC8tra+NQJsD&#10;m6tuqGuuqgFsDlmMKGcOYRiB/ahVmAX66zkCcnGYi1sbXddaH9dS90tWIE1po0BEOY1U1Lk064GL&#10;0RsXwx3LerZTvNn38+0OZt53FoiL1w302oGU8KAwLgkF1rYqSi5oAizXqif1auq/ldr1pUHNBtKo&#10;diNp0bCFFddFoWujx8OFaq7WFL3xd+xpcXojh41X8JgpC2YvkmULc2TpgmzJWbxcQWez1UXjhn3x&#10;whUruQKsAW0AlH7/he9D/Q5lPfMAbdE9x78v+Y4tbty4IlUOlxlf2h7szF/8y1k3mRHHxnEd2khc&#10;oJYfRZU5R1QjYraACbotEMNGTB0u0HWr1svK7FXW/H7D6o22njgv5rTp8uLLixaEUjG4h+mYMWcW&#10;wDbf5nSIsIzkqGMGoxu9aDPTg+qGeZwasWsepwacjR4+IgFsjL7MDax/334yUG3IgIEGYMAXShug&#10;1qltB4M0YK1jiv77UcBvpZ8Ne291bp0wFNg76Wenu4I4Lc8o50J3C3rIohouW5ht14DrcmSvQs3B&#10;EwZhV85dsSQT4AkXtqmad/X660hZFerk4coG5i6fvyIXTheYOodRM49SK4DcmaNnTJnDeC8AO8qu&#10;AGsocXTTcKUudLwIHTYw7z+LexagBOzIBnb1lAQJmv2fjOyELjO6Inf6+DFT3lyRu6TAV3D2nGXH&#10;Mie5gmOcOKIAd5RuGAd0+bCuP6Gv4Yjkr8mRaRNGSMaogZI1bqjMyBwr82dMkhlTxsvMqenmdj12&#10;cLecP3PcWozduAIkXpY7t2+amvMjIKB2P+XHzZdRgojzo4vFlSuXFOiu2L+FIj9wfnaMaJ0d567c&#10;vHZBZkwbJ5989NcEzD380G/kwYd+Lb9/UAGNbg4Kc3R3ePjhBw3qrFBwpMxRh+7h3yn4/fY38sjv&#10;Q3wdMAfIAXT/89//yxQ7ypQAc8MGDdRrkSWD+vXVz2gf6dOju1A4uHNqe7MOqfr5a6+A1k7hTM2W&#10;ozGta2f9Lu4iXbtQooQ+rCRAAHAtJaVlcjTqD8tmzSVZgY5sVt5fK66u0Muffx/Ezf/ut+7nf4XX&#10;s7j5e6M0Z2btvBySbHz9tZDVGSlzDnEsY3E3KECVcHcqNPF4V/o88QCFK8ShFS0Lwuj7Msc4Bz+W&#10;G+t9tPPTfVhOuGRfDAbMvfqnQoXNYQ7z5ASL8Xv7rajMCrF8Ifbtnbfelg/f/0A+/fiTIhmjJB1Y&#10;MkJUtw33KJ0j4l0kfvjhOwWTb83KlSujwKGAojBXo1p1AzpcowCdgVz1WgZDDknAXO3atc29ipu1&#10;QoUAXUAYAAe8YYBcya9KmZX6+lvd9r1CXhkDPdy0dK/gfMhoBebCeQZoA+AYXUkD0hzcEq5SHTGD&#10;SAUqnp/jcAwew2OZA2S4ibkmZCtzTYA3gI3ziTfZx3xOrTuHuVKUTQE29XiAHWDI+SUsgjgUvxA3&#10;Vxj/ZtmkUR06YK5KxaDGOdAxx60at3gSBFAHzGGAHcueYEEiBDDn6px3gyBTNcTMKbQoWAFTzAE5&#10;RkCobTsFmdQu0qlzdzMDPIUvVDqAjRG3K8b6VFQwtnfuZeYKmMMax3Z1DfUPFZC5AxxxfA5swBwQ&#10;h0pFHJkrbn5+ft7xY6dgug/HAua8KwewBrwBacx5bfb6dDvPSQszjGvisYSobcCbZ4iSZNCwXlNL&#10;MmBuBaDrNE60qQLoKPPBSKkP6rU1rtfExpbNcJu2VnjTL1O9uRNLR1FfujiMHjpepkycIbNnLJQl&#10;C5fLutWbZdf2A3rDPKtAhAqD+nJTaAB/+9pdoU2VJwkAbICaj0AZ690c1BLL+v3oY1yR87inONgx&#10;AnMGd/oFTjwUBWEBN2LZQuuyAjPKixw9cCSU8ti03QANWCNmDVihjypGhwdAjXU5iynjkWv7AXDr&#10;80hM2GTbWQ+wzZhGTGXonBE3X0e7M2IBSeRw864Z1hJsbIaNqGChRy3q2lhLSnBVjvi14Xqzwu05&#10;TAEOcBvUj2blvU296Na5i5V86K0Q100hrqNCXEqygnuLVtK+VVsDOUYAji4YdMQY3GewuV3phTt5&#10;/GSZO2OegRuvjZZhgBWGkkZXCsAMSLOixi4w8XZEEId7EzcnbmnvYhGHOMAZpc6VOdZf0s9Owamw&#10;HcBzdyvqG0ocwAa8ETeJqrtx/WbrYsIyRmYvaimZv0BdogftwaMGdzY/pOsOH7F4KuqQMeKOO3H8&#10;qBUaPnfqpKlxVy8WKNBdlMsX9LwU5AA6A8GjepyDlEA5bCB38ughXX/EYG5n/lqFuVEyZfwIU+Wm&#10;ZYyW7MWzJHfJPFm6aLZez9myYe1yWZ69SLKXzJc1K3Nl/eqVsnfnNjl18qhcLDgrly+dl2tXL1oy&#10;xq2b181u3tDrrXb71g1z5YXWYQp9P92xsicY83gAfvhHw5vCurB/WKfgYYpggLlpWePkow/+LM88&#10;GYO53/9Kfqf2W9S2COaCESv3sIGcFwcG5rBHHwoqnQMditx//a//j1BrjhIn777zlmRMTJelCxdY&#10;7Bwu11CeJKhznTqm6vdwe/0+DgCXqlCHtWvbxpY7d+oQlLnOHa3enCl5KbT3Sk70aWWkTysJEPyw&#10;4X0F5qgFF4e1BLQ58PLVEV9f5I8vHB//iXFtaagdmbXzAnhQyYAehyeHIXe5AnkOdMwd9HBLAmsY&#10;AMcyEIeLknXEnDF3tyVJBcxdtQPoUM14Pn/OAIPhHABH3+agxrr4elf/Xn6Z7RwjZJvGEzu++AJV&#10;jdp3H9qIqsZIWy6AyGEIdyUlPsqUCa2/iGvDbYp5nTuUMB4T6rqVDOqcjaG7ROj7GsAMWAKSACKW&#10;2eZKGs8HRAVYAsIU2krSoYGWZKF1mLcZM1UrAjVGII2Rc+WxGHOO6efHa/Dnc2Md+6DisY3z5Bw5&#10;B4CL5/TXy3nw3DyO140L+eNPPpMPKWb88afyqUJdyVLfydclacz/jZT4slSYf63X7KtvbE6LMAyg&#10;Kw57GCAIvKHIxePl3HwbYEciBXF4wX3LdvYPyRLFjceFY1cyFyxKnRcW9q4PmNfUY47bNcTHBWjB&#10;CJYPNckUjNooZCk0xQGKYHwHLWAJCAKQAB4HQT8Wc9b5cyRqmikQ4ZIEivxYKGyAHO28cO86QAWI&#10;In4vABiP9/ponplp5xsDMds32g/j/Hhd4RyDy9jP0SGNke3EDNLqzFVKrh1Gr1jUSlQ3YK1e7UZm&#10;FH9mmfWuyjVuoNdW58Ad0Me58PwYblTAjVInlEXxEikzpnIzWiFrVm2ycirbt+wVL3h85aJ+WV7X&#10;L0C9V9y9FdqJobrF21h5WzH6zDLS2QK3Ksve5spAjXtN7B5k5t+XzH2bwoIb0EDmIoZLlK4MBWcu&#10;yJlTZxU+Tlg3BG7su3fusZgt1DQgDCAjg5I4tWXzaSO1TLIX5cqyxcv1tYbafihr2KK5i81wg86f&#10;tUAWz1mcsCVzl8i86fNk8oQs682aPk5hLII05oCbG9tZT3IH7c4YiRtkpLQKBZnHDlOoG5Euo6Ke&#10;tRQ5Dp03RlkP2CH9h5qRhEAnix6du0nPLt0tvi2tY1dzjbp7FJjrodtY361rd33cYINE3LWoflMn&#10;TZF5M+dacgXuYpRIFDBgKnQfCfGKxBXy/iQYIXYPs/VRPCHqG10rAD2MvrJAHIodhusTd7Uby6zH&#10;HerriHlDTUNVA8BoNcZ5kW2MCopRgoWYRIxsZpJKyEJGLbRs4M07DPrcDYsRz8hnwY3kCUayYU8c&#10;Pm6KG65WugYw4oJ1l6zF051U+FcIBACBOZQ5kiHOnThhdubIIdmyNk8BbqxMmTDaEiDmz5qi0DZX&#10;Nq3Pk3VrV8rW/HVy7PA+yV22UKZPybA4u4ljRyqkD5PZ0ybrj4eFsmr5Uv13lmNFibduXKeAul4/&#10;s/r4VcsVqvMVTPfp9Tmin20FyqMHTOW7XHDKjP6zVwrOyY2rBXL9ygUbb167aPNb1y9ZuRTGu7eu&#10;WpP9a5fPykQFz7fffE2e/uPD8vgf6NzwG3OzegKEAZsCHO5VYA5362OPPWYKHWZxcr/HNRtcrw8/&#10;+EgikxWFjiSIP/zhYXn33bclNzdbspct0R8vfPaHS++evaRXD/3xnBo11leYS0lpbfAGxLVppT8m&#10;1UiMYJ+undNCzFyHzuZ+bdsyFA1urT9SyGJt0qix/ihtKkk65zn27d0tVy7r6792xcZrV/VzqCNK&#10;KFBsmcpA8d2QtIDaiSU+6Ga6j38BJaDYP/y6HUMR5QfkzZvy061b+uPmTmFvVlOt/h6yNd0VamAV&#10;FRHGPcnoCQQ+B5wAtOKQBtBhvs1BDrgD8nwfnsfhLW4Oma7UAW+eQMGcdeG8Q0wb5nNi2z788EMr&#10;hwKcBCgh+YA2X5/bvEyZoKoBNShicWOdAxGPx7VKnTxvLQbo4GoNNfVoOfZpYh37AT3eNgtAIkOV&#10;eai5F0AJaAtgiMJXxp4PcHOQc4gqtOA2dcXMXaZ+ng6HjBwDYz3P4cbxGVnvz8UxATqORYIGr8+7&#10;cfD6eC0OmGwD4rBPPtVr8cWX8tnnX5l98mkJhbsvdZ3up8a6L0ro4xTkAL1431dGoA7YInmBWDjm&#10;bjT0dwP4iJtjDqABagHyALwQl0fShWfQxpMvQsmTWqbKAXLuMgVMPFsVFY46emEOOIWkB098INYr&#10;WKhVRqxWqFfW2kYPyA/AVQhrHItjeuwdI2ofZtCoUAO8YWRbsmyZl5ES58ZycJ0GyAr9bTvoFw8w&#10;VwhpwBzuzgS0RRCHGZjp8wCMGM/nblC6UdBWDMjl+ji0ESfoHTFCzGAAOa4j6+lkYY+r20Rq16gv&#10;tarXSxjrOD7PBbBxXsTUkQhBsgQZpGNGpsvYURMkc/xUmTF5jizPXqM3nt2yb7fevBTajh87JxcL&#10;FMau3jW7eum23jwUzHS8cfWe3Lh0Ry6fvyoX1XBXhk4VxyzGyd1jO7fvMWUlrrLQtgzwC8qaGoAG&#10;rLnpcnDTAQg37KbvYOAJCNyIueETywaQELvmWaCrl+clskAxVDYUtlXLVsnKpStluYJb9oJsK42B&#10;C3GRghlGAAAADP4AAAD+AABFTUYrCEAEhfz9AADw/QAAvK8GADF9c2Yu0JvtbFPScIVOnTTNLGvi&#10;FJk0PtM6SIwfMV7Ba6yMGz7ObPQQMj5HG5hRyBm1jd619KxlGXgD7lj2frX9+gyUPr36y4B+oTsF&#10;0Da07wgZ1Huw9OseWp5567MuqWnWvgyjs4W1J9PPWRv9/Jji1rqdru+oxxmYiJVjxF07dzbN/5cb&#10;BNE5BKXq7AkFFgUnriOxgbhG/T4WBzWHOH+PmJOM4gkkZPB6jKG3IKNThQNdmN8IsWtq/v75e+hj&#10;HOI4P95TIJw6c/S+RQFFDbVx3UYzXg/JJps3bzUD5IA+VDo+b7hj4/F1nhXrpU0AOjKjUewAR5Qc&#10;jFirUyf0x4pCHcac9Qf3HzAlD5DDJVtw+rRcPHNGzijkHdq5SzblrZSZmRNlRlaGLJ43y6BsZe4S&#10;2aAwt2f3Nv03dMaa/e/ctsm27d6Wr5CmPxxmUvNvkgFgZvoog7uRQwbIoF49pG9aF7P+3dNk9OCB&#10;kj5imEwcNVzGDh2k+/TTfYdIVsYoc+XOnpEpc2dN1c/yTMlZPNfi9HDtrl6+RK/hKv33kadwuEav&#10;62Y5vE+hN3+NdO/aXv7yut7Pn3sy1lg/ZLQCaKhq3kz/0UcfNQPofv1r3LChOwTxcjTWD1msoSwJ&#10;Ct3//Nd/y3//r/9SGHxQWePPMm3aFOuBS1wnblAyTvv16Svd03pYGRKArU2bVvq92kq/J5PNXUpm&#10;akprsls76PZOQtWIdikKfbquTVJrA7lWzVtKctMkU+QAOeLtZk6fIbRnA+QKLpyTQwf3y8ED++Tw&#10;IQXg06dMfb10/oz17sWoDYgaeuPGNVNDAT6vOYhZBjL1As30H0pkgOC9G7fk9tXrlu1M+RrsAYAI&#10;gPPaZwAdBtxZsV6FOBIGvERJAuJ0ZF1woYZSHsBcYYxcAD22O8y525XRYQ5gQ13z82D0uat2cfcs&#10;c1Q3sklR3eKFdjG6TuAGBJiAIgzIQpkDvD755CODL8CuZMmgQjn8BAUsQA/LPNY7VQCHJD2Q/MAy&#10;65m//z5dHELnC2AHAAqQF+APGHKLd2rguQNcOagFmGNbHPY4J9Y7UAGGDoiupLGefVHaADUez3Px&#10;mPAcRYGOY/KY8NqD6sexcCc7yPFavYQKr8Nfm8McCt1n1A9UiMM++hjQUxBUoMNYB9DRxP/zzxSI&#10;1Zh7r1hGoO67bwE2T3II4FaY9BDMwQ6I81ImqG3BvVo7EfPmhYW9ryvGssfC4UIFqhzkMC+aDNCF&#10;7cGAGszjvjDciPHl+Prijfod4txYZh83YCcOcQ56fgxAzuEwbt4ijX6g1ESz/rYtSQbQLxsFpwR8&#10;xpQ1XieqGCqZK2XeRq1urcZSs1p9s3q1Qw023KR1azU0SMNQ2zDWNajbTF9zSEAI8Xop9lp4Dcw5&#10;DzJWabFFkWGgLSM9yxIRUNzoKJGrYLN65Xq9udDqaafs3LxXDu47LsePnDU7dpier2f1i/GynDpZ&#10;ICeOn1fAO26dKnZs3WO2bdMOvcnmS96KdbJq+VqFwTwzjrtx3RbZtH6rrNft+Ru26bGPWreLk8fO&#10;yrnTF62F2Z2bPwmty+IJB6g2ZIgCa8RAUQ/O66x5wgHQ5uU6KI5L7TXvaMAy82DBZYoBc4BczsIc&#10;WTR7kalqsxXcZmTpNVFYo7MGKhoghusTCMPNicuTEYVsxMARZsP0mmIjB400QznDhg8aYWAXfxzj&#10;CFqqDRimgNZPenTpKTT/T+tIKRgyRLtY0ggtzbytWcgkVvDXfxeNGjS1tnvEO3ITw31KIgIxccMH&#10;DbPYOhImyJT1sh2ACu5k1EpUNmrn/ay8SgRu5mrS9RhQFyzAXNziIOcw53NcrrjUGe9c13WR8b7y&#10;ngJtqKaAGyAOUAJwKKi4RAFy4t5IosBlmr9us6moXrKFkWWynnGxOsyhzDnM7dwSQA4jrg6gS8TU&#10;RSDnteq4Tii2QCPP7cWI6ShBNwl3wzIayB04aK5WT4y4dPasJUPs3bJVtq5dp5+tJQpxsyV70Xz9&#10;bOZaH9dD+3bL0SP75cL5UwoFt/X+f1P27NxiMHdo70593m0GdSRQbNmwRnKWLpBZUydbuZOBfXpK&#10;z66dDOSG9OllxrxrB/oNN5cWjetKk/o19Tuiqn4XVJGmDWpJo7rVbV3blk31c5Win5O2eoxU/Zyk&#10;yeB+PfSY3RT4u+tnUX8o9EqT8mVKywvP/lFeev4pefqJR+Wpx/9gMIdCh4s1WGG8nKtylCNhRLEj&#10;UQI3bDxejrm382Lbyy+/KBMmjJeNG9db39ThQ4eJAx2fY1yoqG4ocm1TFNIimGtppUaoOdnWfrAQ&#10;LoChypHw4MWCMfYF5PrqdcpbtUJuXFGwunrF4G3Hls2yZ8d22bdrp76Pe+XoQd7jPQk7dmi//mg9&#10;IidPHJMzp4/LubMnFQLPmMubPrx3bly1wtHEOXJcMpxdhfvHbX1fb96UO9eumd2+ejV0gPAaaUAS&#10;EOWlN1gfV+IAO+a4WHG1sgysOdC5CucQhwrn6hzrcIPGEyNY5zAHPAJHXqcN41w4JwdMzikU2i3s&#10;7Rpqt4UWWJ6oELpPFDbvDzDG4wJ8vfce3Rco2hu6MQCFGPDi+/M8vi5AW1j2dezjxwXmACCHt/gY&#10;QLIQ5ICoAGWobwHOgnIX1rs5hAbwC4oex0Hdw6hJB4ixjz+fwxuP8ednnQOhW/x4FHT2sile3NkB&#10;FuO1soxx3XGxupsVoHNwc5hj/vEnXyTm1uQ/Zh9/pPt9qI/TOYpdALkAcABbXJ0D5JjH3axeyNiT&#10;HLygMTXi4iCH6zS4T3EJKsgQn6XABlihMrlK58pcvOtFAMGot6tCD3DjMWDuPjSAU2O5OMw50AFR&#10;xdcDV7gzXSkD6GzU9fHHoPQFZS4ohGzDgE/63noCQVLzViH2LDonzhEAwiA93+O1Yahpls2r4OYA&#10;B6DRBxerWqm2VCxHUklNXd/QXiewh3Eczs3VQ6xdm85WP25gv+EyZOCo0BQfxWjUBJkwLlMmTZgi&#10;07JmmdqE6zBHIWZFzmpZmbvGIA7gomUYoMW4ed122bh6i7lSiYNbmbvOYuIWLcy1vrSMZvOXWccK&#10;WoyhYpH0gKrlxwfiADiA79D+Y3L00EkDQEZal505eUEh8ZTs231Idm3fJ9u37JYtCoS4QCmIC6Sh&#10;qFEMFzCjrhqdAdwo2YFR/gJjO0VzKefBcnw/xnkz55uLlHHB7IWyUM8bgKNwbaZeJ1PaRqWbqjZ0&#10;MJ1CFMqGKJypsQycAWLu5gTgiC9jHNpvqBnlPQb2GaQ3pgEGa/16cpMakLABtE7r1kd6pfU2VY2e&#10;sahsPhKbiJubjGCv8QfIAXkoeeaGtS4XdBzIstcM1JJVC+ziovQesgAX4FVcYYsDXIC2sP7nEBeW&#10;/fG+LxDHsf34xc3d4AAdEIeblaxVL+ECmKOCUQzYa8jR6YLX4MWQqa9HOROUVQAONRWLw9z6tahz&#10;+eZmNZVugwL+hnxzo6PM4WItDnQhaaKwby0KJV0lKBRNjJ111sjfbD1pd23bbu3C9u7eIwf2oSYH&#10;o2UY7lgyWun/Sj/YTWvWyOpl2bJxpf4oys3V81shm9ev0de12ZQfIODunety7+4NA7nbt67q536b&#10;/vtabhC3a+smA7rjh/aZyxQ3LPXrKHcyfXKGfvb6myI3YeRwmTRmlClzwwb2088R/YeTpHWLRvoD&#10;ro5+59SSOtUrmtWvVUVaNW+on6XmNqYkN7F9WQbyWIfVrVVVPnr/LYO5l194Wl589il54Zkn5fHH&#10;Hk7AHEkQVkOOLFaFN3e1WomSSKEjtg5zkEu4WaPkh8cff1Sef/5ZGamvYdOmDTJ39hz9wZSuP5RG&#10;JGCuJ50gFOZwsWLAnCttwBxqXMe2+sO5lX5fR0qct/AC6BLFg9V69+oh27Zu1s8i3Ttuy9mTJ2Tr&#10;po2yc+sW2b19mwLddoM5AA47sGengff+fXsi9W6fHDm830aMuEjauhEjSdILbnbef8rTXD53zuAN&#10;sAPqMOYPAFUOXowAFnNclgAa7a3cvF8pc9pd0Yw+DoCAmEMgkIaqBqi5soaL1BMm3L3LyDLH8Bpt&#10;gJwfx5W4uBqHsR/mEIdrFRcr+3AcjOM4jPnjgDh86dSHC2N4Ps7f98f8GAHYgirn5jCJioXSRxye&#10;K3MOkVh8nc89du/TT3FjcozQ9oxtcTXN1TNX3hzagDgUNE/MYL0f3+GPkWUHTLaH5w5QydyhlaLF&#10;hU37P7PX5vDq143X7PP3UUCBZzUHO7dCtS64Y21Zz5NzdgB1CPXYPxIoPC4uuE+jTNYoIYJYvipV&#10;qhnAeVsvayNWk64OCnS0EKtVr0hbMTeWGzRUqGvUTBo1VoBTY7luvUa2vV79xqbYxQ2gixvKBIH7&#10;qBPWjzMGcyhSrLOgfoUqDJXPrfgyRg271q3aWUandR2I4A5gMwUtpuRhDmUOmqglPCcAx/MyZ52r&#10;KMStoaDhCsUAXlylACmA5qob5spcreqobsS5tTRVDzctrlHcov0UGGjn5cV1RwwdJ+PHZErWpJky&#10;fcpcmTF1jqltANY8VKfIgDkADKDDFi/INvPlJQtzDM5IaOA4UyfPVgicYzFzwCGQ6DF0wKEBnO7P&#10;MXksYIgit241MXX5psahwgFoW/N32sgy24E9HsN5ca6cMy5NRmCLwHs3lolRc2PZrfh69qebAA30&#10;6SwwfdJ0M4CNhvrpI9PNHcoIuKGcEaNGv1li0wb1HWIQN7D/EHOBMsaVNgO6gSMM3EgWGNhroAxA&#10;8QTidE78Wu+0nha/1q1jVyvxgZE9SsJBhzbtJbW13nDU2qEqJLex7FLqufXt3tsyTgE+lD/cuzOn&#10;z7GRrFiAg+K49IOljRh9YClwTM00jBpqcUgrDnNm0fYiy//MdJ9CoNMVRSxs4zni7tZ4DT7gEtUN&#10;cCPmjSQKi2dT4CLuDdXN4haj5BJiF5cuzrFsYE80wVi/YtlKAzr2JVFl7Wpq+FFoeb2sW4PLNSh1&#10;uGPt+PnbE0b8nBtxdRitz4A/d9cCktYebeMmgzlAbt+u3da03411QB59YbcqPG7IU4jLXSHLFiyS&#10;lYuXyfb1G2TvdoVAtcP7dkvBmZPy420KDt/Si0Xc1T1z192+dc1AAoBgv707UBQ36DXaYrAQVCLa&#10;kx2SHfn5smLpUlkwa5bMzMqSWVOmGOBNnjBOMsaNsni3saOoMZkmnVJb6Y8ChZtmDaRRvaqS3Kyu&#10;tGleX5rVry5N61WTOlXLSj1gr2p5qVjmG/nmy0/k3Tf/LC88/YQ89/Tj8spLz8qfXn5eXnrxWXny&#10;j48bhOEeBehQ4TxmzucYah2gB+Thbv3V//yXuVt/+5tfmeuVmLvHHqWrxCNW6QLFbPGiBQZzU7Om&#10;WGmdoQMHWS1Dh7mOHUKxYGLl6LNKdipZqhQWpvwIc1fiUpL0O7K5QmqrVkJWLOVOKEZMu7CDe/eY&#10;CxSYA77Wr86zZBN67G5cm2fvwcVzlKE5I2dOHLVWbUCfZykDeaiqJKfQm3f/7h323jAC6nQA4f3Z&#10;t2OHnDx82FRaCklfuXBWrhacI2YuJCuELg1v2tyL5JqyptDmAMfI8usKfX/RbX+zGLXgknUYYg7A&#10;kW3q2a4AG+sc5oh584xTYt+8rAnA5xZ3rbrrNQ52zMOyd2YI5w4UAmhFAS7AH+fnihxqGjDFNj9v&#10;Rgc1H7G4Whc31gFyDnO+H6MDHeDk2xhx9bJ/UAXftv3jbmGHOXeLAl8OYOGYNNcHulDPgormxvH9&#10;uXwdx+e1xF8Pc78m8TZiGOtcBXVAd7C1/XVfDKiLQxzJECW+/FpKliotX5ckGUIBlGWde1wg8IYB&#10;aV6KhHp0XpPOEyBMhascesyS8UsBZHeToqShoiUa+EfQFoc5X3bz9Q5xvp45Khyg5McPLlbi6oLF&#10;wYksTADO3YregN2asSehugWLwxsqWnwdcytKrPMAgawPMXZAW0IRVENRA8bIugVkDV7VKBzdQF8/&#10;kAnAkSnqhjvUXKMKcBjxghyH88UN64kSXryXdl1dO/WyMXR2GGzuUbojAFQZ6VkyBVBBVTJXaTDA&#10;CwgDtGZOm1vE2G9yxjR7HI9HrWN59oz5CRhzoFs4L1vBb6mCFqCWY8ob+/rjeF7A0B+DEgfEYczZ&#10;n+PyvIXnGHrNYhPHT7bjeGIF24E4BzpqrOHuxGZNnW3GfFrmdJmSQe9OhdbJMwpj18ZNsuzPCWOo&#10;v5YeQC2KZSOGzQ0XqKtnGNAUFLT+VhOPmDTL1O032GLYenTrbUWNUdfYl3g2DDUOkOtHFw3q+KWm&#10;JWq0dSCZJam1xa8xAmtkjAJxQFvX1M4Gd8DeoD4DrPZb1oRMq9GWu5hyHysMdiiUS39WEhAo5ULZ&#10;lCJgplOHrTD+Q29a95QVoKvY9th+rpwBYIWAFszXhX1+aTtwGLKHgUfADbctrdPoT0uyCZBJ3Jkr&#10;bt5XFXc4ihoGlAFnuLsN3hYsE08uQTFdMG+xwSvrMbJpsxfpj4XoMQAdx1m9ap2BHIZK51mtKLsY&#10;gMe2vJVrixg1ACnkvG4Nj9uQcNN671ugDfcqGa+MAN3OrQqHCnmb1unzrVylMLBa1izXz312ro0b&#10;V6+VnXqMw7v2CgkRqDXc0P9xJzTaT8BcBHS3bl41pYcMWBIZjiggAAcGdQoI2/I3mTvw8P59pvzt&#10;37nTDGjYuHq15CxaZECXMW60/ptO13+rU/SH1TT9gTVZ16frj4/e0ia5oSSh1inI1a9RQWpW+l4+&#10;/+BNefevr8r7b74u7/ztNfnray/KS88+KU8//og89USw5597Sp595o9WF45YuYceCi5UQM2VuV/9&#10;SkFNl12tY2QZ0EOJA+YAuYf1sQAhQIe9/torVlYkffxYmZg+QUhQICObDOwu+m+D2nFWGFj36dY1&#10;zRIcvHF+s0aNLUvVWnXp2KhefWlYt540qlNP6tWoIQ1r11aoay6pKW2sZEmPrl1k2aKFcuTAfrl9&#10;/ZqNy5ctlezFCyR36SIDOkCOnrvEyuF2BdRwwW7ZqJ/XlbmydtVyS0IB/DatW63r1+l7s0Fhn1qK&#10;KKr5sn3TJtm2caPs3rrV3quDCujUHjyhMPgArk/UOUAIZc7dnywzvkSG6CuvJcxVOYAOA8gAM09U&#10;ANYoGkwXCIy5d3mIFxbGHOKYs80THDCHvfvBHMDmMOfg5yqeK3yAjMMVc9QlAKZQWftAwScAD2AG&#10;vAArbGMfBxge48oXc4z9/TiAGcdySOJ4wBdqGkoYFh6PSvapLof5Bx+iLL5lx0EVYz8HNuYOdxwr&#10;QFwAQ2AOJQ3wQpX0c/Rzipu/FodPnzuYAa+hXyzuZc7rczsW18KN5fixXJFDffsCxe3rUgZwWGkF&#10;NWrHYZQesXpyOgfaPLuX0UuiWJmUSjS2D+28LJlBtwFx1OOje0XDho2t/Vhz/TVko8ITwIVKhUpX&#10;q3YDqUG/1pp1TaHDmPsy0BaWa+u8roJdvYTVrdfAOmbwHAZuxWCOOcDllgA3NVycDnO0VmvRItla&#10;pqHGhYSKoNYBb37OrPv/MfaeUVOU29quv88Y37f3XkYAAAAM/gAAAP4AAEVNRisIQACF/P0AAPD9&#10;AACIVQYAeblcRhTMmHPOiooKgiIgSBKRLAZyRnKSJKDknHMOkoMIIiBIlowEETGtNc+85tN3v8W7&#10;3GcchtOn6qnq6urqfruuvmfKu3UdHgExJR0AckCXIExG6RRUyepuVX25SuXqsVynZl1rULthQB0Q&#10;F8fya8I6y5x/Oo/3I3FCyQeAGpCGW3TI4BFuo3x5pH0ycESMaS7ZsE9HBVgJjICiUcNZn+jzDjgO&#10;dcwDbZhASVDFMmoaELZwHpmpfjPLKGi4RZlDPcNNitsVSGN/VDwgDlBjxFDVpkyani/HQckNoA/3&#10;LipeYWNeCh/7yThnvS4BGsay1oG1YYOHxzrwpvizwsqZXJ4AF6oZihmdDaK7Ad0xctDWuX3XfHJB&#10;FujoTNGekjaUs2nRNlycuESJaWMkxq1dy/ZRpw1AA9ZQ2RiBN1xAJCGQQapYNsqJ4BalRypxfMoc&#10;BXZwO6q4Lf1ESfZAVRNQUfCY2nhUS2BZpRNUMDZKs6CU5cBN0MeYPw7bALPcPvl1WWY+QV1S9oit&#10;I8YO1y0FdimsS002kgOII8PtSMxZ1l2JykXMHkWSKY5MV4t5c+ZH3T2MzODpU2dFvb1s/T1+BGCA&#10;HPvNm7Mwr9ABcov987oEF/6CZbZ8Md0zCoAOcAPoAuAAvSUF9f6wxQsp3rwiB3QOYg50nCcKHe5W&#10;4ugAUIx4uYiVc0OJ27j+c7+Zr7Y1K1b6zX25rVq6LBS5z1etCXVu68Yv/Sb+te3dsdP2fbMrYA6F&#10;hiLDKEL5bEe/0NHhwe2HM6dDAYpOEvv3BbQBa99s2RLlTgSRgCUxepRCSeVQdvnclnAVAiNzZ/Ij&#10;aJT/gBvh1268/8Ca4j8IZtu8Wf7jaQhxnF2sTdN3AujeqvKaQ9xtdudNV9ttN1xlxa+90q4relkC&#10;uSKXWtFcc/0iV1xil9HOCwhzGJP7FFiToczhWgXqcLNeeeWV9sc//jHmyGqN9l8Ob1dcfmkYUAjY&#10;3VT8hlDb+vRG9e7lP5Y62Ydt24VrlCQGujdE3Ns7Da3xu/59WbeO1arh952q1azK65Xs9dfKWzWq&#10;TZR5xV7w++9zfm9nxMr4/b165YpWpUIFq1mlitWuUcM6tmljE0ePtg2rV/vnaFbEIE4YPcL/DsdF&#10;bOOpY4ft3Pcn/YfHJps9bZLNmDzeZk6dZJPGjbbRw4fYmBFDbdqk8QGAyxbN98/dghjJKv5i7aqA&#10;OSDuqw0bYuQ9xD2+f9eOgPQLihW7Jt96i64NLGMsY1ez7NuK33SL3Ug3h5wxd+11NxhdIIoVK2ZX&#10;XXVV3ooWLZoHOXWIKGjzxfNdE+tS7gC9fN24XNYqJpgTuMmdm1UDFe8HeAj0pLAJ6KSOZaEEVQx1&#10;DAgDcIAbRgEg6xyTY0kdEwxxXClgKG3AnICK55Kqpudl/6TeJaBDEXz0MVzCtArDfZxcxjwXI8+j&#10;c+fxei0AnUAOZQ4Qyz5OYJeFNdazxjbm9RhADihULT2ek9eh16rrl1cHS5DY8FxAHMBWzuGMAsAs&#10;YyzLyldInR5wlWIsS3FTEWJghcxTJTZUrlwlihSnGnxvRUcM9ZGlMwZqnNysETvnY9VqBfCWBTkU&#10;OVypCej8j5RfVX4c7G1anjnEAXL16jXIw1YW5jAgDmVOCh3wRpwaI9soBl23Ni3V6luDBqngsOL1&#10;tCzXMMty5QJgtGUD2CKmzQ0FjlhA1DQUOYwEj4gLxK3M6/V1lDmK7b5bP6cWuuGyJSEC9y3JEW1a&#10;OxA4KNAvtmuXlIwwoO/ggDTBTFK/JoSNHDbe4WdsgA/7yNWJkcQguBv26ZjYD5hDmcP9KdhCdUMt&#10;Iy4O16Zi4zas+zLADQPcADZi6CjJAewBbtxYgTWUPhQ0jOdDWcPywJYrv0HJDUyJA8BplOfwfYjx&#10;4pxJJuB1yEWchVhG9lGCwX+4Nx3cmCd5gPlUmuOjUM6IT+vWsXvEo9HRAMPl2aVdlzDWUdKYA9wA&#10;uU5s83UgjnX1pKWpv0COZBYlIBDPRt09dcRAeQPmUNpwk9JNgdpvlPqg9RbxXig9AALB/QAbLkiV&#10;8MiXWEn3+fz4H6oYgAVo5f79Rx2sjOszCsayyQdBnQANOMsfM7eOexRgw5SRShLKd8dOhcpGyQ5g&#10;DVD7fB0xaihhwNAKB6nlDkbLohVZtruF4I3OFnS1mDJparqx2R4AAP/0SURBVM5Ynp4vmqwCyhiA&#10;RxkYjLZugNzC+Q5wQBjJKmFkIS8PqAPoCuAsGesAHCoexnEw3La0iUO5o8Aw4IlF0kMuEQKYU9we&#10;6hsAh61duSqUOCAOoPt8zVrb/PkXtmnd57bli01+897qALYtbPfXOwLo9u/cGcocoEbrryh9QdwW&#10;hYBzMEdpDCBOteqAuX3ffJPMIfnoQZIrjtlxh2fZ4W8PBNCh2AFzG9evCdVoyYK5NmPqBP/bHxlQ&#10;N3fGJPts0UxbtmCGLZk71YYP+sg6tWlijepUtwfuLG43Frs0DJi7vtjlOZC72C7/54V2+cWAWCoW&#10;nAoEX2wXXvi3MBQ5uVJR44A3oA5G4L7EPApduGYd3DBAjnVctih9Vxe7yl564UX/3vbv3Tp1/fuz&#10;mlWr/IaVf8XvWy+/apUrVHTz+9QrZa1cmZet9Asl7aXnS1rZUqXDXn7xJStHgiJhQX7/q1C2bEBb&#10;w9q1HQYb+N90a/9bbG89OnWygX362NCBA234YLqf9PUfVp3CPu7TK+zTj/v53+iiMFzW3Tu19+8W&#10;/37o/KH1ZN9una139y42qH8fGzXsU/8xNsx/SH7iPyQp60PZmWGRpDJz8mSbN2NGuMJXLV0aoEe8&#10;JC7YC64sepUVuepKYyx6dbEYLy9yRcxdfW2CLmANAJOiBpRpjmUADlrWHAbACdCk1GlOnSNUYkRu&#10;V8Atq7ShxgF0rAvUBHSAFkCHaf731gVHABEGqLGOSe0SwAFMUsVYBnj44GiO/Xic9k3HAZIS+On5&#10;tJ3nKwxQACRJE6hyd9+dSsIkV3FK9BBk8Riem5FjM5fWeSyu4Yf9NSYY5BjaJwtyGOsY56HrwPkx&#10;al2gmICNeLukACoxAsgj2zWyXkuXstL+wX+l3KthrwFquEx9zEJcRf9FU6FipVDfgDhMqptADnAr&#10;XE6EbbQOA+jYh1HrjIANECfIqVqtplWp+mZYVo2Ta1XwhgqHsQzEYQCdXKxAnVQ6LddCuXurwCj+&#10;DLgJ4OiXC2xi2s5IP11MyxSLxj1aCxB1gAuXaK164ToVtKlLBVm5GNs5L0bOMZIcgEm/sVNYlwB2&#10;1Jt2bT4MZUcjSk9Yhy7WqWM369ypu3XpTHP8nufFvwE2gA4xcAP7A27DcpYATtsBH2AK5Q2ljRg3&#10;uUSpAwe0AXCAmZIRADWATnO4SIE2gI1jcCxUPmAyC2oBjLk6aYAZJTVUbkO11FTsljHAbrDD2cCU&#10;uUlZjJTJOdgG988Vus2BGaOATQpbnx586eICJYkAN2jvWKYdGKZtPTqTTJDmsy5SkgY6telsHVvT&#10;nsrfg+btrU3TtrEMsLGd9wh1rbNDNcY6ZT5aU6SZJASHbwFdi2atA+gYcQN1dmijbhuKG6+NzFGS&#10;LXCPUqiWUhpRauMkbclS1qhcmwIrAVVh0z6FFTV1rRDU/W8wJzcom9g/jstuWv6FhISfAibJFv7u&#10;2Ak7cuhoZLru3/ut7dlDh4XdkTigMiAkGpAdjJLIqGQUJZqQgDF3xpyAV4x+rIDbpAmTbcK4yUaR&#10;ZEZU2yzASYnjMwjAMfLDg88nsZdKzOFHBtnR8fmdvzRcrqkW4KL4HKMuy93PMo8HAgPgFjmA+WuQ&#10;25V4Pbp6kLGaTbogTg43sNyuJN6wjnJKNi37hK3fkFfiALltmzbb119+FSPrxNGhpqGe7d+9J8AL&#10;KPvx+zM593d6n2jaT2cJYI/YLGCO+DgsFSHeH23HIgYSt7aPv1H4+sdzRh/Zgwf227atyRW4Ye2q&#10;cP3hBkQ9QqWbPG6ETZ0wyuZOGxcwt2j2ZJs8Zoh1btvUHrv/drvuyn9a0Uv/FqocdsXFF9pVlCJx&#10;GKODA1msF19yYahywBwuVmLmqB/3z3+kJvosU3KEZYrrN2jQIJgByAPaMCCOEZDDbrj+2jC6Qt1/&#10;73325KOPhT320MP2xCOP2vNPPeOAVtLKvPRiQFzZUi9ZRb+fYbH8yivhSm3TrJl1btfOunfsaAtn&#10;z44afLio923fZkf37bEje3fbod07bbdfI8rETJ0w1r9/+jqsdfC/4Wb+N/6+/603tlZN33cgG+qf&#10;6Tn+99zRv1PIDKcuYztfdqDr0jHso+6dA/Iwltmnc/vW/r3Rwr9HWvpym9hvQO/e9umAAfFcAN/Q&#10;QQPsgquKFQ2AE9CxDtQVu+Zqu+a6a039VxkFYVqXe1Rwx5wATiZYY1mu2Kzyxpz2ZR0wATYAF7lO&#10;GYEzxqRkJXDB5IKVQodxDEzQx7EEMQIZRuBFyQUCNcEaI8fnGHo8QCTY0rZ77+Wczj8/7cNzC7YK&#10;zgsYJe5Pry2VbdHr1GvV6+RxOi7LqqmHmpdiBdO+AjcpcBjnDahlXzPrvFYpi1qX+qZkBeLcBGG4&#10;RgVjFV6vaK9XrmSVq7xhld6obJWBMrdKDmbAGyAnmHs950rVcTDWOQ7GMjFyuFhVEBiYOw/23DSH&#10;AXHq2hDqnAMcQFcY5ARzABtWGOjy5mAVJUx8HuUPQxUEHnm+alWqR49cGetZQz3kMYAccAfA1axB&#10;XNtbAXL02KU3L4oa6hoG1PG8KQ4uqXDUb8PVihtWiROKr6O2HDf8tq0pEZBccGQoohIRZ4V1dHgD&#10;5gQGKHNtHfCw1oBCrg5d+zYOCA52io0b0BfVCnij7ltyTQJaii8jFg1XJwocN8Rpk+eETZ/CL3TG&#10;lF2Kqsa+wBqPQ/0D1BiBNlQ2KWIy1ZrLGuAWSlsO2gR0GMuU7SDDkqzPAf0ANeBsgA3sS2kO1DSU&#10;tf5RrJb6Z+rrqezOFLfWI4zrB6hhcn8CdEAbyQmMcokysh8QJ1WNch4AXCu6cjREjXjX3qv3fqyz&#10;D0bmKO8ZZUEwlnGl4joF8iLpwV+LCvry2gES4IUbPTd23KPUQiPQn/p3GDXaBGPnwVsWqH5njn3z&#10;+2ctt59Ajn+CubyLNUiPSd+YgwUe++uvtElLrcrOnP4h4tooB8I5c+68BuLESAAIgFmx2pYvT65R&#10;IAhYEjhls4KBtemTptnMKTMC3ljGdYyxjE2eOCVMShxJHHLFS4kjLk7JNwBYQJjDmEBOoMY8sMa+&#10;c2c4+E0jgxmATPCHsY3HEB6A6ozbFfcrIEcihEqbYAnu1uVBTSBHBi2xcyRFAHmUwOE6ZQ1o+2rD&#10;xgA6DHUOlQ4D9L7c8EUkR1DSREBHCRO6R/z0w9kAMsCM+C1gjlIZcrUCdapbBwCeOXkq9g8IzLTn&#10;AtYpekunCil0W7/8IgL0GYnnmj9rWtSpGzG4XwDdikWz7LP5043+sE0b1baH7r7ZLvnbf1uRS/4e&#10;ityVlzq8/f0vdvHf/mYX/uXP9s+L/mb/uOivAXAF8XKpzMhFF/4jD3RkrRa98qrweFFLFdbA5SoF&#10;DoC75uqi+eXiN15vt93q3HFj8egQdeett9n9d99jjzzwYMDcM489YSX8nliyxDP20vPP2asvlw6V&#10;7o2KFcIAuVZNmljPzp1tyMcfh+I2e+rUyBzGTQrIYbu2bLaNq1fa/OlTI/sXMAO6ALim75HZW9/e&#10;rV/H/+abGKVgdm7b7N9NhFy09e+XTgFm3Tq2D6hDyevfu7t/h/Xy77Ae/mMTNb+Nf2/ww72FH6Op&#10;/xBsEsu4dNu3bBnAKBi84Lobrrdrr78uVDggjpHG+hjbUNMANiBNEIYBX1mXKNsx5uQaBUIANAAO&#10;A7oAD0aBHcvsz+MwoIQ3jE4FWTVM8ATgACrACSCSBTDWmWdfwEkABORoP4zHM0qZw3gs+yVgSs/D&#10;uQikdDxM4Ma533bbLXbHHbeF3X57KnbMPK8fU/yh9kd51Mi1IQFF9fb0GCwLdCxjCQpR3FDbpNAl&#10;iNM1yIJbFtq0nH3NLP9n4gXdKcoFTMm1SfyarFqN6lb9zRoxvlHVYasQzKHMETOH+5V1QZxcrVmX&#10;KzCnXq4sA248bxbkcMvmQS6j0qHKpZi5lM2ada2muZr/n4bbtYofRwofah+QKLevzrlieT83twqv&#10;+Tln7PUKlaxSxdSWjeuSVeLerF4zDKBDkSPWTTCHMkdcWyp/4vZW/SgHQmwbteFaNKetFq24KPjb&#10;ypo1a2GtWvkfbluHuHYocTR+bm8d23YKpQeIkwFxUnaAuYC43PFw46HeUf+tDyUuqPDf/9MEUDkX&#10;quBrzMiC3p1kN2JKKmAf9g2Xpxvr1EnDcHsCI4AJ5TX69O4foKKitllFjf1YB8y0HVjDmGddhW8F&#10;Ouzbr09/+6gX/UAdwLri7uxqPbt2sz49e0WWGsYyvUJ7dese21G46FZABhvrxJcxB8wBapji2ljO&#10;KnJAW5vm7RzK2sQoiGvtYMxIWY9m77fwL+z3rV6tBvaOA3lzfx+BNt4fXLO4aFEBUQNREkkAlSBq&#10;36yYOmFaQAKxVLgVVadt3579kTmaLfmh8hwCsf8AOAYfpZIVNm2T5f+xznFwv/p+WKyzj7axzHFy&#10;Ch7q39kzP0bMXWpRdtj27NofhZkpkrt10za/aX0VUEMsGQkIxKGFuuUjLk3ckcSpAVkz/IfAVH4w&#10;+PWglAsJKGmZcUqYlLgEc6ncC8Yy+2JkFpNlDIApwUFJDszNnjY3bB6KHOpaLiYzfoj4sfRDBBgE&#10;ADlHVDclRCgeDuBDuVu7akPEfpLhisuV16m6grxuXj8t24A4gE0JGhhqHfX4cCurbMo3W2nw/3V+&#10;P+reAcE8HhUWNywAR+arRhIlUOeIc8NdijqHixSl7dyZH+yXH8+FUsc67cEw6tUJ6mgjxv60EGO/&#10;n8/+6J+5nyLhhL7DGC29KIRL+QwUuq+/2mzfbEMRpFTGN1G3jpZhg/v3slFDB9q86RNtzWcLbPlC&#10;f78mjLD2LT6w+++4yS658C/2j7/8wf75tz/7+Ef7598TzFEX7q9//XO4VkOVA+b+8feAOIoAY8Ac&#10;XR2wIpdfEW29UOqAPcXLMeJmvarIlWHXXu0cc51zy/U3xHjLjTfY3bffZg/5ffQRv48+7vfNp5wD&#10;nnnicXvh2aetzEslrVyZUvZa2dJW/pWXrXqlSoY7tVHdukbmKtDUpUNbB63eDq+f2pwpk2zBDP8b&#10;njrZpozx78MB/ax3Z/9eadPKOpId6zDX5N2G/r1Q278TagWQHfl2jx0+sMe/Pz+23j3oL039vS4B&#10;YkmV6xIQN6hf7xilygF0ctuizHEugkXgjvl+vbonmCt+803RVB+oY51erBjLAjkpa3KFMgJjAInA&#10;g3nmABeACUACQAQygAdQwTzAxBywggEwHJ/9gQrkVDoaoJwBIVnQ4jgCOgyQYRTMaV+OVQBB6bGC&#10;MYGSjsUxgEDms1CFCb70ugWojLfcgqJIsgZwmtzF2pauVQI6lnXtOCZjOk7qYcuczotRxvllX7cS&#10;FshATZZUQ64rcPa/wRuqm6CNawrE4T4GnCk0TMFhfvEAckAMkIL7EJgDoARUKHIY6lx5/wUTwJYz&#10;FDlgjtg5kh9wvaLqFYY4gZyUORIfWAbcKucgDqDj+RgFcbJYd/jCHQm8AXK4WVHoADoMUKvsj9W5&#10;SSkEOhmZAzgpg5I/h5xCSOwe5x3JG6+Wt/Ll/DVkDJgLkKucwJNzAtzovwvQMWpZsXGocZGYUPed&#10;ZPVSggVlTqjfBshFey5BXM6aN29pLVu2dhhr7ZDW0mGteYyoOyh0HWjw74Y6xwi0odB1JUPS5xi7&#10;d+sdWZMAFq5TAI5RbtRsbBrLbJcCJpBKZUmSEXuHu7Zv748DuAA0uUGBMR5HyQ1qlWWVJ0zQxsh+&#10;7INl66yxLNN2jsNr6NHNAaxLd+vSyaHsw87WqX2H6AlKhpqse+cuMde5w4d5cAPmGGk5RfFbRtRN&#10;jHg2QRuAhntUoPYexZ1zRsN/wVzLJq0d2vy98REFDhhEvSPGjjg8EifIlAUGiMHSDX7X17vt0L7D&#10;0QeUHqG4R4GkPJhlQCoLVoKtvOXmCoPaebDm/7IwVxjySHCIY+UySjEBGzFtnBvFf4E2ske/3Xcg&#10;H9cGaKA0kQhAjBjxZsCPwA1QVbkXZQkDX1LOcIOGmgZAjUvbBXTJChQ4uVRR6ARsQFoW7DDm6aqB&#10;wpe6a8yN/dlv4pjJNt5/kACO0XVjyuxQkLFxY9MYmdl+fiRFLFqwNF4XryOOOTfFxSnGUyEFqHIY&#10;SpwAjuzgfTv327e7U9N9ChVT845YRjXij0zcvd8GyCkbF4VOBsyRmRsqna/jVpWhyGHbNn8VCRSA&#10;HO5S4txo0o/SJjgD6n44dTqADmg7eexoAB1KHc392T/b2J/EE9qKMZ6gR+yJ43b40IFQ5/bucQDd&#10;sd12bec5SZTYY8cP8Rq2+PX1H2gD+9jsKeNs7bKFtn7FQls8Z4rNnTbBGtV5064reoVd/Pc/29//&#10;9D922UV/j0b5ZKFGWRGHN2AuFDnWfZmaccCaVDl1dsBY/ttf/hpwRzYrRYIxgO7ySy8L4APoUPIA&#10;OexmZ5nbnXPu9nvz/X4/f9Tvp089+pDD3KMBc6VfeM7KlnohgK7Cq2UiseGtqlXt3Xr17IOGDQOe&#10;gDlq8OHaHDPkE5s2boxNHDncxg7177S+/gOwk3+ntG1tHWjc3/i9gDkKLQNzANnh/bsD5saMHBIw&#10;91HPLgFwgNjg/n38+vV362d04/hkQJ9Q8IitA+pIppg0dlTsQ6we7lsMtS5BYE+7oPjNN9pd99xp&#10;9z/o4HPf3WEs33v/PXb7nXRmQGlKhmuQWC/ivhjvuecuh4x7HYTof/qYwwYuQQDtPgerxx0gSsQ2&#10;5nEvEltGNifGMZgDqIAoQEVAg6ok2ABCgLSs2oaxzGMFbBjLWheICbxkwBYKICMGqAnsACYey9z5&#10;wJYeo8dLjWQZgCsAuQS8aR7YTaBGhnC2UHJS6s5vccZ5C9pk2bkC6MQFnGrrMQrY5DIWrAFumOaA&#10;NrpMqFer6tgxL6DDVEYEmBFgZZW1cuVfy1vZVx3+iDHIja++Vi7GMq+UjTnWAXKMNmn0vX39ddy1&#10;ydJ6crligrmkzpEo4XDlUJ+WEzhhctGyP2Cnc2QUdGoutTwraIOm+nWAGuu0F1PnCVRClUoB8liv&#10;AOjhCi7v51yhYHyjUpWIhZObVfAmd2skRYSl+m+Y6tUxp6QHar8BcyhqWNSeI1v2ff9l16RZwFyL&#10;Fq2itQxFLKOQZUuUuhQf16VTd+vauUcOdHqn8hY+9nEQ6ulzjH1zKpmUMgwYQ53rQyxZv8E2aOAQ&#10;G4wb0yGrn2/v7QDF4xkxjsP8AMDOoYzH9Os7KA9nco+yDjQKvjCeFyDjvLp37RU11XS+wGbE9LlR&#10;okOGiiYljbFrZ9zJXRLAuX34YSd//R3zMAfAdevUOb8/8AawqV8oKhkAjNuTmDWsBe3RKOBMeZj6&#10;74WxrDma/5NoQiICaltrh22UNuLvADYMFRHlEqWJmzpB7yhUtBQ7+O0RO3bkRPSDVTcEQROxZCQh&#10;AE9A1S+//GY///xrLAu2ADBcmFqW8U9wppg2Ga5QuUUxzafHFIxs4/lw2dLLVA3oD+8/Ymo0T0s0&#10;Xg8lOIAVgBQwRYVSHTaSAFDbACnV38OmOzRNdkCiDh8jYCtYi32mzY4sU+BqGnUK85bUNsEdj9Oy&#10;1DdAjmOwLzBYAISodOcfb5IDGhA3etiYMI4DYAOdQBsxdDMc+qZOmWkTJ0y1ieMT0CnmjucD6ABV&#10;XuvSxcsji5Wi0xSo3rfnQLzPXD+uo4zCxTTyz/Z+jfZdO/eGocypdyuKrExZrsRDYih2KHnqVKGE&#10;ii0OcttyMXO4V3GXCuQAOFytwBzj2dPf52Hu1HGg7WiMNPZnmc4SgB2AJzesOhNggBzPgeHOxQBH&#10;9leNM7pQ0PN1+eK5DrQrHUaJB1zgn5l5NnbEJ1bymSfshquvdIj7W7Twokk+cW7A21/+8qdokP9X&#10;H6XA/SNnFzq0/em//8cucqD7J4WBfe5i3K8UCPZtgj4128eIsbvyiiJ2TbGr7fprrwsrft21dtP1&#10;19kdzjsP3H2HPf7Q/fb0Yw/bc08/YaVeKGFlSj1vr7z8QqhyVV4vb29Vr2IN6tTyv/16DmSN/Edc&#10;c/9e6RDKHIkJGEkJIwcPjKLKA3p2j04ZKGcAFhDXuFF9f3zdiJcb+skA27Nzmx3cv8umTR7nINfJ&#10;+vTqGhDGMceOGOKf64n55BKADwVvQN+eYWNHDbU5M6fYuFHD/fvOf0w2pQ5ek3DP6hgXAG+POZ0+&#10;V/JZe97plBEr8dwz9qS/UGCMzE+ADBgD0vIZmQ5kmks124gTuy/2J8gfwGNkHujDWNa6Ys0EZ1Kl&#10;BHhADGAn1Yx1qXyoXMCV1MAEUAm+suuoiriKMSVwYMAYo/aTcibjOFmQY9Q86yiV6fkSyMn0OOBN&#10;jf8FdixrDshT5wyM14Tx+rIQx7WQConapgQFSomQpFAY2DAVHc4acwI29hHM/Sf4pTZhFPWVy1WA&#10;F/1gc5AGzDGyLpjLgh72WoXyAWyywiCXAC8pdFLsBGhVqlSJ/eiTi6nEiUAuC2WAGufLear8iWCN&#10;10MSB7GAjErkwHicGv8DcwAcyhymmneVKlYJq/y6g6YbihwmmCPWLsxhDhdrVqFLbtdkZKBGrJwb&#10;Wam0I6NvLIV7qVuXhTnKngByoci1amNt2rTLu1dxt9JXkLpkmCBIfTdZZwTAejCXMyAqIMlHttPY&#10;Hndrzx597aPeCdT69xsUFvCHKuYQxnEYWWcbMIcBcszJTSoFTyDH8+jc9NyK7ZMBo2Tctm/XKeAU&#10;Q11kHgijWTuGuga48dp1Ddq3/zAM9Q2YA+RYFsCRQNCySQv/ddzYv1ib+hdrkzyckUSCO7Q2CSdV&#10;/f2q/rbVc7BmH2LZyFLFBatOCkAbteYAAWAGBeabrTtTgLsDD25G6rTR0J++r2r8/xulvhzYUNGA&#10;NtQuZXTSbgrAIzHg5MnTdvr0GTt79lzA2//2D9AT7OmfAC37T7D266+/hv38889+7LP+HKf9uU7a&#10;d999Z4cOoQztCxUJt6iSECi1wWsUuKC44V5EnYrYsZz7knUUOBQrskMTWKUafVwrFU8G5FgOsMuB&#10;XMBYDubo5IH7E3cr8MUxqPFHXT960+KSZhljXnDHyHONG0kP24m+bVKYlgG76ZNQ63C1zkmA6TAI&#10;dHLegChZqcTKzfX16X4+k3OxdihwKi9CHT4KEPMeHzpw1I4e/i4ycH866+/jOeLKHLj9/aadGD1h&#10;Tx0jXvCEHTt4PBRYAE4QJ5dqqHEOc9je3fvyRoFm7UOrsYC+HNxhAB2qaILAHdHyC0Xu2KHDoawR&#10;L5dV5FgWyKG6JfWtAOTIfiWeDmMOoMP1SiwdiQ+HDn6bhzlcuEAc8Ch3Lsc8558pihXPnMJ7NtTW&#10;r0r9WLd9SW20tf65onn/Cv+7amqvlCoZ8IQa9uC994RaBtDhZlUbLlQ3DFD7yx/+GOPf/vRnh8CL&#10;AuJY/ntuO3NS6lDvUOuAO9Q5VDlg7rprrg1XK8+FZWHuqUcftOeeeTxgrmzpkgF0qHMA3ZtVK9u7&#10;DeqGuobKBqAR2yY3KxmmkXgwoF+och/36mEDe1MayH+cdmjrPwiTixWoIw5u/pzp9s3Xm+3Avp22&#10;YO4MGzTAv1cGfuSf12Ghuk0ZPzp65q5avthmTffP8tgRAXQjhw22Twf1CxsxdJANHtDXv+faBsi1&#10;bdks3LM8Z7hZH37UYcwvMABX8sXnY3z2+RL2zLNP29MlKIFBBiUB9xTVJRkgFdxlZD7VSkMxSgoc&#10;kKZ9GQE39hO8ocYxouBhghgpaVLnADvAhhGoAXDYD6gCxJSIwShYy8b1CbYANmXXspx1GzPKso/j&#10;OQCyLChqvTA8AnD0gLvpJuIFi+fmErDRuuzmmxzqcnZT8dus+I23xnjrLQ6kt6W6fgn8UswgzyOg&#10;w3Cjor4poza18EpdIFguDGQodHK3SrHDsrFxGMuaY9QyxwR4MEAI6FG3BmAuMlgd0kiEwM0arlZf&#10;zhouWKxipQRtAjcUOmIhMQAtrSeTeob6B8xVrVo1HoeKCHxyLtoO9HEurPPas+evc9f5ZztPAHNq&#10;+A/EAXA0+adpf8TtVXgjn1XLcpRKAe5yMAfAAXJZdU4lVIA44I6kCJIeAIS3azjk5UZlsdap1SAK&#10;+1KChOxVOkkQc4V7FCPeDQPi2rZ1cHFgQYXq2DGpUahSqFSAkuBIBWcFSSyH2gVIObihsEkJE1gR&#10;OwfQAWoy4Ez20Ud9rXdvf1yvj2LM7tfLYQ1A7JYDQ+LXMFygxLFlVTTi/GQBYW5tW7cLdTEaWbdu&#10;G7CaX/eR7e1b+VwzWk/hUnagbeVw5ttxMYe1SC5ooA23KfsDb83ep5cidaSaBLRRiw9Qq+PQXP/t&#10;hv5LGbhjvxa+X3N/TMoKpkAv9eSABGCDWmOADYBD780Dew7awb2HQoHhhp36f9Ls/Rf7/vSPYT/6&#10;Mnbm+3OhxmHEl2HZPqUAHTB34vjJyPD87ruTdubMWfvpp1/yKpzATfBWmNkAtlDgfuF4v/hx6VfK&#10;+fBcZxw4TtnJ7044gByMhu2oOBsof7F6ja1asdJBjSzMefE66Rm7gAD/HPTIXQm8AUO4JIEtxlmT&#10;HcIm0Fs2KWLEnEWs2ThAbopNGAnETbBJIybaxOETbAoFpn1u8pgpNmMiStfsMB5HnNq0CbNsxqQ5&#10;oajxeNyhYx0CUdEAOcYxw8eGpTkaxKPUTY8RAGRZCp0Ajpi4hWSduhEnp/g5Xh9qG0AHzFH3cK2D&#10;7Bo6Oqz9IlpxfbvvULw3JHNQ3gX10qi/y/vgcA7AAXJnv/853uOT330fqiau8/27vk0u1p0+7nAQ&#10;AuYcygA6uVjD5br/oL83h8N1jbuVWElgTvFzwJugTvCHiicA/Pbbg3b48FH/EXEo3KKAFTAHvAFx&#10;KHQocSo5AqRheffq8QR1LFOnTsoc8XQRU3foQMTKMQJ2QCPuXCmBxw4csqN+DrhdN6xd4+/DOL/G&#10;U/zv5bOAEiBux5Yv7PTxg/73ciASJQj479S+TcBIq2ZN7a3q1eyZp5+0B2AGt/udDW4tfpNd5xBW&#10;rMiVAW+XX3SxFbu8SIyXXniRXX7xJVbEYe2qy6+IZZQ44I0YORQ4slfvu8fZ4c677I7bbrc7b78j&#10;7N4777D7777LHrn/Hnvi4Qfs6ccesmcef9hKPPWovfj8kwFz5cq+FPbaK6Ws+huvW6P6dcKVKZhD&#10;mcPNOfyTgWFkkAJw/bp3jXi5QR/1CnUSV6li3wYN+CgUNhQ3+uMePrDL5s6abAP797TxY4b68tSA&#10;tqmTxka7NQwFDnUONS4A7uM+4Zbt2a1jlDDh+gFyH7ZtFS5WSp/07dnNLnj8ycfsiacezxsq3SOP&#10;PRz26OMoQgnmgDMMeNMyBqQxJ2DD9YoBbVkD3O66iz6waSRZIMWaJUjKukVlghttA6AEZMCZYC4L&#10;aACZ4Iz9OQaP0XZtYz4LcDKtC+CwLLwxZvfDbrwxnUP2PAC56EPr0Aa83XiDr+cg7o7b77E770hu&#10;1oLOG+k1AnDE/KHGKbEBKJPLGSBBnUOVS+D1Uh7O2A7EKRGicNwcwJPUtwJXrGBQ84VhCJhjmTHU&#10;OYc5AA5QY0SBYwTwUOrCtUrtntwcwAa4EY+XoCzBJMtpLqlkvBZeG8+Bm7RaNQcqhzn2QVVkG+cD&#10;+KG+AZiAWhZGkxWUU8mCKc8BMAJw9H1Vz9fXyhEvh+LmwJYrk6K4OdZfx+1KPF3GzUocHcYy4AnQ&#10;pWSHN5PrtXoq6osKhKEIUaeO+nQ0oqfXKV0f1DarTUsAp0MkMCgbNZS4dgl+GFkPyPF1IAlgw7Ig&#10;l1e1ALpO3QPkgDrAC+VOIAcIshyxaG7AnhQ8QC3mejr4dfd9u3YP4zgYx+3oz4ma1i6UtAJYKwxt&#10;MoEYcX/AGsYy1rRp87wbmXhAuZEBOJpcS1lr2ph+tE3s/Xc/CKNI8zsNaCX0QcAbEAfAYQAacW0p&#10;rrCjr/vz+nUmU3XIQOo3FUABMAC00LIJaEOFwVDdFNfGiMsMoMMNiX3/3ZkAOxIAdu/ab3txtx04&#10;age+PRLj8aMn4yYPyAFxqHI/nwO6ck3nUdd+QcH7NSltAja3gDf24Z8vB9T98i/DLRqdEH5weDx1&#10;2k6dAAYPB7Chsu36ZmdA26YvNtq6NZS/oNAt6toimzVjpk2dPCXaGs2eOSvWZ0yeHjFp9I1V71jU&#10;LqlnyeVZAFkBb+Nxn/r6qKSEBXyhwuUUsXHDx9vYYeNiBOomDHMgG+JANnRsQB37Y+w7hs4cQ8fb&#10;uBFpGeM4wBxKnFQ+FFGMdc4HOKP+26K5dHRYGHAW5+bnO3fG/ABUtgNsFP7FrSo1jvdZyipq6snj&#10;Dr6neI8oxwEY8wbkrrtfc2r0/fqjv29n/dqfSfAWtfGOno6ev7hY9++lB+yBMGAO6D+6/6gd8+0n&#10;D5906CFmzmHpIJ+n72IE4gA4DDgjFpFSLeFu3bI9gA43K0odQCclD+ADBEmSQdU9RsybgxwwhwFx&#10;GGCH2xV3KPBFb1cM1Q1X6hH/zEiFo04dI6VKUrkSf46ci3XPbj+HPbt8nt6wycUaLte9Dp/bv7Fl&#10;/qNgzgy/7tOnR82ztSs+c6BbZvR//e7oAb9+P/i1/Ml+OHk8uh5Q3mT5ksU2athQa92c7jiUX/Lv&#10;y9q1rPbbb0UNuJIlnrWnH38isk8f8nvjS88+bw/fe7/dduNNdrvDGokMjz74QMDZzTfdaA85h5R6&#10;8SX/Xi/t38vl/Pu7gpV9uYy9+IL/wH/ueXvyCcqSPBKZq6+VKWUVXy1j5V72e1DJElby2Set9IvP&#10;BsC98Xo5q1LpNXu9fFl7o+JrVrtmdf8x+UGAHO5TEg3kYqVWHLXjUOX69+gWLlZcrcDcqKGDQ3Gb&#10;M32yUVwZWBs+ZKCtWbnU9u762mFtksNcbxs94lObN5tSTcP8h81oW7JwThgwx+Mo/TJkcH/7ZGBf&#10;6/dRd+vfp0coc70d4IBiatShyA3q5+fQu4dd8MiTj9pDTqgodDIgDnvQCRb3pmLaGAGMcHnee5/d&#10;c1cqpZFV0BizLkNMahaWBSSACjgSODEHCAniYv87bo8m/3ff6wDEm3frLZGwQYIGSRuYsm9ZzgIa&#10;x8WtWbw4blFgLLk7maPwcZq/KWgeK37D+V0qpPbJYj73XNj1N94Q58o8x0dly0OcPw+jOmyo/y3Z&#10;qEpiUMFeARjXVgkNUkCZI2ZQyR0UDFa3BoAOgAP0BHuAm2CO5eSaVdmRgiQIAEkmN6yWAS1UL6lh&#10;AjoASgkSuDJZlqrGNvbPWlIOX8odo3ScI+fDeZQqlYBO4IXSyOti5HgcH2jjuXVsjqVRilvJ5xzy&#10;SvpzlCoT9sLzDnFupV50iHuhlJUpXTbmy778ir1SxmHUrdwrKbEhjRWtPKrcq6/7uj8n2bU+J2Od&#10;7fn9KqbSKpUrp+LGylBFdSNLlXi4ALf679l7DWjO/H7EXwEbQEbL5oBM24A2lRsRxMnYDgABQrgZ&#10;cTGSvUopC2WxyhVIzJyAjmVADqDTOvDGqHUSB1DNsHwSQU5BAxgBQo7HMTgXMmED2ny9LWVOWvu5&#10;5yzUsabnvyYpjCwnKP0wlEYKGuNGZhtzbGdO3TTUUSNczLm+tRRD5lpiSh5p/H6z2EcFnElSINO0&#10;nQMxSQh9evTzL9mhAQmAwfSJs0P5mTVlni2eSzV96nd9ZZvWbXF422pbN1EDLNm2L6kJ9o3fSHGF&#10;oaZwcz7gN1PckTtj/y8//yr23fX1Hr95H4z4uG1bdviN1m9yDnEUwAXiuOkDB//+2cHMLZQdAI3M&#10;UUxAF+Dm/3OwI2M06rM59FGbjRIfZI1y4yZ4nps5gfJRVHf1er95rnJooWgtcEMLKhIPCuqwAWuU&#10;+SB5gGSCSWMnhlGvDiNTVKOWC/aRGzOBFSNuT1ydGNcW4zpjY4ZNsLHDJ9qoIeNs5KdjbeQQOmeM&#10;spGfjLJRn44OK7w8nNqCDtfsl7qLJKMUjrJeMVy5rOMCJWmCOWXJsj5x/KQY58yaG+5ROi7QI5Vu&#10;C3t3fxvJGyRxoLaRJUwJFdTRfHIJ5u8Jzfop+YKhnCpjl+uPikbSwpFDxwPUjx85Zccc1HCpotQC&#10;98mIl6NX7PcO+6cd3ny/g8ft6AHsWPww4EcB6p2ygL/xz84OH7f652hzrlk/n6nt23bm1ThAnS4Y&#10;ex2mUFq/3Yfb139c+GtD3eUcGXG5YsTQAV24RFHUdm33z+jX26PYMJ0jUAuZp/sD29QLFiOpAiNT&#10;lkQLsmazCRjsSzbtUv+RsGjOvHyHirXLl9vna1aHWocbl8LF9hsfdv98/+u3WP/l53OhGn/tx0Ad&#10;njx+QmSgd2iDWtc8+qA2fvc9q1+7TnRgKFemrNV7u7bVqlHdnnrs0QC4l54vEVmnuESfLfGkvfTi&#10;c1blDcJiykYB4MoVytkrpf2H/8svRckR9ivljyld8lmrWbWy1X2rhlV67ZUwoK1mtTciRg5r1axx&#10;WNVKFUKde/+d+gFNnwBubriSgTnGyeNG2/TxY21IfzLVewTgoVDigsV1yn4jfJmiwD26dLRZ0yb7&#10;tfw83Kzdu3Wy/v16BbApHm7xgtn+w2O6f6798z9zqv8tT7HRw6iX2TsSJIBHCgoP9WN/3Ld3nA9l&#10;UyhSjF3wwKMP2n0P328PPJSM5AcgDiMJQrFbit8S2D1wn4ObkzNqktykuEcxzQFyrLOseDMATSoX&#10;65pXrBrz2sZ+t995RxggB9Tdcps/3g3IYxTcCewAuSyAXXcdUAacAXgJrm50wr/uet/mhj8diMPI&#10;egHgZNSyYQTWBJg8763+y0DPrRZojCQzKA5OvWKZox6casNRVoSSIir8q1pwigtEkWMOpTMpooWb&#10;/9OaKyU/AHYAm5Q3YEklR6TECeCy6luCtZfz8CaYUzxdiq1LMCeQArrUJYK5iDND6XID9AAr4FLx&#10;fOpUgYqYoO6FOC8gE3glOaZkyaQwKg6Qx/DYgDR/Hh6XVdo0x/mwHK5mBzegrfRL/noc4ARzzGGC&#10;OrZrH0bgLgCvFNXAHerK+BeHj6+Uec1eLQvoJbAD4FDnMFyukblKwkOt2tGZQu2zSG7AAA8gA8UI&#10;A+RQi4A5Au7DhZqBHZUQYV3GdpQpXIeKGQPgqFPGKAPoCsOcQEwmWGRMhYULVD6AUWoZI+5L4Ixz&#10;BLwAJ3rLRlYtQMZc46YRz4eRpAGAqfsEFo/xdYEbr4djCuYAP86DcwLash028pm+bsyhZLLM9WSZ&#10;8+I1SmHs7eA2uN9Q/0IbEUAxZdwMmzdjkX22YKWt/my9rV+50W8ym2zDaocfH79Ys9m+XL81YE7z&#10;G9cl+2It2ZnUAqMUhN/AHNyAO8Bty0bKbWyJ+U3riaHaHoB3YM+hUHewE8dPh7qDshMxVIqXE7zJ&#10;uL+d+1eoPD+ezjWJP57UGtxvuONQZchkpCQFwEaRYOrOCdQAs4ljiBVz8MmBGOBGtifbpoxHRUPF&#10;mpJfnzDagWv4aL8JjYnH8XiBHduBN+YKYI3jsw9ZoBP8scnNKZenYtXy8JazEZ+MCZAbPYz96GdL&#10;4sHYvFonY515VD+ySyn5QTICIEcAwSA+38ZoZMYuWBpxdZhALkEbrY5W+LVZE/XraJNFLBkKF9CF&#10;YoUaCrABxgHJAc1+/eEKX0cRZRvuct4LXOY/nDzrIOYwfpSYt6PJJerHC0g6QqbniQB1lLkzp87Z&#10;j2eSYscxzp4C/gog7vihEw5uDoH7juR/EPADgWxmVMEdW0h42GVf8yNh83bbtHGLfUFz/i++CqAD&#10;5PiBUBBP5+C1k3ImqHO78ypZwXY/9jcFcAa4CcgAMOBr0+cb/PO/0bb4Z2vbpi1hmt+wdl10nVi7&#10;clX0gkVxWzx/gS3EFe/jiqU0jF8RI10qsJhfvCyOAyRS1JgyKbh6qVMXP1KoWcd/uSLTWuf682MF&#10;NzBlV2ZOnWafDhxkHdu1jzZbzT7w75VG/h3QoKG1aeHfS40/sDerVsnHtL380nP24vNPW5mXX7TK&#10;lcoHyNWo/oZVq1wxYO+pxx6255950l5+8Xkr5RBXltIjDnfAXKN6/t39ZjWr4bDWosn74bZs+r7/&#10;AG9QNyCJLgyN320Yc80+eDdcmn17dQ94Urwc0LZwzswoTzJ17Gj/HI/yv9N50eEBdzNtvLCxI4dF&#10;wgLu0WWLFzjsrnSAHWN9+/S0fn17hQtVbtiF82b6Meb6D5U54ZYmIWLM8E+Tu7bfRwFzHI/2XxP9&#10;+Wj/NeKTT+yT/v2jA8UFABzgJlUu1LhHHCR8ObY5TAS8OchJncNYV1wX0CaYUxKDjP0U/8Y+AJuU&#10;ONYxxaIJ5tjGGGCWU940ooYBb4AU6hxzlFChwLGKHMsAsaJFrw67+mrWE9jRrqyYr0ersmsd3K65&#10;NkbAThAohY9zAUaB2XB9PopiybXxa+Km66FrJPDluugaZOP+ChuPkdqpa5zWWU6N7oE7jOeXqTl+&#10;YVeqFDpADoiTEocxB1QBbBhz7I+xn8Au7Z+AKQtOgBaWEi+SSzaB3vN5GKPNGKCJ6gh4JuBMkMm5&#10;CkwLeuMmgMM4hkyQhynmjXMQ6Aken3/WQdXhDYXuuRK+3e3ZZ54L0zYMiMuC3atlyzmsvRYu1BQT&#10;l2LjBG75OTdq0aU4vupRroXWXfXrN0wGhLjlOzQ4eAA4AJxAjtZMgrnCylwrWW5O7kf6bRIPBtAB&#10;czJBnVQ6KXEYIIcxRzIBAAdIAVEYy9n1NNciIA7DzYkr871GqUUYRoszChhH31lcm+/4a/QRa9iw&#10;4HUDZRjwhTrJHGDH86GkAWtSLdVyjJFM3ncbNrb3GzkQfuDn0NjPsYm/9tYdI66PrhUkalAOhbIp&#10;xGdRqJiCxRR4RW1bOp9G5GtDdVuz7HNbtXRdrGsE7LSMLVvogOTAt3zRav/yXG4rlqyyVZ+tsTXL&#10;19nnq78IkEOJ4+aL+ga0cUPe+83+WEZtAcQCBH4ECmgGn4LhAQaWmQfugARu8rhpUWVwwaHKcEPH&#10;nUsB2RVLlvsXeOp2ALShpgFnwBjLuEITcCVFDTADyjAAS8qZjDnNY8CXes4yzz6RpOAmtS25PwuS&#10;CFLcGo9LcIZpGSUNVW3Y4BGhpFF/EFOhad6jlE3Ka5jmryXF4WXj1uQ2ZZlEA+q1ocCp2O9cWmw5&#10;zGFLFi+3tas/D8UKJQvXdiQhxLX/JaAtQA1mc1AL96iPGPOM7CeXN/GLdM0AJnhfUNdwmfM+AdcY&#10;yqiSVNLjkhuWGMmzZxz8Tv8UMIcqh/KG2rZnBzFvJDDsCXUXlffrzTvixwCJFJQt+WItPxi+iBH1&#10;ENuArfcfGz5+6VC39avteZgD0iKWbqcfc3vKbsWANEqTqCYdrdyAf1qAAWT0dmXEaA9GVw0+Yxjd&#10;NfiRQAFjfiig6GY7bPDZA+yBf3r88tnjs8nndMn8xWEUtKYgMnC4088HNyxqYIAcEOfvRVgO3gR3&#10;WcADrOk0cZbyKd+fiVCBhQ6INMTv3rWbf4e1iyx1yg117UiyU/uAqw8aNYiMU8AOkKtf7+1Q0ZgH&#10;wigt8vTjj0TJESCujANdBQfA8mVL2xsVXo0M09bNPghr8t47oZqhvgFtHdu1DvjCjdmtU4dIeqAs&#10;STb5AVVuwewZfk1JApoZIDdj8gT/e/7CPwc7/b1YF9sXz5ttSx3wUNNwj35Gv9UlC6P/KkBHP1ay&#10;XEluwA07fszwALmVSxf6ezQ/YI4s18H9P4pYPZ6bYw0ZNCCgjsxWYG5wv3728Ucf2QVS4oiRI15O&#10;UMd6zPmNNylFBW2hGIEOgQvAApRJiWOUASyCOKltQBJKV3YOdyfzcnHi7qSzBIWM6Uoho0uFulNQ&#10;4FjdK664skiM9IWlGwWPBeiAuMJGP1pg7pprkxJH8CRAd9ONBXF2jAClFEZeZ0Cbg9x9D9xv997v&#10;MOYj8wJbwRv78zgAlVHXRvDKsgBPx9U1FTADcikzOF1z3oPHcxmtKHkJ5AoSHbAs1EmhwwRsbE+q&#10;WII95tKxpJal/qsJEBNUAVAY4CRYw1gWpKXnLgCxLNQJ1nR+vIb0WlAkqQ14PswJ3nhOKXY8D9v1&#10;vIK82P/pBHQCOKAOE8gJ4nC3ys2Ki5X4t5TUQGeHGpFhmm1mr0K/FBSmr2rNmrUi0YFCyvRgxdTT&#10;NerF5YAGBQl4EcyhzkmZk5sVhUmG4kVh3yzMET8mZU4B/li4XB3iCNgn6zK6CTiwZdU3IE7KF8cD&#10;2FDF5Lrk3KSmMQe8yT54D6UN12ZSGYEvQDW6UuTgLfrP5kAWqGWfrDqpdaBOCh1QqG3AHOfDeYai&#10;+GH36EiByjYwU8QYSKBhP2CgDhQAXLYSf1Tun+03+3nLA9IAuRWL1wTgMb9ozmexDXDDWAb8MEAO&#10;yFu9jPpgX4Tixk135zbqwB3xG/zJgDbszAlu7IDZzw5wv9qvPyZljRIUZLACFihzuOBURBfVBVcZ&#10;N3HaOxGrRWmPKOeRaxVFrJ6K4UpFYzlr3FSBtlFDR/qXOTA2yoFqRBhzJG0AaII1RuaGDsJ9mbbL&#10;BHMAnEAOhQ2L+LUMvAnYNGaNOfYH3iKJgeSIaanLAu8Jrk5coKr3xuskrk0ARzaqAI/CwZT6oASK&#10;4CagzUGG+MPTfn1JLgmXtYNZgrMEAgXAkEzgJgPgBG/Uy0NZA+BIbMCANKlygDluVvWyxVBSUZDY&#10;79SJM/Ee40ZHid3vUL/XAX/ntl0OVNsD1HifSZhJ9nn8OOBHwsql6b1HTeT9J1uYkQQbOkis8te/&#10;fq0Dnr92rgNAJ1crPV1VtoRlQVt0k1i1OqAKyBKsoZYtmDPX5s+eEyM2b1bqqCGXO0ZbOABOaq5+&#10;KKDW6vOG8fnjM0rvX3WwwDgPoHI3JVS20fN1b8TqRUswNxJzeG/Og7d4rwR1et9QsgHylMQD1BEH&#10;StwnsZ2Txo13eBls/Xr3sj49ewR4Ye1aNQ+wa9WyqXXu1N7atGga7lGyPElcoF7c66+9YlUd+lDg&#10;6r9d096sUskqvVbWar9ZNYCuReN3rX1r/y6iowJ9Vj9sF8fh2P0/6hnQREwaZUnIUMWViusUxQ1Q&#10;Q4WjoT5wB9DRCP/sqe/s6IF9/p3i3zGLF9h6H+fOnGbDPx0UblZgDsCjHRpN9gE4xcQRH4ebdcWS&#10;BX6NP/P3iR9Xw/1v7uPzYG5An14Bh5/6HKocrb369expF0iJI0ZOMKc5xsKgAoRIfQNMAB4BUAr8&#10;P9+YB8zUAgwrnF2aoAsFzWHtyivzzfqLFCmShzhBXbaPrNazlm30z3FxqeJixa6//kaf41yuSyAX&#10;6+m5OScUOc6ZkXMDLrOvA/AUfAr42CbwwwDUrAnesteO6ykIBNYEaowJ5FLCCQkl7MMcQMc+AFFS&#10;uOj0kBr+Z0FJyhf78zhMxy9QxVJMnZY1AnY6B8X16XlkKILZwsV6HM8P2AnmBGmsJ0vnybmn50/K&#10;HFDKvoyCP2AO1yqP4zm1jedkPQt8AjiBG7CG6iZoQ33DKPZLwgIGxFHwF0OBA+gC3BzmGAPkqtWI&#10;xAaUOHq14lLFtQrAoE5hgjqsYf1k777zngMTAIeLlZi5d/2L4z1r+l4Ta/5Bs1C/mnyQAvpZJgGA&#10;rMysu7MwzAFxrJPdyShjG65SDGWNY6oWnYoLA2wCOSBOChrLQBXnyjmTTNCoIcoiLs+GAWdR6DgH&#10;dKHCuQGwuh4Y8YKKGwTYBLSocoArUAm0ApYohuEe7dk3yphQl07tw1B01Dosa7QJ0zLbATx6u0oB&#10;QlFCBSIonoB4qvsTBK/1ZTT89xsq0CblTeCG+rZv57ehtuESwzVGzNNPZ3C//Wo/nsb19qN/QZ+L&#10;+WMHUxIECgyqGgoLihI3ZNQlXIO4ACnVQZ0yapYBMKqTBsCgTAlscG2iiqGUyY2ZBTMAjI4Rqd9s&#10;qmuXtSEDh8Z29mUUwA3/ZEQsM8eyRhnPJddp6uYx2iF6ZNiQwX6sT/0chjtEjpoc11oGvEV3EB+l&#10;kEbpEn/d1GzjdaOuLV5I0/pkxLHRCH/BPAe9BYttxbKVDi0bA07U7QLYAppCUfMbfCR8uOlfNpNX&#10;QAcIJGhLSiiGQopyBvhJGU3qHe5WSsKg2Pnxf7H8HACXz0zOuVpJeiG+LWLcHNCJuyM2kkzXrzZ9&#10;bZs2bLEN6xze1mwMhS3FL/pnwCFNRZOBdWBWxnrWFOdI+Rc+O2TWArUUYdZnijEKEvscSRvU+gMI&#10;gTYpZII0jOW5DkBzZszM2+zpM5LlIG7alOn5XrbYuDHjbezocTGOHzvB5yaGsQ/78r4tW7o83Nlf&#10;btwcRp277duIE91l3+7e7z9+DvqPn+OhZoYrVdCWe+MYsyV0sstZ0OOxAJ0AkOzso4ePhFo3dMgn&#10;1rcP9TNJ6OpsvXt1s48H9AmwAbowYExw9l6DOnlr/kEja9Pcv/vq+g/yKq873FWMsf7bbxqJDcAa&#10;GatkhpKlykjJD4oDq+sCvVRps0WCA3FsJDesWc73jf+djwF6RzqELfRrcMJ+O/eDX5dv/DOxJOBt&#10;xpSJNsyPi3sUdW6FQyBgN3XiuMhW/bhfr7BRwz/x93CKf4Zm+vu93I9NgtK4gDqOHxm0gz8Ol28/&#10;B0uAE7cwMXm89qgzd/e9d0V8HHbn3XfYbXc4mNx+i91yWwKxwvFjckWyDAhhqGEYIJVVxxgBNMCM&#10;UaAlgNI+zANiAXA+aj5cp9dfF+5VRiBObcdQ6DRisS13nHhsZLtyngnkMNysAB0uVkzPzfMp+YHX&#10;iem1M8r1moU7GTCnjFwpcjIpc8CcAA7LqnACNaCKdcFcygQuaKKf3Y94O+LwWBeQsQ/PkYVtjGNw&#10;TMAR03Nw3Cz06fHpPNmnIL5PsXoAlVyoCegSKAroBGaMUs9YZjsgJ2VRtQnT4xMk8jxAG5CWde2m&#10;xyfjmGzDvRuxeA5xuE5JcgDg1KEhC29aVnkReqySdcqICgfA0XaLWnCACctRbqRmrQAWAAaI07LA&#10;pjDMAUSCObIwATpgTkAH3LEN9Sv2cagj9gygA+CwFLfWIl+SA8PlmspuNPUvneaxDWNe2aEcSzAm&#10;Sy7T8xMMUMkALtZTHFtS5zhvHiOwQ0WL60F9vLd+/3WzrONxbFynqIPqSEFsG9a1c48AOBUYptAu&#10;IBdN9XMwJ1cdBjDQz5V2YcAGy4IIRi0HADrcUeoCiCNzcekCVI8VoYasXcFNMMEbMW/Ev6G84S7F&#10;bXpwL50YKOhKvNqRWJcR44SbDJcr8XS4YoFEapXJfQiMUWAWo7k78JZukH6eo/y1jEzuT7k7ZQI2&#10;DLgCyoCzwf0/8RvGIKMoMZ0kaAPGMkYrMIxl9mFfTNDGKLjjmKxrDhhkXvvx/FLmuP4jh3HNAbYp&#10;AXDYhLH+uiYkiEZ5A9xYBuKy3RJmUXh39txwjc6cPsuWLFpqtCgD2Ljpk7WpBARUMcCNjFzgTe7R&#10;PKBl7vG63zPKAvIc+KTKsSxYk1rHGMs8PvbxIXd8lgE6klNIYqCgMy5SXN8USgbSUdoAdWrvhWs0&#10;VzQZ0KIjBA351ZgfEEsFlIGrpLaq6wTgrrp2cjFjqJTRUWLWPN9/fsQF8iMAC0XT10nwwN3M9R0/&#10;1m/k/rlSbT3eN9RN1DQlumQNmEOVw1DkALoZU1LcJKob0DZmlP9w8M8m7fpGjRgdMEd/2xnTqLE3&#10;LyAc6Fb/WBJuNm/6Kt5PatwpqxYjrvDUsZMBcryveTjL/FMZnSzcAe0pizspdfnH5dYxgSEldr7e&#10;tsWmTJ5ogwd9HCD3Ue/u1rNHl4AZQAnDLYpahwFvFOtt2eQ9/zHc3GinhRJH/bcP3qln9WrVMOrA&#10;AXKU9QDgiEmjUT7141jv0yMV9UWdo/H9sMEDAubo0ADQAVvzZ1EWZ0woc0sXzPUfBqf9nH+1MyeO&#10;+ednra1evtTfh+nhVsUtOn3yBFs8f06AHWodLlYyW4mdI7sVeAPoqNe36rNFfvxp/tkis3xcJEEA&#10;cbxO1ElgDpjFJdzcYfSC62641oEIaLraYQkwQglD/SpiV1x5uV1xxRV2+eWXhwm0ACBBkJQ0GetZ&#10;02PYF+NxAjkZ61moE1gBUv8bzAnezgM5N9S6UO7yz5Vcq6HGZaxosWvsqoinS/sl8CvIZJUJ5AA4&#10;YA4D3qS8yX0KGAFKgJMgCpDLuluBLAGdQI79MZZ5PNswVDnKuPCYBHcJvjQqwSI7x3GyLl5M55I9&#10;DvtlFULBH4/F0vyDPp+gLgt2QJySNxLopfMG6ARqwCUQhnommEtzBQkb1Bd6yoEOmJO6J4UQ9y9x&#10;eyRlEMuH+1eJHMxnkzZU2oSSJmTAkmmbNXWCIAu1cq67BKob/VQVB4exDsChxskEc+FOzMEcY6hT&#10;zPkosAGApG4Ba7J36/t8XTo/EEdGMD/u2IL9iEXDQs0Ld+cH9sF770dWF0HABANjZHi915DGze8H&#10;KKL0AXfNmzZzAGzux3rXAayO1atTP54Li+M7nGHAFoZqJlcwih3giKInFyvGueA2Rp17mwzdOg3D&#10;zUryA+BJv1gyWcloVWYsteW6d+0R9eZ69/zI+vSmjdeAGLPrGA3yMQoMEws3aMCQaC2mUa5WGvFj&#10;LAN0eYCb4L9YHS7k2qPwK/0yaX5O3TCq828jXmnLTtvy5fZYZtxMIkPONn7+lX3hkMf+q5avi8fj&#10;IqQZOwH4PAdqFFAmMBs1ouAmiDFPP1pZtkctoBqwmoM1wAsQU59WxgRogNsAXwfeEsCxXcY+wBv2&#10;cZ+BMXI8qWyCtiysMS+FTvOocAJJoACFMFptTZwR15LXzPUE1gTMvH6gjWsOVAgsUB1R4gCQVavW&#10;2Jdffmk7duy0AwcO2A8//GC//PJLmJrzc/MufEPP/yt0A9dj9I/dz3sIm1h3E6gxCuYUr4hChzIn&#10;N7jco3RswAWOyoZt/4pkky2hsuIeRf3C/SmXKMWTMT5j0S1i6py4TlwvXMTY7JkObHlL88AtQKZO&#10;EkrkmD6VdRI5HM4coFieOnlaGOvA1ohhBS5xQJzPzqB+g/NQzo8AQBzAA+BwleKSF+ABiUpeAM54&#10;TpQ2jPPh3DhPVFRMrcsAVmL3cPGmTNrdMXK9UCaxlJTxbSrHsu9QADHX+Odzv8R7wfvC+6X3kPez&#10;8Huqf3pftU/6nPDYgm3pfYbQ/x218davWxMqXa+e3e3jAf3C3YgqB9TgKq1Ts1pedav7VvUwXKqA&#10;HTBH8eKObf0H8weNAuxojQWwYcAbiQZRPw7Fy4Fp5JBBfr0HB8ARvzbUn+8T3/axAx5gN3PKBP+b&#10;GeV/L0NsxWcL7Zdz3zvL/Winvjvs3zPrbOO6VUbdPcCPciXjRg4NpQ0YpBYdECegY8StyjGXLaJc&#10;EpnqM/w9nejnMTjOh7IkGGrcR36+fRxEcQsTL3gBwHbp5ZfYZbTY8OXLi1yWN+YFaFmQy4IXY9aY&#10;w7KPY17QVgBZCeB0rOwxWZY7VpAmBU7uVMXKadQyMIcVPEeCuSzUhatV6lzuuQA3KY5SHTUHvGGA&#10;HOuKpRMoAXXAFDACHDGXBSMBltYFYII/qXbMMWKocjTvF4QlgCtILEldIxJIclzBWBYe9Xw6TwGc&#10;jsEyx2ae7XpNzANytB4jGzebkSvIS23ICpI7UPikziVoIxEjuUJZlhtWiRnPP1fCSjyTlDrgTfF6&#10;2g9oU9ux2N8fJ8ArADlq1aUOFYAc4KbWYEAb64BbthVYqmFXAHNq/8UyAAfQSZXDxUqMXNatKLAD&#10;5urlYscEc3K1CtbC6tF1gJiyuuG+FPSxHLFpOdWvAPaSvf9OozAyurBG9X173XpxPJQ+IJER8AMA&#10;G/r2t9+q5UBHvNr5MJfOpSCpAQPsUkxbAdCh7rGOQojKpmzWJo0TvFHEuEOHjql4cacu1qULrcPo&#10;PtHLevXoHcv0Tc2CXdbYhyb5H/en+f7AADx6vQrgMDXvV0A9MIFrFVWIGyk3VMHbcmKRPlsTxjK9&#10;MhlXr1gfxjxzGNmS3IABFwCG4wasObQAiiiASaUaG8Yyc1IQgbTRDnIAHFAnYKMvLUqjes/iPs72&#10;lAXGpLIBZxQnxgRqlFL5iOLNdOTwZUEc+/M4DIDjZi6Y44YuN6xgjnW5WxkBNwBOLlV1X0BRRClC&#10;RWLkWqC8YVxnVFJeO9cFZYjrzQ2fmz03em7uxAUSP0YsGZ0luFFjdJvQv8I3b8Ecdh7c5SBOgKbt&#10;/OMQLGqM5XxMHMtJaQMmOB8yTVHcqP22e+e+OFfaqgElJBVIZZP7EnjBPQq4ZWP8FOeHAT24zrkO&#10;fHay4FsAaQCSQ9X0WbE/BjBx/VBq1SIMA6gEbEM+GeqfIT5f/rn/dFj8wOFvCAPcUOF4L1nm/ed9&#10;BuR4b3HPA+UobhhJMUpWQPVbsmChLZo3P1ykKG0opqtWrDbFJKr0CXCGAWyYYI24T5a5frqGGMtc&#10;W/ZJxZVPBzwHZGfeJ72Heq//09L7WvhzkuYKjhOKXU61A+p+OHPatn+91aZOmRQwN5AsT2LHPva/&#10;NQcyWmgBdJXLU6mgZNSSK1+2VN612qje2/ZhmxYBdIzEwgFJgBwKHUZsHMYcwDZp7MiAMECrn4PU&#10;AN+nd9R46+Y/rFLyAiC2dNFc++nsKT/Xn+2H08f9RyU/DOjNTOIP79cof3/o2TwqQI6eq726d4pY&#10;OaAO43mmThgTCh3lSVDmgL/xo4ZH0WIyb4E4smNR5LLxgxcUueqKADdgjuWsKse8oExAphEAyoKb&#10;lrUOxP2ecSy2ax+pa4wAGYkMiokL8+MJ8rLHRjGM5/V9pMYJ6JjTOcq9Gq5VhzlGwdz1NySlDfUN&#10;5U3wA9QQGwekCVYAF8XMCZ4Ku1HZl5HtGOtAWGFY0jYdFzjkuCwnkAMAUfUKYu5k7IMJ5rLHxFiX&#10;aqjzk0rHcuH1u+/x53JTiRXajAnU2IdRr0vnLCDU60tdQB7LK2/AGIDGCKSRQftcCQc2t9IvUS7E&#10;Ae05h7OSlDtJmbSAWhbaCkqkpHIpgjcAj0LC6vdavnxqGUbrL/q4Vq5MDTj6vNImDGUu9XalowQt&#10;wtTzlfXq1R3mHOJovI9qJ8iLWLlCrbkAOaAOuMtCHTDGuuaBttq5/qyoZIwAFiPHEdQBbhGb5sfE&#10;2DdBIDDYMFLyUeIYAbl36tW3BnXqWsM6vlzXt+dgLrsd2KM+E8Z+7BOu3Yb0HfVjOwiq/l2+bMr7&#10;uFubBNABcVGwtzX175LRiUJ15aKtWLsOAXQdOlDMuJ1Ro472YjLWqV+XulQUwJ7UuX59+sdNC5gb&#10;OAA3Q4I41DcgAsACLEL5cCNj9fcMBQ1jmf14jCBNQAIUYkAZzwE0Yqh9ek4ty6UbAOfzuIRpVcYI&#10;pGlkDkUxVEVfpu+s1oE3ijPL6LohOBPECdAwlDoADkVOUIdKNxC10iE3a6gzuGK5saPYcDPnpg5U&#10;Dh86Kty8KEKp7tqUWJfLF0VNMVLAKKoiYCG1CLceddyANuK3CMbnZo+LlJs1yQK4RbOqWMHNm5X0&#10;r/ANOwtm/9t6vlwFx2IxdyNnxK1Kz1rsp3O/2dkffs6rbMSyUdcPuOBcN27YHKAGcDKuW7MhYs3I&#10;gg1oyxmxabQnA9B43bg+gVpco3KhJ0udJfgRoR8SGIotFp83v9ZcZ1Q2mZQ3rjk/ANSzGHD7dPAQ&#10;B/9PQp3m74EfPn16UHKC99h/3Phyr649w9gPQOR94kfE0E9H/McPC953II7EBTJQgTiSIUhUwC1K&#10;nT0yYFPJltSKTNftAJnVB45F4ePDB3zOxwOEGhBy4MvfEmqw06HObdeOffbN1w5823bbzu17I/GD&#10;faizp7Z1lJPDeN/i/XVLb6u/z27Z913L2X/MpdZzv8b7zXsfx4oD+ZBzu6pW3e5d34TblTIigBzK&#10;GrADnFHklzZclCGhQPCLzz4dGa1ktpIQ0bhRg3C1Ek9H79X3GtQNhY6M1R4OacTJCe4oCwKwUSIE&#10;Za2n79O5TUvr6vvTBP+j7p2te5cOkcCwdtVndu6Hk/brT2eiBytwJxUOFy2gNnEMSn0/f652fq5t&#10;7MN2LaPhPsociRCogMCjABLj8bhYOTeyblHjgDpq4LV1IG2PC7l5Y7sAcAPkUOGAN4Aua4BUQFMO&#10;pgRjKFoCLdaZL2yaZ8yaHoehuGGCslDVHO4YI0M1A4Cxvz+vYC6OkdtX6hzHolQJgAbQKQEiAO4a&#10;4t9yMXRuFA4Gooh7A6iAIcEKBqgoTg13INsENIxAFI8PKPLHCtiy0KR5lgWDAilGnhe1D5hkXcdA&#10;laNDRuFj6nFq4F8Y3FjW82gbz6Ekjew29r/Nj3NXTnmTCkdXChS7rPGaGbkeGKoio4ob4x4VyOVd&#10;qTkD5l56gdi2F61Maeq9JaB7pUxq+g+clS2blrVOy6/sqGW1AgPkADWZer5qGZBjH0zzMmAPsKPL&#10;BDBX+Y2qeWUOmMMAOYAOAAPoSH4A2ARtGHOod9oWc76vHls7B3WM6tUK2EnBQz0TFAJ2yR1K3Bo1&#10;jxLQAWgYIBdW26EtB3QYICeYE9CxnxQ8QA5jORlJGamQMTF9gFyzJkmRU9JElEbJJVYAc/SIVfss&#10;loG6tm39S9MtChu3+9CisLHDXNblCshlXazA2yeDPg0VYvjQEQEiqG+KhQPksi5Ubp4AmuK02Edw&#10;BnBhwBlZsCh8Gvv3ceD6aGCMmsOdq33kzgXkWGYu+9iPHK6yHTMYU9uy1P9W68QBBrDlgI5Rc4Ad&#10;66hvUtSyCltysbKN+cF+MxoYhtv1Ez8nMkzVYYGROClUNaBDAfW4SoE1gRoQhzHHtUU15IaPkghc&#10;4GIDYgiuR51BecHtyE2ebE1KbnBzxlRUN1xn3FRzFgDBID7fwPWr35Bz83KhybI3bdaz27M3cW2P&#10;m7Ubx+Q5z51LHS7oVUvPWlqdHTp0xHbt3JeK6m7aGuoSoIa6Rtya+sgCaqhuGEoic4zEoqluHSAH&#10;9AJJXBOuK5bKshTU16M8C+8Bn01UYj6byq7mM8nnFCjmc4yhrgnW+KGiz0N0WfHPhH7I9P2IdT5b&#10;qe1d7269/H1HfeV9p98nCS+ovIMc2kbl3fy8nwAdo2CO86dkyJrlq41i0iQiUCcvyqqc/Sli2Bgx&#10;XM5qPYZr9MjhZEcPnUjFj6mNd+RU2BESfRzsgDYAbvvWXRGqgAF1gB6PO0FNvVzdvR/8swNwA2Hx&#10;/uYsC3Oy9HngMxC7xj/m6SH8449+vv4ZENDlDuKWW04r/lxn7ZsdX9ukcWOjxAdFeol5+7hPL/9B&#10;1N1IFgCAaMfVsI5/j9eoGtmsdWpWj8zWKhVfi1Ilr5crG2VLWFdB4WbvNwqYIwHikwEOi264WXG5&#10;AnPd2rcJmOvcvnXE4nVs3yoPc7hZf/v5h+jDShcHYLBX146hwmFdP/TvVQcvFMQm7zaw5k3etU4d&#10;WodC17d3N38NfQMcBYB9e3aNx3VsS3H0DyJjt4PDJFm779Srbe809O96YgDr1rILihbFFUps3GUO&#10;TVc4aJGkkOzqq4tGzJogS9Ak9Yx1AV4W4LLQloU3RgwgA7RCPbv+ugAwHV8wxhhwFq7StL9i2Dgm&#10;QMecasyxP3F1QAqgBUSlxATcoHc6LOEmBdqAnTvsZpreu2UBSDCF6gTMAS9JeSqorcex2Z4FNJZ5&#10;Pq1nIUrQxDbOR+CIAXC8nqQgXp9PqGCeXq+Yki50LB1XnS2ykKZtzGF6TZrXOufD+QaQAm/3++t8&#10;8OEYATli5IA1AFbwpmvw+KOPhT3x2OP21BPEx5FhmsqMlCiResjiKsUAueeffS7g7eVSpcMAOFqt&#10;YOXL+R9ULrZNzfHp+qA51tVlQg30GbVPuFQrVLSK5Ul6KB/GcmFjn0oVSYCgn6qDXOU3rFoVYucS&#10;zFXKxdIpfi7Artqb0ZYLMEv2pgNaTQc3/2J4mwzXOg5hdQPmskCnhvuMhVU5TAocBszJhctyiqPD&#10;JfpOXolDZaMCuhQ3XLZZE+wJ5mQAHm5aKXgCuuw6MIeLNlkqT4KrFaBTYgUwlwU6wRyqXPv2qTsF&#10;JUZUzFeKFDcx3I1qwq/kB9QFbkqKKUMRA8qyCh1zUtKAMACrr0MO9eYALYxl5rLxZiwDRACSwCi5&#10;LpNpH8WpaX/mUcV6d+vjX5y9/Bd3D//l7K/HRwozazlr7Ne7W3qtvE5UOql2vHbBHGoc8KaEBZQ1&#10;Yt6w5CIlYYH4tpH+JU6CBErLVKOnKNm4qEZAW9bkAsRtCqxxg+dactNXnBZuPkAG8AGAcKnhHsMF&#10;iVtS8WaCMi1jJBZEogH3z/w+AJzfluUW1c01a9xnf2+d3XMAyA0a9YWbNgYIyDUKWAKY4RLduCUK&#10;6H6+fpOtdnDjtSh+TXCW7RLBMnMCO+3HvNyeXBsMkAN4gSJqqWGonbitCww3tpv/eODziKH28hjg&#10;mOvOZ/rjPnyecImjvvaOzwq1ILt06BqfHX2e6NaCQst+Mh7Xv2+yfn36Rn218WOJyRwTgEiiApml&#10;s2b4ez57XmQDr1/7eWSUUiSZnq6UXMHdrWxgjGtd+NoD6AF0ZGaf/DFvp+hYceJsLDMCc8Aaahwg&#10;R6wpsacAHcY821HzsL17Dtq3+4/YMX8P6Un8C/UW/X0OVc6NU8AK/wPkkiXAQ5X78Uc/p+9/SH2K&#10;HUSVIJM+O/5CfP98tqzbj2fP2LpVK23i2DE2deIEmzFlso0fPcrhjsK6Y23apIk2ZcL4WKesScd2&#10;9DRt4d+LDa1mNf/+r1zJXnv5ZStXurS95Pet0s8/b6Wee84qlSvnP3brBzx1/bBdWO9unQLq+vTo&#10;EoDFOsocSiCghTK4ZvnSSIDASH4gMUK9VDHcodTBo3RKAwdM7N2GdaxV8w8CCLt1bu/H6eGfu4EB&#10;jjwfz4E7mHMBMilkTKFjEh5Q5urUphVaTXu7Vg27AIAD5rCrririsAWQER9HrNtVAVuoXxjQxCiX&#10;ZgBYBtwEXQI3KWma1wi85DNGM4kNHI/nuDHXzQFQA0BkghIex7EAoOK51l4UEaZDBBCCuw81DfhS&#10;71OgTp0acFGiSN2aU7Y4dhZ2BGeMel7mMe2bBTO2Y6wLvjCWtS/rKHDazgic6rrwmtjOa4rrcj1x&#10;fCRrpDIuit0rOF6CU83pPPV6GIE2wJPXwiiTusj1uefe++1erpGPd/p14dqktmMFiRqCWsbHHnk0&#10;YO7Jx5+wZ5562ujiQDeH558naSEVHkaJU3wb0BYKXOmXw14t+0oYc7HsoCZoI4mhMMwRDxc9YX27&#10;QC4LdwAh/fiwgMPcOqPgrjDMYVXfSMocahwwR3ydYuciGcJBDqCTyhYgV/OtgLj69R2WGjWyDz5w&#10;CGrcNMqUAGTAHOAmQ5ED5hhD3XNjHRUuQM73qVmzVkq08H2Ya+AgRiJD3VoOg2/VOs+Yq/uWb8sY&#10;oIeFCzYHdloOxQ71LtyrCexYzqp2gCNKoBIfsjCHMod7lVi56A9Lr9hc4/9OnTpZ586dQ7lCpQJq&#10;UCAEMgAOYAPMYYKd/n2TasF2YIdm/9SYK2wUC6b+HGPWejpw6TFAXRbcMMGcQA5AU0yagK0Xx6Ig&#10;cc66dQTauodxMxbAcQPGuCH36trbH/tRwBk3ZcW0CeQA1YBTB1W5aHmtqG8AHIBA/BPQQIYr6g9K&#10;ULjy3PKN7HHn+bJ6lxLzpv01otABc6hzqGy4FAE2gtJxQaK0AUhJYfOb669+7/N7IMvM6UafEgfY&#10;nixgKzJEKemRbqYEtidQ+DVupFmgS8f8LQ8QOoaOw2NRhaI4b64tFn1r9+z+NpQ2etriIs0qbbh5&#10;Uc/m4ALNGC5g5jEALQtyKG1yGQNtMkqlqGsEiqXiHVG15G5W3T7AWhnFyZ1NFnBKykG15UdFqL3+&#10;nurzHJ/hHv6Z7ALcJ4uuLA5yfGbkWgfm+DylHwDJ+vYE8gf452ZwQNywIUMdMic5sC10cFVLso3h&#10;JgXaaCXGNeR9yQNbDmryxvuae28ZeR808l7z3v909rcwCh6f/f7nPNBhqHO4WXGlSomTWzVq6vmy&#10;1vftPpjcsPSkdZg77p+7H8/+Eq7Wf/OcudOQ8U/glpb91Hw/VDpA7tw5h8zvv7dTp74PoNPn77zX&#10;xGNwteaAjtp0+3bttAljRqf+sDP9R4wDHRA3ZsRwW7JgfvSZ3fPNDlu/epUtnj8vtn3y8YAoQty6&#10;eTP7oKF/P/qP8hqE57zm9xu/d73q9y0VGablV7VKFfyH85vWtkWTUOOIlfu4T88wVEDcn7hk6fxA&#10;jTnKk3yxdpVRToREBUqlUJAYAAPkGtZ927+z/X5So6rVr1PTGr/XwFq3aGwd2rbwz0Yn/2H3cShz&#10;qIGsE99H4WJURmCOZAdADmvYoE5enbsAaAPoBG+YlLlYzkFWxKE5aGWVugC8DKQBHYCa1gETQUwB&#10;pDiAOchIhcp2cgDqGJmjZRYm8EhxZCkmDHjhsYCMWnvR7otCvqhIcosCIHIdos6hygF1ER+Gm9JN&#10;7cF4Lo4jZS77PLKAtBuL59t/scxrA8qyrx2T2sZjGLPXiHUZ65hAT3M07y9evCCrVteMc0rwJldr&#10;Al1BqIxrpWsmiGNeKiEjdgv9av1YglvsDr8+7M91x1DkHnno4QA51Dggjvg33KZlyxLTRj9XerCW&#10;CjcpcW6M4RbNgVthmJM6R9swtQXDgDYgTUodIPd7MMd67JsBOcANgCv3Cv1XX41ltjECdMAcUIeh&#10;zhEzB8yhzoVrFbDKKXFvO7xhQBGKWG1AykeUs8g4dZBr2rRpKFRNmjSxevXqJdXOoQsD/t6sXiM/&#10;1qiG2lc9FD6gkJF14JFYPeBRwBcA6Y+phRroY00eV9WXq/k+1d8Ke7uGA+Cbb1ttPxYG6Em9E+Cx&#10;nIU8KXa4b5VcAci9/+57+eQHgVw+bs5BTgAn69jRf206yAnm5HaUC7Kwa1JWeB9KlqDoCQil6mEs&#10;/94xtE2mG2aoZDngwrhxZhW1LJhhWhfY/d5+HE+WBTnFvAFqUuBQH1FrFCfFOjd+4ACQUzICcW4A&#10;mYrnosRRpBdlbrBDAwA3Ddfy2ClGrTxql6k5PIVpKVBLM3fqep058X3c9IAmbvDc/FTygxHFhk4H&#10;+W4Huf6kPEbAhUvupzPnUpFc/49CuSqaSwFd1s+zX/yG7PP0L/31R4e9H1JLKzWip04b3RQO+w2e&#10;89yykdIuGwPWMGUOU9pj2ZJVUUaGsjKzyRB1kMXFrjg1LROfpuQXysMIeLGsCx6TW1RJLChrWkbt&#10;lYsdBRj4HjKQmn24vpPCVtgtrh8jUlwZpTQHtH/EDZfPTzcHudRij88RnxOOw+eEzw3wz2dh+CfD&#10;/D0mCH6Sv46ZtmTRYge3FbZxwxfRqivfOP+7Ew7CPwbsKNMz+4/VX39lW6rJl8CIDRnzdQEdBtT/&#10;+pPZzz/+y0HuVwe5n+zoEQe4A985kB2z/fuOOmAftB3b99k3O/bb3j2H7chh/3GQ22fXzgOxjZFt&#10;+/YeCZA7fOg7O+Xv+zn/PPzKDwRY6/zTjfPndQBg/DDQ55V1Xuf3p0hgoV3aKV/O9M/NnXsBmPJC&#10;/OD+HzXpaB82bdLkSPjAKMky1aF4wpix0caMbhS/+X4UND7tx6df7ZZNX0Zf2dHDR9jAfv7+de9h&#10;ndp3sFbNmvt3ZF3/Ln3LKpV/LfV1famkvVr6xWgFVrn8q/4dXDnco7hXiZcD5AA6XLIUFKZQ8NZN&#10;G6IzBCVOUOZwjdJpAvgK16hb3Vp+v6n2htV6s0oe6FDoiKUjpk4wx3MI5lDnUPak6gUYNqhtjd6t&#10;Z42bNEpuVilxuFWzdu21SYXLwhvAJagDvAALAZugDQM+gAyBEeAlIEE1EnTcc9+9YcAYMIWhsN11&#10;j4Obz/F4oCRcgjlIEZQwal+OoY4M2jftgzJ1b0CcXKwBdj4CMlL1BIU8DuN1CbCywEbbL4w+rpgA&#10;LuL3MsY8j+HasKw5XR8BGtu5JoIygSPxclgAq1v2miX1DZUwqYWCM71mgZ2uveYEp3rOsFtus9v9&#10;2qDO3f/AQ8nV6qZyI8pQffaZEuEyBeCId8Nl+uorxLcR50ayAgkKBQ37lbDA/rhZpdDJzSq4iz6v&#10;DnQyqXMYsMZ6Vp3LqngBf7ljAm0AGyaFjmUAT/CGGscYIFe1mr31VsparfV26upA+Q3UsVDJHIQA&#10;IIAHCApVzgFJ2aMNGjQIgEOhw91as2ZNB7Oq8RyFjeeTIqjzYBm4zGff5urfYSxX8/1qVKlq1X1f&#10;lqtV8uXK9BOsbm9WccBzuMuDnQMjyp0gLhS8nGWBDpAjqYLXRKkTyp+k5AcK/LbKx8plEyCU9IAB&#10;doK7Dh06ONh9GC7WrGXbi2HAGtCGAW2FTTAHuAneCgOftgvmzgO6DJgJwBi5oUpdYx0YE4iReMCN&#10;lvg1AIoEA27c3Mi1HWNdppuyjp+33Hlwk5cbmZu9lEeOy01csXLKSgTsUokQ+jDSvmdl1MajmDGF&#10;jDEKFQNJ9HLFKHArqAKmfjlLHNQPcQNUVwNquh3YfzAMVYfivPTsJAgehYc+o3RF0E0yLHPD57g/&#10;//BTHJsRaDxx5LvoV4rR+opiumoWn1pX7QxoAzgp60HtNVRD1EPVXSscB4kBadMd1nArp3ZikyOB&#10;BVNsGiPxaspsRsWc4nPALupl4RjKrItecZCy/3DZO5wBY7g8UdgwwZxATEoy7zGfRT6bKNCsx2fW&#10;Ia5Lh8657iwd4vPGMXCj8x6jopJQQYYs1+bLzzfZzm3f2MG9B+La0vHgxx8omvxzAIos71bMKVeC&#10;OZaBIv79JzD5/oUU0gII8sdStuXsb9GK7MQx/6wcOGE7v/nWtn+917Zt3R329Taa/u+zPbsPBcAd&#10;PnQyYA6oA/gSwKGwfhd26OBxO37stJ0+9aP94DBPkgqxc4p5E2hKfeO1Am/6EcI6IHf86LEoEEwP&#10;XD7Pqkeo13KeEukwBwSeOnHSvnQIXr5kab51GUA3ZcLEGI8dOhwwR1eKf+fKmzD+7M8P2NG/9ot1&#10;66OMCwBIb9ieXbtE27Cm77/n35GNoocrcXZvOXih0FWpWM6qvv6afxdX8O/gShGPh2JG8gS16Shr&#10;QocI9XClLhzKHNmmgNh7Dfke5gd3Tf8R7t/l1SrZ2zWrhru1RdP3IimC9l24WYE6lDncrMAcBhSi&#10;7AFzKHIN6r9t775XP8HcNdfgCi1qjLj1UINkxGwBbACPDOBR8/u77011zgpDQ9bFh2sOwJKqpnkA&#10;DaO/6f0P0tT/voA3jONiQBqP02MFKdllQR/7cwz2BYoAIEZUOClztzi4YEDdTcSc4aq8+aa8xevz&#10;xwhQBV0CuVDWrnFIy4Ecy1LWMGBNwCYQxHh84TkBFaNgTcCFJZBL7toEdyk2j9eeoC/FzfE4PVbX&#10;RctcC641cIuxnDW2Eyv36GNP2DN0VaCZPrXhnnk24t3IRFUpEWWfAmZhpV60Mg5wQNzLZcg+pfbb&#10;C3kD+AA5APCF50sG/AniWMY4DsV/6fEK1FEvDkAD2DCWs5CneVm4Wh3iUOGANuLgUMEiHi63jAKW&#10;j3dzINP2UMkcwKL8SO264Sql3hsxbRHvloEjFLI3HAirOoBxDEyAlk22IMNW7l25dgWUcvlKGWQ+&#10;lENUyHKv+zL70yeWOMBK9kaFygFwVSr68/gyo2AOq1k1qXNS6+rUrB0xdIqzk7EOjAJxUuMAuSaq&#10;ZdekoFYdpozWbMwcrlbFzrVq1SoSHxQzB7xhAjnBHO26MGAtC3SFTdsEbtl5Cg9rW1ahy8IeQMUN&#10;FMgSrKGCyBKwFWSCyhSzRrIBxs1bsCY3ahYAGXke9cZFgWGd18pr5nwAON385XqVWxUljng3QId6&#10;ZtQ3o1gt7cJOHz8TLcOAN9aPHjge0HTKb5IoXBS2xehMgJJGz1BUOYLdKeCqGCqgbcvmrZHJCMRF&#10;hf59B+IGqZsjhmon5S41hz8dahq9YymcC5yhAFI0l7IdtKJCHVyzPHXRoIAyBZpR1BbMXGjzps+3&#10;mZNm2eQxU2z8iAnJgC+HLdmkMQ5n4xzOfJwwykHMjWVs4uipsT5+5OS8UcAYGz+GcikTjDZjiimk&#10;7RhKJr1hs0ksjFoWvOEaFbwxYrjnw1XvUIa7E2UGFylZpLzvwBgjnwXeV3488FnjM87Iej6xp3e/&#10;UPdUyw+A5ZqtXbHOqF8H8H67+0BcW64zPX0B8zxAZwAl68KO5JDf+ZeSBxzu/+37+TrQVHhXoA6I&#10;Yptc67hViYnDlUqCw95dh+zrLbttE8rphq9sg7/XjF9u2mZbt3zjQLfHdgHru/yHhX9OyXxV0gQG&#10;xJERi7F+jM+Pj0ePnLATJEWcPhPuUkZi4M6cIaHlZKhvZ04nRRnlTaocaiSqJOqxfpywj35kBMz5&#10;CNih2p0+ecoOHTho277cals3bbFN6zcWtDlbuTZ+zAgE0/VNj5UiyBiKtkM0zf53bN1mK5Z+Ft0y&#10;xo4cZSOG0DprqH3Uo7t179wpYOxtBzuSJLJQV7V8OavyGordG0Zm7IdtWvp3RVf/zukTSh1FjdUm&#10;DDcrQEdD/9pv+4/xtxwSa7wR1rBeLWvWuFGAW//e3SP5gWSILMyhzAFzUveAufferW9Nmr5rTZu9&#10;Zxfceiuuu5sdAG5zuAK+iJUiZgr3pkOAA9JDjzwcRl/SRx571B59/LGwJ56ixROV+ykqm9Qc3JwC&#10;OAzYk7EuiJPadt8D94eqhsImUATQMOaADiBG0CKYEazxmKyrFZARJKX9ULyYQ2kjVg1Fypd9vMHX&#10;ic0DWIndY5nHSg3TcTBB2Y3XO+TmXK3RoN8hTYDGchbaBIGM2keWPSajIC77fDxW+2SPwfGJmQNK&#10;db68Vq4N1wpI4/rqPUldFpLKBqSRpMAY6w5xANyLDlQvOzyVcWh6qTTdFV4IiCM7NTJUn3raSjz9&#10;TEAdRp047Nlnn4l4OcXOYSyzD65YQA4D7LIQV8phL7a98FIAnaCuMMxhZLoCbpQhSQWAKTmSSoyg&#10;sKF0AWcoZ8Sc1XOAwSVavy7xaQXruEqBOYEYUFc5Fy8ndyeqGN0iXgfI3CoDYw5oZf28y/h5A464&#10;iXkdLANwZNcq4zbmcq5floE7Rs0DdIK72I+kjldRE4ntS/1iATrgrerrVc6DuQRxDqc5VQ43q1yu&#10;xM81INPVX3PWrcqIW1VKHGMW6KQ0MqZlslszHSlySQ9YArvWeZBDoeMGB3QJ2gRhQA6dIKTYFbYs&#10;+BXelj2elrNAl1XmpJQBW6hgQJvAjRusTDFRUuC4WfMYYugw4KxN87b+K9thtQVt1GiwTaufDgFv&#10;QBx9cdnWofWHofrl3a4ObyhyBNUTXE+8FpmTlMUAioAjOgwAZjR2B8yANXq7AnKnjn0frcJoJ0aL&#10;sfWrNgRIAVDUQVO/TwrbbvWbLT0xd31NK7K9/phjEU+FegacAXu4VAE4lDgUOdQ4YA5Fjhsl+wN7&#10;VPYH0IA1OhigouH6RUmiTAcAWtDxIilimJQ0gA1wmzByok0cNSmWxw4bZ2OG0posGRDGOHb4xLDR&#10;Q8fbqCHjYhw3wkEvB3YY62OGEceGWzR1AEltxngP6Uc7OpISiGVDUcVQ2gA3II79CqtywBwgJxPI&#10;AXWhoDrMpVg3khZwm/UMiBe485ljPzKDeY+VZEKbq4hrW7vBdm9Pba2OHjgSruakmiKfOkQUtpyy&#10;qnXFIYbrMGu5fyha/AsXZW6Zf7/89mswCv8At5+Jh/vpl7BILHGIOnbsu6gJSD24fIyb2+5v9tu2&#10;r3bZxs+32vp1m2ytf64wlgV0m7/8Okagbqd/dkl0AOCO0urMjWVcrNu/3h3bv6HFnX/OMeIh9+7B&#10;FXvA9vtzHzp4zA4fPhpZycRN4vZPXTtSRw+ADsBDaeOzi5uVzyrQlRTF32JdYQMcA5D7dt/+6EDB&#10;tec9wPh74LPOxdHxBXIBhj7PHMcKV+65n0K5w3758VyAHWrdssVLbP5s/4EyfkLE3/Xt1TOSJ1o1&#10;axpARkYsGbLVK5a3mpVfD8ir8cbr/n1cxZo6cFHeBKCjBh7tt2jeTxYqSRC4XQExMlABOdS5um/X&#10;sA8czMh0JfuV5AcUOpItUOsodty62QcRMwcMou4xNm3yrrVs5d/Zzd+3CwCyx554PA9pTz79lJV4&#10;7tmwp555Orax/HSJZ+zxJ5+IOa2zTEkKGbXGgIeAuQcd4B56MGBNBhgCblLdgC+NgjnFysk0j2pW&#10;/OakUgm2ZAAOIyCXVKsEYYwCIAwgSiCUgIlllS5hBJCkeLEsY5tMrcFoC5bGBGsYqhzz7EfpE/V/&#10;xfQ4xc4JzgBKjP0ZeT7tq3NiHYuEh5tutdtvdeC9w2H3tqTE3XNPgfsZYAau6dRAmyy6L1C8FyDD&#10;XSq1jb6oZKDms05z9d2AOOAMSGM7ZUfIVsUoQ/Lk40+EEUMXiRA5NyzHUJ05ngNjmWNmi/wCZsTS&#10;EVenkiWAEa7SLPBIwQrgKfdKcpv6H05AWFUHG4c3wAyVjDmgDliTu5PkBkbVlcNQ0ejTmu3fmlca&#10;c4ApQ0FMrmH2ednPk31QFcvESB9YRl4PEMfI69NrzMOdgx7Ah2lO67HtVYdUBzm1IRPQyQ2LIihV&#10;ELdrxM+54VoF4FQ+hWQKkisw1EXVsmMd13GqYXd+9wm6PsiUyZrvFRvglhIgtBwu1zY09E8uWJbb&#10;ocA5tHVwKPvQ4YyxbZsPrXWr9tayhT+mdYcw5mQ8JvZ3i9p07Tr6ciptorp1jJQ5Sdmync9T7QLq&#10;ALBOPa1b517WpWOPvBtWI8a+QBegplgmjOUOrTv6l2OCNyAOcGv6XjNr3IgeuvwS9tfsBsgR0A40&#10;AoEp7mlEgA7wAwQR10b7J6Btl9/csK2bd8SNk3pclHOgFAimGDKasqvrAMtAFcciJgxTX1mKH9MH&#10;lGB0FWyloCvZn6hpp4/7TRDF56TfnL7/yb53MAQagb7F8+gdSdHSZaEU6fl4HlRCwC1Us7G0iUpw&#10;xjqwhktT8WdRmmOkynWMDwWK4rWojoBXStQYF+AGcDFqGQiTipY15gR7PFbN/tO+wPfwgG+ADTAH&#10;xlNR5BE+j7KaVFVACxWU+DWST4hbxIAvYt1QSiPRJuOe5/ODsZ5XeH2e4/A4YunU4oqCu6tXrgm1&#10;E7c1SifqUYEbMAXkFwAZ0FB4/F/MN+dHN4AjCx2M4Tr1EZNblWUygs+ePefgc9YB/ftUUuTQ8YA3&#10;Ph98ViIz2D+HZKTSUxbbvHG7bdqwzT5fu9nWrtron68Ntm71prxtWPdVQB77sC/Qh4LHuH3rHtu1&#10;41v/PO+Lbey7auUGW7F8/XkGGGYVPql7+/cdDkvZr6cixq7ADZtgFDdtuGpzbdro5EHnDn3uFS7A&#10;jxcUakAQCDxxnPfkjINacklnYwyzbmq2Kz4PF+/PDnOMuG15vxh/cqjD7bt929fR1mzSBGo1Uutv&#10;iH9eulmP7l2tW6eO1qJJ44C6hrVq2nt1a1v9mjUipo6ixalVWLOIeaOnKxaFgh3yKParrg316r5l&#10;dWq/aXVqVbdGDWpb21aN/XutjX/X0I0Cpbizf2dRO89BDndqI/9ur10z4A4lr2mT96xZ0/ftzRpV&#10;7IIXS71kz79Q0p55tkTAGZDGstaBOQAPkAP4WAcAAT/WUeIAOKlzUt8AN0wKm+AM5Q14yxrb5bot&#10;bHpsPq4NNa6QCdy0ntyUaVnAJ7Ura8CcoAxwAuJQ8oAm4KkA2FDYklGrTp0k0npBSzLi4tgW+/rj&#10;rvWxGPs61AkGgT/UO50zMWu4fFEKMZ5b+3I+cg/r3G675faAOGDurjvksi6IK0QBFcypnyq9UlHn&#10;mAe4UelUH05lR3gP2SZ4o+QIyyi1Dz+MwkdW6/326MO+3SGOkfIkQDxAJ6AH7FD0BHCCGUYsWx+O&#10;ZSANeFOmKSobYAaoYW/4rx4gDqtcqaJVecP387lKr1ewihVeC+hC4QPAgC/gUYWIs6bzebFkQT9X&#10;gAzXMcYxQnF8NqmKzKX4QPZ5Kez3YE7JHhggxzrAlq2PhwF42cQQAR0wlwU6VMHkbk2uWECuil8b&#10;xdC96dcGmMP1S+KDyqAQ55cFOaCNunWpqwSJDtSwS+26gDclPGQTH4iZAMYgOd8rcKeeD3NS5tiH&#10;fZs3bZHGZr7e3Lc7uAFwgjjmMZZlrVq2CwPuAuhQ7hzksjDHSO06ASM17FIdu6T04boNVa99V2vf&#10;ppN/+Tk4tmjv59XWz6e1vxbOjR63uWUHMwxoQ23r2Ba3RUdfdshs3i6ADaVN6huKDC5XgAJgkVKF&#10;+wwoArqAL+LDgKO1y9ba1i+2hjsNFQ6oA9iAMIL8CfansDEZldSCU+IDihdAle3XSRcC4uY2OrzR&#10;F3aXQ+D+PYei5pdKQaCycKNWxf7Vvv/nKz+3zes3x7hg5gKbQUyaPwfgJSPpglpq6smqeblBATVc&#10;mBhgVTiJQNAGwAFVahmGUiaAY5QJ4IhHBLwEX4wCOoBNpVk4Dssop8QrMkppBeSypVzkGufYcm0r&#10;UUEAh1qadXsrhpFRLnCgjUxYMmLJoqXwMF0OyApG2ZRChDtOLrvzYMsNiMsqa1ovPJ99TCy7nXe8&#10;3LqWeT4UqfPA7fsfItvz+PEToXLt8/PM1oELcNv8dZR2wcgUFsht2rDFAW5THuBWLltvy5eujXHV&#10;8s9txWfrwtas9M+078Mcxjr7s411gI+5JQv5XC+x+fM+s7lzloSxvGjhClu54nP7YsNW2/zlDvtq&#10;8zcRi0dcHvF4W7f4ufo6MXkA3WmHUZREXMK8TurVfXf8dABcKIp7DsSPIN4b2onRD3bfHv8xs/dA&#10;1NUjzg6YE5DJDY0p6YJ/LEeLOYe5s2coPJ3iFVnncUAdEMeY4DwpeCjZhDHMn7sg4H7COOr+jfYf&#10;ER+HC7Zl48bW6oP3rE2TD6xJw/pWqzoelIox0kqMjhNkwVLShCxVlDo6ONC5Aahr2aJxxL0BcsBZ&#10;j67t/YdqB+vXq4t/D3X3HzO9/HuppX9XvR9A165l41gmkxZ3LEBY35+j/Gtl7QJA7tnnn8srb1mT&#10;YofhYkVtw9368KN+k/d1lLcswGEsM6dYOLlQlTUKoAF4UufYnlXpzouXY8y4WOVCxJ2YdbsCa4CR&#10;XJWsa1kqneANRQygElQBZWrxJXBTgeHCBqgVK3aNFS2a2oSxnxQ5YC6pbulYgBxAB8wxAmNZt2j+&#10;/O+6JxIQlJDBPorrk3tYjyWJA4i783a/Jrc67N6qGncFRYsxxcixLBe3YuZ4j1gPMHOgA/J4v7Dk&#10;kk2QB9A98gi19cgQfigPd7hbAZ98/JwDDAobSpwgijmABbcoGaMYShnqmIr1Ro03XxbERTJAJr4M&#10;RQ53JnF5xOe9XPqlSLhApWMZF+/TTyWVEKjEBQyIAZS8JkGmDGUywC7nJk6gljpRyHg8rmGM9eQe&#10;TgD4e8ocxjGlPmJS5gRzGpkD5LQNkAu38WvEzhUkbSi2jpH1yn5NgDkSIQRzZLgq6UH161DmBHJS&#10;3ig1Ulh9kwIHwAFkAjuW865VhzTcq3KxotSxncfQ9otj8LjUT5b1Zj4P3Dm8AXZu2WUZwNUamHPg&#10;a9fmwwAzgsYxAE4QlwVGnvM82AQKc+BGb1meF6M9GQ3/MdqVAa+cn3rYAm0obIqDU2wU4IbyA6Co&#10;7Ae13SjMu3DOooAsGXMAF8Y6MEZ5EQW4h2tywtSo8wa4qftCtHMaR/B+KimCWxMYRKHbuG5TZKkC&#10;gTR4/8ZvzLspAcFN2m/Q1PjiRs1NmRsyZUjUxSA6PqCqhaKW6wiRq5OmJv7MAWBS0ijNgatQxYbD&#10;VZoDOYBNIKbaaqoJyPXhGAI5wZzgLavGxeNz0CV3qAojp24WaQ7Lx7jlMkaJY5NqpuxR2qWhvEk1&#10;Yx33apSx8f1R5zDATWDHvnqtgDSlTAA2XN/AAUAMLABsxGfhcuPmLdccVhjcBFpaTtt95Xcttx+W&#10;Xc6t52HNR+IXgUbUPgwX4A/fJ9WN+m2Uc6GMyw56pTrAb3Oo2QzgfPFV9BlOitu26EmsunDq2KDP&#10;D9vXr9kY8LZsCW3uVgWQLV6wImzR/OUxJ8hjff4c+tEuDJs5jZZmC23B3M/C5s5aHOtA3JzZi23B&#10;/GW2dMlqW75sna1ds8k2fL4lbNNG3LXb/Vy3xfr6dZtj++frv3LQ227f0D7MgY3XeODbI7HM6wRM&#10;OWegFJD7ciNN/r+J8ACa/TMSI3r44KGAM6AsSpZw7f0/wVzEFwJ0uXkZ+wKAABzJJyh8wB3rwB3v&#10;P/sx8p4QmoBCS3cPbOL4CTbsk8HWpzvKP6EXqRYcJUzUOqxapfL2RoVXrfabVaMPLDXj+vfpYQP6&#10;+g/Gfr3yyxQM7ta5rX3Yrrl/N3Xyv6GPbfinfW1Any7Wrzc9WDtYlw9bxDhuJBnvg8MG9u0RrllA&#10;sPZb1eyCvLuU+LffgTlGVDgADlO8XN78xillDmMdhQcABPzkas0CGgAndysmZU5AJ7Uu5h14gDJU&#10;NgX3S2ljxKS0sQwsZcENA9oEbwIv1LS0/p8mIBPYMQJ6WOHtPI+Omyz3ODcUOcGcAI1z5PUI5qI8&#10;is+riDH7SYlDneM5UQnzSl1AnF+DmxxabyIzmGOlXrG6ViwDd6wL8DBgLuIUHehowZXcpw7s2aLA&#10;Pkfc2wsvPB+u1meeeSpcsoys4wqVexMD1FDZUN2kPkmdAljotgDESYkDZNgP6AF+CoMUWbMY0EgZ&#10;lMeASzfA7UU/p5de9B8fJZ62Rx0wH3TQfOiBVPtO2baqMSilUOsCOh1fChzLPC/rhS2dV0nfnkYU&#10;Pazkcy/EOiMQmwU6wZwALgtzMkEe1weQixi9HMhiLMtwrwJwKHFYuFdrkc2UMlSBN7lUpcYlyCoA&#10;N8FXYWO/wo/D2Kam+hjL2gYksq+UPhr2YwAdShiQJZATdGXn/gPsmrd20EoAmQVGGc/Jc3FOCTjT&#10;4zkeEIcKxzrPzTrLwCJQiMrXozP1vXpEEgPqjqAEVyEAhFKFWgZsKVYM6GJdvTExlDpcrKhFSqhg&#10;BARJsgBugCVqlwFvAJ3qogERin1DzQPcCI4nLo45XKAofsTIkVyQNXrNou4tms8NdGG+phrPQb20&#10;UMpC2UomBYvzUbwgJvhSkWGZ3JuAmNSxiElzI/4MmMN0/KxxXbIAKBPIAW4sC+akyjFPHcAYHcqI&#10;YwPgcHdixEliuMlxf6KmRbKCj6rhR3JDgKBDHGDK9aauHLGKlECh7h79Q1F46G6B245kgFRbLwGV&#10;gKwwtOXn4qZfoMgV3i8do0CNSxCXLPsYASLQBjQCj5SIIfaLeEZct7t30iN1VwAK6hNuRdykATZb&#10;dkQR5Q2ff2lfONgAcRjrGz//KiAuwMcBiDpwxMdR2Jd6cEAdQCeYA9QWzlsWqhpANmPqvLBpk2lX&#10;Rgu9BTFOnjAzbOI4WprNju3Y9ClkJM+zOTMXBfChxGGfLV0TihygBsApOxYlDoUOeFuzemPY6lVf&#10;hAF2xOnxWnDLpkLRyThfuYaBb/WRBehI8iHhB7f3kUOHA8SAMyAs3gd/CwRy/Isx954BboBf7OP7&#10;8hjmADugUDDHe3bee+3G+7Zh/RfRg3fqZP++mDI1ihLTbYJWYu1a+vdVw3qhygFzgByJEkAd2a8B&#10;dR+8E8WBB/bv7T+WBtiIoYNswthhNnqEw1l/1LauNmfGeBs/2r9r+nWzTwf2ssEDKJ3SzAb1725r&#10;Vy70741V/qNwkn9vvmf169SwhvVSaZMLuBERL6U4Jyks2RgoRm6GGrWMS40bJvAGxMmAAyBOrtZs&#10;rFwW1LCselZYXWNdUMbIPowpNu38Irvso+3MCbCYzypxjNnHY8CfnltwqG08RvtkIVHHycJicrkW&#10;KHOCORr6K+ZNx+X5MJ0nxjKm5wE6tU3dM9ievVZkvJLAEmCYcysDcyikUueAONS47Hukjg1ACO8/&#10;7yfvI8BWocJrDmnEm1E6o4LDBw3vXwjAQzGTCxSXqAANFyYKHcCkzwifHSwgyj9TfF4AK+Bf5weQ&#10;BZQ9eH/Yww6Zjzz8YBjr99/r2+938Hz0sVDfgC+UOGL2Hn7QAdT3efyxRwLwnvNzf8qhT10pUBI5&#10;Dz6PGK9PnSuARQHj008+FceWKne+kcgB9AGbacRKPA14pvhDXjfXEeM6CGgBO40Yyhwgl4U5gE3u&#10;ZWXhRqZtLgMXV6rKpABwyk6lAHB0dHDQQYmTCbKypn2ANhkAGEWKc+3B/jcgBKI4hh6vfXhu+r6y&#10;r55T8Ji1AMPcvAAtC5dN3qW1jQNkoSzbJh80dkADRIHIApgDAtu2RsUryJYFBIh9wmjkT8skjB6w&#10;tEYi25D6XhSHBUIAHkzAA5ih0GUN1Q5DxZPbj3nFzAGDmFyYJD6o8TrARdssQA64oBvBskXLI5MV&#10;tQ91bhZ10ibOCHiUAZPUmKNcBwWE50znpjo92kiplZlgDMBCoRK88br0WoBLRrYpcB9FC9PjVTxX&#10;ihwgB2jJHVoY5jg2z5MFQwwIBOB4rGBOxwDWgDiKOAN07As4sqxizgAaChzvnRJecKfjWldbON5L&#10;1DbOV4WBUdpQKLnJA2wnjp8OaKPLAbFWgBs3YOAtf1P2UQWUZfmbNftwz8/BVxbistsKr+uxLBeG&#10;tqSwUXrjTMS10UaLmDZUQdyhKE4UTKaXLP1w6Su7CbBxqNE8ChyQ8/n6L23d2o1hABDr2Po1X0bs&#10;2pdffB2xbQAccZoU/8VFD+ABfLj9qetHP+NUv292gBkjNmk8fY2nhZFBjGmO7QK9UOMcAgE5VDwU&#10;N+ANYJMCJzWOEYgD2oA3YI8YO4COObYnN+zOXHmUnQF/W75CTUyuY5RGwC4URwe5BHNcu022dvW6&#10;KC9y/DBdTXj/U7Ysma6AGZAmt2kAXCF1jvXffv3Zzv2IMku5FNRRatz9mH8fUU9lvMe8p8RP0pFj&#10;1oyZtmDObJs1baoNGTTQujnQkbVK+RFqx5HYUO2NClaj6utWvYr/MK9cPoCu+QeN/PPfyf8eksI2&#10;edwI/7sfbbOnj7OpE0fY4vn+HowYZMMH9bJBfTrH+MnH3W3UsH42ZsQAmzDmU5s+eZR92LaJvV2z&#10;ktWp9YY1alDLLhC8ccPFuPlyAxSgcRPk5qsbotx2UnLCperr+Vi5HECQtECcWzb+jdg3XK3MKwYO&#10;MMEEMCwDJJjmMe0nmBIQsY117SO4wgAsHZf5rDHHNkGjnlPHZDsGoGVBSxAHaAFXbCdWTrB11VXF&#10;rEiRq6zIlUXtSpZ9vOxyesxeFS7aFFdX0PGBddqg8Vgphjo3tmHsyzaWeY2ok4I3VLm77rojrrtc&#10;rVlwE8TwvgrcU7IDcWQvhKIGXKAqsQ+qXLlyr1ilSrTYetUhJBUEppYcMCcIAoBCOSv0OeEzkFUC&#10;OSepgZjmtM/99zlo3n9v3gR3WGy7zyHvgQfzsXqocAFxPscI/KHcPUUyRyGQY+THhpRjzpFjcP6A&#10;GmCYhTmpdFmTEgfIAXDPPFXC938m7KknUtsywSp/S+naJpWOUUDHNVbMIIkYKJaYSqiodApG0WEy&#10;cyMj1y2vwuVgLtYdwDDcq/9fBrBhuGC1rHVi7NTnFZgD0goDoZSxLADyWB4D0DGffRxWGBwx5gVw&#10;2gejC0W0Fstl2zZv3MRaOMSlMiktrHVL6t+1zCtt3OxRb7j5o9wQB6WYKKAAmKNsRK8euOp6R7Yi&#10;dcQKWi7RsNofnysQrGxYZTGi4AFtABGmMiaCGABOKp4UPEaUIWBO3QbULxU3KyP7YXKHjnGwGRtx&#10;aGR9EpOWTHAEEKGQ4eqkfholOAAsAI54L8bIsvTzkwFwjIIuRtW+E8xhWZjLqnKKZQuocwPmeHxY&#10;TomUKqnnFLAxhts0p7qpbRquVbYDd7wungu1jnk6dKC88f6F2ubGa+K10c5q0oTJkYCwZtXaUGcA&#10;IYANMMIFqSD5gKscVOlGnYUubWMuD2CZ/f5j38z+2TnWBWzc3LPQhmpDpqUUN9xyxHYRrM+ISgjE&#10;AZ+ohoAaCiJu39Ur14WxDNQJ7nCpr/fldb68ZvUGByLfN2esY0pcIKGBpAWgB4BTnNzKZWtt8YJl&#10;SdX1HwfU9qN+HyCHuobahgtVlnWrCuDYD4BD0Vu6aJV9thi1eHXAHLCG+5QYOUEbhkKHscy2ALSt&#10;qY4dpqLEB76lxAmZsccijo4ad+wLnH6xfkuA6tpVG8KI+RPsfr6OcIMVtvKzZVFfbrXb4oX+eqY4&#10;hE6Y6D+mZvv2Zb7f+ijGTIKEVDuUtwA7lLlffoq2YFLsVPcvC+Z6/5nj88B7jpt3ziy/hg50i+bN&#10;tZlTp0Q5k369/bukS8dIcHjvnbqRpYqR4EA9uXq1auTj6HCTjh3xiU0cM8wfPyYgbtniWbZkwVSb&#10;MHKgjfq0T8Dc0I972KcDe9ig/l2tbUv/Id3wTT/+u/59WTtArs7blaxe7ap2ATc4bnQAADdbbrQo&#10;O3JpAgwoQMxhCSCS+451Rt2cWWcbUFT8Zgevm4oH1ClLVXFzgFy+dp3DidQ4loEpnlfPxbzGAK6b&#10;brZbb77FbrsFl2NSogAfWRbmgC7Bm9YBI5Y1BzhpW1LWUjKDwEqgBUglWEuty7TM9ssvpx1a6hVL&#10;LN0VV1wZphi7yy67wvdhe8Fz63XymjlvXh/XDpM7lNfGugCa9yfUJQcUIDoUt4fut8efpEzM4/bo&#10;48kNnnWVy32OO/25kg4kzz0T9lxJMpbPzzxNsH6fw09KeCCx4s47b3dQvzdcrYDSvXffE4kXd995&#10;l913D+AOSN4dj2M/MmuZI46P+exyStRIxr485l7fX0AniAPQsFDqHNhQ4YC5vBrnIIeh2PE4KXrx&#10;GDfiARmJ9cNY1jzHAOAANwAORVIqs1TErD37rAPsM6iKDn5POcT5KGM9AXCCOLlbgTfcqShxhQGO&#10;DNsaNWrYm2++GaM6QmAAnRQ5LQN6odTlOkBkjbIk1apUt+pVUwcJda+IDhLRgqxWHtoKZ7nKQt3L&#10;tfpiWRAn4MrCWcDc234s2ojVKgBKTC3CdDxgT8Y2gI34teYfNIsRRY5YNsEb1dfbOri1a9Xa2rem&#10;A0Uba9emrQNcB+v0Yce8SoP17J4yVoE5DMAj4xXYA/pkFEDu3L5TlJ3o1rGrAxy14bo7wBVAnGKz&#10;FGsValcGftQCCkUrFKocDGHMDR5IvFbqFCDIEpSgigGAyR2Z4tZGAEoONp/0H2SD+w0MMAIapQgC&#10;OWpJBhip4C1xZcBcHq5ypjgyKXW4ITWfVeV0zlkLlc4hDsgCsOQGZR145HkFy6iTxBkCw0AvI9al&#10;A63PqNFGLCLb+/p17R2jXgMgB5jijiVzFuURBRJDwURhA1xQo1QvDxgCjgAlEhC4qQquzoOvnDGX&#10;NSlrPE6P1804u3/2GNltwBo37awVqGynIqMVaFOBZlylgBsuUtylJKegIpFQIQPkiAEL5W395nB7&#10;rltNgsH6gC66Y2Csr1lJskEBxK1auT6sMMyRmCC4IhYO9Q23PIaLfsVna+LYmJY5doCRw57cmbhq&#10;WZdrM7lkVzu8EVO3zBbMXRKufnXvYB2Vb/asBTZv7mJbvGi5LftsdZwjZU1o80UNOrJYqT93kjI8&#10;p36MThEUGU716k5FEeI9u4749frWgX2XbVi/zaF2s61c/oUfDxBNMX1KJlqxbHWAL2VhAP2ZU6dF&#10;e64P27bxH7m1I8b6Sb9P8cOeuOpXyr5s7zSsb2PHjLLDhw74m+tvMG0qoueYm0MdcCfjfSZ+kc8L&#10;nwGUXUyfFQCPZfYhdg+AXDBvvtHJY+6cWdEbdtgn/kOlZ7cAOhrpK66NWnLvNXjbvwtrW+NGda1T&#10;uxY2fFBfmzFxpM2dNi7ss/lTbeXimTZr8kgbO7yfDRvUI2z44J7Wt0db/66sa7VrVrDKFV60GlXK&#10;2ptVX7W33yxvtWqUtwuk6AAWwAOgIegR6DDHNqCKkX0BCQBOqkv2OICJgI0YuIh9y6lzLEu1U103&#10;QYxgTpCo5xPIAT3UeAPoMJY5x8KAxrrUM0EZMCYQy0JbYUjTfsDZFVfQt7ZIrAvctM5+OgbrPC+v&#10;n76mKmlCsWKKFhPvhouVbUBYik17PNQcwAwlFCAABhhx22FsY8QdBxQoHgtIADRCEXvsYXvmWQcR&#10;N6BOMY7ZhBWViUnxiw5RDoAPPkxyyt0BcFlVjXqDGBAGyGEUME5JFg75t/nc7b4tZ9ommGM5C3CC&#10;OLbJsjCXhTHGrDKH4WZFnQtw81FKHfMApR6f39/X9bwBbzmgwwLy/LG4WuVilUuYa501zWchrkQJ&#10;3iNcqalzBcb7gctUxnuV6uCljF0gjpjB6A6RK5mSihW/FTAHqGFk8MrNiqlLBDF0UZalXMV8IWEZ&#10;defoGAHMAXBktZIMQWYrqlxWjfs9N2q4Uhv56KAFhIVK5nOoZwCd1DMZjwfiqG9HkWKWAbto+O9A&#10;p2MAc+oBK5jDJduicXNr1bRlGHFybVuQot86D3Aftm1nHdu1D+vgBsi19zmgDjgjAYIEjaTSdY4k&#10;CozYuyhwnEucAOIAO1x1QJwAjkboKHSDAan+DkkOT4AKIAZ8AWFSiVgHjNiGMafYLUBS1qMbZS1S&#10;5wrWgUP2yatNORctwBZA5JDTBxdjt15hSshgm2AOVQsQCldlzgC56HDg0AakZYENWAPaBKICT/Zh&#10;GRPwYdk5nkMuUYEXUEdMGvXYcH2igkYB3U4Ozu27REawrH0rMoG7BMxx3lLkgELKneAqplUXXS7W&#10;OqSQ4HFw7+EojHzy6GnDPSq3aLhGczDFTVPLoYz4cn6dZZ/jcYCaCtBm98kqK4IxlpkT6GlfTPty&#10;LG7UgCQZrcS0AW2Kb6PDxqED1G47EGUylF3JuoAOI7kCJRFFDiMGDqCTezVAzaEKcJNJgWIei2UH&#10;NgBpBfUAc7ZyxboYly8D3lIyA8YywAYQAmtAGTXlyII+cez7sJPHz0QHCPVmTd0gvo8yOrg1ia/D&#10;gDlADohaOG9pgBswFy3Y3NgGXAFxnOPX23ZFyRFq0H1/+lyUHcF+Ovcv+/HsrwFy3x33a3r0VEAe&#10;BYlxrX658Ru/Htsd5r+yVSs22rKl623pYoe4hatt4XxiRZfnYY7np0cvPwBQbYcNGR7hGaVKPm93&#10;U/HihuutWNEr7YrLL7Uri1xuRa64zK6hk9U1xeyZp5+00aNG2M9nf/A33IHsl58D6gRxuGMxfjzw&#10;/vKjgixW3ivUQIyYPT4HqLB87th31YqVoQYunL8glEBcrgDdkEEDopVX21ZNo+8qUPd+o3r+A7aB&#10;/6Bt6N+Hdfx78F0b+FEXWzR7si2eM8XmzxhnS+dNsc3rP7MVi6fbrCn+NzR6oI38tLdNGec/6Pr4&#10;j9WW71jLpvUC5Kq/USaszlsVHeZeswsAJ6lgwJJAiFFgB6gAWgIr9gXaAC5GQA64E5RhgjWpcSpN&#10;onpx+V6s/hxZVQ0443mAuiygcR4AVLGrikaxXor30lZLQCV4y4IWywAayhlgBoxh7Mfri+O5sY/m&#10;9Lp5Ts2xjvEcHJdz5BoIODl3riEKDzXdqO2GohON4MtXDGWH7gY1o6l6zVBlSBzg5l/WfzngwsS0&#10;jPuT2DXUMCUfEOOm8iCoTFomuSTFI9Kb9p6wu+4hHpG2aLfHPKa5O+92EHeIy8cwOqyhphUoakll&#10;5X3NvseM2O0Ob3c67KGo3QOw+Xifg5OUNUbWNY8BW6hv7C8VLu9e9cdIrQu4cxOMpfXzXfgsS0nm&#10;XDkOIIirNZIieC6Onzu2rhPLMZcDQ6AOle6hh1Cmk1HGhfeO9wtww4DpbGJDKlxcISyAjTpwDl3K&#10;yKUgMTDGyDZgTPsQHxdgRmKDw1oAWy7Dl8cqi1X763gxVkwtvaq+XiVGFQ7O1pnDUOAAN+ALIAPe&#10;AsJyYAfIKXYNaFOcGt0hoktExKfhXk0jvVsb1gcIqVeXXL3qjJF19wJtQBzQJkBkHQUONQ6QY9Qy&#10;MBfJD81b+JeTz+FadWNZ66h2xMwRP8f5Ku6O2DkAjti5gsLD1KI7X73D5Zr6bSYXKy5XLM2lFl2A&#10;FwAGjAEuHItYvBS35cDix1dAPgWN2Z6er2vs36UThY4L1vNQl1P+5M7FWO+NauXgA8j1cbiMosN+&#10;HsBcArrz1Sy5VxmjKG4G5AAzFDaBGiDHPCPGfgBpYQNUBaiAF/FrgjFcosx1/rC7tWnZwa83SSkt&#10;A9zIBsao3QeE4malfAnttojrozYd/VMBE0CCuC01cceAh9/8HhrFclE8KPCfiWFjGagCzLLGnCBM&#10;IIdacu7sL6GUSb0rrLxpPQt2wBpgJwBk5LEAHIpbFtqkuKESMocLFcgrbBS6PXOamme/xIgb+Ltj&#10;qHcnA+oodUJmKSoY6hd1A4E5gIlrBXwJ5KSesV0wB7yhegFwKu4ryKNsCKVEqA1HHTgSH6g5d/rk&#10;D+GKBni5VlxbXWtGYI79UNAoFAwYTps6O2zRwmW2YP7SADWekzi9lHm6N/YXtEltA97O/vBLNNkX&#10;vAFy7Kf6cjwO4CMuDuWOY0YyxMpNtn7tNoeiLx3kNtiSRevCPluyLqCOjNtUSiVdE+Il+XFBjUu+&#10;Dyjd9Ih/l19/9TV25WWX20UX/sP+8fcL7ZJ/XmwXX/RPu6rIlXb5pQ51xa6OCgabv9joEMcHzj8n&#10;uVg6YuUw4uyA808HD/Hv3er+Xf26lX25XFililX8e/Dd+G4ZP3ZCfO747Hz15RabOH5SJESg0tHc&#10;f/rkSTYy1/2hR1f/sdPBv+cc6Jq8nyCuybv1rGWTRlFq5KOu7WzZghm2dtlcWzBzvH02d4pt37TS&#10;tm5YZisWTrOxQz+y0Z/2soWzx/r3RSvr1aV5WKMGVax6ldJWq1pZe6dOJWvZ+G27AGjCgLUssAji&#10;gBnNsQzIyDXI/iwDNECeoIw5QE6twFjWOp0WGFmPrgt+PJ4fgGM5e3yej3PQfKxn+qJinJvODzAT&#10;zAnsGKXG8XjWMT2G4+v5eT08L9CAUiV4QLlCBUNVAypYR1Uj2J0bPa5PAANVjY4FKDZ0NmAE5lBz&#10;aElFpwGUG5Q1XHHsL2AjcB9gU8yXlCQULoEW8XEoYYyoZ5HJeucdOVe2z+UAjuVbb78lxtvvpLbf&#10;bbGMCebyiSlAmZtUOMESYza+jWvBa78b4HMD1hgLA52g7S4/FsY2jGVA8A4/Zz0mHuf7S70TzAnG&#10;ErimuEyeW+5nwV0ooX4snlvKHMfh9XDdsCzYcTy5bKPgMQWQHd6w5DJ91p5/HngjYYH3KKluqKJY&#10;ZJ/mQE5QpwxUgVi2tIjKq2BkATNSHDlKjjigAWyAHMayjqNtmMBQ3R+qV64WQPdmlRoBcwI4RpUp&#10;YQCvIFDfXQocxrIUOiBPCQhsA+CwfLeIXON9xkY+D8hlO2pkY/dYLgxzoe65ocZl57GsUpd3yTbw&#10;7bnG/4BlMwe3LNQRL9emVetQ4/gCp3wJ9egAJ3WFSACF65UkCFqBAVZdA+7kXi1ohC6XayogDKRx&#10;LGAMeAMQMRQ/JVowD8AJ8LKQB8il+ngUOS5oPwa4CeawADlUOAenfj0cLonlc1N8HkohIzBF7Bkg&#10;h0KmmLkAuRzMCdiAOKlyhQEOUJOLFDdyUhHTtcI4R153V4c23KTdO3HOvQPscJFSiJkafnpdnCdu&#10;YurXUYaFPqNk5aLoUAePFlFSgL4/6Td4N4Dtl3OpH+iZU+fCzv3gN09fB+xYJ2FBsW+M3CBlcm0K&#10;1LAs+KHkCdp+DwIxlfzg5ivwAtrUaQAQ1D7MA2wacaWyH48TMOq4gOH5cMjyrwFRJDocPfydA+Dx&#10;UOVQ5IA4YAQD4OQClToHrAB1AJ5gL0Av514FfiLL00EIsKIgL3BE0gNFfGnPdfTQibimNNKX0glg&#10;Ylxn4A7IRDEUXNLGC5AD3HCXAm8Alzo/yEUKrAFqCFpAG55KgRvbcZ+e+O5MqG88BnjjHDneZ/5Z&#10;wXgewFSvJxImNmy3tau32PLPvrAVyzaGAXPLP/s8XK0A6u5vDsRnjM8UrmrCHvhb52+c7wyA7v67&#10;77FbbiweoT+EXxW5/IowQO7KK4oE2NG1iYb6X3+1JXqznjxGH1ia+5+IEifE11Go/NGHH7Ori17n&#10;jytml158RSzferPf9+68L7bxA/qLzzfGZ4+QgAnjKPMzPmBu6cIFNm3SxIA5asqRtfpRzy4BdG1a&#10;Ngk1jixUQK5D66bWpV2zcLOuWjIrXKxL506y3VvX2f4dX9jKRdNt+ED/2+vVzmZMGmKjhvSyHp2a&#10;WodWDa3puxQaLm+1a7xq7zeoau1a1LcLBGyYAEfGOoDDtuw6YMXjtA4MAUHMaTuwhgKHQscoYx7A&#10;U+wcEIWSh/oT7tkcXGaPF3Dox9RzYXp+jGWM82S/rILIMoZyJvWQ43EM9gEUgDEMSMCIgyL2CWAj&#10;FkpB7Cyjvmk7cyVffCHcmjwO4AMIAANUnkceITngcd+Ga5VEhCdiP85FrmegBANSpH5xnhjLsW9O&#10;JePcOWe9puwykCcgy7pK89CXA0C5P3nO9HqTW5LHsT+K1+/BXIAT6zmYE7Dh6ozixXfdnXeJMrLO&#10;NmLsGMMle4u/J24sa7tgUmpcYeM5uTY8v65B9nrcRis6f22cE1DH68kqfUC54gx575TooNIj1IpT&#10;LTnVk2OOenJlSpeNosSCMIoSFwYzgE3r2f1S94i0zDFY1n6MQBsKHa5WVFqALqv0AXCY3K/Ez5EY&#10;QY05as4Bdrg7FROHi5W4uRrViLkjgaKg7hyjlDupdgI8FDbq1XF8jMQLoI2RjhrxnLkYPtbVFo3H&#10;kGnLOWTdrrhc5YpVyzFt1z7KoAXsADrUPCAOeGvj8JZ1uXYhXq5j6gghBQyTUpYFK0bVqsPViqkB&#10;OsYy7bk6tHZIadMx1CYez3F4LMtR+y6nvmk9a8xhbNd5yEKZyylwKHPAm0wKHFCkzFiUOCBOyQQs&#10;K5lA7s5IQsipc5jUNVyqgjrWcQFLYUS5wAA2zgMljaLIvG5MKhudMNhOLBznxjlyDiRpoIBQ6gP3&#10;GpCx7cvtdshvqLQf++nML/Zvv6ljv/6UFDYAApcdMAHY7dqxL27Axw47FNGdwOdQ6pgDAFUH7dAB&#10;+nHSxulMwMbZMwmMACXgCUiTGocJ5lCb6DkKBAIr1GUDpLLG8XDjyphjv2zGa3LVJpDkuQWXWkdp&#10;S/ZDGAAI4AF7MlQ7uVSV4ED8H0kMSnAgLjDivXJKnGLXVq1Ym0922LhhcyRJoOQBgBT9pSzJV5u/&#10;DrhC5aKtFuNh2sIdPRXXln6rcqEyApIogrh2OR+M43FslfdQYWHVeKNQ7xm/Nr/g6ta19usucPsX&#10;0Oz2s19zOjTQf5V+rah1u3cdzCcwMO7fR6zckZgn6YGM1Wy2KyPrkTSxdku4VnGpzpm1NEZAbutX&#10;nOc+fy4HZ/98Af/0lpXyiXJKORd6s86YPN3/HjvGDzncr/369I+ST4889GgU2b+m2LX2t7/83f70&#10;hz/bdddcH9+Tvbv1stHDKFNEVvZw/3voHN6Pm6+/xS7++yVW5JIr7ZILL7XLLrrcrit6vd164232&#10;wN0PRrgLYRpHvj1s//rpt2gnNnXCFJs4dpx9tmix20KbPH5cwNzwTwfZ8CH+9+5A17NbR+v8IR1l&#10;WvnfX8sYKQbctX1zGzd8gK1aNNPWLp0TAAfI7d66xsYP72sfdWlhXdu9b4P7trdP+nWwTm0aWtvm&#10;dcLeqVPRalcvY+/UrmAt3n/TzoM5GYAkeCu8DRM8YUAXMAEcBcTJHNqANQx407IAL9/VIQMlQJZA&#10;i2PwXIJDzod1gYWAjhHgkQEh3MABK27gLBdeF0ABcgp+x4iRejxXk4x19keFCwgokUpucBwMQGDE&#10;zYm7UhB2330U6EVRS/FyFPplJF4OY7+AkDtQ0dI5C9qAT7bpNeo1CV60rOvFyGPS41JWK7DGmLUs&#10;4Mk4Fs8BMEkdS8tJAdPrwdhXICl4kvImUAPoADfFtfELCWBjXnF2jCSv8MuJdUb1Bc6eo6CU18Rz&#10;Zl+7ljm/OEd/vZjcrSiaFD5G3UTp1HunBAUATkWPMcANiCNrVTXlMJbT+rMhz2Np/5ei/ZisMLxh&#10;zAsCMbYxosgBchjQBqQRO4fbXUWVpcYplg7DHUsiBCBFjTmADlAiXg2Qq12rTsTMkQyBAXR8YWFK&#10;hJApro5l9qObBMWIeV4UQeARqON5OQ/mws2bA0ssXMQAp8/L7YtySFIGfWKBN0bBXBbiBHC4YkmE&#10;kMs1m/zQgcSHTPwcVgBp7cMoUaJODypCjJJG7BwQx76h5rVs6wDXLmMJ5gR0PFaglurT+XaHNcFd&#10;Fug0nwVKgROG+qXEAMBIhYkVD4fypkzQBG4pdo91MmbZBszJ1YpCR+watdjUYxSVTa5hRqlsAlKB&#10;pc5R56OYN/WU5TlJypgxeWa0/FJbMure7djyTQAFhtqDS+6c30y//+6HiHPDWCbuje1AGnCmmCuC&#10;+4EVFCaVygDmGHEDUjKDxwB6AJbgCgPQ5A4E5FC+gDqpSwIuoAwAFLRxk2cOYx+ZHidI4/gKascE&#10;cmznWICC3KQobOpCgPsNFUZFa4mp0ohKI2gDzrCVy9dEfUHK0ihoPwL3cwqcYtoAKgALA7Zo0wbc&#10;yigaTDFdwA13JuoXyxgKGHXluOYkMJAFCxQyAoYkWmBAIa2wKOHCMbNgC5xFHgDX2687MHeO6+Tj&#10;T35tTvo1Pu7XAtijW8MpfxzrNNQ/AjQ6vH133K/biR99u8Pv97/4/KlYZxtZq8DburVfRkHhObNJ&#10;mlgUtenmzV1qUybNtfFjZ4SNHknttvmhyB09fCaOBchxfsAcnx1eB59LXOC4xI8dPBrdIIhfxB3O&#10;HPXnpkyaGko+3+83Xl/c/vmPi+3vf73Q/vzHv8R47VXX2J233GH33O73qFvvtOLX3miX/uMS+/uf&#10;LrR//u3iALrri93g8zcFyD1078P+PVc9QjQ2b/jSfjnrn8sffooeydMnTbNpkyZHP1eUuYljx9iI&#10;IYMD5qgjN2iA/5jr1TWKA9N3tWeXD8N6de0QMXOTx3xiy+ZNteXzp9mapbPsyN4ttmvLavu0n+/f&#10;qVmoc6M+7W69Ojexts1qW4eW9ayjQ13Lxm8FyDVyqHu/fmW7AFACmPKKWqF1qV//mwno2Fewx/w1&#10;1/m2G28Iu+4GBz8fiZHTvACPUfFz2W2a57hS6QAYgRlqDTd11oEuDBDLwhk3cUEZ2zTyGNSnBGTA&#10;3oN5ANC6Yq+AoaTw5GLUcqqPTLFnAjBgDgPmADl1bgDoEtQltUsJIQFvDjwYgCNQYR9GubDZL4CG&#10;2ny5zGBG4CYB3fnuVyDp5puL59ezczfdlFzbHBdoQhnjtSSVLl1XjpvgNAEo+/I+3OyPvfWWm/Iu&#10;U8EaihujlDrN3VzcAf3G4gFxGFK31tnG+6tzycKsgLLw+WG8D3rPSGYId2nOeH/1XvNZAMBRUvPl&#10;d55+Jq/OYdlSIxjlR1RLLurIPftcgBwQV9DiK/VvLf1SqYC234M3oA54Y51lxcLJFQsUAWdvvUU/&#10;2VqhzkWChAMU4KYSJewHTAFQKGIoaRQOVjsvKXJVKgNewGCVWNa65jA18adIMa3D6FMbvW/dBKUs&#10;h5s4507GtYxLGRWR889awJ+fl3rGqqCx6uLJcOFGPN47jfL15OROJaMVoGvZhLZbzWI9slxzsXXa&#10;JmvVlCLDqWgwMAfUCcI0Al78Uo9WYK3b5ywBnAyow9SRglHFjAFDQRwKnGAOWArXZC6LNpQvhyog&#10;DrDCranYN9WpA9iUAJFV4YhbwwWaBTz2I26NrFCsb8/+UVAXo9sB/WiBRp47C2ycl85VyiAGtJFJ&#10;qwLJuEhnTpkVHSzWOVBsduiijyytyA7sORg9Xb9zQPjegYEbPgoPrlPUnwMOYDuABorUupHIQJeK&#10;gAgHE4LicR2yjIsQ1QnXItB2MhN0j5tVrla5YMPt6uAFRMk9iWKH2pVu3IcDcphjeyhtx1I/Uh6T&#10;VfQEhIBacsEmaJPbUWqegPDMibMBpif8WCiPe7/ZF9cEoKUjB65kijvL6NZB1w6WKfxMEdk1qwC4&#10;1WF0CVi3Zn0erDDKqqCMKcMVaJNLGmjEjaskDdQ/XLpAaKhQDlO07drpj6GAMAV21/oxsdWr1ufL&#10;m6Rs4I0Oh9siIQPFEPcxSiLHjfjBnOJWEFOY4A373p9LxnMCbkAbMImxDMihygF7gB6KHbCFnfvx&#10;3wFwlBlBoUOZQ3mbOGGG9ezR31o0p49zF/uwQ3fr3q2vDR82zsaOmWKffjLKBvT3HzOfjo658eOm&#10;2Yzp8yM54tjR7/05z6UECn+fuH4onJQBGj1yTKhw6rICNAPQ1HtEqaZdYJU3aviP/IftkouvcIj7&#10;m/3xf/5if/vLP+wvf/q7A91F9o+/J2hDgWO89B+X2ZWXXhXw9tSjT1vDOu/Ed0Wdmik2ePyocbZn&#10;x2779Ud+CfzLzp35wZYtXGrTJ061eTNm2fJFS2zRnDk2cTRdUQbb0EED/O+6n38f9PS/5y5huFwx&#10;4I52XWOGDohYuWULpkXyw9cbV9jZ7/bZni1rbGi/ztbzww9s5KCuNvzjztbq/ZrWtFE1a92klrVp&#10;+naoce/Wrmh1q5e1N19/wS4gnkwJAECYYEyqGBAVcFZIqVNMmuLS2CZjX8BMLlVGwAyow5gjyxUQ&#10;Im4LQBHAATjMo3iF6hWAlALhUcm4MWPcsIE6btjcqDFtwwR0bBfACQQZUeU4XraUhZYBBQyIQ63S&#10;nOAOwNA858j5SsVClcNQ4aTOJUUOiCN2K5UYUVavVK1wOaJkOcBkDagCcLBY9uuTTSoBgIDcguLB&#10;QFFaB9qYYx0D5IoXJy4wuat5nEAP6OO1cb05pgBL58A64HWTPxYrfqO/jz6SVQygkZACpAFoAjjN&#10;Z7dpBPRUWkagynMBk1wj3p9k5783WkeBi1pyj6ZCwBixcLy3inGUegrYAXUxOvBRV66gXl6uXpyP&#10;gB2qHHXlZFLjMIGclLoszAFCKG6Kk2NZcXPAEUoXcAaooXIx4srMwhyuVqBNyhz7AE0cg2MxDzQB&#10;UChjGICGS+HVsuX8XAAynjv1fGVkHXulzKsxso/akSWXcoJSvUapiIoVJBsX969i+Dj3OI+c2xeA&#10;U2sxQA7YLFwbj5G4OMXnYUAdiRcodAI4kiWUQMFyNnlCUAfItW1B9irZram1l0wwBpwpvi76voab&#10;lTEZX9D0acXYF9MxOK5gTkDHOiPgBEgBVChiocRFbTuHLwc5ypukuLcCN6rcqoWhTtmxUu8w1Dzi&#10;1ohhI5YNIxGB+LWunXpat85JAZQrFZjEtMw5UAqFOnZ0r6AQMV0l1ixfG+3DABP6x+7ctst2O4iF&#10;bd/jYLYzwAU4oa8shrIDkBDXBaTR9H/54pW2dMEyh8Elftw1AXX0BcWobYb7FMAi2QF3K2qKwA2Q&#10;Yw4DYoA8dSjg8WR54poETAQnGOeBsoRypWbrAB6PD6Vv36EAPQAQ0MPktgWGUKAw1afDgEFUNx5D&#10;Zi22388FONV1ELjRsYO2a2q5JqhjeeumbREAjzqHGoRqB0yh2Elpw/XK+QFtAuQ4R79OjEq2UKkT&#10;XIfbt+2I10wG5Qa/JkDbqpXrbI1fF+zz9Zvs6207w0XK6+F1Amy4phXTh6qZd1EzOMwl13WCXQz4&#10;pRcq4HYYgD54LNQ2wE3QhnIn9yrrWmYfHoP6RvFfGuyPGzvVJk+aFW5Vas6xDMTVfLOeVXq9htWv&#10;9741b9bOOn7YIwAO69VzQFi/vv7jJmeDBg63WTMXRmkSEj8wXP78ffF3yI84krpSjHBd/04jfKW8&#10;f1/W8u+8CvaAA9zVxa63Cx3W/vLnC+2vDnDAG0CHAXGsX/i3f1rRy4uFEnfhn/9hd916t5V6vrQ1&#10;fa9Z/P3ob2b1sjW+vD5cqj+ePmu/nfMfJA5yB/bus2kTptjsqTNtybwFDnLzfHmqjRk2zIYM5Icd&#10;GfT0e/7QrUNS5bp1jKSIvr272ScDP7Jp44fb4jmTIl5u9dLZduLgDgfF0wFzA3u2s86tG4Z1bFnf&#10;Gr71mjWo9VoocShy9d8qZ43rv2F1qpWxSmWfsguuLOpAVqxoXhXLJikAV4ptk2sUmPi90iLciBPM&#10;JHUHyFH7L7UCk1H7TM38sWzjfkpr0NhfDf9Zpt2Y1qWwZGEta9y0mQfouHlLjVMgPTd6jGVu/AqM&#10;DzBDabvnroA2gEHwpiQETO4/ltlH3S3ylgE3KXQCO0bKhAhgMalyAjqgRvDGNdU6YMW1xk2N6b1J&#10;IHc+zAFmt91+k91y641hLLMNiLvRIQyo41jJrY3yWTDP80iRBdqzbu9QYX2/G29w4L+mmF137dVG&#10;ZvG1V18TIwkpUt4EbZhKyWAAnNyuKWYufWYAXAw3eWGYw3ifpMxhet+IzyMzlfpz4eL1xwJwvOeC&#10;uizMAW0oboXdqRjwlm3CD/QAOoIdQRsjcwI4wRvQJUOVA8AAOYAMMJPShsrFNsbKlYmVe8MqVqwU&#10;yTIoZqn5fjoOsChw1POgor3qz/1KgGTqFYurWADK+Qvssn1kZcwpJlCvQeePGgfAVaxYMV9WBchU&#10;P10gMxs/B8RlQS5rQJ2Uut9T5ygSDMQlxa1lAFtWlWOUIkej/BaNW8aIOteiaRtr3iSNYYXahSWg&#10;S/Fhio+TJWUumRQ5PZ7Hoe4J4AR0jHKrCuSkxkmRA9wwwIwYNJlgLeq05cBPSQnZ+DqWSUTAeji4&#10;BdgxkpTQ05+jb6plR1kRgsAxQRsN++kyIehgBEoCOAicX+8Qsu5L+2L1F7Z22Vq/eXxmC2cttIVz&#10;FtiC2fSenWuzp82KfrP0piVmjm4LxMxRcBaIo7TIxrVf2ebPt9mubfvs+MFTobgpnun7XOIDMAew&#10;ER+HAoVbFRcsblfVVsPdSGmLlSQCoOr5cjKgcUUeQtONdENeEfti7SYfvwyQ3LxhSwAPMWq4KwEg&#10;jBgxYArwk6k9FgpZViVDYcTog7uVGmtfbA3j2Jieh+sI6MlQ7lDwgC/ce9n4OeAMUMStCcgBnypV&#10;AuCh1NHtAVVtxTJqp/l1WE7h2zWh8q1f+3mUxdiyeavt2LHTdu3y5zh42E6cOBXN9mm6/+uvUFpS&#10;2LIxhUl5IzEktRgjsYMYP2CR80PFRPVDpUSZk0tVcXEpI/W3ADa5XH/0/XGrAm9A3Jd+vcePm+zQ&#10;NcS6de1j7zZqZtWr1baXS5e3t2s1tJEjJljfPoOtWdO21r5d1wA4QK5O7Ub2Zo26sQ9zgF7Dhk2s&#10;kT++Xt334hhAX8UK/j1T3X/kvlnH92eumn8vl7IH73/E7ys3W7GrrrYrr7jKilx+pV1x2VV2yUVX&#10;2EV/vzTsb3/9p/3hf/5q//Pff3GIu8hhzkHOYY2Rub/88UK79J9Fwq68/Gq74mJi4y6zh+59JH5E&#10;UQORz9ehfYft+CEHWzeU6jMnvrfvDh+3IwcO2o806P/p5+g+MXPydFs6Z6EtmT3Ppo2dYGOHD7dB&#10;fSlOniCuSwdqXbaJkZZfdIno7vNkuo4e8an/DU6yJXMn25rP5tj2L1fbz6cPBszt/mq19e/W2to2&#10;eTsUuSYNqlj9N1+1mpVetBoVS4a9VfmlUOWqvvasvfzs/XYBjd5xEwIZwJTgi2V6s1KnjFGAhbEs&#10;A7AoRhstjUqlZuMvvOQ3xNKl7JVyr9rLZf1mU+ZlK/NK2Vh/9bVyVq78azEyz74YCQUkExDXROP/&#10;UNt85LglnkutoARvgjUtZ6ENNUZgx82cObaxXOBafTSWBXUJDNIoaJMbFXDQHMvMpUzJpBgCraql&#10;x3UE2ORSBeqwLMwBcuwXIOewFsCWiycD6AA34AyoEshJKQul1EEbiAbkgGr2w6S+ycKlessNAWuA&#10;HsB23XUFGckCtqSkUsqlmMPatTGPskpGcCisblJnMWDuBt+P+j3AHCnfwBxZxgCcoE2xcRo1B8CR&#10;rBCKZO4HQIGqmX4IZAFPsXwY119wl1fr7nd4e/iRfGcI3lO9/4I6QE5zuFEFboUhDiACdgAdlC6g&#10;Sq5SQY/UNubYBpCFW9LnWZexLpgT3GHAmeL1wm37Umn/7JfKGyCWuk6knrXJFZw6VhDrl/rFPmcv&#10;EvvHmEvaKHhcAczpNaDK8ZowKXdAI4oe58Y5yo0acXtuqpNHoWPBHOohUJo1qXLAm1Q4wK1R/Qah&#10;xmkOkEOJU5Fgkh0oSwK0qUwJ0AbAyYipU6N8fi03eRf1Lrf8QfOwZo1bRekMfq0LyrQcClvOrQrQ&#10;kQSAJYUOsOsc8Ma+AjnATfCG2xIXpkZUOUAOw70qMMOy6hpwloU05nB5MocbNIDQR+LXGLUfxn4c&#10;R1mtlP4YO2pilP6gDdO8XMN4XEoRPL/q81CPGIEeVKO1K9ZF6zBs/qwFkX06Z6oD2sQZ0Zh/PC28&#10;op9qUvEmjcUFOzkCuXHD0nIMdxbHVwYmoPP15h2246vdAXLfbCHL0CHJTQkN6gFK+6gvHB6BNeqR&#10;oezJSADABQvMRb0yh0QM5S+B3cqI3ePcGTG1QsM9jCq4xEFUxrUgJg01DyURSELhQ9ED9FD8ZEAU&#10;BvABchhqnGCOJA8Zr3cLbaTc0mvfHgCHqrlnx147uPeQHTt4PECOenS4SsmCZZ34OoCSeDWSG5Yt&#10;XR7XE/crBrDRwWDTF18GsBGLRwkUgAv4wnC1Rpbub/QY9ft7buTfeetuyWWasn1R4+hmQKwhbtbv&#10;jqFAHg0D5OSCVlxiykqlJlyCNpQ63KwodCRG7HcIpbH/Mj//5X6dsV7+I6bUS2Xt/vsesdtvu89u&#10;vsnvYXdQtN2/Y58saa9XrB5ABrx17fJRAF2Txq2t8QetrNZbDazMyxWsxDMv2b33PGLXXuNwVvR6&#10;u/wyB7Qi19gVKGUXXW4X//MKu+zSK2Pu0kuKhIqG/eVPDmr/9Qf74//8ycc/2Z/+8Ff765/+YX/6&#10;n7/ZH/7rL/bnP/zd/vynCwPe/nHhpXGsi/5xWRzvwr9fYpdfUsyKXObPc6mDnBvLDz/wuH3Yrov/&#10;DW2IUAJiQQk5OPIt8XiHbP+ufbZv59407tpt3x05av/6+ZdQ5hbMmmMrFiy2OZOn2fCPB9vAPn2s&#10;R6dO/j3TOg9xWLeO7f3vvFN0h+jtoEdh4RmTx9vKxXMd5ObZgV1b7OfvDztdn7BzJ7+1TasWWqeW&#10;71i9Gq8ExJUv9Zi9+sLDVu7FR6xC6cft1ZKPhlUo9aSVee4Be/rBW+2C0qX8RlWWZuB+g3qV4rR+&#10;s3qNWJkKsawSDeorifuFMYrXOqC96vuU9ZtWOd//Fb8pvOLHeLnMK1bGj1nWj8l6YWOeY3JsynZw&#10;Q+MGRFkIVBPqezGSGYp6EhmiTzi0PfakPfm4A1wuvinmHNQEZ5iUGMEdIwAnlQZjWeuoc0m1Q6VL&#10;nRYwFCJgArVNRXez4HaXw1kq7XE+hAjQMMWzMSoGTnDGCKwJ/Iiru+023Jl0wsAliuqWGu4zquk+&#10;xYdlzGfVU7mzpd7dULwgVpERK3a1Q9l1DoT+eOYFbYAa0AbMAXzMMcrVzrLWpdIF4DnI4UYVxAn2&#10;cMGSLHELal8OJgHLgE1UQ59jWcDKNeL6JYBL15JlqXSCNCBfhZXJMubzQ/bw44+jvAFsuNlxuVOQ&#10;+an8Z0Etu5TFKihSHTk+33ymMeLEBDOoU7gb+cyrIDAxZKlGILFwqGwVA/QANbkrS73kx32xpP9a&#10;fclefMGf67kS0T+2xDP+A4jagTmjcLFi+BjlAs7G9al1GvOsA3acf1LsUA+T0iZ3KiaQIz4O4xwF&#10;cFL/Yr3C66EIMqIOvl6BencF9fEwxfFhuHmJ16vzVs0AOBQ6MmQpNkwNOBrlqycrc5Q2eYfyI+80&#10;svcavZuvXydjH7UNUw9XHit3awI5n8+5YEmeUAJFUu4SCJLowKhG/cDZeQqbg5uML+6O7buGCxNo&#10;U+wZy1jExXXpaZ19lBszD3EOXueZQ52SERhR1HCP0hkBk8KGsSyAo0RJUvMGOLQNcrAaFpl1Y4ZT&#10;/mNy9G9dkEtMAHAoBQLUYAKe6PM6e0H0gqW9GO3CiIsD0FIyRUqwSG3ICvqwsjxhdK7NWK6n7OyZ&#10;/nzzFsfzAIWoYBjLCRg3hiomVQ0TlOEGlHs0nwRAXbTMeXO+rKO2AZtsR4FbPG9p2MI5i/31Lgqb&#10;O2N+qIOojcAlMIpiyDUB6JjHuD5AHsflmLhDOWfglvNmZB1VD7ASzKHkyXULmBEzqFg53M77d30b&#10;c6zjggbkvnHYw7ag2DmobnfgA+w4LtCokRg6eoZiABt9PHd8vd327/3Wjh4+4sB3wmEt9f+kSO0v&#10;v/xiv/76azSD/z37978TvAFesmwcYABZzq0KzP18Tt0u0n6YkjyIUST7mMxj1FQMwENFRDXE7Yua&#10;iIrISOIHiiotwChT8079961hvffssYefcggqZv/42yUOS0Xsxhtut0cefjpA7onH/f7toIZKh8r2&#10;dq36VqH8G/5dWNZeKPmyA9xDdnWxG0JB++MfHMD+56/23//3j/Z//p//sf/6P38IQGP9AKIgXd8P&#10;//3nSFQQwP31z7hHL4qYN2Lf2M74Vz8G8W6XO6xdfNFldlURVLtiVrTItXb1Vdf7cxW366+71e9J&#10;tzk03uj3qHvt+mtvt8svvTbsicdKRqweWbb79xwJNZmkEt533v+d2xz6N29zyPPPwLavbfuWrfbt&#10;nr126vh39v2Jk7Zh9Vr7bMECmzZhgg0dONB6dvYfjG3bWud27axL+/b+XdAuVDpcrh/36RUj8XTz&#10;Z033v4l5tm7ZEv88rbRTR/bbuVMO3Mf22+mje6JESeMG1UJ9e+PVpxziHrIXn7rbSjx2mz372J32&#10;1EO32zOP3GnPPnKXPfXALfb4vTfbBQQJhlWpFi4fGa6frPsnW2tLQdHlKzrwOcQBcy/7L3ystN/U&#10;SpV9JQ90pR3aSjm0vVTq5TAtU4cNeENNwFBIUE2IW9IIrLEsY67wdm7wKC9ZYOPmLbcaQCfTuoAu&#10;wRwg+IjD24MOEQngBBAAHcAGzMk9ipJ5B6obMHffAwFogBoGmAAlWUNRk9KGFbg3k/sSWMuCW2rG&#10;T2IAAIQaR3LJTQ5OFDHG9QlcAVy58QaHJwe4bEyiwE0Qd/W1Dmu+/3W+P03/GYG5a/yYArkszDEK&#10;5jDWs0CndezqosXCxQrQRRHnq4uG3XjDdQFyMty4AXMOcuH2dYuadw5tXDtGZSJLXUV9lUudbFTq&#10;+gFdAFV0T3DjRwc/DIA6fgQI5lT0l8cDgAXwk1ymqFzAHMdUQWD9SGHEKD0TinHJkgF92jfUZ18P&#10;888uP0RQ2YCs6Crx+BPRK1bARnuZxx97JAobYyxjMZ+rd5eFuFDeUO38fDlvjgvEBXz6eTPPa8Dd&#10;mwU3gRrKm+a1DWOZeUFfAB2u3ZwJ5jCSG4iRwy1MMgYuVerNobQltY0khzoBcpQ5EZBh6hYRpU98&#10;XxUcljGXt3oNrG7d+r5cYFHcuH6j82LnsgbcoeLRQUIJDsTFka2qLhGobChqAjQADuvkgJWNQwPU&#10;gDDUNXV4ANq6u/X0edQ44E6JBih7KpwLlLFNSRGAH8CGUYSXem2q20ZiAxmqn/b/NNp50dZrnEPV&#10;5HGTAt4orzBrqkPVtFkOLXPOc3tGY34fJ42dHMkMZKHS5J7eq/lSJQ5tZMSyncb/0fw/10MWIKIL&#10;A5AELKFuqR0T1fQBOQzVD1haPA/1a2mAEqMUsc8WLs8XuI2yGr68ZDFtnFaFUoihki1bmmAzPW5x&#10;QGfWgDAAjddFZ4h5MxfE+c1waJg5ZXaMnLcAlYxbvQ4eh9rIeQGDgjmycIE5jGXcs1nDpYlqh0KH&#10;izUfe7f3kH27+0BAHSAHxLHOjRz3NMcKd+9Sf120tfJzxVYuXhnPhRqIEoibF1duVqlLcWyp56fc&#10;nv92upL9CyL7//svr8AlkKOGH8sCPLlYE9ylkiu4UxVThzscVzhlTMgixv0dLnC/BoAbMYSAHfsD&#10;dQDdwvlLbNino6xKpRp23dXF7Z8XXhaAdON1twQsXXbxlXbZpcUC4Eq9VM5hrax/pz1vTz/1gr36&#10;SiV7pezrdt+9D9u11xQPdQy353/93z+F/fd//Tnsr38mw9ShzuEMkPvDf/8xSohQSuTiiy6xS/55&#10;qV104T8D7AA6khd4DCMwB8gR80bsGyVEil6Jl6i43Xzj7Vb8+gRxwOZDDzzt33uVrHnTDlazRgO7&#10;7ZYH/Tv1ZRs2bILt3HkoEjd2fvNtqMv0tyVuFJV7+1cOcJhDHDCH4V49uG9/wNzur7+25YsW2eSx&#10;Y23EJ5+Ei3VA795h/Xv18r/5j/xHVW//cdXX/zaH2NQJY/1vYpZ/dqjTuM62b9pgR/buspOHvrVj&#10;+/fYiUN77fiBnbZk9iRr+X4tq1b+OatR8TmrVPYJe6XkA+FOLfHoHfbkg7fZ4/fdak88cKs9ds9N&#10;9ujdxe2CN96omoc2fp1LkcsqdCh23NyyMBdqRblXQ2kD3l4o/bI97zfKF3Eb5Syg7cVSVtLBTYYr&#10;SSBHlwS5mVjnJkzbJI0Uc1UbJfZlzG5DjVGMXNbdCgiwzjZBHHMYag2134A4jFpwjA888NB5MAdY&#10;ABiocHfefVcocoy3o6DdfmeMgJ1UJawgGSEZ8EYGqLJ9BUSAkiCKfq2AGmAGuGEsy4A25tiHPq/s&#10;z5zgDlAj3hFwE8yxjGmemMiiVxezYtdcHWNAnh8TsFOBZY3pnJKblXUVXGZe61LzAu5yIKdkBxV1&#10;BuDoFEHtN4oDq4CvEkvue+Bee+iRB/Pvj+CbEYhTbCQQxzrgpJ6nZH3WqVMnumngBgTu+DwCW4I/&#10;KXg6Vh7G/DMKDAFIoXT5NkylSxhZ5xjAPmCJ6TOU/UzF8qP+AyFj0VXigQejTAodKdSZ4hGyb3Pr&#10;AXKFAK6w4gaoofSp1AnwhnH+AtK0fr4qh3sVVzHuV5VcYR8lPsjYH/Djb58fb/nYuCpV80kY2UQH&#10;YA4Qe6de3TD6INZ7u1aURaE8iooSZ2vaJaM7xfnGsQSHwFxYDuR0LAoPC9owtQCTCkdiA8V/MWpE&#10;0YMVUxYr8AWoAVpRriMHcMSg9XDQkgFySmQgwJqRx7ZHsfPHKZs1my0LHFKjrXuuIDCWdZfiKiUT&#10;lU4KjIAcShkQNm4k6lhqqs/yhNHjfRxrY0fQu3WkDRs81CGNUiUAGopdau6P2kZmqproM89I3NzY&#10;0RMC9IidA3aAJSAK0JF7UsA0a+qcsKmTZtrkCQ5LE6fZxPFTApp4PMCEoXwBXqhmACCPZ8RtKhcp&#10;7ZVmOwzOme3HdhhUnF3UqPNjAGEcEwPGpk6YljcUxASbMwLe1K9VQDfVz40+roycL+cDxOl1AXIA&#10;I8ofsCZ3M5YHMJ/HvYkrVq5p3K8ocsqSRYXb/tWOeJzUQkARZZDzIwuY52Y+qX8bjNpm3+7eb6eP&#10;n8qrXj/nauLJ3RmAhRs0E8eWN81huX///rc/Jmf6x2L+ODLgDcUtB3M8P8ocblUyV0myIAFEMXtA&#10;GVnAWCSKHPwuysmoTExWleO6oK4C9fxAqPpGjVDhri12Y8SjXfjXiwPk3qz2tr1ds56VfLaU3VT8&#10;Titdynng1cr23LOl/futRMDd88+9HGB3zdU3hosT1ycQ93//zx9T7Nqf/xHKHDFsf/tzUtyANBIT&#10;UNiIhUNhu+LyouFuvfifuEsd7BwKcZ3KfUrs2xWXFk0qnBvLnCMAV/zGO+JciNPr0/sTmzl9ke36&#10;5pDRNqx92+42eOAoB3H6yB6K5v4YiTxkYQPyQByqHOrcjq3bAuR27/jGtm3+KoDuzMlTdvzgQVuz&#10;bJlNHT/eJo0ZY+NHjrTRQ4faqCFDbOSnn/qPrkGhxE0cM9L/nmb6Z2xxgNzu7Vv9h8QuO3PssJ39&#10;7qgd+XaPr++0k0e/tXOnDttX6z6zbu0/CGWuSrmnrXKZxwLocLE+9/hdbvfYI/cUD3vorhtivEAA&#10;B7AlaMOlVOBypaOB3KzcMFHkgDncTBEHl4G5kn7TEcgBcYVBjvVwqeYADlOPS+YEeII3GS2ymBPE&#10;AWQU4AXEuLFy41UMHTfYBG0pTi5ruFNR4LIxbEAcxjxzUtmAM9QzwEeuyyilgnp2k39YUNDcCqtu&#10;AresOxLoEQwBQsogTst0pCiAOoxlNekXwLF+1VUF+zN/5ZVFrchVV+YtC2xaxkhyUaILI9sAuaJ+&#10;DHXMYKTvrFqeaZl5gVsW8nhdvL5sZqoskhvuSl0iaOWFkX1Kp4sSJYDwRwPk6CvLe8V7l68DlwMq&#10;QEyQJSBDJeNzGJ0XHOAAO+ZQy5hHMWNfgRbG+85nRM8DOKGeEWMHeAFqQJsATcZ8iqNMbneWs8Zn&#10;CRWRiuAPPfCwPXi/A9tDfpxHHf782IAbBrjlAS7XABq1Tkob8IahuKn+HbAGyGWTLZhnPx4jS4pd&#10;SuZQ/B9WOLlDcYBZ6APkomSJ/5irWrV6xMOF2lkt1Zcja1XZq5gA782qVcKqv1HZqlVOJVMojUKJ&#10;FIx6d1oH5qLAsAMc4NagXv1wt+JebfJB47BmzVpYixaUGGmdV9UYVR8OxQ1wA9gAN3Vw6Nmlh/Xp&#10;QZwZSQOpuwPzVHCnuDBKGZDGCMzhVkWVE9BhKHPAnuLk2BfDNduKkiU5cNN2lgE9FDhBG0ZMnAoC&#10;k62aLNWJU904XJ4AHQqaYuuwbIsxWo7xmhgBOYAOYAPkgB+gCEBSkgKGixV1LYHXkjCWAR8MEAGs&#10;poyf5tA4wYFxjN9cRkcs3ugRDpJjJgYMkkjBc8iAL54H5QxFD6ACtIDAKQ5dk/x4tO+aMnmGTZ40&#10;PVy2Y0aND+OYwCUGDAGtAlLWgSSeg+3AGscVxPFcgOOc6aiRcwLykqo4LwxQlatZYCdlDiAD6ljn&#10;OgC2M6enawRsxnWav8SWLl5uixemPp/Za8VjgDZAUHCIK5Ug+HPf/2S//vhbFIqVJUhLwHUevGXg&#10;K6/Iuf3r199izAMdo//7X0Eu9uEYSY2LDNRc94zvT6biuShqSryg1hquUSVbAHDAmjpSRBmUE2cj&#10;OQWoA+ZwO+Nex1Cla9Ws498Pr9nDDz7mP9BvsbvvuN/uvO3eUOaAOcbG7zW3j/3z3bJZW/8u8+9f&#10;hzncqsDb4489G+7WBx94wu65+2GHvdvDrUrsGzFsuFdR6AA81jkmCQzAm6zYVX4/LHZ9jEXdADrK&#10;i2BAHAkNPPayS68K9e3eu/x7+t7H4lxvKX6Xn+PNEctHQsXUKXOi1t0P35O9a2HHj56NYsXUviMT&#10;l8LG1MLbtHFr1P7DDf/VF5vz4L57+66AOGzvzl0Bc1s2fWn7d++xXdu22ZJ58wLmsAmjRgXMycaN&#10;HOaf99H+2Z0aILdhzUo/9nr/MfCNg9uhADlUuW937/AfFtvtxJEDZr+etR9PHrC1n820Lm3esdpV&#10;S9kbZR8PoHujzBP2wpMOc4/eaY/ee6PbTfbw3dfbY/fdbBcAbAK5wsY24ukAOsY0l9ytGEkMEf+G&#10;i9X3waWKGieY+z2IkwniBHWodbjKADpZYYgD4NRZQa5RbqxZWEuxbw8FqN1+e4pJU7033JZSvHBd&#10;RmzaLbfZrbfdERag5tBG7JkULcGO3JBSywRdWZcoIypadruADAPEADKMdUGZxux2QO2KKxzQcvAm&#10;mCtShHIwaR+2X+526WVX2GVXXG5XXFkkoE4j0JYFOYxtlxfxP57cPiotw2sUyDEHbDIPwAncZEAu&#10;8Ioqqc4P6ncaSQg5dYrsUtZZpk3Z888DZ8/6e0miCh0xCkrNAGsCOdaBLyAdpY1luV7l9gS+Epyn&#10;dmtsE7wJtBhRWtlHUIYxR1FjihyzDWNffY54Lo7PsuBNQMdxtR+PQR2Wusvnk3MABnm8IFKvRa9V&#10;ywGrGTADNFHqUOwUJ6c6eoyAIsY2waAUPZaBPaAPxQ4IBAaxKDXipgQOJTsAaSibUuXCfI5txMyR&#10;sKGx3Ktl7bVyr1jFcq+Gve5/+5XKpwQQFRUG9nDLEltHxiuKHkCH2obblVg4YI2yIShoGOoXsWlA&#10;1Hkuy46U5kjql2qmRTaoj1LAWAd+enRm3y4BfLhCw63aPrWh0jqAhqrWvk2n8+Ln2MY8Bqjl4c+X&#10;u+TOiXVGIE5ZrDw3xnlgAjqMZeY4T86XZSU/ZBMjsAEf9XfwGxiKHMocVelR6nC/Tps4NQ8/wJVg&#10;DkPdCrerw9PokeMCmGQ8RjAFpCWgmuDHHmsjPh3lzzUi3GejIo7uPwGLx8iAwMnjpuZ7r47x4wCC&#10;I/1xYzju6Em/azTZx1DXGCNGz41jAWiAW1Lc5gW8AXEsA4+ogUqKIMlByRHLc9mvBKqvXrbWYS6B&#10;q9y2wC3XiNdB7THVIJs0wQHVgRMVEtUQoMMVjEuYzFbco8APihbuURIQsqU+8ioagPZ7y4X+5UEs&#10;t/x7/wrvQ1wcSQ1kqf7yCwWUKZScGr9LcQPGTh4/k+/0EEWFHdTUUzb1kU31+FDlADjV5hPUycW6&#10;e9e30cqLEjnvv9vE/z7ftdderejfM09HaQ9aV7H85GMlQoF79KEn8+5VEgbq1GoQhjv1xRdeCVUO&#10;kMOInyMpIsWpXR/QdfllRQPEgDCMRAfsqiuusWuK3mA3XHtzgGLRqwjV8XvstTfFMsZ+l1xcxC69&#10;5Eq77LKr7eKLr7JLL0XYuNFuu/Vee+jBJ/0e87Tdd++j/l35gn9vvug/It+1ubM/MwoYf3/6Zzvx&#10;3Vk7euR0uFKBO9Q4xh3b9kZcIK5VkndIfkmJLiTEbLWdW3fYvm/2uDnQfU0C0Fb7cv0GW7V0mX22&#10;YJEtmT3HpoweY+OGDrPxw4bbqMGf2IiBgxLIjRjhn8fx/rme4p/VWf6DY5lt3bQhVLkj3+4NmMNY&#10;3rMDBfArO3XssH8YKN73vf3r7FGbO2Wofdiytr1T82WrVu4Jq/7a01bx5cciEYLEh5KP323PPHyL&#10;lXj4drsgGzOTBTvUOQBOxlxyu7KduaTWAXGKkSMeDpAD4J53MHsOIMtZFtAKG65TYA0j5kkB7dwk&#10;AbZsVwUgDQPSSBiQSxPASC7NBFVAFzDFCFgBRYAQAAQo5SEKUEL5ArxYz6lZgA+wIyVKxuNkWQjT&#10;uuYEXBjbBWqhpvl5MLKuZZ2bYE0wp2PomJdfXiS/H+MVPl7mc5deflkAHaCGCeZYlhqHMa/9mOc1&#10;SUVUPBzXkWsKrMmNrNhAQEjKFAZoACACCoEJwCH4INsUgHvuOVzmvMdAD6DzRICNlDAMWArYyrm7&#10;BWU8N4kR7MO8Yg+zsXacF+uaw5RMweOzMY0qBaPj8tgszGXPSSY4kyuX9ZRkQS1D3K8FsZuY4jdl&#10;7M+84BATAAt6gWIZMMycsnUZuZ4AnOL//jOGLrUYUzatsmhVfqTwOn/HqinHCPSpgLDcvKESlint&#10;X9xl7LWyZaxcmZetwquvWOUK5QPkADqgj2XV05MrVTF1xNI1b9oiQC4pZ/QxdXNAwoCliEnLARUQ&#10;B8xlMz4FcqwLjFDlgDjUu45tC4r9ZtU0RmCNMiStW7QPo4m8eo/qOYG1PFSy3rVXbOO8lNEK2On8&#10;ODdi6Ch3wqjzzRrnK9Aj4QFlLusmxb1K0gMAl3W5Yqnd0OiIj2NfXKw8jnXG6BoxaGi09mJZxnaU&#10;MEyqmBIfUOaGDhpugwYMCaNYMe5b9lOsnSzB4QQ/Fz+Gj+MdyjCya8cBi8S04Q4F+HyUasfyNB+l&#10;tOGeJcFB0AawKStVgEZ5EkbKn6xbSWYu9d02RSYpN1jKgwBw2p/Ho9hxnrisuTa8Fl47MIerENcq&#10;sXIoLcTIAThAEcWCz539JdyjEX/2qxNVFs6wnCKm+aSOobCdvw8ApsxSAVoW1ApvY1nGth9//Ml+&#10;+MGB7fsf7OTJ03b8+Ak7cuSYn+uRiL+j0wFj/txP/xS1+6jbF3FwUUeP4sP0F+UxBTAHwKHSMcc6&#10;Sh4gSJA/tdt6+Y8RGsiXePp5/155yr9P+LsvFyP12t6oVM0qVahqlStWs5dKlrEH73vUil15Xbg2&#10;K772hjWo+24e5nBnAnKAFYBFluqllxQNiAPEilzh98AcnKHSAXlXXXltwCEG0OEm1X7XX+dw50An&#10;sGPEbrzxDr9f3e73rZvCbi5+j910493+/fmM1a/b2MaOnmbTpy5wYF/p7/vOqINHW7Ed2/cFvKm1&#10;GDB3+tSPoXJSOoekB2IpUWJT8sPOUOQAuV2A3abNkewgiJs9dbrD2igbO8T/3hzehvYfEDZswMcB&#10;dLhbUeoAueWLF/jneYVt/2qTHdizM+Dt2MH9YUcP7LP9u3bYYeLljhy0n3847R8U/1D+dMr+/dNx&#10;27J+oQ3o2dx6ta9nrRq9bg2rl7J2jav7+rvWvFHVqC9X5vmH7aVn7rcLADS5WoG25FJ9JTJNpZjJ&#10;HaoMVOakmJXALer2jK8/gXrmN7RHUdBwgxKb5kD24EPcwJJiJpemAI0bGjdTZX8CD4o942ad1LBk&#10;go1shqUUK+BHgJQ1QRDwAwgxCr4Yr2Qb4OTzLEvBkqIFzGEoVShW2efh8YIpDJVMx8K0njXNYzzm&#10;kssuDbiSCcIElChozEtJy+4X55g5fxnrPJbjMBJXRyIEqiPZryiPGG5jrjnXX+8BcJNVqgrHjUkt&#10;E4QB3nwWClx8ZCCneDSpSQErOUUr4uXuu8c/D6nECCVHVIgZU8cKRs2xXSVXWGYb2bGYysdwLJbZ&#10;nzIyqkMHFPLasjDHCOBlwVSvL72mpKQJwDC2yx0rFZB1Ptf6bPOZFkzqmmI8D9eUkfPgHPIZzbff&#10;cZ66ybWS+sY1FChjiq0D3oAtQAsXs4yYQsW2YixrXvvwA4wRlzSGEoraqeQOuXXJxiULt3SpF+2V&#10;si9bxQqvWdUqybVa5fWKMb5VvVq4TnGjElsnRQ6Ia0hpkncSxClTFZiLfqntgKikzKGAYcASwIWC&#10;FtDU3gGqjQNZK5/LFfhlWaVGWKd4MEkQWJvmZLOmor/EtmEUAeaYLJPdSgmTxu83sw/eaxojpU0K&#10;lyTJQx/H8GWtqxgx++j8sE4OkFiXdl2sZ6eeodbJ3arODopzw+ilSk/VTwaRuDDYlx2qfBw88JNY&#10;Zp5ljYDax/0HG90iiOmjcwQAx3GGfupAl2uwr6b7WeDTc6bnHxHu1eFu9Hulzys9X9kmmJOal2xK&#10;mJQ5gI2sxpkOUBhV+mfOWGBLFi63hfOWRvwc8XSMcxzaALZsyRFALAttKka8+rP1tmbZ57Z2+Qb7&#10;fNUm+2LNZlu/cmPMY+yPAYMoe4Al5zTNYRGYC1fp/CV5cCPBAYChSDBdITDiys5LFnCQkmlOsW6C&#10;N8GaAKzwP+ZQ0PgnUMuaYE3rKG4//5w6J2AqA6LYNoCNjFdcpZQ2oX4dI4rheRCa66CRT2g4ltqO&#10;SX1TAWLUvFTmJNfijI4X/nzbv95ts2ct8B9Qvezl0uXsqSf9h/dTz1nJ50v53/eb9kLJ0g5mz9jr&#10;FavaOw0/CCtbprzdfts9oZDhIr3h+lv8b+PD/5e1twyX40rWLv1j5ru3u92mNtsyM8myJFtgkcWS&#10;xWAxMzMzM1jMzMzMzMzMzIwxsWJX1CmpfWGeGXWHd3JlVeWpXPkG2TFwsRInh0sVZYwxUcLkUZgD&#10;2kiAwN2aOFEymwbigDZT69792FytoRTJF6beMX6joEYWKobK5xD344/J9N7/i95/f9T7L0mEKfX3&#10;OJ/Ur99S5sxZJrt2HZFNm/ZYLNzhg2fkwP7j1k0CmNu396js3UOv24MGtMQf8lny2V08c8mSYMhq&#10;pgQJnR6Il9uzbYdsXrteVi5eKgtnz5W502cqpOnDjILcmGEjZPSgwTJ+2HCZMHyEgd30ceNl7pSp&#10;smjOHFm9dKk+nKzS4+zQ4x4wYAPgGDFA7rTC3ZkTR+Xh3Tt6oehFQ60YUo6fknZ8Rc4f2y6zJvWV&#10;GWO6ytiBraRbq0oyblBrmT+pvwzs3lTqVi0hlcoUkNJFc8kLxKTh3kQh48aMyuDJBbiOPFkAt6ab&#10;x51ZHbVkvwqJACQF4Kb0WDKPK2PZD/ETmOsRczenuyBx43nQPcD06af6pX78sY3AE7FbbixjdDdg&#10;MAUyQEkhxgErFrii0BZZxjxKnUMgcWMOQ4CRA5DDnMeOeRwZapirY3ZM3ceUMVydLI+BKgc2t1i4&#10;8/Uoaq6mAWy8pic1uErIcocyzs/hjFg+EhkwMlTJWMWY9wxXDGij2DPZuLHFm6kpCLR4ooBDi0NN&#10;rMuQ5Ywsw5gHhLgWuCaIHfsttV4fqeKUJuAERYkRkAEWvZ0YdfAoT8I8o5t3rGCa7Xxblvk+DnbM&#10;A34AHlBIkgWgB8x5LToeFhykAKtYiHNYdUjz98r7A9iYB/TC+wzdSDCHM46HKz8oxIn1XCkpw7nG&#10;deYwFVDfN9vGngsjx0XZjAU3hzdX3FyBcxUON6q7UE0xiyjkgJgDWSywufuaBBCPL2Q7BzhGYA/4&#10;s1jEoqFmHm5V1DggrlzZ0lKrZnVp3KiBNGlQXxrUqS0N69aRZo0aSueOQFA7adGsudSrU9fAjjg5&#10;YI7YOCDOSo2oUXakRbOWz8THNadYr4KSwxbGNCVHqCeHNdQbSv1aDWz0WnON6jaWBrUbWnZrKDTc&#10;QkfKkrRQaAy154A1DHBzV1K1KjUtLojK8dWrknRRR4G0np57Q2lQj/PU47OfHgdzkMMATZQ6Eivc&#10;TTqozwAZ0KufDOw1UAb3GWzKm0OcgxzLUOUAPStfQqZsDz3Gn32ke9ceOv+nwtoAg7rBA4fYOGLY&#10;SIWz0QZuABzuMAywYx7IY50rcwAi5hDJ63qMXlgWGvcDcYMHDDeQGzMyJGGgbqFm4abEXRkyRoO7&#10;kwxWAyqFLy9HYoV/N+2STRt3RrNaKVlCbTkyXQE64AuYA9zoFgHMbdTtcJGiuLEfMLd84WpZOn+l&#10;LJ67XJbMW2E2Z9oCmTZhlkwdT+zeHFPhOAeUPI5F7Tdqw52nVdiV0M6L9lxAG0obcOYxZp6ggBIX&#10;25+VjE+2IXEAV+ozkKfw5aDHP4cy/gFlzMf+A9xY7uswQO/+/YdW4PfWrTtR1Y2iu/Q5ZaQQL+BJ&#10;MgYgRxsuDHfpuTMkJ4SkBWAuxMbdeMbNigGtLPdeqwAc78nOndNU433SRJ+G/T179LUivABaxgy/&#10;K2Alld/SZJBCBYtJhfJVJMkvv1r3hMyZsltZkeLFykjSJClNXfN4t0wZs8mY0RNlkF5f2X7PK999&#10;m1ABDWj7ycAraZLUtuzzz/QerzAHxP2WJqNCXxaDOpQ3jkcCwztvxrMaccTBsYxacMEN+40d88sv&#10;fjCww6WKff11Qh3hiZ/1tzidlClTQ0aMmCLr9AFg//6TsmfPMdm374SBHCocEIdrFaDbj+J25JQu&#10;U5A6d9VAn2vCEkAU5igUDMjhXqXjw+Z1m6xN15xpM/RanKjX5CSZPnGyTBg1RkYOHiqjhw431+q8&#10;qdNkyew5snLBQtm4YqVsXbNWdm7ebPF0504eM8Xt8rnTBm/MnzyiMKkQB9jdu3Vdnjy4K0+9CS1V&#10;mx3mHl2TR7dPysGdi2TdohEyb3IPmTSklUwf2V4mDm0nfTrV04fIetKqSTVpWr+ivEA8mceUYV7o&#10;lmWM3Kw83sxjw7yEhgEacBYBCkpdxLosv1CIAqTcgCcHKgwAc1CLBSaP2/I4rqCIfW4whzHt8Vx+&#10;XEYADUhkmtfh+Iy+zl+XaTdgDBDDDLS+0HOIGBD1yQCJIHbfJ59EzzFAZHDXusrn+3/w4ccGbBzD&#10;lTeHOtZ/+NEnzwAf27EvrwGgeeYpkOYZqT7tSpqXHSHD1kuloAa5hWxcnw5qlEOEK2MOL24ObMAZ&#10;4MK2mCtWPu/w4XADFKFw4e7G/e3XDctRnAAZgIZ9eR2UJysirDBGf1fq0TFt3SoUzEJXigB2saCH&#10;sY0rcmzLGAo38/pBuYtV+4A4Ei7InHUQ83N3CPNlGPMAF+dNLCAAxvvg8+M9uJKGUow72lXhEEMY&#10;FzMJ0HkyDMdy8OM1+OxjgdjVP68/F6u8edwbsIaZUhbNXs0bhTlziRYMJVSANAc1YI7lgB5Ax7y7&#10;Ur2skPddLVmyuP4glpKKFctLlSqVDMY845SkBaYBM+rDNYsU+6X4LwWBsdYtW0mHdu3NWM8+qHRe&#10;zgQXa/26DWwkbo6yJRjuV8t8rVZbaihQ1apR16Cqbu0GAaoU1gA4rG4N3be67luTGnMNbaxdrY7U&#10;qFzT1mEsq1WVrNhwLKANWMMqV6wmFcqRmEE7NbpwVDJjGWDHtoAeIBft94pK2LZTcLlG4uZwwwJj&#10;mMOcgRzJC3/qsm64fonxI7s1xPF51i3zuISBt149e0ufXhyH2nV/GtT166NP2v0HGcgNGjDY4G5A&#10;v4GmyJFhy2syWgswNVfqADxX7MhAJNECcATg4kBO4c1cqiNlRCReDpAjAYIkB+LOgKVYF+dOBTOg&#10;6Rjup71HZP+eo3Jg7zEbd27bL+vXbZNVKzcq5G02BW3z2u2mrK1bsSkA2cxFMnvGQrN5s5eYzZ+z&#10;VJYsXKWwt8Zs+ZK1snTRalk4b7msWLpOYXGLjatXbJRtm/fY6+zbfUTOnLwkN6/dl+tX7sqNq6hT&#10;JAIoMN0LJTgc0nzaXajADaCDekV8mZfpeBb69AYKwLlFAIh1ptbpMlfVMCCNeYtr03ni2oAnL9LL&#10;/IN7D81ChmlQxwzE9PU5FwAM+GIZIOExeyhrwaVKB4nQScIyUHW5748ahypHAoR13bhyS25fu2Pv&#10;iXP2mnO8F2L+eG2OvWrlOkvqAcQypM9qdd/S/pZJUvxKhn1mqwVXtEgpc2mijAFwbMtIAgPxaoAc&#10;6hzbodiVKllef8OTmtLGPrhPE/6k9yYrJpzc3KIoa2SVAngod0xT+w1Yo6wJAIeh5hFrx3oAzte/&#10;/57e83U6XrzP9XeX3/8U+mBa0LpG9O07VObptQa8HT16XnbvRnk7EnWpAnDUjjt6SIFOr2NGilwD&#10;0AAy7uhzJ89aZjJ15HZt3akPC+v0b2KuTB4/QaZOnGQQB8A5zM2aMs2mATpGA7iVy2XnxvWyb9sW&#10;Obx7p5w+fNDAjfi3q+fPy5Vz5+TCqVNy9vhxOXbooBzcu0fOnjwhj+7d1e9JL0Q1StVYQowlx/D9&#10;3VO7oV/iObl9ZZec2LtQtqwcLYumdpOFU7oa0A3pWV+6ta4u7ZtUkk7Nq9JoP9yMXClz9YxAfqAN&#10;tYH1HtTP6EH+BkhqXsPseZgzBQqoUTMVK2IOVAHuAsS52sYYC3ix8WquxjnIMXIsACsW5vy9PG9s&#10;w2jnHZkHqBy+HOZMkdMRFygw5+cXzjW8p48VzAzodB5AA9Qc0jgW8AbgxR7b4FZfl5HXZfQ2ahT+&#10;BdK8XZqbl0bBfJm3SqM7B6qpGwpZ3HQAMQcWpgELNwAGYHG4AWYCnIXOFK5C+XJ3fwMqjG6xBY6B&#10;fpZ5Vi/ww768Hq5Ea8b/s+4PrCmk0awfEENdc/UNUIt1t2JAmytvPo1r1btxMHpHCHevMh3WB/cq&#10;7wML5xzq/Lnhto/N1kUpBtRYznvhPQOnTPt78zhD3jeGOscDkL+WK4AOjcCcwzTw7DDnRYQ9+YHR&#10;M1o9/s07TgBwDnHRGLhIdjnZvV7kGCOZgRIuZKlWrFhRqlatauVcatasaVajRg2pVq2aLq9sVr16&#10;VV0eyo8AZIxAHAV/KfYbVLZG1oILiKNgMK26PEMV2GN7VDlgzoEOYHNwq1alusJVSIjwsUplhT+F&#10;LaDKlTJgDDhDiQPUalbRfSsqdKlVr1RDqpSvKuX0RlJKb0CMFctUsmWM5cpUNCtVghIrZOdW1nOp&#10;akDn4Mbx69dtZPCGCkjXCHfJeuKEx8x5HJ3HzaHMMeLyxboorHXr0MWsa3tKlnQ1aHN466WA52ag&#10;16OXgRwGxAF0jLEG4AF9Pbo9mxTinScMJv+MayUG3AF0qHYB3OLcu8TLhYSI4DKliwRuUNQzlDGK&#10;6oaerYeEbgh0QvCuB0yznPZW27fslS0bd8nGddsNtpYsDhC2YJZC2szFZkzPnb5Qb36zZdL4GTJ5&#10;wkwZN3qKTJ00W+bOWmwgB/xt3bRbdu84aHB4+sRFvcGe0ZttCEY/uO+4nDiqN9szV+Xsqcty5eIt&#10;A7lrl+/IudNXovOM1y7fMoWFmzM3ZoDNXGZqQBvqG4YS550PTLHSe2WANSx0TXD4AoAAMu/CQCzb&#10;jRu35Pr1m6auuTGPOcD9lbEOqAQwOR/ADpAD6Hya3q3AnLtScZGSzOBAB8ihyrG/KYyReDmM4r/3&#10;bz2QG5epacebo1QJteWum7uW9mBk83LdFCtayhQ4VDIgLm+egvrbk8sUuGy/E1Lxh8Gbu0EZATuU&#10;tfg/8JudzMAtWdJUtm/2bHlMZfsxfuJoHBwjy5InSy1Jfklh67zOGyVMADtT2SJqG+tw2XLMalXr&#10;StMmbazECa5atvlAAe7NN+LJO29/pL/TSfVhtLQ0a9ZOZs9eLLt2HZLz56/LKWLijp2TAwdOGcAF&#10;iDtmcXKnTp6PXiPExZHpy+fM9cE0PXR3b98hG9aslXmzZluc6tgRY4QC3uNHj5EZU6bKlHETZMak&#10;KWaA3IJZcyxeDlu+cKFsXr1S9m7dLCcP7pdLp07ItXNn5MaFcwZyJDdQuuTciRMGcicOHZJ9u3bK&#10;0YMH5ObVK3rxcRHyvSnMeZazZThzgUZg7vEFeXR7v9y/tl0uHl8im5YOkmUzu8vKOX1k+cw+MnN0&#10;JxnUpa70aFlJXuAm5jczbmKmtkUsFuIAJCDIgYnRIErhxF17jACduft0NFhSiHGAc4Bi/++/1W2+&#10;/s6ADmOdH5ftXVXz9fZaar6dn5OX/IiDvLgSHw6cfh7+Ov4+mI4FK7Ov9Fy/0WUKdB989KF89NFH&#10;UbjE/esQ58qc14Dz1/HjMzLPOuAY6HH10yEZcwjAXQmEeQwWYBYbY4i5+sZ6z+qNi9kK6pmbw5pD&#10;HIDhQMbo06hODis+7+vcWA/EPJ8kwfKQdBISJmK3xQAllhkUKqAZvKGkAWu4R3XkPFnP6wJCTPu5&#10;+3JG5h3ImPb9gGAA2Lfl9RmxWPBidHBztz7XS9x1H0bMtw+wFld6xt8jI8diRLl2dRuVMu78UOXC&#10;CHgCmQ6aqIYOdMAc5godCSQOciQqeJYoY0g0IAuVrNEKury8lQ/x4r7EqxG3xrTXh4sFM+/AAHwx&#10;z/LatWtHwQ7YA8aAMMxVOo7hRsFg2nfRCaKivg4JDw5ubn4enDfNsIE2QI6yJVjlilXMWAfIlStb&#10;KQpeGKpZ1QrVTI0D4MqXqiDFC5WQIn8UlaIFipkVzl9ECuUrLMUKFpfSxcpIhdIKcQp2ZUpRWiUA&#10;ncMbLlTADYDDcMF6/BsJEh5TFxsXR525DgptgBQAxzLcrNEEi0j8XmzZFOANYOvTo7d4yRGmATng&#10;jnW9u5OZSzIHGa1kuEYUO90f86xch0JPtMA88YOkCly2qHC4Vomdc3crcXNkt5LtiruUMh4bKbVB&#10;B4ctu62Glptn8O2iF6mOGC5QVDqPd1s0Z5ksnL3UYA3354yp82T6FBId5pmxDAPisNlT59uI8gb4&#10;AYC7th8whQ1QO37krCltF85ek6uXbiuU3dHpG3qzvSRHD52VwwdOK9idseljh8/ZPhhKHcrdnp2H&#10;dB3tw07aDfra1dvWM/SSghxxaBZyhNgRSWoA4LyIroMVIAVQAUqoViRHxGW16s33zHk5d+5CcIuq&#10;0RMVcMNdSsICipy7XqMKnhrTgCFAaOAVce36awJvbqhsgIV3oMDNd+W8vt65S2YAHVBG2RHAkvfA&#10;8Q1Guefr+8NN+PCOvpYCHeocx6DrxOiRYyy8gdJDdEoiBCZlCr1HpExrgPXLz79KurRZTaHLnjW3&#10;ZMmYXVIkS2MlSBL/lNTKfZBl6pmmLMuQNosUKVhCCuYvatsn/TmFFeYF9gA5jBg4YuFiQZCuCyhx&#10;uGBR2BhR33DHkiiROlV6/d3LLTWq1xdaf2EkVQB+qHK0+SKxgpZgK1dsMBfpdX2vd24HeMUrefHC&#10;NUtoOHvqosXCoWaStct3SzmZx/eeKFhd1885tOQ6vO+QbFq7UZYvWibjRo2WkUOHyMC+fWRQv/46&#10;PUzGjtSHoDFjZcqEiTJr2nQDvfmz58iCOXOtmT7xc+tWrJAdmzbJ0b275ezRw+ZKvXnlooL1BZt2&#10;lyoKHGrc3p07ZNe2rXJo3165duminveDcIGKvoEIzHl8ZViuMPdUYU4uyt1ru+T6+dVy8cRCObx9&#10;vGxdOVB2rRkpBzdNlI2LBsvMUe1kbL9G8gI3L27O7jp6Ht4cilyte770BiocIEd8HBDnypzvHwtg&#10;mMPOd9/o/l8Fdc5hzSHIYc6Xs8yNbTiOn5ffhLk5Y3HLwzkzzzE4JqPv66MrZdGs1ph4NUs6UIhz&#10;xTDE8aHckIQRMmfdxeju6DiFJpREIbYQAAPG4sArQBrTrGMb5oE53w5Qc5Dz/X2eEdjz/cMxAuy4&#10;iuZAxjKHHFeigBwHFF/OMraL3d7NIY3t/DoBePw4QI2DGPu6OsU5MM9yBzgKCTvQUYsu9rx9P7a3&#10;fXSa1+YYHMsBkdGncUfjfvYHEq4BzhEQY/TlDmbs52Dnox/T1/t7DrAW3oN/Bj5i4XOOgznWYeGz&#10;CEb8noMdBtihGrq71WrOKcSRbJAzRygajBvVYc7LfgBsDnNlS9OVoarCVS2DJtaHem8B5Jh2oAPO&#10;gDpGBzKmAS6zygpP5cubiofF1pjz2nIcC7Mm+/oaQFw5XlO3iV3v2zA6fAKc1J3DmHbjPWClFb5Q&#10;DSiLUKwIrcRK2Vi2hL7H8gqWakwDbcAcY8kipaRMcT3XiCoH8OF2xc1aA7etmoMcblti4FDfgDhi&#10;6gA3T7bAiItjGSOwhgqGKteDThARdQ6gw1wlA67IpgW6HMQc6AA0NwDOIc1hL9YAOkbf3o/Bcsqu&#10;4DId0Dv0fY1NrCDBwZIWpsyM1lLDaO9lNdVmL7S6adRc27R2s8EcRqwaPVPpAIHRRH/+nMVm82Yv&#10;snpvlBKZPG6qJRxMHjvdlLaZk+eaAXK4ThfMXRZcpgtWyeql6y2BYduGXeZqZXTocgPIWAbYucq3&#10;ecNO2bppr6xdtVVWLKV36xbZsHaHrF6x2ZZt37Lf1LtQPuKoAeHJY+fl8gWyMu+Yq/We3qy9WTxG&#10;kD8xaYASN3Vu6MSkAWxkK1JXzZvc03bM25DRQ5UWXyhiJA/cu/fgmdg4v9F6YoObuWW59zIyq7CF&#10;OgZo4eJkBCiZRl3DvQrMcU6h0b++J4U5+oACY5fOXlQYuGIKHVmqHAsD5ngdII5pjgkw0q0CdZVa&#10;ggA+Kjidkb7+UuHqo0+tGT2N6X/5WX9nk6SwODWSDYAkIMs7JVBslxZdlAdGAAAADP4AAAD+AABF&#10;TUYrCEAEhfz9AADw/QAAvK8GAMGYJ3OVDFO2yZguq1SuUF2qVKxhma3AX6IESaLqHAa8AXOMuGZR&#10;6kLPVb3vK9QxAnFkvKK+JfyJgvJpTB0sW6aKDB0yxuIwO3boYaCXLGkaKVK4tLXbog7cGf2MLijw&#10;3rxxT7/ryOetnwmwHAvJobTMQ6ETxwOg7+FT/XzP60PNBlk8b5FljQ8bqH9HgwZLz676INa5k/Tq&#10;3k3nB8qkceNNkZs9fYYB3JIFC2XVsuWyduUqU/B2bNoiB3fvNaXt5uXLcu/aFXl487oC9XW5dVUf&#10;Uk4D5wctQ5WiwBfOnJbzp0/JgT27DegAOQjU3KqAnMOcXlx+jVm9wafE0OFmPa3H3S7nji2UC8fn&#10;yYMrq+TcoRlydPsEuXBorpzaO1sOb5smBzZNlRdcgeCm5zdqRgchBzrgBSUJgPF1ABPJDT/hYlOI&#10;YUTNY73DH9thPo8ih8X/XsHwOwIaA8C5AUu4MV2ZiwU4RoCMbeJA7ytdHueKdXO447047DE65HEu&#10;7mJ2MEMxc0jwMdHPChNJk5h7k2kSPlICYsCUGu7M2Fg0j4vyGDSWsd5j1p43BzIADWPaYQ5wc1j0&#10;bVydCwBHiZYAQRhwAYDEwokDBvDBcgcYd4v69owBQgKQsQ/H8/3dOC7XC8dh2l8bpQwFkP0BNMDF&#10;49wYHeZQ5xIn0v3IpNV5BzWO7ZDkrxX7+ix3QHNIs+n4+mARATqLNbTvOMAb5xj7/vy1MKZ9nmOz&#10;3r9zpnlNH2PPw5ezD++b+eeP4zF9gFysW9gVOmAuXbrfhNp7tP0C5ujjCtDlypld6OdKrBzuVC8x&#10;EttjlXZbwBGdEgA2oAnwY/R+qrG134AyN5bFboNLlvg5jGmWB2gMyRCogEAXI1ahtMJYybJSulgp&#10;KVW0pG6vYwmOCWx6X9cSej6h/yvn7q/HcXlNQNHnS5QoZWWRrLWY7sMxeJ3K5SpJ9UrVpGYVhc+K&#10;QF1lqVqhitSoXF2hrabCWy2pU712NGYO85g5Yu8AOtypHgcHvHnygnd7wC1JfBqxacSsEadGAoJl&#10;kg4dLkOGDJO+vfuZ6zO4PClh0l0oTOxqHF0nUOe8AwXLbbpDR7PO7TtIp3btrWwKy2OhDmCjQDDQ&#10;RtHgwf0GmVEsmHIlk8eFYsHUgENpo76cd2jwNl+AG9mcGOU4yO6k16qXFmHEzUo5EcqLUFtu5LCx&#10;lgBB/NzwYWNk5IhxQparFxJmW9yyZLECcKhyJCmsWLRGVi5eK2uXb7SM052b98rOjftkx4a9sn3j&#10;Xr3R7VOQ26Ngt8PAbNXyTTauX7Pd4Iz5lcs2yvIl6xUE15gBbvPnLJdZ0xcZ0O3cdlCh74hC3Ak5&#10;f+a63L2lgHbjsY03r+kN+jxus5u2DlcsAe3Y4UMnZN/ew7Jj+14Fgu2yYf1W2bhhm77uRkvQAGJJ&#10;ziBRY9tm1MJ9pkweOXxCjh87bQ3laS5P1ifer6C4xVlUFYsBNxdWRHnBRtbrNABx5/pdU8vuKng8&#10;ua+geeeRqUS4RK2n69bdsm/nfjlz/KzQ1B2IO3+K5v0X9eZ9U+7dvKvb68G4r9u5MBGmAUTchHS3&#10;oBQNYQg5s+aSZImTy8cffiLvvv2etcH69OPPJHnSX+WnHxNKvPc/FjopkFxgfVH/9Z689eYH8q9X&#10;3rJsUm9U//Yb7xvIYZQM+f6bBAZ3lCUpXaK8FPqjmNWZo1BvyuS/mbJGyy6gjHi5779DecO1Sibq&#10;TwZzn336rYEcqhyxc7T+IgOWODlcrCiElSvVkN69Bsj0afMM5qhbV7tWI8ugJtaNIseobihuqKz+&#10;+dt3orDGZ4XxudEInzi4A3v2yr4de6w2HOVERunfc7+e+vDUpZv06tpdhvYfaI3xB/XtJSOGDJap&#10;EyfInBnTZe7MGbJw7jxZsWSpbFq33o5z4cxZuXPjpjy8qyCJ3b4d7A7f1TVzq1IImDpyFAU+coB9&#10;Tsr927fkyYP7CqDX5NrVy1FFLoxcNFxccTBnnlZ9c0/lgdo1/d5PyuN7++Tu1XUKjiv0vW6WOxcX&#10;y9VTc+XRzQ0i9/bK0/v75dHtfXEw5zd5jJsaYPMMtEWAh9HBiuW4VVHmyF4F5tjGlscoYL6tQV4E&#10;5BLE1y/9hzjwYz3bAWlAnJuraf76z8OiQwU3UjdusD4dq/RgDkUAE4Ya5kpXyNwNdc0ALYAsfcYM&#10;kjFzpqhloe9nthw2Zsqc9ZlgdsbYaVxpwJwfEyN+yt2gwVX4q0IB5xY3DaQBbcyj+KD+OND5sqAE&#10;BeiKNWCCz8NBBHNw8fkAM+EYfCZ8RhgQ9rxSxrZh+2fhB2PaY8J4b0zHfdYhs9TLjDjMJVaQs8SH&#10;hFTp1nNMGAdSft6Yv4afL9Ncm1yrfr3atZtAHxAU6LxLhwMfsOfb+TTH92vcPx+O69v4fmznr8m0&#10;nwfvP/Yz4X3654SF9c+WRnFoy0ps3HNGzT1X5Sj/8Uf+vGbUcwPkPF4OA3RiIQl4AuiAM1Q8T5jw&#10;eDrgzkHQ68qxjm29rAnzJEZ4UoTF3+lrxW7L68U25y9eSOcL6nZ/6HmpxfaAje37Sn/YAGhxhYc5&#10;F0DOAdNgs1zoC23dKNRwH+N+BeLcgDoMgKPJPg33afeFkShBbF3jek0s8xVoM+UskqwQgG2oJQeM&#10;HjnOXJAU2qXrAQVlx4waa24pskcpBQLMkYjQt29/6dUrQBzxawBcpw6hXVj7tqEPLN0pMO8NC8hF&#10;lbmu3cz+7NZdn/p7RJU24A1go2XXmOGjLT6HgsHA29QJ9FOdZgHYK5fQjSA0p6fLAUkKuE2BOMAO&#10;wMN4H7wnypPwHr1UCckPuGHdBvQdYlX7vSQJRiLE6FETZJxCn9WOo9ivAhw3UMp+YEAcALdm2QYz&#10;pslAXbVknaxfuVlWLVovy+crmM1bZbZ47kpZNGeFARoGuG1ct9Mgbe+uo3Jw30lzpeJGPXH0goHZ&#10;yWMX5dD+U3L8yHk5d/qanD11VW/cVwzcGHG7sh6lDiB0GEQdpML/LDpizFsiK5avlfXrFB4jtnnT&#10;DmvPRL/NQ/uP6eset0D440dOW/cDiueeO3vJII4Rd+31a7flQSS+DgXsecONSpIBrlQUMwM5LAJ1&#10;gBtuz1tXbxu4Xb1wzQzAA+hQ0vhOaRdFZwkSGK5fuiHXLl6Vi2cC1F2/dE2X31AYRG26YbFzuH6p&#10;JXdU4RP1lWucuNB0ClPffvGdfPrBZ/Lx+59Y/1Ls80+/kJS/ptIHmRam4H/26Vfy8kv/srZatNR6&#10;+eW35NVX35GXX/yXAd2rL71h4xuvvWMdGQA5FLsEPyS2gr4UDS5coLiNKHUoc7hoSXYgPo6YOgAO&#10;FysQR/IDsXfEvQF0ZKb+8nNK6xhRoXx1gzWUN/bHzVqpYnVp1bK9VK1SR8qUrizdu/WVrVv2WC9Z&#10;3Om0HyMmEnd1XIxjACuA6eLZcxaLRgzcyqVLZPrkKeYu9azT/n/2li7tOkiPTl1kgP5ds3zq+PH6&#10;tzRRH1zGyaxpU2XxfABusWxYs9q6PJw5cVJuX78hD+7c1e9XqZG4Nh2fPFBwvHNH7t+8qbB+1dyq&#10;J48cNJDbuWWj1ZO7dO60PL5/Ry8ISBzihPwDfZoqB4VSTy4CdM/D3JOn9w3mRM7L00f79braKk/u&#10;rZMnd1bLoxvL5cnN1Qpym3XXPfLo3m65cWWjvOB11GLVDG5eKDcAE3CFSuZKGYZyxnKDNTXck4CV&#10;x4Q59DG6mpcwgd4QE/5s9ktihZNfktkInHgGpsOMZ0YCG4ANChVKlZdNcaPOHeBEWQ1qn1GGgTIb&#10;1M5i2gLMdTnzGOso00CGH1l/lGugJEts6zCO5dX5sUxZFM5+zyqZsyqgqVFPL7O+rtfTA9hciXO1&#10;LVah8+SD2Fg2YMnhCGj2z43P3OcBOGCNz8NhLyhxwX3r658HCjeHMwcQPw7mn28AxKCoxZoDHfty&#10;LcTCDOYQBNDwnhxWw34BaAA4T2gwoItY4kQkPiSQpIl/CvMKcwCTw1ks0Dl8+ejbuHG9ekkWHihQ&#10;iT1uk4eD8FCB4hvXS9YVW6CNY3BcX46qxzF5f3xmDm3+efJZ8X79c+J9Y/4d8xkAb7QrA+AojJwn&#10;bw4pUDCvFC1WUIoVJ6O0oBRQcMuv0JY3b+6oEkd3BYDOi/MaaKkRP4fRW9X7q3p7LgAKMKNkiXd/&#10;iC1nYqVLIkkTuG4BPl/Ptra9/i14bTqyYTlOqGsXWoLR2zVPLvrZ0lJMgTG3HjOPHjOPnm/eQnYe&#10;DnBugJxDoKuFPuKCdRcvqmKlSlWkYkXi5HARU6eOgsM1TXVDgWME4urVrGslSAAnjylD6aKQMK5I&#10;gv3pZoAqRdsmeoRiVP2nE8DY0RMsnozYMjJAPSuUhAQ3BzesW7ce0lWf3lHibD4ykpyAoawR98Y+&#10;rGNExaObAy6c4YOH6NP+UJk4dpzF3gBquHemqs2ksf60WTJ3Oq2sZguN9mfrPOadH2i0j0uIciHA&#10;GyobrlUSG3C34nblfQOsdKUI5U7Iih0Y4LW/QqxuB9RZVuvAEabIocyhvmEUAKbw7ww6SsyYFyxS&#10;+HfGpDnPuFcxlk0aM03GDiebb4q+l5kyefQMmTEB9W6pLFuwRlYv3aiQt9UAbsvGPQZhwBpKGnBG&#10;jBx2+UKIlwPWgDogD+DbtH6XKXQL5q6QebOX6bkskCkT55hNGDtDzx/g1POZtlChc4EsXLBC1q3d&#10;LLt3HTB17jhN8o+csg4HuOVOn7pgI/FUAAEAh7pjZT2u3JarZJhevmEwhzrHyDzQ4KUrPDvWjXk3&#10;j8nCgDXafgFyxGgBa7hPKXnBPG5U2oXRM5Z17MP2l85eNlWOmK69O/ZYPBcwv2zhUrseUGpRi6dM&#10;mmrXGX/3qVKkNkHkc7orxPtUPnz3I3lHQe3dN94xS/RTYlPuu3fvKY0aNVHASmAwhyr32qtvySuv&#10;vG1AB8ChyL3yz9flrdffM0OpozAwEEe8HJY8SSr5JVFy69OKKvd75pyS4/c8+hv+q0EcMXLuWvX2&#10;XWS4AnMkMxAnR2Fh3Kl16zQxmEudSu+fmbJJocIl9DdPfyuKlzWoG6p/y+f187mtUMx3ZGqcwrB/&#10;zrRSoy8u7bQO7dkju7ZSQkSvj9EjZPhAQhJ6Su9u3aRbB+Ctk/Ts3Fn66oPVwJ5/WlHfqWPGyvxp&#10;02X5PDK551pR3z07turxDptb9PrlSwqL9yNkFWMKco/v37Ms1Ae3bsmtK3y/J6xzA+eAHdq3W87r&#10;MkqOWBNdhbZHDxXMzK2q567jU5MTdRpX6nMwp/+PwtyTp1d17pTC627lvi0Kkxvl6b1V8uTuSnl4&#10;fZncODtfrp9bLBeOz5FDO8fJC65IuHLBTRpAcBcfgOGKGGDGPCABfFktOtyBEWULuAKOGKPFZHOE&#10;fqs5s3PzCM2/uTF4M3AKEFOkmA4T3m0idJoIRYwpUkyxYtbjjqHAsY/FiwCoIFffl7SbUKx52QUU&#10;B0o2cLPy0g3U1PL6WiwH7mJhjvMGzlxtA8bSpk9nFs0eJZYN1yjuTjU+Jwc1N7/Z+7SrcBifLUDk&#10;oBDUsaDKOaCxzAGO4/NZh9cJ9f0wV+k4pitpjEEVC65O1gWQCzDHcf3YvFaAyABlbOP7+TkCVFwX&#10;mKtZmIMUI/v6+wKCPAMVkGME7phOTLaqqXLxA8wlCQkQ7MOxuQ4xhzeOzTyg5ebKmS8HwCw+U+HN&#10;IY7YR6Z5mGAbAA23u7tfbR+d92ue9++gyHvjfft3xWcS+70GWIsDdR4WAH6uFa4ZHhxyKpxh3ros&#10;n4Ja4SJ/WAmQUqVwadJd5Q8DObbLni2rKXMochTqBe6sYG8Etry2HH8r/A1hAJb/LTl8MbItCRSU&#10;N2Fk3vdnZDvWYdS2o6gz5+5/I7wXCwtIo0CaTv8OMmSW37PQ2SMUhLY+rzkC0BXKV9CUOUCOmwsA&#10;52ocEOfuVnetAnKMxNTFJkpUqVJNKlcmhi807SfmhyLDgFuoH9fMGu3jpqT1FQrWtCnT7SYHHFHw&#10;FqNTAsVyUd+ANoDGa7PhVvW4N09k8GQGlDZzm0ZcqJiXCwHOvGQI7liUu5HDR1n9N7LeOJeJ4yfJ&#10;uDHjZfzYCXZeqGoLZs+3YGlskd0wlpgtnLNA5s2YYxA3W4Fthr4HOj6g0IUivwqaFiPXP8T0qNE5&#10;wluCuXk7MGsnRmsxB7hBFCLmxj8yWizYO03gUsWV6iDnHR1oyTVxgp7HxOkyedIMW25u2AGjZGj/&#10;kTJi0BizMcMmGMhNHa/wp1C3cPZyA7d1yzabbVhF0d/dsnMziRSHZd9uypgctyQGDKhDmWMdkId7&#10;ddnidWaA2+wZi83VOmfmEpuePmW+QRsjULd0EWVM1pq7ljg7VLpd2w9ZUViA7ayC0skT56LTjLEg&#10;Z4HxOsbC3LXLIbOU5AnLgo3UciP2CphzkMOt5xmxnkiBMQ2MAXGeiODuVdQ2gO3c8XNyVs+LYrRk&#10;DRPvuHPLLtse6CMBAsAD4Pn+UXh5gKlUtqJULEPij97L9G+NhyTCD3igo54nYghxcR+997HEo0ab&#10;wtwH73yoFk/efzeeCSWUA2rZsrX+3hQ2mHvv3Q+txAiu1tffUPDT7YE5ar2hyOFqZZ6R+Q/e+0Q+&#10;+fAL+fyTr83VSgwd04BdmpTpTZ3DtYoaB8Bh3rGBuDnr8KAgR5zcr8nT6u9cQalfr5kZfVx/S0Py&#10;Vy59iC0mdWo3tBp4K1essyxU4uJQSG9eu2tQHWD4ggHv9s1bZPXyFeYOnTCKeor9DN56dets4Na9&#10;U3vp1bWr9OneXYb066fXsv5u6Hazp06VBbNmycrFi60OHCB45tgxuXLhvDy8e0uZSgHqASocitmT&#10;AHBqlmkaUeWsHpyuf3xXz+v6FVPk9u/CtbpZH0oOyK3rl5ThQsmRp08eRFQ4mI7uIRF1DlwzoAsg&#10;F+YDzPEvTN81mHv48KguOSBPHm3S01sjd68vlttXFsjlkzPk/JFpcvbQVDmxd4JsX9NfXihZsrRB&#10;EfDEl86I24OnZZ6ay5SuICVLlDUjWBljGVlotWvVN6tcqbqUL6c/zgQdV6sR/YFmmgy5KlXC03eF&#10;CpXMypevaO4VjEKFvm/FClWt8TfL2Z+xODE1Cm6FChe1pv4FC+vTv1qBQgWt0T83IQANxS2AWmja&#10;zwgIelsxXKMoarhGfURdy5AxqwJaRgM0YuCANTpXAG6p0ihIpVIgUwPcUgBUCq7JFaSSJlOYSg7Q&#10;pbHl7I/5eozlAIAbCo6bl80A1Dz+jTEW3DBcwYyx2wFxsUAGYMeqeEyzjHVAOCPLmH4mflFHS/pQ&#10;i3OnxxnA881XCj7fxmU84/J2C7GMQeXyBwHMoY9pQI6yI147zov+Anqhplxwc/JaDmwY8MWxST5h&#10;+nko8/UOZ7HGOs6JgsN0ifDCw7wmdeu+//5bW4aCmCG9PoRk1u8/pUKxzqOsAvQowbjdUYPpueoA&#10;lyFTesmYOYNkzZYlCm7Eu9GqDNcp87kUzlwJDkpxNlOBgxKc3aDPAcznHQp5beZRh4FFPwbrfbkr&#10;0ZjDmwOlmyvGTBt0RiCO8idAHK3BKOzMe+TvAcU5g75X1GZXvRn5u7IadnniRgAAAAz+AAAA/gAA&#10;RU1GKwhAAIX8/QAA8P0AAIhVBgBah6HyxdbAw9x16w39XaED6DzOj5uRK3NkyVKHrlatOlKvXgNp&#10;0qSZtG4d1x0ClyZGxwhagKGKAVV0SRg+PLhEmaeMCFBG8gKxcRQIJnuVxAeM7FWPm2MbhzhKjQB3&#10;KHzmDo0kJOAKRV3DDcrNFWijZyplCwBI1LO5CmSAGYCGerJq6UrLjENJWzKfgruLFHbmyyLdBmib&#10;ooDkJUJQ2Ihz8sQGRoCtd/e++vr0bY2DNe/z6vNMYw5y5kIdoAA3cEQ0Bm60ghj9VxkxassN6D1I&#10;enYhPm+guVbpANG7Z3/pqa+F9e8z2JYDcpQSGT1ioowdNVVhT6FTwQp1DJcpALZp3Z4AU5sPmm3R&#10;+fUrt+sNcqMsnb/WtkM1mzZ5jkydMkdBcYbMm7s0asTQETfn0LZgzipZrPst1/3X6nG2btwv2zYd&#10;sBHjNXZtOyJ7dx6X/bvjXLQAIhmwlDbBqCdGSRNGsmXdjWogp0B1AVUOdU6h7orCHO5NQAzoAuiA&#10;BQAOlyhxbihBwNn9W/cUvB6YEZOFKvT4HvFvIUaLezGuVRQ6U+Wu3JCbl6/L2eOnZcembbJl9Qb9&#10;XBYbxFNgmq4lJKbQxJ/et8yTmZ3xN70XpckoaX7V3/ukeq9JThu/jJI54+/6cJXBjF6paVKlk8QJ&#10;k8gPCmfYN59/bZYiiT5QJ05qHjBi5NKk+s1EEEQPBBW/f1AU+Ltvf5Qf4yeyeDWSGFDa0qbOaBmq&#10;uFc//uBzc7Wi0GHA3ttvvifvvfOBfPzhZ/Ll59/It1/r/UGP88P3PxkofqPzFBvGvv0mvhnLSJCg&#10;YDCxdSQ6lC5VQapVrW2Fi1Hi6CRBIg6Z1MTFOUSHMjMK6EdO6We11ZRqFO5hA/RaVmDr3LatdGrT&#10;Rv7s1lXIRB3YVx9qev1pGamD+/ezrFS2Xzx/gWxev0EO7dsvJ48ek/Onz8ita9fl8X0FrYd8eQHY&#10;AKooXOH+NKN2XwTCoqbrzRTqnijI37upDwcn9Do7LDduXND976mhxKmxf4TQ2IV/T8igibwWylyA&#10;urAoCHZsrxs/uS1PHl9UoD0sjx7skgd3N+hLrlWIXC23Li2U62fmyY2zC+T2+aVyYs8U2bZqkLzQ&#10;s2cvk2I7duwsbdu2N2vfXn/wOugTbLsO0qJ5G2napKU0ppK6WiN+LEnxp7AnLXEat9T5xlKrZj2z&#10;mjVrS9Wq1c2qV6+pY1WrcwWYlS1bPgpxbrQQAQ4ZLbMtorhhqHH59IJ8pudrLr1x5swh2XLoTUzN&#10;b4AW32bGNO5PYtf0DwEwo+QHyQo6AmuYL0ufIYvewDJHIY6bmblQM+h8+nQ2osr5/nHGcfWPLB3q&#10;ZMZ/Oy6jvXaaZ2HOpwmGD+pZHKDFuj/dUNJcsXNwwxXramksnLmxHDALCSIAT4A1pmPjES1jmIQS&#10;LJJUQtau1/wz96TC3HffxGY8B/elv6YrdMCcA1ws1AFQuFoBJ4x5Rs/2RE10oHMVkOlYQzlzwAuQ&#10;FuLeWMc8o8MkSl9wAweA5PWAR+LYKCJM8gHTJCVQIoSyIMStpdPp1KlS2LUEAPk1BNB4z1Usbfrf&#10;9JrQ6yZjOgM7j3vDpYp7FaDLli2uoT7mAMa0Q1bG9ApdGUKMpb8mqhjXBq9jCpmCpV8vuHM9jtO3&#10;t30jLdPY3o1tDDwjMMd2XsPO69mhzLGO9wjMeegAQAfYuWINSPKQBLA5wOGuNRetgp3DJGAaXLjA&#10;HT1dQyydxdkp0OFCJQM3NN+vFsqi1KwlderUk7p160uDBo2kadPmQmcIukRQWsGLDWMN6tGhoaHB&#10;H78rNWrUMiPhwWvTxRpFgB3kyGAlm9XryKHSuaIFuA0dOCiqhAFw9ESdMm6SGW7RaROmyLSJU2Xm&#10;lBlRdyjuUVQ4XKQkKgB/QwcMsdHcYjqN9evRz9p89ehMwkOAMAcyIA3I+rNrGHvodkwHo4QJ5U1C&#10;Q3/ADvhzwGMZ8/0U1Dwezkyn+/0Z4JBj9lVo69C6kzSq20RaNW0jA/sNtUQHgI5pV+yIl7NYuTlk&#10;ty41tWzR/FWycN5KmTtLl81eadC1aN4amTtzucyaRlzSQv185sq4EdNkxKAJ+n7HKFhioywzceSI&#10;CQZ0y5etk+3b9lkRV+LhiIsjDg6VDnAD2HZsOWTAduTAOTlx5JIcP3zRxsP7z9oy7NihCwZwGPF1&#10;wYi9O2dZrlgc3J0zoLukgADAxdrlc1ctng0FjXIggBwQh1IWAC4obA5zDm5PHwQXH0H22J3rt21/&#10;lDegY++OfbJmmX5mCvJjh4yUtnrfbKT3xDKFS0jRPwpLqSL6d6AwQ3cTSu/8liKtfI9L8qMvLO4t&#10;4Q+JJMF3Cke4KxWYPv+U31/9zVUw+vrL7+SrL741YzkGTP30fQL55aefJZPeg9Kn1ntPSrrvBC8Z&#10;ogZ9zzHmzWuWObukVUhkzJP7D/kjr/6NFtTzKlPZslU9yYGM1WxZckn63zJb3NwnH30un378hZ2H&#10;G0AHtH3FuakBbw5xQB3jTwl+MZij20T+fIWldq0G0kX/FoboA83cOYssEeXkMeAc5fagbN28w5J4&#10;cClPnTzN/p6IM+3euYslE3Vs3VraNNMHv6ZNpW3z5hbOQCjDtEmTZc6MmbJs0WLLPN26cZMc3LtP&#10;zp89JzcU3nCbPlSAwwzOYKZnjBg24tlIgLlvCQrYE2LkPF4O8xg4qw+nQIc9viePHyt8PbmjcHbb&#10;VLWwTq8Z20fx7AEv4v9iXayRf5ySnZeaBV/eVHg7K/fu7tf5g7p8hy7bYvbgxkq5cnKOnNo3TY7v&#10;mi57N4yVLcuHygvEhWBdunSTzp27SqdOXQzkWrVqY0/LtWvXNUAD1IC4htRrUpCrq0+/dfTJF2WO&#10;Ku6urAFsqH1kqdjt9zYAAP/0SURBVGG4PonJoQo9FelR/zBADfsjf2GzfHkL2sXlqhojLthYZS2L&#10;XpQkIZCU4BZuSCF2LRg3xwBydvGyj96QMW5YPs9NC8ucJbsui1PtMNveEx5+z2qvA+S5csGYMRM3&#10;v9CL1oERVQ4FD1XOXLA67y7X512v7soMrs5/hzQ3hydgDHNFDDDDHNjcgloWumB4bGOAt1CcmVIr&#10;lFihGLJZpKgxdfOooUctPZazrdXu+/Ir/aMN8WaAE+fEOXLOwWUbAv+DyziUNuG9uesXcAOegFev&#10;u4Z5VieAi0uTfR3EYt2+fF6sZznAxjqO7a8JwDENGLOtxyfymrw2rwU08nqhsb9+X5HuEBbXppYh&#10;fVr9wUll5jCEYhUgjiSW0CDfwCptaoX7NAZ1jFxzroox7aoZ08+DFfMOZ7xvztVj7ljG++S9uZvX&#10;Xd4s8/fH9g5p9poKcwZ0kdfw83GIdKD0ecALVRAIA9SshZ9e71zXPIzwflnmNwDbJ1s2AzWP4wPm&#10;UOkAPJa7i5flgJy7XgE6VDkUOXehUhoFRQ6go0QKSj0PdXgD7GEvUraEZAiyZD0xwpdZ5muRYlKq&#10;VJnwQKgPgRQFpgyJZ7ACcZQjQY2LrR3n2axAHK5IXLK4SXGRhqb2Y83MfRppdh9coMFIVvA2WXRc&#10;wLVJ8V/cssTv4Qr2xvv0le3SvqvVoqMmnfeXZTkN+VEUUQe7diBhgnpzlDmhcb/+BrclJpCkib5C&#10;CZSuHbrZMTlOqG2nN7bI6/QABLv1kT9R9tSY72bwGAywQ5nrS7uxAcNNfaMRPokOGGVGKDcyZeIs&#10;M9S48WOmy6jhkxT0JkjfP4dLz66DpFun/tKlQ1/p1P5P6dqJ1xsoff4EWHHDjpMJo6ZZvTk6OqxZ&#10;ucnKjlDLjgQEkg6CWnbR4AvoOnXknOzbccjcsZgnRwBqIVM12JmTV3S/y7oPgBbWAYNxQAfMnTEg&#10;wIA4LOpWPQXAnTcjZs0NeAPEUOZizVW5EJv1NCQhXNLXO3rSMiQZ9+3cK2tXrLHrg2QTCjfzHZFN&#10;nS+H/m3o/SRv9tySMY0+4P+qf9vJU0n6VApY+uCfOZ3eexRuUNeAI0AOeEv8o/7mJUwqP/6Q0EAt&#10;3nsfyRv/els+jPeJgR3bsuyjDz61ZR+8/7Ft9+UnX8jXn31l8XPEySX5WX9rf02lvw38vWfTB81c&#10;UcueLbepY4BVjuz60JW3kODiJF6Nbg5VKtc0dycCTcsW7SwhoamCJ0oa2+ESzZolpxUXJukhlB75&#10;wpIrUPsS/JjYxk8/+dIyZz//7GtLhkiXNrMd/099CFm+bI31RyXreNvW3daZYvmy1TJv7iJd39eU&#10;82ZAcIPGOja3ZCMUemCuX6/eVhNu7MgRMn70KJkyYbwpb2ScoryRcXr75i0Dt0cPgC0gSf8TBbYY&#10;039xKpmRlLlEnzzW714h7uHDh/LgwYNoi7YAZewYtjVQA/wAPTsmyxXQngByQZ2z0aAOpc23C8bx&#10;n/lnp6ErIjD35MFVuXvruDy8i4t1j7LjNl2/VVdttji5k3unyqGtk2TrqlGyfskwWb1giLyASxR3&#10;KMDmT8kAHMoaP5aFCxc16CqiTxe4WnGJAm24R11NK1WynBQvRjuQoKZ5w37cnMSn4abBHQrMsY4Y&#10;OdZjgFz+fIUM5HLnCs382caBD2Uuj8Jdrtx5DexQ437Prk8b2fRGo+buJ8aQ6BCSGhjpOZtNpwFB&#10;DMUBmIsCGxf87znNfDmg5socihwgl/o3vfnrjY4bHqobhiKXSp+EPH7O+9NaeRaALGKuUMUqV4wo&#10;UO62dFADxIAwzJUygAwYi1POApzFJqV4EWPfjuVe3sWnvRUa5kWQMUDOOldEtw3rDeS+/tqUOQxV&#10;DHXMlT9gDuUQ2HCgc+hwGMEAKSAOmIo1L54L7DjIsK8bwAvkOACxnuOzHAhiG4c6Xp/5v4I5HzkP&#10;4JHX5PW93lsaPQ8UOQxXK/vyut5Jw7Oe/bgpU9PfNg7mXC3jPB3eMKDLj8U2mAMcI+aAz3sL5xze&#10;E/MsZ5m/LqODnCltEWiMKm0RYHP3q4Ocg13UIn1gXaXjR5/r2hVn3MsAHSCL+WsBbKhywBxuVsyz&#10;ZmMzZAE4DKDzRA3crQAd2be4WWNLpPA3zt86vwn8XgCDruy5ixYD7KxEikIfv0uEYfAbhSrnLcCA&#10;OEaUOO/owM3BuzqgyJEkQCusuAK7CmyjQrza8EG0vxpssXnErWGoAhT/xf1K8V8UNmDMO0LgAuaG&#10;Q2IGGa64zazhf7M2UXOQYznGNOeGtW/V0eANa9O8nTSu11Tq1WwgzRu1NNADEtiHtmZ0v6AES6um&#10;rQ0UDU5jYA7XaR+FN8ANhW5I/2EKn4BoKD2CK5V4ONyyqHkoc717DtT9+ykAAoG9pXsXpvtKl469&#10;pXMHBUyFOAygA+D69kLNm2CxbKh3lCshu5Vac/ReDd0d9lvmqKtjGN0cQmslMkkvyqUz1+TMMebP&#10;msvUs1spIExyBMkSTHsZkgB05w3uwrEuBSiMvAYjMEemKtO47IiDA+JIQsBINMCIZTP3qsIcy8kw&#10;BfBQ2CgVwj4s27J+q7nUcbVzLQD6jJTKyZ8rnylhQFmSn/X3LVlqKw2S8PsEkjxxUgM5AC6DbpMu&#10;pf4WJNG/aTWyT1HkfkudXpInTSk/fpvA1Lhv6LqgcITyBqy9/+6H5tZkBOQwXJw+zTYGde/Ek7de&#10;e1PeeetdqyeHmxVPjlVo0NegWDAtu1DjAtTlliyZc9hI1we6OQB1+fPpw5cCG+5PoK4W7fHUKBnC&#10;fJnSFQ36ChcqYe5R2oGRifpTAurMJZJEfA6//GrzqHQoc0zTDgzXao/ufWTK5JmWcEP2dJ/eA63L&#10;Smf9uxyqD1Zz6FShf5v87fIghkJPLCthFRPGTbTab8Sfbtmw3tphnTp2VC6fP2fZpmS0Rl2mEVgC&#10;shzAGA26YsGOwTIOApiFMc6tCsBh8F5gPg7q2wfwM4tsH2ANQCNe7pbI4+sKXpeF/qry+KauI7MV&#10;1y6gF9kn9p+fFzD3+I7cu3VOrl89IA/u7Nf5fbp8jz5gbJHbV1bJxRPz5diuKbJ52RBZOW+ALJ3V&#10;TxZO7S0vlCpVSp9yg5UuXTraBojYNRQ2Rp6CXWlj2tfxlBwbc8cPMxYAsJDBm/eJ9PIHLGeZgZz+&#10;gBcuVFwvkmJRdY5lbhwrv464WAE5LGfuXM+4WhmBOxQ04M6hLQpmemPihoVxoyJRA+NG7dOxcWlu&#10;uD09WcBVKODFY9GYZ7RyLAkUzhTcvAsGQfjuvvSYLs8axrwAcVDBQieJWECLtY8+QkF7dhvgLKqk&#10;6fh8z1cAzec//lT3jzTypz2ZtSjTae8/663G4iCS14lrr4YqB8x5LJqDJ0DHZxELqq6auQF6KGOu&#10;yDnUAVKuzgFAgA0AE2sObQ4zHAtzyGEb5oE5B7qwTXDfAnC4WL3WnZVH0WnOgdePNYdLzonzDq8d&#10;av5xHYSkkwBafgy2Bwb9/DgfzsE/A38PGO/P1Tj2QxUEKg0mUyngpVCwTfObTadOmcri2XCd0oTf&#10;lTcstik/ChuAxcg8Kp2DG9N8rg6ATAOBBpppFThjLQKfzxuvlzljJj02wEjfWGL86BlL/Jw+dEXi&#10;4gA4IC8ua1ZvEJHkJrJhqUCfLWt2c7+yzoEQCKQMiv+t8wBnvx0Kfqh6ZMMCcF7DDsXOukZEwjdw&#10;t2J4CRrUb2IjngKMeZrkEx6C0cifPqsdFcA6KQB16dzDCgL3spZYoY4ckOdJEpYgAXBFwIyRosIo&#10;Btxo3IjPw33LOo/Xo6E/o0NZg9qUTWkqjeo3k/p1Gkut6vWkWuVaUr1KbZtuqtDWrHErad6ktY1s&#10;w7q6tRpKWwU9Px9em2MzEvOHwkgGK+DGjdFGBTmgrnuXXgpjPaRT+27Svk1naaWQ2KRhCzsHrKGe&#10;D4pL2zadpF1rBdLW3aRD2x4Gcv37EIMX3KWDB4y2kfg5khNwu5KEQDsviv7u2LpPdm3dY31cGSm3&#10;gauMbgoU6/V+osSkEaeGy/MiCQg6YsSxXTil0wp2F08rWOn05bPXzZg+d+JSdPnpo+fl+KGTcuLQ&#10;GTkJsB0BvIBAXXbstFloWE8Hh4vmOkWVA9LoqEDR2DPHdbvDx+XYwaNWf2z9yrWyaulqK/cye9oc&#10;q8lHIg3Zv0A0rtBsmX6XzKaoZbKEn1z64P/tF9/Ih+9+IO+9+a5C1PsGVShmqGWfffipfPflt/JL&#10;gsSmyKHMpfgluSRJqL9DP/0sv/6SQn5JnMxgLqVCFq7VH76Ob/tyHNyZQJyDHMsxAO7zT78yoHOX&#10;J6/Jdn4OiX76xeAtebJUBlfxf0wsn+OWVftRwSoN7tUsufXhjOQ/YsqLWlJCntyFJGeOPxTw8srv&#10;rMum91tdH5bp9llymqLHCAACfUAdcIfCF3q86u9X6gxWMw7lj/3+yF/EhJ5qVWuZR6+5/q3wd8nf&#10;Y+tW+vel1zV/n23atJOBAwdbuBdewQEDBsmkCZNlxbKVsm3LVr2eDsnZ02f0Wroqj4E2uMrhzAFN&#10;xwBVkXk3BoU2VDiPX4v951DmxzK+w/RQZj6v/4m18Dp6DqbUPTAAk8e03wLgzivInRF5cEqe3j4k&#10;965RB+6ErtPzv0+5kYhqiD3zj2M9lKePbsv9O2fl1o2D8uThIbl/e5u+xA6R+zvk6pmlcmzPDNm1&#10;drTMn9RZJo9oLZOGt5IJQ1vJC7TxIUGBSvCVKlWKmics8OOJesc8bhBzhUTcIoAcI5DnMOeKGu5V&#10;AC64VgGzQjbtJUFwoeJKdfcqqlyunPlMVYtz8WQzMAPKcGWimFEqxF2trpwxkqyAguYKgycicDP2&#10;ZAJPDnBI4wnG22rhOsRwdQIpLCMuDHDBfekKGsDDvLs/6SCBAXAkEjB6Vwlbp0DkgOQuTiDuww/1&#10;D/WDD3T82KDM1TUHN4c2YM7XB4UtDuRY5/1fATc34IzR+sPSkuyTj83e/yCemQOdAR6wqPuj6AWg&#10;C+frMEfyAzFzgFxIUAixcp7ZDMh5vJoDVSzMAT4YgIVKBjj5PCCFYgUMAUsOQExjTLMM43hAWwC2&#10;uNfgNWNfj+M6wBEr5yAH2Hm8HtCGsa0DH9NsH+fKDV09HN7joDWB7cP2AVDDOXK+nAvuYEZX0xgB&#10;OVfnghpJkgXu13QGTQ5v0aQEHQEtljEy79u4OdgBXEy7mxXjdTgv/0z8HAA7jg84MgKPbAu8Oewx&#10;b/AXeQ2qyQNkbgAaUEdma8isDdmyHlPnyhpA52VNgDgADQP4UPQ8y9UfBP3B8HkXq3eMoA0Y9ecc&#10;5vAe4EWoWaOuNernhkGfV4x5wj8AOw8PId6XmwkxwBg3FBqPE5+HAWOoAsTYkUBBKzHcZvSIRRWj&#10;EDG9Y6vq8Rlx6Xojf9Zh9H/1NmK1q9WVmgplNRTcmK5do77BGxX0iU+qVL6aQVvLZm3NDNw6dDdr&#10;3aK9ARgwBrQBmpQgAd7oQIEiCNBh7dp2tiBy9uE4QCHgBrABhvUUJrHGDZrberZr17qTdO/WWwYq&#10;tJDsMHLYRB0nW/kPMkc9Tg71LWSTLpFVyzfIhrXbZP2aUHzXW4Md3HNIjh44IqcoBaKwBMTRJguA&#10;A+a868G1iyhhuDYV3BToiF0jIQFwu3r+ZhTggLfzJy+banfq6Bk5uv+kHv+49YilZ6z3kD128IRl&#10;iAJvvKYDHS25qMXGedHKjCQVElKIcQzZwgPMOrZuL7Wq1LAOIjUq17TvuUl9sqdbSOVyVSR3tjzm&#10;DgXi0qb8zQDt0w/0tzKe/pa+96FNo4oBVKhpn33ypblBP37/I1v/iY7fKfQljq/3l+9+VGD73hIV&#10;iHMDun5V4CIWzuvDkWDgUMZxHOSAN5bhaiVOjdfDeD1fx3F+TpRU6L2aNUsOBaos8pPC3NfEs339&#10;g94LvtYH/i9sPnXqTJIzZwGDOcAOmMul88CbG0DH+Ef+Yqbc4V4NPVxzK+Dpg5oCHWoeQFeubGVT&#10;6jCmKyoAY1Wr6HWvfzf8/fG3CMzxQMXDFApcv76DZMjgETJ+/EQZM2aczJgxS5YsWSbr1m2QI0eO&#10;WV290AHjvoGbm0OQg9tfAhzm65hV+HKYi522f+wAeCCH3xtjYRv2ed58XTB7DUtUuKvjrWBPrijA&#10;nZaHV3fL5aOr5OiOGbJ73TjZtHy47Ns6Qx7cOGxAF/aJnD8qX6zhun1yS4Huoh7+pG53TG5cWie3&#10;Lq3V/TfK6YNzZevqEbJm3kCZMaqdjB7QVMYOam72AuBWoQLJCMSslI2ocvo0XLKklfgA1PiRZfTk&#10;BJ/nRxgD4DyrFHenx9mQCec13nw5qoHH9Ri0ZVZY04svYwZdR+ZOjHpmiplCGV0XflH4SpY8haRM&#10;ncqyS73x/E+J9I8loYLYTwlsRClztYy6Y4BHbLIArkw3BzOWe1waI8CCeexZHOiEaRQypjmGK3AO&#10;dbHzwJ3D0fMgh9H3Nd6HCnQKVw5cGJCFouZKmhvrXGljZD7eB7pOgQx1LlahM1B7bn/AzuGO9Shz&#10;3os2ti1WiI0LiQgJEyjAqMVCmythDlM+7+DlKhYgEYAHOMMFG2DOXZ9Mo1IBdSxjO6YdtFjm4AVw&#10;sY+PDmYOYmzL6CDHes+kBcDIYiWDFfOsWl/m82S+2nuOqIy8J3eLu3kmLq/Dazq0ufIGRJkiRtKM&#10;Plyk/o3pAHDAm4/W/SGzQphCE2CFpfw1hSRLop9TUn3/OsZOM7IeFS9FcoVeNeZR8gzQFMKANc6B&#10;c/LvIXwHPNBEzhOAi8Acx4qCZkQZ9PWcV1ADM0dBztU5IM1H4uSAOFS2UKA41JfDSH7AvUriQ51a&#10;dRV8akTdq4y4XP0hkYdCstyBtuCODXXn2Nd7umKeEV+pUhUz9mc/jOXMs9zDRxhj1TxCSTBgkHmH&#10;MgCM2LuK5fWYakBZyeK4g4HJilKmZAUpUbSMFC9SWkoVV+AsUd7GksXKSoWyVUxtA9DYrmK5qgZu&#10;AJwrcABVg7pNDLAwFDKUOKANwGrTsoN0wN3aoau5X91NjOqH+ucKoCt0QKdN60giGrDaLJKx6/GB&#10;gB9lWYjpomTJuDETZdLEaTJ50nSZMnmGub2Il8Oo2bZo/gpT3QA2Rvqrrly23tp/0Ulhw9ot1kmB&#10;dli0vjpy6KicPX1OLp6/YK2TGGlFRQcDjEK4xJthKGW4N8/jEj18So7tPy5H9h41ODu876gc2nvE&#10;pt0AN5Q+pumUQDmP7Zt22LL9uw5YmQ/md+3YK1s2bZUli5bKnFn6XqbOkMkTp1hhZmoTlile2jqW&#10;lNKHh4z6YPSb/r3k1YeP7JmySOpkKQ3Ycimk5MmuDyO5C0h+BZX0qTNY/Bru0KwZskiaX1MbzBGb&#10;RsKBgx3QBmAliJ/IIA3l7AsFJ5Szd994T9545U15/y0Fvvc+NmhDRQPUSBwAvhg/eB936vtRc5AD&#10;7JgG3Fyxw1zBA+SYJl4tWdKUkj5dFjPi2ajd9iON7b+nVmxi/T3/We893+r95iu9/+bUv4e6ei8v&#10;p3/7eg9WoHM1DoUuX94ipsgBc/nzFTVoA94c4vJH3LGAXNEipaJxds2btTGllwcL4u1Q3lDCiYMb&#10;0H+IjBk9wVypixYqsK3dJLt37be6fhcvXrbet/S9peft3bt35dEjr7uGq1MhLgbE/itY83++HRa7&#10;H/aX//x4Mf+AqicS7PHTJzqyP8tZGTFgzBIVFM4enZMn907Ivct75ez+pbJ+wUAZ37++9GldXLq3&#10;KCjdWxaRob1rysFd83SXc7rPbT3Gw8g56XvV4xjImWJHhitu2Uu67rTC3wF5dHe73L68Rk7un22u&#10;1TXz+8uqOf1l+sj2MqJPY5k4tI1MH91JXgDcihcvbsoZ7k834tyoP0XsWe7cqGlhOhqLli2H3pBC&#10;ogEB0+7a4cbhQeyxNxS/6bPcb5R200+SQhLqk0pivbjxuQe1hxtxSA5IoNO4LykOC6DRUgtoAzyA&#10;kC+//spG+qmaoaRFIAuFyhMGMMAtFshQv5gH4oA+QC42ho1p9vH9mfdlDnO8HuaqHE37eV1GO4+I&#10;KhcLcvHixTNVDpiLVc7cAC1GQI/1jD4NxFnP2IibFHAD4lxh43XNvtT3pp8NBrBh3ncWo2sCAMzn&#10;CRTTrJ62ZbEqF98PEIE5uDHyvWK+je9j20fm+Y75voEehzMMYAPCAC53ObpSx3axMOcGNHEcBzeH&#10;OY4RC3jMA1sOZxjbAXSAW6yxzrNdY+Ev9tp0OON98p7C+w1Q6ucKDDkQeZwc88RcUt7GEyZiYS5W&#10;nQOoHNx+SfyzgXOinxLKTz8qbKoZSEdG1if9Rf+OdEycUN+XbsfIvpynn+vz3xPLfdrhD2gDCKMu&#10;YF3ucIgaiOKH8ucQhyKH65Q6V14kONSUK2oqm3VzKBNafqGuoaZ54gIgRwxM08bNFJoqG8x571cv&#10;UwSIGXhV1if7CMwxMl+hHI3zIz1eFdYwtgcAMcI+HAb9eH5MjGmAkXUOeyy3ZZEm//SE9f6wpSjF&#10;pCBXtDB18lAIA7wBbgAcyhrAxhgLb7hGGevUbGDAxujLmY+FOVfMMN+2RtU6lsiB+ocBmsQEApvE&#10;BQJ4XlKFGECUOnrI4i7u32+wDFZgo/E+sYAUSfZuF7FdLyZOmCrTps6S2bPm2811wdwlCnHLZPkS&#10;Ehc2yKb1O2TrJnqmUvQ3TG/euM2yDHdu3yV7du2VQwcOy+mTZ+TCufMGcFcuocRdtnlaKd28StcD&#10;4tXOytkTZyxpgGxP1LLtG7ab7dq8W8cdsk1fw920O2izpSNG6Q5i1lYsXimL5y0xNyitzRgpokxt&#10;Qets0W+gxVZxjQH7wH+1KtWtSwnghSJGrFqWDBnlpx/0HvLd9/K7XtfZCMFJlUZ+z6jXtwJQprSZ&#10;LTkBgMMVCswRB4cql/znZPL9V99J4h8TSZb0mSVdqrQGdLhacXf+9COJB8mtVAiKmQHYux8Z0FHI&#10;981X35I3X39H3n07ngEa+6DmobZ99MHH8vab7xjI0YLL1TaPlSObFUhkv7feCG5d1nEsjvmBbkvf&#10;1VQp01kB30SJk0lCvZfGi/e53m+4tyXU34TfDOiYR5Vr166bPtA00ft2LqGJPUAHzKHS0eS+aJEy&#10;UqyoXusl9YGmRDkDtwJ/FDWIA+BIZkB9q1G9rjSo39QArnevAVbsd+yYSVaEetnSVbJh/RbZqbB9&#10;6OAxOX3qvFy7ektu3Qz14+ijS0ya/3v4EJdl+AfA8c8B7BkQYzJif7We6We2/2/+2WZu0X9AGoD1&#10;KAJ0CoW+3sawPiQ2KHTJBblzdacc27NQ1i0YKqP+rCctqmaTGkWSqyWVeqVSSMOK6aV1vbyyZtFw&#10;BbNTus8t3Zf4uggQmukxzUiauKGrzusHcUwe3dmhq3fJrYurZOf60TJvYieZObq9zJvQTaaMbCfj&#10;BrWUBVP6yMalY+UFAAz3CjcintxjjR954obcTUnskJfMcBclCo67llAuQvmK0E3Cy0cwjdoTAv4B&#10;oaBWMcb/IaGlM1Orhpo1ro4BV8CSFYCNn8CACbULiANEADgABaABXKJAp9s5zLG9w5kDmR+b5QAZ&#10;YOZqHMtit2GZA57vj7GPQ17s/ryOg56vdxXNFTUgzRUy1DLO36HL38vz88AbIzCGguYghqFCerye&#10;98klEcN7yaJcAmpRWEuuMJBUwUft15TJTen0enpJkwdo4abP928wE1GBHAiABTe+c3evAj++zJU6&#10;zEELA8SYB54wplHnWA5MOVBhvp5ljLH7+fF82wBhYf/YY2C+n+/j0w6FsbDItF/7QJnDmb93Rs7X&#10;Yt3UgNHYvx8+L0bAzgpMmzqXKpQzSafzCq7swzHckuj5JFaoxBIqZH7/3Tf6d/Ct/JQgvhnLElAr&#10;T83aoOn7Yx9vjQbkAXh8b/z9oZ7yuft3FQtyps4pPGIAHeob0EZ2K3F3zGNMex083KmAHCocIOfJ&#10;DYyuwFFDzmPbADVvvo8bFWOeMiQYQBbrRgXaHABNjVPg8jhdRp/2ckXsg/GaWGwRcbwFvj3Tz3sR&#10;CP9gu9j1gBrwVkLhDfN6mmXLKFCWowZmFcvmIxicmxfuIwzFDataqWZUeQPaUOMMyirrdroOtyrK&#10;XbnSCqIKfah3zLurtUI5AKS6wRuZuChubsAb6hruVACOxA1aj2EEhg+2PrIjZeTwMQZvwBqqmytv&#10;06fNNmibOmWmzJwxV2+yc6xDxpJFy2X1ynWyYd1mock8sLZz+x5T22h7hZvSXJX7j8iRQ8cN3g7s&#10;O6jjQTl+FBfYWbl88ZL1mrxy+aJcvXJJzp6hR+ohq8pPPS/aIVEeghphbnQ2AOS20id19SZZt3yd&#10;FcylFMWqFWGkWwcZokAp5WP4HHBhV1NAA+q5Rix2UiGfTiEkyaRNk86uUdz4XBtchxnTZ5Jvv/5O&#10;fvjmW/lFH3iS6gNQgu/170gtnV77JYsWkzo1alqbOIAOSMueOZuBX8IffjLXKDCYKL7+rf2UxBIV&#10;AL0ShfWaUqChLtyXn3xlall8vW8lS6J/Z8lSGaABXgHUgqoGeOFGdZgD2IA+9gXmvvxcH74/1d/5&#10;j/V3XsENQ+HjuNSVAxQp1ku9t/ff+cj6pzJN54Z33v5AfweSWR03YO6XX1Lpb0Ay+eQTPQ8Fuh9+&#10;SKK/Pdn1tyG53qcS6d9KWWnevL3UqNFA/1YqG6jhSs2VM7+pcMTBFSuqf5ul9CFFga1CeZIdq0bB&#10;jVhLSosMGzraEhm4xhYuWCpr12yUbVt3yQG9Zs6euSg3rt+R+/cUhghtw5RbgKfn7X/653D23wHa&#10;/+Iw9i/2WMFYqGbnxjwQ6VCFPYmeN9sFNy8Zq7d1gQLZw3Ny+8p22blunIzsXV9aVM8jVQumlBJZ&#10;f1D7Tqr8kUQq5ftZqhVOIR0aFZc9G2fL0/sKaU8U1vT4pshJKGcC0NGP1bJg5aY8fXxGrl/ZKhdO&#10;L5Vzx+j0sFwOb9OHsWEt1VrL1FHtZczAZjJ+cCtZPL2vrJ4/VF4gsB3IcgO8HL68FAXmYAPk+HyA&#10;mxDkj3mAv8dXeQYkY2wiABAXjCa8euHqhe81amJhCAPmPKkA9csbqwNyAA7AAyRhBjy6jStlDnMO&#10;ZByPc3bVDYsqbDod3k9Yzz6MrEfJc1ern5dv68fnc3Hzz4xpzhXIZIyfQNepAaSukAFkgBeg5dAF&#10;VCVPoTfjXxWcddpBjHmW/5oyuJvNCNRPkcpc0RiuaOat0LFu58dixDWd7FcFFwU6jMxML4rMNqwP&#10;alpQ2QwCkgV1DjBgOcoV8I4BcpircK68+jQGUKGAOXABUw5dTDtIMf1XxnaxIOb7xa5z2GOaZbwW&#10;61nmShrqH4aixghI+byrgcwDZG6AGg80DncBcFHe4mDOVTnfjv2Yfh7mUOJiVUh/P0CZQxuw9mP8&#10;780ANQc9ljNS1PhX3oueK2MyPje9SaGoOUzGgpu/B4+H47w8wQLVDWDDTRqK/eZ7pmacx8IBcQCd&#10;wxw3zJD4EJS5oM6Fjg9MEw9HL1agLjbTFahDvWM77/NKsgP7MnI8i6uLxN167K3PW6arGtsDghwD&#10;qCR5ImTN57ekKrYlAcvj8DwUxLdjva/DADmAjlqX5cpWsix9svU9i68mDfwV5Ij/YZplAF7ZUgqd&#10;Jcqb6xW1DitWuJT1r6RuV9FCJc2o2cU866njBey5GkfmrSdRAG5AG/FxXgMPoKF8ivdbNTfpBBS2&#10;UE6FzhMA3BSFN9qWzZ29QBYrqKGKrFi+xso+rF613kZcW0yvXb3B3KQ7tu1W2yl7d++TfXv2K7wd&#10;M5cp8W7nz16wadQ3xlMniE07KSePn5Ajhw/qDXuv7N2zS3bt3C57du+Ugwf22fzmTRtk49p1ZutW&#10;rZZVyxQal62y1lTErVGfb9bkWTJ1nALbwBFWS4/kDiAWFzffBcroH/kK6fWZTR86ftMHydQGShTB&#10;BdpSpUit1zvXcHoDOJb9moykgiS6bUq7PgA+km4ongvMff35F/LNF1/K919/I/G//c7gLrde49Ur&#10;V5HC+QspmGWQDGn0ISZDFoO5rz790lyoJDN89enX8nMC/V1To3wIRX1zkBCQLoslL6CcJUzws51r&#10;hnSZrbQIyhnA5jCHO9STGlju8W+Mn32iwPVd/NCn/Fu9T+nxADnW4b7luCRLUNz3i0/1fval3pO/&#10;S2gdGd57+0OJ9/4n1uSe7FKyVFOmzKC/Men19yW1/hbyQErLy7z6O0C5pBz6cFNRqlSpIxUq1JCK&#10;+hABtPHgQrwb0MZ1727T9u26mOJGbCXdQZYsXqnQtkm/d71ejpyS48dOm9p2+9Z9AzdX3IA3gyQA&#10;KAJzANFf2f/0Lxa+/uofS/8Xh7F/sceKHpOdFdhwyVL7zQr5AlYWwxaO/OSRbmucB2iRrXpNHt45&#10;IZfObpDl83tL/84VpFpxhbgcCaRsrp+lTI5EUub3n6ScTlfKl0wqFUwl3VuWl6unqBN3UV8TmLsr&#10;j58Sa4e6d93mn1CfTuEO1+3D+8fk4pk1smPzWNmyeohsWT5Els/qJbPGd5E1C4bJ0tkDZOLwtjJ1&#10;dEfLZB0zoLm8AGTFwpzHSzm8MTroMDJvkBJRoRzaHNJisx7ZJzb7kpF5L6FhcKQXNTDntWk82J/t&#10;zB3Kdvo6mLlOFd48XgzFCmMalQugc0XO3aycA+frcXMOXP4+fDrW2I7tUR5x9brh+kWR9AQKFMo4&#10;BSq44YJ6Q0ZsCOQHroj3A7QoY0JyBp0hKGXCcpRP4gOJFfQMWy8PgRE3yDZk2LpCSqZlKJehAKEj&#10;x+N1HOgM6hT8MAfERD8nlISJf9JphSC1JMl+MWUOqGPa4chjxFxtRZXDjefvMWxD7FyIRQPY/DPw&#10;aT4HNwcsN16HZW4Oib4/xjKHEta5BTgMIOnQGI4R1DVGBzvgDGAD1BgBqQBgQT0DcpiOhTPMt8NQ&#10;01xR83UY+8RZOJ7DlB+P7WLj47yoMC5WtuH8OM+UwB3QiSqo5+qgxnRajsE56D7Uwsusx8iaJZMZ&#10;09TII74NMCOpyFvUEZPqNe8w7yBhte8U5IiFA+SANWAL6PL6cdSNY4yzkMjgLtaQxEB5EjJTQ8cH&#10;5jESH9gfMPQsV6DQoZHlXq6EfTHmve8rRjgHYRwkQnk7QJ9nGugDCDkPtieBiuSpnDnympFExTxJ&#10;VawjUx6j/JFly+cn5qeoLaPcEm7UKNBFyiyFjjeM5XSbkuZeIjPPXE35i1qh1fx5CtmIAWxAHOsK&#10;63E5FkH0VStUs0SKhnUaCQkWwBpKG1mz3SjL0JEWYj2t3yZGzTrahqG4DR08zEqmAGxjR4+LgNsk&#10;K6Q6Y9pMmTVjtsWIYfPmzJfFC5fIqhWrZcO6jbJ54xbZtGmLbN68VTZs2GTjti3bZevmbbJ96w7Z&#10;vXOPGRAHzO3dvccyBgO0kURw1OYP7j+g2+zVfbZZVuGWzRtlzeqVCopLZeWKJbJ0CfA4TxYumCNz&#10;58ySaVMnWwmJmVOnyfjRY6wuWO/uvaR1s1ZSs4rCcfnK1qKqZJESkid77pBckCaDxY8RxA8IAW4Y&#10;UIMrkuW4L39OpL9hPyWW+N//KIkT6t++whtlOIJ3KEE0KSx50l9NlQP4ULuC6/ITnQai9J7yyafy&#10;2Ucfy3dffW1Qx7E4NvsBhoxs/8a/3pR3337P4AuFLOkvv9oIhOFWJSPVExkATqCLjg10U/j+mwTW&#10;wxQ1jU4Kn36kcBjvM4n37semyBErR4wdBrTxvgFCjs/7ZRnGfMrkes9Imd66MyRJrOeYOrPkzBaS&#10;FFIpuCVLqr9VqTPo3w3lvoqZG5Xp3LmL6FhYfxP077UAbQQJSagShbVmTVtHM0p79+ovw/VhYRR1&#10;FydMtbi2TRu3KbQp6O/V6+DA0ajaduf2A4M2AA1wo/MV6hX/jI1iDDfq88uet/+v/zjEX9lf/Xse&#10;5AKsIb2F5INYkPMDGcTx/niTjwCt6/L47nE5tHuezJzYTto0yC01S/8q5fL/JBUK/CKV/kgagC77&#10;z1IuZxIpnye5VMifUjo3KSuXjm/UY5zRY1yUp08u6eGv6IEv6uHpHHFdXxewwwV72WDuzPHlsmvT&#10;WNm0YoisnNNHFk7uKavnD5dD2xfK2mVjZMLIDjJXlwF2Q3o1CMocBogRpB+XdRnAC+ACvjDgDaBj&#10;jIs5C50CGD02jKKzvr9nXbox78CGAXIf6hNMPJ5e9Inmrbfekffeixd9vViYM0iLUeTc/YhLEpXr&#10;hx/jm5sxEdClwOWwBBx53SyMIrCAE8uJ+wtFYcnkizMvacJ6ptkmdjumw/FCMVjUGdQPLxFhN06U&#10;nQi8oaB5wWGWoZ5hAJmfiyd9eAII5iVSHCAxL5cBTJpLlaxLhU3eOzGGGO5VDCUwuGT1x1ItQcIf&#10;DeoS/5LIIA6ljhEoCupWKK/BCEzhkvOYueBKDcDkMMZy4It1ruYBsg6zQAvmCpwbxwkQxjHjXLaA&#10;GstQkfj83M3JMl6Lc4tVBAFEjhf7OoxAHNDkowOZq1WuVLEcwHJzWGNbj21zqPNp1gGIbBd7vAB1&#10;AfjYzpMcADkHOuYx5jkeYAaUYbQVA9IyKvQxzzq6S2D0cKVvK63D6OXKdE76v2bLbqDkfYnJGCfx&#10;CIAD8EhKwgA9MskBOPZhBLYwV+ZYBox5MWDmvcyIgZPCGgAGfKHWoX5gJEOwjBFlj+OzPyAHaJIV&#10;y3KMhArKnbA/+3g8HvMYAEdiFH97/H3xt0dcLssBOs4BoIuCoEIbAAfIOcRhefMUMHgD4ryOpdsz&#10;26vl1WX5dHumWZ4jO9l8wGE+y+TDmMcdBbihuLkihzvVY+QsNq5uI0tMoLQJRX6tsG9nQK2/uUnp&#10;FUux4QH9BltZlP59B1jcFzZk0NBo71dcqQ5vbkCcg9vSxcss6H/ZkuVWwmHdmvUGcSQDYMDcxo2b&#10;Ze3a9bJ+/UZbRswbBvABfuvXrpO1q9fImlWro+OyJUtlwbz5Mnc2LtmZCouzZcI4gHKMjB41Qgb0&#10;7yu9/uwhPXt0k44dCHpvIY0a4n6upPCrnw21B9Vy6HeNa5N4sx+/jS9ffPy5xZkliq/Allh/CxLp&#10;78gvyfQ7z22KFpCEIgW4ATRAD8sAH0AHZQ5AA+IY2Ze6atwjuEdxb3n99Tfl9dfekDdff0uou/by&#10;P1+RV1561aDsow/IDo0nH8f7wIDuS4W7Tz/EHfqVQWGyJMmjKh8QyD4cA7fo559+ZcCFAXVAGzXi&#10;gFDOPVOGrJI6ZVqDut9S6f0gjcKkQhgKGr1NUdPceC+AIPXp2B8wZMR8GaPXrwPksmbKYd0Y6MpQ&#10;IF8xve4qSHGFM2LbihcrYw8cgFrFijWlXDkqT5Ds00QaN24rLVp0sBi5P/8cKAOJqRw2xtzwFOnF&#10;UHF3bN8jx46ekpMnzhq03bxxN6quWdmzR8of8I3O2zRwo9OMDnJ/9Y/t/yf7//qPQ/yV/dW/f4e5&#10;kD0a4teCWzWqyBEoR4IFB6M23COFrMfX5P71Q7Jrw1QZ2qu21K6YXsoXTixl8idQoEstLWvmlPrl&#10;MknJnD9L4YzxpWjmBFI82y9SJm8KaVI1v6xfOkZuX9klD28flPu3DygMH9LXP6avR9YqcEfZElS6&#10;S/L4/hE5fmiR7NgwRlbO7yMzR3eUUb2by/hBnWThtCEyecyfMqBXUxn4Z1MZMaCV/Nm+trxAwgFq&#10;U2y7KJ52XJUCIlhPcgL1azCSFph3ZSr2Zg5sOHywnkwbjH0I1OSY/jSFKkbMHAUGiZfD+ONkP+pO&#10;EbhcslQZ6wDhpUZwLZIlSJyXuRsj7iRupNxQgS//8bd2RLovBYcx2oG5Wc06pnPnCjXr9EaBeY06&#10;OkNk06fHUFA4dIigyLB3fMCFRrsvv4lzDsCBQ50DHsqZ92rlPXiRYZQ0W84YsVgFjpF5Pgs+f1cE&#10;mfft2AdodXBlBOyAWeLlPGaOETWOODkgzpU5VDnUOYDOXZHAmH+f5jZMqeeRLABXgLQ4d2UAtBBj&#10;525IjOm445DxGdQx9mPeQQ4Ii7tu4jJHmeY4fK58prFKJ+tcmWM6VpmLNYc7P1/Oya8Vvhsg3L63&#10;34gZVHhLq98fZsAXp64BZUAdI8qad4vwQsNsZ8vVfFvfHmBjOdDmIMjIMoCO1l/58ys45UF94nol&#10;C5xiwFRvJ9s7zlhGj9fcwFyMeecFT1wC2hzmUOMAOuYxAzrd1l2oTDuoAVQGVhEFjL+f8HcUChB7&#10;YW5GT3YK1zvAmtX2YV/q3LGNv6aXSvGHHn944e8UaKP0Ca8LFAJ5HMvLEsWdQwA5FDoHSgw1EADL&#10;hSqnAIYBB9myApoogrn0+HpMNW64jFkz69+3TtPnElce27A/x8EAPEDQFTzUO2LovJAq0EbZD4yE&#10;BsqZkEFKZwavSxe6PHSV7p26WcFhb/MV2+8Vtc0Ut5FjZezIUWaTFJpoSzR14iQbZ02bbjZ7+gyZ&#10;p1C1cO48Wb54iTUZx1YoeNG6CAPM1q1Zq2C3XJYvXSYrWa/TLF+t61m2asVKA7ZFCxba8RbMmatQ&#10;uEQWLpgns2ZOlzGjR0r/vv2kZ/ce0qVTZ2nfln63LYQWbLjJcaED5Ki7uPZx/8f/4TsLC2D88gt9&#10;QFdoQvki2/PdN96RN199w+qxOWChrPGd2/f4R0ErLYN7m/sJ94KfFXSYTqVwlC5tJpvnvsBI4VtA&#10;GzhnGiEAEeDLL761e8hrr74pf/vPf8o//v6yvPTSK/Liiy9FFTayRolP++SjTw3WiE9z1e6br761&#10;80L5w+XJNmz/1htvW6wbQOe13nLrgwDJKIX02jB4S427N1xnptD9mlayZMwuGdNlNSXtx+/19zah&#10;Pgz/rL8VCmZcn1xvXIfsk17fI9ci01yzuXPkl3y5C0at0B96/ZWoaABXshh90StL3TpNpEE9Mplb&#10;mMJGFmmXzr2kc6c/DdqGDx8vEyfOlJkzF8ry5etl5cqNsnXLLjly+IRlkJ4+fVbOnDkn589ftGzS&#10;27fvmopGtwMSEWKVtuf//dUy/wcEmbsyxhyc/r//46T+3ThyrP13//xc4s4JhRHXaQA5DkCGrGXJ&#10;Qq/0X31KJ4ebIg/Oy81zO2TtwuHSt0NlqV0mrZTJl0gqFU0u1Uqmkua1ckvHRoWlbrnMUijLj5In&#10;7Tc6JpQCmX+SQlkTSan8vyoA1pdNK0fI8f2z5eKZJXL/zmZ9rT16Lof19c/p61zU8YqND+4clH07&#10;ZsjcSZ1lRK960qddTWnfqJK0rl9ZOrWoAJkgZt8n7VvWlpaNq0qrRlWlZcMq0qZRDXmBGBKCggkU&#10;LqXgxOhBxQQJM29WguwWmuOS6VLKOj6wfQgkLm4WCg/HBSDbOt0OYx9zd+QvoDchffrVH39gi7o4&#10;/GFm5oeVH2Jdxv60E+vR40/p3KWbVKteU/5QuKNHa/4CwWi0X6RYUSuJ4rXrvAMEP/rumqHgMPvR&#10;RYJpH6NQl0tvXphujwFzQBsN+GnZ5SOA5zBnPVgtUzEONlyRcmAIqo+u1xuXu0KBOY9x83lubg5u&#10;QBxqHDc7K8vCNmqxsMe8K3m2DcfQ0TtT+PE95s7j8ZKnULBSA+CANyAOS5FKIV2XO/jEwpwBWgoF&#10;swjMBWgLYMYYoCxAHu839rNgOW5QlDOODSCxn0MW+wJiwVUa56aNc5+GZZwDx/djAo/PqoFxAOeK&#10;X9x7iVPrOAbnxncToB83dnoDOT4DB7qgtoXuFBiw5mBnkMZy1LcI0LHOQc1VOTeWOdShyrGdfw5M&#10;A2lFihSSQoUKGNABaxhgR+N+LPR5DUDHtG/j6+jiwA0WgAKkUIXdgC53tTqAkamKmxVjOkM6/RzS&#10;ZjDlA0MJi1Wr/Xt14/Pjs+Tz5/tBJeaaBcKALs6Dv0Pv/MI8n7M/4LCtvwbqm8Ocq3P8/YfjhIcx&#10;/53g+FisiocSyI0UKEMhQTEhYJxirB5rxDTGciCO7YE+wI0bspceIasVAyyImaNeXVVahFWvY0WI&#10;Q7mFDlYPjjptjJQU8TIgtN2iMwRGz1VqmQFx9HulFRgtwgA32obRy3XaFOLcZgj9JIE1xvmz58jc&#10;mbMM4HBVspyRdYDcEoUwAM5i0SJAt0YBjWWLFy4yFW2ygiA2dTKxdJNlph5j4vgJMmTQYBnQr78M&#10;7D9A+vbuIz26dJUObdoqCLSS5s2a6PusquBa0JRUMp1Jqvnxh/gWxwXYkHH5zltvRwDnLQUcymy8&#10;L/967RV5841/yTtvKzS985Z88O578tH78QzgXn3xFfnXS6/JG6+8Lq++/JodB5c9vXZbtGglzZq1&#10;sBqAlSpWs24FLhgwDUzTUQiwRggITdsT2/2C5dwvgDhaRtFCim4D77wdT155+XVrMUWYz3vvxZN/&#10;/uMlU+vefzeeQRpKHPDGyDwwB+QxAnicI++NEQgkg5RYNzJHiYEjwxl3OZnGqLlAGNcSkIbLGGUO&#10;Je33zPogkzaLNbBnGSDHMvYnexrXPi5+YgTNLa+fAZnLxFNaUedGLSM1AykoTS1C6gjq9daum/Tp&#10;PViGDVFgmzBD5s9bZrFs9L9ds3qz7Nt3TGHtspw6dUmB7UoYz16SSxevmYsUYHvw4IHcv3/fYIt5&#10;HRQolF9gmMi0/4uddwj6K1CLXefL/v/9pyfyF8Yrxdp/9c/PL9ZsfwoGu1vVD2sHA/BuK8RdkHs3&#10;DsixvQtk1vgO0qJ2HilfIKmUyJHQFLiKhdNIgyq5pVWdQlK9dFbJm+lHyfTrZ2pfSOYUX0qu9PEl&#10;R9pvpXCOxNKnUxWZN6Wj7No4TC6cmCmP7qzRl9mqr7lXXw91Dpi7bCMwt33DZBk3uJnF23UC5OpW&#10;kcbVKkiD6pWkXvXyUqNKaRurVyglDWtUlheowWQNq2vWjhr1mVjOND1YMQr/WSP9SJFOjPW1rPF1&#10;dd2nmk6HxtnUcKJfKz+GGAU9Me/fSkswygIAfjz5+lOwAyJlA7yZdnW1UrpdUbLQAMUyCpalS9lY&#10;umwZvRkSJE37sFDnzkEO40YAhAFodIZw9c1bd6G2WdeI7Nlsufd/ZR0Q5wbMeV9XV+goXpw5a2iR&#10;5C5Vu1lGblwoEeZy1e3D8UJfV1Q9RjduUO7+9RscIzc8LNb9igFyLOdm6zDnQOfQaMWSFeS8Fh/K&#10;HKocRuwcylzS5D/r+sQGdgCeA1EsMBks4WKlHIYCVlgWV/g3xL8FVynQBXCxDUCGwkY2c3yC+ROj&#10;tgFpKGpxSRDE3ZHtjLGtu05R3nx/ju/n49O8ThzghXN3OAxqX1DmAmyG5X6OBqgKdYAJsA3IOdxa&#10;QoipeME169DK6NO0/wLoMIAuzW8p9DsNsOfQx+hQiAoHyHlnBl6Tc+D1uUZQ14Azesai1rky58qd&#10;u2NjVT2meQ3OiaxUDMjy98c0ahjXI6/pIMc6wNwzlAOkB4XdlV8eLHjA4KEhPGiEz5nPL/Z7cPBG&#10;iWcfrkeuXd4nihwgh/GQFQuXXOds525U4pvc9QqoObjxN+B/F5g/4ACebM9+GDdThzjgjRsq8wAe&#10;0IbawY0WVyo3UuCNmym15MiS9MxRkhFozs8ylBc6SmBUrKfIMIH63MQp2Et5EDos0AOV8iB/9qAp&#10;fm9r+YXR8snVOECOHp6uthFTBpzNmzNX5iugAXAYPSaBNWDueXWOfaZNmqjLOM4E60k5efw4mTRO&#10;4XD0KBk6cID066Xn0rWL3uz1XNu2ljatW0rjRiRtVNPf3Qr6EI7KWFAK5ssrOX/Xz1cfRJMmTmSJ&#10;N6hq33z9pXzxOarVZ0I/ZmAHyKE/6Mv/fE1h7HVT10Jx23ctloxtvvriS4n3/ru63esGd974/fOP&#10;PjOYe+2frxrQAVRAFG3YWrZsLY0aNbH7TIE/ipgbmw4C9PtEgaOLAfcDklIQAXjI/zV5alPoKGGV&#10;XsGdArl0OUiUOKn8EJ8OPInks8+/tlIdKHwcA+Xu7bfeD31CPw9tD1HlAFQSDsh2Zd4BDgP63FDu&#10;SGBAmQPocP8W1PPlOqmg9zCAzMvXUNqGdcRNUsKGkjW44T0RBmOerGWuNVzxxFF6+zlqCvp1RReP&#10;wQOGW+s1ijpPnTRbli5ZI8uWrpVFC1bLgnkrZfXKLXJg/3E5dfKinKXf7IUbcvXKHbl9+7HcufNE&#10;rl27Z9PXb9yVWwpxgNzdOw8jypsSi5EP5BL+PQs5cf9i559fF/45AQULbspgscf/L/8ZOP2FRf89&#10;e/zn7b/c7bl/0feG+xSL7BBUOJ12YzkTT25bo/v7t/fJtk1jZWi/qtKsVhYp+0ciKZEtvpTIklDK&#10;5EgpVYrkkBpl8ivUZVdwSyzpknwl6ZN9JRmSfSO//fyF/J4mvuTOmFCqlMhk3RoObBknV0/MkXuX&#10;FsjT28sU5tbr6+3S1z2m43m1SzqtAHlrv2xcNU5hroV0a15J2tevJE2qVpB6FSpIzfIVpHolhbhK&#10;5aRGZYU6tXrVFOaAMQc46jxh1GFiZLm3yuEJys3nqbBev76CXm2grpbUq1dPGjRoZJXZHfyAOMCO&#10;MRbugEX+sHkqI4MM1Q+4A+QoTwDsUROqbDn9o9DlZXS+nC6vUKmiVK1eTarVqC7lK9KJooxuGwod&#10;A3ZkrBFEjaEAAmiuuuFyxQA35lHp8v0RjLZh+fIXiLFCZjly0hM2uGndUPbYB3XwedeWu7fMcmSP&#10;vq67bw0EIyOA5zc1u7FFbmAAnKtvjK7eufnN1mLo9EYca+5uBeAS6o81MIerlWni5cgGjp/gB12m&#10;oKWjx9HF1WAj8YOCuiQ4JBSvZ8Y0sAUYATwAU6jlFpIlHOAAM89gDrGYn+v017qMBBp9KlZjGsj7&#10;QW8ixFt6mRqSbziGH4f5uNi4YMAEgGFgYvAYF3/nwMjItp5Fywh8uJrEOkb2QZUEct3t7Pvz/ji2&#10;w53DIQkLgFx6BSpT6NSAOQc4V+UcBoM6F9y67moE5By8eC/+WryOgxqv5xDp6iKjf/bAMJ9/kp9D&#10;Rqt/PnwXvDc+G14HqHNFjdcDzn9OpN+XWkhsCWERntyDAhx7nbFvrNrK588Y53oP23GtBsUto6lx&#10;/D2g0DECcqiDjECfP4yQkfhb6rSSKoV+XikVkHUeWOOaZzkjx+fYtr0aSp6rc4yuiji04QbLn7eg&#10;KR4obWRJUvoDJYXODsS0kT3JDTn0gGxrxXiZZh3GNMusDZhCnKtvgBudGDD6oJJx2q8PY38rUosK&#10;N2Kw3oRj3KmocZPGAmKTZPrkKWYGZ2qoZwAby1yFw906sG8/6d9bobBPX5vu2bWbtG/dSlo3byat&#10;mjWV5o0bSeP6DaRhXX2QrlxFShcPsWqF8pNgor99OXHhZbLs5wTxf5Svv6L104cKOgpib7wpr7/y&#10;srz9+humqr3/3jsKPG+YsvbRh/EM5NiHxu3AF0qcQxywA9yQgUmsF0ou1x4dYj775FOLPcuRRX/z&#10;1IiNw836yj9elvffes/AiBg3MpG5t5B1isoGeH326dfyUwK9jqmTpoBGOA6F5H/X75Ri8oAbcEY9&#10;UioeeCkrtk38czJJoPD41dffy3cKkj/GT2RKHdDHdqh3bEtYD2od7wlXKueaOKH+Zun43Tf6WxRZ&#10;RjwfBpD+liKNlSvhmuQBAfco1xPXD2VmKDfDPHUA/drC9U4x6BZN25iyhqHkdu3U0+Cf5BfPVKak&#10;DNnKY0aNt1qAlpk8cYbMm73Iav5t3bTT2qPRsuzc2cty5PBJtdNy/Ng5nb8qN67flZs37lkmKbFs&#10;Dx+oITQpEmAe9mWdr2CrmH/A1hNaWf0loP31v78GuziAMwiKmXeA+u8serLPW/SfU9Z/Zc9t/l/8&#10;i77eczBn/xhZ9kg/PGLoHl6X+7eOyfVLW2XLulEyYaT+rdVIL8VyfyM5Un0g+X/7WgqlTyRFM6eU&#10;ErkzS860ySV1wm8kxY9fyq8/fSFJfvhEUiT8Un5Pm0jyZPxFiuRKJfUq5Zapo1rLnQurRO5uELnH&#10;uFy/IGBup57DAR2P63hGX/+k3Lm6W1YvHCGDuteXLk2qSIf61aVxlYrSoKI+hFZQq1RZaletKlUr&#10;lJV6NZXVdN0LPIm6cZF6RXSm7YdNnxqoMu5QhzGPAXSNGjeVOgpvVRUGGevVC4CHsuZA6AYwUmeK&#10;mlJWV0rhDKCrAtjpthUoBkpRzyqVTemrWVPhjxNW8/mGDRtbL7f27TvaE17TZi2kSdPmNjbUp71K&#10;erwiRYtLQVqKFaE7RegL663FUPBil7GNu3DdADv2L1CwcBTyclK6IY8+1eqYK19+ya4/mgAaKoIp&#10;EhFFDxcsrlhajqUgro86bpSp0OUoZ6aaccPEFaQ3QW6e3GS5YboKgjGNPa+wMYbs1BAPx3z8SLkT&#10;EkAwq0WnQAWUecYuRZdZbsWNv/k6ag5YX+uT+Vf6ow+AkaFMVi/ZzMSSYLhc+JHnSf5nAElBgnpo&#10;331HBw0CkclSpkm//tirkQyDUSgZWPMkG19Okg2JMhROZhsSZzwBh+04H47r0EenBmCTLg3AGUAD&#10;XMWqeF7TEAut2QKQugXojFMGTTE0iAswh2Lp6/9aBVSgUwCKqlsRwHPICtAVIAd4dLBC/fI4R4zp&#10;4DqPU7swf032Z5pzjlPAghrmgMp58nl4gWH/fnjPADDbGrzpa4RrKrS2I3A8yc/6ejoS9E3AN0ZZ&#10;B0aWMwJXGDfsMKbWG1paA1hzL6f41RRBgy8FL9+eIHIUMx5KgC9AjYB1sgQ5LtMYr0dl/dTJFWyT&#10;6jI16nhRJgJgy5k11LYjno+RZAkSH8gWdUUEYPNSJ2FdaOgfW4cMl179ug2kUQMUkGZmDeo1lIb1&#10;GymwtZKObTpI53adpG2LNtKicXNp07y1LevSvrN069JdenTubr1baauFDR44zG7EdFTAgDiMBv2A&#10;HEDH9OCBg2TQgIEyYhiFfIfpTZsyI6Nk+OAhMrj/AAW13vJnt67StmULadeqpY0tmjSWRvXqS4M6&#10;daV2dX24rlBRypUqLcUKkbkbl1yC8RnxnZCJCZhThgOVDLUMsApxYahKqE3vGYChuuEufe2VVw3Q&#10;3lSge/1fr8rb77wubynQ8eDFA0VI2MloIM9DGQXO33nnPfs7DdUBftDrMZmupxVfavtbA4ZQRwFq&#10;4sAI9EfJItbs80/1Ae6rH6y0R4okKU1NpesC7m9cop9+9pUBmMGZQhguUxIASDIgCYCkA4/TBuhQ&#10;6L7/4Sf5MUFic70Ca4Ab23C9cq1xjRMDB6ChwpE4wbWIeou7nc5DKHy0lKQuHapasYLFpXKZymbV&#10;9IZZs3J1aVCrntWjq1W1ptSpXtsyk5s1bCGtmrSTts07mpLmfXIBNSB/6KCRMnrEeBk1fJxMGDtF&#10;5s9ZLIsXrTBbvmyNrF61Qdav2yIb1m+VbVt3y+5dB2Tf3sNme3YflL17Dsnxo6esJRrt0C5fvBYt&#10;AUJyAgqbCUoRM47Sf8ZGEUBhiDIKWaWR+YdKfXQ1YNr/cQzcrb7vf/sPfooaO8QtMKBzWMJiVvu5&#10;PW9/9S8W9v4ni/5jMtYi/9jkWfN9A3BSGNhi5h7f0uGyyJ1jcvXUGtm/daLMGN9c/uxYQprVzS7F&#10;c/8kGX5+X3776T3JnOQL+T3Zd5Ix6XeSLsl38sv3n8q3H78lP37xviT8+iNJGv8LSZ88gRTJnUFK&#10;/5FZiuVJJc1qFZDlc3spzK3Q11gjT28tEbmv0/fX6etSsmSXngdN9Q/p/GG5dmqDLJ89VHq1qyvt&#10;G1aT1nWqSrMaVRUKK0mdCpWkdkU1BTogrnK50lKtYjl5AYmXOkfIvDyBeisZnkwZSV22HoaRJ1Ws&#10;Ddu262zWTqEKkKpNmxyFOVQ5V+ewxgp7TZroj6gCF9I6lbopAEml7qiLF1etjgBdxcqVpHJVGmoH&#10;iHMXLiMwByxyLOItADtek/0xgJKECQAMKAPSUM0AuFgFDdePB4a765TRm/S7W9YBjTFL9hzyu/6g&#10;Ykynz5zFXKbE+xHjwTQxa4AalkQh7EeFre8ALLJJSfrQHz2K+zLyI2Q/TDoPhDh4cCMGAjCmATay&#10;UYE0gA3z2nWewUsxYTJ6vcNDgLRvDOj48bWM5C9CZ4rYJvyWGWxwpT/+EQO8UMvYj2QUf5IFGIAF&#10;XDIe9EyBW4ALGPyC4OdPALMPbQTMns2O/tQsgBoZ0p9H25o9D3PhHL6IQiavAcQBdiwD7tx1y+fm&#10;EMdIco331w1qU5xqBeC48sZo08mCy9lUuaRshxIYpwY6YGEGVhFVC0XCOjHoefgxXRF0wAzfaTgP&#10;bn4e+4jh2gyqWIgPtGNHzpF5jgGg+nXgI2qcvyajK6cGcvodsR3H4XyBOcYAdBGA1Budg5UDHKND&#10;lq9nGaODF/BK/GTqXxXI9OECY9qVNbZ1QLRjRN6jL3NwjEKighzV9am8TwFW2ioxjapTIM8fUryQ&#10;QlvRUIwYYMPCQ2BwkRLnhioCtAFvFJTF+G2pVaO2QRzAhjVu2EQI5KcLReuWtMdqaWOnDp2lT0+9&#10;AffoKX927Sk9u/SwUhokLeAqHdR3oI0YLbFQVDwblXlu4LhX2a9rhy5RI/mhU4eO+lvaRtq04jVb&#10;WTIBY/3adaRGFf1d43eufDn5PVNGyZIhvbk9AWQyQH/W7zMRf2/f/yDffqkg9PU3BmJAGXAGmFEp&#10;wPo6R2K+MFyD7i5kHjWMzgLEfqGKATeMJAUQw4Zr9LXXXtEHqg/sbxZw46ESBZVQEb4/QI0SUbgo&#10;+T2wpDX9W+Oa5mGUaxgAo5wI6hWxi0wDc94VARij8C512eiskDalAj/N2ZOnNmXum2+D2sY0v4uo&#10;a74/5tmeKHa8FmYJePo6xNjxYMxvMJnIXiKH8jc++oMA11KFcgpqEe8QXiEEga6du1nSCtnH3dp3&#10;ly6tOkkXvcd10++yU5t20rF1W+nUrr19zwN6D1RgHyEjB4+VUUPGyfgxk2Xq5BlCMeZ5cxbKwnlL&#10;ZcnCFVFljS4ahw4clRPHz1oXhJMnzsnxY2dsHvfomdMX5ML5KwZruELvKLDdvnlP7imwPXrwWB7e&#10;f6TjwyiwAUbe4gplDXCxZvHQHSsVogyq9N9ji/sSefDovgEM/zzejZZZmLlcI/+Y5ti+bYAeh6B/&#10;t7h/kdfGWB5rvlineSm3fz8G8w5a/3v7t9dzi/yzTbDoa/q+DnOUIrktD2+dkrMHV8qRrVNk5awu&#10;0rd9EalROqmUyPuD/JHlK8ma/GNJHf89+fXb9yTF9x9Isu8+lJ+/eV9++krtm3jy/afvSPzP3zOQ&#10;y5Y2mRTKmVFKF8whVUrklmqlc0j31hVlw7LBcv/yygBwd5YFu7dWv6CNapvUtiptK9Td2y2XjqyS&#10;ZdMHSd8OjaVDo5rSul4NaV6zmsFc7fLlpUa58lJdrVq5MgZyVcqXkRfq1alvT638wLVp1Tb6Y8cT&#10;bJNGTQ2cgCYMGGME0AhgJUmhpRrqXA2Ut+ooaaEPIiqcq3MsY8RtSlsenp6teXYl/VGm1Y6aV36n&#10;H2zx4lR0D6qatxbzgGrcqGS6YkyTxAB4OYihipF0QDxaJlPN4oLAPbbNXU8WO4VLJ216c3ni+vS4&#10;NpYTi+aJCoCaJT5ElluSgd4g+UHBDOD0x4/yIBgA96XC1VcKVzYCVaTRq6GOubsAaMIo+YIbAEUs&#10;qqZ9Fxr5UzPP23QBZG42Hyma7B0mvNUXQIRFS8EoxAFwgBytv6z9l24fAAqI+yxiXm4mFEfmh5zz&#10;MFdrgp/0nBWwFLQYv1PIArRcmQuqXDhGbHFoBzqWcSMAdHi693UOeF58mpsKIMq2gBsKFIAFvLhC&#10;B8ygisXCUywIu9sQMPprC/F1ZPe6m5UxAF8wjo35PiyLbaNl04lCSzA/v1iIc6gkgzucC0oeCp/e&#10;iCIwF3tshzl7HX0PwBzGMd1it2E/6/4QafHF6MouAOcwF6suBjD7d3gDtBzIXLlD9WEaQ9ngNXDr&#10;8jquULryxv6xwOaJPN4OzJMcSFqwBAaFtly/57SemPTDLJCnoFnBvAWsFRP9NCuXw41V2X4vqOwP&#10;rOEyJVAczwE9SlHdMODNAQ544zcNY57fMkCufVvikjqb0QKKWLchAxTQ+vazhAVX2dyAOeq/de7Y&#10;xbZHqaNOHK20iJ3jYbdV05am6DWoXV+qVqiisEkLs2C0LCMDlCLMqGp01qA3aAqKcKOs64MZ2Z8k&#10;DcR7511zgb720svy0t//YfbyP16UtxS43nztX/K6Gkrae7odJTZQy6wtYCRQ3yGOeSAOZQ4z8FPj&#10;N4bfFCDwtddel3/+82X517/0eO+9Z9cUanBsbU2uXdQyEg+oBYoBWVadQK9fYAqVmWsm9nvnegAa&#10;iUtD0WcdSTZcT4Aky10lw60OEOLmR1lEReNaYx016FBncXOiQkZjKrPqdZMjd1BiKQ6NQlu0lCXo&#10;EZNdu2Yduw747rl/8b2jwDK2a0MCQeeoQNG8WWv7XikRA6T17zVAhvQdIgN7KcT36ifDBgyRscNH&#10;RxNYZkyeLgtmL7T2YosV2hbNXWLtxtatXG+2dsU62bphm/WSPXzwmDX+P3XirPWtRWWjcfy1Kzdt&#10;vHr5WnQ8fvSEFWh+cI+ibUogqFreVB5IMxJhwA2oIAK8MU0XgYcP1O7pcleYwnIO9OjxPXn44J7c&#10;uXvDxiePFVxsP3uRv7QAgkG5Q7Vi/O+MLWPN4el5aIuzCEz5MXz+/7WF4/37P38v4Z9vF2e+P+9N&#10;Pw+5pyB8Ta6d2y6bl46QxZM7SM/mf0j5AgmkYNavJHf6zyVLqk8lU7KPJF3ijyTFD+9JEgW6X76N&#10;ZyAX/wsUuXcl8bcfmxqXO1MqhbicUqX4H1KjTAGpU/4PaVazmAz/s4FsXzVC7l5QgLu9Wp7eWCKP&#10;ri2SJ7cU7m6vlae3FOpub1bQ2ylya4f1eF0+Y7AM6NxMOjWpLa3qVpem1atI3YoVIzBXVqqXLyvV&#10;ypaTWlWqSLUKFeQFf+pFavZWKF6d3ZpmFythVdj5wyHDlZH5aIV1lul0IV2Oa5Ls2Niq7MStkYxA&#10;dhruyBB/oE+i6TMJZQcwlDEyTwl+Brg8WNoD1bkJxakjIc7Hb4bUV6ONlbez8pHlVrJDb3q+ryld&#10;EQXMb7ooZphDGKqZG8fCcFG6eVsxhzJiMjBgDXPo+kSB6oNP9MmZosYKTd4/1Zvi414wU7gCtnjK&#10;xqiX5Mtsecw+gJibwxkFk2PNO2EAVACUBf06+EWUuagBgR9/KJ9++nEM0MXBnIMmP/LcwLmRo8oB&#10;crhYaTGFYhZi7YIL1OEjqEjB/cnnzDzwwXfp7j/m/ftwEHNYMVAxEAkZqR67xuguzZDsEFyVbI+x&#10;L8cA5rDYY8Vu57F2nhBiIPcczLEdx/L9bV+PUYsodEAcYMmIahb3fsM5AHGMsfMB4tyePW9//3wW&#10;dn3++KN9Nv75+PbR84qAVdT9i2s+4uZlPdN85hiflYNbLLwFUNPzjMQQYe6i4ibL8uDOA+4olArE&#10;pYy4XvVBSG/Wbtx4gTXcV/wGEBvlxu8M6oi14ipc3IrHlileVsqXqqBPllWleqUa+pRJHEgVqVFZ&#10;b8zVCPegP2kYcZsSAuLxbngSOrbvZDdplDd7+FRw40bOTR2Vjn2Y9odWtuPmzkMrcNerew/p1knh&#10;rr1CXtuOVuC2WcOm0qhuQ3t99uX1MaYJQ0ERRCHktzJ/rnxWANe7B3gvXYCf7+Tbr79RuAqZn0DY&#10;e2+9bfD22UcfKsjFk/fffsfi19549TV59Z8vyT/+4z/lP/+v/1v+/n/+w6Zf/M+/2fSLCndkkXIM&#10;FDogDKAjIxP1zbMxGYG5Lz7Tv3mFOaZR6fgdcIUNmPv731+08h08RPK7zG8vairqGOBGEffPPtUH&#10;si9IjuDBU//GE/xi8Wu4JykdgiLGdQTMO9RzPQFxgBvGNcY1wXXCNMDHdQLkA2XenYOagRiQxvVB&#10;gWHcmnYNVK1pTfPx6qDEYnyfQDtATwgQ1qxpK7sWgO/uXXtIz+4UZ+5u0A6wUZB5yOAR1sMWGzZ0&#10;lLVDoxXatInTrefrnOlzZe6MeTJvxhzrWjF/1jxZOGeBLFu4VGFtjWxet8X6xrrR8J+eswAc00cP&#10;HBN60l44fd66Z1y/BLQpyF25Ktev6rSOd27dlptXr5idPXlCdm/fJgf27LZ5eaiAQfDbAzU6DliN&#10;szA+undbnj64q8AW1j15eEce3L4hl8+dkptXLsq9m1fl9rXLcufmFbl785qNtyLzT3Q/gz6O9USh&#10;kWNY6Y2Hyn93zQIEKiAq5FBA16YNep7o/4JLEmB7qMuj8AYwxdjz//4KpGy5W2TZ/1v7r//9b2Au&#10;qHKhfdYteXj/lJw6uERhbpAsndxGmlVOK8WyfiN5038hedJ/KxmSfaIg94GkShhPkn73jiT94X35&#10;NeFnFh+XItHn8ssPH8pvSb6TYnmzSOWSBaRm+aJSv1JJaVqzrLSuV066t64qU4a1kT3rxwCnIFjf&#10;yp3zS/UlV8mT64vl4ZUF8uDKEnl8Y7U8vr5WntzYIHJnmzy4vFEOb50tS6cNlMFdmkvHxrWkRe2q&#10;0rhqUOVqli8XrGJ5qaIPjVV1GfYCT8yAFX9sgBYxBzxN8UdprhYUp8iNx57IdASoMG5MjCz37DfM&#10;nth0vzhXUgiwxlAqLMYCUAKO9McE864LLAtPiASsBoUGRceABEVKAcbhBJhByUHd8WLFuOwwd9mx&#10;vXWS0H28EwXTvizeBx/J+/E+NHvv/Q/k3ffi2TIA6gOFqw90Op6uw95n/bvvy9tvvxu1tyL2ji53&#10;4xh+LObffue96HZMx27jEBcLc1E1Tc8ViDP4i8AbQMbo8+4ydbUOyKT9GZ8jSh/xbyhcuGe94LK3&#10;FsNF6zFYfvM3QFBw4TvlO+Q743skgN7AWm/kAAQdC4gZA7BC5ibfP8HwAcAxpsneRAn1DF9G5n15&#10;7H5/bcQUAiMB6hzogioXEjKC2zTu/APMBTDk/MMDQBw0xYJOFOKS6jpM1wWoCtc2o0/bcWJgztQ5&#10;/eyCKhcHXwFo4xQ5Vzqedf/68QPAsb9DG+YPGxwrdrmfH+sN7vR8gAYSG7ztmq/37R1k7X1Htw+K&#10;Cn+f/reJ+Xnj0rKaXzoSu8SN2hQ3/X3gd8IVNy8Y7J0cGHF18UAIwHFjBnqIcyMhAWDDgDe6JNSo&#10;XNOsbo160rRBM2nZpIUpXQBV80ZBUevQrqPdoIE1b0RPximhIO5FQI2pXlVhMBLC4Y3+w2sHgAQm&#10;WcY6DKWvcvkKUqkcDfcpF1HaHmA5d96Dl0Ahbo/3yfsFRFCPUJgIPwCe3nrjTXnlpZfln/94UV59&#10;+RX5l4IZ87gxUdMAMdYxD8xRrPYb1HMevj4A6vSBSpdR0Ba4Q4175cV/RqEOle71V1415Y7yIBhA&#10;R1ID+32ooPjVZ59bVwO6HLCcuLlPPvrYIJLz47eK3zse0t58821T5hgBL+IcUb7IEsZVipvUi/cy&#10;Er+G2xOj5At10YiLI3OYfbl3ONRznGjNQIU4PjsAzYGe78M9M8RPA8lAGvCMNazTwKxpgyZ2LXQi&#10;frFdJ+nZuauVU+nYtp2VVOneuYv06tnbWp9hFGQeqqA2asRYa3tGQgE2eeI0mTZlpvUQpT8tvWqx&#10;mQppc2YvkPlzF8miBUtl2ZKVEQtFmNcsX22FmNet2Wj9a2l/tm/PQTm875Ac2X9Yjh48JMcPH5HT&#10;R0/K2eOnzc6dOCPnAblTZ+TahUtyT6Ht/s3bOt6Uh7fDeOPyBYW2S3Lt4jm5pSMwxnj90nm5dPaU&#10;nDt2REHwuFw/f0YunjkhF04cleOH9snx/XtsPHv0kFy9cEbh7YJcOXtcdm1aLzMnjZHZkyfIkrnT&#10;ZcWCubJq6XxZumCOvoeFOr1QNq1drsC5Q04fOyQXTx6Ty6dP2PEf3lJ4pKsB9pg2VcAdkKfQh9ER&#10;4ZmiukHVowm9Q1MUjBSSzGXr8XLPmUNYgEAHw7Df/8705f7Hfw5ycTD31/98G2rMXdG3eVguHF4g&#10;6+Z3l0n9q0rF/D9IzhTxJH3i9yRtog8l+Q/vScqf3pfffv5I0iT+UDIk/1qyZfhZcmZKLtnT/yxZ&#10;f0so+bOklMrF80id8sWkea2K0q5BdenctIb0aVtXhnZvJPPHd5ODmybKnbMKb1dXyKNLC+XOubkK&#10;d4sU3pYr2K2Sh5fXqK2TK0eXyNalY2TO2J4yoGMTO1azmpWlYeUKUqtcOVPlMGAOZQ6gq1Wxkrzg&#10;T1M8mfMjxdM3f+Cevs0NyOV3L/br84ze8stBjPUhriKuf6u77IA2tvdWX8RyAVUOaEwDXOFHJ85N&#10;FyAtwI0bgAOAEXPFU+q77wJXb+sP1Jtmb731VmR8xwAMY5ofMAcxpt9Qe/2Nt8z+9fqb8tq/9ClZ&#10;lwFejAT+su0brNd1PNUyMs/+b+oxY4/BtO/v4PY85GGcO9AIJAJxvD/eO58Fo5urgKh+QJolMkRG&#10;FEhXFVEivfOFFShWuA7B9iGrkZp4KSMFlymrQjkWyrLEFamlWGuoU4Y6SmYtT+yWWagGiJlimkHX&#10;pQ+tpOhW4CU1vAQG+7It5iqrLwPkcHMDcg5zDnaco4Mdyp2rSQ5xKGmx8Ma0W4hZi1PPHHjCGKDJ&#10;gcahzi0W5qz1WQSuDNwiDyIcIwpgEZBDeTHXc0JgCyCOi5MLFuANMIo1hyaOFY4bB3Hs7xZ3nGct&#10;djuDtYh7NQqZeu6+DcdmPvpe9fMA5Cj46koK0I4RU8eDmJe/IZuQTEJu2qHAbla7Qbu7FFUlFtww&#10;79vKNOAEQAFI3LwrlKtsqlajuo2lSf2m0qB2Q6lXs77UrFJLalerY/PNG7WwGziG+5KkBJQ33KIA&#10;HWoM8XJeXgQ4dDjjNXhNgAEgw7PA+TDNcl/m58m5A2j56HihxjQPtcAqnw2gS0Ynv4UolJSxQOHC&#10;pfnSiy/Lf/zf/2njqwpv//F//x/5Pwpe//jb380dCswBcEw70H2s0IVilyr5r5I2lf5t6vWGm5V4&#10;OO8Z6o3gmafwLoodEAfY4X5998239PXfseNiQJ0tU2N7+o9+oVBnyh1uW9br9rw+v1f8zvA7zO8r&#10;xu8zCiwPAQA6EAZ8MVo2sRqfh3/vwBnrvHCzf/d8nsSm8d3zXaCGPq+oAtu4w/kOSUBBJXUVFWC3&#10;hJOOXaNxhySe9Or2pwzs3V8G9x0owwcOlpGDh8rIocPMyPqlXh89aWcoqM2NgBm2YN5iWTifLhkr&#10;DNCWLFpuLaqwJbps+bLVsnTZKlm0eLksX7JaVi5bK6tXrpOVy1cZzK1atcY6ZtACbdeOvbJ/b0hI&#10;OHfmolw+d0kun1eQunBerl26KLeuXJO712/Kg1t35N6NWzZ//eLFYApot65cUSg7aQaM7dq6UTav&#10;WyXrVi6VjWtWyNa1q2SLwtbapYtk3vSJMmnUcJkydrjMmDjaxvEjBsngPt2lf8/OZoN6d5Nxwwfa&#10;ujFD+0u7pg2kcqmiZtXLlZRGtatKh5aNpVn9mtIAAKhVRZrUrS6dWjeVgT27yMgBvWX0oL4yY/wo&#10;2bB8kZzct0MunTwkNy+cluvnTprdvXZBHt+5Jk/v3ZAnd26K3Lst8jAG9rAnKHxqFpenZq5gNdy9&#10;VnBXl2FAmJv9i1P5iOn7a3D7d/uf/zmguf1X/3w9540aeUEnD8n104tl/rgm0rVRDimf9zvJ99tn&#10;kiXZx5L1168le5of5Y8sv0jRXMnNShZMJxVK5pJKpfJJheI5zaqVyi+Nq5eWlnUqS+fmtaVn6wbS&#10;v1NTGda9uYzr31qWTu0thzZPkpunFsu9C4vl9qk5cu3YVLl2YrZcP7XAIO/WmaVy/eQyObFzlqyZ&#10;M1hmjtDvvUNjaVu/WoC5aiQ/UJqknMXK1ahQzuLmSISoU7mKvMAfM64Uj1lgBOJ46sSALwc2hzCP&#10;7fIRA96ANabZ3mGOafYB1KwXawTsMOaxWIABatzVyD7+44MS5fFeKGYAkYHUG28oXOkPqNprr+kT&#10;8SuvmDH96quvGnzR5gUAe+WV1+Sll1+Vl3X850uvyN//8U8bMZYz/uPFl+RFfWrFBfEPXc9+vi/z&#10;GNPWOgYD8nR8VV/nlVf/ZSPmUAjEPa/GuWLH6JDKe+Vz4jOMBWBcubh2gTfAzVp1oe4oCBCnR4Ys&#10;sXyWjKFGzB+xf15BH0ijRETuvHmi5VQotlyshN70iusNrjC9+wpYPGJIEAmFm71wq9fBA+6CWzyu&#10;MC3wFgd/cUDn0MYypoE1V/Z8GrPpNHrDUHgAMoFNunp4X1mM+RSpUkYTFKgJhxHj5uZ14kI3i+RB&#10;YVMjC5g4RnrVWrcNNc8OBtw8M/gZi0DW8zAXXR6jytkYASaM6edhjf39WHFxcuG4WNgnAN1/BXFx&#10;al9YHwtqACXn4WbqWwTe3MUKHDsk4xrNkI4wB4XrtHFgzXfs1wz1GSnWSqV9Ku5T5wuzNlcRtcoV&#10;Ob+JYx50zrSFaESUGAcuc4/RRaFWA+tZWqtqbXOnVa9UzdxpdWsAdfWjKg3TAAAwQOwcMMaxvZUX&#10;5wB8MA1cOnCgEHmGrSuJKEce04VrMHFCemHiDvxSvvlKHyoVgrzlEwYEoWgBRhjwBKz9n//rP8xe&#10;/Ps/FZLest+Zl156KfJbw+/Ca/Lyy/+UF1/8u8JTPEsSojZhgT/ySbmypaVKhfJSvnQpKV64kJUS&#10;sU4K+h3SEB776Yf4kkS/x+QK6CRDAGjA2tuv/8uUvG+//MLcsx9+8L7QceHzjz8yl+1Xn31qat93&#10;qO8sowdpxOw9fqPAGF+Prdce8Yz8PfN9E8tHuzjaudGflxg/t+JFiymQF1dopqhtpahVq1JVQa2G&#10;glqcCxtYYxqVzeMUcWejnGLAOFCOwsqIi5tllF2hhyuxiyOGDJXRw0ZZORdi1CiwTHkXSrtgVmx5&#10;4lSZMn6yjfNmUqtvkYEc8AbEMU8iAgbErV61XlYsXyNLFeoW6Da0sALolixdKfPmL5a5s3S7hQHw&#10;li9X8FuyTFatWS379u2TAwcOWZur0yfPyaULuDBvyYM7d+XRvbvy+N4tsyf378jju3flqS6/f/2q&#10;XDlzSk4dOiDb16+VhTOnyYQRw2TUoP4ybthg6dW5g7Rt2kga16kmdatVkBoVSxt8NW9QQ9o1bygd&#10;WzWSrm2aS7e2zXRsKp1bKeg2rCVN61SVxrWqSqOaVaRe9YpmtSqXlUqli0rFEoWlbKH8UuKP3FI8&#10;fy6DOratW0UfcArnl6J5c0ihXL9LsXw5pUzBfLZt6QJ5pWqpYtKuQV0Z3aeHzBw1VBZNHme2fMZk&#10;2bJ8oezbuFr2b1ojJ3Ztl3MH9ipkHJOHlxV8bl1XBrol+kEEu8eoUPQANQ9VDxeu2iOdNlNoAu4A&#10;vRjIAs/MTfsX4Pas6bb/G5aLQtqzr/Pv/3w9MKeQKmf1+9stZw/OlEUTFbz+LC/9WhaS1tVySbUi&#10;6aR+ubzSvHpxaVe/jLRpUEraNiwtHZpWlA7Nq0nbZtWkS+s60q1VLenasrb07tBI+nZQaO7SUoZ1&#10;ayMTBnSSaUO7KST2kk0Lh8vx7dPk5vHFcvfMQrl5bLZcOjhZLh6YKmf3TZWrh+fK5cPz5cKB+XJk&#10;83SDufnj+sjIP9tK1+b1pG2DWtKibk1pWrOmNKpRXepXryoNalST+tWqS4/2el01aSov8PSJxQIc&#10;0xjqHEDmShyKWyzMOXgwD7wBbq7Y4a5hmQfysy3Gtsz76NtwPEbM17m6wTYADYkAAJ2rcsBcHLQF&#10;kPvnPxXQ1PiBffHFF82d8LKCmrd3cVjD/vb3F81YBsz5MubZj7gS9gHeXlVQY5nPA4k2KrQBb+yP&#10;AXTAIiOQ5wb0cb4odq7mGewp6KEa4s4F6gBbNyA2VpVDibNMWP1MqCfnxYKjQKQj80yHml8AWICv&#10;LL8r1OXKKbny5I4agEdWLzXxvKitl5RwA+C8LhjHQ2HzJBIHAUABUHM1jmXMe0011gNvrsSx7HmY&#10;oz2aq4cOcLRsA/IwQI2acN52i+lYkKODA8a+BnFqSZMnM4AjWcUTWVjPcsCN8i5R92rEADBX0RzG&#10;YsHMFTBGFLHn1UC244bpbmofUb6i5UFioO6vYA5wcwPkSBZh2rdztY3X5FzczQoY8Jn698PoUI3x&#10;/VB/jK4RGNN+fQDwXmibGo30NaWgK71MgThqfmX7nfIYwYXmCp27IYEp1rEcyAKwADsfHfJKFikl&#10;pYqWlhKFiZsraXFzxM+RvVqmeGmLlQPiGFmH6uPHBsYcyIA0gI1QEDwL/G4RJ+bmLZkI/vd5VDUK&#10;3vpIDTWAzcENYDMV61/6MPbKq8/MM43rFHcp07hXqckWyut8oA+i+noKWO+//67+Tb9lIy54+uwW&#10;KviHVChfVqpUrmgwR104ivfmzx3KjRjQEWenlkyvqzQpUkpGBe0sGTKaigfcJfoxvgLez5bxilHn&#10;kN68FAAmIzZz+nSSQf9OmM6aMYN+N9kUtnMbpFnbtmh/3tBGq3jxklKeWBt9oq+oT/h0gKhWtbIV&#10;GK5erYrUqlld6tWlzmhdqVunlk3Xr6fgpiPzTDes30A8BhF1jThElFSyQ0kswIA34tYo74LRi3Zg&#10;/0E20ot22KDBMmrYcBk3arS1M5s6YYoZQEeZFwyocwPkHOqWKIwBbWSSurt08cJlZj6/ccNW2bCe&#10;MiBbZNXKdQZ1a9dslM1bdtiydas3ye6dAdwOHz4se/fvk6PHj8kdBba79+/JgwePLKP0yX0FEu7/&#10;QIlCy9MHt+TR3evm7jx6YI+5OzesWCpzpkyU4f37SMeWzaRmxXJSoURRK+jarV1raVSrutSsVMYq&#10;9lcrX1LKFiugY3GFuyrSspHerBvWlDaN60inlo3M2jerLy3q15CWDWpK83p6I69T3UAQmOM4wGDV&#10;MsWlRlk9VhG9xooXsvmaFUpLvaoVpFrZEtHllUsUkYrFCkml4oXNqpcsJk31vNrWrildG9WT7k0b&#10;StfG9aVHs0bSv10rGdq5vQzp1E5GdOskkwf0kaWTxsmOpfPlxNb1cvnALrl1/KDcPnVYbpw8IrfO&#10;Hpf7F07Lo6vn5en1K/L01jXlpJvyVE3uKDABfA9J7gDq9DPkY1QD5v6nf///wpyv44vEdaxQ+uSk&#10;PLi1TY7unChbFveUjbM7y9LxLWXW0OYytGttGd6joYwf0EYmD+kgkwa3l2nDO8vMMX/KpJE9ZdTA&#10;jjJhSFeZPLyHjO7fSYb3bifD/2wv4wZ0kSlDesicMX1l8aRBsnbOCNm9aoKc2D5TrhxcINePztdx&#10;upzdNUHO7p4sJ7dPlHN7ZsiFvXPk1M7ZcnDDNFk7d5jC9QCZPryXDOjcSrq1bCydmjeVdk0am7Vt&#10;qmOzJvqA0FGWzZsjk/Xv5wViHry8AD+MjDzFWq0ofcINN/CgzHBDxw1DEU+WMWJePyu440KFd0ts&#10;iNRg8319e890Y7mvZ8QcQlwlYBnuH9yIAA1xYahzQBHQ9PLLLxvEMTrEuTrHNBDnMAeMxapwKHOA&#10;mwMYMGfHVGN739fN54E4zJazrY5+3Oj+Om0KX8wytok11jOyDiAE+txF60acHq7Y2Ng9pl299Dg5&#10;qx+n0GeZsvo5AccBkJkONegocUKpEyxBQoUGNZ7WHQ6ehxG+U74vvju+1wB6ARRQ3Fx5c2gIUBDA&#10;kHXAIQVkvaenu3KjYKHboyZ6NjGJMGQjW+awwl16vSlhDnkAHgaQAXOu0HkCA+odkMb74j0aoOl7&#10;MbczIKfvxxU/gC4W+nwZ79/docBbLIhhHpvmhvJF0oEndDjU8RmyPZ9h7DEBNnOP6nYOZ5hPO8Q5&#10;2Pk6js1rhTjCAMcGzL/p58SNP1Nmu4H754/xmfM5Y3wXfP5sA8h5A3y+A4N93Z59vQcqN30yxmm/&#10;xzSwZ3+TCmsYEAdgeZamH5NzcWB0BRA1kN8VFDKrI5cuk5UmYWQ+ZdIUNs/07xmzWjYrlj51OnN3&#10;4j3AzQmYEeTPCJwR3E9cGMoZ0AWAvUwSwd/+buauTpYBYb78pRf/aWDGcosnezPUXAPa3ELLqvet&#10;JAgJDLwG8yhd1FjkPVFzL3GinyRN6hAOQBKQu90JBaBjR57cOaV4sSIGc0BThTKlpVSxolIkv36+&#10;+jBFpqt9b/oZZtXPLbt+bn/kySvFChSwbYoXVPBSY59ihcKIsldHn84b1KktdapXEYqGMtaoXEFq&#10;VKkstavrvK63bRTGatcilpDiyZWlQoUKVmSdck9NmtBbtok0aURHgqYKZlQwaCyNG6KsUc6lmbRu&#10;pbDWopl4qZXOHTtZmRWsQ7v2kR60Pay0C2VaGKmzhwFiwwcNM2OaQsruJh0zYqSMHj7Cau/RyH/8&#10;2HEyacJEa0XG/Ehd171rN4NBYuNGDBspE8dPkjGjxtr01MnTZNWK1bJq6UpZsXi5gtti2bBuo5w4&#10;dtJs3579cmDfQbl587b1Hr17977ZvXsPDNCoq0Y/0qfwhZr/AzBCmH8w/oUuAUoUD4A4PdaNK3Lu&#10;9BHZvnmVzJ0xSYYP6BV1gfbqop9Ni0amvBX7I5cUzP27lCn6hzRWOK6joIw1VyBuqPDcpHY1qV+j&#10;gjSqjTu0kil0WLP61XVUYK5RyVylqHe4S5mvT0Zj1UoGitXLl5GqpUtKlVIlpHLJ4mZMVy9bWmrq&#10;9YbVwhWn8zXU6lQsL3X19THir5rpsVrVqCZta9aQ9rVrSce6daRz/XpmHWrXkNYKe03Kl9KxonSt&#10;W1OGtm8p0/W9Lh4zTFZPGScbZk6WNTPGy5JJI2TtzEmyc9l8ObxhlZzft10uH9kvZ/btlnMH9svl&#10;kyfk2tlzcvvqVXlClq7+syRdHUNplMjn/L+iNt8+br/w7/nlbrH/mFeQs+SOe2rXdfqk3LuxTS4c&#10;mScH14+UvasGyZF1w+XAmpGyadFAWT2nv6yY0V9WzRosq2cNk1Uzh8qauaNk5ZzRsmjaMFmstnDK&#10;EJk1tq9MGtrNQG78wK4yY0RvmT9+gKycMUK2LZ0o+9dOVZibLRf3zTNwO7VtopzYMl5ObJukgDxF&#10;Tm6bKqe2T5djW2fK7pUTdT895qheMq5vFxnctZ382aaldGnZXLq1aS1d2rSSTvp3+WenDjKgd0+Z&#10;MXm8HD+0X16IfXpmxDwWwtwaBQtbBivGEx0/7kzzZOeZrvzos4x5spN8mt6sjJhlvuo6jGOyH8eI&#10;Xc5+rGPa9+P1gEJiwVDmcFMCOcAPKtrf/64/zhE3B0DHtANesABdBnIx8ARkmQKn866sOXxhvr1D&#10;Xex8LMw5kGG+r+3/Xyzz7RldJWSdAx8GXEYVvhgzeIyYL3OXbqyhAhIfSKwfsYPEEr797jvy7vvv&#10;yXvx3n/GSBTxQsEYyirwgXoEyMTCO2DtN383gIHRoQED7IA8ACG2TycqIPMOGUChQxYjEMe0dbNQ&#10;yHLAMsUsxhWKokbXCjpYYN9+/4189c2XZtTbw0jyAOo8jjDaHUP3d/eqq3EOc/Z6bKfb8xlgsUoa&#10;y02Ni4lRw5XpMAd0YYCaf35BfQuuV/Y3NU0NOPOkBEZAjWP4eqZZ5qDM58lnBgjzeQNe1nUkAmcY&#10;DfRjlVa2c3DGmAe4gC0MCHPXuH+XwBzqHNmoDnMYah3LQ3mI302NQ/lBHfqdvrHEXWZROCOeUiER&#10;A3j4rKyEiwIZClryn4Ml+O5HSfxjIvn1l+QS/5sf5Lsvv5VvPv9avv7sK+sewDY/fhvf4tQwym64&#10;moZ7841/vWmxacAaEPdqJPEAYxpQwwA3oI5p1gFqnkCAAWskDeCKxJgnvo0x/vc/2PcMvFmGqo7J&#10;kv5i8aJAWt48OSRL5vSSK6c+sGTXB9DfM0qu3NkkT94c1qatQIH8UrJEMSlbplQU5iqWLWMwVpZe&#10;1gpmZUvihi5lxYGx8qXLmHpXvWJFqVQmZKoxDaRVKqcQVqmi1KtV0woM0wmiaYO60qR+HWlUt5ZB&#10;XV29MQN5GNOoaI0akvnZSOpRjLh2balfv76BXPPmdMCg5l7IAm3Xpq2VpwLagLeunbtIj27dhcb7&#10;fXrR/YLuBX2j0wP6DbSafIP6Dpb+vfqZUeIlto0ZblPi21DfgDfGkUOH2DhiyGBdNkwmjB8rUyZP&#10;tGb/8+bOlkUL58vC+Qustyx9ZWdOn2VJCZs3bjHbuH6T7Nm118p5XLt41TJGL1+8Irdu3Lb79ZNH&#10;T+Xenfvy+CE11YCEYEwDcL6Mf8/CXIjnCiD3SPntgVgjdjJH79/R1zlnKtyW9Stl1vQJMqh/d+nc&#10;vpm5R7EubZsqzLWRvt3bW5xant8zmJUslFdaNagnTWvXlIrFi0pthaomCthYy0Z1FNhwnZaX2lXK&#10;SJ2qZQ3a6lRlvpxBIca0zSvI1ami10MFSlOUkWp6bQF0DnMOdCzHgDmgrraODapWlsYKbxhlLihC&#10;26ZWLWmr10S7OnWkQ7060qVBfTPgrkXVitKgdAm1YtKmSgXpp5A6SmF1ZMdWMqxdcxnduY0MbddE&#10;BrZpKH2b15fB+v7nDR8oB9cuU6hbIyunT1YImiXL58ySlfp97tm2TR7fV5CKfB98BQHggKww7ebz&#10;z/5ju//OUNzizJMznl2PIndH7ZYaTe1R5nbI9VMrDLLO7Jgsl/fPkqsH58gZnT+4cYLsXjNedq2a&#10;qDZZdizHpsqWpZMM6BZMHizzJw2SOeP7y4zRvWWaQtzkoT1l+vCeCnMKgtOHy/Zlk2TfmimmuB3d&#10;pOO6sQqLo2X/6hGyf80YObR+vC0/rLZ3zSTZsGCkLJ2ixxzTV0b06iCDurWTXh3aKMi1km7t2hjM&#10;ocp1bt1SOrdrJYP79dJrcrW8QJwLAOcBrUAd07g3mAfgHMC8xpvDljfTpxE/7be8VhzLSpUqY9M+&#10;+jQGxGFlypR7xnw7pmnvRQ0h3D0EY+O6RZXyJARAB2UNmOOHmh9wnraDGheALkBdBLoAJzXAyUHJ&#10;gYtpoIrjxcKWgRbbMK37Ei/HdCxUORBGoS2yPWMsdDFt6yLb+mv81Wsy7fMOkX7+sedi56PbcQ4G&#10;tjrvx3PoDK5m3e5lfe+v6PKIvfyqrn/tVQO+94jlU0Pxw7XrbnRc3sAdqpKBjAIKcXoAF2oXsWiu&#10;6KEk4RLEUJRYjssP4KBeILF5AB3uHoAD1RUFFhdr9Fh6fODLy8Vg8SNZt4woixjzFEe2IsnfEIsZ&#10;6tjFFh4mcSYUTo5TKEPduh/MOE/OGeDztmeAXSy8OdABYlGFLOJe/YUM1kiNOVQZoI7jsY3HqcUm&#10;cjDtaloAt9Dj1t3RDlXRnqu/hUb9zzfcJ9mEpBP6uebNSyxbVoMLVDAgi88bmONYDn8OgvYaClls&#10;y8j23vuVnq8kwrA/xvfE94Wb7o98+Q3c6DwAAJL4wjRto3JkzSK/Z9LX/l3PKXsAOlyAZDr/lCC+&#10;1ST8Sr8fgAm3JBmXGFmYGAH/ZGJ+9tHHNk/Zjg/fe1++INZLl9PFAPXN1TEC+10lc6NN1Scff2j9&#10;RSlmzeu6sQyjlA7dS+w7S5xQaHUFmJGVjf2q3wet2hj5blmH8obLMkuGtDZmy5xBcmXLIoX/yKsg&#10;VtisYIG8UqxoAYW2wlJGb3oVK5SWShXLqJWVqnoDrFypnIJcaYW4UlJZb75V9CZcFVWlUnmbBs6q&#10;VqkkNatWMWCjmHCtalWlTrVqprTV0ps3Y+1qlOqoYtDWvFF9aQBuIJHf27KZWetmjaVZw3rSBKiL&#10;WIsmDaNtv1o0b2rWSp/qUdkYUdqYBt6AOGLXqJ9HOQ9q6KGG4SrFKOnRp1dfc5FGy3sMGiq4SQcP&#10;HGK1+Oh8wWi1+voPMNcp6tvEseNk5uSpMmXcOBk/cqSNU8ePV8AbLKOGDNH1o2T86BEye/oUWb54&#10;gWzduE4OKixdOH9abt28LjeuX5WrVy/LzZs3hebw3NxRch4+fBgUHe711qsKhU3nUc/4v05T/PZ/&#10;9Y99sMgNP8BcuOk/fkwpkFty/8YFObJ3q8ydNk769eggfXp0ku5d2krnDs0VmlFCFarKK0SVLWow&#10;htJWoWRhyfzbr5InayaDriG9esqwPr0U4GpKdQX6+vp9o9YBbsCax8LVVGCrWkGvn7IKaOVKSRW9&#10;djDmMWqLYVXLlraRQPgqCm2VFegqKcRhTLOMbQiWr6UPB3UrK5hVqyJNFSCbKVQ2q1FdGus5NKtR&#10;Q1roObVSqMNaK9i1raem27SsXlnqliomNYsVkDbVK8kQhbgxPTtJn2YNpEXF0tKqcmnpWLO89G5S&#10;S/5sGGzWwD5yZO1y2bdymcwcNkgmDBgg4wcOkLEDB8uimQpJ5y8aPFs5vMg/z4b17xf770EuDtjc&#10;Qs04vUYiZuobWbhmkXlT4+7o+htq13TZBbXj8ujOHrlzfr1cO7ZUrh2aL7ePL5J7p5bKrdNL5PTu&#10;6XJ4y2QFMYWw9dNl/9qZZkDd2nmjZd7EATJ3wgCDuXkTB9r09FG9DOZmK9wtUtDbvAQYnCy7V0+S&#10;XSvHy9Ylw2Tb4qFqg2XHkpGye/kY2bd2ohxYP1V2Lp8oa2YPlyUKiQsnDpGx+sAwRK+3Pp06SPe2&#10;baRnx/bSo0M76dC6hVmnti3NJo0d+e8w5/EvLCPAGYAD5LxmHPM8tfOkDuihsGHAHVDnapwDIGob&#10;6psrcK6+ORRirAPuHAKxQgWLWdB16lTprCo4mVjErQEwBjXAjo4AnJs9jUdUOYAOkIlCVASKYmHO&#10;oSoWiBzO3BzangcqjokZOLFN5HjPvJZOPwNyLGc/jqfj8xCGxb5+LMzFHjPWYkHU97dj6DKHuX/8&#10;4x/yj3++KC++pJ+dmk8DdXymmEMnGbqe/Yu9E4np82mUUSvZEklCoXCp2/vvE/tHNflPFAi/NchD&#10;fUONowsHMTshbievXUsoPbhWcbO6Ioc73UHO6gbG/yHaqsyBjmmWm0VaigFuXniY12Y6AF2I62Se&#10;5ZhvA9QBhRyfY5trVqEVoHOoCyAXkhvM1ZmMUh3JDAYMCvSmH3qoUo4nFOoFztzN7O5ODMjCACdg&#10;DZBiG9YBuBiw5k31MQDLDYhjH4xpIA94AjpQwVDb6A3M8RzmOBegOhpLl4ZszbhECMrKeN/XtGnT&#10;2H6cu22r3x3Qh5pnCRN6XgTzAz28Zvp0+ropkknK5D+bqzFD+jS6XI+XTL/D+N9a4/bPPv3YDNgC&#10;yr789LMovGGfK6wBcYxfA3xqgBzjj999b3XbEsRXoNdpWpah8hEj6O3UUqX81ew3hWAgE6Uwn0Iu&#10;CQfEquXNo5+rQmfuXDlsmpF5ptnOgBRgVihmX9ZbLBqwnCeHFMibSwrlzyNFCuSTYoX+kJJFC0m5&#10;UsWlQpmSUqFsCSmnAAfEldPpCuVLGczFGiBXTm/CwFylcqUN6KpHIK2aAl1NHatXc5gLClzdmtUM&#10;2hrWqSkNatewEfUNFa6lglr7Vs2lY9tWBnNMmzKnN+BmCnlNFeyaN25g7cEwGu4316f4Jo0bStMm&#10;jaRZ08Y2D9SxjkQE1Dhq9nmcGxbqtMVZ397AXLCBCmzEvQ3oF7pjkLxgSpzC2+TxE2T65EkKaNNk&#10;xZLFsnvrVtm9bbPZkf275cTh/ZbRuW3datm5ZYPs37VFTh7ZJ9cvnZGH967rXT6UxMCofUZpDBSy&#10;uBIYjxWyAK0w6l1ZLQJysVDH4ggcOCjEWQA9Ox5FdK30RgCFx7yWqTf35Omjm3Lz8nFZv3yODOje&#10;VmpVKi5li+SRmpVKGXTVqVlJP+8aUr+2fpcKc2WL5ZfSRfJLqcL5pHBevcayZZQ/cvyugFVc2jRq&#10;IH27dJLenTpK87p1DLDM7cp3rmBEMgOu1TbNG0vdGkB7TWlcj2uA77+GwnwlgzwAzeHNoK10Galc&#10;SvePgJxDHKBH6YraFSsoyFVSeKwcXLsKkABd0+rVpKEub1BFobI6BWmrSQN9sKhTrqzU03NrpOdF&#10;TF1tvc5rlioqnRvWlRHdO8soQLaJXmP6/rs1qi0T/uwiswf1lvE9OxvkDVGwmDWon8wYrFDfuZOM&#10;6NlTJim4zxgzTpbNnScXT58P/BXDanwPsd/Tv8PcsxAXC21xpt+XGbCG8ga4uTEf1Dgg7qlc0aMp&#10;yMkZffFj8vD2Trl3caPcPLlCrh9eIDcPz5ObRxfIjWML5OzemQZzB9ZjU+XgGoBuuuxcMUXWzR+j&#10;8NZfZo/rJzPH9IkCHdPA3IwRf8ocnV45a7hsmD9atiwZK9uWjNHpobJhzkDZOHeQbFkwXLYsGqUQ&#10;N172rp1mxwUSl04dIQsnj5AJg3vLkD+72XUDxPXt1kX69+ohPTp3UIhrZUDXrmVT/TvsKS8AbbFZ&#10;YUx7YLMt15su8Ib7BQPiTFFJk1ZvKL9bBhsgiEvWygJEoM0B0IEOA/ooLEybrdj+p4zsZzBXMqhy&#10;BF9nzpTNal198fk38uYb78o/X3xV/vM//y5/+9s/olD18j9xqSjYvBimX3kJl4uCFTBk24SECI+n&#10;i1WnXKFCtQJw/v5igJ5YFSt2OhaEWB5rBnKx0KbnGmuci6lpOgJfHOdv//i7ARhA95/6njAHSpYz&#10;7wqcg6S/bwM5Xk/PK3qsyPnbqAAX3reu1/1jQc/PwWGRY9k2+tp+fH9Nphn9PNnXYZNp4JnkE7KK&#10;cedSJgawQyUDmFCrUKJQh4jZ4vrxBwOm6dxBvBwKHa5WFDrcoq7QAVmYx8F5vB9QZ8t+etbczQmU&#10;AWGxiiGxaGzDNK3BKHLMcTimq3PuNvXYNACNZdHMUAUZ68mqEAfQUfMONQ0QAsLcnQlQWRZxbuLP&#10;+BsC1kgyIA4UyPpNMmVOZ1AWFLHsth71DdhzC8DHMXGvZpSMmdLq5xX2xa2XBfjT1wZmCLYHHgEy&#10;hzjei7tzgVFcw2RPAkWuMKJYYUw7pDKPssU8ylVQsZgOljIFSpbCbVKFq19+1PWJFKqS6sOXfk4K&#10;d7/8nECP8YMeK4FO/yQ//xTfgviT6GdN9wOC+d1+TaLH1pEWYelSp7JA/kwKmsSPAZIY0Ap0AWH5&#10;8+UxcyADurD8+XKZUlak8B9StEgBKVa0oBQvpg+NOl+oIHCnD635Ab08UrhQfjO2x9gXA9qKFy4g&#10;RQvmt+kSRQpKaTIG9YZWvkzxqEJSsYzCmwJcZQW2sqUKS5mShXS+mM6XlKqVFNoql5byeoOvWE5v&#10;urpN1UplpUpFvRnrWLOa3jSrV7axRtUKUrVKeQM55mtXryINFN4At8YKaMAcyhsQhyLXQkGtYxvc&#10;K61NlWNboLCW3ngBOYAOZQ7Y664/+IxdOiis6Y++KXeN60vXLh2kZ48u0rZNK+ncvoOua2Oxb6hq&#10;ZJQOHYjC1k8hrb8M7NtHhg0aKLOmTVVQGxdxkQ6VaZMmy6RxYyMJDHpzWrNWDu/fJ8cPH5KTRw8p&#10;tB2QS2dPylMyHx/dkXvXL8q18yfl7rVz8vjOFZEHNxXcbqvp+OCabqPbPdUb7hNcpWpPuQlT+gJF&#10;BdUlmN/Qozd3AzK9mUe6IhjgRW7+1u4qMv2sxe33ROHxKSU2Ise15vO8jr7+04dX5eCuVTKsb1tp&#10;VK2YlMibTnJmSiFZ0iaVTGlTSZ6cWaW0Xl8oaNUq0rFEYUrhHegi8aGkXkPF/9DrUR8I8mfPKuWL&#10;F4nGy+EaJZaN7coVKyzVFPT79+gqsyaNl8mjR8jUCWNk1tSJMnMKrupBFiNFKYpyxYqYlS+u16Ma&#10;02WL6vWpVqFEsSjQsW3tynqdKTCiyOFaBeRQ5JrXrCFNqlU1eKun29SvUsncsJX0eGX0AahsoQJS&#10;UY9bpVhRqVq8mJqed42qptgRZ9egYjlpoQ8cwN1yPb+V0ybIzGEK+O1bSq8WTWRA2zYGciN79JBR&#10;vXrJ5KFDZe7EybJ41myF+516XVy0bhe0K+NfHGTHQXgczMV9b3Hq27PgFgxQU3t681kzFe6GHlQN&#10;t6pcVDun607rsuN6/R2WRzd3yL0La+XOqWVy+8gigzmg7uqhhQpzcxTmpsr+dRNMPduzeqLFtG1f&#10;PsFgbsHk4GKdNvJPmTqip8XOAXe4XFHo5ur8gon9ZOGk/rJq9jCDOuLvVkzrJ6tnDpT1c4fLxvkj&#10;Zevi8eaO3bJ4oq4fZSA3b+IIGd2vpwzo1kl6ddS/2Q4dpV+37jKwNy0EO9rfNH/fnfS3oJvC3guo&#10;cA5uwBxuVqZZxjpALhbmUFMIiCewmzgq2yZX6ImHa9bj6lDwXMljGSM38TzcyPV42DPN7XUf1Dog&#10;jpIIqHK/pclgzZc//+xrg7mX/vmaAQcw57Dxt/8gqFkB7B8KVAp0jBjrMKDGXY2m1kXUKQcyhzQs&#10;Fop8HvNtfTvfz0HKjNeLgJEBXSzI/SOAZSxU8Rr/+fe/2byDm8Nc7DL28fcaaw5hsefvYGnTUYAN&#10;r+2v6xDn5se2cwPWIiOf8TPzkfOKPYa9j0jMIqVhgDlAjtp/qHPevstdmoAF8Y9+LRFUD8hRTsXb&#10;qBE3B9ThzgXoHOKALYx54M6VOlfMXBHzQH4P2PfYMYsX02mfd4WLmnuZs+oytYyZQ+wY0AmMMQJG&#10;gChghJsUFQhXnLvm3CWKigZs8dqoY7gqcVMWKkQ8qT6woBIpeOAeBc7SZ0hjUOauU0YHOQdDjGPH&#10;WprfUpj9llbfb3qdjyhlnEso4kzSRVwXCIfZqHv5B/0+1KyPK0WPqZEXMSCOEZAjPgy4C8Whg6G+&#10;obyl1ddPnw6ATS4Z06WQDGmBdb3JZflNsilg/p41g0JmOn0YS6sQlsFcsLhiM6fX9foZk3FJFiaG&#10;m5YRNyYZmUznzZnDar8VyMvDpQJxTkqlBHAjVg3VDLBjzJM7uxkwly9vziiUYYAboMbIvK8H6gA5&#10;oA4D9hzsUN8AOAyoK1msoIEcCpzDHCBXrqTeTEvpTbVMUYM5jOlK5UtEYa5ChRIGcwCcw1y1yuUM&#10;4GpVVXCrUVmqK8BVY7663lB1vg7lJ2pXMzWOGDg34M4hrlvHdvZj3rdnN/0Rb2/wBsi1bt7Eftx7&#10;KxRMGDNSFs6dJRvXrpLtmzfI5vVrZNmi+bJ40TzZsnm9bNu6UZYsni9TJoxXMJsoyxcvkgN7dsqZ&#10;E0fl5LGDcuTgHjm0f5fs3LZR9u3eJpcvnJZTxw/Jgb075ODeXXL25DE5dmi/rF25TNatWm4116yz&#10;AIa6RdkKhTirVXb3qoLccTl7bI9cPXNY7l8/owB3VddfN3t8+5w8uXNRnty7pNymy58q2D3W/R5y&#10;E0ZRAbbuyZOn9824oaPW0a7KIcwtqG6x4Pa8RbZ9+tBAzlypT6k3FkAx9DvlfShQPrgkh3aukKE9&#10;m0nTGkWlaO7Ukjl1AkmV5AdJFP9bezj5RR8QUyb9WTKkSSk5s2aSovoAUFrhrEQBvZ5yZTeIy51F&#10;H7p+SyW/p0sj+fRvvKBet8X0Wi75Rz4plj+PAV/l0iWklYL41LGjTLUkBop6dIvnzZIJo4cbzKG4&#10;ObRVLFncYI5pH1Hq2MZBjvIVxOUBkG0a1pe2jRpI+4YNpF2D+tK6bh1zrwJ3jXS7uuXLSWVgsAjZ&#10;rnodq5Uvog8ovF6RIlKjlAJrCX14KVrUxkZVqkjP1q1lgELbML3ehnTrLAP0WhzUubMM6dpVhnXv&#10;LiP/7CXjBgyQCUOGyNTRCqcTJ8nc6TNl3cq1cvL4KQO6OGgL/54HOlNPsWdA7jmAk5v6zer1Yqrb&#10;XxkQp9eWgdwZnT+u189RPe5hefJgr9y/uknunl1prtV7xxbJnSML5OahRXLl4EI5vWueHNw0VUFu&#10;vILcWNmxfLRsWzZGtiwdJ+sXjJWlM4abGjdleA+ZMLjLM0AH5C2ePFjmAXcju1t26prZI2X5NDpN&#10;9JeV0wfLmlnDZP28MbJxwThZN2+crJw5UhZNHSqzxw/Wz2yQDFRg7tm+rXRt21o6tGolHfUz79q+&#10;vQFcB/09QH3v3L6d/t23kRe8nACGOgeUAXPUa2IZN0WM4HfPaCS7FDeUqXORSvDAH4oesVAOfUyz&#10;L6PXKyNb0W/cjLjYYuukpfktg6RKnU5vTqlNlaO9DO2yPoj3ibz15nvR+m7Ezhk0Obz9XUFDoe7v&#10;/6kQohYHKUGlctUKY9rngR9GAIjxP/72nwGydH2s2vW3iP0DWALidLR5twjkxMIcEBeFOgCI83HT&#10;fWLPyed9mZ+Pn78bYOpm8xGIA+qiIMe8AtbzypxbLDACapyXW1SJi4AcUIcaClj6vg6dsTBHAgrq&#10;HMWbATpgDjcnAEE2LXFrlKvxrGeuHcw7h5BkQSYz60i6YDtX11xhQ1njeO4u5bi4clHPADkgiocG&#10;HgpQgVGDS+gPTyn9ISKDr1y5clK+fFm9yZaLWrkK5c3K6o9ZydLEf+LuJ/km1OCjNzDuTxQ0gA0F&#10;LKhzCpApkkbBi3Vsg8LmKlu+fHmkqP4YFtcfxmL6pJs/f15T01xdA+gASvbnOBhwiMszRcqkCrXJ&#10;JPmvv0jSZInllyQJ/82SJE1kAAZ4RQHsl8Tm+uVz8cxYVyYNqhMouCnEeewfiluypIlNbfs1+S/2&#10;vlKlTCapUyU3eMPSpVVwU4jLoPCYWc85k45Z9PwzZ0hlliVjSrNsWdLo372CWk7cvQpx2dIb2OXI&#10;nllyAHkKeNm5sWVIqxCXyYx54tCYzpoxnYFedgVszIBPb3y4Qt1y5lAAzK4AqCMQx0gCglvuXME9&#10;CrQ5rMXCHNOodgAc8/n0hosbFSUOK1G0gJQqXsggjhEzmFN4q1C6uKkvlcrqjVRBrkJplivEldab&#10;XpnIWFZviAp0KHQ+VquMIldaalYrLw3r1ZT6daqbCge01a6tQFe9vFSvUj4KemyDu61D6+YKcMTG&#10;NDfXysI5M2XN8iWyXuFp+6b1lsGGCrZnx1aDqqUL58mKJQsN3s6dOi4PKPga07rp8f07cv+23vQe&#10;hNZOt69fkWuXz8mVi6fk9o2L5la0QqoA1ONb8uTRNXmscIVZTa6nHM8BS4/x6LbcvXVVbl7Tfa0/&#10;qELXQ13+ABjjNW7Ig5vn5er5w3Ly4DY5dWirXDi2Sy6f3Cu3LhyR+9eOy5XTe+TkgY0KTatk/44V&#10;cubYDnl0HxcYAeqR19QbdzB3m6kBjPp6QVULIGYwZzf9YM/P2zKLoeIzUTh8qECgIOcwx/qg5qkp&#10;zD25c162rpomY/o2l34dakqNMtklfdJvJUn8L+TbLz+zGFDCBujc8Wm8D+UHfXhNliiRpNCHKLMk&#10;iSVt8iRmmVKnMMuYOplkz5hGcmdNLzky/SZZ9GEsu/79A3kF9AGlef06Mn74EBmgoE5Numb1aktD&#10;hXkSHnDXepIDiRQV9DfF3a4OcbUqlTfXrcXHEfdWv64lX7RtVE86KCx2QtnVsb0+HLSpW0ta1kKp&#10;qyaNKleQOuVKS73yZSzTtX5FfcAoU1qq6+9hrdJ63HIVpG7FytK4em1pXru+tKzbUI/ZTDo2b6Gw&#10;0UH6d1Og6/WnjOjTx2x0374yZsAgs7GDh8i4IUNl6pixMn7kaJmqUEeB5lMnTkdjIf3f89N/BXNP&#10;9LoIhvL2LLS5PXl6WdcDbw5x59X0IeLpcT3eYbWD+h3v0+eNHXL/8lq5d2aJ3D+5QO4emyu3D8+X&#10;6wcWyoU9C+XUjgVycON02btuvOxeoyC3fJiC3AjZtHiMrJ43WpZMH2bgNm5gJxnZp62M6d/BoA64&#10;Q52bNbaPTBvZU6YM6WpQt2LGCFk8ZaAsnNBPFk8aICumD1XAG222VCFu0aTBMn/iEN1ngIwa0EN6&#10;d2yrn3FTK0XSrEEDaVKv3v/D11+A13ElbdvoXOf83zc8Yc6EE4fRQSdmipmZmRllMTNZsiSDmC1m&#10;ZpZlyczMzAzPqadarWjmff/jK09Wd+/u3r21e/e6V9WqKg1+crS1Usucg418B61VUf6krtTWeXIE&#10;OWZLp4WOpV0063trihC6Vs1OmB0w0y4w15OZ2oTLmgdKOmIzvUj7VCSM7GPn/P0PP6nFhYlvKbOK&#10;AbfRvcY5U8yjxo7frD5BoPvi82907hOTDLNlHrbXXntNI9xefF7A7h/PtIEcwc4AE7YCLgIcJoCo&#10;BNL++ve/CDj9VeGHAEUQIwQR5Kj2cGWK8GaCE1/nfjxejyXAmSDHddMiZwKdCUkmRLWe0zwfXbQ8&#10;p4KWbDeBrj288fOYgR1cVsBrd03c3zzOgDnu958QaQIZWwPGDJgz9zUteaZlrv3x/Jw87s90dfM1&#10;2ZfXYECj8Z6cr2ha6Th/jsEInKPGYAp+nxpUIJD+3bdyD3xjpPDgwIBAx/uELXPC8f7i/aD3DO+X&#10;b1kCjvkKmUz5Y21NmKNlji5RzvXi4IEWYQId525On04LyRwsXLhQ0zEsWbIEK5gnSx5ya+Qht3bt&#10;WqxdZyHLa7BypRHtt3TpUtl/sR7HuZxMqkxLGy11vQXaaA2jha6rBjB00XlnpoXOdIuaLaGOFjmC&#10;HYMYunb7VSGNLV20PI5z1ozoVeaeY9BFa1ULgTXmKvv2uy/lN/K5/C6+kN/HV/JbESiTlvq+47dt&#10;MMdlljkzgPBXtVry79PmYpVWAe4nIy+dplYRgCPIEegIct270erWVVvTIkewo/u0u1xzT1F3We7V&#10;/TdZ/sWwynX/WbbJsaLevQXs+tHi2EPVl9bHfr3QXwC2T0+Bv17d0b1zJ/Tt2U2X24MdYY7WOUpz&#10;pQnQcQ6bOafNhDgT6CjTMkeQGzSQUbUC1PK6zndrgzkD5IYNHYDRw4cIyBku1GGDZcAqgEnQ5PLo&#10;EYMxcdxITBo/QtuJ44ZjikDf9EkCeBPHYsbksTq3SS1yU8YpvM2cOkbaMZg1bSzmzpyAFUtmw3Lt&#10;ElhbLIXF6kVYtWyuwNt8nVdlb7MKfl6OcHO2gvXa5bru6WYLJ/u1sLFcrsc52lkgZIMXMlPiUVGS&#10;LdBWjb07GnH62AE8vHNNeEk6MIGlx/cEqghMjwR4ngiMPL4jvHZTpdtkXbeLnjykC5MQJOBjbtdl&#10;E5jkXE+uq+haxGNaMpi2Qdonsv7ksurpI1rfZFm2P3konSRfE+BT8DJBj26t+7Lfw4u4eekQTh9p&#10;FFirw6mD9bh0qgXXzu3GxZPNOHOkAcd2V2B7eQrKsyKQszUI6QkBqJP1G5cPtL4nrXSERzmn6TZ7&#10;Ktf733DXCnZmPVET4szlNpkgJ3r66K5AI6+3FeharX2GZY+wdwOPbp9GY2kCogPWIdx3tcDPJAzo&#10;+jV++pql2N7WZNMapPP2O/jgrXfwyfsfqnQeqAxo333jDbzzxqv48J038e2nHfDDl5+pfvz6U3T8&#10;ogO+//Jj/PD5p+ghAypCHWFvpAxspo8foxY7umfHDBmIccMGy7IMQkYaMtaHYsYEuQcF6uhqpWit&#10;M4Ifpir8mUEPqxbMU3cqIc1iwXydD0cX6+q5sxTeVooIbnSpLp46RefNsWzU4ukzsWjaLKyctwhr&#10;Fi6H9fK1cF7nAHdbTsb3gpeLB4L9NyBqSwTSEpOQl5qB7KRUZCYmoyg9G7VFZWgor0JVYQmytqao&#10;VS4tKRkZKanIzc7D7p17cPv2bZ3/aP7jfLk//nHu3P+0yhkQZwQx/GF1uyTL1EV5/UKb6FJViMMp&#10;0QnRETktQW6vfMd78fjmdjy4UI37JswdzcOtQ/m4sr8Q53YV4ERzLvbVJmNXVQxayiPRULgZtblb&#10;UJm1RUBui0ayEtzC/Byx0dMGm7xsVeH+TpqiJGqDswJeXJArMqMCBNjCkJ+wEVnRgari5FCUpUXo&#10;dgZP5CZsRn5yBLZGBCPYx1UjWO0t1ijIWaySPmvFclitXQM7K0sFOZt1lrJuAZbA+xMTSk6dPAUz&#10;p8/AjGnTNUx+zKjRmurAFKPeOLmaE6aZK8qENy2YzOg4zXXVW3NJsTOm9a1HT1rgfpflfmpto/uM&#10;ovuMEPcFJzZ//wO+5JylH75HR6adkI6F+l46F6aOMHOAMaWEpqtonZDOTorRhZz3xMLwnKf13LMv&#10;KTT9/W/PGG7Yv/5N1v8msPFXWRf9RQDqrwJrfxUY+etf8P/89f+L//O3/8cAJ4UVgRgCDQFF1k3Q&#10;MqGrDbDktfaQpJa4fz5vAJuIy8/86wVtCXImBFF63laYagMqEc/FY9jy+k2rGM//v8FW+6AMflbz&#10;OvT41uPaH2PK2P6f1j4CKeGWn60NIFuhUP8G7UDNtPaZx3JZwZlW0dbPwu18D1rqmBblnXfeUfgi&#10;gH/9lcDcjwxy+FkgviM+/4IuPYJaR70vCG8a2fpbZ4X77wQ8TMjnPaOlzD77Qs/16cefaVJrQiKT&#10;Spvwz8EC3bS08jK4gnPyJkycjGnyYJoylfOY5iqsrZIRDkHOzs4ODg4OmqXe0tIatrb22i5ZuhJz&#10;ZCQ6cdI0PZ6ASOsyXa4ER6MklhGtSpcmoYlz07hMcNIgCbl+WsA04EAe1u3n2qlFTMCLEKf57nh/&#10;835n4IXc83oOgTye04Q7inDHXGbf/2DILGXG9zfmCxqWOR7LZeM9TFg0cuKxNdKm0FXM6/lOWlrm&#10;fkDX335SUOvRhclpBfZ++l7hq1e3zioD7DqptY7AR5drt27G/Lnffv1RoY8uWLpZaZUbKCCnVjx1&#10;sRqRoTwP58X16EJrn0Be754akUsxyILq01uO6dtT4YzpPwhqhDeu05VLDREAI4gNHfS7ghjBrHcP&#10;Wgh7YcjAvhgrEEeNHjEQY0YOwYih/TB+1DAsWzwHa5YvFkAbjZFD5Bz9emo7edwITJ0wClMmDNfX&#10;pk8epVGJ86aP1wSv08YPx+xJowXkxmD+tPFYuWgWVi+ZhTXLZmHdinlwtVuN0CAvJCeEIlMeyKlb&#10;wxCxyQfx0cFIig1GrDzMK4pSUJiXgAAuINHfrJRI5GRGY3tjEVqaSlBekqqqq8rD2VO7cePSMdy5&#10;Jp0PLWN3L+LRHemYCFoEpscCWg8FdghdrbAD6eAodnKPnwj0PZV96H56elVlgBEj+P5bco7Hcu4n&#10;BDVCmHR+j0RPuE3ax+db27PCTKfw+P4xPHnAuUbsHM9KK9f4RNYfHRXAPCiceABP7+zH3SstuHKy&#10;Bif3FeLS8SrcOr8N9y7tEPbbg0c39uLm+WacO1SOQ01pONCQjOLUAGQleKG2LFo+9z59P72epwKR&#10;0mEbHTc/q3zO9jLn16kYOGECmwCCglmre5XLmrT2kVooaVFkwMWTJwRaWiMJCw81AOKJgAPB9sHN&#10;46jODsXWIEvE+K1CoNMCjOovz6LPZZAqgMbKG6zKwYob77/9Vps0srq1GsfXn3+Crz77GJ93+ED1&#10;Ddc//QhffPwBvv3iE4W7br90RLeff0D3X37EiAH9ZLBAyy8TaUs/LAOcPt1lEMQk4PKb7NpJfmfy&#10;m/zl+2/RRfbvJc+ivt27q/p064Z+PeU307cXhg6Q38RgguAQDP+9L4bK4GicrI8dKNukHTNgAMYP&#10;Hozxsj5BBqrTR4/G1JGjMXmk3P8jx2LK6Alyj8/G/BnztYay7Tp7rPcORGJMElK2CpQlZyE3qxDb&#10;61tw9MAxnD1xDpfPXMaVs1dw4eQFXLtwBQ9vy4DhwRM8uvtQy6CdOX4a+/ceQMv2HTh25DgunLuo&#10;kckGQJtu8HbS75GATmgndP8Bccb8N4E4jUiV+1P09KncMwpuZ/EYp/HwyUnZdlLu/2PyughHpZWB&#10;wtP9cr/ukVunCY8u1ePhWYG50+W4c6IE1/bn4MKeLJzbmY2T2zNxuDEVhxrSsLMiHvX5YajJ2YIq&#10;AbnCJAY9+GtuOSYMDvNzRoiHLQJdLBHkZo0tPo6aQJhtqK8TIgNckLjZB2mRgciIDtIUJlu3+CI9&#10;agOyYkOQHbdZXas5CeHIiA9D9KYA+Hs4wdXWSufJrlu5EmtXSp8lYgm8dWsttdIKK+QY1VdW0TI3&#10;WCGOmcBZqoWlW1jWhRBHgDNySrF0zzDNY0VXKhMK0yLHlskuOVGZ7lq6Zglz7ZO0mhCnyWd799IE&#10;sJ1+M9JQ/NhJOsLOXfBr1y7oItt7yMO7pzy4e8iDn1n+e8gIncljeTwrG9BiQ/cbOyN2ROzUaKGh&#10;S+/VV97EC8+/KlD0okLL3/7yV4G3PwsM/UUBg9upvwos0bL053/8X/zln39uhSpWfiBoCfQIFKkF&#10;SkDGhBoD4kwZoGRCjAltpgXOBDsT6gxQ/EMmyLXBnFxP++O4TrW9T6tMIDNhzoQ3vmZu47IJVeb1&#10;/AFZpv4AOcqEVBPe2ouQZ0KcCXIKcG1/CxFBju5tfh5+LgFnWkJpoWNt3HfffVfhi9ZVgtv3HX8R&#10;CGER907o+N3P+Pwzo0IIK1sQ3AhyhLhvBYLYmqIFVythCMxphGqHT/H5p19oyTNaa1kOzSyJ9oUA&#10;HsGPVUOYQJmAR1jkfUnrMq3NdJ0ywpaDF973vP9ZbmrZshVYuXI15s5boIE5gwYPxeAhwxTkDEsz&#10;rYe/KYxxThmTw37zzVcKWVzu2NFIGMuoV1rMfuj4vVrNKDPAgMfqHLffBIy6dtX8doQtrX4h9zYB&#10;jtBlWv24HwGNljq6XCkum25WvjfPTej7+SdWB2HqjY5qwev43Ve6H13DGqjRnQOu3xRGjXl/P6Bz&#10;5x8UxNjS6mZa33758Vt0knN1kde6df5ZoU4hr9X9Sncsgx66dGFEr4Bc15/Qs+ev6NOHrle6ZLvo&#10;nLq+vTqra5Yu2t4CgATGHnIuwqJCYk95TX7zBDjCHiGO+/YUMCMI0rJHOBsxfBBGDR+A4cP7Y8LY&#10;YWo5GztKOqQxQ9Vqxm2jhw3AuNFDFMoWL5iOpQsZPToNS2SZsli1EAG+LoiRkW/YJl94OVvC3no5&#10;nKxXwEsewgFeDljvKR2XaIOPk4yOnRHk7QQvx3VwtloBN9vVuhzoYY+IEG+kxW8SMAtHYWYsyguT&#10;UV+ehYaqHDRWZaGpNhc7Ggqwe3sJzhzdhuOH6nD+RDMund2Fm5cO4OqFvbh+aT+e3D8jHd4p3L91&#10;HHdvSIdDuFKoOq/WoQe3T+DxHYEnWcdjARy+/oidmHRmsvxE9n384KywCsHrIp4KiD2VfR8rlJ0X&#10;jjmHJ4/kdZH0XHKsbGdLCaA9vS8w9uAEntw7hoc3DwnE7MfDWwek3YvHN/fJe0sHeOegXMs+PLyx&#10;G/duCJTd3KVlkJ7e3Snagce3m/Hw+jY8uNYowFaP+5fqcPNMBW5IJ3n3Qi0eX2vC01u7gNt7hZ0E&#10;1gT8cE8++9UmXDpUgLJ0f2TEuWDf9nQ8FBjEU3bK/Iy0sFyUDtmAuv8E0Va4awuY+P8DdCYYPLmP&#10;+3euqlv50X0BRB7fDuaeqBWIrtub8nlPoKk4GtE+KxDptQSRfquxZOZQ/PYjgewDgbl/K8h98cnH&#10;+P6br9FFBmGMomZewdWrVsDby0PusWD4erppoMr0yRMwZfwYLJo7C0w1M3fGVLjYWGqiYbpXmRA4&#10;KzUJTXXV6lKPjwqHu6Mj5kybhjHD5H4X4OK0BP5mOMj68buv0U2ea1RXGURSnaVfpKu30w/fKfj9&#10;Lr/5vvIM6dxR1n/4Hv3kGdO/W1cMFPAbQvCTvnWwPNcG9ewlkDcck0aOU4hbtXgVvN18RL7YFByG&#10;6opGHDl4CocOnsSe3Yexb+9RXb9w+hIuCsSxvXrhukDbVbnPT+L8Kfne7j9VCVnJvSctPaginSvX&#10;uu3Ro/+c5/jHMi2p/xPk/gPiaHV7wkAGuk8pA95ohTMh7ilETw/LfrTGGRCHB7vlK2/W+/SBgNzd&#10;Y6W4ckAGUTvTcbwxCUcaEnGoLhF7q+Owq4Lz5GIF5MJRnr4RJckhKEzcoEXwUyJ8kbDJGxGBbgpy&#10;/o5r4Wu/FuudCHS22OjpgE1ejgJ0RmWImCBPATpG9/rrcZpgeLMvkiMCkRa1EclRIUiKDEFcaBA2&#10;rveCl5M9HOX+YADUutVrYLlmrQIcaxuvWmmB5ctWY+niFW36E6PEJk4YhxnTp2qCy0kTx4ORYtzO&#10;kTKTgXLyMW9Sbif8MV0BM71rrqq+AzBCbgIGQdBdy+AIM70DrQW0VNAyoPOMRFw2amoaVjfOj6MY&#10;zdi7bx+dkG5OOGfHS5ct88z16N5HOo4e0ukY8/XorjNyf/2ortgOH32Of7/5AV5+4U08/+xLGtX6&#10;bGu6EgLHM/96Gc8/95pAycsCa4ZLkxY6AtV/w5xpnTOtaQQvBaRWqFIoEoBRoJNtJsiYwNV+na8r&#10;ZHE/Oe4/QI7b28EcAYzHme/VXua5CVXt3azt9+Fx5vE8p8IkwZCw+V/n4fE8l2mJa2+NU3htXTff&#10;T/dtBTgum+vme5pSq6hsYy5ApjMhXDFXXeffuoNpZthSv3XqKsDxm86HI8h1+PhzAbBv0PGnTvjy&#10;2+/xzfc/4YtvOuLzr7/DJ198jQ8/+hQfdRBQ+/wbfPYpSzexnuYn+PD9j9Dhw4/x8UdMS/K5Wup4&#10;P3B+GOfVmfnm6KLVaFYmf/32O7Wcde/aTa1AmjdtkDFoYeQpxUhUM7WHCXC8d03XI61ZPwnsEJi+&#10;+vozdYWars9fBVYITjrvrTMHLgZg/SLgRNAzrWdcNiGQYKXvIS1BrD0w0drFaNHv5dw/yPtR39Lt&#10;Ku/7U+s6oaujXMMPIraMMP3hB1n+5lNtO3fqqMBFKFNwa7XE/fLLt3KNHfHbL98JwP0gr/9oLP8m&#10;gPZLR217dP5J2+6//Yw+nDsnkEX179tN1AUDfu+qLTVkYE+MHtEf40cLVI1iMEMfaQdijGzj8tB+&#10;tBx0x8hBfTFm+EBMGjcU0yaPUnflrOnjsGjeVKxcNhcrl87BQlkmiK2QZebyWrd2IeyslsHBbiX8&#10;vOzh7W4DF4fVKn9PW+k0beHtaglPEde3bPRAXMR6xIb7IybMD5GbvRG1xQfJcSHIz4xBUU48yvOT&#10;pI1FQWaUtuUFiago3IrKoiTUlqWhqlDaklRtK/ITtdVtAm6NFZnY21SE3U2F2N1YIOCWh+aabAG5&#10;DOxqyMex/TU4uLMUxw/U4P71I7h95SCun98jILcfDwTargjUXTjZjPuy/FBAjq9T92TfBzeP4YkA&#10;3qObJ3T5ISX78Lg7Vw/hjuzHc7K9eXGf6u61w3hyRzq0e6cFro7h/k0GGxzCvWtyzmv7VQ+uttO1&#10;vbh7sQV3L8k1XNmhunu+CbfP1uPOuQbcPleLe+cJZvV4fGUbHl3dhoeXGnDvYi0eCKw9vFqHx1fr&#10;8eRag7aPrtS1qkbbB1cE4q434MmtZuk8BeTu7RJwFJh7JJ3qY+lgRbfOVuFQYyIqswJRV7gJN881&#10;SmdLV5jAKztqdthqfaFoqWNHTplgZ7pezQhHQtkfYsCEUKu+xnlWDx9exfUbp3Dt+kncf3BJIYGw&#10;QNez4aplgAUB4qb+/XdWJCDGdyWivJdqeSfr5ZMxdfxALJwzDaOGDcaUCeOlo12lEcAMJGnevg1H&#10;jxzCubNGrrxb1y7j/OkT2NHUoEEpDF7ZEhyI1ETWnQ1Fcnw0cjNSkBgToVGrh/buErC/JcB8A+dP&#10;nsTB3btRmp+v564sLdGo4uCA9XC2t9Eo5c0bguHn4QUHG1sBxpWYP3uWloob/PvvGNKvn1r2GJzR&#10;XZ4rvaT/7dVJBlsyYO7frTt6yoCzx0+/YnDPvpg0fDQ8bB2xyT8IiRGxyEnNwf5dB7Bv5wHsadmH&#10;3TsOorFuBwrzypGbVYy87BIU5VeguqwWDdXbVI01Taqa8jo0N7TIZzmMm1duyQDlHm5dlb/9nUdG&#10;IudWsGPb3q1qzpGTV0RM2szvTr5T+X7bu1XpTjVdqBqVqi5UtnSjtpNpjSPIPZIByUMOJGTwcbtF&#10;BhfbNIL19okyXD2Yj1PNKThUG4t9VdHYXR6BluIwNBWFoi53E6qzN6E0dQMKEtcrxGVG+yEtwlut&#10;coSzqA1e2CDw5sWBnsjbbg18HdYhwMUGwTLo20igkwFk+Hp3RG/wQGywl4IdxWPjN/kjMTwICWEb&#10;ELd5AyJD/BHo7aol4RjBzqh2i1VMO2SAHGsgL1q4DPPnLcbC+azushSLZf1P7MQIaWak2OhRI3SZ&#10;c1QIdEx9oB3dUCM/Ey12hDha7bg8auhITBjdmmB4JOcWDVMQo+WBVgiOvnt07aSjfY7c6Y7p3EVG&#10;810JcrRMsLanUYDdTMWgE83VgsDJ8jJi7/O7jNr7y0jdKCFmHmN0tAS/ntJBdcd33/6Ezz7+Ch0+&#10;+Ky1RqNR/uelF2ixe1ngTmDuny8JrL2Afz3zQius0RIncNfamilG+JoJdQpfIgOmDDAyo2dNiGJr&#10;WstMqGHL11Tcr514flWrBY3isrm/CV7tlw0L3B9z5mgBM/c3Ycp8z/aAqO8hx5vieQz9J8xR5vw7&#10;pmyhuE/7vH2UeQ3G+h+f37wOnpvJiN9//0N1fTJfG2G8j0A552EO7jcI/Xsby/wuaTkjiNGaxjmT&#10;n3xh1KGlK57lyYxyZa0lygTm6GLt8OGnCnGsGMB8ZCxQ/s1XAnLSak6yr77QRLFMWsuC5Ewcy1Qb&#10;P3z7jYxov9VRNK1Bvbt30fuTFie6DpkrjW49Ap45b4z3LIGK7kRjntgv6NOzE/r27YzRowdjwoQR&#10;Oum/b9+uGsHZs1cXtSr17kN3LxMi00rGuW6GlYzRqAyAoLuSli3uy/lkDBSgBYquS1q1OP9swO/d&#10;1T1ISOJ79uzGuWk/CIx9i66/ddR1Xg/Fbd993UEA73N06/Kd/L1/lt9pJ1X/33+T3y2tbgKanb8X&#10;YPtGAFD+Hh0/xi8/fY6ffvgUP//4mQBuRwwZ0E1BbMKYgdI5TMDcmePU1cg5YcynxflhdEVyu8Wq&#10;+aJ5WL18NlYsmaGtrcUiOFgthr3lItESBSwvl3VwsVkBe4vFsFuzGC7WK+HpbIEtQR4CWH4CW+sR&#10;HeqPpNiNyMuIRmF2ArJTI5ASv1nhKzrUF/GR/rqcmbxFXo9DTlo4kmICsTXaH+mJG5Gdslk6oS3I&#10;TNqI1PgN0oboemFWBEpyBd6yI5GXHirbNuu2ioI41JenoKUuE03VGagujkdNyVY0VqaguTYLu+qy&#10;sLM2G3sacrC7PlfXzXaXQBu372/K13ZHTQZaqtN1wnxD6VY0V6XhwPYCeS0LJ/aW4cbZFlw91YTr&#10;Z5px5eQ2nD1UjcM7ClXnj9Ti4rF6nD5QiUvHG3T54rFGXD7RhGun6a7crtvOHabbshxHdhapju0u&#10;waHmfBzcnqftSXmfi0frcFnOceFINU7vL8PZgxU4d6hS1ivltSpcbtWVI1Qlrh4rw7Xjpbh1qgJ3&#10;zlTh9ulK1T3RnZPlmq7h3plyPDxfgccXq9qpAk8uVeLp5So8uVotXFUD3KgTBqrD0xu1hm42SF+8&#10;XTpRAbmHewTkdgvASceKI3hyfz9uXhbw2ZGOmtxgNJWEyecvlM5WOt0HAnrsoNXKckY6bgG6/5BA&#10;nTm5XYBOO3q13DCykVGOJtgxApbz4TjP6jYeP72Bu/cv4vLV47h6TWBXYO7JEx4rsPDothHd+sSA&#10;PhPmWsrikBRkifj1axTm/JyX6QDh2MHdqC4vQW5mBuqq5G979gwunz+Hq1cu4fKlCzh54hgOHtin&#10;wSiNtVUCYkVIio/RQJbILRuRnpSArbFR2BjoB18PF7jYW2s2/6jQTQJGFTh+8KDq8tmzWgbr+uVL&#10;WuD//m0BvVs3NZDl8X35jPcfCrTfltev4NK58zh26CCqykqREBUloLdBo5+nThiLgdKn0oU7oHsP&#10;1cAePTG4V2+MHzJCAxliN4Vhzza5N09fkPPdVbfpwT2H1NJ27uQFVJU3IC46GRGhcdgan47EuDSk&#10;bM1C2tYMlOSXobyoUtvSgnJdri6rQVVpNeqrGhTsdjbtwuF9R3DuzHmt1GEyG+MdDIj7I3q1Pczp&#10;d6PfrQFyaqXV+XDnRHJvPDkh24/L/gQ4tiJC3BNauA/JfbcfT2QQgTuEuB14er1JBhoyIDlXjevH&#10;S3D5QB7O787Ekfp47K2IwN7KKOwsjRCIC0FNdgjK0jagKGk98uL9FOQYlZoa5oMUATkGOiTKMys2&#10;xBdB7nZtIMfW02Z1G9DxNRPoIgToogINqIsMNGAuJtgX0RvlGbgxADGbAwXmAhDo5a4uVuaQXL10&#10;qTxXmUtyNVYsW6kepDmzF2D2rPmYN4dl+gyoU5gzwK23zkvhxGFOKOa6ujtEA/obQGemBCDUEfxG&#10;Dh+BcSPHYvyocZpvjtY5umgJg0YnSdfM97L8g3ScP6NvT+l4uv+I3tL26CEj/e5GugOK0XKca0PR&#10;TcOOrJt0snyNc2oIj4RIivUomfzU3M6s9Cz+3VeAr3fP3+X1Pjp/jxO9v//uB7z3zod46fnX8Nyz&#10;rwqAvYK//+15/O2vz7TNo/vfQIfLhuuSgPQ3hRQTqrQVmGNeO9P1SJmwQ6kLU48zxHVzv/YQZYKQ&#10;CUPmunk95rE8Z/vj2ZrnNN7POI4tQZKfrc0q999qfT/KtBCa8EqQZSJiM7Ey/wZm4mPzGC6b6+a1&#10;mNfL96RF8I3X38bHHT6X7+A3dO3M70u+KxkBDh8sA4ahQzFy8GCMoxVs+FAFdkZY0ppGaysrO7CS&#10;w3sfGBUdmPCXFjy6LAlyTCr7wdvva6UATjT+Sl7nHBLOJfm54zcCdp8Z81Q+/hDffPGprtOCRatU&#10;L95rnX/RPFHDBvbB8EF9ZSQ7QN1yjFJcs3whHGzXYs3KRZgycZS68qZOGqlWouVLZ2LVstkyAp6j&#10;sl63AJuDZYQVtQEbAlzh5+MAb09b2NqugLODBRwdLWAjP2qmqZg8eTSmCxAtX7YQri728PZyhZOT&#10;lU6SXyMwRMuTi9NaBK13hYebFdycLODpbg1fTztskhHcBn8XONqulB81629OxaJ5k/WYtSvnqghU&#10;hKkJY/th0vgBmD1jpHyGWXIdK+Bkv1xbK4v5WL1iJpYtnoJZ00fI56PbsieGD+mGwQPoDv1Bt7nY&#10;LYevu6WM+K2wKdANgfK5gn2dEL7RG3FhAdgon9VDrpWvh2/0RMQmD2ndZV8n6axsEexngw0+LG1k&#10;gU0B9gpbKXGBMuL3lYeVByKC3eSBJQ+1jR7YGrkeGVsF0ATAuA+VnbJJoCtMYczYHoDEKMKcPDyl&#10;TUsMEHgLErDzQ2KkFxIi3JEULQ/YWB+kyUM3Nc5XtnsgLtxZtnshK3k98tMFEtODBOR4/gBdLsvZ&#10;gvLcUDSUxaC+NFbWN+m2mqIIXd9WFovtFYlorkxAU3mCrm8ri0dja2qC5vI47JDXWiri0cRtIm5j&#10;21gc1dbuqt6KA43p2N+QhpO7C3BiVz721adib52AZFUi9sr2/dsysKs2GYdb8nCgKRv7GjNle4au&#10;H9wu0LgtS9d3yzE75Hy7a5L0+L21cmw9E5vm4OSuIpw7UIrzB8twZl+RvE+etucPluLK0XKBtkpR&#10;uQLc1SOlmvH++pEiXD9agNsnS3D/bAUeni3Ho3NGe/90Ke6eKhSwK8L9M4V4dL4ETy6WAZcrROWG&#10;rsjyVdG1SuCWAN1tAbpbtdKKbtULnDUJnO1UmFPLiHSuLJ909ngZdjUlo7YoFFX5m3CwOR33r7VI&#10;B0xrCjvlVleZtI8V6NrrP8GOk96Nye90wRlzBf9IW2GAnAFzt/DgwTXcvClAcesCHj26oXPm/hvm&#10;DEufnOPeaeypTkFSsBUivZcjxG2Jwhwtuo/vX9NULrSY0VpWU1GO+uoqTZTMhMnhYVsQumUTwpk8&#10;d1MwIgTguBwuy3GRYUgWsEuIjsDmoAB4ujgaiZ9XLpPBjyUCvL1lcBOm1TIqi4tRVlCgwHhw7x7V&#10;yaNH8OCOXKNZuJ5iJYy2gqdP9fXb16/hwpnTCpx269Zh7vTpmDlhIiyWLsOS2fOwcsFixG6JRH1Z&#10;NQ607MGxvYdwdPdhHN5zGLub9wqINeqcuAO7D6GmrAHpW7MFEpPlujLk+lMFSDORl1mgEFdWWIHK&#10;kmpUFFcp0LGtKq1BbUW9nqe2og51lfVoadyBE4dP4vZNusTlv1bRQmckCybMMWDFsKaa7tX/FeTk&#10;3qArlWlGDCvcEWlbAxwe7MPjuzvx+Gazuv4fXq43rMm0Np+uwo2jJbiwV34zTSk4Wp/Yao3boiC3&#10;vXALqjLl+SDPisKt/gJxPsiU50uaPHuSw32QJDCXuMVL58pFB3kjXIAsQIDNQ0DO034t3GxWwcVy&#10;lS57O66Dn4u1TssI8XEWoHNVCx0V6ueKiABPhAV4q8IF7COC1yM0wB/rmSPSzkajVwlzK+U7WylA&#10;t3TxMoG3hZgrEDdv7iKFOVN/0lJAQu2Gu8mYcGyCHC0UZp4oWuZowaPljpnVJ4xnXrmx6mKl6GLl&#10;/DqC3Pgxsvx7V/wuwNan2zcY0OtbDOzzjXTmX6JP9y/Rq8eX6NnjKwG4rwW+vpeOvqMA2HeyvSO6&#10;d/tKruVb9JGOpVv3b2UbC1Z3MlIg/N5TrocTpbur9UKj63ow71VnWaY1pJvCnRb8ls/D1BG0xrDW&#10;It2u/xDQePafxty5fwrUEDz+8n+NOV6EILMlJLH9A5RMMPvD0kYXqxbv1n2N1//yl7+o2m/T4IvW&#10;eWTcZkKZ6dL8HxY8fV8DjNrDnHm+9ucxZawbAMjjmUrkz//37/jLn+W9Wq1+puWP4uc230tdyK0w&#10;1x7oKF0WmfBmXtMfwGtE1xLozG08N9/rlZffxHvvdsCP3/+Cnl16aRH1gX1+F4Dqp3mXRvTvrRnS&#10;Rw0dqJGDvGc4T+vrLz7GB+9zEjGPfxOffvKhTiL+/psvFcw6vPe2RohR7772Mr79+CP8+t2X6Nft&#10;Fwzq1RmDZCAw5HeBk75dMbRfd4wb3h8LZ02CzZpFcHdYq/OdXOXH5iE/NM6HCg/2Qnx4IHJSolBd&#10;nIHm2iI01xejsjANaYmhqChI1rlQ26py0VSTg+21udjZmI+Wes6HypOHU57OiWquz8fObUVorMvF&#10;tvoCHD7QgN0tVaitzkNmegwS4zcjIy0a5SXZaGwsx87mGjQ3laOhpgAVpWnITA5DXnYsGqtzUVuV&#10;re+ZnxOn7sCqkjR5qKciJ40lkUJarVNhap1ix5KXHS0P/CQU5MYqVAUH2iMsxA2pAkNZKaHITNuC&#10;3IwwGU0HIF4eSAmx6xG5xR0bgxwR6G8joLcEtlbzsHbVdOlYViAq1APRMvLMSNqMtIQQRAqsUbSC&#10;Zcv5kmM3YLOAW2iQC7ZscERYsBPC5FwbBeSCfCzkQbQKvq7L4eW0BKHrbZAY5oHkSG9tYzY6y4jU&#10;XkakAoeBDvp69GYXJIS6IyLEUdat2rTRZ6085Kx1OSrEFhFB1ggLtJSHpxW2rLfAZv+12OS3SpbX&#10;INR/jbHsv0qOWaPicsxGayRFOCElykXbhFBbxG22RvwWXpedbHNAarQz0qOcZR8nZES7ICvWDTnx&#10;HshL9NI2f6s3ilP8UJoegDIR25JUfxQl++p6ZVYQyjMCdbkic4MW56aqc0LaluvyN6OhMFRzVO2o&#10;EOhrbbeXRGO7wGRzuXz3xZEChoTEWAXAXdWJ2FcrwFaXjP11qQKDqTggELhfII5iygTqSFMmTuwQ&#10;cNtTiAsCcxcOFuPc/kKc3pOjOrc/H5cPFePqUVNFKoLcjWOFmu2eObYIcU/PC6BdEDi7WIkn58pE&#10;sv1MER6eLsTjc0WyvdQAOIU4Abtrsr/Z3pBtBLo7AnJ36vD0bh2e3G2QjrVZOli6V/fi5oU67G9O&#10;QXleCHKTvFGSGSjrabh+TiDwwQHpkGlhOSmdsmFtMWDuD/0n1HFeHVNOUP870AlNyn5007Va6p7c&#10;wcOH1zW/nLpXZRtFkDPmzVHcLsfeP4PdVcmID1iHza4LscF5IXydlqKiKAl3b16Q33K+liQj0JkJ&#10;lelupRvU3c0FAev9ZNlPBmMB2BIiv5ngQIRtDNJyZgQ6KtDXS/MH2lnKAJLF7a2s4Gxri/VeXgj2&#10;AHcgiN/3VzFJbPjmTZqcmcpOT8PRgwcU2J48eKjwpmotbaZivSzq0UO14F04dUqhMMTXD3GhYRp1&#10;ur26Dsf3HVaQa6ndhm3V2+QZ14QagTATzAhqbMsLq1GcW65Al5aYJc+TfFVhTjGK80oV5uherS6r&#10;1f25TIjjMrcR5Gil21bbpO7bSxeY8sYAORPmaJmTJRFhju5uWln/30GOFjnOiVOIowhxj2nZ3YMn&#10;d3bg0Y0mhbi756tx54xhab51tBQ3Dhfj0t5cnNqeikM1cWqN2164CY15G7FNBhZ0rVbIYK84OQC5&#10;MjhMi/ZGaqQMFmUwSohL2OKDuE1eAl1MyeKEIC9HuS9s4G67Gu42AnPWaxTmuOxlbwl/VxncesqA&#10;WPbd6CvPTAG6zT4uxrqPGzb7ecmzyhub13vL697Y4O0BHxcnre5is1buC9ZZFpCjli1ZjiWLlmIJ&#10;58ktWSnLXDf0pz49empkWa9uXVV9enRH355GLcL2ST1HDh2C0cOHaTLPUcOGa0LPEUOGak46M+mw&#10;Zmnv31dzLlmumod1K6Zh7dJxsFg+CmuWDcOKRQOwZF5fLJr7OxbNH4CFCwZi+rSeAoedMGb0TwKL&#10;P2DQwC8xoP/nGDzoawwe/B2GD/0JQ4d0woihXTFiWA8MHdwdgwZ0Qf/ffxVw+wUD+nVW9xHTI1Dm&#10;hGu6nXp0/RGdfvoG33/7Gd5/5w288Mw/8JxAFOfSPfuPfxpz6gTInn3GWP7XP42C3M/8y7SC0fL1&#10;d4EUrhtARRFeuJ8W8VaY+uv/0D/+8be247lsghfPa8CPYdHiOfQ9W8/HVq+rdZ3i+nPPyna5Tr1G&#10;uR5K16WlCFWGO/RZBUQCHSHxf4O59kBnQKBxTcZn/mOZ12tea3u13890+fJ9Ffjkff7+t2cVml95&#10;8Q188fGX6PzzbwL1PTBYBg5D+/bApJEDYLV8Lhwtlkinb4W0+C3IT4+VB5gdxgzrjY/fexkfvfMi&#10;vujwBr759B388MUHmtvpt46f4UdZfu/VZ/DB68+h+09fYqB8xzPHDoSv4xrEbvRGZtwm5CWFIzUq&#10;SMW5TQe3l+Hk3jqc2lePswe34cSeWhzdWSXLDbh0dDsuHmnC5WPNuHZyJy4c3oYjO8pxdEcZzh1u&#10;wPVTO6Wtw5n91erOOtxS0ObCOiQd6P6WfFEhDuwowt7t+djRmC0j2wqcOlyPvc3F8iBLRml+Aory&#10;ZZRdlor6mlw01OWjubEUu1rKsae5FA3VGSjKjkK2QFdRdox2FqV58epOzEunizBO17mcJdtyUgX8&#10;ZDk/I1LXs1I36zwvHh+xUR4UQQ4ID3GRTsND2ygBpbhwL2wMtMOmADvpRLwRH+FttFE+CBagCvBZ&#10;h/XeFtK5WMLHfRW8nAXqNrsjQUaiwT7WWO++VhXkbYUNXizyvASejkulXaTysl8grch2njzM5sjD&#10;bBZcrWbD03aOfDcLVD4O8+FlNxf+sh/zdgU4CWBbz4KXwzz4OS2UUex8eNjMlG0z4GY1Ha6W0+S8&#10;s+RBORfrXRcgwG0hfBznyPmnqVwsp8j7TYO3w0z42s+UfWdo6+84G4Eu8xDgPBeBrnMQ4rlAHp6L&#10;2xTqtxRh/stU0UGrBSxXIS54LRI2WyJxkyW2brZCcqgNUsJstU0Nt0NmpKOM0F2QF+eG/EQPFCQI&#10;7MlydowjChLd5MHvidJUb+kE1qMyQwDvv0S3Tb10FvV5m9FYIGCXvwXbikOxvTRS2nC0lDOHlXQq&#10;reuEPS6z8PbeWqNuI5OXHmqQtj5Z20PbUnFkezqOtgjM7crDqT15OMuUCgcLcPZAPk7vy8apvVnS&#10;ZuHcgRxcOJSDS0fycOVYAa4eL8T147TK5eHm8QLcO1OqrlQC3ePzlXh6SWCOrlTRw3PFeHC2SPX4&#10;QimeXjEtcmV4er0UT27ItpsCfrcE6u5UCRsJ0N2vFwnIPRKQe7pbOtq9eHilAYebUwV4AxSOCbvH&#10;9+Tj/rWdsh/dYtIxPzyMp0+OClyxgybAHZeO24A6Q+1h7pycm3PpWufQEeTaAiMM16sBbO2kOfJa&#10;I1gVFghzD1vz1ZkWIe5zE0/un5bvJRHR69dii9sirJf71NthMapLUnD32hnkZ7EqRgyK8/NQUpCv&#10;ZcyoxNgYhIVuVstcrABbdLj8LrdsVKALJczJOkGOUBcWEgJ/T09N+sp0E15urgjw9VEoZPWNAIGv&#10;4IDAtlq34Zu3CBSGID05BQf27NXku1cvX8P9uwKkJsyRiZ4+ls8kn0faRw/ls8n2uzdvybOlBKHB&#10;G5ESnyjPqia0NGxHZVGlPF9KUZBZKK0BbwQwAl1lcS1K8ioU2Ah2BLjMlGwUZhUhNy0PBdlFbZY4&#10;HkNrnGmR4zqBrq6yoW1eHbWzabcRIMHL+w9Xq2GVI1Ab3xctq3SvmgEPhHfOjzNcqwbI0Sp3SCGO&#10;bnwG5HCOJufEPbxcq9ZmWp1vyiDm2qECXJbBzcWdOTjTlI4jdVtxoCpO58fV5wTL73QDytNksJbK&#10;lCEB8jtfrxa5ZHl2JoXJs3KzJyI3uMqgUp6rG2TQ7G1AnLeTNTzsreBmuxauNhZt4rqXoxX83ezl&#10;uSnw5uNqtF4uCPJ0RqC7o7SyzcsDIT7yfBaQC/HxRoCnu5zTWZME21pYtgU+mNGrqlXrNAhitWiN&#10;LFusscKfenEiZNdu6N65C7r+2knEtASdFerMjOzUsEEDtWUqkt979RbY64u+PfoITA1sTRzcX7O7&#10;Dx/UDx6OFkL5mdrRHWhJx6FdKTi8Kx77d0Rhd1OYdGSb0dQgD7P6UOncQlCY54GcTGdkpDsgNmoV&#10;Nm9aiPCw5YiMWofYWHtERtjLugNCgmzh4bYCdrbzYWszH9ZWc2FlOUe1zmIW1qyeiWVLJ2PRwvFY&#10;MH+swOI4+cDT4eSwAuvWLsDY0f3x689f46P338RrLz+nev3lF/Dmqy9p+/JLz6leevFZvPD8v/Dc&#10;8wJSAlHPv8CkuLRAEZr+iRdekH1eeFH2eVa36z6y/OKLz+tr3Icyt7Flqg6Kpa+Yh43SMlhynpdf&#10;fEnbF59/QfXCc3LMsyxL9qy2L7/0Al579WXVKy+/KNf3PF6U96Fektf4HkzYy+hRs34tgY6gptD2&#10;/ybZzwSyPyxsxrq53F7m9v+EUkKqmTj4BXWx0oX997/I3+Xvz+GTDz7Frz/8hD5dfsOQPl0xemAP&#10;uKxbiF010rEcJURxYrX8GG+fwL3L+5GfshGTR3TF750/xeCeX2PsgE5YMn0YPKwXIiZYRjVeVpgz&#10;pi9mjOiJUG+BDAGKlDBPnGgpwd1z0mlcPQzcOIqbJ5px63Qznsg5n1w9gCsCZKd2l+LWye24d34X&#10;bhzfhuvHGnHpYA2uHKnB5YNVuLCvHMcF2PZVSycpUHZNoO3WiXqc2VOEww0ZaCyMQEtZLM7uLcIx&#10;6UDZ2VbnbkZ9cZS6y2rl9cbyeBxozkFTRRKKs0NRkMH5XWHyoAyXh384inKj5eEXp8BWU56iebUy&#10;tgYjKcZfXYiEr9AgJ22p5NiANvdjUsx6JET6IjbMC2HB8jDwtoSf+xp1a3K7v8dauNgKXMnfxMd1&#10;FZys58Nq1XQ4Ws2Du8DXupWTYbFiEjycFsPHbbl0Iqvg5rgIznbz4WgzV1sXe1YbmIG1yybr8YQ2&#10;m9UzYC3nWbNkospyxVRpx8Ni2USsWzJOZbV8HGxXTYTNyglYt3QMLBaNUq1dOFzaEbBaPBK2y8bA&#10;fsU4uFpMhp/dHHhaToe7AJvLuqkq53WT9TWXtZO0dbWYCKfVsv+68XBeMx7edlPhZS37cdlGgG6d&#10;fBbLifC0mSzbJ+vr/g4z5J6YqfK1mybQKGDnPBMbXGbpcrDbHGz2WoAIvyWI8F+KSFHMhpVI2rxO&#10;IG4d4oJWISFkDVJCrYxtmyx0OTPKHrlxzsiLd0F+gqu23JYX74zCrW4oSnJHSYonytN9UZHhp6rK&#10;Wo/q7AA0FIQIvHHEH6Igx4nVBLsdZZECcBGoL9iExiIjGSmtd4S5neUxmm1+d2WcAF0C9tduNYp9&#10;t4LckW0pONqchiPNGf+h47sE7HZnSSudVUsKju2Ue7klWYBvK47vTMbpvakCdVkCdTm4fDQXN04W&#10;4s6p4rY5cXSvUo8vGHp0vkwgrgT3Thfg7pkCPDhfjEcXBeAul+HxVXn9WrEBc7fLDd2tFoirFSai&#10;Ra5ROlm6TqWDvdGIk3sy9O9RtNVLi4tfOSzwd2u/wB8nqP8BczrfSTrrx0+OtHbahtuVMGfMoWOn&#10;ThHmjPQlBsT9AXJGYMT/BnPcRqvcbcPFSqucBkoQIB7KeqtlTs71+N4pTQ67yX0JNrksgL+93LPy&#10;GynOicadKydRVZyLtK3xyM/OQnV5mbpYK0qKUZSXi4pygZ/iQnktA9npKchMTUKq7Eu4oxJjIhXo&#10;aHUj0BHcqIgtm+X1CMREhCMuKlKWoxAVFo7khERkpaVruTWCXXR4hOZsy88tkMFhI44ePoJrV2jt&#10;IiHJR5FP1QZ0XH78BI/vP8Delp3ynhs0eS9BrqW+RQaQRQpnRdnFbZY4SufBCchVFNWo5Y1WOMIb&#10;3asEORPminJL9DiFv1YR4hgMQaCjlY7u2l3b96gYUHH62Bncu0OrolymXi//sWQX//6me9UAOcOt&#10;zu/bBDm5T0y3qgY37JN7brcRUS0DhgeXanD/fBUenKvUdCM3jhTgugxuLu3OVog7LoOiI3XJAnIJ&#10;eh9ygEWQK05eL79xWuO91SKXHuODraEeiJNBbRynkgTREmcv0OWs8nO1gaeDtUAbvT0GwLlYG0Bn&#10;bvOwX9cGc1SgpxMCPBwV5Na7OyHQww0B7q7aBvl4IsTPR+uvssqDi51dWx45piKxtLDSVmVhI7zD&#10;9CTcbgMbK3v8qXe3Xhg9bBTYEtSGDxqGsSNH6dymoQMHqQVu+uQpqplTWWB4CRbNXYhJYydizPDR&#10;OleOmsC5ckOHaIqATYEuOLRHOs7L8se9IX/cGzK6u16I+zcK8PB2gfxIiuWmKxcyl5HfozI8vF8s&#10;I4tC3LsnD5Zbebh2NRvXr+Xi1q1S3LldJV/6Nty91YKrV7bj3FnplJm/6HgtTp3gchVOnqjEsaNl&#10;OLC/CPv2FmCvjPZ2CX3v2Z2HI/LAuHp5F65c2ok9u4oQvsUdUycNRMevP8CXn74tsPEWPv7wHXz2&#10;8fv48rOP8PknH+D99/6Nd95+Xd18b/37Nbz91muy/G/V22+9jjdefxmvv/YK3nzjFbz+xsv4t7xO&#10;cfm111/Cq6+9iFdeeQmvyT7//jdrlb6BN954TdcJZDz2jddflePluDfeVOnym69r2/Za6zrbt+Qc&#10;fO9336H70biOf7/5auv1vS7X/I4WNn/nrbcVBv/xN4E5kRl12746hkbhtm4zrWz/bTkkuNHSx22m&#10;a5fbzX3bWlod//5XdTmzJu6zjKDlPMS//AsvPvMSPv3gI/z8zVfo16UThvX6FUtnjEB27HrcOycP&#10;+Wt7BL52yqB6hwrXd+H6iSrU5G6UjpUWEQcUJ/lLR5aMM7sLcE4g6pSAUm3mRpRu9cfhulQcrNmK&#10;ow2puHpAOpxTdbh7okZ+wDW4fawK53fn48r+YpxqydAR2I4S6SSlo9xbGYOD1fGiROyriFMdrIjH&#10;3pJo1HHCa7QryhO80Jy7SbZFooouNdlWGOuCojh5LckLJVs9kBlui4RgCySGrEPSFmu14CSH2mHr&#10;FnskbLJDVJAVYkLsELPJHrGbnNSdGBHiLLDmKKDmjBh5UERtcUHIeiuBstXwcl6u0OVmvxiudgJZ&#10;NgtUXPawX6pys12sclw3D+uWTcXqJVMEvKZh3YoZurxy0SSskQENt62QQc0yGdSsWjxRlxfNHqFa&#10;Nn+MbJsAi+VTsGY55wnK/iumwHL1dFisnIpVSyfKeSaoLJbLuhy/cuE4rJZj1skxhLl1SyZgzcKx&#10;sF42QWWzXEBOZL1sHCyXGDC3duFIBTkCndXiEbBbPgbOqybATSDNbc0kuKyeKGAm7drJ0hLcJujr&#10;rmsNOa0arXJZY7ROq0bCfe14eFpNgreVwJvNFPjaTG1rCXJBznMQ7DIXG5xmI8BBIE5ALkhALlhA&#10;LkRAbqP7XGz2nI9wLxkw+i5GlO8SRK1fhvjAlQpxyRst2pSyaR1SN1siPdQa2ZECbjFOyI8VoGtt&#10;C+JcFOaKk91kNO+BsjRPgTjCnK9CXWWmvwJdTU4garKDUCujf0LdtkIZyIq2F4cpxBHeODCgCHQU&#10;LXPMbbWHlrmaJOyr24r99UntYE5Abns6ju3IwrHdOTjcaqE7tjNDrV9HdxDiZBDdnKQwd3h7guyb&#10;hHMHMhTmKMLc9RMFuH2mBPcvVODBxUo8ulCpYPfgXCnuE+LOFAvsEfjk+SzLhLn7F0pk31I8vFyK&#10;B1cIcwS5SmElWuXqDNEq93i74WYVmDu1Lx2lGT4CvR7YVrQJ14+UCsgxRYnA20OBt/vSKT+kheUw&#10;ntLd+kiWnxhg9/QJO28j5YSRskQ69ydnZZnWGiMHnVriwDlw7S1ypouVFjhD7cGO608IDrivc+WM&#10;VBgEOgPmOGeOcyM3eyxFsCPvqfnwtJ2HtLgNOH90J+pK85CRGIfivGytvMGAiPrqClVFSaGWUKut&#10;qUJVZXkb7BXkZCMjJVndsoQ2whtr37KNj47S8moUX2dLYCPEZaamabJdLudn56CkoBClhUUoLS7B&#10;9m1N2L1zl/SHJ9VC91CgTT6E/I3kf6bkv0cPHmLfrt3Y4L8e8VFxaGlsVtdqSW6pDDQLFcoIbbS0&#10;leZXora8UcGMUMfttM5lp+Rga3SSDC5TkN/qZiXIme5WLnNfWucIhFwnzO3fdRCnjp7B0QPHdQ7e&#10;ySOnceXiDblWzpWTy+MlqmVOAE///kxDwtyIrRY5fv8KcAR7WuPMuXEcDOyW3Q2Qe3ixzkgCfLYC&#10;d08WK8hdoXW6JVXnx53Ylir9RjL2ViSgRX5jLHrPIIeCRF/kxHohK9rLmB8X4Y3ELZ5a2SF2o6c8&#10;yz2w2Z8w5ygwZg9fF2u1ujmuWwWHdWvaxJJsjpZr5bnNgbWFtu4OVrK/vcIb5e/m2CYfJwf4E+a8&#10;PIwi+j6+6mL3dDYsc/bWAmoCdG0Q1yqLtdYKdJZrbWFlIdBn6YA/uTm6IsifUS/u2OAXqF9yTnq2&#10;jCKS5OaKUXMubx7eOA01tTi454DQ9U4h8nzdNyQgGFER0Tp6WO/jjbBgf53Lc3x/Oe5cbsTdK/Jg&#10;uCYQdyNHyDlTRm7Z8pvJlS+iQL6UImnz5Acs6xTy5UsqlB9vkahY1uUBgXpRs2ivSL48fpH8QlmW&#10;Q0dwh+Qm2K969GgPHj/mfoek5baDsk0eGDgs6wdx+dI2+XHFw9tzOYb0/wk/fPcBvv3yfQG7Dvjp&#10;uy/w68/fqn747nOdu/XF5x3wiUDepwJ4FJc/eP9tAb0/wOpdAb/33n9L27ffeQPvCACyffvtf+Pd&#10;d9/GW2/JuixThDoT1kwpyL1ubCewmXpbjnv3nbe0pfiehDi+/4cfvCPw9pZu6/DRe7r+4QfvadTm&#10;xx0+xHvvvKvWPp3TJ8DWlkalVX+UQKP1zrCstW9pbSPI0aJIgDPcxoZV0rTGGdY8Wf/nX1Um0PH8&#10;rJf7r7/+Ey8/+zw+fvsd/Pz1Z+oOXTVrNEK91qI0JUB+WGnyQyvCveMluEuXz+FcXD2YjSsH+MPb&#10;ipPS+Vzal6E/xKv7snFhZ5qMrDJwVdZP1MfhUGUEzktnxeWjNdE4Xher7f6yUNXBinDsKd6Epuz1&#10;Ij80SAdbnewhkOaC0jinNhVFOKiKIx1REuWEgi02SA9YhbT1y5EpnTuVGrgCKQHLkRK4Clv9lyNR&#10;XqOiBQYivRYhzHOBwkGo90IZxS9QhbgtxgZXWfdajg0ysl/vukzl7bwU7vYL4WZHtyTn8S1R0ZpG&#10;iLNdO1shy3LldNismaUwRTgzAE3ga/EUrFo4AUtmj8GcqUOxcNYoLJ49DkvmjMeCGaMxe/IwzJ06&#10;QpfnTRuJ+QLP3GfBzJG6/+wpgzB32hDZPgwLBOwWzhmp7aK5o2SgNhbLBNqWCOwtmjMGi0WLZo+W&#10;dhSWLxgHi6VTYLViOqxWCjzKNVotm6SyWTYZtrJus2KSgp1a6xaPVaij1i0eCZulo2G/YqzCmsua&#10;8XAVkHNVoJukQOe0cgLsabkTOa4co/DmsGKkAhxhzllap5Uj5JjR8Fg3Dp7rJirQEeIoP9tpWG8/&#10;QyGOMEcR7AhzJtBRm1znINTDgLlIHwPmov2WIi5gBRI2rEJSyNo2mOPy1uA1CnUZYTYKdDlRDioC&#10;XWG8q3QCrgpzJSnurUDnLa2Xul1LUrwU6KjyNH91wdIiR8ucKcKcKUId1URLb1ksdlUmKNCxJdAx&#10;uS6TmJqi25UQR6Bj8l0FumYGQwjsbZd9mgTktifjCIFORMvc+f2GVe6KgNzVY3n/AXMGxJUrxFEE&#10;uruni9p0/1wRHraCnOpSiVrnFOZuCMjdrpGOVZ7XIs6Xw4MmAaImXDpdgIbyjchPoovaDdtLtuDm&#10;MYG56zvx5CZzftGywrlO8sy+vxcP7+7C4/sy0KPr7NFB6ewF7Frn0BHmNB2FwNzTJ+fxSMT5VMZc&#10;Oen8W+fLGbU62f4hYw4dAx5otTOiJNtgj0EPrWXKeDxdt0/vnsCO8niEui9WmAtwmAsf2/lIjvTF&#10;3oYSlGYnaWF85oSjBa4wNwtVZcUKdeZyQ30taqor0Vhbg5ZtjdKHVivQcZ4d3bFb42JVCTHRCm+c&#10;D8cACgZV5GVlynoGivMLUFNRie0NjdjV3ILD+w/g9PET2rZsb8ZBaQlyly9eUmB7ykAIAbg2K10r&#10;zHGdx2wJ2Yjk+CSFuaaa7SjLL2+DMhPmOEduW02LukVN6xoBjda4+IgEAbqtYPoSE+AIgwyGoLjM&#10;be0tdnStHjt4QnPQHdp7RJdPn2Bk6108fPhY/v5P5RIJcoRrWlZpbTVdq/zeCfQCcBrsYLhVNaDm&#10;9k75uprxhG5Vgty5So2+vn28WIvlXz+Qq9GqnB93tFEGQrVJmjtuW2GEDLI2K8jlCchlRXsIwLkj&#10;JcwdSWGeCnIxIW4a5ECXKkGO+SYJcrS0+TgbVjmWXKMIcCbMqdathIPlKoU5V7t1An42coydQh3l&#10;5+oAX1cBOwE5ulXb5O2tbncPJyedO2nCnJkomNY51TpblfU6e4U56k8XT7Hsyk2cPXZWMzdfPivr&#10;l6/j4unzOH7wKC6cOodLZ4ztzOrMsOVHdx7g/o37uHP9Lq5fuoYHt+/j1rXrOHvyBG5dPiv7nNbk&#10;k49uNePBjUo8uS1gdl9g7X6mKM3QY1l+mi3DhQxDj0VPZRtyRAJ1BD3ID/5ptbTbRPKlQSicNK5f&#10;KimdX+w++VHvkFYeDDTpSwvIw+GpPAwohUA5TrafP1uM8pJN8PZYgGEDOuK3nz7ELx0/xk8dP8Ev&#10;PwjM/fQVfvv5a/wsy8zP9e1XAnRffKj6/LOPWmGOEPW6ANZr2prwRsvcW9wuy9oK7BkWNAPKqHcI&#10;dG++rpY502361utyXKveefMNvPtvgUTR+2+/iQ/fZUbxN1VGgsq30OGDt9WSyPZDAUgTMgl11Gef&#10;fqRpOAiEnFPHShhMoMyW8EbgMqDLsNzRsvbPf/xF5+IZYPZ3Oe7v6kKmu5muXK4//9wzskwZbmi6&#10;e195+Xm8/Pwzquef+6ce8zLdxM88i+f+Lsf882/44I2X8dOXH2L8oM4I91mHuqwQbMsLwu6iYJxs&#10;jMS1vcm4vj9JdW3fVlzZk4CLO2NxrjkKZ7dH4sL2KJzbFoGLzdG4vEO2y/KxqhAcrQzGiZpNOFkf&#10;jmM1W3CoIgS7C/2xI9sLzZkeaMnyUm1Lc0NTOuWOuiQnlMXZoDjaEkVR61AYYYnSKGsUS1sYZoGC&#10;0LXI27gKWRuWISNgCTIDlyJ9vShgmcqEuiRZ3irb4/0WI8JrATa7zVFI2Ogyu80yFOy6SGEuSKDO&#10;13Geumc4r4wQ52Q1B3ZrZ6k4r3SNWsgE0pZOwuK5YzFvpoCWABiBatqEAZgwqrdq6vj+mDZuICaN&#10;7oPRg7tjWL/fMKDnz3Ivd5XX+8nrgzF5rLw+ZoC2FLdPHN0f40f+jnEj+krbR9reGDu8ly5PGSev&#10;j/sdk8bL8ZMGYsbUYZg+hbnfhmDGpCGYPnGwavbU4Qp2y+Yb1j5q5YLxWLOA8CYQJ9BJi50loXPp&#10;BGknKuhZLB6PtYsMqLNZPlbdrLbLBOyWjVWAM8V1a7pjFw6H7dIRsF8+QmHOeeVoAT+BQGmdVoyC&#10;26ox8FgjMLd2PHwsJ8HHeprK12a6AN0MAbpZCHScgxD5Hja5zkOwwF2Qo4Bcq7h9s9v8NqAL81wk&#10;rXyP3ksE7GihWy0Qt06VGLRWAG+NLqduthags2tTlgwACHS0zBHo2rtauWzOoytL9VMVJwnkpfii&#10;NmejdCRhOmeOqQ8qM0NQIb+JyuyNqMnbgroCea0oUiNhGSXLPGe7KhOxpzpJywqZwQ+Eu91ViSoG&#10;RTAQgnPoDNBLxrHtaTgqIHesOUWUjJMyGDq3LxOXDwrIHcnXwIcbx/Jb58sV41GrW5UuVUaumnPk&#10;uMw5c5wr9/ACXawCcJdKVVxnS5fro8vleHilHI+uChBekQ71aiUeXK/Fg5t1uCznaKoORdZWR2TE&#10;O6I4TX6X8hze35iAQ7vk2nfLtbHI+a3t0g/I81qe6Y8f7sKDhztx504z7j3YiUcyGBcUkY7emENH&#10;K93T1kz/qqeyrDqvMgFPrXatgGfMlTNFVytbvkYrkNlSBInzwJ3Dar2J8FyMTc5z9d7ifM/4TQLw&#10;qZFIDg9GckwkMlO2IiUhVl2uZn3crLRkFOVlq1WutMRwv9ZW0mJXrMBmAlzS1gSkpSYjJTFBAY7W&#10;O87By8lIR2lhgUbIbm+ox8G9+3D+9Bkc2rdfoLAJJ4+cwCXpkw8dOIhdO3aqm/X82XO4eeOa6s4d&#10;QistXYa7Vf4QCnnHjhxFVEQkslIzBbB2YFt1EyoKKxXgCF2ENrac87Z3x37s2LZLXabba5tVtMbF&#10;hsm1R8r1JmWqVa84pwQ56XnITsuV8+aoCHWcX0fY4/l4niP7j6lljjDH9tTxc7hy6TruAJsgZN/f&#10;J8TJdRLmNAG0fGes/qGBLbTGSl//hH2+ANxj6csF4oz5cUaqkafMfyggZ86PU2vcgRxc3JutIHe6&#10;WX4LjVuxv1Z+SwJynC5TmblRfquBCnJp0Z5IDnVB/GZnxG10QewmN8RudNeo+7BAt1aLnOEeJcj5&#10;ujnA28VOBuDWmvTZ2dpSnunrWmXAnSmmF2G+OA8HW00C7OPiqBDn5+YsIOcirQv8vdzVGkcR5nzd&#10;3bXWqqOtneYPtLU03KuEOGtLulRlmzWrFomsHBXoaKH70/UL1xXmzskf9tThU/LD2o99O/aoP72h&#10;qg7VpTS3ktIbsHv7ThzZdwhnjp0CIZCQd+7kWVy7eBX3b9/Bw9v8IvjFyI/kyRlZlx/hLYGxuwJz&#10;D/IU4p7eTcaTO4l4fDcJT+4ly/ZU+XIE7kRPHsprXCfo0WL3qFDaCjlnq3VOAY1gJmSOI3Kz0lJH&#10;y5vAnMDe0yfyxT6hFU+ATuBNIY+vPW3R186eyUVZ0Qb4yoN8aP9v0Knje/iVIPfdJ/j5WwPqfur4&#10;GX749hN89/Un+ObLDvj88w/w2WeGda7DR+8qzL1Ly5vAm6oV5N7896vacp3LdMHScmZa2QhybGmN&#10;IwhxHhxbQtzbbwgUKsi9iffeeqNNhDgT7AhzCnQCcB/JNRDm2H4kYGdYDz/Exx3el2VaET9Utyvf&#10;i4BFqNPACmk5D4+tGVTx3LP/aAWxf7WJsPbaqy/qZ3j9tZfw6iucs/dim1uX4mejZfId+axvv0m3&#10;8cv6OsvZ8LO89uJzeOXZv+H9157FT5+/hdWzhqEk0Qf7ysKxvzwYBys2CIyFiIJwsi5IYC0cN/fH&#10;qa7ujsKlHeE417gJF7eHanuhaQsuNYfh/LbNOFMfgtN1AoM1G3C8KhDHqzfgSMV67C/2xr5CT+zM&#10;ccH2dCe0ZLqgOcMZTWmOqE+yR3W8NcqjLVAavRYlkRYoCl+DihgrlAnYFYetRe7GZcgKWIQM/wXa&#10;Zm1Yguyg5cgKXt4Gc+lBq5AWtAbJASsN65zPEmxxn6fgEKJagCAXI/LNT0byrmunwXbFJAGacVi1&#10;SABo4TgsX2C4Pmlpmzt9uKYSGTPMSBEyYlBXjBzWQ4CsHyZPGIiRg3ugX8+f0KvLdxodzuU+3b5H&#10;z87fovuvX6Prz1+hb7efMWpwH0weMwQTRg7U5REDe2FY/x4qM7qX7fAB3VVD+3WVfXpg5NBeGDGk&#10;p7ZjBPaYX27syH7/odHD+wr89VFIJNgR8mZMkFY0T+Bv4YyRWDpnLJYIiC6dM1pagb65Y7Bi/jis&#10;kM+6ct4odclaLR0vknbRaNgsphVuvMph+QTYLR0nMDfSgLklowTmRsFx5aj/AXOu0hLo3GWbl8UE&#10;eK6bDG+rqf8D6jY4zFRwo9oDHZc3CmwTvCl+b8b6XPkeFyDSRyBdgI6KXb9SAS/Gf4WuE+6orcG0&#10;3FkaLtgIG2RG2SE7xgE5sY4qrmdFO+jcuvx497ZgidxYgYAkX51kXbTVBzlx7rKfKNYDOfFeKEjy&#10;Q1FKAErSNqAsI1ggbyMaCiKwrYiWujgFux1MfVIchbq8UFTJ65WyX2NBuHRS8RossacqHvtqEnXq&#10;wbFtKThcL51YdYwsJ+GCdG4X9+XggkDdpQPZqmtHctWFasLcQ7pXBb6YjuTOyTydK6fpSATQCG6c&#10;L0f3Kltz/hx173wpbgn8UTfk+Fu06l2pUt2/USv9S44CXVVhAEpzfFCQIn8LGWwV5vgKtARi3+6t&#10;uCb7Pn0kA3JIRy3P7qcg0G3Ho6e7ZHl/qw61ysjur5GvCnftxQSytOiYka6mOL9OpKXKTNFlK2J1&#10;DFbQeCzLj+XYR8cFFPagqWCz/M5XINRtAQJsZyrMRQTYISnUD6F+bojaJEAXH6Nz4JgIuKwoX3PK&#10;cY4crXPFRQUoyM9VKxsBjVY3WuUIc7TMZWakIT8vRwGP+zDFCS13dLnS1cp1WvRoUSPMEeRyMjLV&#10;qnZR+l/C3LaGRjQ3bcd+Ab4jhw+CSYuvXaOlkoD0nzB34thxxMXEqmeNHrZ6gbbKoioFLgYqcJ4b&#10;QY4WuYN7DqtFjYBHC15L/Y42mEuMSlSYo6UuJ9WAOMKcCXWmaPGju7Wprlndq7TMmRa6M8fP4uL5&#10;K7h3j0EovFYGoRCwaWHld9UKcppgWvr9RwL6THGjKUe2a5DD48sNct8aIHfrBIMc8hTiWM3hVEua&#10;VnTgb2BPFSs5RMtvKVKTAJsglx7jha3h7gpy0SFOiAxyEohz+U+Q83FuAzk/d4ExgTkvZ1sFNFdb&#10;6/+AOcKdCXDu9jZtraejHbydDWucCXKUr4crAnw8Eejjo2oPc052/9PNarXOug3m7Gwc22Bu3Rob&#10;/KlZ/sjbawXc5Iuk/5zgVlFUhpK8AhRmy5fRKq6XF8oXU1Qi+1Sisbpetb1uG3Zu2y6QdwDnTpzA&#10;/VtC1Y9kdPP4Ah7d2YOHN2rw9E6JjHJyBbpT8fBmAh7ciBcl4P71eIG9rXh8e6u0ibh/M1716F6K&#10;/KizDJh7WikSmHvaJF/wbpHpahXR1Mp1+bFDfvh40oInj2V0p1Y8WuVkfwE5Q9vlxslDVWmQEPB8&#10;DO/fUQDuHfz8zUf48euP8NM3HRTofvzuU3W7EuS+/sKYQ8f5dAQ5gpPp4iTQtVnmBNRMd+o777yF&#10;N9/kvDqBHG57y7DSUYQdwhEtWhQB6Z03X2sDNxPYuGwCHWHpPXmfD+R9KEblsjWB7uMP35JrfE/n&#10;+33x6Yf4tMN7hj4SwBPxfG+/IXD5qgDXKy+KXtaW62+9/ooGf/z79Zfw1hsvt4nvyffhe7B9VyCV&#10;rVoDW8W/BcVtlHl9H78v2+Tv89Hbr+HDN1/AZ2+/gN4/f6TzTRpyAnGgfBNO1m7EqdognKkNFCAL&#10;UBHabu6NxvXdkbi6MxxXdoTh8vbNqovbNuJ8wwacqw/UljpTu15A0E9gzh8nqtfjcJkv9hd5Yn++&#10;O1rS7dGw1QpNKbbYmSlQl+4gy/ao22qDmgQrgTpLgbh1AnFrFezKY9cJ5FmiKGwlckKWIjt4iba5&#10;IQJyG5YhO2QFsoJWGm5X6cBTN65DYuAq7eQ3eyxGoOM8AYhZ8BVxUr/TqslYu3A0Fs8YhJnjemPC&#10;CELULxjQp6PAWEcM6ferWsVoARstkMTobOZg1BQ9XTtiQL/fNGHvrBljtB34e2d0++1bdP31GxWX&#10;e3TpiN7df5ZzdsOg3wXKhgh4jRgk7QAMZjohphkSDfq9l+zTA7/37KrtkP6s29hbNWLw7xg2SKCP&#10;GtxbYFIgcGi/Vg1oVT/Z/rvAXl+BPaOyAzVhpCyP6Icpcn3Txw/BzInDMHPycMyaNLy1HaqaJ7A6&#10;f9pQLJo5AqsXjIPl4gmwWjIRtksF4JaZ7XgVAyRotePcOsPVOlaBTufLCcg5Lh+pLeUi+7ivGt/m&#10;bvWxNubNma2/3XSdM0fXKt2sgU4z2hTgOB2B9tMQYDdV2/W2U+BvM1nXCXim25wtQZ1WvC1eso1u&#10;9dagCc6zixG4TwhZjeQt65AWbqNisASDJpI3WyMrysmIfhWgy452RXq4gF6ks2x3QUaEC1LDnJC0&#10;2V7nWCaFOiJZ1qmtWxxU3JYS7ozMGA8UJq9GAAAADP4AAAD+AABFTUYrCEAEhfz9AADw/QAAvK8G&#10;AFfAK08P1iSmhEAenxnlDkbeNZdEK8ztrkxQoKM76UhDEnaVRaIhNwg7S8NwekcaLu3Pxfk9WTgj&#10;nd2ZXak4vScFl4/k4NbpYukQy1S01N0+yUjXHGkLNEEwrtao9e3+hTK1wD0W8Hp0uRIPL1UoyF0/&#10;WYirx/O1vXm2BHflGFrmmGfu4Y06efY34vGtBtyW/a+dLcbFE3k4czgTh/elYk9LLI4cSML1K2V4&#10;+rBRnuPbBDyklQG80fLZL8sqPuvZD0jnrh4XutykD2CGf7N9SOuNKVnnvKr7dOXSpWskkFX33C0Z&#10;6N+UQf8NAUdG1F6T166LbkrfcXOXJlGuTfNF6obViPJciCCHOfC2mYMg97Wa9DXE0xHBvl5g2a2k&#10;uGi10NEqR6BjlGt6cqKCHJWdlYH0tBSdL8eIV7pUaY0rKszXYAlzv+qqCuTmZOkcOqYjYTDFnh0t&#10;apmjONWJMFdaIP1wRY3OldvRsl21a2eLismK7965JX2hafEi0Ml/rZa52OgYgawCtcxpGpKiSoG5&#10;qtbUIdvbrHMtjTsV6mhdYwLgxpptyBNYi4+IR3JsMrKSs5CxVT5XokAqa7UKvOVl5qty0gl2xnph&#10;TpEAXaWcb0crxJ3D6WNnwcTECnN37srFPcTTp2zpYmX0qgA1A2I4d1LzE8p3wnyF91rw9OY2rT5y&#10;/2I1HjLQ4UwF7pwow/XDhTpgIcTREndQIG5fK8Q1FYW3DYDK0oJQkOiHrBhvpER5ITbUTVMmhQc7&#10;YUuAA0IDnTXtyKb1pmv1D5AjiNG6RjgjqDkJuDGdjIO1wJwsO8s2phQxIY5gZ8Icj6Mlrr1olfP3&#10;9oBfaxvo5yutF9ydmVfUTuCNFjnDxWrIWgMerC3tFOhMN6vCXDWJXL48glxzfRPqK2tRVlDUBnE5&#10;aRkoyMrRbZXFpaguLReIq9V9CXLN9TIqEDXV1muo86WzpwTGroL1Bu/ID+PR7QY8vSdAdi9foC5D&#10;ftApCnAPrm/FvasCdNcSce9aHO5cicGtS5G4cy1GjkmS7zZTgC4Pjx8Wy5daLfcjJ9I248kj+fHR&#10;FK/uVv6Q9+HJQ/kxyoju4b1tchPXG+5WulfVzcofP9WCi+cEUHO84SoP8CF9v8FvHT/EL992wI9f&#10;fojvv/xA9d3nH+CLT97B5x3eFTgSIGqFIwPm/hDnrtGNynlxFCHOlDk3jlY505JlyrR20ZKlFq5W&#10;mDNBrj3M0SpnghUtcv8T5v6tMPdpByOAg/pErpP6rAMDPDpo4tyPP3hXz2m6cCkFSDmXKRPGKL4X&#10;AY3nUYBrXf/j7yDA1trS5Wv+jdT9KyD34TuvC8y9gs/efxW/fv0O5o7rIR2ZPXYWBeFE/Ra1rp2q&#10;8sbJSi8cKHHDsUo/gbnN8iyNwJWdW3B1Vyiu7wwViAvG2ToBPWkvNQXhQiNhLkC2+eN0ja/qeLWh&#10;w2XeOFjiiYNF7tiRaScwZ4nGJCsFOWp7qh3qEy1RFbdOQG4tKmMtVGUxFgpzhLrC8JUo2LIc+aHL&#10;pV2J3E0rFOTSg1YYLlYBuKSgNYgLWKUWHU9GYa6eBJslY7FuwUisnTcSS6YL2IzphdECb/26f4W+&#10;Xb5G327foFcXud9+/gKdfjSqMwzs3wUjBeSGCkixDBarO5jpdVgea9zoQQJ7o7XuKKs/MM9i316/&#10;on9vgTJ53QSyYSxAL/A2dAAjyftL+7sAXG/Z1kc1qG9fgbieWoi7f2/CnBFxzn0JfsYyga2/ocGy&#10;TTUII4YMxNiRwzBh7AgV66ASGMeNHKxisuUxQ3/XXH7tRWveuOG/a5oZunfHD++NyWP6Yt7UIVg9&#10;fzxslk1V2S6d1AZ1CnStbljOrTNhjq5WAp3DshGwXzpcW8pZoM9l1Th4WRrBEIQ4SgMjWuVjMwnr&#10;HQTW2snfXoBPtvtYToCXxTi4rx4N15UjVVwn2G1wmI4gxxkIdpqpcBfibAChGUTRXmE+CxEdsAyx&#10;G1b+hxgYk7LFRlOaZEQInG20RkzAGkT5r0L0+tWybIH4YGsBPzvEhVgLHFgiYv1ahPmtxmbvFdjo&#10;uUwV4rEUW3xWIipwnQbVpIQ6CcQ5C0AK7AkIcjk/wVcDJuhupft1T1Vim4WO8/J0rl7OBhzethUX&#10;D+bhHFOW7EpX1+uJHck4fzBbIKwYt86U4S4njtNddVo6x+NFuHO2VKCtGk+v1+Px1VrpRGvw5IYM&#10;rm9vEygSyBI9ulaL2+fLVFzGLQEwvnavWfe7f1mA71K5bKuTzlkG26aYf+6xPM9v1uHOxWI8vlGp&#10;gRR3LuXh3hV6ciqk7yjH0wfSUverRDXSN0ifQui7L9B3swEP5fruni+X6y/BTYHSG6eKdPnuuTKB&#10;1ELV7VN5uHUyV3X7RI5aHanbJ/Jx85hsO1KIO0eL1EVnVr24uDcTOaGWiPGYhzDXuQhxWgBPqzkI&#10;cFmthdW97dZp586oVIIcAyFqKkpRWpiHOAG8+OgIdbEyqjUvN1uBjgl8TaCjlY4wV15WYljn5PXC&#10;gjxkpKdqPjnmraPFblfzduzfvUeDF9hy3tyObS2orxYQK6/QeXmEuUMH96tl7sTxo3j8iMEcrVa5&#10;Vphj6pLDBw+pm5Uwt1368FrOhxOgqy6r0VxwtMzRksZ5bwQ6LtNdWlpQpol/aZlLjU9VeCPYZadk&#10;K9Cx5XpBdqEqNyNPzsH5cwVt2wh0jGYl0LGqxLWL19vSqjx9Itdrulg5V+7RcWGIgzqHEvfkHrkj&#10;98utJi0Px5Qjd8+zUkmZflecH8f516zmcHZXJo40Jcm9H6+R4M0lkW3z4ypkMMSyXEwEzGAHzpFL&#10;ivBC9Ga3NpDb5C/yc1KQo0WO0afr3R0MkGuFOVrYDKucAXJM9EyQcxNgc3eyV/F1AhxBjsumVc7X&#10;1bkN5HxaLXM+ItbvZU5CfueEeF9PL7XKEeYMEeLobrX+D6AjzJlA9yfCm2Fda1HXKq1ttL4R4PIz&#10;M1GUY7RZKSkqJh5srq/HrqZmA+KqBOxq6tUNS4vdvh07cP3SGTy+ex7XLjTjxoUqAbUSGZ3l4dGN&#10;TDy5mYGnt9JFmfLjZZuOBwJ0ty8z3DsGD28nyo88XX7k2Qpz9+/l4tGDMgG0GvmSaXUjmBHm9srN&#10;uQe3rm3DVSH065drcOViOS7LyPGefOlPH+9RmaD36EE9zp/Jk5vYF07WUzG0d0f8/NX7apn77tN3&#10;8bUA0ZcdBFjeF5h661W8J6BFMOlAS5OIFrkP3ifEvavBBqbee+8dFSFOgx4IdLTUtbpXCW2mC1KD&#10;JgSkaCmj1PLWzjLX3iJHa1h7qxyBypQJctQnH7yFTz5804jKlWunuPzZR+8JkL6v+lTgk5/lg7cF&#10;2kQfviPnE70v1/ORAOlH777xP9ThPVrZjPf44F3Z7315j48MS2B7Ge9lwC/16YdvC5C+gvf//Rw6&#10;vPUM+nb6GM6rJqI8xQv7yoJwun6jgFkIzgjMnajwwOFyT5yq34CLLVsMCdTRKndtdxgutWzC+aZg&#10;nGkIxKk6P5ys9VWdrheYE52o8cGRCi8cKvPAwVJ3bY+UemFvnrNa55rT7NQyRzWnOQrg2SjMEeKq&#10;4qxQlWCNqiRbVCRao1S2F0atVqDLjxCoC12FXFFe6FokBy6Vkfk8bHKZhQC76QIQU9QVuHhqH8wa&#10;1xPTRnbH1FE9MXlEd4wc0An9u3+Dbr98il86foCuv3yJPj1+NPIh9u2MXr1+w++/d8PAAayq8jv6&#10;9euu23r06KRF6s1C9QMG9MSgQazK0hf9+/fQZNkDB/YS+PtdC82PGj5I4Yvlv1h8e4hAHNMHDR04&#10;QHNDDur3u6YKYgoh5ow00gkJ9MnrhLQRQwZj5FA5Ryu8GdsGanJw1ZChGDp4iCYGZ71matzYkRg/&#10;2gC70SMGCxj2Qb9e3QQSCYpdZbmLtgP79RCQlOvv102ui27eLhjevyumjOqHZXPHwXbFDNitnAmr&#10;JZPVSme5xIiAtVo6ujV9icCcgBzTkjivNoIhCHJ2S4YpyBkWujFwWzNBrXDeAmemvKwnSoc7AZ6W&#10;4zVQguDmazsJfnZMh0LAmwgvq/Fwt5Dj1zKwYgScVg6H65pRul+AI6FvqrbBrrOw0X2OthucZ6iC&#10;XGjtI9jNEpibjS1e8xHuu0itdhStdYkb1wq8WaoY6RwftBaRfiuxxXMJNrotVFf8JvdFCPNdrkAX&#10;FWihEBfqu0pbigBHqAv3lXWfVYjwWyOQaKUwx46ocKsfmEohn21qIHZWJeBIc5YmFmYE7J6aBI2A&#10;3VMTh5bySOyuisKJnem4LJ3ehYP5OLs/G+cP5eHysWLcPFOJexfrWlWLB8yWL2KxfLqydIL5rWZN&#10;wvropkDUXYEwWkmoJzJgfrQLjwXcnnI7S3c92i3tDt3+5EYtrhzPweHmKHm/FNwXaLslz+E7MrBm&#10;5YinhLyr1Xh0thCPZduNI1uxv8oPx7cF4eaJhDbdOB6Pq8fice3YVjlfEi4dTRQwTZD9NuJQdQD2&#10;lvlhd4mPissHOf2ibiNONmxWnarbpDpdvxlnGzbhXEMozjfyGROFi82RuNwcpzq3PRZXOI/3YDpO&#10;b4tFjNsM+C4fDj/O01wzGS5rpmuEY3LYBrhbrdZ5UKyxWpiTCZbhYg3WuqpyMA0JrXN1tdUKW5UV&#10;ZQpqtLQZgQ1p6k6lNc6EvdSUJCQnJSIhPhbRUWGIigxV4GPQBF2tnDtHNyvVJH12tYAcgxM5z44w&#10;d/zYEZw+dUJFy5yCnAlzrQERDJaIDI8QyMoTeKtVjxxFdyuNOrTOlRWWq4uUAQzFeZwPJ9eYX6rA&#10;xzQmDHwokOMLs/NRkFmgIKdWOcKcrFM8hgBHy1xRLlOaFKqFjkC4u3kPTh45hRuXb4KlvR4+aI0k&#10;ZgCKwNyTR2fx8O4h3L+1Cw/kvnso99z9a3UyKKjCvQsVOsBgSh3O+bxyKBcX9xuW5pPNKVokny7V&#10;ltIojQqvzw9DbW6ozpEzQS43zlst2pwnF7PFVdM8bVxvh2A/O2zwsUGQj73IiFpd7+kIfw8D5vw9&#10;CGNO+p2bVjdW1qBYEF8tcgJwrgJvBDhzPxPs2Ho42MmyvcCdI7zkXKzV6825c17umlyaEc4EeT8v&#10;T4E5wpsFLNas1QAIijnlmFvOzC+3dpVVm/5ECxshjkBXV1GjUFZXUYXi3Hy1yqUlJiEzORWpCVuR&#10;FBur2whtuxqasLdJRgh1jagvq1SLHt2z9ZXVuHzuNB7dvoiDu8qwl7mP9qXg4vFU3DibJiOuDHkw&#10;5MgDIV9GarkKdfcuJ+LG+SjcvhSLJ3dT5CGQLQ+DHHlAZOPOjQzcupqDW9cL8eiejPqwUwCtGRfO&#10;FstIJRllRSFyk2yQ0ZBQd+EGVJZuxO6WZBw/nI8TMsqiTh0rkPUc+RHEIXKLFRbMGoQuP3RQy9GX&#10;AkId3nlVLUkfC8R8KCD3xsvP49UXnsHrrzyPf79mgFj7tCEENQIbwc2MVDVTj5gWOXNfulM554xA&#10;p0ERrQBHmGuzkAnE0SJngpxKII5A195a9gfIGa5NBSzCVAcDqBS+BMIIVIQ5tZgJyNHCRqsZjzWP&#10;J8QZwPrmf0AcrWqmdJu8x/vv8DpeV7AzrYEEO1oETVjke+v7yrV0kL/rh/9+Hh/9+1/o9dOH0oHO&#10;REWKB/aWBqo7lBa2q9sDcabGC2dq/eQBGqwWOeryjs0qc/nC9hAFuTMN63G2MUABzgS6o5We6mol&#10;EBLmaJ2j6G7dm+uK3XmibBfsyiLcGa7WeoG3WoE3wpy6VxPWCcxZSmuF4pi1KIhYg9zwVcjeshpZ&#10;AnJbAzhfZh58rSbDeuFwLJjQA7NGd8XUkV0wZuDPGNH3Jwz7/RcMH/CrBiT07/EDevz2Fbp1+kpB&#10;rmfX7xVoRo8QUBomkCXwNXhIP9WAgQJDv/dEn97dwJquA/oLcAm0KbgJ7HHfIYP7qYYS3FrbUSNZ&#10;Q3moQNcAhTgm6ibIMTXQHxomkDZEYW5A399Vg/oZyb/HjBiuCcCNJOBDFOxMDedxIoLc4IGDMGLY&#10;cIwdPQYTJ4xToJsxZSKmT56g4Kd1lzt3Qq+uvxll0rrSuih/A/ksg+SzDB7QS8VqMJyzR7fssnmT&#10;tT6rw9rFsFw2CxaLpmDNwvHqguW8QoKdLa1zqyZoPjnmmnNZM1YhjjBHkDPm0Y1XqxzzyfnZT4Wv&#10;3RT42E7+A+gE5twtxsLbeoICnAlzBDZu87SUzllkbiO8bRZgD/VeoABnghrhLGq94VqN9F+iLS1x&#10;8cGrsXXTWgG3NdpynalN0iNsNQddTqyTkWg42lnb1FB7JG2xRdImG8QGWSA2UI4JsURSqAPiN8o2&#10;gbrEzfZIi3RVt2pGtLsup0e4Ii3cRUWIo5uV8+i2l8Rge1mslhZrKInG4ZYcnDlYgpO783G0JVt1&#10;cncuLh0u1fJd109U4PYZGVifr8GN0xWicgW2J9dlgHxHgOyuDI5v7sTD601aAknrWIqglhGBsztG&#10;aSTOVWKhclpLqEd3W6Qf3iWS/QXmHt/a1tbx0kp380whanK9kRG1Brs4T7YlWtsDdQJYLTE41xKH&#10;SzsTcaxyk/y+Q+W3HoLaZEvUpK7DriJnbMu2QVOOLbbn2mF7vj12FrtijwzYdpd4YkeBK5qz7bEt&#10;Q/bJtMeOXGfsKXTH/hIvHCn3w4lqGQRWbcDJSnluVATgeLkMAMvW42TFepyu3CADyiCcreX82xBc&#10;ELi7UB+OUzWhMqCM1cCsUw2RCLIah3VTu8J6Vj+smtYPdssmozwzVj5TGgKcHWC3dpUWzs/LTENj&#10;jfSLzds0JQkDIAh0BDm6Ppu2NRhWuoJ8DXBgbjpa6Qh0JcX5GuyQlSn9rABdWupWZGak6Dr3b6qv&#10;U+scI2IZ1UpXK12shbkGHDKwgq5VzpUj0J06eVzrwzIQwoQ5ulgJc5xjR8tcXlY2qkrlXFWGV44w&#10;RwsdYas9zNGyZsIcXa0EM3WdCsipsgrVSkfAowh1VGYKq0Tk6bGEONNCV1Neq+7WA7uZquQ0bt+8&#10;Y6RSYdJmWuYeXcKTeydw7/pu3L0i99LVBrmXatTyelsg7uapIrUYM4iHwTxndwlfNCXhYG2sVnJo&#10;KY3QtD+suFKbt0ndqlVZm9qmJ+TFszSXF1LDXJGwxUUtciH+tghkzlJPS/i7W2G9hy3WuzPy1LoV&#10;5IygBw18aGeVc7Gxgu26NVqlgS2reFBcZnSrERyxTvVHxOtaaRkYYa3g50bgc3bSpNGeri7qYvXx&#10;cNfAh9UrV2HFsuVYvnSZFtenli1ZqUX1WVxfNX8ZFi9YrvrTnuZd2NW0A4Q6dZ1WC6mXy5daUomS&#10;7AKkxydja2QcEsJjEL0pFPFh0SjKzEOjUHpTVb1a5upKK1BWIBSfU6znuHDqDB7cuIrj+5tQlheD&#10;cvmjbqsIxf6mcJzYF40LxxJx5Wwq7l3NxINr6dIm49bFONWD66nyQMhQK96jW9nyhWbhmux76zLN&#10;7gJz9xtkP+a7ccSm9YsQLA/YYP9liA2zALwgQ99HXLiDfDErER5ihYiN1ggLsUH4RlvEhDlhc7CV&#10;kO5MTBzTE726fIUP330JLz77Z7z24r/w5ivP4fWXnsErLz6DN159wUgg3BqhyQjOF2Q7Ewc/+9w/&#10;NElGAAAADP4AAAD+AABFTUYrCEAAhfz9AADw/QAAiFUGALAmDX7pBdXLL7+oSXvN5MFmAmHuQzHI&#10;gEEIjGClpY6QxyhWM9ccAY/BBG0S0DPnsnFuG8Guvfv1o3dpDXtXYM2AqK8+fg9ftlrEFMwEvkzY&#10;+ugjo+3Q4W18/PE7+PBDAbj3WACf898IhrS+yWsitUK2E2FPLXgCkKZ10IRIgqHpzqXVki5dgqMC&#10;3ke81pfw3uvP4MM3/9kGc435gdgjD9Jj1f4Kc2cFyK5sD8LFpkCcF7CjG/Uyoa45BFdbNuLajk0q&#10;LvO1c/XyAK4VkKv2wokqT21P1vmoi/VIpS8OlnnhULmval+RF/bku2NPgYe0btiV64KWLEfUJ1uj&#10;OsGidd6ctUJdeexqVCcaUFccvQ75kWuRE74OWeE2iPZbDre1k7Fy1mDMHtMLU4b3wNj+nTG8TycM&#10;7fMbBvcRgFNQ6Yxh/btp4AEDDvp0/QndfvkW3Tt9p/PRpowfqaKbctTwARgzZgjGjx+uYEZwM0vn&#10;sWze0IH91FI2ZsRQtYJNHDtKW1PjRg1XEeh4vAlyhlt0sLw2GlMmTMTUiZMwbdJkTBo3Xs41sq1q&#10;C0HOhDmCHI81j6eGDhmkZfso1mH+vS/L+fXTMn2sozt+9CiBuUm67y8/fIcunX5C519+xG8//2DA&#10;XZdf9bOMGjlUjhmsAMq5dyOHDZS/wWisWDgbtmuXw37tCpXdqmWwWrYAaxbNFM2A5fIZmvqEaU5c&#10;rKbBw2qKwNlkTUniZTVBQEzAzHaaABwTAc9RbfSYBzM5MK1qhDVCGgGNUBboNF2XCWlRvosRKvuH&#10;yL5b3OcKmC1XMVlw8hZLnfNGyxrXOfeNljVuSw21VVCj65SBDYWJnhqtSotzGdOQbHXXtjLTD9XZ&#10;zC0XgNrcDajOCUQ9kwYXbkZNfojmUKwr2KIRdfWF4Zp0ujxTBqLpGzSSlbVdWcprT22y1m/dU2Po&#10;YGOW1mGljjbn4VhLvqFdhVpI/9qpRmnLcWJPIU7vL8EZlvU6WoGbp2sF2AS+ru/Ao8sCauwgL9TJ&#10;dnaOlXh4he5KAbabLXh0dRtun6vGmf05OHfQsNrdOVelaR9unREAPFWmx12SATJFy97Fo3m4dCwf&#10;F47kynunyjWzJNkmbC8NRkv5Rrn2LciOWoeEoMXIjbZAofzu8mLWoUAGU8WJtiiKsUTGpmXICFmC&#10;pmw3HBO4qk62kYHVSpTGrUZx5HIURy1DacwKVKdYKsDtlsFac5YT6lNssC3NDk3p9qoW2cYAqGMC&#10;bydrgozgqMogXT9WFoDDxT44WOiDAwUy+JP2UJEvDpfKM0ng8nhlCI6WBwkAchpItMBcCo5UR8Bt&#10;yVAsGvUL5o/ugtkju2l6pebyHJzaux3BXm6wX7MKkRuDkJGcgKa6Kuzb1SKwlqMgR6ArLSlQlZcV&#10;oaK8WK1oBDDCHFWQk4nCvEzUVZaB5cE4zy4jZavAVroGUBD0qipL0dhQh+1NjRoQQVWUlKpVjgEW&#10;O1q24eyZUwpxdLMeO3pYoe3IocN4wPloZt1W0cmjxzTdWEFOroIhAxwJdJwrX5JXpJY4wld2Wo4C&#10;GMEtNTFNtxtWumxkpmdpNGx1WRV2NOzQaFa6Wk3LHOEuNTEFKQnCDrECp1vT2yx1nH/HVCc7GnZq&#10;QMS5MxcV6PBYgI4l1u6dx+PrB3HvwjbcO1ejc+JYnYSu1GsCcLTEnZf785RAHKO1D9THY39dnFqe&#10;mbeRqX+YnNsspVeSEqDz47LjmD/OC+mRHgpxMRvsEOZvg0DPdfBxXg1P+1XwdlwjsLYOno7MDWdq&#10;HdzsLeBiL2BmZ2XMkRM4s7cQiFu9EutWLdeaumtXLFWtXrYYq5YuUnGZ27iP1ZqVup/5Oku3cd1y&#10;zerWCg9rsGbVahXLdrFk1/y5CzBn1lzMnDkb06fPxNSp0zFlyjRMnjxV26lTZmLK5JmYPGmG6k+0&#10;xmkmaBFBbGddC3bLH5pqqmxEQVoe0mLli4lOQlJUPJIj45EtX26ZfDH1JVWoKS5T8aZgSRB+udcu&#10;XAIe3MOdy2dw7mgzTu4rx56GJAHFUDTLj7WlLgh7mrfgxMFoXD6ViFsXknD7YipunEvCzfPJxvLZ&#10;FFw+sRW3zmXiyqk0kQDe9Qo57zacP5YlcLkaG7znIshvMTYFyKg40hmJUS7YHLgOG9evRbDvWgT5&#10;rNGErJTtujma5qFb56/wxSdv4c3XnsWLz/0NLwuwvcZUGwJsLwuwmVUgGNVJkCPAUc88+3dDjAgV&#10;cDOqOjzTBnFGDjYjR5uRh82oHqGRoyKm9Hj1lZc0itWs3kAxCKK9CJKvvfQ8XnnhWbz03L90nXBH&#10;yKMl70OBOsLcpx/S6vYePhOYIshR6nJttZgR4AhvBDq2H4je/+BNBTmum68TzP43mKM7lpY7WgcZ&#10;rWpaCTm/jnBnWg7fe8sATcOCKNf37qtyrc/h7Zf/iXdf+Tv6d/5CAwPKUtyxt1wesnWMPvVWMDvf&#10;uF5h7my9ny5f3WGAHGGPAHdj1xYRAyE4d85fRs3eOMm5dgJyuiwwd6rOAMQDpZ7YV+ypo/K9RR7Y&#10;meuKXfmu2JnnoqN1Wuma0u1Ql2SlqpWORAMitlpqp1Cb6oDKJAfkRVppkthQL/lxzh2G8YM6qfVt&#10;RN9fMVzAbWD3X/F7158xuHc3rS3LQv0MKqBGDe2PMcMFjGTboD7d0L9nZ51bxkTa0yaOxvhRQwRq&#10;ZJ+RgzBhwgiMHTMcgwb+riIA9e3TQ12mwzifbSgTdg9VmKMmjRutmjx+jIDaOIwfN1LgyrCmjRo2&#10;VFvDOmck/SbEEeZmTJmqYEfAmzx+gsIYQY4w1r5cH1u6YE2Qo6uVYNend0+teTygP6+zPwb0ZQUY&#10;GRB164qeXbsIzBkAx/W+PbvJZ+glENgPo0cLQI6W9xkm4DqO1zNWLXpL5s3DyiULtdg3R6guVtZw&#10;WmehnaLt6mUCeEvgbLNYRrPz4SqDL5bvWu/MlBDT2oIZOHct2G0etngv1ioOYQJomzzna2UHWtMI&#10;cLSyGe7PRbptk8dctaylsKIDIU1gLT7YALjUMGtkRBoRqCzPpYp2blNOjIuK0agMaGCqES3blemP&#10;GlGDQNu2/GA0F21CSxnrr27BtqKNaCzeiG3Fm7GzMhJ76xOwvyEZu2sS1CVKd+ixHUz2mykAlKLL&#10;x3cKEO3KxykBMhbkP723CBcPVeHS4WrVhYOVOLO3FKf3lGhRfRbgZyH+k3tlXdRSlYSagnAtxK+W&#10;OgG6K8eqBNrqcUug7spRFtxn7dZ87QRr8gIFEhO17BeTDO+pi0VdYQhyElw0H1xZuq+mENlRGa5w&#10;ymTIBNXydB+FVq6XpnuqilJYz9YBaeGWSA5djfQwGRBFWiIn2hqxAYsQ5TMPW4Pl779xpfz9lyN1&#10;k/ztNy5DctASJPjNR4z3TGSHrkTVVnsURVmgKHqNqiRqjc5nLY1eLb9Va4E4F+zIcWuNULdFQ7Id&#10;tslvtynNWaPXd+d6YT9BrSRA5I8jZRtEAThaEqjwtj/PB3tzZZCX7an77isg0AUqyB0pD1GYO9sU&#10;gyusWlQVCfv5AzB9cEfMGdUVc0b3wpIpw1GRTTfvfi2M7iidenhwIHIzUvaNkeYAAP/0SURBVHBo&#10;706cO3UctQJmORmpmm9uW2Mt6gXyamsqUFcr8FReJpCWo5Gt3CdXlJ+VhtqKEtQI7OXnpCMvO01A&#10;jfPr0tRCly2vc04d3bG01JUVFapVjufJzcnQ83OeHK1y+/ftwe5dO9DUuE118SwjdeluhdZxPSKQ&#10;Rwjc0bQNzY0NqCwuR1WJYYzJy5DztVrTCHDpSRkCqZlIjpdrELijtS01OQ0pSalIS0lHQ3U9Th85&#10;g8YqIzDCdLXSQpeRnC4Ql4qkuGQ9V1ZqdmswRLEGWOzZvldTlVw4ewV3b98zYO7hTQG547hzthk3&#10;T1Rr7eCbh/JxnflH92bh/O50daceb5HBTf1W7KqKUUsc54US4Fg2j7/NkmQfFCb5yD3MJMDuat1O&#10;2uKMhI0OiAqyQ6i/JYI91iDAbTW8nVbB3W6ZPIeWyvNGWpsV8lxaKgPOxVrP22rVIliuXCzwRQhb&#10;qM8uatWiBVi+aD4Wz5uNRXNnYeGcmVgwewbmz5qOuTOmqrhMcZ9lC+dh6YK5bfvrMXPnYMGcudLO&#10;0+L5C+cvUnGZEDdjmsCaQNvEiZMxbtwEjBkzTjV2rAzQWzV2zCSMGT1R9SeaTbfXN2Nn406NaiUx&#10;8w9NMa8My3xw0mNVQQXqS2u1Lc4sREF6DkpzClGRX4TqolKh+xqle1r6rl+8rDCHu1eUtPHoDB5c&#10;bcHF40U4sV8eGk1h2NmwGQd2ROL4/jhcO5OBe1eKBOrycP1stopu2RP7YnF4R5QoWkagCQJ+BXhw&#10;vV7OkY7cZDdsjbJBWMhahAWvU5DLSw+UGykQMfLFhQXZYnOAFcI3OiIhygteriuxcPZoDOr/qyYK&#10;fuffL+LVlwTYBNQITqbMcl4EObpIWdLLlFrmpKWVjrBHy50JcibMmbVcTaCjZc7I3WbkYWO+NlN8&#10;jedgehBTXDe3PfOvv+H5f/1drYSEOrp8CXWEJ1rEGNhA8CKMffLBH9YyAhojTlnJwsyLR7GiBdfb&#10;BzDQ0kbrm+nONYGN8/UY5UpXM0GXLSNd33yNf7dn/9CLhiVTS6O98izefPUZgdF/4NVn/oLXnvk/&#10;6PT1W1g+sz/CpaMtT7LDwUoCmAFvBDkFtcYAnG/agGu7jeCHc9uCdK4c583d2hOFK82bNJKVAQ8n&#10;q3xxvMITR0rdcLDUFceqvHC40gP7SmTEXkBwc1UR5HbkOqq4vjPPCY3pAnACcrTQbUt1wvZMV9Sl&#10;2aM+0xEN2e4oT3ZVi43VoqGYOUrApNOnmlbl568+RLefvkKfzj+iZ6cf0L3T9xjQ6zeFNgYh0KXI&#10;IIJJY0di9rRJmD5pnIDdQJ1PNnbEELVITZk4BuMF3milGja4n/z4BBQFyIYPG6RQNmSwgFJ/Y+4b&#10;rXNmS6CbMGakAh1bwhxdnZMmjsVIOTehzIQzzpEz3al0sY4ePkLhjqJVjpBHUKOVjaDGWsqcR8f5&#10;dYQwAtvoUXKMvE5r3JDB8hl+74Pu3bqgV8/u+jq30WLH4/r06K5t7+7d0K1LV92XrlkeO2jQIAyW&#10;fUeMGKFgN0XAcuaMafrgsli1Eo7WtrC1sICzlS2cLK3U7aBzShwtdXTs67IGXvaL4G0/D+ud5iDQ&#10;eTZC3Odq0AErOBDcwltLcrHd4r1QoY7icrj/YkQGMOrUEEEudsMKpIQa6URSw6zaolDTBeRy4pyl&#10;A/BoS/bLlrniCre6g1ULKC7zNYrluliaqjEvCC0EtooI7KmOxr7aWNWemhjsq4vDgYatONiUrIl9&#10;T+wS+NqRjT31qWiuTEBTeZy6SLexRNzBMpw/XKF1fy8fr8OVE/W4erJB2kbcPNuiun1+J07vr0Bj&#10;aQIqcsKRnxyE3K3rZcAdhJyk9UgIkw5LlJscgCJmtU8JQFXOJtTmbxawDEd90Wati1qS6q3AGh24&#10;QiuX5CS4ISvGWSuYxAWv1r9f5Ppl0vmtlW02yIiyR6zAL7fFBa1UCDZcy6sQE7QCUYHL9O+9xWeB&#10;QvQWLwFnn0WIWb8Y0f4Ccn4LEeO3CHHrFyFW9ovxW6Bt3PolSApkAm75ftxnCdQtRGrQUmRtXoXC&#10;SAsVreUlMZYoi7ZEZZwNGlIdsS3dWQZgDqhLlt+utI1p8lvOcEeL/IaZZ3Jnrif25vvhQJEM8ooI&#10;ddQGgTw/ATgfgT43bE83tFP231vgj4Py+uGyEByv2oLTDTG42JKM/aXhcFo4FFMHdsSMYZ0xaVBn&#10;TBjUA3Eb/XBm/04khG/SCfFZqVuxs6kBVy+cxeP7d3Dy6CGFt5bmRgGrZmxvqlfL2rbGes0bZ+aR&#10;I6xROZkpGjTBKFha6pifrqgwVwAuS+fSZWWmayQsAyR4LK17dNES7HhuvtfOHU04dHCvwlx9XQ2K&#10;Cgo1OOLsyVN4yuTBT57i4d17GjxBEGRO2GOHDur0KAIdXaZZKRlqVaMIcBRhzFRizFbdxpZWN7pp&#10;D+w8iBrhgvyMAhWtb7ToEQpNACQQmpY+WuYYIXtk71GNamWeuYf3mdxY9PAG7l48qAOY8/tkQNOc&#10;itPy2znZmIBjMug4IgOQQ3WsihKtVrjavBC9n0vT/FCw1VtT/WTHuiEz+o9I8bgQG7lHrRBFFvCz&#10;RIjnWhkcLoe3w1J42i2WZ89COKxdCLvVC2G7agGsVy7AumVzsXrJHKxYOFMAbJYA2AwBtemYN3Oq&#10;aJqhGTNUMydPVk/FtEn0hkyQQfN4Hbia4jpfnzVtaptmTmU1rSnyHJ+sA+5pU6Zj5vRZmD1zjkKc&#10;WuNkferkaTLon6TwNnLkaAwfLgP4EaN0edSoMdqOHDFONWL4WPyJkSqc9MjEgEweyJwzVcXVWnA3&#10;Lz0fSTHJQtx52FYhN6aAHi13tNjVFFcIxJWjvqwc26trsH/nbhw/eBinj57EzctXgTu3cPXMYdw4&#10;sw+PbzC8+Cie3tqlk2jvX6vBldOFuHgiB5dO5uPO5UojOupWo0ZL3b1YhuunC3DuULqMMONxeFci&#10;zh7JwdXTZbh9sUZArxhH9qSjRR6aOWm+co2uyNjqg+a6JBzcKaOXnDBkJ2+Qm3MDinMjsK02U26o&#10;jbCzXiid4kD8+tMXePvNl/CSgBlBiRBHaxjdmpzfZlrnuPySQMrLAjJsXxR4ocuVrQl8tNCZag92&#10;XFbLHbcJ2JkwZ4pWOQIdE/IS2kxx3QQ7fe3vf2kDuldfNGrJcr6dulzfExB7h65XYz4dIcwMnHhL&#10;ZObCe10AjOI2E+oIemxNCxuPoWiFM6GNAMe/0fPP/E2hl/BG6yXXX3j272o5fO6fAqByfca2v8q2&#10;v6j7+sV//h+8+Pf/Dzq88XcM7NwBq2f3QpDjWFQmWeBkvR/ObluPyztDcH1PKG7sjcCt/VG4czBG&#10;W0Ic05MwuvVqSyguNIYIyPm3gpw3Dpe4Y0+uA3ZkWgm02WJ3oT125tuhOccWLbl2Cm4tOQ7YnmUn&#10;r3MejQF2nFfTkGorHYCdjuS3ZbmiUUb5pdIhpIet1Y5o1uhf0POnd9Cxwyv4+v3X8fm7b+BzAeBv&#10;P+2AH775Aj93/BqdfvgaPTr/hH59ONm/F/r26oo+3TtrGpAxAmYTRgswDRmgqUEYJDBagG2igBvF&#10;wAUGLTD4YfgwgR3Zf5iAH0UL3cDfeyvI0TrHZVrqTCsdNWXCWHkgTFaY4zG0ptFtSpcpLWass9y7&#10;ew8tzTfw934Y3J8BEQKQgxjwMExhjsBGyxtdqP1691IgI6z17tVDQYzQRrjj69zW+bdO6Na1s24f&#10;N3a0zp+jFZAwx/PyfXr3FBgUiBwi6/0EKPv374+hQ4cK0MnfY8IELFkkI10rawStD1AXT1N9g0bG&#10;s+B3bHgkorYYxceT4qKkM4lBQkQAvByXw8dxEXwc5mrR/BB3WtjmIUxAIVT03xDHdbNlvVWCBl2o&#10;hDgTQjjHLWmzhYowR5AjsGQJ3BQLpNHaRkhjGS6W5CpL82mDO4quU5bnYhWDHeXhmvJjX9UfEKdu&#10;H9HBRlZfSFWQY81UrdLQkqUgx1q+WfG+iNwgnYuXXN9GWwW6fY2ZONSciyM78tV1evZgleyfiZ01&#10;adhdlyGvZ6NSnmcxIQ7Y6L1GFbreCpv81sDfdTE87edivZsAbpC1nNsawZ7LEOiyECEeS5AR7Yby&#10;zA3a4SVuskRMwCqF4o0eCxDqt1TgeJGK1k66rdv/XQlxhGdu1xJoAl+cNxjhtxihvgtVfH2T1zw9&#10;Jy2hEd6LFOiMKhsiWWaC7VACudMMbBEoTxCYzA61QVqIBeLkfRktnixwlyHfUX6YJYoibVAcZY2S&#10;aBtN7l0Ra4eaRIG4JCdVY6qrJgWntmd4CMh5Y2eOj7a7c3xxgPnr8tfjYNEGFZd3ZHphW4orGpKc&#10;9Rw8bleuL/YVBmB/SQgOV2zBsdoonGnail1FW2C/cJjA3PeYOoQw1wVjBnTFBk959ghAZW2NRWpi&#10;LHZsq8PZE0dx5fwZ3L15TUDpGKqrylBTXa6qrCjRAAimHaksLdF5cgyAINAR3rIzpI9tBTvWceU2&#10;ulcpBk0Q4phYmGDHIIgDe3aDAREH9+7B5UvnFOQa6quxb+9Otc5xfl5OVjaKC4tw4cxZtcwR6G5c&#10;uSogWCIQWIibV6/g0rnz2NO8Q40wRTkFyE7N1NxxdJmmJKSqRc1sCXAJ0YnqNo2PShCoS1JwIycQ&#10;4sgKrO1qumMpM/CBFjnDxVqiyYlZp/XkoVO4eOaSAPA1PLp3X2DuIfDgOq6d2oVjLYU43Jguv60I&#10;7CoNxe5i+a3JgIlqkWXWOq7MCpRBiS/yEz3knpb+P8oZaRGO8lt20LmpGli03kKDirZ4r8Ymz9WG&#10;Nc5lBbztlsDVaj6cLebBavls0VxYLpsDi2WzsWbxLKxeNBPLF8zA0nky+JwzTUCOVjZCnAFztLrN&#10;mTYNs6dOVVAzIY6aPH6cMMaYNplAZ4r7EvwMAJyswEYL3KwZs9tAjlDHbSbM0So3erQM3lshjsu0&#10;0GnbapUbPWoC/hQXnYyM1BwkJ2YiLmKrKjo0HmEhUdgYEIpAnxCEhoQjMWqr1mRjGQ/WZdPwZCH5&#10;utIy7KirV5g7e/wkThw6gqvnz+P+1cuoLclGXlIoWqrTce/SDjy+ukPnZRilOPaJ9mren6d3GRkl&#10;y9zOMi53dvwRPSW6d6Ve1IC7Vxt03ye3d8lxe3DrYiOOHyjCnu3p2NuciavnGnH78h7saszCNnkA&#10;7pCH3/4dJTh1lMkQM+HhulY6wtHSCXcW+HlD4UStcQJKhDlavhioQIgzRZB75dUXVAQ6QhxBzwxs&#10;aA95pvXOnFunrliBOYKcUUGB7ts/YI6taaH7b5kWOlZlMCowGPP3+P58bzO1CcGLAEYRwF5W0BTw&#10;k+t+g5a11m2v0HImy9yHMnPKcW6eKcKs6ealCI/827zwzD9UhDe2hLcXnzVA+Pl/yXXKOuGObmvq&#10;pWf/hpef+avA3P+Dj9/8F7p2fAvThn8L+6W9kLZxDnaXOAnQ+eLqns14cDwej04m4snpJNWjk0m4&#10;fywBdw/FKtgxEIJWutP1AThZa6QkOVHpZVjmipyxt8gOB8ucsK+YE6CtZXRujR05BthRuwocBfQc&#10;BORsBe44irfTOTnViTYojLZAloz+QzxmYcXMnpg4uCO6ff82On72Oj55+2V8KrD7ybsCzG+/jQ/e&#10;ekvg+V1N9cJSbyz5xtJv3Tr/jE4/dsQP336FnzoyB9wvAlXdMaAvIamnwFIPhTPOc6ObdIyAHq1w&#10;nB9HdyTnodF9SRGgCEiEMz4UaGnr3vk3BS5az+hK5cOAoztaz+j+5P6jBZrGjRiBgX36yP5d0KML&#10;XZ4CVwJVBDnWWGZ0KoMZeByBju5Pglt/AbHf+/RVGKN1rctvnbXt1q0bOnfujN9++w2dOnVCd4FE&#10;7svACAIbj1Fo6y3A2G8Q+vaW5d8HYPjQEVqredKkKZg7dz6srW0RExOHkpIybN/egksXLuPJI0bW&#10;PcHje49w5/pt3Lp6UzrCy9rxXD5/DndvSEdz+iCqilIRHuiAII/lCiSbvZYIqC2TUfbKPyxyvkuw&#10;ScCBbXTQasSGrFUlhdkgOdyol5sSZi0Pelu1MBHeuJxJl2qsE/ISXJEb76KiZa5CYI5z3Oryg3WZ&#10;22i1I+wVbHVHbV4QauhWLdqEetmHHQutBFqaq2Czzo0zFIqGojCdH7etJEoDFSpyQhXiCFusBmK9&#10;YjwcVk+Gu/UsAbNV2OSzVl1AsRsdUVMQjW2lSUiJ8JbPY2Smj9ogfwvW8LVdCE+bBdjgvgIbPFbC&#10;32Up3G3mwnndTOmkZsPbcT58nBbAw24WXNZNhZPFJESsX4OiFD/5vJ5qjYvyX4FAx1kIFEje4DIP&#10;6x1nI8BpVts8RIrrtIjSpW1sk+sUoCO4UbSUBjNFi7Raxk5e2+gmgCjrTMDM/HysnhDhuRBbXOdi&#10;o5wvyH46/K0maeqXhIDVAm62AnDrEO+7AqlB65AavBaZm62QF2aLwkgHFEXbozjGQaDOHqXyHVTI&#10;91Qp31m1fBcNaV7ym/aT1kPVlOmN5mxf2Uag88We/ADszhWgKwhW7coJkEGcN+q2uqEmwQXV8c6o&#10;TxYgzPCSZ4c/dhcECdBtweHKaJxo2Irt+Zthv2gkpg35BRMH/oYx/UT9u8vfei2yk+JQmpuF/bta&#10;cOrYYZw+fgRHDuzF8cMHBLhqNYiBLlCKFjamIDETCOdkGwmEKc6NI8BlpCerS5Ut3arcj65V5pyj&#10;ZY7pSgiEp48fE2C8geuXL+HBndu4c/s6zp45gcOH9uHY0YM4f+4M9u7ZpeDHY5loWMt5PX6iLlfm&#10;qGusrVMr3dWLl7TfrimrEJjLQ266gFxSGtISjf6d+eMIdxSBjlY5Ah3BjpY2zq3jfLmCjGL14BHs&#10;WL6LYioTBk0Q4HS/VsDj9obqRhzafUgDIBjVev3yFQHOe8C9qzh/eDv21mZoObuazEDUpMvgKs0P&#10;VQJubKszArQ0XlGyt9zL7vK7NECOljim62Gqn1gZJIX7r9Fo8BD35QhyXa4Qt955JfxkgOhuvQiO&#10;a+bAdsUsrF08UzRLIW7VwhlYucAAuWXzZ2LJ3OkCc4ZVznSZzp85Uy1yc6bNEJibrvXqWbeeU1lM&#10;cUqLKU5tMVtzmRBn1runVc6EOYoWuelTZ2DKpKmYOH4Sxo+fqPpvN6u6WmV53NjJbfqTr9cGBPht&#10;hLdHANxdfOHl4gcPJx94Ovtq6+3qDx+39fB3D4Svmx+8XWSbizfWe65H+MZQFMrNUVti5J+jq5W5&#10;6E4cOoTrZ08jIWwDvOyWy0PWsXVibzx21cTi0lFmCq/BnfN1uHqqEmcOF+Pc4RJdvn6mGrcu1OAB&#10;szvfbFaIu3SiBAd3puDAjmTcvCA34g1GUwn8PTyEJ3cPqB7e2iftYVw924yWunS0NGThwK5iHD1Q&#10;LapBTWUG3JxXC/WOxZCBvdUdac5NI5SYc9OYB46gAKAgX99kVj4wLXMmzJkgx/lt3I/b+TqBju7X&#10;NrdsO5ijCG8vvfh8G8yZIMft/zvYGS5Xs/apCXSU+Zq6gglu8t60otHV+aK6gAW0ZBthjlBHkGP7&#10;mlwr96EY6EGZVkkT4ghw3NZeBDdTCm6tYEe9+KwBe2rlfIHt341lXt8//4yP33oefX7pgNljfoav&#10;3SjkRS9DY44NjrXC3ONTW/H0TBJwNkXaZBWh7vGJRDw8Fi9QF63Wuwvbgwx3bEMALmwTNQbiXFOA&#10;yB8XmgXyGnxwoNQZO3MF4rKssD3bRq10bGuS1kpHsAyl8atQErsGxbEWGrUa6TkTtssGY9roH9Hz&#10;53+j83f/xq/fvae5BxlU8s3nn+CrTz7DZx0+FpB7X2vesrIGk0bTjc2qIBr88dH72n71mUCeQB0D&#10;A3796fv/CAog3NFtSoCjO5VBD2zp6iTEUV27/KbwxnltHMVxTlrXXzupG5NWN1rDzNEf57J99+3X&#10;+Pm77zCkH0t2yahtyBC1yNEyR5ijxYwpSdT1OmCgiu9HdyitbBSBrK8c06tHT/zW6Vf80PF7/PTD&#10;j/jll1/w448/4ueff8avv/6qgEeg6ynnproKNKprtZcBdP369teHkbenD6IjY5CVlYPq6lqcOHEK&#10;t2/fxaNHT1Scu2PkvJL/aWtkTmgT5/c8kpH6ozsyODuCgvRIxG7ihGUbGWkLqAVZID7EQtZXIzJw&#10;JcL8ViDYndah5UiLdEKmPNyTQu2QHGaPFBmlp8ponSP1ZFqAImSbQAJFyDNAz1ZBjqN7gh7djZwv&#10;lhnthMRNFgjzXaqWqdigNfp6dqyLWvLSwqTTCFyNCN9liPRbjjDvZQI6i7BJ4GWLzwq5rlWIDFir&#10;tXk3SqeyyWc1gr1Ww9dpMVws58Bu1TTYrpwsHcokOK2dDmeLGdo6rJoOpzUztcoAn5ueNovgY79Y&#10;E9V6WM/XVC6sheu4egY87RYKqM0SzYD96qlwWDNNW56XrR3r3lpMg/WyMfCwmq7XFCPgFLNhLcJ9&#10;lmulDG+bafK7nKEBJf4OnJs4SyOECXEEOLaUCXZBAmUEOAIeZazPa6tJrDAnCvVYqKXSwuS7IdBt&#10;dhH4lPdZbz0dfpZTtZoCa55Gea1ErIBsjLQJfqsV7LI22yIv1EF+owJx0c4iJ62bTJXFuKgq4txQ&#10;m+Qt4LZeQM4HdSleaEz3FqDzF/lqy9d2ZAUIxG1QNWf4oyHZR0DOA1Wc+ygwTzCsTfbU/VvyNmBP&#10;0RYcqIjCkbqt2JYXBusF8lscTIjrhFH9OmPs4N5wtlqDtPgY7G5ulAHISRmAnFHXKiNZmxvrwJJe&#10;8XFRSE9Lap3vZsAcrWyErPYwR2sc586ZMMdjKN1HRCBjy+OYfuTGlcsCZo/w9CEDBh7hyeP7eHD/&#10;Nu7dvYnr1y7hnPS7Lc1Nuj/fk9Y3hTn57+bVa2qZo6vVhLndMsAy88oyHRlhLjUhWQ02aQlpaqVT&#10;JdO7ZcyfI9gRzBiZWl0snzenXK1yhDnWdqUIcoQ4Wue4bIqRsjyOxQr2Nu/VKhSnjh3H0wd38PTO&#10;ZZzYU4umsmTUyd++JNkPJVu9UBzvgaI4dxQneqJI1hl8RAsz3am0xqWEOirEJdClKvcP0/kwR2OQ&#10;61K5h5fB32kZfB2o5cIjS+FquagV5KZjtQDcqgXTsXyeIVrjCHGL55hWOcO9as6Dmzt9eqtVbroM&#10;qg2YUwtbO5j7b6Brv90EOc5lVgicLDAo8EagY0u4awO5sRMU4ghzpoXOXFe4Gy3rAnHjx01R/cnW&#10;2g32th6wsXKFtaULbFrlaOcJJ3svONt6itzhau8JVwd3ONu5wsHaCW72btgYEIzU2ASUZBtUT0td&#10;RlIKjuzbhyunjyEqxFf/cHwY8Y+7WRQduEaJuiwjEEWpPshL9kJGnAuyE91RmOaLYvnBVRcGY3tV&#10;BJqrIzQKtjTbD1mJzshLcdftB1uScepQLq6drcaVc7W4cbEJV8424OyxajRVpyAvLURuzFAByzg0&#10;1WXJDRSPuOj1WL18NsaOGogeXX/WDpiltF5+ntYnui9fwr9fMyo0mDBHcFOXaivEGSDHoIUX1MrF&#10;lsBHuDPdrpxLZ+gPYDNhjuK6KbXYyT7tAyn+W+3n4ek2gTrCHeup0i1rBmrwGtpfB6/V/AxqyXtF&#10;rldgjeBqWiIJbjy+vbWRbfvPYQCbAXKEtuf++Tddbm+xowiRlLpbuS56/m9/xodvPI/fO3+OZTP6&#10;SCc3B8VbrVCXZYc9ZW443uCHawfCcPtoJO4ci8H1g+G4cSgCD04lKOA9OpmA+8dicfNAOK7s2ijQ&#10;tkEjXy80B+DSjmDZFoyru0Nwbd8mXNoZgmM1Xthd6IDGDEt5QFvIA34dKpPWID9yCdKC5yBj80IZ&#10;9S9DfpQFMjaugOuKoRg34Cv0+JVl3d5Gt18+Rvdfv0SnH7/Et198gh+/+xbffyP67gd889W3+OKz&#10;z/HJxx9psmgzb6BR1YOJoF/RlDTvvfu25iL86ENWDRHY+/RjfP7ZJ/jmaznnN1+h43ff4Kcfv8cP&#10;33+HH3/oiN9+/UXdmF06/4pOv/yk64QsWuI6/fiDAOFPCngUoY7z4Qhq33/XEZ9/+pnA5ifo/NNP&#10;GNC7tyYI7iNQ1vXX3+S4X4xWAI2ixa2zrP8g79mx47cCat8LqP2IX3/ppK93kv15zq+//hpfffWV&#10;6ptvvpF9OyrUEe4IdjwHQY7HUd26dNeHj5ODMwrzi3Dp0hWttXjv3gM8fvxU+5FH0kqj4jaK/54Q&#10;3lrbRw9kW9tOsuHxA9y5eh6V+amI3+yN8PW22Oy1qjX/mgCS51IBpSUIdF8Ef5f5CBGYihMIiAxa&#10;hyDPJbpOrXddgADn+Vonl/JnwfTW9fVO82R9tpx7uYDXarXwEQwZcOElkONlO0XduxvcBFhkOy1/&#10;hMeNXgsV3DytpsB59Ti4rBkPxxXjYLN4JOyWjobjqglwWzcVnraz4GY1U0HNQeDKZsUUrVm7evEE&#10;rFo0XluuU1rubf5oLJs9UmW7croA2Uytfeu4drZ2QmyZwmXV/LGwWDwR65ZMgPXyyVi3fJKcaxws&#10;lsk2WV67VK5FINF21UTptCZo/j5ek4/dLLBm8BYBzBC3xRpl7mMtICfXyQotLCTvbyfg5kBoowt2&#10;kYrWuwCdtzhXRcgLdqPbdRFC5O+iECvfA8U8eppDz2MJwuU72uIm7ydiwl1/ATmfddPgbTEVvpbT&#10;sd5mFjY6LsQWlyUIc1uGcPdlSFi/Dikh1gJ09siPcEJRtCuKBLCLBOQIdiUCcmZbIVBWn+aHmmRv&#10;VCd5oTbVS9fr0320bUj3R2OaQF1moKoh1Q/ViV6oFDgoE+gviXLWtjKR5xEIzAnCzoJQeTbF4FBt&#10;CupywmG1YIzOlRszoDNG9u+GoX27aUe/JdAf5UX56lI1Ya6pvkajVnOy05G0NU4BjSBHmZY2ghmt&#10;bJwDx9aENa5Taa3KFRjLl2PoYtW5ckUF6kKlNY4Qh6f80TzUZLsEOULdzRtX1CpHC15ZqVHk/+rF&#10;C8b+8kOkO3PPjp0qwty1S5exc9s2lObkoiiTc+CNeXOEOYKcKVrpGNTAAEfCmGlpYxqT+nI5PrcC&#10;hZkl2pYXVaponSvINvYrLyLglauYq05VUm3ktqusxaF9e+WzGHPsD+6oQF1hIioyNqEo0R9F8T7I&#10;j3FHbpQrcmOlFbGaSlq4kTg7cTOTbtu0Jd3m84HWuEDnpXLPGiDnY79UfstL5Pe4DO7WS2TQtFDT&#10;Iq1eOB0r583A0jlTsWT2NGmnK8gtmmUAHF2rBLjZ06e0zXUjwJkQRxHKOB94kkAbNVmAje3E8RMw&#10;YZwMvAl26k4luNESJxBHax4hUJYJb4Q4U1ynJk+c0maZYwDExAlTMWG8bJN20sRpujxurABee8uc&#10;taUbCHS21h6ws3FXkLNe59wGcx5OfvB09leLHYGOMOdk6wIfVx9EbIxA7JZI5KXKDZmWpTcC/e4n&#10;Dx/GxeNHEb3RDy7r+HBcjgBHeYA6L9CHBB8EHEmHyEMgQB6U691myQN4AYK95yPIax5CA5bIsau0&#10;3STb/Fymy/a52OQnDw7fBQjfID/6MEsBSSekxLvKKMIDCZGuiJMv2F++SCcrGa3azJVrXirXuRJ2&#10;lnOxcvFkjB35O3p0+UErJTCQgAD30nOMGqV1ii5GWW91YxLS1PolMKdAJ9uN1wwrF1u6M9sDkClC&#10;UHsrG6GNbfttlM6lYyuvmwETXG8Pd4Q98/X2MEeQo4XOfE9eA8VrbA94JqyZINfeRaqWtlYLnwlz&#10;FPfndr6XgpnsZ7pYKdNix3NRBDxaA6ln//FXFQvtP/Pn/4MP33wJvX/7HKvmDZEOcSYyI1ehPNUK&#10;lamW2JZri2MCdJf2bcblvZsF7nxxqmm9gt2Tc8l4cDwOD0/E497RGNw6GIEb+0Jxbc9m1fW9W3Bd&#10;1mndI+zd2B+O882c8+IjI3I7VG+1QHniGpTErkJ22CKkhSxExpZlyApdicI4eyQFr8SyqT0wqPun&#10;6PLTh+j68yf47cdP8PP3n+qcuI5ff4EvPvkY3379DX78/gcFGoIN1wl0TDPD3IOEODNCmbV2mXaG&#10;YuQy2/a5CdlynTkKeSzVPk0NX+M2nps1bj989x3jGr78Al9//hm+/PQTfCVA+fEHH6qVsMOHH6HD&#10;u9KKPnn/fQW7rz//Ap/IdloS2X5Cq6LsT3H/9wU0meT6Aya9FuD89GM55xdfKqh+9smn+PxzOf/H&#10;H8trH+Kzzz7Dt99+i++++05BrkuXLgqFtNwR5OhutbOxR2lxGS6ev4T7dx/gKZlMZIKayWcmo/G1&#10;9v/UWif/zOM0LRb3efIYV86fRnp8hPz+rQSKFsJ+5TQ4rJis1SLslwvkrJkEJ4EDF6sZcLedrdGv&#10;axcKDM0aBItFozQRMWW3cqJaqOxXTYL1Yhb8Hy8QNkVz2VkuGiHgNQUeVtPgvGailhJbNWegymXt&#10;JKRFuqiL0td+NgJdFsDbdqYuE4wsFwzDuvlDW2vKjsAaucep1fOHC4SNkGsYI+0oAa/xCmusU7t8&#10;vpx/4QSsXjQRKxeMl85kDJbPGaUAt2TmcCycNgQLpw7FgilDsHj6cKycO1aBbtW8cW0tYc5y6WTN&#10;z2exbDKsV02FpfxdbFZPg9XKKVizZDyslk0STZDPOEU/L/9mzvL38pa/kZ8Am7dAHNPueFmypu0M&#10;Bbn19nMU7FiejrC3xXspQr1XCLzNa4U4ultpkTNAjq+bwNce5igT4iK8VmCz62IEOcxTePOT74pA&#10;5yeQG2A7BwHWs7HBdq5C3SanRYj3t1CgSwu2RoE80wujXKSVgUKkowIdIY4tVRrrqkBHVSZ6omqr&#10;p0Id4a42xQd1qb6qxoz1ogDZ5qswVxHvJRDnjsIIgcJoN1Qkyv6pAnvZG9GcH4GdJbHYW5WC6qxI&#10;+V4nqnt11IDuGNG/Owb06oI50ycjIToC9dUVapm7cuEsThw5qPnlCvKZ/DdR3awMYjDmveUozFG0&#10;mLEeK0HOBDVzTpxub1UBEwwLwBH2eAwBjbnjaJF78oA52R4L/9zFlcvnce7sSdy6eRWnTh7V0mCs&#10;KME0JrTQXTx7Rn5P/OGRl+7j6MFDOLBH4EngzrDMbUdJdo7CXFmuMW+Obla6WCkT6JhypKmmCft2&#10;7tc59gxmIKQ117WgsrAGxdllCnO0ynFeHMVgB1rjmJ+O1R9YMowuVlrmygT2mJe2srQM+3cy+fRD&#10;gblr2NNYioqcWBQmhSA/wR95sd7IjvJAZoRbm+hSTdxop7kZqcgAC4T6rNHBHkGO1jiCHF2qBDkP&#10;m8Xy/FgMV8slwiOLNdDBYglhbgaWz5uJxbOmYtHMKVg8ewaWzJmJhTovborOj5s5dZIGnDFYwQhc&#10;+APi1MImYEdII7S1F2GO+m+Y+2+g+2+QM5dpsZs0QSBOQI5TVghwJshNmTxD2/HjJut8OUa0UgJz&#10;7iDQOdj5wMZKYE7k5OALN6f18PXciM0h0YgMS0Tk5lidQ+fh7AUfdz+BpwQkxSQhPjQW6XEGuZuT&#10;Jw/v3Y/LJ48jZpO/whwtc+v5Y+bIz0F+0Jw3ISNib7up8HaUUZrzNAG+GaLpCHCZISNhGSmKuOxj&#10;NwmeNjKqtJ+s64Gus+DrIKNem4lwt5kMF+upsF07EVbyYLZeLaPcFROxbN5wzJ8+CAtmyYNx1nAs&#10;kQco05IM6tdZOuvPtfIBLVWsU/rCM/8SMPnD/UmwMV2ZhCa6TpmS5A/XJtOXcD8CmYCRtM8/9wdU&#10;mXBElyrhjcBGMaKVar9OyHv22WcF1P4AOlrhuNwe4P7+97/iH//4m663F/fhexHYeH1sCXm8BkpB&#10;TiCM4Ga6SwlfDKr4x1/+jwFeBLbW47lMkOM5zfOZwGYCHcHNtMpx+V9/+7OKrtXn/mWAHM/9zF/l&#10;b/e3v+DdV1/Ar999gEXT+sF2+RD5/scgPXwZSpIskRe9FFXpa7Gvyh2NOVbIj56vOljtibM7gnF+&#10;ZwjOtgQJ6Am4Ccxd3bNFgC0IZ5mbTtqLO0JwedcWnNkejNNNITjREIzDVQHYU+yl8+Ly5H1YzSFP&#10;lBuxBhlhq5G+ha211t6cOPA79P7lU3T/5St0+fFz/PbD52qV+7njl/jmy0/Uevv5Zx3UmkZLGl2Q&#10;v/z0s1qxvvvqa4Gq9xW8CHEmzBHICHKEMrbmdt4PFMHPXCbQ/+2vf8Zf//J/VX8R+P2nfM+8b156&#10;jpbTl/DW628ovBHO3nnz33j332/hvbfextvSvv/ue3j/32+rOrwr8Pb+h/jgnbc1XQz17r/fVIhk&#10;cmtaDAmR77zDiiXv4V0BwLfeekv1wQcf4NNPP1V4I9x9/FEHBT8C4JcChwRYfm5a5Qh0nEc3btw4&#10;xMXF4fzZc7h7m5nbDQh7/PixQBlXCHRPmK70fxX3McV/rYcb/7gg5Hfh9AkZLAbLKHqugNE0AbWJ&#10;WDR1CJbNHIalM4Zi8YwhWDR9sADSKAWaVYvGYt7k/m2aMbYX5kz8XcHGw3aBYQEToHJYM0NdlWtb&#10;YWvl3KFYMmOA3qOLp/fXdsWcIWrVSo/xQrJ0IFwmIK6cO1iug5A1GCtmDYDV4pFai9di/ggsmz5A&#10;tXj6QCydOVjgbCiWzhrWZm1bPGuk1qhdPGcMlgqULRWQWzpntG5bOENArlXzpg5TzZ82XF4T0Js7&#10;TrV0jsDgvPFYMX+cgiAte5qTb/UM2K2dBds1M3V93fIpCnm01JlQZy3iZ3CQ5yOtdKzKQrlbTIWX&#10;AJavwLCfncCciM/qDc4LFeiCBcQCnebrsztAII8DcgU9r+WI5LwkryWGda4V4oJdFiJI9tnkskgh&#10;bosbrXNLEeIkg3obgeB1tM5Nh1er/K1n6fZAOwZGLES453IkBFoibZMtMkMdkB3ugJwIR+RHOqAg&#10;yrFNhdECdDHOKI4RGBOIqxKAK0/0QBm9PiIuc1s1oY7zrpL9FNqqEn1QnuCDokg3AUU35EUK1Ml3&#10;XJm8AQ05oWgpjEVLSSKaS5JQuHUzlkwbiZF9u2CYaHDvLmDKIU8XBxzet1vAaB/OnzmOSxfP6Lw1&#10;Rq4yKpX55RiR2lhbhZ3bG3Ubo1CZH47RrEwQzHXNN9dquWOCYFrysrLTkJkloJeTjuKSfM1Rx5Qm&#10;DG7g/LhH91jy6pGQ2X08uHNT5+txjh6vhdbBhppKXW+oqdb3Ys65B/fvyg/qibbnzpzFyeMn9DfL&#10;nHMtDQ2oyGc+2a1IiYlH+tZUZCanq7uVxhmCHKGO8EXXKKs30CLHaFVa6BgsqYX6RQygJMTRKkeo&#10;Yykwlgjj/hRBjpa4imLZJ69Igy5Y751Vo57evY2HNy6isTwXhakRAnIhyIryQ0aEF9LCPJAewRQj&#10;rEfsqpVQ4oPtELne8v/H119AyXVlCbqw1/rfvHk93TM91VBVZgZZFjMzS5mpZGZmZkGmmMlisizJ&#10;MsksyzIzMzOTjJIFtuVy7X9/+8aODGtqWsvb51yIG5Fx457znY2ya22bbFvdLJuWN8rVi2tNceS+&#10;cas6a2XFnFqDuM5Ggh1CgQ7VReYn11RZZBq5irwc5YVshTi0cvnhIAdMqkAcwQoAnGnksvOlMKdA&#10;8rPyJDstCGBAsE4grlFLT80wAcjYxzE/16HNTasuvj/wmyvU1ynQnSYAHRCHVi5os8LpSc6YO3u5&#10;Atwyg7nOuSsN5Fat2CIb1+2SHVuul1tuulvuUeq+/+6H9ebeI7t37JU9O68L55O5Yef1csf1t8uB&#10;W+5WkAPm7lSYe1e+/eRj2bN5na6Iy83XY7mu/pa1Z8nStkyVdEsGurhNV4vtKbJkTpqCXaZCWras&#10;XQDY5cka7VOWZ0lriixqTpIl7al6c7L1nDy9nq7Im5NlbkOSzKpPkuaaBGnUQbW5JslMDMBcZaEO&#10;0MUKciWJOngmSHbqVImaPFwG9u0mF537F/MRA+JcM2dgpeIghJgGTIHtf/1rEGUaCJMtYAeU/ZMB&#10;HeLH/bUObEzO/wKMqTjA0bLNsX9Gg/WvgRYOaPsnndxpXYA7b5H/oYD0/+nETwvMAV0IZlfkn/6/&#10;/8dahzqgCwhziAO8/vm//z8mbPOZeT3n/49/+m8mvs+u+U//b1j7Rh8B7GiBNr/e//rn/1f+9V/+&#10;exj2zv3LmfKXP/1Jzv6P/yX9up8nKVGDdXIdIs2l4xTmk2T78mzZsTxdB/0E2bdO+0uTdGCfpgP9&#10;ZNm1LEVX5zkWLIHcv7dOB+Y2HbRb5MF9DSaP7Gs0H7j799Sb5u3gzhoFtlpdxTfK3Tvr5MY1xXLN&#10;kiy5dlmuXLM0RyeJItm1Cl+eUp1siq2CQPyE3jJuSA8ZM7iPjBrcW0YO6iMjBvc1GdS/lwU69Ol9&#10;lQzo39tMpL179TCgA2rGjBgpo4YNl/59+5lJ1U2tQQm3v4Y1c+yj79o7/02wcOC34NDPNtCHiRbf&#10;ufiYmRa8gNmUNCP4v43EJKogOWHMWAtYQDg+fuRomTBqjEweO9586wiYQCaPDyJRkSGDB9rfgOat&#10;W7ducvHFF8u5555rLVo4YK5Hjx6moQPoALlLL1bI036/Pn3DQJeYmCjz5unEeu+9cuzYMflVV/tk&#10;lzcA09X+qVOn5JdffjH59ddf/w+Ic+kCOTRz7PH/66W0oY7kV599KuuWLbYBt740R2oLU6Usa6YU&#10;p0dJQcoUyU6aKDnJk6QwQwFKQQkQqi5KlLZazCaJkhY9ygQtV1tVlmm5AEKcn9FyoQUDCMuyp0tR&#10;+mQpTJskZZnTbF99Ubw0lSeb/9r8Fl2tZ8+Qqtxoff8pCn5RBmz059RlmK9be4WCmQJmZU5UCCZn&#10;mPAe5XmxJsBZWX68lBfoZy1MNKkuSrbPzfGKfGBP92tbngfg8Tcl2DmAXBfMpZug4WupxsyarYtY&#10;tHM5ESAX7J9dl2NAN5s6uPWZMr8h2+ATzeTiZh2PW3U8bctVoCs0rZ1DHUC3fkG5WVTWdpbYvrWd&#10;xX8AOtxmaM3asigQtHqm2dPXIlsWVuozXvUHmFvemisr2/NNVqsAdGjpOAeYu/7qNrl1y5wQ0HXI&#10;XTs7dUHWaUAXCXUA3YPXLZUnb1krz9250cDtgesWGeQ9dP0Sg7rHML/iOB+CucduWiMP3rDStH53&#10;X7NY7tixUO7eoyB461Z57Pbt8tDNW+XgdRvklh2rZP2iVkmaqs/VyAFmXiVv5ORxo2T7lvXy+68n&#10;5ch3h+XDD942mDt65Dv5+qvP5PWXX7AUI9RoBbA+eu9tM79SveH1l1/Sfe9YNCoVHdDskRCYSFTS&#10;i6DFu+fQXWGYe+jh+ywq9rVXX7TgBsypfz/1s6U/wQ3BYY7r8L70eb+3X39FHn3wAUtKTGUIg7m/&#10;6yLr99/k2NGf5JuvD8tPR44q9D0nTz78sGnmgLn9e/bJ/n03mZkVmCPvnAdAUBCAOq4AGZo2olPx&#10;h8NXzqJY735QHjxIwMNDBnTUdX36sWflledfNXnp2Zfl+adeUKh7UmFPP9ud1H4/ZL56wJzoZ/zy&#10;o3fk4C175ZY9m+TWXVfbPbhp6zK5edty2b9tqezbtED2Xj1XAW6WbF8ZBAttXtFkQUEEOGBSdYhb&#10;2VFjILewtVJmKbw1lOVYYnJArrGiUJ8fgh0U5hTeynKypTg7U0pysgziihXszC8uDw1coJErylOI&#10;U5gD4lyANAc5+gjwZho1BTrEtyOBzk2pkQAX2QfycrML9DUBvLmJFXhLSSZyNc385einp3EMwMuW&#10;MwC4jjkrDObmd66WpYs3yHoFuZ1bb5B9u5XI731Sb/jz8sRDz8gDBx+Ru/ZTh+0eeURvGEkCb9mj&#10;q4kbD8hdNx/Um07x3UPy2QefyDdK/9vXrtQBpNicdec1pEmnghcyrzHRYKyzIUE66mN1O14WtiTJ&#10;0lkKdXMyrSzP0rZUK7LdURtnQuFtYBCH3cUt6TKnJlEH2xhpqojVGxUjdSUx2sbqvkSpK45VmNOV&#10;cbGujMt0YNSVfGbyZJkxaYgM6HOZ1V49W2HOTYhAj8MYUGMmzH9TYFFYo+/7IwMR3JcMkMO8yPEA&#10;ooAgBaP/TwHsn/9F/vmfgj7tv/7P/yV/+tf/Lf/rX/5nl0bmvytg6TbH6P/TP6GF+xcFtqCP0Afe&#10;gDpA7r/9t/+f/Pf//t9MW/dP/+O/2ef8l3/+7/b5/vl/KGTRV8jyvw/fODRm7APgADEzhaJZ09eY&#10;BtIAVK8XgkFey/mc5xo5gz+0eWjfFOD+otDGtTHhEs2KZg7wIwceoDNm2DCrdTtiwJWSNH2wpM/s&#10;pyvdUdJZN12WNsfIylmxsmZ2vGyYl6JtnCxrniFLm6bL6rYYWavHNir0bV2YpkCWI3tW5Fm7d2W+&#10;3Ly+TPZfXW6JRrctSLPzNnemyJb5abJ1XoZsmJsiq5r0eg0xsqYtUVa2UkRd36Mj2yL4MDG16W+F&#10;wIwxg3rK6MEDZNSg/gp0fWXU0P4yetgAi1QdPKCnDBrYx2RAn57Sp4eCnYLNsEGD9W8LokbxN8Ps&#10;iCbrzL/8Vf7yn382+fOfFeTOOkv+/U//Jv/7f/2r/Nv//pP8x7/9u91r+mjZ0LoBiMAbqUEQIlab&#10;6mply4b1upjaLB2zZsvCznnSXN9g0VDkisORFvW+CT4b+GroMZxrGXwYhIp0kCrUlWZ2FjnpePgT&#10;LB3JjBkzZOoAXCCj39SpMm7cOAtsIFIVEzKQiuA316dXb9PI4ZOHlo59gCOZyW+64Ub58P0PDNQc&#10;xv7ORBGS3377VUHupB7/WX7XySPyGHL6+V379cjvHAtgjtJDn330oeWfy01OVNhKlIK0WMlPjZGc&#10;pBmSGT9VUmZOlIyEySaZiVNMqopSZcGsal3Y6QAXO06So0dLRvwEhb4p1hZnxehgnmnQVJA+w4Aw&#10;K3GCZCaM1+PjJF/HCcAKTVq5wllJpoJe1nRdiEzSzzBV8pIn2j40guU5M8x8it9aU2mSgVtZdpQU&#10;Z0xT4Jyu19c2K0pKsvU6KsXZcTphxEtpboJJSa4CnAJdaZ7u135ZnoJcgcJdhJTnJ+k4lhaW2tIM&#10;qVMQrVcobahMNw0dUNdclWlgh7TWZBvQAneBpg7tnMJcQ5b57s1vzjUAXdqWr1Jo7fK2IgO6VXOK&#10;FeiAt1KFtzLru7jmDrhDXFsH5JnVRdu1mE47FfjmKwhqu35emWxUSFs/r0JWzy5WkNP3UlnRViDL&#10;2wusXdleqMcK7dxty2pkz7oWuXnTLLlFge7WbbPl9h0B1KGlO3jtArln98KwHNqzRJ66Y7289uAu&#10;iz59+KaVct91S8xh/t69i+UhfORuUZDbv1aPrZaHQ35YB3ctMZC7ectCBYXFcue1q2X/9hWye918&#10;2bC4TUGgXoE+U6aNGSwjdRyYMHJwULJu5FBZsXSB/PQDwQafynvvviGff/ahfPftlwp038p3hz+X&#10;N159QV587kn56P23LMr1zVdfsuCId954Vb745EMTQA8NGsfQ7n3/3VfypbZEpZI7jnQmgB6Qh1bu&#10;ww/ekR9/+EZ+OX5Ufvz2azl+5Hsz73IdtHFcH/+9o99/YxG1jz5IYuG7rCLE7387FRTe1+eMRdLx&#10;n47J0R+PWBUJolgP3XlAKNlJ6U40c66VA+ZQ2FB7FS0cPm+YVjGZ4gsHzHEc8YTBQB4Rq5hSX3j6&#10;RQO5N14m0OF1y2dLomFgDnPuwdsPWB34Lz76SH4/cUzeeeVF2bF+pWxetVCuXb9crtu0Qq5Zu0Db&#10;ZXLt2nlyzbp52naa/yxpRjzVyJqF9bJ6gUJcKMABkyrm1EWtNTK3rlTqCjMV2JL1mc4xkMO0aj5y&#10;pfmmjSvGXKrjp0mmjq2IjqsIY6qbRQMzaZBKBOhyWCM4wYMSIoWIU1oPYMBkSvUGF8ynmEyp5BBU&#10;cwj6uTmF1mZl5un1CYbIlnQFuTR85BTgkhXmUhTm2M5My5WsdAVLlTOWLFovyLIlG2XFss2ydvUO&#10;2a4gd/2eO+T2/fcZzD32wFPaPq439AGDtQcPPiiP3vdokGDwxjvl3tvuk0O3328hyiQQPHL4iPzw&#10;+ReyfvkiXQ3j3KuDTXm8tCl4tVfOlDm1sQZyc+vidMXIdoz1OxvirA7j4hYdkBuTZG5NvCVwnV2l&#10;59cm6yoyWwecPF1R6kqzOjB54ItVXxottcXRAdCVxhvMVRXFGMyhnSvRVXS2DsYxU4fL8AHdrTD9&#10;+Wf92UDHzIUh7ZYDDTBDehEgybRzoX0Oc2y7+RFNnWvmOB7WxP2PfzaYQ4A5tgE2hAndtHIKaA59&#10;ft6f/qST/n/8RxjkALtA9H3+9K9WOgwtnpta/+V/KnhZKpJ/t0hcomzNhy8EcfgGko8ObRlAxj6i&#10;dgEukg+T3oTX0eLM7/5ynGd597QF5vie6CNc60xte1xxqaXjIILTK0VceuF5FsVJ/jMqC4wY2Fum&#10;jBkoqbGjdFIeIQ3Fk6WjLkYWNsYq0CnIdWbp6j1PNs0nwi1NV+fZupLPla3abpmfJbuWFcqelSXW&#10;btf9e5YXy80bauTGtdWykwLoczJkfUe6nb+hM0NW66JgQU2UzCufLovr42RFS7KB3MLGBPttoVUg&#10;9xAT2PQxvWRE/x4KcgMM6EYM7m8ycpi2QwfIsMEEKfSRIbqPCNXB/XW7X1+V/jK4b38ZMmCgBSMQ&#10;DYrpFf80zJ//+e96DxTm/vIX/V4V2vBvQ9MFHKHhIgoUzRslturramTZ0sUye1ablBQX2iqwpCBf&#10;4a1OZreSSkcHm3wdPHQgSUtKNqG6A861COW7ADxahATCpDYhH1xaalBTNT0txfrswzyalqZwl5ws&#10;cXFx4ZZkv+SJI/0If49HrBLBOmnCRF3wzbUi3aaF+/3vBl78A8T+xmSh4mBGH5A7HdzYdoncHxzj&#10;Wly3C+ZIakrdw6To6ZKXmiCFGYm6IJgmiTPGS1LUBGutHz3ewC41dpICU4KQL6qqKF2SY8ZJ0gxk&#10;jEnCtFEKgZOlODNWf4vTJT12oqTNnGDQlxE3yWAvM2Givk+UmTmBMSAQ2MtNmWxaQO8Da0AdAIev&#10;W3lOtO0rSptmrwMUuU5Rpu7X9wPkirJiTRzqDOwU5IpzZtp+tgE6AA4B5ioLU/4Ac3VlmVJfnmUw&#10;11ilbVkX0OGHB9SFYa4u1wQt3azabIugNU1jCOYWK0QFMFeoC+WiAOjai3WxU2RQh9CP3A4k0OIh&#10;QT/fWmTNnKIQxFXIug6FvU6grlwhr9SgDZBbBki25smSllztK9TpPo7x2k0LK+WaVQ1magXmDOi2&#10;zpXbt3WEgG5BCOgWmxy8dpE8cvMaefm+a+Sle7drf5XBHMJ5QN1DN64yeeCG1QZy9+1bJQcU5vZv&#10;XSD7NsyXjYuaFEbrzUl+cWuFfj/lOheVS1VBukweNVgG9b5S+vfqrgu9gTJ21FBpqK2QN994RT79&#10;5H2DuU8+fs9g7peff5JfThyRLxXu3nnzFXn/nddNK0fhfQc3NGcAGNozNGovPf+UfPHpB/LT0e/k&#10;pL4W7RvQ9vFH78k7b79uglaO7R++PyzHfvwuDIQ/fPOVVZz4IJQS5duvPpdTJ4+Z/x7VJxBKfPG8&#10;dQFd8Gz98N33loeOWusEL9IeuPV2Ayz3fzcfeAU55nl85BzgaIE7KkV4kmHOM6i74x47DswBb889&#10;+by8+sJrVo8Vef2l1wzoMLFSrP+5J56Sn48eE/nlV/nu809l+9WrZMX8WbJuyVxZ1dmi96RJtq7o&#10;NNm2skM2Lm1VgGuU9Yv1ni1skFXza2Ul5lSFuJWd9RbgMK+pTDrqy/QeVkh7lY4F+Zn6rCZLVSHP&#10;S6GBXEVhtgU6lOfnGszl6ViarWMjkqPjo0eeAnL4vOH7RmADEFdaXGb54AC5cGRpcpD3DfG0IYgD&#10;ncOc+b+p0GcfwAbE/SOxYypmbsVfLiTAHUIfiMvOUAjMLJAzli/dJCuXb5FVK7YayG26+lrZvXO/&#10;3sj75cF7npQHDj4mj9z3hDx67xOmRr3/DgW8ux+Uxw49YqW+Dt16UB45+LCFJSPPP/GCnPzxpBz9&#10;6mvZuHKJVGQnSU0BTskxUlc0Q2FrujSVR0l7TZxJa9VMlWhr26pjFNLiZG6tgp7K7OoEmVWlQKeC&#10;YzIOykvbc2VRS5Yex98lNgxzdSVRJo3lcaahqy+dqStXBbuyePOdK8yaIcmxY2X8yL4ysNflVjnB&#10;qhkAKyGAcb83k//830GKEYU84MhNkQjQhjaK8lpEb2JeRFsF3GEuw28Kf6YLzlOI+o+/yJ/+Fe3M&#10;n0Ki1/63f5e//vWvcuaZZ5qWhn1o7JBzzjrbAAA/OiCO89DwcC5+Tjin4/OEr9NZZ/3VIisvu/RC&#10;ubLbpdKzRzerCsHnAtiANWCLNBlAFqZlIG5Qv94ybuxIGaMrTUClf79e0v3Ky+SSi/G30vcPlQ+z&#10;ChN6PkmKz9K/9xyFuwu0D8SRtmOQQtzEMSN1tTpMene/3HzNGOzGjw6iL0cPH2Iar/HD+krC9GGS&#10;lzJaGounmaZ1SXOqLGpMlpVtGbJubnZYNi8sNNk0L182zy+w/FQ7l5ZZsfutC4tkO6L7ts4rknWz&#10;s2RNe4Zc3ZFjOazWd+bK8qZUmVsRLbNLpsqi+nhZMztTNizQSUrP5TeFE/iaBRU2mU0f3VuG9dVB&#10;Gq2cDtTDB/WzpMBDB6F9U2DTbUysmCiJKh0+eJCJQV2fPtoOMNMn0IOgoevds5dB3cSJE/WBDSKc&#10;SotLwlJbWSX11TVSXV5hkFZRXioN9dWSl0t0UpIOIISzB8klSTrpdVUd/timskO4ED7541TYx3Eq&#10;NCBo4bwklwvblmtOz6Ul91xaSqoODIGzbmpySli4HmZeTLoMbCQhZUUPyAU2Uf0fctq/AMh08gjD&#10;Xpdf3D/8F74Wk8zvcuoUcKe7FRqBubaGBgW1KMv7NLupSmEq2or2z5w61urhuiREjTdJjZuiC7do&#10;K+ofHzXWYC85ZoLBHm1aHJq8QKvHdnr8FIXAoEXDlx6vwJY0VXJSpktGosJe3ERJT5ig11SoS54s&#10;eQpsuQpsWYmTDOqQ/LSpJrkpgXBOXlqU5KdHS2EmoBZvkFmYGScFGbHWRgIdfY6X5CRKaW6SAl2y&#10;SXl+ik44QFyGwSn9mpJ0AzqkoVKlnEAKBbuKTJOmSrRzOQp0uQZ0gF1LTaaZXOc255nJGJ9BhLQm&#10;C1sCWdRaJEtaC0wiAc9bg71ZCmMhQYtnoqCHC00k8KHRW9dZGWj3Oipk9Zwyg8Sl+t5L9H0XN+Xp&#10;s69AWZ+tbbDNsZWzCMKolC1L62T3Guq5zpGbt3TK/m2dCnSdcpsC3e3b58udO+fLgZ2LzEx6YNdi&#10;ufvaJfLgjWvkYYU6oh7vUuC7WyHvwK6Ftn1o73K597oVcnBvIJhVb9+5RK8/T7Yua9MJXyd5heam&#10;siyZU1sinc1V+t3U63dZIhOGD5L+Otb11PF1YL+etsirryk3iPvm8OcGdB9//Lb8+N0X8tsvR+Xk&#10;sR/km68+lXcV9p5+TOfLg3fK7Tdfb0KliEPUXL37Tnn0AQIIDskD9x6QJx+7X55/5lF58bnH5bWX&#10;nws0ey88LU8/9ahC48vyxusvmWaOIAdMq0Dc+2/r+39JjrZvzR0BgCMYg6TFaADx00M798nH7yvE&#10;/cxDZkDnMPfxhx/JIUqCHcDceVDuuYMgRsAuBHO3UrWB9oCV9boTTd2dBxXgDth+5PaQBg8tG6/h&#10;tQfvuFth7v4wzKGdA+ZefeEVefu1t+Tzjz6Tj979UF58+nl58uHHTb7/6rD8/cRJ+f6LzyxKeFnn&#10;LJPZdRUmy2Y3yjXrlsnm5fMU2Bpl1Tx84gL4JrgBgHMhUpV72F5VKLNrSqSlslhqi/IU6LIDbVxR&#10;EOCAj1x5Pr5yOVKCFi5T4S09XWEu3RbLWDoM6EIw52ZTYI5yW9RNxSyaHvKNS0lSmEtINqGPJCcq&#10;2GlLihFeG2mK5TW2Hzg7TSL943KAuhDM0UbCnUFdqp4f0s6dgUYOmEMrt3rlNlm/Zqdcs+1GvTkP&#10;yqP3P20g99ChxwzkSAx4H5q5A/fKwwfvlwfuOiT33XHQSnxhduWcpx95Ro5+c1R+/PIr2b5ujZRk&#10;JUpFTpz5nFTkTNIvdbJ+uVOkWSfclsoYa73vgvbOIW5ubZJJZ31KCOZyTOY3pikM6ipcgc1NrY3l&#10;M6W5MsGAjnZWXarMaghC9WvLkm2QjZk6UsYO66PwcWlQOUEhhwL3RHGSyuPCC84xOe/8s+Tsc/5i&#10;fUCJlnMAPbRYTPYkg+3f5yrLWUfCYcAQx/eePbpbBCTmqQvPv0gB7Vw566/6Hv/5V4W7/zTIc4fz&#10;c88+x8xzZ5+pwKYtEIhpC83Ov/3bv5lz+uWXX24tPk0DBw60lBH0u3W7XGGjbwg4SHMx2HKdAXH8&#10;XT2vvNzynE1Q4GI/oMY+4A6YGz9ulIwcMUSGKcgAgkCh500D4rpdepH06HaZbVMT9sJzzpRe+vqZ&#10;+ncn6gQ7ZfwYmT5pvIzVawzq21MmjR0u0dMnGdABjIDkkD49ZVj/K2XG+H6SnTDKgJ77SSTd4qYM&#10;WdaULqvasmXtnByFuGKTdXNzFdRyFODKZc+qWms3zy8Ky/q5ebKqNUuWNKTKSm1Xz8mT9R1EyulK&#10;X683V38HLQVTZbb+rlbNzpYdq6otenrZ3Hxprya6MEV/g3EydsgVMrTPFTJyYD8ZOWSADB3Qxz73&#10;kAF9LX0IqUOGDBocBD1oO2SAAl5IOze4L8AX3GOOO9AlKmw11jfI1q1b5Z577pHdu66Va6/ZJUsX&#10;L5H62jqDOUpaoXED2tCaUZaLpMEk8k1JiJf0ZGqwpiqczQxKcAFeUdReDao4GOCpAGQkBI6ZTrH8&#10;aPOtc2ij5ZoOdVzbRF8PxAGDCGAHvAF1yWj5kpJ1kNCVpO7jvQC6ytIyefnFl2wSMPhyAKON+BcJ&#10;cg5x/yXM+bVO/d1K+pw4dlKOHTthEa6Yg95/7x0rSB0fPU3qyhU65rRIfkaC/q3k7CPv3gQDOGAu&#10;bnoX3NGfOXW0HUODlxIzKQxvaPESo8ZZC8ABd+xH0OwBdMAcJltAzk24OakKagpxhVnRNo4AdgHU&#10;TQhp6wKQ4zwDvtQZBnQBuCWYAHXAHK1r4czcalAXgJyLw5wDXUVBqgnaOYDO20Az1wVzDnTNVdkm&#10;kdq62Y1BupNOhSe0dAh57XCDcVnYlGuySMEPWdCYE95e3JKvsJenYFcQhrmVCm/AHSAGtK2aXWri&#10;/TVzyw3kgDgAbmFDnsn8uhyZV5utkqt94E6hsbVYX1ehi68a2bmiRfaum6UwN9+A7tat8+QWbV1u&#10;3zpf7tgG2C000KO9Z88yBblFCnx6XAX4YxvYu3vPcouKvOta2hVy246lct36efo3VEpRWrQUpMyQ&#10;2uJMmdNQLgvaG2R+W6M0VZfKRF2oAnI9rtQFbM9uBnRN9VVy+OvPFK6+l8OHP5FPP31Xjv7wlT4T&#10;J+X3UydMO/fNF59YZQjqrVK39c5bbgwJJbH2mlDt5Pq9O+S63dtM9u3ZrtvXyM037JGbbtwr+67b&#10;ZUL/HoVCfOuANnz1Xn7+GasBi//dqy++YBpAII4gCAIvCMAA5oDAU7+e0IdMn8nff7Pn6sSx4/L6&#10;q69ZyS9yzD1w8JBp5zC1ukYOmAPeSA58x/47rc4q+4A6II4WcZjDJIum7d4DygeHqL8amFkBOkys&#10;b736pnzy/sfyw2H9zj6n8sRrQl14Som998Y78jd99t984UXZvGaVrFjQKYtmtenvttRAbMnsZnng&#10;thtl76bVsnRWvcJck2lQCa7EJ39BS5kJGlXMqoBca0WBtsBcqTSVF5tpldQjgFxpbpY+b4GPHFo5&#10;hLJcwBwgl6FjIa25ryjQ2Xjo8BUCOi+3lZqcZgK4xccyJjM2J9k24n1e69eIFHzhIiUS6Gjdd861&#10;cvSBODe5AnMOdGcAckDcyqUKc8u3yrpV22Xbpuv0JhFpEiQFJOT4oQMPhuQBq8lKof1H7r43qMv6&#10;SEDY5I4hfPnINz8ozB2WPVs2SWF6nJRmxkhpxlQpz54slbmTpaZwqg46+K4ovFXrxBshzVUxIS1d&#10;rGnuOhqTdfBJ0ZVSuizVCX/1giJZoxM+ffZ3NKZaUsy2qgQTUhEQdUZ2dVIWLJtfKovnlshcXX1W&#10;FSdKRtIUmT5hmAzs1c2K0/fsfplcpWKlrVTQUHW74hK5hPqmCmm9Ua+PHGqO8EDfBeecbWkiSOBK&#10;2HJK4kwrz2SmxnPPsioBpIfo3VOBUeWSi0gjcbFB3XnnnC/nnnu+Qlh3S/dALi+0OBeef4EJYMc2&#10;vkv4YKGl45yePXuakzp9svLj60TeL3KGAR1DFURIQkudz5FDBxl8AWJ9elwpo4aRp2yY9O3Z3QDv&#10;issvlh5XXWHwBgQOHBAIDv/IkIF9ZLBuA6l9e11p+daAnMH9ekm/nlfKGAXG3IwUeyAKMlJ14kuQ&#10;yaNHyLCBfWXimGESP3Oq1R6l6DrQOLh3DxkztLfETR1mTuazalIsmg7n68WNmbJcW2AOELN8VHpv&#10;1yiAobEji/zNm9tk62Jd4Ydgj/xVm+aX2GuWK9yTVmH1XAU5lZWz8izVwjz9PTQWTJPmomnaTzQH&#10;7b0b22XHuibL/UVC1eaKFJk0uqcM6XuFpSJxrRwACqQBaIMHDtF2mAwbgl/cECHYYUCf3iZe8cGj&#10;XNHKkbajvbXNBkkiPXfs2KGLpOWyaMFCqamqDtT1OjAwUGQm64otKdEqMsyMmW5AR3UIAA4zKWVg&#10;vCh+YDpNCGvlEICMJMBWC1WBiz6pQgA3rom4li6slYsLqkAAdAh9QA5zLTCXpOCIGdeTXQJ0QOKc&#10;tvagLNDfAsjygAdrQzwGryFuJg3/4xQ74f8ievz3X/4uP584JUd/PC5Hfjgmv/0a+PbgvE1R6+mT&#10;xkl2SpyUF+gKOAHz/TiDuZkKajHTx5jEKZzFA2sxEyUxWmFPYc7Bjm0keWYAdcAcYnA3M5DEGIU8&#10;ldT4yZKeODUsjBdIVso0ycuI1pbtSdbmKMxlah/NHWCHoNED4nJSohTooiU/faYBHQBH63AHxAFz&#10;JXlJJsW5iWHxfS5lBSkm5YWpUlWSZlJRlGJmWKJcG0sJhuiCuUioA/QAOvOlq80yPzqgbk59rgVH&#10;zEVjp0J0L22HHicFDK316zItHUwQOBGAHdq7Za3AF1o6BTW220sU7Mr1GSyT5W0l+hyWWh9Z2lLU&#10;BXAKbkinQlxHjb5/dSDzahQWm4r0/Aq5el6NbF3aLLtWt8u+9R1yw8YO2b9pnslNGzpMbt7YKfs3&#10;d4Th7jYFO8ANuW2bnrdlrty4eY7covtv3b5A7txFeotlcsc1y032b1mi158r7ZU5kq73PTtuqlTm&#10;p5mTfFttmX5fZTbxTxo1Qq7SBS6VX1gQ99VxsaK8SD788E359tvP5P33X5e3335ZDn/5kZz6+Yj8&#10;evwHk1MnfpTjPx6Wbz/7WN544Vl59tGH5OmHH5AnHr5fHrr3bnn0gUMm99y5X267ebeC0fVy9+03&#10;yS037ZEbrtupcLdDtm2+WjasXy1btN2+bZNcs3OrFeAn2OGBQ3fL9Xt2yY3XKRRev0/b3RZFe/DO&#10;28ItZcE+eP9t+e3UyeBB+/vf9Nk6Jd8e/sYWZ08+/oT5rD14T2DyfEgh7DGK7t/3kGnYgDU0cfQp&#10;nI827u67Dsqdt98lB+68S+6564CZZtHq4XsHFN5/8D6DOa5D5CrRrAQ+vPTsi/LGy6/Le2++axo6&#10;Cgw8dOg+g7m3FfROHT8pTz3yiGxfv07WLFkk89papKmqXJoqyuRm/S6+fO8tuffWG2RhS40uOiql&#10;o6HEolTNJK7S0VSmc36ptNUEkapo5FoV5tqqy3WsL5OGshKpKyky0ypzV3F2hsEcEFeYnattjj7f&#10;WQHAMUaHQC7QygXg5Ro3NGuAHFo2A7KQZi4hLtFgDu0cgMcxb12zx7m0BEMYFOaXSH5eseTlFpmw&#10;XVigi/2QFBeWSaHuK9Bz8jknp9AAD7MqkpddJLlZuk/ljBVLNsmqZVtk+eKNBnRrVmyVzet3y203&#10;3q036FF55NDjZmKlNuvLT76o7bNWk/Wxe+6XZ/SGvfH8S/L6cy/Ky089L68+/7JFsv7yk66wv/lW&#10;brxmh+Qlx0pxeow5D1fkTJManWTrS2boFzxTB5loaa1LlJa6OH2AEnT1GBuWWbXxOtgkGLDNb0mz&#10;NCTrFhfLVsr3rK6VtYtKZFF7pkJept7YNEuMCdSRU2l2barMb82RNYsqZf3Kess9t3R+pTTXZElR&#10;TpzETh9tptZul5wnva66XPr17aEQd6lC3MUGOZdfdpFcdLGCT7dLDOImjB9tpjYiDUn9QN4vIgVJ&#10;7EoNzaS4GIMoQK775QqHVyo4XXyJadiAOEDt4gsvsZbUEGjk0K6RrwwHeK5L6gjgjWjCcWPGGjig&#10;pRs8eLDl+sK0CtSNHz/eTHi0I0cO18Glh2nWAIGy0kKrMgBooIEDxiaOHSWTxo8ybRNaN0AVQds4&#10;eFDfwCdMZdzoYTJ9ynirM0p/wtgRMnHcSKs5ShH52Blk+h8rU/S7mDl9stUeLchOtxan4PGjhsjk&#10;cSMkIXaaFORmmERPnSijh/ST2CmjJS91mkUHruzUlfrsIl3l66TQokDWpvdJQW51e45lhN9Kpvh5&#10;BbJK7+0Wvcdkkae/rDnVju1eVW8wh0YOcFuuQgQe4j47QGJrsS4USvT3VRqjq7gsSyC7Y22zrF9W&#10;a1n4mdAmje5tMDd0QC+D0SEKZ0MHBqbTEcNGypBBQ2XQADRzw0J9hTyFNjR0aPD4nvGBQ4A5fMvW&#10;rFotb77+hqxatUoaGxuloqxcH8giGxzMhBnycUtPDEyoAWQBYDHWumaOFqjzFshixRj4xQVmUgSI&#10;A+aAOmAOeAPagDmubRo4hTngLREg5PX6/rSukXP/O/qAJuYFBjXej884f26HfPf14TCAMSFYP/TP&#10;lHSR2wBaSMLQ9l8ICYN/Ofmb/HTkhAEd5lYuCsw11lZZzdvEmfqcxSrITZsgUyYM19/q2BDMAXba&#10;V4maOsrgDaBzsysCyLGfPkDHtvncAXk6kQNtaQlTrA/YJcdONPH9aQmTFNyiFawSDOzYzk6drkA+&#10;1bR4aO/QxCHAHBCXlTTdJDtZ9+lrgTq0cl2auS5woy3MVthTKcpJCEMd27QOchVFaVJdmqmSbtvA&#10;YLW2RLg2lGUFEFeeHWjqtAXm0Nx1aeqCIAn86GYrTJGrDiEBcWtFurRV6jiqxwG72TXZ0l6Vbn2g&#10;bp5JlgJdoLFbrItjlwUNBbJIQWx5e7ksayvThVqxgl6prFAwo+UY2jfgraMmgLjOWoCOffkypypX&#10;JVshL1+WthI9S5Rsi+xcPUuBa7bsWdch16+fb2ZRa6/ukBvXdxrQ3bh+rty0eZ7cshkN3nwDu5sU&#10;8jDRXr9pjoHgDZsV+HYsklu2L7FgB4uM3DBf36NV56MUiZsyyio75KfpfcnWhWpehn632ZKdliRj&#10;RwyV3gpxwBzWCuaJ1JR4uf/+u+SFF56Qp556SO4/dIc8dP8BM5O+8fKz8uYrzym0vCwfvvOafPjm&#10;a/LcYw/L4/cfkiceuNdMr888/rC8+sIz8tarL8rjDwVA99C9d8lzT+p5j9wvDz+gYHTvAbn9lhvk&#10;tv3Xy63aUhXCSoSFKkbs232N7NiyUdtrZf8N18veXTvkumt32n5KhD2u4EglCnzu0MyZiVWB7rdT&#10;v8gXn38qL73wotVHxmftqUcek2cee0LeUcj64uPP5f0AWyCk37feU+h8PGRmvdO0bUAd7f33PiCH&#10;Dt5rJlpqLFMejMoRgNnD91Kyi6oPBEE8aEBHsATC9n1332vCOW7a5bWvPPeClQK95447ZNPatbJm&#10;+RJZ3Nkpi+fNNbjjOzx15Ad56sFDsmxuqyxsr5NFs+oU4iplXkuVSYcC3qy6UotWBeIc5NprqhTQ&#10;yw3m6kuLhTxy3Fs0c6W52VZflWoOVpoLoMsKqjN40ENhfoEBXaRmDvNqEHGKT1sQoepgB7w5rHHc&#10;z/WgCd/G766yvEpqqhukqrJOKitqrWW7tqbRhH5NVb1U6/4qPV5ZXiPlpVVSVlIpZcVVUlGq2yXV&#10;1i8tqpQz1im8XY1mbvEGWbFovWnmtm/eJzfsvlWp+z4l6BfltRfeko/e/liOf39cjn/zk7z14mvy&#10;8hPPyAdK1D9/d0SOff2D9t+Wj958Tw5//IWpTE9+/4McvPVmKcpM0i+RASbNci7VFUUbzOE7hwau&#10;sy1Tb1qBtNQmSn1FjMFdUzVwFydzGpPCMLdsbq4B3Ead3LevbZRNK2oU8HRQmZMrnS3pMrcxTW+q&#10;riIVEChjs0QndibuzasaZfOaVlkyr8I0c0U5M23Q7tvzUul+2QWmmRs2FJNaH3tQySsG6ABalEtC&#10;8zJu7GhLR4E/FAlWaYn2Q3p1v1L69+6lr1E41NeQkwwzK7m9SMyKnxuJWknxQEUAwI2WqgBo1CZP&#10;GmcACWD16nmVwR2pJIYPG2J9IIHUEJSRQgvHMT4PdTmHDhkkffv1lJ4KbePGj5QpU8frsRH62oGm&#10;WSMaEyijfBlgBrR5yg2c++NnTpepk8bK4H4Kpwpi0fr6aRNHy4TRQw0Ap00eJ3Ex0yQtWaEicaZM&#10;mTjGrufCvqhpE2XsqMEyfsxQiZ6uk2R8tKQmKZA31EhTbblOmPggTTcNAiYe0tSs7CwV6lFSYmj1&#10;nAJLZUDS0q1Lq835efvyassWj+l0Q2eRmU47axIsOz3n0KKFQ0iAShTd5iXVlkaBqDui5OZWp+hE&#10;kawTRKq0lM20YBmSxlK4fc3CWkvWOnG43l+FekzEBnIKvPjEjR4+zLRsSKChG2RCH7MrplWHOKJb&#10;0cQCeBSs37vnWsvUvlRXl9VVFVKqq0H84VjluS+a+77h6xbWmIUECKMQPtGntIAY+71AfkpyovnW&#10;sc1rgTcrjj91mkEd8ObQBsDFROl76PtQMzVoA6jDnIq4XweQCDDmpmeGVqpZ5keCQ3Bne7t8+eln&#10;BljAFxq50y2nkSbVP5paT4O60wCP2AfMqlSNwF+OvlWJOPWbvPfOu9JQX2ul0BJmRpnGl9/k1Emj&#10;beERNW28LiwmmpYOqIueNtZazK+xUQHk0SJxOlkjCTMn6/ev4Ka/S16HNi9T4StbYSs5forEEzCh&#10;MJgSO9nAD987gK4gPc5MnnlpMWaaxUQLqGUmoo2LCvczktDWaV8F3730hGl27dy0mZKVHGVtfkac&#10;FGQGoJZPMEZIcjL0PG3zsvS4Ql0giVKKr5yOobVlOVJdkiVVJRlSURgAXeBLlyL15TnSXJ0nDRW5&#10;gT+dto2VwT7ahopsC5jAn85NsC4WPFGWpgvsNEvhQrBEe3W2QZ4D31wFQDR2nQ351s5vKjTpVJDr&#10;qGdfgSxQiFvYUhK0jQpwCnELGkLnKMThm9amn6OtMlNmAXCAnArasdZyfR9tO+uLZIlCIT5RlDDb&#10;srRVdq6ao0A3z6Du2jUdsmvlLLl2lULe2kBIV3H9hk65YVMAfNet75A9V+s569r1NXNk7waFQYW9&#10;vRvmmezWayHrFjRLnt4jghxmjNeFaNRkve/TJS0xRtLRks+cYS4kjJckmsed5tKLzjXLRUVpgezZ&#10;tU12bL1aOmc1SVtjrSxb2CnrVi6V1csWyerFC2TVovmyTIFkXluzdLQ0yfL5nXL18qVmSty7favc&#10;uPdauWbrRtl9jfb3XSu33HSd3H7zDYI59oDC25233SR36hyKAGZErZJzjtxzJB1mrCFRMcEQBFQQ&#10;ZIGJFVMrVSnYj0nWyuORm06FtCZE2L79uoLmu+/I+2++Ke++/rqV4Pz2i6/kl5+OG1i98NRzljoE&#10;rRwCtCEHQxo5FyAPEyym19tuut3kzlvusujW++66Tw7dcchyz9503Y1y3a69snPrNtmyYaPJ5vUb&#10;bPuJRx62tC3k3wNO91yz097npeeelcOffSanTvxk0a6vPfe0rFk8T5bMbZGlHa0KdPWyorNdlne0&#10;mSl2fkudzG2oktl1VTKrPiR1NdJeWy1tCnXt9TXSqv2GijKp0XG5ShfZlcWlUl5cIhXF5VJZUmFS&#10;XlRmYtsKXPjHuWYMTVlJkW7nl4Q1aZGaNd9XxHnFFWEp1teUKoRVKJABag31LdLY0GoSgFuj1NU2&#10;S2NdqzTUtkh9TbO1TfVt1q+uUKhTqa1qtO266iapqWyQstJaKS+rMzlj6/rdSsPXyNrlW0zQyu3a&#10;fpOB3AtPvSYfvfOZfPbBV3Lk8FERhfu/HftFvvzgU/lU6f3L9z6SX3/QlfTRn+XIF9+a/PLjTxaZ&#10;Aszt1x9rWS7JLfNtEKkpSVSgCwIhcITHV27R3HxZMr9IAY5kmtMN6BqrYg3kOppTLJccsrAtQ29a&#10;npXuAeTWL6mSpXN1RTg3T+a162qyIVVvXHJQj7A9T5Z1FFvB6auX1hjMLV9YbTCXnxklKXGTZGDf&#10;y+Wyi8+SPj0vlwmAy9QJBnWAHJo5wAptHCY095uiJWoRQXOGBu4qhbSe2nqGfXJ5AYFXUPZJAQy/&#10;Nvo9rrrSII+6npSBYpVHIfac7DQZOyYIRBg7ZoQBm5d6AtZ4H0yvlIUaO2aUlX0C9Azk9L169Oxm&#10;0qfvVTJ02ACZOGG0jBk9TIYO6i2jRwyUyRNGGszFRk9WoNP3UaAD1JgYM1ITJE4HsHEjBxvEYSYl&#10;LQe+b0AaEyY+cDmZKXY+QDh6xGBzAgbm8vSzV1UVSXz8dAO6KRNHSXJCjCTEzpC6ymKZN6dRJ51M&#10;00SgPSBNAg7Yy+aUyKK2PCt5hEaNJKObF1fKDhKRrmmS3WubZZPeOzR2mGGXNmaY6RQtHiC3jKjm&#10;9lwrQbRxUYVsXVZj9fi41sLGIHfW4uYc8+/BObu1PFbKsiYJ+cHIxo+JqSwr2nLMEak2oHcP6d/r&#10;KhNMqIAZ3y/ltah04PceoENTR3mvvr37WYkvQI7fAL50wNz1+/bKJx9/aDBXrqvB4iJCzQNVPYAF&#10;yLmpFB83D1YI+7SFxLRqCnLUUXWhzBf7gbrAPBslUyYrqE8YZ1pBIlEtKIL3SEg2tT8wFz0jRkEv&#10;ygrhe4F8NHqAXdT0aBP87vhsOWkZtkoty82T8jxdSabrQqm1VSeAT8zMCoCZqRUQA8j0H+BGsmDa&#10;0/8BZgCaBazycg9qDYEc/3iZQxx9A0B9jw/ee18Huzr72+OiMa9OMZhDZujzintD7AyFMgU6IC5q&#10;KuXOMLt2aeu6gG6CwVx8zCQDuvhotOpA3wSDraK8ZMlSUHOtHi1CQAVQl5kwXXJTYiQrcYakx+mz&#10;E6/gFhL25SQrECZFSUbi9DDMIekKeVyfa9PPSY0xoPM2M1VBMF37IZijT5ufHR+GuWKFSODNAK4g&#10;zcT7pfnJJgBeXUWOQV1dWba1DnREv3oULBo8F7R3aPPQ3tWVKhCWpRrUkYuPPHz0WxW82HbIQ3OH&#10;1m5ObY72s2W2wiIClM1rKJb5jSXSUVcoc2upe1xg0Oaw1lyaIU0lel0V+s3lmXp9BUptMRU3lfE+&#10;CnSNxVbxgwhFcoZdvajJAhWQLUtaZJNub1nULNsV9rbpvh0r2nQROMe0eDtXztbFYKtsXd4Slm0r&#10;WmWbwt/m5fr6Fe3atstWPW9FR4Nk6X0dO6SvjBs+UKbouMc4yKIW6wPm/VHDB8mAvrpw10X/lZdf&#10;pHPGeXLFpRfISF0w52alSnVZgWSnJUhmSoIU5WaatQKNXk5Koklemi6QUpMU9unjnpJtIFFfXhpO&#10;TlusUkpkZXGBAkShjp1l0lJfbQviWS2NJgs758iaFUtlw/o1snWLQtAOBUkFQrR0776p8/R7b1uC&#10;YoCO6FbSlnz9+ScGc38/9bPlxaP9+dgRO/+NV6jz+o0C3Bfy8bvvmnz2wQfy+Ycfy2svvGTVGfCF&#10;A9Iwsd52837Zf8ONcvP1N4TbG/ZeJ7u2KTusWCMrl6xSmF2uc/lS3V4nG1dvlLXL1posnbdUgbdD&#10;5rTOlrnts2Tx/AWybtVqAzoSJ7//9lsWyPH94a8tCbnnwWMMoGSZlS3Tz//+W6/JNZvWy5ql8y3i&#10;dfm8dlk5b44u0OeaLJvbLovam2VBa6N0ttTL3KZama2LQWROU710tjapNOs8VCdNlVVSW15ugWhV&#10;ZdqWVUlNebVJVWmlgRxtdWWNVFVUSylApoBG6zAHxNEikaZRQM7hrQxNWkjKy/TalXUKbU0GcU2N&#10;Cmp1zX+AOUANYAPUADa26aOFQ6rK68JgRx+Ycznjlhvv0ZtzUG/MnUKfdCQ3X680ftdD8vor7ysZ&#10;f683/Ec58cNJ+eXoL6Z5++D1d+STN9+VD197S77+4BM59vV3CnKH5ftPvwxg7udf5MR338t1O7bq&#10;hJCpq79Caa2mdEaK1BXHWxoRzK1IW32yVW+oLpkhpXmTpAbIU5jraNZJtzHwlUM7N685XW9UtoJA&#10;gazsLDaQm9+apSCXbRUg2moSpbkyzoIeqEkI0K2iHuDSOtmmq7S1yxsteXBq/Hgzsw4fzAN6ka66&#10;LpMRIwYYzE3RSWL4sEEKU6SjGGjQBFx5DU20YciY0SPtGMEHmOUG9u1jmrYrLr/UAItzh+lxamCi&#10;OeuvK7l+fXuaPx5+dwaL3a/QiWWGrFm5xBxqgabhQ/rbeURRcg00cFyPzP1o9AA5CqXz/mjzAENM&#10;wQMH9dVjQ2TSxDEyM0onKQWvGVPHGWChZZsyfqTMmDzWBqlRwxX4FOoAvAIF7WAgipPCnDRJiY+y&#10;1yXG6eo0eabExUyRzLREW4UCduMVOtHkAXpxCmy5OToo6wNTW1Our4kyEy2AWKj3vLGmTJrry6S2&#10;LM9gjvvf0Vxkq3zqRqIlw9y6rC3IPu9Z58lJtWN5vaU16MR0Xh4vC+rSZH5tqixrCeAP8yzZ60mN&#10;QH+LAjsZwa+eXyHtZUnSVpoobeUJJvMJgKlIkMrc6UHC14KZQn1L0keM1t/A4D7dpV/P7mZKMbmq&#10;u5nR+d7t/v4B5AZqy/ZQaw3s+vSVHt2uNICn+P2NN+wLwxwgR743g7n01ADCALmERDO1opmLjpoe&#10;mEFDEEeffWjbuNeAGr8DctHRAnSuxQMEHfBJIUJKETR0AF1sDL5xvF+iwdyUSVNlwriJdl5kypHx&#10;YyfIuDHjLfkwQIcvH5o5YK6yoFDyMjIsPQjFsA3mflfgYpDVf0AXSYLJOYf89ttvBnSukUOANDRu&#10;FNYH3rwNg13oOg5xLg5zaOYAVkAuauqkP8Cc/dYV5hDMr1FTdP8UnYynAXE6IYeCJFwrZ6KLF8Qg&#10;UI8Df0AW0AR0JcZOMm2d+dfFTg7DXKoCIEIwBS1ARwvMGegpmOWlx5o2zkSvlZESZddG80ebljTd&#10;9rEN6AF+6cnTFfSiFeD0tfoaO6bCdp4+N3yuSCnMTTK4c6hDw1eUHZhr3QwL2CE1QJsCnQNebWmW&#10;5akjcAKxnHW6yPLqEpFSXZRsEhxLkvri5LBQUgzQow+ANep7EglKlY62qjx93nIU0LKtZX8DoKmf&#10;DZNmtYJnpJAIGlNxVSGVMBL1mqkGdB0NRTKvqUTmNRbK4rYyfdapJVstK9srZQVVhWZVyZq51TpO&#10;1Mn6+fU6djTJ+gUNsrazTseI6rBQzglB00eh9TV6zpoFTbJ2YbNgnkvXsY78kiQMHzNUF9Qjhuii&#10;NnAxIZBrjI6rjMsAHQEQ/Xp3N7DDPYdj/A75PcZM0wVHlI67k8fL1AkEhunvdOJY6+NuEqu/XSRh&#10;hv5edBwA7FLiZ+pvVhfNk/UaurCfOnGcvQ6QTIqNkuS4aBtP01Pi9TeiUJiZJpkZKZKVmSp5Co6F&#10;BTkKCEXS2TFLVq5YIosXzTNZtLBTQWmdbN+8wcyywN2Joz8YvAUJhe+TV1541nLl/Xj4sNVnfeGp&#10;p+TNl182kMOH7pYbb5I91+ySa3fslN07r5Frtm2XTVevl7UrV8nq5Stk2aKFsqCjUzra50pTrcKH&#10;QlBZYalpuJrrmmRW82yTebM7ZcHc+bJ80TLZsn6z7L/pFnnisSctzRHVKE7+dFQfeB5+/Q+Nf2iM&#10;cSuAHQPofj8lX3/2kdywa4esXNRhmrllnW2yXP/2FZ0K5ioGc7NbLHilo7lO+aFGWmoqTdrqahTo&#10;GkzQzgFyVSUlBnJAm4GbAh1C3yNW0cwBc5EmTmAOPzaTCIBDvI82zmEOiEMjhwBzwBsQh3auvq7F&#10;IM4FqKuqVFBToQ/IVZYprIVMqZhV2XYpLakJyxlPP/6qPPXYK/Lkoy/Ls0++LmwfuP0huf2WQ/LE&#10;oy+YZu7zj76UL1Xeevkteezehyya9Skld3zmXnnyWdPSuRz56hv5/fjPclTpetfmjVKsq5faklxd&#10;CebYwIB5ywpKF8ZIWc5kqcibqoMSUWITdFAaL5X5U6SlOk4WUiFiTq75xM1tSJHZdZhc02Rxe64B&#10;3ZI5+QpsOUr9Rabda6/FnButUJcscxrSwxq6lQurZMPKJlm1pM5gLmmmrtynDpcxI/pK/96X6kN5&#10;qfTseZnCWz8DutiZM3RSHmvmTCZQQA4NDZMmSV2ZOAE89gFV40frZDpsqE3+AB0AYJOuTsbROtmO&#10;VgACtjCpIoPwzRpMVGQfm6CWoTZe2CFZ6Uk2eOD/RlQq78dkzfUw2WJmBTCZ2Jj0o2ZMMX++K3Vg&#10;maGTWmZGsqQkxxnIAYYpidGSn5NqExcgB9BNnzQmDHOAWlZ6gmnQKkvy9CHM1VVlqkEcWjwkEx+S&#10;Qh2YG6pNO+cmV+CuTCUhHi3RTIO5suI8M9sy+OQr5NWUF0t9VYlOcPE2Ibawcm8ts/tPJGlDSZzM&#10;b86WVXMZqItMkwagza9NN7838lJ1VCVJa3GszFEY66hKMV84Uh+geeuoSZXZlXq8NM6AcPuKRkuF&#10;0KzXrsmdIZVZU6U0bbxU5Oh76+upk8n7kgwW3yGSuI4b1tsCNPr2uNKidE26X2k1UNGkop3FlGqB&#10;D/36h9oA6NyPjihXK8av9wmY27N7l7z37tuyZPFCyxtH4l7MrEHUaqzBnPmrqaCdc82cAxowRxQq&#10;2qjJkyaYsIDgt8hvApjDxIrwO2Af4I9JeIICGYCGTJ2M2TXKNHQzo2NtOxLmXCiUP3rkGEtBQuQq&#10;vnxo5wozMg3ogLk/mFlVPPABTdrPP+tqX4WKDw5zgXRp5YA5/OAAuTDMMVAzhnNJxu/gkvbPXhsy&#10;s9bV1Nr3in/qDJ34mPQc6PidO8yhnQPmgDM3twJrDnFo5GhNi6fgx8LGAFDPB+BSE/F9VdALBVIA&#10;ci78ftNipxjIJeh1qdFpKU/0eoAcQIemzWHOwE5BDCjjukgK6VBUADrADpDz/Q58gJ6fb+foNho9&#10;F2AvNzNO8omMVYBD/H3zMmZKQVZcWFPnvnakNYlMbeKJiCPFKk/oa6z6hEJhaU5sONExfYSMBGiz&#10;qcBRmRurIBZkKQDIeE2lvh+tQxrgBqg5xHG8PDteSjP1eiol+nmL02MsB1+p7vf3q8pLMC0dQNde&#10;rXBYkS2zawicKJT59bqAr9W2Nl8WNZTIkqYyWd6qcDdLIW92jSxvr9JxpEzHkRJZ1FQqi1rKLepx&#10;SVulLOf4XHKS1ZtGbvnceivtlKLjICCH4N87WhfzAB2ghvbN801iWsVFBbBDSF/EeO3+xUAb/sTj&#10;Rw2z1+NHTLAY27Zv6CBLgTRcxwlkpM4rA/v01LFDF/tYBkKCy8cInR94PYIlxBbRCnosZmYo6DH2&#10;x0QTqT7D+jNjpus4HKtjwkydA+J1XIjS30iGVJQU6oK6RrZuvNoCJ267+QZZt2q5QR7mWVKZYGa9&#10;96675KFDh+S9N95QsHtRbr3hJtmwdp0sX7zEEpajSUPoz5szVzpnz5G57W2WB7O9ucU0bgAcULds&#10;4VK5etU6lfWya9u15jf3/FPPyTuvv60w9pUc/+lEOMDJ4O0Uue8YAEKLRIe4cKv7/vabtqfkx2++&#10;kluu2y2LO9oU5trN3LpkdqsJGrl5zSFtnM5XmFjb6yoV3KpCQEdbJc3VlWZmrS4tNZhzkyoCiLqU&#10;FCmUFRRbC9hVKJA5zHlQQlGEFs5BzrV0wJxr5IA4fOJcqqvqw0D3j0CuorzWxKCuvM40csAcAsyx&#10;/Q9h7pknXpMnHnlJHr7/WXnovmfkgUNPmWbuut23yB233msJg1985mV57vHnLDkghfX3btsl+6+9&#10;Tu66Yb88ef8D8s5LL8s7L75q2rrvPvvSYO67zz6XbVevlfxUHVgU6EqzkxTeknQSD/wycLhlcq3I&#10;nS6FmZMkP2WcFKaPM8Ajxcji2XmyemGZLJ2tEEDNVYW12aQnUUCjqLbL2sUVsnN9q7ZV0lqtk7tO&#10;+h0Ul67PVADUiQiT29wSmT9boUUncipB4LhMBNywQVeZZq5vrytkyMBeBjjAC35flmdMgatfr6ss&#10;KhM/qpFDdRIfOED39TRt3LhRIw3uMMkx8SOAGDDIA8YKaoqu1AhSQOM3dcoEg66C/CwDITRpwE82&#10;IKZQBNBhpkTDReACpiXem3xvPPREiJJSpKhQIXf+XHtoATpWaTiKlxTkGnRhfkLbtmndCmmprzQz&#10;6kgdqAhSGDtikE1+mJmAvOqKQoM+tHEELwBxJM1lgKqrLjOtYW1VqZkBCPTISEmUloZaaaqrlikT&#10;xgrRvqN1sGKgSU9OsBUkA88MXW1m6MASqxPmpNGDLYoPU09JdrQUZEyVgtSJBnRzazJlVmWKQRhg&#10;1lqSoAMxgRFF5vfWVBgrDQVR0lgw047PqUyVuVVp0lqWKI1FsVKVPU0qMqdIXX601OZFSVn6FIW4&#10;yVKSOklyE0dLfvJYnRzihUz9aOUoYo7moSAtWiYMVzgD5Lp1CwJXrrjcCtvTYtYGzglIoSICfou0&#10;RChjXsXMigxUwCOJMDAHaGP+eOP1Vw3mKnXQQDPnOeSANvzW0Mx5IISbWA30QkELwBxaOa5HC9AB&#10;NGZu1HNJAAwc4leH5o7fID6dBM6Q7BdgQ+M2cfykwIQaReRrdEg7Nz4snItWDpmiAIjZF5jLSEqR&#10;nOQUAzr85nBG/v7wNza4hlfO+u/XX38zkEMr5zVZw8K4HII3QM4lGMj19cCbCuM4YzWLb/r8A+Y4&#10;j9V7VYX+flkcTZ70Bw0GGmK0IvyGDeLQymmfBQstGrrpk3VBpPBlYBeCOM7zc+hHavEAO15D6xq9&#10;pJjJ5l+XEKXfz3Q9b6q+btIoy3UXP2OCHfc2NW6a+eOlJgJiMZKskGcmXYVAN+9yPCluqh1D7Fho&#10;f3Au/oETDTAR7wOaQB6Ah7imz6HP+2j0EIDStXYmOQkWUAHw4afnYhCYERNOl0KkLdtE5CL0kUIF&#10;r/y06ZZsmbZIX4cAYxatmxFE6tIW6/uWZCXYeF+Rl2It+wv0MxXq91KQrAvNJAUOJDXKru0C2NUo&#10;AJoJWCXQ8OFrF4DdrHKCJXKlo7pQ5imMLWxQeGuuMJnfWCYddcUyp6bQWiIeyTuGLJlVo3NJrSyb&#10;EzjPL2irsULriTMmmmbOQE6FFEUIic+ZAyxNEf60ocU4wlhOwBuZAiaMGWnjMgsN0xzr75Nx0X6j&#10;KtHTJls7ftRwy8lJOTDADwHWGN8Rh0YCsYA5hOh6fJ9d0A4GViPcQILPwnwwEZDUeQb/a/rMPwRT&#10;ZaQruOPwX5RvplzGbgL22Ldr+xad7++RW66/XlYvXSob16yRO/fvN581tG5EsGMSbaqrVyBskFkt&#10;rQZyCzrmKtR1KOgtUjBcadCH79vmqzfJ3mv2yCP3PyzPPfmsRbKSIPjUiV/l91+Iog3EF3KMEfyz&#10;8YRupDC+RMKcDgyYWU8c+V7uuW2/LJjdLMvnzTYt3JI5s5QV2k0bhybu//CV03kKmGuqqghDXGWx&#10;soCKwxzBCJ4I2KUwv8gCFWgBOsyrSKRmLoC5coU5fOIqFOIAOuAOkEMbhz8b2riQlk2luqrBWuAN&#10;rVxtTdMfII7XIbwO8e3SEsCwa78DX1kxoEcgRK2cgVn1pn0HLFEwvnLkmKO4/tZNu2XXjn1y6423&#10;W3mOh+55SG6+7ka54Zq9ctO1un/P9XLoljvkuUcelXdffkXefuEV+fydD0wzJ7/8Zpq567bv0Ic/&#10;SXJ00slJ1AFCH2SSCPOA4mcB1NXr5F2aO80m94LU8VKYNsG0dS1VidLRlK4PYZ7BXEuVTsjknQuZ&#10;UAlwwC9uw/I62bNljmxcUW/aONJOLGjNN5BD5igYzG8vktlN+VKaN9NgrjBbB6BcJtOpOimMNIdq&#10;NFY48FdXFJtmiYe591XdbLXEA225xfrrwx4COmCOPho6IA7NGZM/aUzI3wa4paUm2gOG6RTIIyo2&#10;OUnfuyDbgC46SldYCl5oGQBIfDCYoCz4QAeFSeP0c+mAQfLdlARdzSqs8dCyAmtsqLGWBzo7K02q&#10;y/VHqA9skV4XtXxhToZsWLPMtG59e1yuq8SBQZkqXYGilQDspk4Ype87w8ytqUkx5lBOIMOAvt1t&#10;VVpekm9aOTRy5oCuAwGAyaAAuPG5CNzA3EsaFD/GfvzPhutgyGqUNDDTxw21PF5k20+LHSPZCeOk&#10;pjBeOurzDOgaCuMU6BIU3uLNVDq7Ik0a8mOkJjtKKjOmSFXmdKnOmiF1uTEKbjOlMmu6gtwMKVcw&#10;zI0bKTmxI6QwabxBXLHCXHHaVJ04JkqRblN6qSKXiSmUCyxluqWmGDmol2njul9KpNpFJt0uvcTA&#10;joAWgK57N4W9Hj0N5JBePSh1RQAMwTC6rbCH4A8JfN1w/XVW3Hr1qhX6sJWaoJ0DvNDCeYACMEfq&#10;D9eyIcAcsIaZFQ0cIEeLyZV9gB4BEJTnwmwLIAJ4aIjRzAFzCBUm0LiNHR3AGho6zK7Tp84IgwCM&#10;IHPfHCZZfOcmTZhsMl37mH0BOUyt2UnJOmkH5W1WLVkiP/3w4x8GWoDr558p3fWLgVzkP4c5l0iQ&#10;++Xkr5ZTzgZ1xnGVU7/+XX4++ZtBXfD64DXvvfO+rojLzW9x4tgxFkHOIgdhwYPgRoCvZ6Tg8zlx&#10;7BAZP3qQPkND9XXDTDONEOjDcfr4R9HnOMJrxo0aqBP04CBiFhicohP1RH3tWL3OmCEybfxwmTpO&#10;r6fb7Geb/eybPmGETtwjDAaBQ4ASYR/Xok+LuPZwmvYR9k3TsSg4NtoWmwgRumzj9wfUMWYRqEHf&#10;UrEo5CGRwGeavqQZ4YALhIjarBTdFyGZCmYIfY4DegAZQR5E5AaJj2eGwI59+roEzIRTdFzvSr9y&#10;erQu4mBXiglYwa4wPSjFFglyXIMABIAO0GOBxbloCWuKMqS2OF2aSgNTbUtZrjSXZuliL0fHhxwd&#10;Hwp0DilScFNoqyuVznpArtS2Z+n+2dqSPJY0FlRzsHQWTRUWATm3scKkrjTPgh7G6riIOMwBUgZY&#10;OgdQ+YXxn/EbAaSwnvi4jAB0wByWFuCNPi1uNAhjZ1KswpWOmSX52eFgiRWL5ys0NUvn7DZZqHCC&#10;dM5qkdktDdJch7mv0MZg5iPmB+YKlAQs4qOjcMOYaODGfMPcwpxDyzbzBOdimkVLx3idqJ+Bz5Mc&#10;P9PmktbGOmmtr5fywkKpq6iQpfPny6J5nQpuzdJYW2fJzeuqqk0AOuCuc/YsmT93jqxcukS2btwg&#10;e8mjuWOncsItpoV77cVX5UPlgE8/+MQ0ccCcLdwYOyIk7GPLto4npqWLkPC5vsr77RcDuscUQOe3&#10;K8TNbQvDHDnp5rU2/AHmPOihsbJMIa5UaksV3ooUbAsipKjYtHCYU4E5wI38cd56Pjk0dICbBz/Q&#10;EhBhQRF5aOJYtCvghVrAKxK6ADigzcHNhW3Tvv0XIFdSXGnXc5iLFLt+KZq7QM649pr9smPbDbJF&#10;4W3Thl2yWQWQ27l5r+zauleu33WD3HvnvfLwIQrt3yF33XSb3HPrHfLAHXfLcw8/Lp/q6vnwRx/K&#10;Z+++Z9q4U0d/0jv1u7V33XSzPvzxkhGnk4ROUhn6I8yKj9KHPF6q81KlXh9WHG3RmFAah0LXxRmT&#10;pCx7qmnsqgtniFdzqMyfZtJYqRN9Y5bMa8uXxR1FcvWKOks/Mq9ZH/YKAiWKFOYK9bwUpfFUhblc&#10;6Wwle3y+BUCQH4qcUeZ3UpwhlTpIlBVnGcjgY8ZDg/8XKy8eYh5aVmbkaSMVBdsIDzotMIUPHEEN&#10;+LGRhJfKCr46wnRLChAiTAl0GDlisA4GA3Rin6oTcpL5pGG6xM+MKFD8MkgpgmodYaDIy0qX9uYG&#10;aWuqN6BipQfc8XCyGsxOT9HVOHnL4iVTYYo8cJUlBdLeVGeOuQP79LCao0StAnDNdRXmK0cfiGuo&#10;1R+hQqBFtg7obdFbCNo5Hn7ScIzTlSWASWUHggQwKyNAD9G5+AviNwbwotkiTQvh/OSpI0Ez4DR5&#10;zCCJmTxM4meMkPS48ULh851rO2XTslZzrG4sTJTa3FipyY22FmAr0ftVrFBWrBBelRUtsyszdYBP&#10;kTwStVJPM2aEpEUNM8mOG2v7cuLHaX+cZMaNEWpqFqbp5JM0Qai9yftS5mnGhKEytF93q2YBwF16&#10;4QVy8fmBOdv+nsv077r0MmuvvCLQ0AF1p8Oc1y8F/IC5ew8dlO+/+8Y0dDXVuiJsrNcHschgDo0b&#10;MEeAggGdwhwRpfTZR0ACxwlOIJgB2HI/OIdA0ocESSxJVKkwp8A3Fp+60aOt3ipCf/TosWGZPHmq&#10;zJgRredOt5Q2yJQpCokzZhjgobGbqu9DAmI0c2RBRzOXq++FmZWVu8FcaLXMYIv5FM0cPnNdg/If&#10;xWHOTasAGilIfv0Z7VzomMpJcswdOWFtqAqYveb9dz+Q8tIyM3GzaML1AW0JzyZmMLQZVq0Djcbg&#10;PlZPd8TQfrYwo2UfLYK2mf0uvJ6Fi78mLPhP6aTO4ocFD1pt12xzDM022yyMEK/l6/t5DUA5Yeww&#10;uz6tR3tPGj8iDJwOl7g8+LnjFSInKFBOUfhzyDPQUwiMQoMYNUGfx8Bc7FG6HsTBPjR7iGv+aF27&#10;B/hhQqYPDLo5FzhE0OyZr54CFxCIAGm2rbCH+diAMHGGRfdiWiZS13z/FOrC5t4IIQK4KJMybPHW&#10;z0tVsFSYQ3IM5hQYdYEPEBJcAhByPkmTK/LTgooXRZlSV0Lt21xpLMmWxqJsadB9zSUKI2X50lZe&#10;IG2VhTp+AHHFQvkm8oyRoqJNgW62Ql47FQFUWnQf0lRJW2LlneJnTDKQ435zj6kEg/j4bi4xg/rp&#10;OD/IxIKihg0x7RwBa15XmUUViy73dcUcCnQxTmOtYHxmHEdL1jGr1Uyd5Ia749Yb5eBdt8pD9x+U&#10;Rx48JI/cf4/ln3v4voNy3906395+s+zbs9N8qxd0zjKLzLzO2TquoPUpkgxd2MXEROmzPE3iQ0FR&#10;/hlYACIsAMmLOmncWFsUYVFiYZQwM0YBdJouXHSBN4YFBIv2GP0tJOpvhEAtvY9ZmVbruaqsVIGu&#10;TuegRjOvor3bvP7qsD/dnbfeJk888qhp5cgnR4LgLz/5Qk4cOW5Jwf2Z9rHBF4CMJWZyDWnqIsHO&#10;zK6s8Ex9rwvHY0fkkUN3y0KF3wXtTbJ4TqssaGuReS1NFuBAtCqaONfGNVdXKAeUS11ZiWnigNYu&#10;KTaYQzMHzKF9A9xcGwfABWAXaODcRw6QY9thriCfxXqgkfO+AxgtwOWaOaCOfmUFqUgUwBTgSjHf&#10;Vui9VLF+CADtWOgakTDX1Q+iWN3cijn2jOuvu1Ou23Oryd7dt8jua26S63bfLPv33S4377tFqLf2&#10;9CNPW8bm5554Rp584GF57tEn5M3nXlKI+1hOfve9/Pz9d3Lkq6/l+LffWfADQv/W6/ZJGj8OlczY&#10;WEmfqaA0bZLKBMmKnW6rNHwj6oqSzB+DAtVoURpKKZYf1FgtSqew9WTT2OWnT5CKgiipL0/QG0V0&#10;ZKYsmlNsQQ7zW/Is9Qn+eHVliXperBJ5st5UffApZ1OfI60NuZYrypKE6iCHH0qDPuRzZ9VLiT7Y&#10;RH6ikUKdjVaOSQOVOVDnWjrAjgnFKyuwWvO8bYAcKyJWSPg0kPsNaBsxnKCK3gp5pBXB92m4PnQ6&#10;GCrIFRdkG9CRl42WaFOipoA6/DFY4aEWdzMqpk60cPhCMDCQEBiNGJ8TTd40BT0qM7ASzEnXQUQF&#10;3w1U+sAbQQ7rVi6WlUvmWdBDS2OVtDbVmpkXXxAgDudeMp7zPbBCxcSL8B1cedmlcsUlF1tAxqWX&#10;6Ofsrft79QhrsjBTouEC5vA/wy8EmBzWv6eMG95fYW6ExE4dIclRY81XZ92iFlm7oEEai9OkIhvN&#10;rUrGDClNVeBWgCtOniKFiRMlZ+ZYqcyZadFtpD/IjZ+kIDdaUmcMV5AbISnTh2l/hP6uxkp2vAJd&#10;gt5fBbp0PYci6mgDE6NHSVL0WEtNEzVphGkpAU7+Jj6vw9xll15s0cnk+bvkIv1bVdhGS9eje08F&#10;OIrQ9wj1u1u0MWDLIPr4Y4/IT0d/lJtvukHadaBBiGpF84aWzRL7hlKEAGMIfnTAGoELpBdxiMP3&#10;DS0bfY45zJGzLhLmxutkMnasrtBDoDZmzBiDuFGjxmh/nO7TFfykKSGZpHA3WaZPn66TgA7mUTPN&#10;n44AiBkKkKnxiQZzaOay9PrUKUQz98M33+rqWAfXCJgLfOICP7lIeLMB+3S4s9eJgZzDHPsZq386&#10;elK++/aIAR3HDPJ0PzBXUVZpqYBYKGDK9kUVEOemp8AMdaVplEnHg8sE7cB+QXqeQf31uQ3tJ8ob&#10;4bfOsw7wsZ9zaPlNuABv5CAE2LzvsEefxREJp4E5Bzk0hebOoACHjBs9xOCRNhLm0BAiDnIcHzNS&#10;gXD0IAW8oQZ0WA2AOW9nTA0idQNB+xeYiNHyAXSAHFDnJl32oW2cOHaQaRsnjRtsmj+gDtgD5gC+&#10;wJQ7xaAOEzGwlxY/3WAtKzkmBG2BLyDbpGvBpGznhcy74cANhTrzGQwBXX5alwBsQBwRpJn6/uZr&#10;qHMAUcAIsAf4FWclSmlOspTrgr9CBaCrL82RhuJsqS3I0MVemtTlZ9h2Y0mONJflSUt5viX8dXGg&#10;Q2yfbjdW5EuDwh8aOQqul+elS/TkseYvxz3lnkfCHIIWDnGQMy24+U33M/cSD0wC6HCHYAxAA285&#10;I5PjbaGNdgwB5oryss1FhcjUa7ZttrQkpDghSfDea7fL9bt3CqW/7j1A2a875L577rSKEFevWS6L&#10;F8yVpUsWWJBDsy7US3XBnpmZbhDnQAdUulafxaW7aLAIR8aMGK7z10Cd0zAhB4KliQU6aZkAPaLy&#10;Eeprk+eS0oIVJcU6B9VIa2NDGOY2rltrQRII0a4PHLpXnnn8aXnzlTesZBcwd+yHnwKY0/8M5hgX&#10;VMLafIe3CLMr4ucBcr//qjzx43fy4Ttvyu03XGcwN1cXyWjj5rc2S2ezAmajgqZ+r/jIuZ+cJR2u&#10;qjCYA+BK8/NNI1dRVGQwV1Kg+wpK/g+Yw8zq2rpIbRwQRx9xTZ3DFabVfwRzABjgFqmBc60b5xRy&#10;PXzrymsM5tjv5/h12Ofi24BcRXngU+dyxqG7H5EH73tSHn3oWXns4WeCovr3kQX6UXni4Sfl2cee&#10;lY/1xnz90efyzstvyHuvviEfv/WufPPRZ/LT14cN4qip9uGbr8u3n31iIEedtfdefU3a6+olQSen&#10;ZJ3AUvEV0h9HnE4m0frDj9MfGlq65rJchbkUc6YtzYwynyYK8y/vqBLqB6Kty0vWyTllvBRk6OSe&#10;PU1vSpQFMzRWp0pHS75sWNkii+eWKeSlGLw1VKRaXruGyjRprMqQFvImNeTJvFkVMqdFKTo30QY4&#10;zBpFOii0t9Sadmpm1CSbGAxmul2m52DimGzAhLYJXznMrfzo+bHzw2eCAWbQ0KHWxikVZ9SK8mK9&#10;sTl6g7NtPys8gh/Q0GFeLS7KlazMFPORI2gB0ygpPdA2EDEF1KElQxsGwLHCo48mbnZrkw0IqPPx&#10;9+p7Faa+K+3B5DMBnEAKNVIBPeBzkv4tREiRO2nB3HaZP6dNUhNmSql+DqAT3zvMwfwdgKmnaGES&#10;JXcesEIePYIxzjv3bEuejEYLEzPnoLVyLRbtZQpAfCZyt+HUi28agyZmqZgpo8zMmapQhYN0ebYO&#10;9snTJTdxsrZTJQ94i5so+UmTrM1ROMuMGSeFqdNlbn2hzK7N18WBTkBTh0vClGESP3mw/q4GaTtU&#10;kqePVIAbKxkK7CkxYyQ5erQkRSnEaj8xaozETQvKPOH7xKBt8HnpZQZrDm18fkCOJM8UyXegu/Ti&#10;S/TcK/R4t3DrmjkCJvBfu+vO2w3m9t98oyxaOF/mz+vQ30GeBTfYStkiTbvyvaGRc4hDGxdEmCqA&#10;mT+bfsYRIw3oADxeB/ihzQPmaKfpwD1mzCgFt1EGciSURjsHxAF0kTA3ZYoO9lOnhkGOAvtkLAfo&#10;Jur7TZtE9YMgAMJhLjM52TRzBnMMrqHB15Rxuh1ebfvgS/900f0OeuQuBdhIFGzJgn/+Xb7/7if5&#10;/puj8tOPJ+XET7/aOcDcB+99aIOqpQDq3s1M2fhoUrkEiEODzbOCsI2DOq33XXimOSeAvgAA2Y9G&#10;D80coAcIOtBFgh8twId0gaCCnbacD9wBe67xIx2Qg1ygARxkfVqOAX3AHOZdAz9d2LHIGzNGYQ4J&#10;nQfgkeoHF5Bpk8cISZJpHfLQ1gF33sYo1MUBcQpliQposQp1nDew35X6N19hWsexowbatXlNckKU&#10;nUvFFnz2vMVnFg2g+dXq9SxZs16PRSCgRw42A744Hed0P1CYottIusJadjrVS2Yq4BHBGy0ZiVEm&#10;wCBCbd1MfW+iSNNip+nvTBf6oWM5qbFSkKkL3JwUKclNNaksyAxLdUGWLvYzdFHHwk+PaVuTnym1&#10;RTm6iNcFrwIasIa49q25qtj6HAPiqgozTIgELspOlqkK1L27XWwWBKrchDW/ulg3C8zwoSaAHECH&#10;Vg6YA+osAE7nsgn63E9UYJqscxrad551tGH4tWYpbOVkU1A9VdtAM1dbWWZjOEC38epVsnnDGmuR&#10;bRvXyQ17rpFDd91mlSJIGrx9y/qwZg6tXHtbk80v+XlZppkD5qJwzVCQBOQQoA6IAzIZlzwLA9pt&#10;AukY05m7bIGkYztBfZbHdOgQm9vQ0gFzaOiAudJCheCqSmlrajb/OYIhPE/cTfuutxx0D957nzz1&#10;6JNmav34vY+sbNfJoyf0oed5DgIeGAsi+z6e+PhhY4tp5HSfHsPMSu3ZV194Vu669WbZtHqlzGqo&#10;VVjXubyhzqJTSTVCtCpRqh7k0KgwR/UY0rzUlAeaOSCuoqgkLGjmiMBFE+faOASYA+4C/7kgHYmn&#10;JPE+QoSrQ5b7zNG6di2Ari6TKSDmMEZrr9FrIkVc3yJf/bXAoL5PSZCbDiAMXsfxeqmuajIh2tWD&#10;JM545slX5MXnXpdXXnxLXn3pTaXqt+WtV9+W1196w4rhUmrjG70pR776Tt5+6XWVVxXqXrOEwW+9&#10;8KK8+MST8vA9d5u888pL8v3nX5jJFRMr0XBAHDAH1MVPnaaT7xRJmjZNJ+1kq5u2fE6Tha6XZREt&#10;RYRTlGnqVs2rk5XzahTkJkpGwljJShovRVnTze+tOCdKJVrK8mcawK1e3CALZ5VbYellnXWycE6V&#10;dLaVyZxmgh6SlMITpbo0VaGtVH+EjRbij28MPjWk4mBgI4qTVTJasau6XWKBD2jegDmgDpBDACZW&#10;NzOmTDZVNQ83DwcaOlZqqN9Rr1dXoXrNkdycDElNSTCtHalJLr/sQh0YBlgW8dKSfAt+wGeOdB+Y&#10;NZlg8JljG+0DAwpaN8ycaAjx4QDi8NVAm3TBWWfJxeeea9ow/PgATdJroG3CMZcHk2oQFIaPVhBE&#10;ML1SW5Vr4kCLU+2ll5DdnDx5PazkF+lQgDY0VWjdgBVgDm0c4to3jgGzaE+AnTD8aEv+tWEDdJDo&#10;11v66WRM5OgEncwAOqpCUB8zNWaiZMdPllxdrdMCYalRo63ETl7SFMnDBBQ9xuAtLXqcAt9UyUnQ&#10;SUgnqvjJwxXihknsxMESM36gClA3TH9ro1TG6O9tpCROV3ibwXuNlQR9vdXv1MkKJ3i+ayDBYQ6A&#10;C4DtMvsb+FsQ9iPB33apnqPfgwowB7wifDcM8kDckR+/txQlBEF0dsyxIIikxHjzeUMDB8gBccCc&#10;a+LI/4YGzgMYkMD3bbT1OeYlu/z19JlERo0aYTA3YcIE07qhfZswYZJC3QQDOVq2MbdO02cvKipK&#10;Zs6cqZMAGsFYS10yeTyRndMM5vCZA+RMUvT5Upj7Ea17aPBFImEOcVg7HeR8H+B26pffrWzX8Z9+&#10;thYB3oC5H779yWDu5LFTWFQM6D5472MdNMtCmtDuBnO4MvAbtVJzIZijBdKomwmo0TrIse3A5zDn&#10;fY47lLkWz2GOfQh9znENnvcd7lxTBywBeQgmXbY5JxLuADU3wyJo49C+jx6l4DBKIW60jiF6vkFf&#10;SJMHwCFAHXCH9cA1dQhwh7gpNppgD/19006eQF7J4O/h83BdAJPrAG8EfCEevU6fBS1jIsEhBIwQ&#10;OALYJcRMNbBDPL0LQVRcJykEdKlJCm4KdEAcZdcM+maS2iUQtHkZ8TPCMMc2EAfspSfg59cFdIVZ&#10;SSZUZEDIV4qUZqVIcUaSFKUr9GlbplBXkZtuJtOa4hwDtvqyQAOHOMzRry7KNm1fWW6KBYegcST4&#10;4bLzz7Q63VdeGnIN6amLaR1rsUoAcMAcGjgHODRxwBEtz9+kSRN0oTTJYCrQyinMKsgR+IQU5Oca&#10;eBG4hlUFmMNfbcmCTlm5dJGsWLrAshqsWr7IYO66XdtNO/fgoQNmZr1m+yZZt3qZwdyc2a1SXwcI&#10;ECWfKenpqZKoY8tMAqcAuhDMIWjmiHZHzEUhBKRAm4McgnXFyhKqMH9gdsUsi5kVkyswh6m1pqLc&#10;olc7Zs2WpQsXydaNm8xnjjQmJBB+6L77rXIERfUxs3775Tfyy7GfDebCcMZ/3lcJ9yP3639/+0XH&#10;hcPfyBuvvKygeLvs2blNtm9aL+uWLTFoaywvNU0cINdeX/sHkLOIVQU5pL6q/L+EuUiAQ073m4uE&#10;OYSoVo9sBeZciwacRWriHOZc/LgDHX386wr0+pEw13Vct1U8Gtbfx82rAB2CiRWQI8r1jNdffFve&#10;feN9+fCdj+X9tz6Q97X/ybufWPvSk8/Jq8+8qHD2gXzzyefy8lPPyitPP2dCCa8n7n9AbtSbSUbr&#10;LWtXy+6tm820eqfe3CVzO/TBTTCAS9RJCKDLT02T+lKFrIZGWbNosdywc7vs27ZBqKdWnptsUU/Z&#10;OlkXZkTJgvYKWbmgXnKScZofoxPLBAO48gLC8qPM9y1VIa8wa4bMasyX5pocaa3Lk+Xzm/Sm5iv4&#10;xUp+JtF5k3WgmaSrxqmWiLO2Ms9WsaxSg1Uvg95oHcSmGExddtH5Jn16XGXqZ3wJgDdACVU0+1BT&#10;o7LGBwG1Og8vDw4rHCYcHvjIKEUc1QmEcGgiYIA+0UZEhqI9A86ALjSCaODwh2OVCLwBdPii8RlI&#10;lcL7YAo02Dr/PIMqcp31791HIe5yOe+ssw1OWCUy4fOZrtBtIA9tmZsWgVNMo4CbVay4+EKDEuSC&#10;8843zdR555xrgIP2iRbIAXa6qVwa0l4x0Q4eOMhaoMe1XJgf0RSyyh3Ut5eZWzFJYfohIpA0D6R4&#10;SImeYOV0kim9RDmmGWPMOZqotrLMBImZONT2U3Ynfupok5k6oUVPGGbHohTipo8dqDLY9s2cNCI4&#10;Pklhb9pok3jMUvo6HNqZpIgm4/sF5qh7e/HFCrAXUHYtALpIgAv6lGOjosfFJhdddIlcdhnauUAb&#10;6aljSE1y9MgPulq9Tgfr+WaSKM7Ps5W6pR5RmHOTKnA2USEKgKP1vkeleosAc2jugD9ehx8dWjwm&#10;FCCSNCO83pMCm+k0FNwQziWnfb8G74+mjyhXSyisryOaNSslzYIg0uPi7fkF5tYsW/Z/wBwgh3hw&#10;A+JQF4Y5O1//+010UP9VThw5KT99f0yOfHtUjv94Qo4d1W0FuB+/OyFHvj8px4+ekl9P6nUU5IC/&#10;99750AbabpdfGfgt6oKCBQe1hZFePa/UhUQgaJaBPG/7U0u4b0/bRpvn+/2cPgBeCPwcANGEI77P&#10;NXimJdeFFVVirPwdPnq6IEMw16JN93QVnDdU+5zjvrL4yeKjR5oJWktpMTLIYWa+f8MBhkF2nguA&#10;h0sGEe8Iic3H6yJowgTdp88OY5cDXqQGj9a1eMCggyUmZYQkuL5YJLVL1AyCbCaa0Gc/lV4Qxkby&#10;SxKUZWlgoqcq3Ok5U4gKnmDPEfkqiYInkAphYYxQeg3wM+ALCdupcTMkDS2ftlZtQfto+RC0f2j+&#10;MpJjJSs1XnIU2HLTEiQfeFNoQwp18Zuflih5qQlSkB7AXnFWspTmpJrZFGAjFVZ1SY5UFWdLQ2Wh&#10;1FcUWL5LEpiX5lGuK8WqcJB2Zkj/nnLB2f8p550ZkrP+Ihedd7b5ADNuEvRE4niCcNCS85zxXPKs&#10;8Uzie8oCCf9TtN1AFZoyYC4/L8e08uSbRMooJ1VVEfalnT9vjpAMGKhbTsWIZYtl55YNVoAfuevW&#10;m+TAHfvl1pv3yW6FmWWL5hvMYWIlUh6Nn2vo0dgz1vN8MzbQ+uLQNfwkux8yZIiViBygi2yTfv3t&#10;b6S1GtMKesAfcwd+vgRb8XdQJYGgCIIgyC+3cuky2bZps+zbe53ccvP+UHH9J+TZJ54xn7nPP/pM&#10;vvvqW/nbyV9svLCxAPHQdU85gj+cBTjos3/iuJw4ekS++/oree2FF+Tu226zsWfl4sWycdUK2bkx&#10;gDmiUusV5oA2AK6ptuoP8BYpDVVBcmCr9OB+cvq3eDoS18JhAUAYb4C4yIoPQBxaOSJZAThKawF0&#10;9E8HN/ruFxcJbgiauMg+MFdUyHbw2gD6AL5AADlPZ+J+dzXVzbrdYEBnUFeqbYm+f3GNnAHIffD2&#10;hwZyLzz9vDxy7yNWNP+5R5+SRw/dL4/d+4A89eAj1t+3Y5fs2rRVtq3bIFvWXC3LOhfIvNY2+1Ih&#10;5EVzZsnODRvlgN7cZZ3zLBquODPLAK6jqVk2rVwlt++7Xg7uv0XuvOFGuevGG+Q6XXVQFJfVVXVh&#10;hkU85SRN09dkSlttnvVxWieCqgh/qgKFvnx90NNmSHzUSEmPn2QJMNvri/TGFsqcJv3SC1Js4p4y&#10;QVe34wZJ1NSRkhw/WX/wQRoAVtSYMQA4T4bLYDVx3EgDuUsuONfAh+SxlOqiBYLYB1B5C8Dxg8cf&#10;ij7mRiYcNFUMBEAXKzqcUlmxETbOBHThBedY8mC0YqzSUhPj9HoKaPreVIbA9w2zKtFRqPzxVcMc&#10;yOfgPQAwBywqEPDZ+vQgXQrBB93k/HPPMwgJcqMFRfsvu+RyvfYlBnuYSC/Uc8w/TMHrnLPPNChz&#10;gOPatK6d4hzXVjmsAXNcD9gjbQeAgRaJSddfRx/tJSu9kTqAUDIL/z3MS9PGK2xNHi2xOvHETR2j&#10;IBcAXdwUhS+FNlIarF7YLrPqSgzOgDRgLWbiCIlRUIuaMFxmjB8mM8YNsf3TxgzSViFR90XrOQjH&#10;OXfGxOEyXV9PxCLmLQI90LayUqVO7iWXXGIgd/7559vn5u+nRfh7+XvQyBnQKcidf/6F1gJz+NFx&#10;HwBrVrmbN22QYz8dsXqJHbPaFdbrbVVLOhF+JwAUgy7QxSDrmjefHBzqHMpove8g5to8BmoGXjP7&#10;6HXY7nrtNL0evnecN8EiW8kzBwAinBMM+rqanzrDtHJE2FJsGphLi40zyUhK6vKZC4FcJMx5ygEk&#10;EurcJw64A8yO/XBcvv/6Bx3gv7cWmDtx5Gc5eexvcuzIryb0T/2sr8UUq1D39pvv2YCKFpTfn2tA&#10;3Q0ALV2vnoEAbEiw78owtPl+hH0AXgB1uAd0ae0c6JBI7Z1DnoMcgAaoAWwmwFtIHPr8uLcAHRAF&#10;TAF+BlVDA7jiWBgMOQChIF7fHgF2Zn6NEAAPf1ugLojmHWkCtHmfgAoPqkAb6Jo+f3/gkXGOZ4Cx&#10;jwCtydoHGKeyrQAH7CGcw7a3BoBTJ1oyXIQEuexDo+eaPlrSHAFuaPNcgDnaZN0PxNEinAf4IQ51&#10;qQnRYajLTomTPIW6wqwUEwAuNyXeYA6oK0injTehdCTaO0yygFt5QYZBXE1proFdWX66glyQbJl0&#10;LWgE0apecv6Zcv5Zf5Zz/vLvctafAzn7rL/K+eedY88+vz2ec8o3Aj4kDw/ndZykiyyFuejoaNN2&#10;x+mCLSkEQSQLB4TQzBMEBYABcrVokJoaZF7nXAO59WtWWk1VaqviM3fbTftk//V7TDt30/W7rUbr&#10;Tfv2GOzNndNmZta62uowzOFHC9ChsWcc9oUizzifkTGBMYb0RUOH6sJ60CDp31/nBhXmCMZvr3TE&#10;mMichWaPuQ1FBH9Hpc7hRLSSsoQUJeSgI4nw3t175OYbb7KUJC8/95KlI6G2K5Gs33/9nZUH++3E&#10;z/L3UzogKLyRV85yy4X6p06esMTBP377jXz8/nvy5KOPyA179W/VMWdWU5O0NTTI/NmzZcPK5bJv&#10;53bZum6NARyBDZZu5DSIi9yurSgNw1xVSZlp4wA5/pZw6a7SQEgOjET6ynnAg8Oca+Y8gbBJyIQa&#10;gFiwHQl4Dm4up8McIIfplNcF18IMGwjJhslJF9RsbdQFQLvKbP39tJhWzmHOge6MJx96Up59/GkL&#10;bqDo7e4tO2Xz6nWycflqWTl/gVytBL5i3nyDsRZClFVmcVMbW2R2Q7PM15s7p7FJFs2eI5tWrZb9&#10;e3fL/XfdYQmDl+qPdf/ua+WJ++6Vl554XF58/DF5+sEH5OG7D8gDd94h991+m+y4eq3UFOfZiqsw&#10;I9GScKbMnGj1PEkhQR1Eog9Ja5GdPM1yJVUU6WosN1GSZo6ThBljFeYyZfnCVqkrz9UHnpVcnIHC&#10;2JH9ZPTwPjqhDZXkRPzSSL8xVlckPWzAJOoU0yhQNX3aJP0hDzQNFWZEfuA8vDzITOjADS1JZIls&#10;5DiTIRPrwIED7QHngeAYAuxcjNZKJ6BRwxiER5lWzUyUlwEP5+kE08O0NkQKcQ4pMdC48TCxsmMV&#10;BwCwSgSaHKoC2Aj8u7g+WjlMUeRAQ4sBeLgW6ZKLr7D20ku6KawBKj4xdg/9bZcYxFx88aUKNZfZ&#10;69jHNXgP+oFJ8XIT3pMBDp84YI4+JlbTEimckHute7erQu/RTUboahDNJhpNomIJ/Sep5gT97nEA&#10;J50DWrr4aeOF4ueYXwE1HKJba4rNEZq0JoDZ5FEDrYbiNJ2opoweYtGxE0f0N5k0coDVWJyqkD5d&#10;JzOE9BGeRmLiKL3fw3UyIxhk1HDTrFLdoUePHvZ3X3DBRSb8rYAvfzvC9+AgFwlzfF9XXnlV+DcC&#10;zOGHgmn1h++/lVtvutFADqfhgpwgaTCDY9g8qgPsiGFBfjhAzCEMoAPUOAfwc00eg7MDHa1/32iB&#10;XTPHgA3QcQyII88cglYOmAPqfKXOIM/7WSSrgl+MXp8i+1R/IAACzVyKvn9KXJysWLQoyDMHxIVM&#10;IWZi1e6vP+uKWsWBjrQjpB/57eTf5O/kA1U5deI308Y5yKGdO3VC4U/BDZPqyWN/l59+/EWO/vCz&#10;aecAul/0+JuvvyM5Wfl2H/jN83sKp4y58jKDtkA7F4AaLbWV0dqZ6T8kQQ7I4LxAKxcIr4ncH0Ce&#10;a+66NHz46KFJx+cVx3eEPvv9uEvked7ih+qO9J5XzLXuwN5gBQrX9jncOdj9I8gLoG6ELULNhDsC&#10;8+0we6aANQc33Ajo+z6E3z4LGVJYTJ6kCy2FNNP6KeBRChChT3oLjmMlwF0jcNkYL+T6I5qebbR3&#10;ACEpMxDX3uH7SwJxUhq5xEcHQpUEhH5CzPRwiz+vC5UPUuJjzKcXqCNnJlo6k9R4yQpBHv3MpJlh&#10;YZ9r8UpyAbcMhbrssABy+OEBdfjLYdZlTMDEesHZf5Fz//ofcu6ZCnV//U85869/lrPO/Iuc9dcz&#10;AznrHDn77HPt2b/00sstmp0k4iNGjLBocje14sKQmJhokEXUOaCVlZEpBXn5CgIKGNU10kiaD50v&#10;VyxfKts2rbecb1RquO/gXXKPto/cf0juPXCH3HrjPgUbzJhBS8JffHAJqkKzByASEY8QDBVo2gNX&#10;DICO5xs/Wlwv8KXFFQPNHBq5fv36Wcu85YLmjjEJUGWMwQ0EjR9/R2lhkaUqaWtstSTBizoXyupl&#10;q2Tzxi2yc/s1VpAfEysBEC89+6IV7X//TcqEvS8fvPWOlQv74qOP5KtPPpEvPv7Aghneef0VeevV&#10;l+TJRx6UO/bfKDs2b5Al8ztkVnODzNa/b25zoymIkHXKIdfvvMaURS36OeoUyBorKg3W6qsRBTgV&#10;AgXxJ2dfdXmZ+fnRGsCpUN2BahW1FTUmVHcgyAoJKj0EFR+ANgDOYc4TA7vGzLVnp0Ma4nD3X8Gc&#10;73eY8/MBOBfMqxTZBx4p8dXaNFvamjukvqZVKssU5tDIlXbJGRvXrJcNq9fK2uUrZeHcTv2i6qSh&#10;vELaamqlvbZOZpMwsK5eWvULnKvQNlehrrOlVRbOmqtf8ArZtWmz3HDNLrl7/y3y5AMPyivPPCUf&#10;v/2mfP7+u/Lpu2/LscNfy9GvvpT3XnlZnnnoQXns0D0Gd089cL/cf8ftslF/oIWZaZIaow+xDgQk&#10;cURTw6Q+c8pIM4/FTh0VNpVRVxWgQ+KjdHU4YajlQJrbUmXh8ySoJa8TPnFjdYIn1H+0Tvb4laCV&#10;w0TBCpuBmgmBlTpAx8DFAH7uOWcZPAFmrMbQVp17tj7IZ55lGi/Mia6a5sfPA4GZDhMjUAPwMPFg&#10;gsRv7CJ9PWCHxo6JCJMmQAfMUYAfWOPHBlwAc5g6WR2xImprbdabWmLaON4foERbBEA5aFx+kUKT&#10;vicO+YCcQxzwdvll1ILlPS+x/mWXokXSVmGl2+VXBaCiIIOYyfCKK+0Y1wL2vB9cOxBgDqjl7wPm&#10;ABnEIg4VcEnXQZQn3x2TLznY+ul3hVYRM/UInciAuUkK0AgaOoAOSIueOCrQpCm4TUPLplA3ZbRO&#10;VMMUnBXogDkHuQkj9f4O6ydjBveRsUN6y7ih/fQ8wG6gQR2/AwCO8/gtYN71/FGWK1BBjnvcq1cf&#10;+9sxmwJo/vc60AJ3tPa9qgB8DOh8Zz17BoEffC9oOblPDLRfffm53HbzTQZyDCa5mRlhDa4PuMAU&#10;A6ebbwAsgA6YY4HAIMoAzYrbV91uOgHWwuYTBTmvAOGQxnUmRZhXA4gL+oCja/GCawVAR1qSLB20&#10;qctKsX1MrEk6KSTGxMiyBQvku68P62o6FGmmMAfIEdH684lfwrnjgDnA7uTxn+XX4wp4IaD728+/&#10;m4kV7dzPP/1i+82PRhfrp34W+fG7n+Wbr47I11/8IIe//FFO/PSbaebeev09yc7Ms986v0V+TxYx&#10;rc9SAGzdDcZ4bt2k2mWCDXL/eev7XdDgRUokGJ4Od1w7Eupo/f0iz4k8jxbh/EigswjJEMgFx/rK&#10;wEFB69o+wO507V6XhK6jixLz0yWBrcKgR6xjynUNoEfsss9NvARF4QsMrGEpQCsHzGHSDSAOnzAi&#10;NEca8AFu+OwCb/SBOQc69tNHO4cp1sHOzLFR+N/hk6cQp2AHsAFxmGmR2Bl6LLRNy3GCsyIlgLvp&#10;pqlLV1gzoR+SDEAvAubCkJcS1ETNT0+RgoxU0+gBd0hxTpoFWORnJOg1Ztj3BsyhmQPmLjjnTDn/&#10;7L8ayGGxAOTO/Mtf5c9//qv85S/aP/PsAOrOvcDGY7T61N7u3l0X1Vhj+up9HBo8jwhAxXPLcw8U&#10;FSsUNeh8umTRYgWhTTZOUF/16ccfkScffUgef+h+efeNV+Xt116W+xXu7rglOI5m7urVKyyoqmPu&#10;bJkzu900fHk5ubrgybZrk4zc/WlpTYM/daoBJtpDIt6HDRtmygcDuUFBiUIEMKVFO0fLZ/exCDCk&#10;bnOGgmluRo4U5hRYFCiaLTRZgBCQB+AtXbBEVixerkxxtWxdv1nWr1qji8El5ne75eqrZfeOrSZb&#10;N6yTLevXyjVbN8nOLRutxSduw5qVComLZbUuilfq37pM4RWl0NolS2Xr2nWyWr+3eqC4pFTqKyst&#10;Px5jbF1VuUkDgQ8qtZUVCm8l5ueHssRhjnJdQFxdZa21wBuaOMQ1dNRjBaAizav4r50Oc+wj6AEN&#10;2+nAFmliZV+ghfvj/mDbKzh4lGoAcS5u0iXQobmhXVoa50hddUtYGwcMOhCeAZTNb9MfR2OLES8m&#10;UaRJqbdV6bZZv5RZdbUGcsuJYFm9Rvbt2Cn333m3vPnCyxbwcOybb+Vvx44HaUl+1dFZ5W/Hf7Lo&#10;VnLQffLWm/LCY4/I4/feY1q5x+89JM8++rAFTRCdkh4/0+rWJaKKx7F2RpeGZubkUdaSSgJTGW0Q&#10;Mh8l0ZNH6oTexzQ0ONiSvJOUAQxurFbdYRi/kWE68VODlQEREwvpRACnSy4+3wZzAIpBnwcUIOMH&#10;DaDx0J53zvnWAkuYqijlFGifFG4UBC6/XCcZ3XatGOdfcPb5csXFCnYhqGMiAgCBHGAMbRgDARCE&#10;VgVtHvvR2uGISgQSflas6pig+VzAJNo1QOOiCwLNGZMcwME+g6griTrtode5Si5WoLtMoe1SBbgr&#10;LiewoYcCXXfT1nW7QiFEzwPw2Ab+ELbZ370bkHKV/V0IcOdRnAZ5gJwKcMffxufnb3EIRFMY5GMj&#10;hUcQbRtEAivMjSTPFglfh1uOp8ljhpkGjfuHAGKTRg4yKAPc0La5dm283kNSnFAYe9Tg3jJ6CDUV&#10;+yrUAXYqQ4Nj49FWqPBbAORo0VQEE+kAAzlKc/Xu3Ve/H4UxBTmEVTegFmiDgkAH08gpyLEPUAbo&#10;OPeqq8g7F6QnQaOKIzEJN7/Vxctdt92qK0QdMPT5yUpLtfxNRIc5kLnZA6Dz1TD7ADVW1oCcpyHJ&#10;zsyy1Tf70QYzQQBsiEeo8RvidxJo5SapBJo5fq/0vTYrIOd+P5wfmF4nC6W8GKwLsnIM5gh+SNRB&#10;PG7GDFkyb14AcwpxLqQl+eUXghgCmAPkMK96tOqpE78ZxAFsCH3EtXW/k8Hop1/lu8PH5eMPvpYP&#10;3/vS5KP3vzD/ObRzb772rv79Ofb987tzzZzDXCSIAVa0HOM5RgC/AOTwtdPXm1bvMtPeufg1Iq/l&#10;QOewGAl3ffr2kN46fvTqre9h/npd2j4HOoRzkNO1dQ5yONgHYKjQp2OWAZ3+RgcN7isDBqLl62WL&#10;Tl7jcrqmjxZz7XDdh8YbMAHu2OeaONw08MflmUMrhzUCAdaCZLOBVo7tSEHzZ/kyx+GuQkUDAC4Q&#10;gqqoyIGmLhLwDOx0HEfoeyLdmTNYLEy1PgFlHKe1be3HaJ/jnpTcJASBbra16FkFOzfLpsSSHoWg&#10;CYW4pHjJpvoMeTYT46z2KcK2C8XuCzIV8DKSzGybnTLTAjD4zrrhx3zeWaadw18OoAPkLAjsnHNt&#10;If3XvwYCzCHB9l/lT3/6k/z7v/9J/uM//k2B7z9U/qzQ9xd7DUoAxnQWvyx4GSsGD9RxSRdSyXH6&#10;eRTEgA2S8G5WsNl09RrZtG61HLhtvzz92MMGc5heyUe3Y8tmSweCZg5ZML/TtHP52TmSrWME4wXj&#10;A+MLY4SPE6Qp8nRFQGZ/Hfv66DjcSxfWJrqY7dOnXzCWaR/Lk5uTUVowDzJW8rlRXowaOlK/M10M&#10;jtIFosrI4aN07NKxXMcRfG9nTo9RUNfvNl6/68xcKcrUz5dELewMAzAK3S/Xz44S56bd18ih22+R&#10;pxRgX3/+GXnxyceswsN1Cnv4x+3YcLWsX7FMVi1aICsoKTZnrnQ0twQauXKFOAU5KjrwHTq0IShH&#10;aMuLiyylCi3m1Qp9/64arApKwFNRmZTkFxuces65QFOngBTSyDm40QfkgKzTtW4OY6fDGhL4xv0R&#10;5rqkC+YQTLe8d6RYsEVZrRXeB+SqyhukrLhOSotq9bp8BgJiquSMKv1DKvKLpFR/FEUKDiVK+ZX5&#10;BQp0JdKixLt49izZtnaN+bm98dzzlj/ut5+OBfCGHZww4pMKcLS/6kj+8wn5+cfv5cevvpCP3npD&#10;X/OsvPbM0/Li44/KK089Ic8+/JA8ef99euMel2ceeUjuuvlGXUGlKszpCk0f6um6AoyaNEbipo5T&#10;kBsjMTj0KsSRbZ0WLQ6Fr1lVRU8ebRP5yKF9bGIf1Pcqiy4jYswdgfEdwYeE1Sa53hgkGaA9KjMA&#10;ugt1PwNlYCZF08IPmR81k7lP7Ez+RP4NGzLcoMWg6iJMpviRoe0KYO4PIHBe4HMF3PCAAFxsAwxX&#10;XqmTUK++Bo+8joceOOL92Qf4sTJCZd+vT397D7/upQpgF18YmAQNrnSyG9h/kE44A00LdxEgeZmC&#10;mcJd7z4D9G/ub5B26SVXGtABc5wX7Au0eA5yPa7CXAvA9bC/KRLoaPkb+IwGnzpIMcnyefn7+Ax8&#10;T9QvtXJXOhAAeQSUEMRB8IhnTWfiCcxDgFqQfZ8WbRogBrwBegZ3eg4aV44DZgAbkAa8IUSljdBJ&#10;0ET7Y4ZwfJBNdK6lwKeJaOQhoQGKQvlo1y5RgAPOuJeIAVvIJI0E9yYwN3PfuN+cc8UVCgvAqsIC&#10;MIdJb96c2fLTD9/LPXfdaWZWVo2ZqSkWHUa6AAAKaPOVO0CHdg4BsgA0zKrAG/cdmMvPzbPVNwM2&#10;K25WyphBEAM6BTSuST8wnQY+cwg+cfxmvdg+EOfnI2jsrOyXDv5pSckGcuSWc5iLnT79H8KcaeV+&#10;/tU0cWjlADl3csZfDmATHQ4M5pTprK/C/l+P/yY/fX9cvv7sG/ng3c/k1ZfeVXD7UN558yN5962P&#10;LU0JMPfGa2/rd5BlzxO/M3suLleI7o6G7rI/gBkgBuBxjPthUcq6MKJFADk30XJ+cG4XzHUBYgBw&#10;bpoNrhdo+tjuqW2PnroPYFSYi4TAMPBpyzHOcy2dQx6+saQOQoCz/v10f/+eBnAOcmzjz8dY5RDn&#10;GkH6kTDHb3uoHkNM86znG9wNCwHdMAW8CJijQg0CqAFs+OAFuS8Dccijz3m8DqAD4vB/nTRurPnA&#10;OtABem5+dYBzMywtwvHTz3GYox8Jdw5/aPfCWj0CLBTg3P8OoMPvDkmNjZY0ygwmxIZBLiMhLkJi&#10;w8cN7JJjTaMHCKI4AOauulx/XxedJ5ecf44uvs8zoMNtAm27wxxaOSQS6BDgDYg780wFOAVAQM4A&#10;70//Jn/981/kz//xn9b/z3/Xc/7yV/nLf+r5uu/sP58l5591ni2IydvJYpffBr7YfOcJ0dEWBEfW&#10;BL5rAvGw3pBqhEha8sfhujNen+GROnYwngGLpr3WeYNxCWGOwZXkqqt0Xuumz0Q3XYxfoePdpTrO&#10;XaxzoI593bp1t7Z7d1x1etnr/TosVLkOVhfmxIE6lwzux7g6QsdhXRSOHGsa/2kTMZ/HGqQiOWlZ&#10;FnRggQd5hVJdVGwuWgtnt1sww503XS/vv/6KHP/usMnRw1/KJ++8KY/ff8gg75pNG6wcKDC3YsE8&#10;08itXLBQFrTPMs0c16spQ9tWYvCGOLjRep+UKpiIySnnSYKp+lCuAFYGYCn/FOfpeeSbKywNB0MA&#10;UMCcF80H5BDTllUSfFDzB4hjGz85jzplv4PefwVzrlkLQ6G+F4I20MX89YoUMEv1PUrrpKSwSory&#10;K6Qwj6oTXD8AujMyY3VVowN3biLRpLnSqMSLBu7ma3dbsAKatFeeelK++fRjgzQ0bgDb308qzAFv&#10;AB2CRu6Xk3Li+29NI/fVRx/IB2+8Jm+99IK8+eLz8sozT8pLTz0uz+mK48kH75OnH37AYA6T68L2&#10;NomnkLb+SKeR+FaFmp4kdCQPEI7rlN6xUjhULdAVFSssziFvk4X96+TOwMYANlFXmjjsovrHeRdn&#10;XgYp0oMwoDKoX6qT70UXXWQQAkDxY0VDwkqEfmAyVOBRSAomkytsYkzRVQYwB0AZuClQodkyEyYA&#10;1K2ntchV3akQ0MvMl3bsymA/QGDaMX2IOA4kXa6vBxYczPz6TMDpqRkyetR4Ay6uD3zxvlwLDRqm&#10;U64zcrg+2CPG6uTTx87lffkMrLz69R1kK68ruvWQyy7XY9p2uzLQ5PG5+CwIfVZpCA83LdfxY0OG&#10;KBxPnGwt++w99Bz6aLnwzXC1PhFebKPOZ0DwfEZEfdKipSCyryu6D7+24F5iikW7ivaOe8xxglbY&#10;9gnMIgkpr6MTnE9i1DNEAzdSYQ4NCJMmWhAEn0W0ntzjwbrSRHr37m1mcqJZL7tM4VvbCy+80H4b&#10;9NGeso1w3uWX6/1R4VykG5DQXdsrL7XJu2Nuuxz76Qe5/75DtnLG6Tk7K8NWykFS34kyfPhI+/5I&#10;GQJQAXGsegE6NGuYSYA5TCdAHKYUNLTuw+I+MqzEMaOMHauAqEKFB6/0ABACg+67w/ksDIBJNAMU&#10;1h8XMrcCgRzj2oAnWd+p/JCukx8+czggA3PmxKxgRlADGjg0cn//Fe3b34JjmGDDQBdEtlouuZO/&#10;WVqS4z/9LN9+/aN8qRBH9Pzbb7wvb7/1kbz6yjvy1psKc29/rHD3ifx0RMcXhT6KcxflFprv6fln&#10;n2OTXhAAoRNQKOoacdMr+7k3TFoEttBnMqMfSAB2nO/isGcTl7Y88wAdkxjbTGq0Du0s9jjOpAe8&#10;cywAwUAjyD5+52hpAUDgDnGYQyLNr2jffJFpWjrgjsCMkHDMgy9cMMki9P8QfKHn2m9fQc5NrZhW&#10;XfxZs+dtNMmK8R3VNmR6BfYQ+kT2cw7CeOqmVioIIAAdMAfcucbOYS/Q3gU1SvHPiwQ+BzsXq7k7&#10;LciLhlCmirycrslDS2dg9w/87JCUmVEmWHcAtki48z5CP3I7MWqaROv7o9Ec0FvHwkuDVEsXnXeu&#10;XHjuObawxqXl3LPPUyhTiFM5+8xzrP3zf+BLp8B3zvkGeuecRR/T63lh+HPzLH1a759z1rl2TTT9&#10;jPdYO3wRz++R+YgFS3dduACTHOuyypxv267tY79rEPH1RngNixgEJQWuPJdp/0qeEf19AnYsQhnf&#10;GNNYrAeKBmANk+tgW4hjfRo+VAF/NKmSxumie5yBG1o52umTCF5J0DEizUyv2amZkpaYatp9JEfH&#10;K9eGkbC3qabGxpG1K5bK3mu2y2PKAJ99+J4yxXdy5OsvlBVelReeeNR86W/YuUN2XL1OtqxeZb5y&#10;qxYusohW3D1mN7dKfWW11JZXSpVCHVKtzIJgRrVIVdfC6THPJefRq/QBN9fGAW9EsJKKpLgwSBaM&#10;Zg6TK/2wmVVbxDVnYdgqVihT0KIFtjxVSHi/gl4Y1MIAF2jsIvslhXpOgb6HtvY6bUvyy3T8K9HP&#10;GezneJHuK8zzqhMByCH0z2gsLZdm/WLaqihEPFc2rlgp1+/YKQ/edUDuv+NOufe2W83P7dVnn5Z3&#10;X33Z/OEOf/KR3oAv5dejPwZauV9Ybgfm1V+O/GBJhL/++ENLJEzuOWDu5aefMJAD4h6996A8cOAO&#10;eejgXXLgpptlw/IV0l5bIzlJiTJFBxIkSld0CCVvyAlG3iOADh8rVlX4PuBLgdMt0IYzLoMTgw8D&#10;EQDHvmAAClaa+Jj079fHBllfqTBYs+pnsGblgZqZAR0JtHSBHxmCOhltBz96Nzm6adK1XIhDF1qy&#10;QQOH6SDf18DLtV9u1jTAM+2XQp4eA+hoffsyPadv7wEGab169gtrzux13XvJVT36hGGO6wzW9xoy&#10;eIS9H+CF9Oihk45CFkCHFupKBbRuwJuCHBIJbv4a7zvg+TnsGzFilMycGWdQwrUd5ngN70EpKQCO&#10;xLXkPRs+fLj5aPC9AsgAFTCH0McMFDYJhSagSPF9tD4pMXkRZcgERp9JjBa4cwdz80kyLQhAh39S&#10;P50sQ6vLkNkA/xCHOQY34Mz7DHSWqkSBzsGO4wyEiK94bYBUiLuimw6gV1ys8FYin336oRy6525p&#10;bWkymCMajGg3vg+ga+jQ4TJsmC5SyPsWMruiMQPs0Kq50zFaOYc5tt0XBh86j2AD3kgGPG3aDLsv&#10;CPs4D5Ar0cEM4Trs4/q8H6lIAnNsIHwOjmen62sK8nUgydFBOlXSEhJkbmurfP35F6aRA9SANAc1&#10;07wBcGGtHfv/JieOnZRjR4/LN19/L59/+pXJ++8quL30prz0/Gvy6guvm08cAAfQffD+5/LRh5/L&#10;F599LSeP63ii1yXxaEtDowXRoLkgCpvJ6qILzzdNqAMZQMcEyAQWALY+13p/Ivsu/hoXoI3nnNY1&#10;Gmy7VoL+PxLOY4wA5iKBLgC4oGIFrZtr0dYBca6lo0XL9o8AjrQpQbqV7gZz/zegw5/OfvMRAszR&#10;8szQOtjhM+cgxzPkfnSAnAtghxaPVEIOfOHxVBfYjKXAGjBHi4wfPeoPfVIR0Xf4AwxdS8c+ruPX&#10;MiFwYHJXpQLqjVIKyzV1aO1MezdFF/d6LGYaZtlJ5nMH1AFlSQp8gBpQRx9JjpkR7nMM2Is8BysQ&#10;MDdG/16i7Pl9kRieROjk0PRFPtAFxAFvQBgw5n209wCVA5ZDFoLfNPMKvyMDNJXgN6Vjqy7e8S3G&#10;isGcgqmSBRULPrTt/owyJqBgYKGHj68HKPg+xi/GNR9PEdyFcLtAyCnXX8e84cP1fo6l3N8Y85sj&#10;aINACMyuvDewhquFa/MRi3APpS1CoqdG6feu8622mFKTYhMlMyVDctOzpTA739os3cbkiwBzxfkF&#10;piHD5EkN2IVz58q6lctk17bNZkp+6dmnlCU+VKZ4w0DuwbvvlNv3XSe7Nm6QrWtWy+ZVK+XqZcvD&#10;MLd84UKZ1dQiNWUVASSGoM394XwfAOf7HeD+EdAhABziuebcd86DIlxT5jAHwLFdXBhEvAJXCKDl&#10;UEfrgkYuAK+uyhAOd2zTmuYudB2/loNcYU6xtb7fhdfwWiCuIL9c8vPK5AyiVJF5La2yWr+0zatW&#10;y7WbNsste/YqIV9jX+7B/TfLIwfvNvPo848/alCH9u23Y0cDiPtNB99Tgb/cqZ+OyNHDX5kmD/B7&#10;++UX5fXnnzXNHDcMob7a9UrnuzZvMC0gKUuu27FN5rW1SIKuyDC1EvoePLSTzPGViADSIC3fJsLb&#10;yQ/GQ5ydlqT7dZ8+tKzicL4F3lhFAnUMQNbXQYrVJkEOmCb48QN0ffr0scmYFbsP+MHkHOyzgV9b&#10;hxjU0EDRoEFEQAYQg68cYOUCwCFAGxoxQG7M6An6foPtuJszXdgHsEUCXKQ43AFqnB+p9evZq590&#10;vwofvMC3jeMAX9++/e3zOWDRRm4Dc935m7S9IgRqfpy/k7/LIQ7h7/Z9/L0AG2WiBg8eqpNlSLsY&#10;ujYtcITwPQLMvXr1su8akAPo+O6BOAS4QjsHfHn5HPrmV6STFRMTrfcd7IC3ATrpOcTRhrUSCoe8&#10;nshZYM61cQZyp8EcA6TDHODm0BYJc7S+Hy2dC78Z/jbMbqx6WQVjticFyUu6eLn7wJ0WwEJuKVII&#10;kLaANAZUZUArh3YOCIv0g0NrxiBuGjIdEAE4167h3OzpBgAv+rat15g+PUpiY+MlMTHZqjqgEQUe&#10;iarDRItwPbR1TJpIUD8yBJOTA9MsnwXNHKlUinLwnUs3zRyr6g/eeVefcyU4hTUzqYY0dGEzqvb/&#10;9vNvpn0D4D7+8DODN1pSjABur738lrz4zMsmb7/2rnz16WE5/OX38ulHX8oX2j/y/fHAz47rnvq7&#10;fPr+x7Jk3gLz44uPibYAGlL0oEEB3BzkADvEYQ7Y5v6gmXP4duF8N7kiDmWRkEbrMAecRWreEPoO&#10;cKfDXKR2zmEOMywwh5kUoe/bgJ2bZl3MnBsy37qZlhZtXqS5laoyaJz9GbLnRhcxtDxLPAv+bLmp&#10;1YGNY+z3feGKB6FFFIsrgM4h0LV3SDCmjtTXAYDsH23i++ijpUN71+VzF5he/RossG07VKEAAeYi&#10;zbBo5dz06po5FwIkiHhNj8d8miDZyQoXIRMr+9LiZlrLvpyUJMkjia8Kfc7nWMrMaImZqr9/BZxR&#10;wxSUhgzW7y6Q0SNJ2j3WgAvwwv8XtxEXUj4FmqwgaMA16w5caNtZnOHSwDbQxPWAN9d4YenhmWQR&#10;xbPu7hT+7KNN9wUcARSRwrOKuwVaTZ5jhL7Vf45R+OIY48qUKVbxBUsJfTT53jeZRLojBbUortmV&#10;d5KWhOLsw0UDPzjMqPHRzMNxBnNo4jCn5qGZ0zYrNdN8+PAFRDBtYurEn62toUEWzJljMEfU6o17&#10;r5WH7j0ob7zwrFnsHjl0UO657RbLhoGvHKlIyCkHyC3t6JSl8+ebuweLO0AN0ynieePY5zDnAszh&#10;IwfAAW60mFgDM2sAdQ5xDmsIsAa0oYFzmAPcHOYo5UXKJKvXipZMJQxhaNRUHOwo8UUx/tML8iPA&#10;GMcjzykA4PR6tPkKcnnZRZKbVWitvU8I4hDAEJgD5HJzSuSM+a1tsqCtXRbNmm2JfNHM7Vy/wcys&#10;AN0d1+8z7ZyB3KOPyMtPPynvvfaKad9+P3HMzK603kdb99M3X8sXH7xnIAf8Pfng/WYLB+KeeOBe&#10;s5cv7ZxjGZzrlNzbautkScccSwaIChz1OQ8vKzH8I4py0/XLz7G8Q75CM3X7zOm2cmOgQBMHvAFx&#10;vgJlVckAZYPU8KAoPhM7QtQRsIE4eCA9ewImAeAFMAL09TKQAXbQbjnYIGjKgCxvvY+pc0B/HTRH&#10;jNXBOvBjc5gDxrzF982BLVJL5zAXmGGDa6Nxc81cj559bR9mUjsn1OezRsKZgxZ9Pvd/BXP+dwFv&#10;/lr6CNfwYA80SyNHjv7DPru2vUeXJoTJk5bvFH86hAmO7x/IAuwc4lxcq+YA59o3bxFP6hq5z8GO&#10;a5hzuYKcmVkHDQiDIwLIIT4IE6LP5wTcIuHNAc7hzoXAFc4DAIPfzJV6zoVm7gDoSBT95BOPyT0H&#10;D0hjQ52BHIEsABaaOWDONXNoN93vzX3pGPwxeQJvDOT0EaCLc5gkIlfmgDUaPoc5oNEHb94T0yzC&#10;hMA1mDCBOZ8EGNAd5ngfyvdkpCRLuoJgcqxOInotzCQvP/+CZWV382mgjQugCyHTO0lCP/rgU3nr&#10;jXfl1ZffMKGKAzD33tsfmQn1vTc/kA+0j78ceeZ+OXZKjv5wwipB/P4L19JL//I3OXnkuLz6/Isy&#10;b9YcqauoMv+Y9OQkAwQio9HOeZofQA7NnJtZIzVykSBncBc6DwEGHeKAN4Q+EOd+q6bFV1jjXPqA&#10;GtDmmj0HOIe8SKhDHMyANNfKubYOiIsEN/ouvi8S9BzqaBGAjkWLuxGYH55u0/IcMe4Bbab91r5p&#10;3E6DOfp+nrWhBRMwx/gJzNECX4gvjgE2NHCYVM1UqoJvF4KfV/Q0XXBMDTRrDmSuZYv0k2NR4QDC&#10;s4OfGBDHIp1cm+nJCbrASLIa03mUxNI2KzXRFvP0CzPTpSwvx6RYnzWEfQUZadb3Y+X5uVJRkCdV&#10;RQUmbHM8KyVFUuPjBZ9WApRiSO2hkhifpM9gsmmoPMUP4AOAIcCOVU4JabWBJwDrdHGo4jVcC60X&#10;AUn042bG23PpmvhcBSGCnYA5FnBo3hkHeH4ZC4A44M+vTZ8SgeQwdeF79EozLPYYAxCecawlWE0c&#10;6GhN66Z/h1eC4XPxWX1/bEycHQPgEmLiw4KJFd+4jKQ0M7ECcjlo6RRIgbgA5ICqIvMbBuY62tpk&#10;zfIlFrW679qdln6F4AfY4L47b5eDt+6XW/ftle3r18napYstUIKUZ50trToOzDIzbVNdvQEcIMf1&#10;zYz6fwE6+gQ7AG+umfP8cuwL8skFplaHtn8EdfS9LivbgJ3D3Okatcg+MAe0AWl5uQpmIcnNKbI2&#10;cj/7EAAOkHOYQ3IyC0zY5yDnMIevHJo5g7nO5hYB6IC5VQsWGszt2rjJQA4T6IGbbjS/ueceeVhe&#10;ffopC2h456UX5dO335KvP/xAvnhPV9gfvG8+cphWv/n0Y+sDch6xyk2iQO7Ne3bpzdojOzdebSBX&#10;VZQvpbnZkpuqk4eulCgxBaSlJepDnBRnYe6Et2elJ+kfpSuVBPLEBZnLGQgYEFjdWQRWyN+DwYpB&#10;CfFBC/GyW5j8EBImuhYu0LAANTq4at/3sw9NF0DnsALAOOAg7P8DLIUgCEAC/Hi9Q4+DDy0aL5OQ&#10;uRUgQ9C0IZFwZ8e699ZJoo+1CGBHy7X9vXjfLjhDY6QwGIJU9nMu4uf5duTr+fz+d/o5/F2c458f&#10;n6zU1HTTLrGN+GuYRPnu/DvkvelbEITCHOYnhznEJxUX1y64hoFJir5PWACcw5xp5EITF6/1e875&#10;aDACJ/GgfI2/n0dnoaFzLR2aGSZuzCLeusM9LeYWN6HgR4Own4kfn7kLFSz++pf/NMBgMH32maes&#10;4D4JQh2iMJkAYkAw39uwoUF/5EjtD0NTN9zMHvgXkg+KQReTCPsjhXMxkfAbBkTRkGK6xU8RrZzD&#10;HJDGNYA0BGA0/7xQWSIvSQRgUurLU5VQBSJeJw0mYveFys/Okqcff+IPPnP4y2FG/eG7oyaYR8kL&#10;99ILr5rQB+S++uIb09T9+M1REyAOjdzRb36yaFZSmJC2hJQlANyRb36Qo19/K5++877ctu9GS5VE&#10;KR7SEKAhJGcfQIfJFQHmDOr8foVgzhcSkSBn+/X+mnN3CMYAN8QdviNhzu6xgpn75gF1AJrDHQLg&#10;OcixHQmKgcYuqFQBjAFwkcCGeCCGn+eghzjEOfgBch7Z6uJaOX9+6DvIMRY6fAUAFmjEkNP7CGMp&#10;1g0Wxu6mgjDmEmkKkLnfG9YQakYb+CtkU/aJhQCF2ekj9H0fidGBM9pI4fWY9knfw+8Mf02iv7MU&#10;4PIpTJ+bZSb/cp0rkNKCHN2n0JbH/mwDteriwjCgAWzsY16pLMy3Y36ctra02Aqv07KvMDvb/EPJ&#10;sYiQODtZ4Sk1WfsqABfgFjUdzVUANgBOQlyiwZ5r1gAylwC8yCcZaLuAIuAISALmHAa5lr8eLRyu&#10;Ey7uF+uLMa5p8KZw6Fp5A8XQogyoA4oBN55/F/ybccFgzKaPuFsG7hh8Tv5G/7x8Vlr2UbfZoTY1&#10;QaE3QtDKYWZFI5eXmWsaOQc515gBU5hYm+vrZE5LiwEZFR22b9xoCYDRxMEHDxy4Uw7sv0nuuPF6&#10;uWn3LqsoRbAD0asUJSCPLa4ewCBVKBza8IkrVWhDyoA4zKoqkfsCv7egzmoAbUEaEhcDN0BOIS0y&#10;fxz7EAIeaAsV5jw1Ca1r2lwzd7o2jdb25Zf+AdaQnOxCyc4qMMnJxnLTJXm5vKZcX1uu1yszyc0q&#10;1nMBQHzluvzkPIo1DHNL9AtbOrfDEgOvI5fLmrWye/MWuWnXtXLr3uusSgPJfTGzkvCX5L9AXRCh&#10;+phFp6KxA9yeeugBeU4nsReeeEyeeOA+u1E3XnuNJRAmFHnlwnmyYkGndLY26UOXKyU5mRbJiuo7&#10;2TRyulqJotZftGSkJlgLzAURTfrjm6oDyeRxBnmAHBo5QM7C7XXV6eKrTReAAV8ChzkmTFrMf8CG&#10;w5xDCOL7+/UbYKDjsOJw4+BG69AD3NEGMBWAEccdeOhzDhBH9CSBEGjo0LY5xCHAWw+gTVs0dL0U&#10;3IA3YA5TqoOcaer0mrynw5i/P38Lk1nX3xMci/w7fB+vxYTsWkg/7uf4ewBzfG60QWiC8J/jen5N&#10;Wp883czlcNzzqgDogDnTkIWAzicgJiUHOQ9a8O3I42gNXBPnMMf99cmIyYl7bpF+wwcbxAN03Htr&#10;Bw02gAubfftiNgn8JPmM5gcVmsyZ4Jn8gTnLHagC1NFynPOBOYJpyEtFxngGVWAOU2tVZbkFNBC1&#10;Ojjko4dGju9t+LDRBnRo6SivE1lmh9+nA5sL+/0Y59EG+4A/nXQV3gA6hEEck64V3B8VpCJBm4dZ&#10;2QNQ+C4s2/vosfZ6j6YlqpU0JfhFkewZcxkT7WMPPRw2s5JH7ovPvpQP3/9I5RP57JMv5dOPv7Dy&#10;W+++/YGZVg9/9Z0c/fG4BT64ORZw++6rHxTmvpYfvvpRge6oHP/+uPx4+Hv54evv5OtPPxfSHT18&#10;8F7Zv2efpUwicq1KJ4eK/ALTzgF1RKihnfPawGhEAWzzXbqky9TK7w8NKsJ+tKzcOwO6EHRFwhzC&#10;PXVNHdtAGue5Rs81by5o6k4HPIc+jjmIoZGLBDPXuDm0cdzNqGjcADXMqN56bjncRTy9CAKs8Zv3&#10;IAPEI0jRgAFgvvClD4S55itBF8+0vg2csWBm3E2M04W1jrm0aclxClwpCl4A20yTrLRkKcrLtntB&#10;4nNAjBqeCL8XBEjDbG9wpudzjZyMVAU2zkmzbeCtMFcBDdN+SGxbIa6sMC8McRXFBSZlhTpvAHHa&#10;VhTrMQU417YBcpHi+4G4mpKiMNQBebTsK83PN5cCfLzw9cJ5P11BKicrV/Jy8g1mAu0UwJNgoAOE&#10;OcwBXQhaNKCrC+rI+RZvEAe4uVbOQc7BCW0b5wNuXAeNnPvDcj00cy6cF2liRdBsunkV4dl3zVvQ&#10;B+qirJ00CS08xwKQi44OoC0S5mj57MmJwGQgBP0R6IBkJKebFo6gh4Js/e5yFd4wYYY0YZGgRVAC&#10;Wrn25ibTqmEmXb9qlezYtEn2bt9q8HbvHbcZ1NFH4AXSlVFBauGs2aaVm93QaNUgZjc3W+Jirm8m&#10;VAIctO/w9o9gDojzAIdIcfOqQxqRqkDb6TBHKS0gj3M8stVhziSkPXPBJJqdQc31fOsDbggQ51o4&#10;h7msTD1PIQ2I8xYow2zqMJeXXWIwFwl7HAfgDPoizax8YdikIeE1i5eYzxyauT1bNsu+7dsU6q6R&#10;267bK7fv3SsHbrhBHrzjDnni0CF5+v775eG77jJ/OpL/EoWCSfbWvXusveU6bfXmQOCEGC+f32EQ&#10;N7uxThor9UvX1RYwV5Cdrj8Q/THHKbhNn2zAZgCng0vsTF2BzCDSaYIJSSwRqjUwWOGPwYDGAEcY&#10;vQ12CnKRUOfmVZ/QIydGTK2ARqQ2zjVJ3gI4Dj0OLA4v7Kfv8Ab0+DEX4A1xIOI4YOeaOr+en+ep&#10;P/DRoKWqA2lJ+vQiujaITAW+uJ6/P33/DP65XSsHpNKyjfjnRvwz/iOY8891+j5gjvcDIvgsfGb2&#10;+7W6hL+3C46ZJAEl084pSDnQkaokqHfb5ffj2jjXMjjw0Tqo+7lMdtxjfheTJhK2Pyr0exhuTsAk&#10;1PV7jwBVvD+fh0mcCdcjD5HAz0k/s07UTMhMzu5gHylM7BynRTtEKgM0cwyoDz14v7zw/LMW/ADI&#10;BQBJgs7BpkkzM6uC3OBBgNxQE/zo2E87cOBg6d8fzVsAa2zTsh25LxD9boYPN3AD4NxsSuQsGr6R&#10;JBXW7yESah3m2AdYInxGgA4Nnjlfh/yfpmqfZMKHDtwtv5FHUoHu2I9HDOTef/cD+fLzr+TH74/I&#10;8Z+otXrcAh9+/flUEOUagjjk1PFf5PgPP8nhTw/LZx98Il99/JV8/uGn8vPRE/LrkWPy0+Hv5MM3&#10;3pb7bz9gAVEsMKnh3KADNvmpKnXF31hdLetWrLCotqH9+5uzOvcROAOyDbQV3ALtcPDsuTYZwDPz&#10;awjC3ezvz0vk75VnBsGfsg+/B/19IPT79dMFgP52afvqwoQ+Lcd8ewALFYXmwfzehujvmQXIMP3O&#10;Vbw/bLjCtMpQBWoc1EehMR0zKiw4q0/Al2zieL2nunDVSZt28mTMZDqBT58aiI6FjJGMlQnxuiBW&#10;iYvFZKkwpv2kRAWP0P7EBAWxpDhJ0fEWSU1JMFBLT4m3xTOSmZZolhBatjFzBtAVABhQhrBdrGO4&#10;wxcw5xAHoDnMAXK0Dnkc41zXwrGffkGW7svU+UBb4KpYQRGYi5RSFAD6nhyjD+TxuwD0vS2n0oK2&#10;LADYR2tpLHRypz39nPJCndRz8/WzZOvnyzJtE8KEj+YmNTlD4SZZ4mPxXyM1UKCxAnLSUoIKDw5g&#10;bhINoA43iQD+gDbEIS5SGxYJclzD/WQjTazeRsKcwxvF9ZGgLqy+V3S0aecQ+nFxCbbwjoqKMaiL&#10;RruoUBo7Uz9ffACkvL/DIm0kVPrfxxiAAL1o4dyM6tBUqeBWVYGfGdGgCnKVVVbtArPoLAWyRR0d&#10;Vklmw+rVppnbs3WbLtj2yp033WBy2/XXBTC361rZuHKVnd/Z3m4AR/BEa32jtNQ1GCA6zNHy3h7k&#10;FWjiArhjm9ZBLj+3IFRzNRD2AXMF+X+USLhDghJbQUSq+7yhbQtr2hTY3KfN/dsc5kxM+9YFdC4O&#10;dA5pwJwDHcCGRALc6duAnEMdLfvOoBwXFEweF5wNKd+Fdo7Q4Gs3bZTt69Zau3PdOpO9mzfLLdde&#10;a2B36+7dcvO1u+SeW/YbzAFyQODO9Vdb4X0S/3GDaBfNaTfTahM100p1pa0PY2EOalp9SEIOrZhP&#10;CWQA6Jicp0xWYNMJmkhUn6jpT6YMTSgyymGOtCPDyYY+NEiSyYTP5A/IBavbYAJj8sM8hVYurDUK&#10;Dd4+sHs/8Lv5o/bNoSwSiBykHIA4h9Y1emz7PloHN/oOi74fmAuS7QYwBwQ4zAF2QFckzPF6PgP7&#10;EP4mJiE+fzAZBYEeDnN8Vs7zz+yf//S/gf0uvCf7mBT9s7Ofz8A++n4tbwNwDCZImxhJ5eCm1n8A&#10;c8CZm1wd7Nh2iGMfwn3l/vq53F+0Fq6xAOz4LWBOdJBDA8j7Ibw3mhfXuLkfFNoUBLDzSEQ+n8Od&#10;wx6Q59oXtgE9IixJD0Afzdxtt+43M2tFean5tgGQhPsjBNAYwCnIDRxABZEAzNjvvnRsY54H3Gg5&#10;h+O0QB7HuyBQf/cKc0QRA3RB+pMgSShRa4ACwncBvKGN4zuhZRszL9o5T2CMORghMjHIJzbZNBW3&#10;3bxffia35N9+l5M/HTOI+/7bHwQtnVWFICaCFCXuT0er+387eUqOHzkq33z+tcqX8vWnXyrEfWwg&#10;9/6bb8vXH31q8uITT9vgvm3tOsFasLB9luACMksnA9IlUY1mi45LTz/0sOzevl0G60KMGsn9Q1pV&#10;N4+Gf2+h5yR4JvrYPoT77+DK3+vaTsYFXC9o2bZIP/1uhvBd6fdk3yFRggrHgBd9BzE/zn6iBhGH&#10;srHjFIpVxo0fJRMmKqCpjJ+gi1LMmZO5XzqOTdLFagjQpk3DST3oR0frghY/skT8IXUi1z77KOZO&#10;DVAEiIvXhTDQBqgBbGwj9CNhzs+h5ZjBXUKMAR2SmhRrrYMdkpakoJeSaH5rQBwt4lq202HNxbVy&#10;tA5xLgZvOdnWcow+EIe5E6DD9Ilmzk2skQLIRR4D2Mpy8wzOkNKc3C5QU2gD4BzsIoVjSGl+ocEc&#10;DvtACiBnJsT0LMnKyFaoIoociEPTFmjbADVMsKSMAn4ceIAgwCgwjwbg59CGNs9B0IXrAGkOcgZN&#10;CksIUOdgF3ltzo+PjdP7y30OfgNIfLx+rgQ9hv8fvq4quF0Ac0lJKeYWk5aWoQCfqb+BdIX5DMmg&#10;DnPofRCHN3z23G8P4Rggh+YS4MWciinVYQptGCCH0Afmaqqqpa6mVma3tllx/sWdnQZzLMa2rl8v&#10;u7dsNXDDRw65ec+1Fvywd9t2S0dCsARm1fbGRmmurVXRcaC61rRxgJynIgHYqKqBOFg63AXHFNAU&#10;3CIhDsCL1Mw5yOVTXF+FvmvhunzT/his4FDm0IZPm8Mcfd8fCW4u7OvS0v0R5hzokKxMhUSFNDet&#10;0kcDB8BhXmWfa+iQM6izSlZl7NNo5ywMWNvVCxfIuiUKeAvmy5pFC2WNroZX6g1Zu3ChbNYbsl1h&#10;bd+2LXIDtu9biHY9IId0EmP7mg3A3CozrW5es1JWLZpvkaptdTVSrxMcau7CHH2wdaWHVg5NnBd0&#10;dkBDzBdOB0a0LFZMfPRIE3x9cOSmdR8gtDBMTl1aG7Q4w3TSBOaCIsIIAzaAw2APwDiAONBEQk0A&#10;XIEjNXCE+OqdPmYczDkOgJzH+YFmIJhU2Md5fq6bf2g5xkSDhov3NW3dJUH1BI+gQptD1BQgx3Yw&#10;MQUmVVpei6BlPF2AVoS+a954DX8zEvkdAGb+XXjr7+P7HPQihf3+eqRrf+CLyPdkk2sI5LxsDDKg&#10;X+DHBmhz75BI0GA/x/0ecswTnnryU4cU/414n4Sa/Ca4BlDmgMbEj3YGkEMooUZKAqIke17ZzQCh&#10;Xy+Su5LYVT9rP5zMA+nfu1e4LBnSp0cAc2jqcMIH8JLiYuXpxx+TZ5543KK4hg9WsFRQIjfhkEEK&#10;l4P1M2lLcEwkzAFygQ/daNPOsf90TRxAh3Ac6MP3DmDDjw7wwMcO7RzizwjRgv4M8X3wvNCGoU5f&#10;Cwi6ORa/Ovzn0MjFRkWrzLBJF83cL8dPGKjhO2d9hbXfyTX5d4W53/+u+38NAO7nkyK/6b5Tp+Tk&#10;kZ/k12PH5JcftVWo+/HLw/L5e+/La8++II/cc0juufU2qyjDItLcPTrm2Vizat48WaYD+mJdnZOi&#10;4Lbr9slLTz4lH77xpmxbd7WM0b9/gILZmBEjzXzs5nK+q0gtp/kn6rls23es98L/RoTvzbPkm1la&#10;+/Z9aMv3CZC5hgzoQjNGH7G+jlljxo6Q0WOGG6RN1sUoAqjR+uu8BdYc2mgBN/qBdiXKYG3GjGnW&#10;dk3UsSYOc5zHfoO8hGBiT9DjiDm/63HfF3k8Sc9H2Bcc64I5NHD4tGFqpQXiXIA5BJij5VxAzmHO&#10;gS4S5HwfAugBcQZtKpFQB7y5AHNAXXFurpTk5VmLAHcI+9DIAXSIAZ7uO10wnbpUFKF9K7S+H2O7&#10;a1+BlbAD5NDO4f+FCTEjLdOADZhLjE8JAx1ghjaL4wAfGjSHIMTAJwRjAFgXhAWCyRKNHtdmOxIA&#10;eQ1BEEFEK4EQWZKdqYCpLceQzAyFZJWMdL1Oqr53Woqkaz81NZD0dAVAFd9OSdF7kaV/m/6duQqt&#10;AKqDKqZk3ougC4dIBzn6nhaJ455uhO+pCAhWeMIvDohyeEMb55o5QK65sUk6Zs2W+fpcL+zskOWL&#10;F5mZlbJeO9ZvsFKg1FulHChgRx+t3aolS8y/Dq0cfrLUX63T62NipXWQO93MijjEOdRFmlkjNXK+&#10;3wHONXKAXF6unqstMOcBDA5ibl51bZuDnGvnHOZcADZel5mRZ+c7xPk+4A1oOx3qImEOcCOxsOeT&#10;Q9hHof3SomopLqg0OYNVCypoSmS0Uo9VV8JEl86ur5O5jQ0yr6VZ5re2yMLWVlnQ0iLLyRWjhL1p&#10;xTLZs3mj3LRrp9x72y3y2KGDct/tt8rN114j127aIFvXrZb1K5Za1Or89hZpr6+Vxkq96SVFUpKT&#10;JTm6ssPJFZ8MtHHudOs+cGhaECZln4hcgDf203LMtTBM5GhsAs0ORaV1stP9TOiBdgTNRhfMASsO&#10;b7Snw0sAKGijAvACUBzmABT6Dm4OcpFA532HOd/nUBdcs0uzZ+93+ZWmkXOYc40c+4A8PqMLf4Nr&#10;b4K/KdDEAXCRWoZAG+nnBWZa3pPX+3bkd+CfByiL/D5cIs/1fQ52Xef+nzDnPmqAnN8PoMLhDfFt&#10;QCMM4ty/CJhzk3pkgIML8Mfr+V1w7x3iXIA5fKHcDw6Yu/KyS03oA3RAGkCHOLgBcwAeQhUJtInA&#10;3oD+RBhfZto6ro8z+KsvviCfffShzGlr1d8jaR+o9kCKAv09hgQzqwMZAEcQgwUijJ9omjJMn66p&#10;Mx+7EJTQjzwX4MCcitDHTwZzi6crIMINvxrgjucFsON54TviewWEeK3DDRGzBEwQBIFDOGY0sqy/&#10;8MyzXfCG7xzat9/on1KI+1l+PXFcjv34nZw4ekROHT+ucPe7/O3kybCc/P4H+eYTNHBPysFbbrUV&#10;OJq2DSt0sUf6AR3wERaM63Uwv3bDBtm/a5c8dd998vbzz8tn77wr33z8ibz36mtW2geYI/Hx5FBg&#10;h0f4+vdjCZm1RcaMGWffKa3/jQgaSIJEHIAJBgHoIjWcrjkD3NzEibkTMS3atADo0LRNmTpBps+Y&#10;LDN0cRpNgfn4aAM24IzWtW0ObG4ic0BD40aLAG4JgBiQBnypsM9f48eBMqJAEaDNYS5ynwsQ58Lr&#10;EPzfImGO7chAhchtPwfAK8zNkvJinawUyiLhDXA7HfAc6v6Rhi4S5Fwzh5nVwSwS5gzyFODQyrmp&#10;1c9xiYQ5+mUFBWHx/d7nfEAOcc2cwxzAg+YNM2tSQmoY6NCoAWQORIAPsAP4IMAYKUZoHY6AMK4F&#10;xNEGcJYZhj/XgPH6ogI0SF3QBcwhfu28XAUsggaZQ4nGzVLI0n62fj9ZCsI5+t15nzY7W7+/wmIp&#10;K6swAWLwBQxALoA5ros41EXCHGIA6CAX330VtHJ8T2jmyCGHqdU1YgCca+cAu8b6BmlraZXO2XNk&#10;QUenLJrXaeXI0MxtXLPGFmQUzUdDh8mV8YB209q15kZBwATmVSukTw3WCJhz7RwtmsBITdzpMEfQ&#10;gycGjtTOhbV1Ia0cMIcAdsCcA54HMABfwBggF2jU/k+Yc4mEOTtHXxv4xwXbvg+Yy8ygBRTR9KHx&#10;4/pdZlQAzkt+ecCDV42wAvvFekyBjqoQZ/hDxMPCDxytmUcBEfFDSS9qtFKftaOpUZbMmSVrFi2Q&#10;TSuXy3Xbtsite3eHYe7+O26TW/ZcazC3afUK08jNaaqX1toqSztiIKcPI8lIyS6fqgMDzrc47Hp0&#10;VRfMUU4mMGlg2sCUgVmDCRqg89Yn7UgY8AmdCQzos30hbRBQEwly9AEQth1OfDsAE8yfgUM/fQSY&#10;A1QCoAtgxs2mDjNujmQfbSQYufbKhKCHULSqRaeG+gQ99OnVXyGon0nPq9DMKbD5Nsd7DzCzW/A3&#10;dZlYXSsH0AFMgRaMYsp6ft9B4euSkBhTHdoMBz2uhbj51rVtfG4HOJfT4Y++f5+8lj6fxz5TCOQG&#10;hCJI+UxoSoEJ+r4PIAOQgDAPlvBtUpk4tNFnn+d569YNWA6ETP+YQPFpA7TMcb37VaYZ9GAHd3r3&#10;JKE401NhAC0dCUTR0LmwjUYOzRxgB8SxWEDQ+mGa5TPxuyO9wb13HzCYW7l0iZkqLaFqCJY8ozpC&#10;3imcknFWdl8XnJfd5w0NkWuJaA26dD/nuSmFgAf85Ai0wNeNyTw1JckmavpM3LSki/DoVIIbLEWF&#10;PluujeO106cSsTgjVFQ7OZh8dWxg0nv28cdFfkXzpiD3G05wCnK6/fsvJ+THb76ULz/5UD7/6D35&#10;4fCXQZWY336VY98eli8/fN+qwBAMdfctN5sPLakHyCO1evFCK6CNr64HX+Gj++g9B+Wj116Tn778&#10;Un7+9ltrv3jvffn4zbfkVYVKrAhjFW6BOTSIkWldgDgi9nD05rsFeNlHSxQf6Vf4O0kJw9+MUzop&#10;J/j+HPLwGwzLhHGW1NYrFOBsHkQQTlZQ1vsWFfithZPd6jb70XqlpyVJclKCiUNUUoQ2zcXBKhK6&#10;OI/XeYtwDqCGKd/vLdGi1P1NjNXXqdD3bVry89FHY+zCa7zvcAaoOcAF20GEKkKf3wOA5tGnNRWl&#10;0t7cYP5yABwmVTerIpFmV7bd3wrtV1gLpoImzk2skTDn0MVvz2GO/S7s5xyA7fR9vp9t33c60HVd&#10;lzbIi2ZAl6UgpjDnMIUGDf84tHGuXQPKIiErPy9H4aAgLAAZLVotF2CJc03LFRIHJirE0AJxRF8C&#10;XLnZefYZEN5GAAAAuLwAAKy8AABFTUYrCEAEhUS8AAA4vAAAvK8GAIfXW85IfS8kEuoi+37M+3wW&#10;QIvi/k0NjebHBuR4TjuADn8yJPI9/X297wEPFNl3KcotDP+trqHj+vW1dfZewFyHPqvzO+fJYl2A&#10;LVu0WNYsW2HF9zeuWSdb12807dy1m7cY1NFHc4e/XFtTs0WuAm+1lV2aOfo1CoxscxxwBN74HG5u&#10;/SPYAXtBIIRDnJtZ6btZ1TVykZKbA3QBYfkKXLkKZGjXALIuOMtK1+9Mxc2qLg5zfp4LIBc20bIv&#10;o1Bf3wVzDnKuhQPaALmg5BelwygXVmdlvRCHOeSM7FQS/6XZg8QD4Tl5PNqnsbwsXGwfLd3yzrk6&#10;8C6S7evWGMgd3H+TQRww9/Ddd8nt+/bKro3r5erlS2RJx2wh4AE/OeCQa2NaBeRIQxIfSgqJ/5uH&#10;yeMT5w7sBmwhoHOYc5AzE1Fom5Zt9jvMsQ3MoYmgDywgQAvQ4WAFwDiIIICLgwjHACTXsDnMOdA5&#10;zPGaSJhjG18yxLRtKpzn7+mvsX0hiHMB7hCiWR26IqHO+8Bcb+07zKGRixSHuy5NGNCEIz4mKYU3&#10;QFBbTFEI5juuhTjcOawBdoh/JwGkBRKp2fNz+dv4m4PX8L3qsav0Ow35zdEHqAArAMujB22/Qlj3&#10;UNABZkuPGgTIEPdt4zhCqZqLqAqgcgm1dlXI+0aEI0KJG1JXcH3ea0AIJvGd4v0js77Top3D5Mp+&#10;tHXsv/TCC6xlm2No7tDQmXZOIc41h4Ad0HT9nt3y9uuvyZYN63WxEmURocAGwOARbR7dBrzh54JJ&#10;JCkp6Q9OzJ4LygHPUo0ouOHsjH9McnKytWx7ugJggLx2DgjAAPuATNKN8PkATCJ/STNh2fcVaoAc&#10;UiQkxWFawzeK6MVkSxpM8uD7DhyQ305gWv2b/P2XX0zbduLI9/Ltl5/KGy8/L6++8Ix89Nbr8t3n&#10;n8iPX31uEEe5PvxoiVwjQo2UA9RlBOb26EIQsMNP7oG7KBn4tMHa9599Kj9//538+v33cuyrr+Tw&#10;Bx/I52+/Le+/+pp88Nrr8rKeR33G0UN1wacyMQTJYV8/hTZgDpBDADk0crRWJSOanFqkighy93Ev&#10;gDnAzYHbQc7ALgRzDnRoO3E8B9rwV3Ogc4jzPj5qaamJZg4Lm8RIwZSWYi1wxn0CyGgBcIc3thH6&#10;keIQCMihdeP+AmYOa973bQc6P+biKUM4HqmFcwHsuPenC1BGy2+joqRQmuqqzWx6Osw5yKF5ox9s&#10;E/CAmTWkAQMkFGZcK8dvDKHvQRAAmYNcJMx532HN99N3zZzD3On7T4c5ElIjfCYDOgUWtHMOMg5z&#10;DnQI2rWwVkuhqUDny0iYQAAcg6+QRAJdpPB6E95fYc61SIAV7+FQZefyvUWAG5o5xPsGhRH7Cgvy&#10;FAIKpa62Wma1tUvH3NnS2txiUfZ8Rt7PYQ4tlcMc7+d/PxpEWr4TBzhvqWkKMHEd/l60ZMAcJlY0&#10;cy0KZPa++MAq0C1duEhWL10u61asMqDbtPZquWbjpjDM0UdzR+Rrs74eYMOkCrwBcQ5ytByfo9cG&#10;Gnlfh2j//vlcQftHzZyDK4KGElADzhzYEAe4jPQcfV6zTdJSs0zYFwhwF4AbMJeZpq8NicOcaeoU&#10;2tw0675yltIkZL71iFW0cC6RMBdpYkWAuYry+jDMlZco3IXkjEydEAA6XxG5LwKh3QAYOXkwj85q&#10;qJP57a0WlQqoUb0BkHtUV9yPHjwgT9x3SB6/9x6568brZffmjXL10sWyeHa7wVyDruLI+0Mix8wU&#10;HcAU5KJJIBnKWQTEeT6kSE0bYIZzd5CL648w55Po6X2HOba5Fj4ywIxrhYAP1yTRAiTePx3mAJtI&#10;mHOfOTeXBv1AIuGNlvQjtA42tC7+GvqU5LLSWqHEwJ4UmBQllpKEdCTaIkAcEOZARx/wcqALpMtH&#10;jr+H4Ikhg/T7xKw3BP8ivo+hMrCffm+U/wr5X2HSwy/LgS4ARLR7f9RmukSCHH+HRw0iRLwi7Me8&#10;bMl3QyVuMG965CF9AhHYz3HPFcYxtt23jf2WfuLCrnJOiO27KKjWQEv6CaIZeT/2WcLfCyiYr5Cm&#10;MAfAoal0bSVQh4aPNBGROb+u7IYPHDBIYtoLFAjPkQvOJ1r1XH3/8+Tyyy6ycz2lhJVl6qNtv97m&#10;87l5/Vp59snHZOvGq02bgTYMUysmQbRCAUgEEAFI4TfDYIR5g2MOE4HmKNC6IZg/2QZCiGrziDdz&#10;iFYBxpjo0dyQtJXJGs0K2hlP6hpZH5OFFHDHMWCP8/CRo01NxPk9SBxMYlUclE3j9stJE5KEf/be&#10;O/Lqs0/Jgf03yv6918qdN+yzMYGWwCgCoTYtXy5b16y2gCq0bnffvF+effgR+eD1N+SrDz+SHw8f&#10;Np86SgL+7dhxOf7dNwqDX1gOy4/ffEPee+Vl+VDB+NO33zF5/rHHzQ1kzOBhpp0D5gKNmkLceMyl&#10;QfoF18wBcaRewczKtkcW8h3yfXqSVBK5Bslhg++d79v6BCeEtHJB1QyS3JIKYopQQ9Qhjr7DHUI0&#10;aRBwEECba9eAtkhQA9DYB+Q50CEObpHigE7fzagObw5qvu2aNyTI84aJVEEx1I+EuUACwEPoA/QE&#10;vqBRw9wOxAFltPwugDVM8OyLNKtGCue4Ns41Xw5zwJ2Z7hTgUCaEJQSCbob1FmhEC0hr5lnfFwF5&#10;AJoL8Ib4MT/uUEc/0AoqyGWGtIT62TAh8vmAGTRzmFQd4gJRQNfvBLBC+A4of1dWRCH3QDxdS+Tn&#10;7TIvB+/lwt8aSAC7rvVCQwhY0prpN3Tc/26/psNbVqbeBxXfBviKSctSXiazWhplyYL5smzRfOmY&#10;1S4NNZXmOsFnBTQdchwgXSJhjs/hAGcQlx/UPMWc6QBFRKvDHJpAfOaAxzmkGMFvbv4CWbFkqaxa&#10;tlzWrFhpQLdzw2aFuC0KdNtk+9X4yy2TOS1tBmwW4KDXJWqWPuL9Bn0PtHe8T2lpqeTrPS0sLJSi&#10;oiIT+uzLz6dVqMJfUO81QR/p6Zm6eE43f0IPZElLydR7jS8jZnB8JgF5TOR8Bwp0wJye49tIjgIf&#10;wAa8OcgBduwjTQl55zwCNgxv+fjABYEV9Ekw7EmCEWCP8xz4EM71a3hlCaS8pDrcImdQexGY44dt&#10;K6CcTBPgC6DD1NpUVSFzmhpkocIZueI2rFymK+vNcuj2W+QJBbhH7r7LQA6wYyDfu3WzmWGX6kqg&#10;vb5GoVB/nLo6peSKmVajpsl0nUymUM5lDCkQgnIyRCm6uTQMdMOADYR+137XhgBvaETos9+0cLrt&#10;QMekzSSOAHNonFzLhNCPhDsEmDMQMojB9NqljXOgo0UMyPS1tK6di4Q118L5cQce+rYvVPje6646&#10;0JEwODLnnJtY+/UZaDDncAdQIf73dGnmgr8N3zsiYocMGh5AnGvmevG96LUUCPlOEF7jf78Lfwef&#10;1T870EZ+PGDtoosobXWZgtPFct55F4Tl7LPPlXPOOc/2UzHhnHPOsWLUFIumlqELwObi0AXcsc1x&#10;BzuDvVDEqAsaN4c5r9JAC9DR92oOXItrAHPcf8y6lm9Ngc6BH/87omKDWpn42On974EGEE0giZ27&#10;gO68c8+U8887Kwx2AB/nRiYv7pzdJgf02Virz4lXLcB3buzIUQYIgVlwnFAyCGjAXwazADDHNpGW&#10;pDThPDRFmA/R7Plr0UABdQAcQIfztOelQmtE0APRqGjimMyBOIKBkMjySlEsqMKaOoIegmz+MdOn&#10;mUaHiT0+KkoSY2JksT7Ln7//rlV4ITE4tZpJ9EkCcMaE1Qvny4blmEpXyeZVK8I+b/fdeqs8fs89&#10;8vKTT8iX778nxw5/E9Rz/vWU/P3ESdPyofHDp+7bTz+zEoBUmAkA7i1LSv7JW2/q9hvy7suvyOP3&#10;3S9NOtCPHzZSxo2gLqibRoMs/ZEmVvoOcwhaO+AtSOAawBwQN2kCSZWD1zs0B8f+aFp186oLIOdw&#10;R98KxKtEwh1w/Qf4UkgDyOg7pAF1kRDnx3ktZlXP7O9AR+vHHNwc1Hybe+dtJKQ5pNPneJdGLgA8&#10;f00KUZr6m8LxPUioG+SEA7bo0wJsQBzb9H2fa/I4FglzkRAXlhDEuWaOazjQBTD4x+CJSDAysPF5&#10;K0Iiwc3h7vRjtCgwgLk8neD5XJEw5yDDZO8gh4nVYQ5NG2ZMQA54A4yodkDLPiDPPzOf1f+eLogL&#10;3jMSeu27UnADnJBIsHOY43pAooOia+nQyiFs87nQylFKsFnn34Wdc2TdKgBqqSzomC0tDbVmJqdu&#10;KhBm5saQpsoFmHPtHH0+BwBnxelDIGelscrKDejQjhEAAcwhQBaaOWBudvss084tmDdfli9eIisp&#10;nh8Cum3rNsiO9ZsM6javXmfl+4hcJbiCQAv+ZvfRQ3xBQN9NqfgJ4iOYq/c1ADj9/LovU+9vpoI6&#10;AsQRzZucnGpChC8Vc9C4co8BueRE4K4L4IC3LMyrKg5z3iJAn2vmMlL1/UJaOYc5A7p/EAFLP7wd&#10;gkGXICgiCJxwsPMSXrTAHOBGMf+q8jqprqiXmsoGqa1q7II5sm0DcbTeR0NXVVokDdUBzC2Y1WZJ&#10;fwlsuGYTaUf2yaFbbjTB1EpU6/7du8IRrSvnd5qJtTRXaThJB6xQYuCYaZNlmk4mwJz57lgqEWoD&#10;BqCG9g1fHrRqnvEerZwBHa2KT75MyPhUuZ8cUOd+VmhdDOB6dwUFuAarb79B0qfvwDAEATHAD8do&#10;AZngGCbEANwc5ryPcJ4DELAD/AB3LuwH2tjPca/84Jqsiy6+XC648FIFBQWji3UfZbxUqNl6yUWk&#10;z1D4U9BDvBoEoOf7LAI2JFwPcfj6/7f3nl96XdeZJ/+FbokJIJgAgiRyTiQBEhkkABIEiFzIQBUK&#10;BRQqF6pQqIRUAIrIgQkkRSpQlmxZttrdXuPQ9sxq2daSZ2S3WlLLttSiZUmWpmVrbMntHp/Zv73v&#10;c99Tb4M9XqtnzZoP8+FZ59wc3vve87vPPgHROpZGFRom7MnxBmim8WMnGCQ94cd9+GHcLdyssZ4H&#10;yMaMech1//2jHc7Iaz7T9957f7r77nsd2phmvVGjHijziHUBudGjGZjaYOjBh8oRFJCg7U4wx7ru&#10;yAnminUlrY8Th/tXdgpbdBCr4bkk9suzAChRVw+Y43mJRjTRoIKubVCepxNXHDicuIkTaLnK0FGM&#10;BWrnbzD3yJhRadzDY9KkJx5LM6dOcneOVn4n+3q8gjjwxPNNownq2lVgMsRHBrAGOABwhIIJNzOf&#10;8wTi+C9InD/nToV/4E7hVZw1wIz6ef4/mje37F6E6Xl2Xgtm27HsXJbYf27Zs8/4fxB4UwfBNBgC&#10;/IBAxqx8mcYUq1ell9c8742WPnj3be8MnD4kqTd7qvtYOn28Kw0e60hD9qF36dRgeu/mzfSF999P&#10;v/8bv5G+9dWvpv/09W+k73/r2+kH3/7z9Dd/+VfpJ//p++nH3/3L9Nff+dC7JPnen/1Z+o5B3l98&#10;85vpz7/xjfQXX/8Prg+/9U1350iBOUKw3/zj/9VbwNKR8HK7V0sXhjMXYdYAZBo8AG1IjR/kzDEN&#10;vEWo+3kHYhw9tHQxYdaKIwrMAXYax1YC3vI6csqrvzeFWRHTAjFJYKdpQRmppGUSTiv7Ybsc9BD1&#10;GwmNA1+IPCMY5HnWeYVRBiwPoCFGOggADKAD8MK9o2PgSOXOIfLR11jAG5ClPJIzRxp17HDrWAcw&#10;E7gIDKMOnfanbQVyygM5gh3ADbEfoEdwA5DlCret6KuugDYEyFWDX2xjQJTBHCKvhgk0UuBjCYjj&#10;Y4mUjy5Cqw5M7sZVnDm5coI4oCvOO9xGgZ2ujzTmxXUJ5ARzuGEOdAaYiP0CinTYjPI6cqQHaRRi&#10;qj+wNx2xsvtEV4fB05n0xq2r6ea1i+nCmcHUf7wzHWulLlp0sksIMg8/5g4deeAON05DYikF5miE&#10;4A0SGqKfOYBO3ZIo1Hq8q7sEuqFTpx3o5NDdunglvX75Wnrt6vV07dVL6VRvvw/fB8BxT9QYQ/UM&#10;uUc8R/4sFdpmHwO04AXeamrocqXGp7ds2eLuGxDn3bIUbpw7cpb37lq8r8CK1EBFjVR27TC4MgF3&#10;gBwC+ErwM4jbvsWWmYC5Mrxq8nwBcGr0UF1vztfNYA45DBbAB8DRzx3wlkNcs0Fc29GO1Nl2PHV1&#10;nEjdnb3pLurEEGqlLhsQR4qAOUKu9LrdYj86YdaBrk5vnXp56LR3OQK0fe692+lXPvVu+hId/9lL&#10;nnkA3Wduv+l161oOGZ1a4UZolYIBkJMrR70dOialsFm4YH5ioGNgDreEAo7CjTBr9JBPNwrhvCEK&#10;YgAOeAPa5MThyjnEGczRutBDaTMC5OhTirChhyZnz3egkyuFE0dK2JEU+ALSol5cpa6cwqsBcuHA&#10;CeRwq4AqQVzuajEfFws3C2giZf0xDz6aRo02aLpvTHpgNA7QYwYJjxuwjDMAejiNsvmj738wPTDq&#10;ofTQGKDHwO/BsT6NBFCCr9whQw+MsmWjH/T93H/vA75P9vPA/Q/79Cjb9333jSrhy7cxQGO/iGVa&#10;nkvzgTrNY33BHfkAv9EOdLhyAFoOZIj5gBl5gA2AI//gA2PKcCup1iHN18eFozNYhVbVOSx5XEE0&#10;ZswYD9cK5oAhngueI/VPSMtYxDQNcOjTEKl/w+gmh1bUz3hKvU7vlT/rFw9RXYAQJoUkYUyWAXN0&#10;lUPrWOrbeZ9oxYgD3ijDnlMAju5NuCbv5mTCRJ/Hh0gu6hoyn2ea1ptcB88+8MYx1DCD+nyCOiBy&#10;zvQpaT7uoZ0PULfQznv5cwsd/pDG2lQ49nkaWqwwQFm13Ou2Mjg5Lj3dC3U1H03dTY3pOHVxbLof&#10;197A7nzfCXfkPvfOO94X5b/+3OfSb/3qr7l++4u/nr7827+T/uB3fjd95fd+P/3Jl7+SvmFw9t0/&#10;M9D78Hvpf//BD9KPv/99d+d++J3vOsgxTCDO3Pe++Q2HuX//R19Jv/mrX/R+w1bgcj7LOcu9ZLg0&#10;GkEEtFWDnAT0yYFDgJ1CrECdnDmADrBTFy9AHfXmBG90Yi6Aq54WyAF7gjlSARkQ5qFwE8twU8P1&#10;AwJjPuuyXg5+uTPHfJ9mKKmiriMC3IAxpPkM0YbIC9CAOeANJw8njvydYA4oQ9oO6APWgCyBnOrR&#10;CeZiGiCzwrWAOoGc4FD7ZV01sLjT/nKYA3pUmFPQC+byOncCuhzYBHgS80lzmAvXK9xDBwSu2QTQ&#10;yf0G5EiBC6/0X7vf3S05ctUwx3nLoROMxjVUHEimY1nAmtw4QqwIFwyQwqUK2f6oo1ekSEAHXPIB&#10;KTU21Kb+E8fS1Uvn0ztv3UpvvnYlXRk+k86d6i2ArsnrpKmFq9w5uXKkzCMMiyPnTpwJkJMAOe8q&#10;pBBOHalcOjW8IOQK1NFNCY0hqD8H1F0dvphuvno53bh0xevT9Xf3pMaDhwLk7N7zW+QtfvnteQZ4&#10;ptT1i7pkAeoC4Ow5LfMBc4RWBXSadhm85QLgBHNozy7gdr+7c3n4ldbNtHLetnmnC6gDxNR5sDd+&#10;2E6DiWi9OgLgTCWo1TXavW1IGteVIcDI07cdI1E0HmlNzU0d7rzhwkmCufaWLge6Y+096S7+wPxB&#10;ATr+DGpRtH9XjQNGAAAAhGIAAHhiAABFTUYrCEAAhRBiAAAEYgAAiFUGAB0tW1sb6v0F3m9f4Of6&#10;er3vuZvDF9Lb16+md43433/rZvrk7Vuefvr2a+mz777pXZQQdiHEunvLRnfk+MKnsCCcQ1jH+7zy&#10;Pris0ClCS4h5SEMQaTliWs4KhVi4cuHMAXEUjlSyV6GHuyY3DohTvTDcN6/7NX12mjI16tExD5Aj&#10;VT05WrICBwrfAQnu9jxqqSlCiY84BIUT9aBP5y4X0ywT7DCNgB6AiHkCKKAIQBIk3XPPfe6AoX/5&#10;Lz+e/sW/+JjnBVIf+9jdPs16iPnsR/u6/15b7+77XPfdY/u06ZCtUwDkfZZnO0EhaQ5oTKMReSDQ&#10;tnvwAQNR29+o+wzaDBxH3w8wPlheL6mke4G4NwrTktc0Kes+/CDQFnAjCATi5LQJ1uQoCo7zenOs&#10;x/Zsi4vHswHAefjdnhc+CIA3dXOCADucOg2RVA6TZAU2BTR1oeg9v4YBv3dsTTtqrPCxPJ2o0kM+&#10;X8StRw/7i7K10f6sNj3Q05XeffM1T3G6KaBwvnDTGCWis6PFQzMMMs7/g7qjABX/TQpanDI+enDP&#10;cNv48OHcgQzm0x0PTjXXof4ZuYaKex0dLvvYtgZ0wNwzBp7PPjXPgW7lkmddfGBRj9W1bElavXRx&#10;WrdqRdpsILFz04a0z66x1j74ECO48KHWceRg6u9sSWd7u9IZKziunDmV3rj0anrz8kXvugiwQ4zx&#10;TMfiDP33x//uf3H37W9//OP085/9bfrF3/88/RfTP/zd36ef/uhH6fvf+U76wV+EaMWq+nLf+Oof&#10;py98+jOp1l70a3DQFvP7LLdrWJaWLFycnnv6Wa+byIegxPsERxOHM4STt8ygjVBqDG0UY1dGIxMa&#10;mKjhCQ1O1EWJ+pVTtyTqH05djjCN1OUIYIaTJ2cNYBPYebcxqwz0Vse8HOYEbsxDcuCoI4moF0l4&#10;XSMBqEFH9XKvP1lMuwpXb1MW0iVPWFeOE6ASkFeRwAuYA/CYR55C1AvZokEHKRKcIYBMKZBHyrrU&#10;DfR6graMsqdmk61j5Q/Ktw3HrgJuFOKAlxotkCdEK0BT2aXQKvPzMu2/J6DKAcyAClijUM/rVlF3&#10;zkd92LjVz0dhv0p/ZrSSjJadNAiQgCxEPba8gcKunQa+quNm18Zxqb+GIyWodCfO9qHK/RL1wZhH&#10;OHH//ki95aqV1bx/ALkjhw5YoX8gDZ7oTLeunU/vvX0jfeL29fTa9QsGUb0+v7udcGuDvXsOxLHs&#10;uO4CEtbdtddBTq1rce9oGVoZ6zQaGRw+dMTgrTE1Hj7q+YZ6gI6RICLfcqTZoKM1dbZ0pJ7O4/YO&#10;7E+n+k6ms4NA5VC6ODScrly45Lpw+lzq6zphMHe4hDlS/yiwZ00S2Am28+ncZSN8iuS45aDGfniG&#10;1S9fRbh7uIABs6TcCxRhZxxLuo6J0Ctg5+FWWrrafAbg3190b4LU7QmpujtheLCmo22ptaXTQLcr&#10;tTYbrNn00SMtdo8P22/L/Y5GGwzsf/gQffi12D1u9jzzUAP7aWi2e9ya2g347tKfh0rOqrvAw68w&#10;q+rNdR49Eo0guo6lod4T3qkw9eLoHPitG5fS7ZuXPf3Ea9fSp+wrAGfuytnT/tLftdm+ANetLWGO&#10;goovYF6uAjZATQAnaHNgmx313uSw4U4I2NQzP+Mbkvfhl54kpPiEy7ueKJwz1Vsjj1NGqBOQGPfY&#10;k2nsuCdKsFAoVNAGMDz4IHACxAA4gJbB0333pnvvv8+BBxASXAmoNF8QJDgSIOXbaR3tQ/Cm/Wn6&#10;4x+/x4GOvLYlzzqsK+kYCLgCtgC5HOoEX8AcYMY2nIectRH7KM5Pcvi07UaPMkgzcBPMked47gYa&#10;kGl/6KNg7hHTQ5YXkLGM9YC5Rx7CibR1M0eP3yIgTmAX21aAbmS9OXfvbB+COSAI4ejKmQOCkFw5&#10;YIjwqA88XtQvw3nBaaEeFL3o01KRrid4Ke/etd1ewjv9RUpdFOqknDjWno53tKaTvcfT7ddupC//&#10;/u+m/+k3fj198fOfTe+//Wa6af+bW1cvpS/+8i+lL/+730//9rd+M33+g0+l129c9dAILQWpsEzF&#10;5e6Odv/a11c8BaCH2KwgjkYMhAOXuDhP3EScQ2CuHNszg7mn5sx0Z26RQeDiZxZ4yBWtMIB9nus1&#10;AXIA3SaDjW3r1/l/GACQIG/fh/0Qbv1+WrvzkXcwdTcfTgPHWh3mzvUfTzftA+7dG9dcn3nrDR8G&#10;8N98/vM+tjPjOP/51/80/fX3vpt+8bOfpvRf/6Hss04dEf/sJz9JP/rwQ28cQefCwNx3/0O0ZsXZ&#10;o1+67es3pBcWL3Hn8PmlK+28DboWLbFrIVxMHdxKWBqYU33DcOOinpxaFWvsSo1picirNbHmayit&#10;apBTquXlfNYxCcqQXDfAjQYqNDRR/TetA8gJ8LQN04Cb4A1II9X4nDnU5WCX5+XqIZ4bQM5hzkBO&#10;AugANrlzcugAOPIK2zKPdd0VKRp0SAK0O4llAjkBICA3QoUrB8iFewVoEbIMmNtjhS1uGiJPeSXH&#10;TdCm0Go+76PEclcGcxG6q4TmqF+lenPA3O7tuxzkqJyvelsCuVyAWB4GvRPMeeiwgDnq4Qnk3HUs&#10;5kUjhYA64E2qVPA3qCvCvryDDtXtNZjb5zDXd7wl3bgylN5/57oB3TV7vwyn4aG+NHCizQDrcGIg&#10;fK6FYwGShHW9Re9ujhetQYEKBNRVBqjXEFr09RYAR1oNc00NRx3o2pvaDB67Uq/B2uCJgXS6/1Q6&#10;M3A6nc+AbvjM+XTCgO9IXYOfDyD3UTAXHSIbjBUQV7p0GcAJ6ABxUoAuQC76+MNxZR/sqxKq3eUN&#10;JQA3SWCLAK06RoeobXDgAt4AMEEWeZYDbTGCBA0XKjAnoGMA/xaDuDYDupYmuowJmGO/e3cfKAES&#10;oMQZdXBrbC2hjm26OnsMkE9YWdOb+rr70138caqFc8AfgQqkgjn6iQPo6PzXG0Mc7/Y6cVfOnUnX&#10;hs+k6xdCb1wZDrfu9Vu+nAJg23p7yVDo2Bc/9XMI6QjkBGykCGgjHEadIXfWCpdN/YIRhiNk5q0c&#10;x4/z3vdpXahe+FVRnoLfw3Tu1kR4UwU/wCC4GP3Aw+mBMeGSIeajUaNwuAAmgA1Aut/z99xzjwHU&#10;3enj99yd7r6XfAW8UA5XwFcObeSR1s3nk2q+AE7T2idin0yzPmCV70cSiDlMFW5ZDnSkzMNVG/OA&#10;XbtBWQ5e5AVt2g+p8n7vxjzq27J/QE7rszzfF+vm+Rzm+C1IcyAT8AFyAXQBcQJroBqgy51RKYe5&#10;3JkD5ngWCG8K4nDnkBw5BMwBcsuXEVpb7CkCklatXOphNCq30+2ExrfcQoer2zamPTu3pv17atLB&#10;A7tTw8F9qbH+QDpy0L5sD+zx+ik3Lg8bvAFwF9Ol83yV9tsLrceB7aZBHZWTz50eTIMGf3T7QFUH&#10;qjjg5PFRhfOnYZXopR9Xh25PXl5rBf4LKx3iOE/Om2sATgG53JmjkYZCrcAc7hyiHt3SRU//Ny4d&#10;1SG2W+FPwyWBHEPx0Tq98+hh+7hrTqd7OtOFwRPeep2GD+/dupE+sA+5z737dvr1Dz7t4zd/9fd+&#10;L/3JH3w5/dmffC39zQ//KlrF/tM/Osz9118Y0P2fRnNFv3WMEvHj732YfmAw98O/+I6HWr/5x19N&#10;v/uvfiPdNJBjqKbNBilrAbPn7LcxkMOZW/bsUgc63DiBnPI0GFH4NFoQrwpXjlasK3HUAuAC2hhO&#10;K6YR/fgBdYCaRnG4k0NHfoR7Z6kaTziUFeBF/Ubq65EHiBBOmpYBbgCcukAZAXSF5N75urYd0CYn&#10;rlpaJpAD6gR2gjnG5OQckMK1KOraRdcmhGOVR2xf7fCRRqg2GmOowQWpQrkAXzXMbd8Y9fUEfJRB&#10;Cs0qrKZCXXmv5wbM7cC5K4CsADfBHRK0fdS8apgDnnDm5PYAAZXGD1HfkHNyV85ghtaVpLhbqHTP&#10;rNwEsOTMqfuQXN5owa4FCeZIgTvBXO7aCehQgBxOUDHfjoeoLwfMNdbvM5A6kHq7m+39cs5g7qar&#10;hLke+2BsNug6GOfuIGf7ARwUcgXeUDhxlTwAJ4cOybETyOHUIfJHjzQZhATMdbUdM/DoKd05YO7c&#10;ybPuyF0+fzG9evaCw17z4Sa/r5wTv0UeagW6kGCOZfE7bXFAyx054I1pYA5FHTg1bgH2IjxLHTvq&#10;29HJsn4H7gESyAGzuna/xiNHU2OjnSfAateHuGamBbzkuWdsLzgDFBEdOR892pxam9sMzFpd7INt&#10;1CBFfeIxr72VMHVP6j5G9zJ2D5tLjusAAFVPSURBVPtOpVcvXLZy5Xq6fulaunbxarpL9nduj5PH&#10;peOBp1Urfc4BdIRb6abEXbqW5nSyqzOd7etJQwPH/av8/EBPujJ0Mr1++UK6fe2Kt2bli36DgZwa&#10;O1CHh0IUcAPYSpetgDYKXAS4UQDjsAFwqgRPwSyxnD7EqIiu7ioAuTEPjPI6V6wjWAASHEIsRYKL&#10;+0cZaBQwl0OQAA4J7MjjygF1uHL3jQrYQoKdHKiAL+1TErhpPinK96NppQCc9sW2WqZ1tW+UH5/r&#10;cNAqBMBJQJhgzmX3QuAlGHPYtbzE/kn9PhrMIcGitsnX0z0mVV4wJ5XwZjCm38mnDeYeGlOpWycn&#10;rhrm9PtKatVa7cwhniM6+CXECtTh0Kmhg1w5xgQGjFQPSiCneQq1apzLHTWb7UW93SHucH3UUyHE&#10;AcghoK7taIOD2/DZk+niudP2EjthX1Id9sVqL4fafVYw7Hbh7tHHF+FWWn3TaGjLhnWeB+CYj9at&#10;CYeb8CuuIe4h5835cy2COFLkIViDtwVzLD97xgiYI0+49U4wx8fX1pdfSnut0MVhB+SAOFqoD3R1&#10;JPqRpBXra5fO+8fbZ9+5nX75vXddDnJf+rX051/7WvrBt7/tUPa3PwiQi06Ff2EA93MfKYKRJWjV&#10;Csz909/9ffrFf/6prftDH/Xh61/5o/T59z6RLp46nToOH0l77AW8ae2L7swBcwI5SX3Fqd+5XLEs&#10;GjpE/biVPuoDoz8AdRoJQtNSjA5h29JK2EReAu7kymnYL5fl1a2Jh1BfMEAz0TUNMAe45QOnaxnw&#10;BsgJAskL5kirwY5t2QcgVoZUM2lZDnNlfTvm2TkgrUs9OzWYYBQQdTosAWWohMGi9S0ir+US5Uk1&#10;zAGAgjpADlU7eKpTp8YS1WCnum64d5gPlFeCuRLQCuUwJ5DTPJbj7lXq5e0KZ87BIBwddRbsLR83&#10;Apvb3EFzZ45wYwFySOFW1WUD4iRB3Ih5drzcnRPMObBaqvnu2jlsFeHbvXtdLONYhFgP7Lf3yP5d&#10;DnNHD1HXva505gixvvPmVQc7wqzAXGcL3X8c9GsATgNGoz82VO3G3QnmBDnVQEfYFQEozUdbHOaO&#10;tXZ6qLWvmzDvgAMdIAfQAXKo/3ifh2SphwfMAWojXDn7rZCgjvvD7yUBbDnMCeiYD0xxXQFXcZ9L&#10;KK6CY10X6wNVunapvt6utSHcR65X90P3CrGMeaqHWALinn2+vK2lPZ043pt6e/pK9XSfSMc6ulzk&#10;B/sNek8Z8J4bNni7mM6dHXZduXQ9vfXGO+ndN99Jb916M71+/bV0l+o8VP5ElU4igTxGa2D4FOr+&#10;4BTQkbD6nmPg/BM4de1NLurODPV1O9ARgqW1G3Vt1q1a7i3oqCBOZ6v03E+41FuFFh3GKjxKq0MB&#10;HIU4DpxArlrMx40D4uiqwlPbRpXtWUeQIKgAFshXwwnLNO26f5SBSrTCRIRYHeIM5gLoRjph2k7T&#10;Aivyghny+fqsI2dL9dmYLt0uE/Pu/tg97qhpGfCk5exD561r0HmRZ3uFQQVxXqetkM6Ne6D7EPt6&#10;wKFJDRg0X8epvmfV81A+T/kS5AzUEPP4TfiNmK91mI754ciVztxD9hs+bNMGcg89EuCXC+jLYQ7g&#10;9+fAngtSOh4mJE9DGRrb0NUNDW5o2KAGDznMAXLkceWQQq308I8zt3XLBvvC3movUnuJGsw1N9an&#10;piMH7WVaa1/GdQ5sPZ2taehkX7oyPOSiRdnZU32pq8O+6Gxdh8BDfCHvSds2rk+bDNgAuRoDOxy6&#10;Xds2O9B5R9sv0XIVmGM0hyVlnT6gk2vAhZszm5EyZro7h+NISiMM6tYBcAqxIvLAHOFWAZ2gDmdu&#10;y7oXvVshPujiP2//9aybIho58eEGyH3xM59Kv2b6wiffS//qlz7wLov+6j/+x/TTDz8sOwP+x5/9&#10;Tfr5f/5J+qe/Z9D+f3BHLkDuv3iXJf/Hj37o0Af8ffm3fyu999otH1bwWFOjf1AySPpOK1DX4qhR&#10;l81gzuvMFbCmcCopXZYgogBy6sgH3AF+to7BnOrFCewQ9eVUZy7yrEPjihhIX2CHADqUQx7H1bmo&#10;q5PoIzD6FyTMu3b1iyXcaR3yamnLMtWlk0uXO3XuzhUwdyfJlUNy3gRzUjXMAXBqVPHPgTmBXA5z&#10;le5NYiQJuXOUMQCcHD20fePm0GYMBVrCRgMJKQc6QZ2cOcS0lgF6Cr/u3mbwt5VGEVHPTqFZbad5&#10;wBwg6CrCuhxPYTsALgbED2eOEDPnxTkAdNGylK4ycMX2ubxKROHGeSg1C68ilgF6iKG4GJJL65SQ&#10;Z3nm4RZ6A4pifUEiYj+sRx6Yqz2wp4wMNB+utY/IegOntnTt4lC6/dpVK/SveJ4GEHxM4sypvzm2&#10;p0FHpe5fuEJATA5vSAADkBBqJdRM3UFEHtEQQi1b877nuto7Us+xLu/wl3FbaQzBcF+0cj0zeDId&#10;7zzmIz1wPFw0QMzru9nvhdSQQXXbcO6QHE7CqHLncpADpgLQRobEVfcPkXeXs5if96Gna8dRI7RN&#10;WlfHPELNce20DFZDEMS1c8208sW1c6ht7XDhUJ4cOJWGzpw1OLPfhBa+5y+ki8OvpvNDBrh04XJh&#10;OF2/ei3dvH7DdMsA7qq7cReHr6Qb115Lb77+tv2ub6VbV2+GMwfI8ZUkmFOoVU6dChSAjnCPhvoS&#10;0HUQfrUC7NjRQ15/ZrCrzcMu188PuXNH44c1ViBScFBnB5CbNm2KKbr8kAsHxCEgTimFLzCnAplU&#10;+XK66ExWfY/hwMjNIa/+0CjoBQ6ABUAlqGJaoCL4AOAAQsGcQq6AXLh1FVcs30cOa4jl7BMxX+6b&#10;1scdA7JymGM6h7B7Pm7waMuBL3fTirppLNcxSDkG6Z1gTvti/+xD+8m31fZxfpx3QB0py/L7pLyu&#10;BeX74Fo1T6lcN08N5Aijkg9ouzPMAXA5zD3woJ1/AXOkCrGyfoRao/Ng1ZvTs8Jv6YD/6MMenqd+&#10;JY1ncOfoniQPpwrimCYviEO0VKyGub17auxluNthrsX+BwAdMNd8+KC/ME8ca7Mv0S4HuleHTqXL&#10;F86ma5cvpOFzp1Lv8Y7UbR9BNJrApeM/Rn1VAI4PKbUwZ5r/Iq1kATrqyqkDYO8vzs4NEMVhBOhw&#10;6HDqaAjBPGAOCeAEdTnYCer48ALo6LoEZ47OvnOY6+tsd5gbPjXo/3NGg6GOLH1Mfumzn0lf/PQn&#10;079mZJhf/ZX09T/8w/T9b33LYe4f/+anKf3877zDYaAOAXA/+9Ffp598+Jfpu9/4Zvqff/Pf2H4+&#10;4x0M08hq8FhnarUCB5jjvXPUXp77rQCn77vVBll0xOx15gzkAKioFxcwJ5dOMEeqeXLnNB4r49pW&#10;w5xAj2mcN8DtWXtW0JIlzzm0AXZy4+TMkep8BHTq7gSIA+ZWLIu84E2w5wBXAJ67dXeAOYEcde2q&#10;69Hl+Rz0ND8HObYXzAno5MzJnSO0CsSR5mHW0tnLQK4a5oC4XJQxlDUSMLftFdy5aDULRCG5cpLm&#10;50AHrCGmtdxBrwC5nVts3uatDnRMR/26kKYD6JjHOlFfnH1wTK9PZQLk1q8jDE042qDO7gtAx/EA&#10;P4Vn6YJEYOd17wogY1B8gVoObAKyPQZkwJygTzBHXjDn3ZtkAJdL+3JXrnZvqq+NMCsh1vamQ+7A&#10;XX31bHrjxqX05s3L6fqlc/YeOpF6u9oLmIuWuIAco0UAYsCLQE7whnLHCZgjFcQgwQ+wxH4AGo3X&#10;KrCjs98O+qBra3ewo+NfAA64I8WRwyHEwQLCCI8CZHkdRnUt4lBnvwOOnaAOmJMjh9ieeThscf5x&#10;fYI5JCBjmaCuGtLkvgFwtbW2D0vprJj1uD4NYUarXVINZzZooNp3ojf19w6k0yfP2If8+TR89kK6&#10;dP5iunbpsgOcdPniJYe3S6/iwAXcAXK3btw0eLtp81n/kqVXbb1bNv8N+11fd5Bjn3epIiB/LNVl&#10;8PoMBnJy6vhiUetWChtcOg331WwPQKt9Mbc31KdOe9n3trX4yA/UoaEPql32p6VC9TNzgbmoC8eo&#10;CnTtMWFSdL5Li1H6ClOK1IJU3U4ofIZwXxDz5MqVKkCuBLpiOwp6IEHAkIOGoIRpCnxCtAAc2wvm&#10;cOlG3Xe/ryswEdRomrwAj3koX0eQI4BCQBWAJadNeQc1AzZBG/Pkpkm+vu2b/eXH1DTL2J/EvkjZ&#10;VkAn8NS2bBPnxr4D6uTMab8s932bAFuWl12QAFyWAr+VbamfN6YEKon7C9CpsQMKgKuET9XgARcO&#10;V270GLtOS+XMAeoCOsRvrb7m/Lkp4L48pj0jgD/PDcOBzbCPC7q9AejohkLhMeo8qUuKCJVFtxN0&#10;BkuduY2brFAr6ssBcvX2NdxwyD5yDOZamxrccSPPS/Nkb7eLenKXXx3y/p7eev26C6gbOt2fjne0&#10;OACqnt3eHTji9uI3oFNXQfwHGUEF5w6Y81a2JhpAcH5y54A3II58OW2gBsxRPw6QI9xKQwh1q8I8&#10;gI7lqkPH/5ZuSXZv31K2aqcDcRpC0efkxTOn0s2LF9Jb16/4OM0M5ffFz3w6feFTn0xf+uADFx0G&#10;//s/+APvL86dOQO6n/3wB+nbf/q1RMfDf/qVP0y/86Vf9xEjPvnG6+nWq8PeuOrymdPpfH+fjwfd&#10;crDO3zXU32VwdVzLdYxnu2qVwxzQJEgjLzGNC6eWrZVQawX8BHNy4AA35iE5cxFuDZhjaMEc5p57&#10;bpGnUglztp3v084vQC7cuMrIH5VGGBqFAhF+lYAxhVZRtTOHVGcuB7iPEstzl075jRuiAYTmA3Zq&#10;8CB4+7+DuRzopE1FGJayRfCmcgYxT84cddHkxJEynUvLJGDNgY3CvNgGCfqYx3Y1m7b4eoI60hzw&#10;3Jmz5ztazrIt+6r0K8c9y+/vy3YfATrftx0j7zpFXY8gQVvuzAnQfBkgVgiY22Hr+aD5tkzrsq32&#10;Kwn2BHP794W8rhz93RnIAXSq3gHMXTx3Mt288mp67dolA7tzXs2DaAHLHeZs3Xr7f9HJcAXmImQM&#10;zAnigDsgT65dhB8rYhvClIQwSZmXQxPLEQDEcZDAD2gij7vmdeP4/Uzq5BepjzjBnAOdrQPMRYg1&#10;UtWzE9sQTuWYAk7ynI9C1zoHLUeHpaKrFcT8urq6dPCgnbuBHGJe09EjqbOjLR3vNig19ukx7uk7&#10;Tjcsve440qceHSRfNVgD4BBdsVy/fMXdtwv2QTx01ta7cC5dsw9j0pOD/enUyQEHvCu2/lVbF8gj&#10;1Dp8/lV35y5fvJYuX7jkx8DlHAFzuXKnzvvDsQIFUaDg0lGXjrFWj+zbk5oM7AR09D0FxNGS9VRP&#10;wBz1b+gDi7pKwJz30TZ5UglzgjdgTl2BqHsJppXPHZcS0qxwxm2R3I0r3BjygEDA39gSEAQL3s9b&#10;AVmCIQr8MQW8AQFACGLaQ68GMACHoElQI5iTIyY40r4DkEIAVAlRBZjl0CWww73StEAMaRvm6TzY&#10;H8fXMck7uNp6pQtWuHECOfK6Bs5f18U0cCYBY/l5axvWBeby9bjfOHnAHKnmV8Ocg7b9PnQ/Ipgj&#10;L+AWnLE/XDngDYgb9YBBraWPjDX4M+n3rGxXCbM68PsxQv5MGMRRp/KB0fcH/Nv0EwZ1hF5x6mgc&#10;4f0cWoGNKkC3zGFO9eWAuVc24s6tL0OswFxb8+F0rL0pdbYddcdtoOdYOjvY6y9Q0vNnB9OVi+cc&#10;5D776U+kX/3lD7wfKJy7rrYm+5o+7C/Zw3X2kjGY4+OJ/xwOHSn/QRw63Dm5cohQMM4coWIcOQTI&#10;UZcOmCPEyigruG64ccAcolEEQJeHW4E51lMjCI4HSPnHm/3PATqG9rtiH2y3Lg2n2zeu+qgvv/z+&#10;JxzKPnj7tvczh2jNyigQhEwZmuvbX/vf0h/9299Nn7r9pg+2/9pFK2RMwNvw4IB3e3Tl7BkHujM9&#10;x92Va64zyDWYpONirp9QNC1Z6d4oB7c7Sa6cnDkksHMHz0OoAXGqH5fDHXnmUy8OSAPkADhgDrgj&#10;r3ArkkvH9u7s2TkAc4CbBMitWEZIdXUJdFqGGyeYc5AoGjsAcKpLR6q8oE+woYYUpLlymJMTJ3gD&#10;XOiWRPOAGNwnpHCp3Lkc5gA1II684O5OMCcnTvPJYxi4eWBlD+6cjqcuUfLWs2pBq25RHOwM0nDe&#10;BHcsYx1BFusw7a5fAXS5AugsvzWiTzIuSLlmhZ11L7l/nrffh/Azxwt4jAaDaogRoVqTARmwVcKb&#10;PbuCNBfQxjyTYA4J4iTAUPv2/Rf7Yt84crhxuHLAnPcvZx+VXn/X3h+tjYdS//H2dP50X0QDLp73&#10;Oru8k7zT4EZaVRrk2EfkYSu7kQBL8JWDG24ZoU+1CEUKb1bCnBWoAqLkcEoKX5ewxu/Nb2XLeO6Q&#10;GgaxDHDLYS4PsZIK3lB+XKZ1DIANKMNB04gVXB/r5WFVAZ07cbaON24pgI55rEMrYg0Ztt/eiQ2H&#10;DibGum1taUrHOtsd5vp6e9LAiZ50yj5GCR1fMmC7efWaw9sVAzLXBXvnnTeQs3fd6VODPm4uAAfY&#10;nTl90oEQnRwY9GHQFIrF3cPl6zsxmAb6Br3fPoWm72Jwbwbs5qKjjkB8lWCL82Dri0X1CviSoU8f&#10;D7vaQwXMHbUXLUDXZhdGZ6I4c5fOnvIK0oRo3JmbH91ByJmbNKUAuqw/N0FdrtylE9DlzguhVtWp&#10;AxJImScQEwxQsJOX8wMo4OrkwEWebQRzpEggQl08IEYgw77YViAnaCNF4Sw9XM7Xetrej2lA5Y6U&#10;wZWgTTAn8MqnHcCKaZZxTsivtagrqGsgD0jJxVQduAqgBZjl5ycAQ6yP1PhD4WWdP9uwHynCsTFP&#10;x9B8fg+dK2AlmBN0l3BXgHoAuIkQOffRfrMxnF+VOGeBOnl+63x7ngX9dn68orUzQOcqzpd7xjkQ&#10;4qcxjoaIIwzLiCRLFj/rUEch6gXSVnvxGNDVbKd7kq32Yt3h7hwvyI7WRoc5UgCNDjpP9R0PDfR4&#10;fTkcOnplf//dN92do4EEL1mcPIAOh67eXtI4UfzX6MCbFKij8KHeHI4c9eZozaowKy1ZATnvXsWm&#10;FXrFmaP/OkDtqTkzyy5K6FyY/+aipxZ4n3X0Y0cepw6wkzuHQ8i5AJecC63b6UR8qN9A1V5eDPdF&#10;6PVEa4u9A46mgc4OhzHCpKe6u9KrJwd9fNa3rl5xYEM3Lpz3ESM++dpr6e2rV9PVM2fSq/ZCu2hf&#10;pEO2z772Voe5owyXZAVXrRV0VJZniDG6N6JVPG4qAtLUR6XADWDL84i8w90iOn+Oum/AF84bIg+o&#10;IerBsTzqxK3wUOyiRbbts2wn2AuoQ7k7x/ru8hlo5iNK0DkxMCdHLoYWi/xLa0cCGQABXDEvd+Xk&#10;0vEssgzoQGwHDAo+SLUv7Y/1ABXBCvv3QtMKU737yQMqgBEgR1mQAx2ww3+AUG3u0OVAR+p18jLA&#10;A+4kmQZ5PTwgkePkMAVgUsAL6pCALxTnJimcS9nldfRs2ssye27U/Qn92dEVF6LBESNgCFI5NvUE&#10;83vGPVU4nBA49xTQlDOnMlLg5fMMxIAuwZnCrZqu2W6gQQTM0hrGLGedYj3EOqwLGLK/cv+2T4Eh&#10;2rcXsKtJtft2uiOHvN6cQR7uHKFUXDgiA7xj+o8DcnQWbOBi8Fdv75mDBn5eX85EnTz2qxai1BVU&#10;/TNStewl9KznlWcI6dmBJeSM5WAmuNJzRqoPCG1Lqt+cFD6JToCj3hxdh+zatccbEVB3DRiTK4jT&#10;BqCpwQgpgMkynDVCvcAX9QP123CtXDMCkBUuV11F1mUbRGth4Lt0US3PNgAxo2m0NDZ4l1IMoUZ3&#10;UsDcWXvvAWzXL15Mr9k7jvFo6Rx5+MxQunD6rMHegA//SHdU3R2tLrq2Yj+ModvR0mz7aynD0jQO&#10;od++liPN3uq3hTqJR+zaGg4FzPnNspvMj8fN5EbyR+CrI4c56hTkMIfoc6oa5ngRM0oEMMeLn25J&#10;KCiqYW7y1CkOcpJCrHLoNH0nmCuBLoM3FdhMk1KIC+RQDnPRjcVjngdMABRfZvsYk0EcUCdQ8mlb&#10;D4hhG7bVdoI7oII84hj5NMtzsS2uGTCHO4XrBsxJcuE0LZjTNDDn11gAHOeoPOft12KwIqAVuEgB&#10;XCMBlXnqjsUhpwBAgI40AC7WD7DTfir7lTielun+ofx8+d10Da7i9yJF1SBHXhLMcZ91r9n2TjCH&#10;/FkZa/Mftvv+IGOtBnxyfwSUgkpaSROGja5vxpUNJ3iGgYe1L1pB+rK98NfQIGK1153bvWubtyZD&#10;vFC9/sqBPQ5mfCXzUqVHdnSy/3g6d8ag5XS/Ax4vWkT9OurasR0CnlADrV7tv0TdORpCAHJIYVZC&#10;rLhyuHHAHHnV+6PPOYVZgbS5MwxWp09xMToELczpiDiHOVq5si79z+HQ8R+mZS2iA/CNBhR0JkzX&#10;JRsMKtYawKwi5GjbotWLn0svr1yRtlnhX2sF0vHmpnT9/Ln0+iX7KrWXGyD39vVr6bO3b6dfevtt&#10;B7rXhod9SLDhAfui7en2KhvAHK4gH458GDL84Hr6gDOY41xxTxfbcQVp6iRYUqMHhVqRQ58BOtsS&#10;NsVdk+MmMBOkRciUhg/Ul7Ptn2N+uG7uvBXryJGTBHOAnOrBkaeeHkCnrlFoBAHQka578eURMEfq&#10;IGd5OXJ5iBWgE5Ah8oI7OUlMkxfIaV3BEu96ClG5Iypk5XQJcoAuIEfuHOBGnTtcw7wOHsqnlZd7&#10;Vy2617lTnTwBJ+dKoQ7EqcsUOXAAp2DtTkCHyml7btRyVgLstm2iYUYAZHlsOycATi6p8hK/C/UJ&#10;uUeUkSonBV7kgTVBHHkkUKPRocLMWwg5U7XJ5jnYFetVw1y5f5unfdDXZXRabuexbWPaVbM57d6x&#10;Je2199CB3UTQ7APTPggr7xIDlMLd32sfhfssv3WL3TsAhSB63+9iyc7FBGDzu/C8xHPIc8MzQxje&#10;/nsGcYh5wFz+TAnIEC6ZgBAxLfdO88UcPG9sI9Dz50/Lt+LKcX+AJ1rw7vcUkDt4sHDRcufM4I4Q&#10;LwLoOB55hXYdyAzguM/eNY6lAmO/58W91m+K+0ldQkCXdQTdADi/F/cfoFZnzUAyYNdu77se+5Al&#10;1Hp6wD5Qh4Yc6HDkADnGoD3dB8j1pN7uTgO1qDdNQzh3WE2EzTW6CC2O6QJHY+O6gFR3Eetcd+nG&#10;6QbzgyD+KFQGdZCzh0ggR4VRhznGvrPC5YjXn6NRhBVYdCJqRAnEEYI5b1/ZRw4e8JZ4DBVECIuO&#10;fxkIfiJDXpmANRpAqA85pE5/vS85m1aLVm+9WjVPha+ggAJbTp3Pzwr3gDkDHoOEHOYAAoGQA1AG&#10;c0qBLuBJwAX4VINawET0lQbssG/maVrzmNZ2AjmksGoOcRxTEEc+V4RP45yrQUkQCqzcSQFmoy0f&#10;ICsBbWrkISgTkLGd1mM7gR2p8vlyrlPLdJwyX1wj5+733PbNbyPwpHGDt1zNwa3IC/AeKM5B910w&#10;h0ooLO4H8melaCwDzKGYzzNjHwyPMlRarE/KM4TIsw0gSOvpiROe8C5OZs2cmmbOmOyaN3eGQZOB&#10;zOJn0vIlC9Oa55eljevXpi0brcC0dLvBHiEQQq8nuttTX09nOj14wlu04uLxNccXGeMg44DxwsUN&#10;o34YIk/dns0GU4RVGaGCTo0ReTV2kIA61aGjMQTdktAAafa0yWnG5Alp+qQnXTPso4oW5kAdVSGA&#10;OuCOebOnT0tPzZ7toj6dOhUmxbVj3vOLn3VptIhXDDCAu01rVqftVkjv3bI5Ne7flwba29O1s2cd&#10;2G6cO5feunw5fer1130w/l957z0HOtw5qmfwMTjQ2e5VNqin12BfzQd40dKqd4N9yRfOnINnERLH&#10;ZUPAmqAOly5345jHuj7yjG0HyKkOHNPPAHgF0NGwgTygRl6OHFAnmIs6dYK5CNVWiz7qXnwxQpyA&#10;AEAXYVfcuQA6YI7Ck3Vy+FKBynYCwmp3TtCn9SlcEfPYv/apQpdK/IiCmQJZXW6UIJdBE3XDAJtc&#10;3tGxibqj9LmYN8ZAL1kerbP8naT1JPYpmFPLWQeqAgBZhzSHLQSkCdbuJAGd8qXs+RmhjXSfEkBD&#10;XViOxfXI+czvL3nmc82cnzv0RchYEFb2DlGohLZMCj+7W4lDafNUj9DdOtuHgA6owGXUtqwj4FJD&#10;rA32fuGDct1LL5TvnG2b17u4PhpN8d54xT4C17+42kWe7o7YB8qBm3seIFdxcwVs8QzZf9Du3fr1&#10;Mb3RnhnEMwRDIJw5pPpvpB4O3UmrVEKl0cWIQqJI65MHxEbUuztgQFVX5ykD6tMtC6FONcQA1OTQ&#10;OdAZhOGalVBsICY3jnuse6l7ze/n9557XTxD5GEfHLrdu+x8t22y9QyYLb9rt/02O4Fv2hRs9W6l&#10;ADrqIAJ0rUcb7Z3e4kB3oss+3g3qzp857cOYnR4YNIjr9UYfrIP7hqsHwLGf/bt3JMbdjS6rGBWE&#10;0TnkGtpHPWFhEzAnyEN36QfIKRkBc9FyKGBOIKf+eSowFyDXZNDWbkRKH1TA3NXzQ+nV0ydTk10Y&#10;9RIYwov+5egUmEHvJ2js0vGPe7ckeYfAas2Kq1INchLTcuSANknrVsMccqengIXczXEIsP2gapgT&#10;bAjmACxCnICJXD0JeBGsCWrII4UztVxQoxCrgK4COQF2ArlcArmAugAVhYUBD10D8wVuapAQQMa5&#10;ULcv6vdxLjpf5qkenEKsSLBVfZ359Uvsh1TLmda90jKug2sQhLNvwZxDdwZzwJskoAPuBHPsW+K3&#10;lRzgs9+TPFCGHhxj14eKe099PaTzQXomPP9wdH0jef1MS+mweuyjY9Jj42hQMTZNnvBYmjrp8bTA&#10;4G7lMgOdFVb4P/e0Q956e9n6V/Ne+w8VoRGm+arWS9cbN7yw0t0wQRN12TQwPk7csucWeqMFNV4A&#10;0gBLuiShJSvdkpDSJQnp7FnT0iwgbsrENG3iEy6AzqFu8iQfM3bWNNu+gDoEyDF/vv1X582I+nXU&#10;q+N88j7p1r+wyh06Wr3i0tVQwFlhsNUK5j32MjxiL6P2hkOpt6UlDfX0pFcHBtKV06cd3D79xhuJ&#10;ob6AOaCOkCsNp+TKdTU3ejgXmANmafxBAfyKwRH97BFmpWsZAG0ZUGUSvAnqqLOmcCtyFy9z4gRv&#10;OHFy6TQNxFVS20/R6hV3jhSA0zoAXg55gFzUtVvlHQ8DVBSOQJxargJbqjuXQwOFJ66UtpEj5EBn&#10;9zuXlml7tqNgpZAV4FXDHAAnmMNlCcCL1qzUB9NYrujltQZrBuakAjrytOpGqtMnOCuhzZ6H9esN&#10;KnERbbkAzwGOZYUEcDnMoXJ/th3rCeK0HDEtyCPNwQ2QU8Esl475jEW++WWDQUtd9p+jM24cqg3r&#10;45hI7qfuH/dW95/5QI/Cy4ABMIAEWxLLBUlan7yu38EuCz8rHM227Jfryu+H7knAJsPFAfY8C3Sl&#10;tDS9uHqFv2c2GNyR0qm4AA4xTRUNGlAh/Y4C1PIc7VnhmeFZksFDnuckh7l8OQwhRw4gwxWTOya4&#10;o3NegE4C2IAvBNghgAynDUDDUSM82tjY6CDHNruNPYA5Uu+ItyaAkG3L8KpBGwLWBMrK614DbwJw&#10;v9d2z3lGuOeI54d6lDAQIIcTysgdOHH79htc7bfjFy4n4CWQQy2NR9ydO9bWWkJdf090x3Kiq9tb&#10;8Xa2tnl4FAnkcEtJ1fcojV4EcnR7c6e+DZmmfp87cwCdJJiTjX0nmEN1duNoBBEhICpHV2COwfiv&#10;D593d47xKfmiprKyj6U6c5YPeq/B6XHg1M9cddckAjMEwDFPwKdQKimSi8K6vqwocB8uKrnLnVMh&#10;j5ODtJ3gTzD0SKFHKcgtFTwBWO7MjaagH+fAIglU5BQxT5DBMsQyTbOcaeURcILYj/KSgDCfBlIA&#10;OfWLVw13ArfcadM0qbpS0X61TECn9dhOzlxAU1xHAGWAG2K5zo+8pvNlms8++D1KgAPoDOIEcnRD&#10;ArDlbpyO40BYyM+jmCeQE7Q7KAK1BdzmMEcjCEAOoA6QC7AOYA6QV6pWsIgQLKFX0icetw+Oxx7x&#10;dPKkJ9JUA6UpEx53eKLRAeBFXTUG4CccSuEBuPFipa4bLhspoqsRXDZCooQ4EfXafJB8gynCpNof&#10;LhrQNXfmNIMwHEI6Q6arFUa2mOV5pYDebNvHzKkGbgZ0uHPUmUNzZ9IIIgAuFy3PWbZw3jwXrdER&#10;+cVPP+0gxyD86wxKNhhMbLTCbpMVfFusAGCEhhp74dfaC7bBXtZthxrSiebmdLqrKw3397sz94GB&#10;3Bfff98bSbgz9+476d2bN9LVIVrBd3uLWcaDBuZ4x1DNg7AYL1mAYo2B0HIDtRzmlhMSNbByl66o&#10;IycJ4gRnSK4bYVHyArm8/hzTCEBDAB0OnVw6wE5iuuLcRYfC7IN90SKaOpecoxrVkKpOneBObggC&#10;0jRfMEc+nyfYY5rlbOeFrRXGQAjLABFCuAqXAW9AXIR1K/I6UKxrotUmEsABWgFcaxwIAgAqw48h&#10;hw0DAkkwNwLoTCPAxMCCfSI5RkiOkdbT8XOYC6AD9EL6b0nuuNk8wqiqG4dD5etaSsTItzGQowNw&#10;jsd16JpIcVU1CkgA+nIfrs3H3zWgYgQQIDWHN4GaXC6/N3bPuEZ1/I2Ax1w0rgLOEOvqPnCv834u&#10;0eo1IcEYjbO03Fvc27a6pyhcVH6v2D95tuMaJc5XIAmk8QzJaYMJfJ5BXICcXVtxjVwzECo4Qjhh&#10;wBQOGY6YwpPUM1MLXsKUct8IY6pRx+GGaCFK61rU1trsDQyo1wZ0cRx30gwecZUjBGxgbswCTCLW&#10;EVjLBUX6fUhZjnPHukwjgR7PCc8NoK+Rd4A2AI7WwwBd7YE9/lGOgDHCq4hQKWPeAnSq80YjBSCO&#10;PvYEcs1A6iEaWtR6PT2BG24czhxgRz1JzSPcqhFHBHU4dKTuzLm1bj+U6Brxo6my6Z1gjjyDXVOP&#10;JboriXArYVbBHC3VcOfam464M0eYlcKBzoJx5hjYnrFSATeFVclLOczlIMcywRwAJpdOMCbIA+Yo&#10;bB+iAHagqwq/OUiEI+frFyAnCeLQw1agU8gL6MJV4ngRps1hQpACzDEt+EA5BGmZ8gIcoEotXTWv&#10;epkEiAnagDkBHen9996X6EolhzPy1dM5zMX+Y5QLhixD0UGy7avcNlxJzt3Py+DWZXnOmX3k+9R5&#10;all+rLgHADDbB2g6wJnogoSWq/fbegCdnDiOw3a5ynPx86rsz91E++24P9wXv1dFwwdAjvvD7ymY&#10;A+z4bbkeAI5nimeBlGeJMCsfCIAc9emYB8jhzk2cwOgSkxyaEPAFzAFgjHwChAFrvMQpVDSSAy9a&#10;vdzJA3x0BKxRGHDnaFkKDAJ6jBnLvp59+imXdysyf46HUqkbpwYQTHt4tRiflTArLVepLyeXDQGF&#10;NIIgtOqjsxjEIeaRPrtggWvR/Pku8ksXLixbuq43gBDMbV33so+b6qm9XHfZe+WgffS12ld2T1OT&#10;h1rPdHeny6dOpU/evJm+ULR4xZ2jWxLq09FQgkYTDBsIzDUfro+6glu3ej0nXBjB3AoDoejw2SAM&#10;dyxX1prVgQ7AQ1UwF6C21KeBOfIU0IAY62odOW6kABth14V2H3KYkwLoIvwajScC4jg+5yagIwXm&#10;1A8dkmtHqo6Pc9gjRR5yzUBODSxYJshzJ6lYD1CLCut2/4o6Ty+uIaQb88lTP+olW1cwF+5cBeQE&#10;czynFSiwczC4QQ5AwAswZKKwZ3qEMnhgfdwhAQfAA4QIdAghUsACRDoPuXBSNcwh8hTG/M8Ec0jT&#10;Pq/IcwxAjuMBRLoWOZ9AHO4qv70gnWdEoM8zw++ruow4ZmxHml9n/l/n3KQIceI+sm4FuuSokReo&#10;5UBHnd0XX6oAmrYj7y3ui3vC8binzOMaCSVHOBlINmC0+wuQIWBHUAoDyOWVa4tTt25dqPyN7bfR&#10;9sARAAe8AWXkFcKsAfBsfl0ddd1qHeioL4ibBtBRl43tADq6SaHBAfDGfDVAYH+AGPeT4zqA2bnx&#10;LMtFBDyBOq5F58U2rC+w5rfS9nJTdR8Es3pO+AgA5hhO0VsMHwI89zrQkRJdoY40QzBS541GC032&#10;zsJtA+bamqhCgzNHdyW0cu31FqiAHS1Q6bQZx01dzwB1TOPO4frJlQPm6mkIVoAcKWAnqHOYkxNX&#10;Ap3dnFzqk0cwR0r9uQP21V1n9E2FSipb1hmp0nqGFzAt2wA5+qFqP3rUWw/hzPHFP6UYb3XKFDoN&#10;nlKCG6mAToCWw5wkZ475gJvqOgFjFLrIQ2MGcRS8D1I3yoEuHJuKAuYo6Cm45cIgBzygzvLoIVtH&#10;YUEBHTCHM8c+BBgCM2l0AWSkAAfrkmq5ttM6gI7EdA5/AhatJ2DKYc7hzQTI3Xs3o0YwNmyMKSvl&#10;UBcKsJJymPvYxz6WGIsWMT9UgTm/rgJuBUEKQ+uadR/I52Je3IciFGzwBsThyEneQbBdu1w5gI57&#10;IVdV90Z5JGDHmSOfPxfkvTuSQgHuLOfDgTqaT/rzhJ4Y/2Sa+OSk0jnmuZ3KcHOTLD95Ypo6ZZLn&#10;J095Mk2dNtGdMcKZgBOtRwEu1WlTIwUKLl6wvCDKwmUzX4L2IrFCUk4d69JKNQb7X+Kijhgp9cRo&#10;qKDRKwA5d/KeptVtDElGnTlATmPOCuYc6GZOK2GOOm9y+AR0ABzTzJeoR/fcUwaKzzzjQ2jRWe9L&#10;z9tXvRV0NEYgD9DhygnoGKWBobcO793nzlx3Y2Pqa21NZ7u60lWDufeuX0+fu33b680xysObVy57&#10;wwjeHbSSlTNHNQ1gDmcOmKMeF6Cx1iBllcFLwFsF5kqHrgA55KFWWxbh0KI+3OJn0pKltt0yg7rl&#10;AXiEXgV3rEvYlfmxXYRQJaDNYc4+Uhfb76LuTCoKmMPJCZjTecYoI8hDwwZrCHCTmFZ4mJR5gjxB&#10;HZAmaBPQCQa1TCAX4dsAthzg1PAClcsAvwLoEGMAE2ZFkQ8oARpwdgAfXMcXDIABGDlWpMBb7tT5&#10;tCmHHLlVpB4CLGAE4OB/QQp0aD4ARCFLyn9J8Kf5zNM+c3gTPDGP/58PlWfz3RHbYPfA4Oj5F2Jc&#10;XbmyEr8/0IZ4HgT+PC84tPz2uHZAn7blnjg0cE12z/jv57C62c6Tc81hzvMF1JLm9zlAc2V6YbUB&#10;3ZqAuZeoJ/ey/V6WCuQk7TefFsyRAoLsSxBaLZ4bfTz4h0JRB5T7o/GIEevqNwWgAC4AjFag5AEl&#10;r5+2dbN3xwLINTTUp70Ge15fsGAP1pMIe+KWAVYCL8En94CGXaTuftr7INxme49mxhRgxjmxDeIe&#10;cI/Yn66Z5aqzyLEEs36+9pyUz4pp57bNHvYE2miYAMTRyK1s8GagB8RR9xmgA+aoNyegoxPh4wZw&#10;dDVy4dx5TxkVAxBj2DI5cHnH05JAT2AXwMd5GNDVHkqHDtS77pKNCs0K5nhhktJq6E4wl3dREp2Z&#10;GtwZ0NG3DeO20kXBJSoyn+xPLYcP+0uYOnMUDIz4wKD5OHPuzhWjP1BoqiEEsBagVgG6j5JcFQpq&#10;tkHAmEOZFdg4NXkYrwy/FYU/EAQMSUCd74uC3/KI+eHW2HZW+AfA2DEM6AATOU/UwQMugB0pAIn6&#10;ZziC4dYxX5DDclLW0ZirAiaNXsF5sr224Xis68c1eAo3zo5jECeQu+fjd3sqiAPQcpdN9ejY30jF&#10;fNYTyJFnfrhdQFLAFOek8CTi3gh4Oe/HHnvcRX7cOIMkyxNaHz/+Cd8+fgPBtelRu+dj7fccZ79n&#10;ocefmJDG2zbj2I/dD/bxhM1D7BOxT6apg5l3dUOeZw0I8w8IAzJ/9gogY3r6VMYHRrPSzOmz0pxZ&#10;c9Pc2fM8nT1zTlowb76PIzx/7jwXfdHNmjnduy6h2gBdlwBPuGIAFXkKbGAMiMNlE8jxclaBQkHi&#10;qcEc7gDLWI9tEBC4ZNHTpoUGhs/6/2f5YoMOAzkcORoTIQAMmJMLlztycuV8eC/CqgZxwBzhVUK4&#10;OIdsr1Ar/085c+quhHmkyxYtSisXL3aQA+Kot7bJvtBJaZCwzd4Zu+09ssveI4hRGnDvj9rLCmeu&#10;49AhD7UOdXc7zL118WK6feWK643Ll7x1K64cMEeHxIwywWgTwBxhVj4gCbMK5ujvi0KmDFcCRiaF&#10;MAEi6s0BRA5HtkyiMPb6cQZ0FMgCvbywjoI6GkYwPRLUKOAJy9o2BczJuasoQACgcy3FlVvkKWDH&#10;uXrYtwA2AZ1ATmKenLsc6CS5b7lrJ8hDqvMFvOXgRqquUWJ9ltn6Ju6tRN3ENaus8LaPCZ5BnlFg&#10;g4IRlwiIo4Nt4MXrcZko5ElLeMtVgJwk2AJyVIeLfVMA5w6SpvXfyQGQVDDHfgRNrMt8OVQCPEJm&#10;dO/DMgp5gc3KVfbsFPDN88DvTqrngFQQp2dFzwK/v0N78ZtzT7gffk32kUYK1AnUBJwCLSmAwz6U&#10;AMAC0DQPoOM80Zq1tl/qxK1f6ynLcuhDTMdvZO+VYkhC5pMuX2HP35LoR1O/H6n+T+4a2zPK84ij&#10;LLeZawTo+I39dzaYB45IgSucOMEcIUwgyd1VW0bdQMKrcuUAfp45f44LMGRfeqb8f8wx7Xw0Eo9G&#10;5yHvIGkfkAI5VDqJfDz4MxYwyz0McZ/juSSPu/hKAXGcq2BObi4S0NHQQQ0TaKRA3WcU4dDtHmoV&#10;zBE+BeToNsTTo02pvbUtDfT1+8gOwBz93tGgYd+u3bZ9Bd4AO6SGD4Ac06QfBXO0cr2Lbklo/sug&#10;tXRTgp3KzaC+nPejY8sEb7kz59MFMXIhdFNy9FBd6mhuTAM9Xd7bPf1mNdbX+p+GMCsFBIUqjsfk&#10;SdMd5jQChLonobsRdT9CAS9XJXdX5LY4uBkUAAt3GraL7YEiOVuIPNACCGkZ0x6SI0SXQR0psAcY&#10;AkxAjmBMwMV+7r7nPtd9No99oYrTVZmH5GQBh+RJcbLKYbcKmGNb9s855/DEtlrfXbBivVH3V0af&#10;0HFJOSZ5wR9Apuvk2nCnFGomVV73OwdrHCp+v+lTpzkgAUNTpkzxrmY0PNvEiRO9tTL1IklZzjLy&#10;pITYZ8+enWYaMLCdq9gXnUmzD+axHTBG6p1M235RAJjtrzgH4MwBzT4S/EOBVtIT2RfnNMOONTfN&#10;mDHLxTnRAId6m6RAGop50Thn7uwAOAe3Yj1S1mOeplmPBj24YwIsUjlyDFJPgwVShOPGC1qVvBUm&#10;4guSlz4vL15cCgdSDwz3LfZpAGAF+xKDk4ULCK3Ot//SAnfMgDFSju/wtcDOP4M4RL05hHNI/TpE&#10;XbtQDLFH69wZ022ZQSrXBaT6uLW2TyCSQv3FF3BlCOFEZXRVNEe477wn9m3b7jpoL5/D9tJh9IY2&#10;e7Eds4861ZujEcSNc+e8Zeut4fPpxvmhdPnMqTQ82O+jPpzr63Wg6z/WkZobGryxFVU9qIwc3WVQ&#10;3ytaaVIYEApTh79SHhKlsEXkJUCM1qtqpSoxje7kwlCwC85U2LOfHPIoBFU4CjJVMEahqH2yvZ2L&#10;h4GtwDQ9tyimBXLkgTnyFKpAHUDnELt8lYtrff75yniugJlcOZSDGw0tkOdfsEL0+SJEa+dLSoGq&#10;QlSFO+I68kKfwrZazNcyz9u58NsA3n5ORaGvAptpnnscGApPCteAH5ws3Clcu/ivkGpbhc28IDat&#10;fZ6PpHDsEJDE/wyYU2Gcu3VMEzKjlSj71nlw7Vw3wMJvi3JwI1XrZ34//f4COFTC3HL73QyWgEON&#10;8Qx8CFQBLlTmFTJdB1ja+bwIJNk9fMHeG+TXGpyZVq8JkMNBlGixHlpsvw/DDwI+IaaX4zwvXeQf&#10;EKyn3xMX259HAzq500h5zt+Bj2fVPnpIWbbC9unQW4jri/2GW8Y1ylkl/ajrZ9q35XkrBCSuet5g&#10;0o6Bc61rc1fbju33tFgPkAQGX375Za+/B5ChDQU4AmleX7N4bvTxwHPG84P8Q8NAj49p7wje0vyd&#10;xvtG/RJ63uTdlRi8aeQN6s0RHgZcFSKmnh/14NRlCKHUJgM3hjLrNKBrb24x2Gvw+m57a3YbV9m+&#10;dhq4mZTHrWM5qY9FXMCdYI6wq4de9xnU7a9NDQcIs9pDvcVOEKDbuJGKsSNhjhd0DnOSSFHkSCiE&#10;r2g6JBw80e293dMBKs11+ZOtWrbUCoan3QWZMskK8CkzrdBmsP0otNVvnPqQU+vTHOAAD4VEgQ6W&#10;RWgtYAcJ5gAciXUEdFou0GEe65ThPgMclIcvPfxqAAQIsR1QBCCxHwDuHgOle5lny9gX+2U5Yl3B&#10;FQLeFI4EzHKgcxXnpeOwP865vK4M/tgH7uDDhHsL6T7ovui62TbA0EBtbNQ35J4Ca7kzqpCioI1+&#10;AYEXQOYZ+/0QeWDGgWa+gY9p3jwDnTk2b+7c9PTTdPPwjOdnzDBYMIBDyjN/jkEIcMX+JepTCgxz&#10;OEQ8IwhgA+KQA2ABcYhpnicEzPF8IUL6pNOn23lkxxOscVxEtznMk5hmPe4Dea6X9ZHgjg8UgRTg&#10;Rb02XDkaB1CnDJAjpb5cAB3hk6hUjnjZ8IKlsMepoQ4YfaABUjhvgBr7BuIAuAUcF+C09Ck7Pi4a&#10;QIcIlXrLVRo8WIoI/zKNZkyfHI0gTDTQQO5QFqIfPVxHdZbMOeAM8t/lvGkZSB1apJeber3nnQB0&#10;1e/e46I7EoFcp32dUmeOFq3A3MXBQYe5WxcupGtDZ9IVA7mL9C9HD+gD/encQJ+7+33dnQ5zRAAE&#10;c/TtRV1evsh5V1FBffXq1Q40DjUGdqTAHACnhgpIsEYKTAngcrnb5gqgUwFOnoJeBbegDoADGuXQ&#10;AG5AgVyFHM7pEkXHJUTr0OgAB7gt8XzpJBrAyVkM4Iv5AF0o6sgBsVyrXDulAjpBn6RhxVasWOXn&#10;zfqCNc65dGQKuXtIQW6Fv+Ypr+2q5ffAIJR6jYTDV3Ne9owDel4PLYNA1VVyMDOoEsjlrWeZJxgU&#10;zCmcy3xgTw6fYI4UFw7JxQPwKIu89aoV2uyb7RHnksNcAHc8AwiYE9ixPH77cKr0PPizYcAhMCIP&#10;5CCARmCjPPDjoV0DGFJALYCNecDSEs8DdeRDdo+BnUKATshAy44pVSAuUhxhAInfQUCH8uoG1SCH&#10;3L1+7mmX1tU6pMAW+86lc1K1AsS04Izz0Dr6H3HvHOqK62M97ptgTsfkfiP+42vWrPFnAGjD9QXq&#10;gDlSpn1+FcDx/OiZi3n2TGzCmaMV8cgPVFqzqoNp4J/3D6m3Idhj/LM36vh5/3NFow91QAx0AVtA&#10;XYAd9ehw6Y56SngVR27P9l0l0EkOdvYOxbUD5lgPzgLiKs7cPhcwB8gdrnVnrjLO2caNmz0GjVUJ&#10;yGkAY413x8DCUCJp2TDCoI4XOkAHhXa2HHVn7uxgn7+MqbTHDXp++YoS5iZNsEJ4UoBcOCkTHeQA&#10;OHUWTD6HDgTAqW6bKqYL0FAObaMLIEJaLqAhL+hSyFHhRYUp77vnXge6UgZyrANgOaDZtg8AhezD&#10;NNr2x7QDl+VzkOM4Oh/gTe5cXgevdOscuALC2EbTAjRV1Gc7Qps4kgpnEr4k3EjYUdOIvECZe6tO&#10;mT0UWQCc3C05X8CLBMQ8bTDxbNFX11MGFcCMq4A43DbgDFBTQQXkCeBw5gRqrKf1gUYHR1ueryOY&#10;E8TlcsCzc+bcOW/yuoYc5oA4RF5wp+MhAA5oIw8cCuq4flJAjvnsl5R7IQAU2AE+OGhAV4BPhFUp&#10;UIA3QqbAnSSHi4KLwonCjcKPApKCE5Bjf8hHnyjcN+BNAuYQMAdIPveMAaCtR6h02lTq803wxhgA&#10;HCkQh1g23bsjqWjSxCfLsHP0nYeTN8tBEgGo1NWj8jsvkmhGH62vVCmXl0rDgQOp8eBB1+Ha2tRs&#10;L6+OI43pWOMR7zCYkSF621p9ZIih3hMeUmUUiEunGQ1i0KYHXAzef4ERIPp708ne46n1yBE/Lu8a&#10;vorVso4PTt5TwJxaGpYuVQF0TANxQAsCpPjIQHeCOvK5ixfQZffWpMx9eTyU3/f4MzPMWLIUsjT2&#10;IjshM0MZW4gQRdkjTSJh7OtQlpQtuxhClmTJFpLGvg2Ssiv7vguJ+D36fN7vT9/v67v8Pr+/fufl&#10;zD333nPvc85zlzH33nOucgoUeRW4mjt3I/BViV6JTSC3JRW44iUBxDBwla3ZHhhU1EQBEbF+Gz++&#10;aX7JNEGNDMo6O6QwtdhwOYCHMy6xYNOUKzvindLsB9srFVegQ67UmC0klPizEpt8MvbyCNMHCYHC&#10;ONwg5GNX0QTfkKcewLrC+ewdX8ujQyjfqk4YBFnvyU/uOI9NQLIE4QeDPXtuQFvEq5eiVChAX9Cv&#10;HgqkN8Q1UN723u44jLJe26OeY9RLeOL5mj93jChtpqwJQT9DCpBUGZn0WAr7XtU/tpLHwh1hU4av&#10;ZRylqKfixRAVlwJj8ylyGccqXB5fwBESqIuZyNS5qIr0LjO5vreuG5isUIUOfLr16D7S5aA62Efx&#10;tcj0ZlyJ365/iS+60ab4VU1XyFZVP7iHY9iU9Xmcn6FmekvatxpAK41k88Vebleo/4FNWcDNjA7z&#10;QFIsuyDdAQ756qfn8fTLI29ke+63EUdlAGquCU5N2s93g4wXXxh9TUO51sinplaEbPexsZ2Ezgl3&#10;mVY6OU+8+vau0pkwEl390yWhWQE2c/7+kH5zWgD6kYpggvjP1HynyifTAxHrz9QOSoqKdFvkjXvn&#10;D5hWPjptjAB1yK1njjOEKqEYnKoFHs5COAUaVBfae94DcvTSLelbtLEI1DQ2JBH+6hIr0ITRpp1x&#10;vsp9TI/ptSeq/K6qHlfDzBvRkXe50pd+iQlPx2S8mWwOEe12Tn0IG8jsyeHsaI7MrEPELduWn2JZ&#10;aePncL7WT90R8NSlnonJTPciPYkxI6La6qrFMUG7ktn3w6xaSXf8qJWut3OCa9BjfGOQlUS4PUGu&#10;yplAR4K1QuyhksByXg5xA8qUaM1FyNYTEtpkDmTBltDr34hXWJydvULUq+kWAeidDqrhhXIIjHJB&#10;1pkxln7+/ujFj+XnIm00JFt+LiVsknl10/OLT5Mor3mGXt8KMzSB3AJaFDikVe2ueStJCC4xin09&#10;i71G8HrxgDIHXCJ66gt6V3vrOFmf1JBn7f9IKQCjnG0gcGpM53ZZ2N1Y0Bkx1kjZHO7cK3DhZrWz&#10;zFzrLXqNrR5xotlUkNDhg59XFpZXNsLe94jsHpx7SngI94jeoL9bWtRdmH0HgYJ3ICbg7yI93/IT&#10;OCRbfuS7nNAO/ZJaZQCjd54VnbZeI2OL5JZnXzY9iWRorcHj0yPiXX1eqE/jHyK0AkT0LSlD+SnL&#10;CGeJV4gdlLQnUdoQV6g8xIxy6uQQhlYB+eTzG8lNoBTIpVqdIAfB7gaJBxnw+pkAZ5WrSeCp9tk6&#10;NNWMhgo8WS2kBUhRPjjRWzlJ4nJsfjPFhtaTLKLqBd24vDDu1x+DrZnO78B5Jvcp7kPPXxS+0axA&#10;VCGqi6l76aArwC1cGtC1zTEM53laweOJTNjKpSrWp5AHaHDVyEnDFTQrYO4KRNM4VoRD5TmOA3ia&#10;2auIK7yG2IjDrIWBdadn3M8P+fZmayjukDjyCDDICZotTX6COIIhFhJrGWGLdpG5w1j22jlE3H08&#10;kZV+dINlSQ6rtbftAwlxnnSO4tf9IRs/vcjXhbOlvpnLUdNKux01go7o2HWmfxlzR6g3UCmVuxeK&#10;0gQvWjuwEFo5tVmWGqu75yyPq0N2AzyCUqlvMwzthkHnHnPn2RvzrsI9AZ3ClFm5sZmv7DOnvwY9&#10;WoBggC754xXM6fwM5PGsKvydVY3TiZkdz2oo7eidAjEpaFP0yLt7HjEiLXv9OxYoPD2+qKakjROd&#10;Lp6CTj7zoCTB5mldxVacWOHy82Nj5x+4R3+rcLLLkMBkU7oTuATrqHs1uST87NXipR51SuuKyTDe&#10;sAyaEBWRzPxUZZrlGNmcgBUQvKxjuHJX6FpbmWWE6zSZ90qp9mJlw/Vrn1vGoekKsU9gN0KL+SO4&#10;xzQuSClHae+d4xbpS68jBPSI5CYqUutJSpm5PTKttCYlpF9Ol3U9R5LsDIhnbo16OPXRJv28Jx+v&#10;6vAqhfDSqaeDCgDjD6ZcKuNYeLFaqpR+V8A1HtgxIXvqY7zZVbWgmyp553yATekpAE8E/1MmJ8u2&#10;BGj2E/aaatD4mZdJ0rg9ha6Azc+7d39VckN0nadioa6v1IUSe6u831dPIEfDpamXBnKyJoV027eo&#10;RyoFONM8RWFDrfhwUcFuBaXCrD1lX+k6hqBTlJyUrDwhFM6EZFZn5rl4HGeVc3KRchnHDNX0Kxtb&#10;WfI4fIIIOmDDA6ewiJrx5uh+hbTuVgZ2cly4Ek167xaQa8pUiNya9ICYKfiLv/dcvMPBhVk8fGBs&#10;C3HDcn1Uu/xQkFBY8EbKtbzCK//a5+GeGZ0L2BB8N/hr7xTdyznTlB6ru/skHyRa5u4EWw2Jytrj&#10;l7D3LOC0sEqDE1+lPVbZboaqaswiMXVJFRZTDEAMnyGllbi7SrPuZ74i/PpK7xpYOzAj5CfvJ7cn&#10;tvVc/seAgiUj+A6azmfRXkhV/EYYiYh+gp8ZwIhPwMJ2TROQDY6/iLTubUQhoiCirX4eNjfyUoR0&#10;cu22d+pqICU8DFXXVPVMsMC8eR0wBOixLwkW3+0JwpSlsECxfnxXGTYCzwSoaTi9DNHKXzwfbYSK&#10;rxmRzwpMChy6bg+rpJ47Gxs9gpnJc4JslRMu0HhW4BNFIiIJ0CoHkkC6QC6Mr3WRw4XT3L2AwK4U&#10;MqYtnmKp0wtudgyXcg3H0Hx1Bh0EYhDJykhayc9+AbIAvVBjGN9345uIhAhcw/hwPHXFVP302Bk5&#10;+t1Ve6tUZOtpcD1hueybz7dApeyk1cXbkkbv6faEi94SKpEzn79xC31gOfHR0/r5hFz8j07bNwsF&#10;12nTMyEcqZDefh6ske0aiUQtdf69qgvh7G1V/rdVFI5Zx5bPVGbaHTeuvExKSEFfJDCsjNp9DKY1&#10;yqsOTlQvPxHPPfRB8cvym2Wxw6uSOX4zNb2WI6gUdPNFfkrQ7MGhA+7tWfhtCrqAnNCeuhlMkM8O&#10;OK9cjCTQr+euqTcpplyoG6lB64IH2HsBaIt1mEqKvGHQHoULb/k15B4VaC13o8f5i8qTQQXCFfqT&#10;tvMEG54mn+0rXOq0kidkIPBKtVazFxl63WbCiJRPaBrLpHvYQPD+r7jsK2nzu22UldcAYZ5Ahc0B&#10;wwJBSJWtgfBWFYXcV1QWuK2aatnVPbzd4uoIzqOdTMVRuKQIXa4dA8csPZHdhZ/O1Q6q5un8xT3v&#10;lYjdWH0r84sWsyrtPoVxsfM0j64Twr8FfgvanEJSpmH8LVq6IicXUzSrgiv7ovz8H++9WHbxtVd5&#10;ZbvNnwjrq/RLzezrfgsJvIsCKCBY5q/M5l85Oi3p5SIuHYfKAuH1qYE6vEIzmSOUvFuuaRl7x0Vu&#10;PPFyIqXUF/Qw8i0sv3kqKeJgutIIGpDwRETzvLoFXltiSivm5oTUtPUJeAIahnm6ot7vbC+7/No4&#10;w23AGDXZEH7SpCZXwUWPqWD0i8bCR4j38cEO7QyH+y64xsropv0L73wYfS95pj90uuSVLgLU+u1i&#10;mmUhcEdfxwRHH2YuSo3640wpFI8gypWNUJ4Ra83NKOUDDc/rpz7+rGwdimCgI3bnGQgOu6B6d7el&#10;l9BYguSHND+TgONjiFYn4jg9NJAXtG3mn+aoPLnxZhXF2vXQ057hKcTZmd5z+2wW+nx3Isc1AL/y&#10;jEUScc35w4COg3WKBSmFJ9LW/esS+npd/mfa64goAIm2WXEcN0+6lor9eIYqU4sugaUYJRQo8wWn&#10;D3nqfSLIASU0nq36/uyCulru05+6EOdHnQRUANKWHv/IMnNdSSY9fU09JVN+Go53/lrJdQVfQEB6&#10;ioEGvK0UN7K08wOgH4NbZ50rT7xm1vdgoR6T4XzRF33r4z2NJ1H3NHTMgNHWLY9LHjtUxKj0K8VB&#10;BIlORPNJ8RL3ZxDO3pSGVxM7s8ajtqX3JzDQlTILJX96PHHhpnCh4ofz8QnFd3eI33hC7vkhApAf&#10;DHafD5RdPPFdfnF38iYvmUMSN1ZxP0aFrQH0w0RAugpDqkIV9EdFR1DXBfHq9wUt3xYcK3hWwl3H&#10;GX767q4wxDzMCrD6LNEF0WE0oo8zxiI902pVEmWz8+RZxUxWhz5E1uEWDZYDVB7vE832eldS90xl&#10;h92qKhwK3xTdar5hvV82aosL9xUyqfZd7LpW6qk+VOWaADELf+fifc9tuMMr7X0Wu+jI9rsPXX35&#10;6yevA6PPZuNzclhFL5feIZfXf8JS8WRY/dQ2J5YivSgopiDcyqXS2eySLICMXfB7BVzXY0/4DS+h&#10;WdfCxBat6I/pytafnZ6VZsW6biRg8h6YuCi9YM3pmzSlxEvjOtcNk6Rz82UaZq5E6vHP8roLme8T&#10;kIwGTjVIRk3aYqG6yJ+P4Hj65HjESsYHaUIG1O5MLqBFrw1BY6NI6p7pZ4tEQhrYxPlffI1ur9Ox&#10;pZcPZBebRFLcq4brT+MTO/rzsfdc4KlpaWPh+NMsU05XAvUgJ2efz7oWjHATiNbN6Kb3PbLF4v35&#10;drcuWinun4caFT53dbWI7ZfKwwvgnuCCA0/NkYLSLSk/1ki+rY/G3AW4hbbGNzy1Y4w8Sk3dI6bz&#10;s1ZUGIEchQanPAfkWHMo89lumGMg+lL+2lWRmojR2BNzrfwcqsX+ygWfJTI4KD82JwiFM+YO6Jxx&#10;ry7lOX2plTWHse3q6Sa0zwr7wyDP0veUBRjD7a443JWdFX2ZH4ev8+Cxbn7HzjRHWWFfWnqGpZoc&#10;+E/spDh03Fm3kI1GlGQ7HcSrxyy7J90mYXr8BD/5oPMI4Ycieyyi64rdimUoYkT+bAx+nYFWa5Ar&#10;erbG4y3jiZd+eSFX6Cbqq07leW46flXGz3ZJfFPSYMzZYXIM0WJl1DC7KKJX4JgJGCjlBNKpH3On&#10;LVYmqzP7Qdk28vtro8yLGRg+yUoUbvuIzxT4ttGojLWDNwbTamoFFNMV1cSaD7JZqtkp/1zmoyQ7&#10;KgMSI4zcJWHVlz/dMelvdBPtdd4akXC05jAyTH3HR2Ndbh47JxLhgGH0pBCFupTdaAQ9qVDgSad2&#10;grxfeqsQDws4cI6HjHqgy7hPqSnoMevrEDQUTR0Ky51KhIhB2Y5+OAbKZTEuPnvJr9RxK4dQFmb1&#10;7WxI9cIWgGm+XxgsEnDKimO6MHmD7A7AypaGjIbKn1m0r4t9+W613XYRwFTgPriJ9hlUk7f5f6i0&#10;z+4E4eT7P03z9hVUJq/vrfmPDZ4kzzcQZq+6TlEV8AEO6p0zh/AZZnMW8gvHmfpo/kbwZ4Dlvkyw&#10;ZSPtc5xV6KWyB+4oFw67uOb071dDDFjNqq+P6WEFc5k+Rv+ssQqVcA3P8Fn5PPqlz0tUs/PKct66&#10;Ix7jM3f3Xu4DbVe4RzncC+AC1NtrflY3ELkkf+QPnxp67xtpd1gIo8ff/dbFJne/ZTvVtiO7QKgZ&#10;GEnpKxpONFQ8zPAV2sAFpveza3647Z8ru22t8MAiQGspqImVL245fO5Je52uhEfzYpyoWQ053TFP&#10;3tcnNV+N3WKxZoxvn9HV4se56yLaCy/O6voyj+lY1O4aSe6WOIqZE8mzL2lcNjJawp/LejskX+g3&#10;rzQkQV1652fq+vIIFszHakIpk8G1czbmMBeSVC7M8MK+MSliTIeHdp/mwEd+Q4CGkQUViKI5yYIC&#10;omh4CRprpxPbAtTWZroMIDInAGE21x9vNs9CClASASihWQ3iLlT+E00xXNWpK0VwVnDtE9ou+don&#10;N+i5DT/Oiiv2rDzUZCd7lpLAi32ubCIV/NM/y77tJ2/u8YWKgEYq6Y+bxvYAtrVLiY9xoVFnsPUh&#10;SuUb4koydFjejdCANVk3YWeSELwOVxsfo/P89qzcrX2qq/7irMCs67TAwHemyLiGKCdtAjOqU/ag&#10;R93ng4Ggzpq1Mz0TN3eaAJ57qVbholvKbDn9rFJlwpaAYtvaHaawzYrZ5ogL6+tOflzImM3n+1M/&#10;ZL50NbU8Ld/85HjXHnGjXbaRElbr0YwHrLk67sB8RxSfwweg+4AYkZVI7a2zBJ69k0mrGREP4Nh7&#10;eujwVJ8/d3KwRzoL91ThkFe/Iq+G/w6mcTwU4mz+oIDqPt9qfWN2ZgS3A+P4BaGFvbwV7oxycVfY&#10;PCasrs19qMOXVcxnWU03zWyP7V2fPsZG7XuZroi88RfP1T01hv1Q3rgbIQe199yGal/r8Y6qRW4a&#10;YiXD3UyU6hTKGmg470eyBdue4nx3LnvaEFa8DL8JN3OpFYY4QtEIaZjkTO8HtqGaphl2MsRq91yX&#10;a+ONpEGFjYV2VWBuBXkul3wrwhZR41r2LLxQEkDLRgAzyM+vxxLyYVQAPhA1nX8r4pqnkio9P4nS&#10;OVcEXFb6+MqSfi5jjxEbtKU3JRLORXhLVQD1xV5/CYHySaB6peYiHnk5A8hC00c3IAqf2r20vRGT&#10;QR0CiUyvNcnWnEh0QFqfO2F6pKqPz4IOTzIB3RsGViLnnD0MzGenjPVlyupS5cRu3jk883OizGZE&#10;vhx+MiVhvA86wcjN5uzwZe7WpsClgDH24aVxQ7pRypq86dr61z1zpfoW4vWvTZBT26ulh5F1z7E6&#10;eiEqLV5ffZ/Lu5Tphx942i1/aEKU7FCVPAxmPN7Jw9DYlvTEYewSxveZKWZhavTL0Oek5IiylzPN&#10;brp2DDJstzhqlgcS3E4lRvexZd3/VjHcyynr7XtAHC2v/Vo76jpP+vqzzL9byX2BsZBTh2usYp7l&#10;3XF4oPbsCpeQlb1smevmecTFhfkeuROk4JPip2OVNYJqXyzdulk9QgqnaenwTfY655KXUS1d84Nx&#10;N8Hcq83E4CpOVYyUm5hP01zjuIvpWmwDHNantVJjcxuLforVvIacJ3UqOXQpIKqqNul+EP2EO/3D&#10;JJZyLRrclkKYUU+h9TT2e1ZGZmKI6vqkxrgs3bJdPB0S1+nqAXMDUEgNTXqBoCiVSXuYmrzg1Eo6&#10;y+VQaw0/csZaJunEGORyykNAnbGhSqrzXIVR5XHPC1LD3HmwVMipfhI6+tUKzxZVjnbqimd9NwpJ&#10;75G0OSeJo+QNEp4NonCw764wZ+ipE8XG2lzNffbWE34TKt3FLicx8h5QR1YD7wbi7chF14epP2oc&#10;7zi+F2+d5zmlxcqkITldDGgALFRR2MCw9cmWQfSFOzww8oCfqISjVahklm+JzycmbEJdZEBPLDVJ&#10;hzIl8c7Bo/XIKoJoMOspue0XzolvqHVL/LdZx+DaV9gU+5ToPfhYsON9b3RBdxzs1eSiIpTcqNwK&#10;bX+Rd51Md4OL96U762R2S2eiaUIhy66fvX+MQIh1q9TGIn7wffuokqkMgS6OW6MJwQwa2fbPsKvG&#10;lNBLCiIivLtW61Y3KHb6ugJ2SdzD5LcMFQPqPpXr/uE72M+4ydEG70v6d1l5MsebNuJETGtCgEIj&#10;cylg8N6qAkzcUgv2JAaXvvYQwZAdHBzsMnXXGjM0EmtsYmKgpfUkPzOTv/zt23fV7971gvqbXbhw&#10;Ie/tW7mtra24hdVVBjrjry4TjU5G7jtSw7VfvvT1PeM4xeAduTfXGg3XXVxc/FSn4ppXWHv+ixxS&#10;G0H/JXsoGNNf+3BbR44zt/Q7yRwBWhBXbs5DOTjhEHkRcoW99No5FB4rYlp6okT7kep0zfjE/TKo&#10;S0xBh5tJAc/oXb2WCuz4dnKnOI0RSzHHFHKWIhrBN73kqWhdYXE6SmS8y5Leg6n1OrNYuxG7CwDl&#10;WLz2Ky0vILDRiwRdrGTC9WrwGlIXA84ULIRejbGScx191pY+G5+fxGQ4mBLSTxfzUpoSqkfKYR4U&#10;Hsjn860tGGj9Dffo1ZgtKwuIFn96HuMYvJE3XQfIcUXD94xt+nlxOoAgqcEJXO8HQm4016hVPLAw&#10;Rxq1OFqKAOIINM9Q6lxcB3KuctZZvQ3/bbp93X4uE4iCLTneC0AFTbwdkC79QlRHole1qz1Wppo1&#10;oZg+yAzzndH7pGD+kFaY47tlxTcdxFuIanBDHvSOgAJdIkxTtHTKc97h7L1oopuujpufSkKMjX+G&#10;PPCk7X/oiqh5IO/SP1+HzztsFDKy6G4DTyvHcdDLvlTZUu8dD75jsgve4nDgu7VdbjTrCLqUGnMw&#10;6rz4jmAsvw5zM3Dz0DipMby2kV22olbNMDBBUPfrpHWxrOralCiw4Zmjs8mJ5zAP1hELQCHRCe/1&#10;PN8IH1N6f2LG9qKr4v7LexbVVCE6YgOMV75/edaxOCTq1Qce04swTMJG1GYf79UIoiCdxlqjSVPY&#10;EBUcIE2t/mjNcJwsNJLxC0pYUuF5KSlCwkLO7tAMQBaoeGGOWIZb12Vj9TgxDOvVfDXkNznapTYo&#10;XkMCHHkdKROB8Jj/IQqzdzxJ4Op6WJ8YzE0vmBID2ueWPvXV86C9jcTS4nqK6rDUGrQ7Vpe9AqNe&#10;tUHI2KeX+KZuzhC2wGtyymd1kgO0xiuddC5299l8R2yrGWMeu61AMl6rd4zxaZsc27ykwmKsIkK+&#10;7Ku5Yb/ab+pagH7q6Jul8YGh4y5Vw/kp2XBUNhahhw3EUGjcvdibZd3CYb8L/CJd1yDxg2ctdaLg&#10;SyOahI8xkeH4N+I8cts9iAu+9iMNFR+cKri3bwag3VtoEvmzNP3xr7QENaYSp9AMKeqpmcQ8pE/0&#10;wxRwE2HE/qHviAoSbapeFY5NXqFtSOclRE46vZ6PaXgMm5gyn6hYt0h52GCr/wM8FWjqNAOx+bye&#10;8cxvH+fUsrvaKazYnrvXhMlipqn5nmf0sHVzPcdJsL8IceI8h4+9lGUdZcPuUML2snzUPTs7AzOz&#10;VCV9a4wbmZRXyl9e8fZlV1fXCRJQFBAQIINC3ViYaouZ/z7fO09Okp5fGiydJ38clHE5MOXg4Aiz&#10;fe6/Ymrj5eEx0FSzOdudQ8sq7pFcFKmTip7nYAPWvDjnIjgXNcAHuOkswx9foXfJzcvr6W0IYXgJ&#10;9u5PLxq25seif15z/5FOmzhs4T+WRolH+XyRnH3Re5hwK8L38FCSVbLlaC/hhvv6M5z9waH7LZ0X&#10;RtuRA2+51elHDnnIQqLgVzK0+jDnFrjPO8Wot/PtIbpRIZ566oZAIn5gD9dgev/nByCXWFERe714&#10;DwBBU01HtVDZMhCgwkKoToMJbCBCGUnDEDCEgfgnnMICAPgHyIB4lA8FEYQPv5GEVIWfSFL5ZxkC&#10;mEYAwLTfIUgf5R3dQTEHFhwB8egOCmEsAPz1zGKoKAbM/g1/0qexAHDsn+kif9BcWPjf6bxYyr9p&#10;KiyU4kiHozJHehwVBWVilMFC/+bhwlL/Tf/fyMCLRfxb/H/WCaqueCTDP+Bf9J88f+r7myZRqQJY&#10;Y1UqLAyWCxZMAfFIF8Z/VPKvz/Umjd+Rv0JrOs3f8VdCf4eEzSx1AIxHihF/h8DLxX+E1nQawBH/&#10;UXhU/s/wqJKj+BEc8YPwu56/Qsh/gABmLIzACOZRgHgIwlE7XwPxqIJ/3DVCAZUB6bMg/tUmoSD9&#10;GwgXL/2zH/2dd1QLCxYGMIIMR3Ue4VGdRx3u+3/Rd0Dp/td3/J955jY95UoeLlWcxlL83bZUWIBS&#10;FawfBeJfY+DosX8CmAU81tNRp6PhoAFJOk0NVX1wNJBA2ogKDn7GSMUpgAEEr6+uDBR2IefBCAVO&#10;6YoSALyJpN2/RQnGqR01buIBgL7hCCEtD3Jvg4mFR26OPcyX66SOnlGfvqV7n46BByT/PwQCTvaW&#10;KwDpFhicOpLu71kE+C/nkaP2+xNOYQGsDJhw1B+OdP0P8wgwpgK+C2VwzAKC0PuwWdh9mCC0EXbU&#10;/vsMALAG4lGfOo3917wgDNKnwXw2EP9zO/9OAj/+J56/+sL/xPPv1COC/Zds/9089d/NQf9Z/r9k&#10;+3MOOocFIEhQIEYQARI1OFeYqAL/fG//ow4kBpDPXvX/hufPOfV/5SfZqf45jv6U9WhMLdGB0oH4&#10;b44pXVA7t99jSqP7OD8Y+bfHFN3Nf46p1CslU5jjl7wRZLZaXoPsp+DmG+w14Uwx1XYd/IVOjeGj&#10;oduXS0TfLb3C89V6jNZWXFbM0xWqcvjAzff/BkGKtd+HV/2ZB5vSzH92aDVGtfavFyUc7Bns765K&#10;SAlNGbez2W/1J6zQvNFf2E1L8z/c1PL3yEPsHOydIbtP+UWb1DW+FrzX8808OaiNf+9xM2QUnd+w&#10;n4HJNH8vNfzzwL/29lIrv2W+OeJBT7SYT5tVEtVqq0DJebOX/L6scSGGdR5RywUcrGSpVxLBQ9I6&#10;2ue8Tq7v36yRv2io+ZWK6e67Df7CWz7SYSVR+W9T3KV0D7SG+W1mWMCCV7m79SIzi+XzFm/KlNjx&#10;mmfgDtc/JalfSs5BZhM1cDTStRv738VnHqPVFHMUS16LVnMX8HA8KOREn2itWHpPPn8qU1q6K3BG&#10;KKSyHTXIZ9452lkat662k5n5WcKVr/P2C9HQqzdvx14oeb0Zpma4GWtb8rjRFWpXZDw9mrr8pqmd&#10;PCs+o3knySa0/JJ2UfCy6zWdbuBx0lxV/sSZvf0cTXEBWo9zPeyJiT1V80xPpRdoBfqEV2I9lSta&#10;v3CEwyqmezb5n+jGupq/MZO4PVPlvl4ZlluoIX56+FU3B267fp66mf0+OtJHVmTCYYa6TJ6j1LhA&#10;elD5TuP7InYbk1/8s4XePQo2bFB8uZPytZnojUK+9vjdPXNJmtqRVCf1zUeGCszlJ0mii0j2vdZK&#10;E18PeHLOsZ52mdoe1Asc0rsp68lX8W9fFGgHj+s84G0jTmLudzBfaMGp7Wy7THmobcaKD7qvhUke&#10;h94pOreZJMZg1nRvUrSeooKdOUahOmGRvefXnGjF8IOhniFlXDO+3Nh3gN8O9qaueyUb1EGHQM/t&#10;+c5L0KzuZvNN1bT+5k2KzUdW6RcmH71r/MI+syvTZuU1OGPmKsCP8xEpG61WbFIIqJxnn0210tqM&#10;tSm2OY0PxaA/EcVobLjFMs8KI1IpJVwz/MaNV/dCj7ORK0SZr8wIJuEi+waiwz9lx6OSHxOnvVz8&#10;dT/j4g1NiKfBAw+SpXFD+K5EymHyTZtr9JiHS03w5FSfq/Anx9Ul297u8BXiVHcy3XuNE9UnLLMl&#10;upQ3Y7PRPNqyHRyKgwrqpY4/i3beNyaTgZJj2wbkUvepdaEZTfLH+KtqNulzXzNEe8a9XBTDVtSd&#10;AQG/z3lU1gSW5h3mzZTO+iSZGpkXqew3uWP9In5QbJJrj1nYnaYnWhK9J9HCsPIfjxJ/sFWwn/Qv&#10;+nAuhrKdeP18h8J24WdQwYJ0m5QyCP/Adr9hrBJPv4Q/avYpcdL4SY5u7PFJ1ad2kUm1qCc5SbgL&#10;/vfalBaAHJW3D3xKsVXPDRk5r1o6bllBKe51qx7/NYiBzr1PJSadBVvn3qVwpnDtqX8UzEmhCCCl&#10;b34LfXCue7mIzgroeXDALNmcdP8iB1ok9Tf/5W02wU8K/4e974BqaukWjkpTUEEBCaDSqygSQKSD&#10;ISEQxdCbIEqvohQJRQRRQFoAQZBmQq9K6EqzIIQABikSBJTeUapEgXdiudf77vfdq9+771/rX+vN&#10;YmfmzNkzc2bPnrP3nr0TrhncVlgJ9mjebtPRG4GNcHUDa6BO2rOlqK0irzBeV4gNY4+koxChYfNw&#10;I8zG04MiM/zFFxUlbG6z9uI+QVZKN1hK5TI/K0FtMtghx3ndLmhkFO6SDSWoefMwzppyLInoSOuE&#10;RuwJdq7NeKz1bBgFG06qkDoj8YWsfMr86JszpI2kVQF6qbDxk3vmnF1GKu1ylBgWc7m/rJd4GDLW&#10;yYTbXHT6Ujzmajty/qgpaW+nlcBZdKEIjvlO8ODOppfJRwRnyNqi3gWFhXNJLkUFeZWTgv3tw2+1&#10;iiQjMVfHO0hK3qTwgJg9JhkRKXpsSmMFWriXwtaYIgoraZVtwpml7zW0JjlW5tWmuuEQBr8wK/hl&#10;YkWBl7E1zHtDMK+v5hiuhEg3bx9zld8hdZIcjZJCrJ0J7VlFs5EmXJ+jnljYz0RMF1bJnuE4nhqR&#10;xB+Bf6loE+oG0RG6liAaHR72Sj6mIwIU138vq6d/BFk0dIEQSgCjWol1LYph/NM9uvp04fMSBGQS&#10;lQ5+Vh4sNK0sRZ/zdbMNzhrq97JY6fJ78l7FT6zFns42hWxR9PTbQ+3NYD2V6fZp/FSae0/TVwca&#10;NHrRFiUexTSz73yjJL5O2PmSckJqagg8ciP3MUs5OcNnU0ufztE9JyCG8Wqsj7p+r2nXvfOp/izL&#10;N3Yyd7tBi2Tt0+r33bluqsjrZc2rA9GZNpi+1Twvh844KH71CU1GkYSNW72Zy9vqyaTY2kr9Jmvx&#10;Yvianalaz57p0lu5TF1BstCOQsd73OdHM3xLSsNkpRxsoZeGwNMcK/S96U+QXFKvqnXFXyoKCpi9&#10;S8/kvw5NQBxOEWWPzB00j563FCVXbm9b2ipf821FgUVqKicLX7cEfFD3UoXDgpcEDh7v0LG/pl3m&#10;Rps8YTfVnIJJtwb8Cvf2pJFM+lcLiz87s7ddYaLIidV3ryVNRTxTkz0K9NlRtr1NT72UR/C8bUvQ&#10;3CTUtgF3OZpGvWdTh0RSPkZc3sDIyV0stCMpCo72t8WVHEYNdQ8zvkedqxx+cwQdAPXLgdRYOHUv&#10;9HUsK6UfVlqSXhr1k8xvjVuJCvgsVzeg2MGjUCFyjKOi127akjKcH7yVVLfFukScvtyjcmnfRs37&#10;tKF2LhP9Dc82WuvxdQm7NHHe1tYAnUMjoxN9btKRtqGKlmunRNecJ0dq6jSK6uxiYR1+4T5RXTbj&#10;fUdeHTz+eF9wQZ0N726pU+jYweP3K95noSOO5A/1vMVaPhR46yuZh+2oeqJqh3yrR4QA/su8VmcF&#10;rLuQqMPDyOgCL0HL2+M+TEx8rbIsKrcjJJK5i66JZHrf1PKxc31u+6UJlyU78RB+rjkNp8NfOpBG&#10;h+ZL8qlxcQvmXWVPSwDbbo2UzXnd/sSHK9JQujovOh4G/oBPKOUYRnts5dqGTl+HEe5NVapLzxPv&#10;J5eeHho00t6hFEYE2e7YfVVWLK5D/glG1ZzWZSZJiLNFq9S5lMa3rLbk+WiN4wXisj87/ULXYJVr&#10;uZX1Q/l9+KJrZBaOT4NPTAWEM3xWrWKZmwsppAm38pxUk6TajhpKSANy6FqQTwX7A5aoJucEg6hn&#10;fO6as2n+hzbL7dOOP5f0NcNq+pIR56Nt94aWDh0H21I29xMhkDzScWVOfITnsp9211zz5ztqk5P2&#10;oLo2xZ26FWopeZG2d5NWK+I6Igl5nmPsSheyF/ByGRLLJIUyu3dW2yKno2EXXTWItjbOGp+k2xjv&#10;P8Vd/3jzAMw6wSRJidREXBa5ckxpRy36Xp3gTI5hbbsptARbbnNYRvQCBB3gRqwYjn+u+cpvB37c&#10;Xbgt2c52UeID0gf1gMyNptOqHsOXBHXc87/3yWOJGKVXpUwQW7rRI/eYX7YuzU22Y9Zl3BDJXhrj&#10;cinNao/SDg383EBrc29mOFb+oUb2sQq0N7uSuhO3sSrcxCHtmaWbYnH4bh81SXgwEDHBDCFI1eD6&#10;V5F4swTi5/CPYqgEg0aTpO5Qhw9XyAF0yM4jR8/OCBIULGxT1Wbe+Oo8Pg5DgXEXXxi/97F5l31t&#10;CMylizkda3IqCI8UDG7A+hGjgGUjM/TLrzLhxzUVfIWedsAtzI+jsIVX6QiTB23em9TuRB4uBSne&#10;MexpuTtr1aUYJkiJmFke8rLoWYOc4R/abhXB0aFj8tL1hfBdu7INoSpY0E15lvOQuNruM8r30vUq&#10;ndUjGq6sQCRQm7kfel+uYjryXpTYZYSm6x31V7XkDssTd5AwLbPZm+TTmWhvfR26PJLgolj+bOLs&#10;gUgPXptYN0+atA6690ylBlc1ZBPU+jAOCyQR/v6PpoIjHOeYYUKS/o9DXoNTP3vrWkNDeu52lpgZ&#10;FzY33QZjMYWXSrCbt4gpZvkHZKrBHNrS9vZCT1vtXSDRnDKMoP3BbwuF4csmeHKrpleVwfFO9iIX&#10;MYKQq1W2xYJ+qzTHzCQYesQ56XiJic2D0DbO1aSdN5H7dnfdka/JT8ModYWX3mWRXKn1dLIxDTkS&#10;PAt2u45WEmScczmH22xjv0ggDz7S7Qo5zhFmx96odFG17/IpQzsH3zI+EVNw8yGr2GXasePbog6F&#10;sa4iWefnHrYp5601XzGzPxyXOjGzOI8laTj1Vxa5m5F65M9MrqU1VvK0wy6M2AfxCje+rb+4vcj0&#10;dKVt5/5Grff4SDOHWKVcu3hRtshk2vidcAVD54nJHZTtkCxkWdFQN2fLk/tRlkxFtHP9AWe0lyEr&#10;PIZyTfJOM8Cvl0TpvykduntZ6GTprkNsdKWXBbPmSRNdQohLFjaxSlpNlUXHemFWfENZSt6Bmxwm&#10;EdVu/Qsaih0czMcWps0uJFWjuKbyBU4JZHKMpSIv0whptcCM6jLiuCnJV0X75xVeMHpewcTrWe3j&#10;PumLPuHaWhw82xmiBf1fS9Z7VQI+74VCwzrPjj8WBMyy38z/f3WGSENF+CH9pe0fmAPY/rNfbP/B&#10;rfItiW3lW4Nb4l/OfuToQaAjAFBt/x9t058+B/hm+/5om/6tXfs3tvJ32/wv+wnU/Xub+xvOj/P6&#10;2z7/xuZ+AJwzZQLwazY3qAVYqq829wXTyizg4pdtblrObzb3wPHSflnWkHeVwR6i57JP35P3R7vx&#10;iDfvKw2d5edCfuzv4Qo5WZUpELhXesttPMKuEL6dz502Fpt5AhEr8K//ltaX5yynVDaNF3WaF7SL&#10;xxfc1h8/CyI9MsR8rh7VCrAoHaS7JrHu2bJX28OqiK+aLC5Ki6nYYeVFCjERsEx3ItONht9KNX2o&#10;WZcWnOnylgl77Ejs5887J0Q7x26PJgpOrePPZR4rthCYupH69EiJ/dTAnds3Ju6mKeBvL887a6hf&#10;883y7DuxMZc7ScukO9jMmdqj+i5ch/Jp0KeMQ8+yg7s2cFu87PQae9oEf6d8O3dtA1/Ln3OGCVmI&#10;8ErSJC07IqFHzTaRglzebuHPoVr71OZFGf7j1vIa7umSH3RaIencNIR0w/TE0kbZKJPuUMusbnqY&#10;UFcy4pC/xpZI3oK1V14HdL8jW4tJZl1cX5by/tPNfOsc1Lph/MzMwedFonYP5z9J4LX9hZLPklHE&#10;o3YYio4Yrph10G4m5ehKkr26A9z9+cwR3S1EiFpKwhSYnJtpEyq0NBJbhqvweo8E6p/zkVy592Ue&#10;lKFEPktLZ9PZEGajxPyGeeXZecSUj1xij44Ye5jXiEJmZxRnatG25dCyAF0HthYIxH5mn3y0QacU&#10;NC6vLuuSNTrAVrEoXZ+jwSGp6Hqq4qPiMiYS9ONqdFlclGaHmUUnhTre0SnG+4iOuNWe+6EasYm8&#10;yZozfpkTd3IMuZSyVuLCNbDnOvfwKdXfKJKJW47/MrBs+Z5y9BD+zlGm5c3UuBWKW56xADne1VGg&#10;XmJKtLxxtlPPMVj/yL47pgul+131gCrSp7oHXXQAllh5+370Ybry8A9J140RLjFA79mO7FMb/Vx+&#10;MOXyV59ac/S4Mi9gcvNkbkd8pM3peTu1fminLldm5zRX/60XhxBO9xaNBSVOLV83NSpr7tnjTzeD&#10;dGkzF1C6iElhxmuQRXHK+f3okDmJcjWAPps5MucRC1cwXLczExJ4KaDuwPM80bG2xYNGLx+4jiQA&#10;Y3sXiSOtlxdA2bJwVhvHW/qmGupbV2cxZbbIQwXAwux5xhVctMQstegNMqt8F/0xKKxrT55k4Csp&#10;sx0KPl7nHMDYYGc2Bu+JKI8urjDNOWA2l93NaKWGH58v8qz2eTZ7h8x7J03jyZWxGKfUIka+PH9s&#10;oxx93q4bL9BD6XfK6KwW1jRjvqAsFnYpk1Qfa+VEBrSiaLfPC53xv5ulKWeHPTYT8TjmYQIFKa05&#10;cwI2D5neiLnxNLLrFouuwhdeTP0wXTnBpRN1hDlTWTIuMobMR+W96VxPzSuH6cZJtOq+eceIR/kz&#10;K5qpnCx/ntlQeKJyWZ7e5HClUR5FdjpTrlzD9qX8mkNtDDOwk4Yor+fkP58riVsu27STmsaqOd4m&#10;BgZp+hdgD8wlqaEP98xKEMVwe8pjyPyQq2War+vRKM9j7GB3TfwEoc+Q4wguc7WZ6ZBELOaYUGLs&#10;0ZLFXdKOPIYvOnylKLtruoSSNKbNxOF1SevnRqzfbz5wWvY3TtF+s9Bcez+a3w37GOESB2yrLG73&#10;Ry+zJD9y3OAOOHi9z8lNTlEBK+d6V03PFlNB8n9tQez5dy+qf1Hftbi6eux9Zorl0gETLqo8/EfP&#10;zBF/kJs5oN/lpgdwuG4PwH8sN3+TTf/aB/bfz6tBPyHvfkpuNgDfcP0b+Qv6hvPTcpOK/zdycxZY&#10;mrcA/KLcjAaafJWbHzYb1IGLX5abIOM/+X/m3Oh4gK7+Z0lOhkECtM2IN5WH2s9vXPc/1tVAe//A&#10;cy4/8BzzDsDlBcB/zHO/retP8txP8Mp3nvsZ38zP+Ir/O99/7/+n9ctvq/pXet73Pv8K51s3f/Bv&#10;iYqIywvNhlZRASjXBHMLQkW3XQX8yTTbmagONwCo/E1tG8XxrYcuVvgWUKTCN38cyJpa/ob3u5+O&#10;RxWo/iHxqP2RFl9viQAZtS3ABiAQD/WjQQUEUm2glr6mhvov19uu/5txYlS/Y37Nf2WcjIbf21LH&#10;Aa6Bcb7PhepfZlCl3WEMICEBoNYDpsWXRNTciRhY1YRlMgYjxJP9m5QnOhBY+hINVp33iOrKS/Bj&#10;e9YRhqN34JuzG4hJdAUcEbOJkKzthYN2fEkgNiAWgRnoiWr3UAEGQAMAZQBQ98OvruWfYgNArwF6&#10;86gzqNL9y+cHhgGB0I3wL/BbWQ0OUrbUBKG/5oFcLEC5Ef49B+o1QV9c+tdBrKp0v/nyqc586vPr&#10;A6AJAPX5qTwkDZS/ry9QBIVSP6jpX/ryQYAvn+6fpknN1wFBoK/0+QS81w0B/qb/tzRhXnsCpweA&#10;2o6aM6+pw0GN5zS/54on92lS67/noDX1H2hC/79AE/o/0YQZ2GQ0APwjfKIaBwWB6E4xqDL8fxJD&#10;wvAbjf+5GBKGP9GY+nL7p2JISoOdZSVPIWV/9H3/XwzJ9535d/n/mxiSNJpwkAVdOCiN5t2Xd7HH&#10;TkAfBoC6xwRUf4/T+NX38h9lXqDKd174p/r5GT3lZ2NIvj/bj7qJlOqPMSTUd8UuQJ+jxt4Uqv/l&#10;HBoSANzTp34G5+f18q99/riPfnxW6p6yBgS0MQBUWQ28Iv+UqHV/jssCEYDqr3p5mAtTNnDxy3o5&#10;Xfs3vTxFqXi0Yh/Mjr6dW96DovuiPdV3h8X1xPfs7/yvBnsdjtjJAGXTQMUn1/jveW81v7z3mGAP&#10;3BCTvC70NyEkrYsj2ir+Wyio1OZWp8pWWPq1a1MTiaMWBI4uyoqgD4RJXVquvlaasAWEj0SxRO64&#10;8DzxhHoN225iknRh4Zlrdcs7jr1Bep32niLW3iafWoQxDNdb5tOH9DIssmys6A4MDjg8FYO90ylW&#10;0pW9Dp3j9eHvrxnVsnqsMJNqEBHEi12rPmwixuZ/qOVeVauA8643bdOwdysRk0uag6BGrt10JZBm&#10;eLejm+d0V1yXOzvnWOPnD7rSzIWS/DHqUM/2/ch9A4wRKoyRi2dLPZy6BPpsG/Yj1dv01z4Rva7e&#10;gPlwECn409tR9+zIj27bs40uwN8VTiYuqNy0j6dvJILbKJP7gbtDHaEuH+wfGeEUaXTDJrMPAGf9&#10;JzWjS1W5XPYOPHeOYz0O7i64DTPh3tU5+dbNZqDRQEh0OM2tAy5NeDJbxFcwrWUqQ0Z2TyXCTJgT&#10;NgrZw6BvnTvUTbFzeBdWjbmMgoy3UfOMJZGKEoFT0xVnWT9z2vAy3MBIA3G4MbQfNV1YyoOLeRQg&#10;6uavGEiEG1N80gS+su3brDKcZT4SYFPnzlVfg2+eVGX/2EfIRLFfV4tyFeNjOA+LUXkugisQzxaL&#10;XrC2Xst4M8EQWcq8QmwZquyP7wMtndxeCzfh9cuMxOYelA5OQFTREc8OlZiWqfG4MS5NBu77YMoI&#10;4DMFVCfRXKhdigXbyLTxaEF2js8920YznWbFvIa/0+RSGcQvTVA/T0Mnrc2l3CKC3NcvmwTF7l/a&#10;LsSB6D6r44JDHYLaxpfUKCHbHtjFJA+yZeeyTZpJE4Kbg+IMchPBLqxYr5e7rK/XsgnNauAUGSI7&#10;9/b2aT2fNrXbG7nII01Q7uIy1+46BjX1Gn2cdZZcdKfcoNfYrOW5tVr7W3gwx5Ro/9PaSzrGB003&#10;RIfJa16VsJYmoVhzIqbxak5xILjmbhAZ+4LDrFw30wRaX8k+lWFOzAGHlAmZbfMNuW/6yNZkTk31&#10;8Dl/tFe/ac6WFAvxMgxSeQvSFlSBrVsNDZyd0raNxwTOm4zNf1YhjdKYvD/eXEASC+XXiC6cxYBt&#10;BAycNj7xzpcI+TDrSO2C+g+EB+zvwmlQkLjmA8MOsPuWWddCTe4tPxQumlbD+W0TsQU/SCIrX602&#10;QJjZOhmqWtL6R8zTl7SeEsFPxXkKvTVWImhdvlP6ytciWllFzzwdGXgPvHs4zqNJxPIdxWyYYr3d&#10;JCNGmSWQv0ZshUAh+OLsWaf4GOMhPlsGzxVvhpK7RaqlCQLKAyLO651DfcOSx6edJM6QcQtroZC4&#10;yZWiYvT87MhHD5y5WgI64Zb6TC+cYjn/vFmPIKVqG6+Th7J9MjuAvpy8hhfehrYLqKuv3Zt1rvru&#10;kY9pmWwRT7bZrDZcOEgkXRThcN5rGD3pbZ/A9VJkgqfNWcmf6Itihm8bQmteLhm/X8vfkd6ihqxt&#10;4vm4JpRk+FYvFD6Ut5dh3dw6v2iSfuiVyIHY3RXP/Zh6K+yYoWIV8Aqt+O1KWqSKJ6rsSyfuo1at&#10;soXe4+Eox4PV7YVttUNjONETONSF8JOmK/Bs/l7ErspEUxeNfvZ5N1Wc3623/JH366bPnZQ6WHsm&#10;wK2r3TDbxE0IQhBmXSrkMLnnO8yJBx1OYl4lXshfsYXtsBGM5BSEeGj75cwebbM4uUZUfzTvXBum&#10;I7tLXKvLQqIzzf7TSjgrXng3V63FSTXbeDa9EiRuRZ99UsN5qGI6qMDxYRp+/+AEeUxIChdBd9ic&#10;TRVMBL5Bdx6vxY3QmVaeT7rYmjTzpr96eCPtdIhzeVyLHy0OKqq/Oqm52/8CLfe6W4Bpb8vCuD+l&#10;iRi9bcZ34JSXCDhs1ff0UXrRHaYzTH4qnJq2zeLN7fLFKTYOjyqbWrq0dcQq2NIPytS/0USE8LVx&#10;KwboFByS32Fr52Urw1NuVVFsdAMvT8B0Z+XehbELcpYpPHe+dhOzf52fLxDe0AD/dLPRGmXbUQeH&#10;8qSGGAg4fsqVpFkLWpVc6CuraHDs1Zvln0kIub96Mtaoo5MpDtTIVp4elvGcOdMRsvsh/YZzkSRO&#10;PPGNZh4v2q4Owmfcnm1mVirv5MQQtHz01KyaChbdRoEezbl7QfDUcsMNlCHYu270sqRmhwkx/4FY&#10;eOh/lprN1lfnLAfqdB7vkHn9EJCFv58G/RNxu1qA7vC77y73h/MgESD2kxsAqs71o07w0/rXN53j&#10;R53gZ/SPv8L5rhP9FQ4oMOfvdZ1vOD/O62f6/CtdJ4MRBIoH4Nd0nW1ngBX9quvk7EYfBC5+Wddh&#10;ZPyu62jHjlWwQX3p03xy7+ckowurx8mBRm8F7VkGb50QqWWS6ToCtWDmAe0T6Ahrzp03otk2HPf4&#10;42MKHZWrfj29pwvYnKyH1ft7CG9+2BAGIUfTD28s96pYth07vGG1/AnurW6bTthYiIaBHfICJJ2q&#10;2KaJtZQtOCeIsnaPtDSRfekFGoMZ63hfH41O589P3/LzEERVzwtsT4xzj3zJryEO/9i7lu49Lto0&#10;laYmT64IM5ihH7lha86/rMVi39olriEnzhEh/5Z0pir/eFmGnXeH5IVqq25KGMFT2CpFeITzvpGE&#10;Xomf6Wuu7mVsqVsrVs2gX9RI5iZ7WfZU2rveaLRJeQCaMNbZjkzsSb/yrUU5KcxMO471oUU3CzbK&#10;BA+ZpwvWh/AYqnVMpVk90yXkr7zSO5roZSsfcYWly7hId/kdp1uB0lIEUk8LM8gGHctTs/GaKkEn&#10;8Nvvb1Z6ymBYlJ52uboM8soq5YSQ42NzVLwh8MvxIY93HSy4bJM/9fLJ7psJy0Y4TwejTfKBF4cK&#10;enR0qs3JSVOS7bdR/C0ipmE9DXxj4ybJaY8WJ9FTEVcCpFyMKsjoy8Fq+WBmcWalerIfzQ+NGBHj&#10;wnhHMCsKmoDUURlYiPOBZYPBI6uUZmP4cM9avJuEq6SmzI4LtBVcF80i89cMZoTFEpFa9eIt4D6i&#10;B0l3V9NJ8AGD3EZHvppmju4MdS6G+TXdeFny9Wik17j+oCchYf/2/FuKtfHTdp7mfQbCOOPyAOzl&#10;AQTHBBQbiop9eMfrjDZpOCE5Epc5Gaodb9SZmzeSYO9fIliiwGUnffqwO5Podff2/U0nWU4oNY/x&#10;FcZiqh3epH1AoEaNtQpK84KJxgvI1gPV0v69Dfko/XoZvQf8nAj9VUwrvxi+9eIyvgyrXF7Ui7qs&#10;raJLoUxrpj6kf++o31J8vFL3afYJ45ZmLZKxaCpdHi4eNpaGiOwryUZBSRXTAjnjY74hhhFV+kJG&#10;PblbT4dz1XAa40VavaOPxk6G62M9T4sejse4z0nwRmSU3XhYCmPRgM0/D3XvCXZXjrdvmG3R4ItS&#10;WupakLaJRuqlR6eIwbiLbhXIhOdGcnPYKXFMBKOkjaQqzcuzk15DOjQlHvXVcosO7eJUK/PY3yYy&#10;75pCnu2EpNzvPEI4p2IK0clo8NYnFWMqHWXaJFDCl5Nr06oFpfZ03wroxebuiX5TAOMPteCUOmMH&#10;k9kY3dXNOZE/ln4f5U+znZVtHmwW7SDEqlHj6+ZpmynKNyJXqp0XNT1f7kg/qCDv5WWWsq1p56lQ&#10;uk+G/EgIKm7Iy+iaEMokihPmUc+mcKnt5uv9jXL3GcF6bcs+o9smbywWD3Snl5/BhUqFy0Ynr6ZG&#10;4JtU00ItOByHIKypu3uqrvRGs9sp0GMJhUlS2pADD52QCgg6sSVwH4s+XWKisgrhXASE82V1sYDG&#10;M8e9d4y26rmkSh6feQVpPB0zVXh1FpbNoRFwRmpjUKTMmnt6Fl4d7N6DJMUVQ11SEuEbUP+rq9WD&#10;qPMpJ2CpR8KLU0z5Glm0UnNldw1qOZhGnmliAXt60OQkKHDYte1DdLJYX+W3pcuKLOjm+8gQsWTb&#10;zN31wZQurNjgFDz4WkJFqqbQkK5tXrcc7kAwsSyxOxI/RivWzROnT1Pv/2GlLhCqb7gSLU66rWZT&#10;gMorqZ4xowkG9KMhV9A5h5Sdd+7bUgbJ1z1qH0VLX6BUlrrDNrDLWPLT0zlxaNwZbx0EnRJnrV8q&#10;t110tKYkh0xVgb0wGDHYuLLlMhE2mBwuVdHrwlbEO22xXp6lcW33aux1MX+JrAOE3MaqfPeEtHPH&#10;mNaqy25RwrWFVxTx5O4BPd0hzshW+OWN7SN+klnNWp0LTqeFa4xE/bs+eJbw5+LHMajWWq1U/9Gu&#10;Y4ScF1C0qAud4MVL9XGOIhql8KRynwPvFjHcxZEG9GK9R8bWEZLXc0v1dlQ+CHIXYj2YVV7Wk1d+&#10;O4WtLYFv0NBQ+sw7osuj7HtbR/Nu6j5De6zjWHk7Gsb4T5pzdbgOKarsFMIw6bgFyMySZHLuROAT&#10;/cj1B1/nH+7Wi8bWdE7MUwxXuJ+KKX1aXSpyDOtB2ATCQ+dPFGxVPRa4ReatP5PeJtChE4QQieVk&#10;Oa3UImdwuEX18v5wwuNY9LQbF3h8iK5//KGBRBbuVBHR9ITEu8VYbg5h/Q8CI6xSOgeqlQbkQhJO&#10;llljRhZjHVGpNcu6TvHm5LxjK9WHzC1in4Jz+KzL26jzeyCHejrQLcc/eD7liURf1eNMduyU50xY&#10;CIbkJHH0WMu7iKVdjYjMSqOCxfKHAhpH59Gi8k8yfatnnO7oHIcvso94UJvAwBZd3qa7q2gT00cb&#10;5CxvFnx+BPyD6tActz13LtkkmIrUXjX16j2Hdmhab7vRqnM59+DijFzU8nnzsaHTkMgrNK5nERQ/&#10;G/OkLENsH2JunuK1Q7yXpMcrU/VZ4JbTSN/cvQnhRkQVof6eZPvJKintokxIRXXZpskpjwC87AbK&#10;PC12x4gfuHhxQSjiyp5ioq541sEPyaHHyeeTqyskvt11ncuEFZMEvF10W727zaSHzaeRg64pWZC7&#10;vjP4rDLHT0lVioLAWCin15jFzwLG3L32ujs9PRJtV0IfJubGzSzdcbdJiGLWiPSdSUGV5Xu+6qvy&#10;E4R3Ndkxsr+QSdbfPvI5/wR4guRJsPcv87qYR59YAtDBKrEZNFCpU3E+xXJFaOTIhg1uHynKrxWV&#10;jQMa33K6mD39PmTy7NKglXXEUsHyOgGYGry5PkD0lL6KWJEO3LJP8WLyUfPB2KflH2ZX25bizlth&#10;Rc6X4L52xzp9IvlCL+w2qjb1+OkDR91a3hHkH/kvAc8e3xnv5Obte9O9XRGktCtiiYPUe6TjbjZj&#10;YiXwTLxQITaNezK3MHAuOyn33ZIbvgb7n8tFv1tUdgLG2gQoeSNGZHuMo3yL/YiHQrHYiCNduHvF&#10;/oOnkv0n/W+3Wl6ukjWUvF+npO0TsO8IrEXaCRdIagJr1HNMcADrBwmNOpa6bkOfWD8aSv7o3MiX&#10;i0tA6nVKV9/ENIEHZoh55hIcdgrzWcZ4bulYxS0B+qad13DtzBqeCInsE51yuCjy4hrYIA3CqqFD&#10;eXNORVcJIEmYfU1Vvqn7Wgx38lgVRcXsEq+pZXgdX6WBE03GTc+1kxdSUOuOOMt3nSqnlYJbBnS0&#10;zqe8R3s8O8Xy0uJGUuaMae89vpF4R/qqYvHdrxNWTiduOjyRu5bL5r13p0UEUoeUlF1RbpuUKdPB&#10;Hx9x5YZp9tSTgZHvGIhWqPcB6c7+Pt+oYKJsew/D69/uRecwcLrbHXbKlHmepnbXPtLVyfPZS5n3&#10;6cVpIwrFaVmVb9M2RINgWtci+xE3q9de2JrZt9XD7Py9112qahIGg3xXgfak8bCC5iJWtmycFOSl&#10;P9t6z+wbuC7YMxpfV/kZZl6r7dao9Gi0h2lBSC5Q4WVxh/TA81AezBomE+j8XFAidsBDI55yUjz/&#10;xidc3btl9jfJD2l+XcP8tRaWgKGkI/C2dMnfNX+O2vQ3t/k/8P3GP8Y4HvkhxvF/Hqvx1V75aTvp&#10;J+ybn7KTGpr/3k76hvPTdtI3/L+yk/4vVuN3tuZS/avv1P77WI1AwB9G5bv/3Db/uvY/zXP/xc7Z&#10;B0l1nfm5hb2awQtMS8GrwZ6tnZE9YZpyAy1tZ9Vou5ZGmtZMs26klnYitVKTrUGrMdNKRqYlj1eD&#10;CluC2JoZqtYRqFJliF0VQdbMwFZSQnIcw7piA4lgwClbI6VqBd7EZlQlPrTeipATW+T3vO893Q0L&#10;CGu9Jf+RPnX6nHvuR997Pp7ze885t6+hroQ6dy1zIO9nrUa4/jXfc5TNV7PrwzWvdkworcZjNk19&#10;95u337HkW/IriFd+8u/u/PreO22txu/qhC75sG7hy+ECj+Yv+85888q5H/q6jtkandMSjo/C0pPT&#10;eaJL566464nW/m7Clc3vWFj5ndYetlcPtvX8j2/8q7v2nPwdbX/Lwvr2irta7v+EHXfua4st/Mvp&#10;r1r4F3+zo4fr/2jP13p6234vSciaiOt8XQSB1kbM/Tvzsd/T/XxTnvrXmC+Xzq9x33yupU40r/zI&#10;Ff4D4iO1d/2vde7MfzUWa6wrH15Znzfs1AHz5BfohhvjZHQovys82xd0iLz9d4HFOadNPi7POXNW&#10;1n9H148tlOcTlyeu/4e4hv/s+HBspY7lXliLo6Ze+zz5qQ913/rMF+8kPXxIC3H23awNno85+Q6F&#10;zfIDURpzbiEthNVonwJ7Fo4P+aJoLY80lVeLk3eLtDP6HXuPnzifG+WJc9//KIrzuzw/6RpWjH00&#10;ipP+W1Fcge2LE4k+KxRyzkfkPy4flw+fTyjSLv/kxJDWKfnnhcGK4uvv0CqeOz+pJPyV9n9Y+xqf&#10;nfuKy/9UvvVDsVhJ4aO6Qe6RZyJfwufPSFQeNM2ZM+fe2J/qOo/F/iT2L8LuXzJ8NNP880+tuH+1&#10;/5/K3L8m52KxH2yLXffH/3h3xwVl/Lc6O87cHBu7bqb5uthftX489kf/676RxN8uv+5dlfEfr71/&#10;5Dl5zvnzn9+4YmVXk/LlpU/e/dO5sa9r+7SOf/zZP9L+ZVafPvqLB0Y+/X+qn2ObY/R0Ky5c2PgH&#10;sS98585Y+4/v5NHIm0s/pP9X3ctyXa9Hvm/Xd8k+fX7eNfGfjlj8554Qe2vRx2O/9Vffi/brCKU/&#10;Kf+xx6sj/1w+Ftu/4M90jRcLj4089DnP2lDn+B3aVZd8m/xdd/be4TmiDX1uUUH8ZnSDoe60Kv0T&#10;8u3yVypv6gL+Svu5ZChzfu9G+X+4Mv9g6w10uJZ60x6VEeEZldX3N31HWdihnNEKvV2/ffMPN82N&#10;TfzrEat7hCu/MjLS/uNs1x/q+B9c95ht36bt+7X97+96bIT+DX9pmZPfofyJl+Rpex9S+Oeq4wpq&#10;n1rbi8VuSF649UJ7bMHDvz1Y2/33jtz34zkjf7C9eQR+fnjO47oe3j8fid08Z5Amc8nnN2NPxUj/&#10;4X+/PUb97fndz8X+wz/9Ly2fV7xdnueIlxctfmvr47Hff+7xWPPf3Jr8/Ao1wdjtsfix243VK0/f&#10;Hpv+dNPId7+YitGuuY//+Ndz7D6++fCfxsp7/1tcJ8QuzIn96P/+4vAQ9ZPP16IeojEvPh27N/Zj&#10;Xff37j/Ywu2uPH577FPy3xn7bovF538/fr+2Ly0H7jOUw6XxUCa0kyuUSaxpZezGO0TCfykePh5b&#10;LzL+aj5XK5Pm2FPXXa5M5sZutLK61jL58i/ef5l8iUrb8PlaFL80L95PmZDfoUwujVMH6B+pc1c6&#10;pjEdTnI8n/si/1OF9Hf/RBcZUci1ji/90srkN760UtFYnzxpfyjP74dPUnCcr4S7ldAuv1q+8frh&#10;d8maK8W7tI/74bohTr0ryT+qHyW+/8rtP+V1/oXlLy3/7vK/WK6DfwUf6trtz12p/d8459ErtH/S&#10;v3/4l2//877n7T/2P38V7b+eFz/SdUP7//2Dt8e65Gn/xD+l9n+fwvfb/q9SJv9gTL7j31y+TGj/&#10;lyuTuWI16V3iIPX3PZn8br39P/Tyr7JMvH+CybcdqZfJVsW/IE+ZEKdMphReWia0jdB+/j5x2lK4&#10;zpXi19JWOTe0Ve4ntFXiV6kXH0BbfSr2xcu21ZvnkH7NbbWhXvw6tdWr1YVQJu/Bzw+grd5oea+q&#10;ctFnrtowZXLNbfVnv55t9Urt6pdNv1rZhjZ8LW2V64S22ngPVzv3GuvOB9Ceb56z7bLt+anrSL/m&#10;9txQd36d2nNj+VwaD2XyHoz9ANrzU7HLlQnam/Rrbc+N2vv/970+dtbYzhvbcIhTF66xXnwAbfWp&#10;63Zdtq3eOIf0a22rjfXi16mtXo3PoUxow1fRQx9AW73Z8v6ijlcb6ntjlMm1ttXGsYtfp7Z6KTND&#10;+/ll069WtuGac5RvV4o3ts8Q5x465JvlB+SDzf7RKM5vNsbv0XbbD38j9r8Vflwn/4lO/M/Xuz3M&#10;tcJnvW4kJePmbiXwW5+Xf/4Hv6FvbPKjsXad97c6gX3h2OsuGkW3Q2tfhWQltTo1kdmTiRe29u0r&#10;zwxkKttHTmw8sfGC+QsKcftHt498dWS0mqmUh2+rZCqtgzfJtQ6eH2jJJxJdiebO5s4uhU2diy3W&#10;1NmrK/cmZtubOk61z7afatP+zoSO6+ps6mjqONi6c+GmuNzCnQsPtTZ3HGp1t1lpmxcuSaxOvtG2&#10;WTG2Nsd36Sj8IZ2F27Vws749XaHim+Jsb144t/ORVHMHx5Lm4a6FzR1vtB1q5bhdusZh/Rb7/ZqN&#10;166nz7YlOmfbwm9yh4VEorOQaO6YbeM+DrXNtp1qm9WTNXU0ep5N23rG2XYdo+fGEbewjZBzD7XO&#10;th220O/d8kLPUA89/Xnd5fMLD7a2rDoxer7/XHZPeiKV6Ex0NndwJyF8o133l6wkJ1KPpCZSlVQl&#10;WUhUkqv1neicqyOX6IwluvtHtOeRFOk6n2vIc7WKnavzUoVkPL9/JJT6lcKTG/eP7BjZMLxh+MHh&#10;BysPKtwwfHL0wsbR4YnUpvhaPYfft4deFp7j/k3pmyOUZzv4+vYuKyfSVS6KH6z7NsUtDw+1Kj/l&#10;o30WtzxWGs7zmxhlcXF5Nen5Z9ubVVb1kDh11PKG+qr8abb8TiiVuss39Zht1Xx5cpC6kUj0Rr6Q&#10;7E30yitMFuSGUh4SrzsdnOAONy3ctHAtbUFu7by18+6Y91D8DoVr59m20jydlMgp7SEdTd3nrJ2t&#10;tCPVGNuKruVxnfu0XZm9zyuN47yec+bmheSy6qL8bBv1yFwnsUTnatUhq0+qN9SOPZk96T2ZY9l4&#10;PiVanB/YPrJ/dP8oRJjp39pXKpaKqYKc9p7LHsvqSB0vn9lr5xHfktYV0nstJG4+5Wmevpf9dgzb&#10;xOUykbetaH84TtfYW/epKJ7akt5CXH6Pfm1LZiItp3vn7kvFmf7MsFOusY6/Ls6NVsvDGRFOjKuc&#10;fxjSzfSLZEko16VSdcp1JRaLd70qWTFPhDvVflC1S7VDNUK1RJ46R931XCd3yXUxhTSVwuG2QoIt&#10;4l4qHm62MnUaevphnVE/ZudC2vZs22albaYG4BU/LJ5wnErXGLfLKMmviZYRQZXWSrrXAOKqOTrf&#10;zrJaACe5U7Uuay1dtRYiskFuPZtajLWRps5TIh1PbYRXHpxqY5uWpjQ9MYTjatyjPyeMDs8Znslr&#10;46HWeP51Me6sSggOBcpRH2fb+KaNQbAJMW4iDd+WJJZY62vumNs511oh26SqNSqFdM6bqzN1XtoJ&#10;B+MOiFbv7U5uPLlxx8iO6oMVCLehekBkfNAY53lWp5aeQXwiX6F1PT2KQ7Iavfw4I5aOP8h5vi+i&#10;mBPNyKbcM4oFmkE7S1OuWqh+RnlNWXkvG3ojo5r6Iqc81GqOvBPOCSaKWf5FFINmjVTTvl4gpU9v&#10;5CEbfsjIRv3HoyKGrPe4OByy/U0dz4s8ohDenOglkuGdbAPznjbyrWp2vtVCUe4h6o7yCZI3qZdT&#10;zdB98Tz0fnjoba3L8h+eBcJRSqF+0/OrLfg+6rhq52ER74126gg1hho1IVoYnYxy9xRf6S8PQ4XX&#10;N45Wbxrc2lctQTn4lyrE8+Kh3LQ8lJNLK64ruDd6EYdOCqHaMUgWkeuYzjoekU2hxev7nXi+zTls&#10;R+dzreh4p93e9Fu5eP64MXcv3M3uyZ7NHcvFC6Xi1r4ZPcP2kQM1PXdio2s5qbeHZwbOP4yKu6cI&#10;yaCcEy7ScqLcUGqdmEdL7002dXpNg3C0cDw1nn7noPL0oNGEuk7v9NC8naa8KAUI4KWhEhcDVA+0&#10;TYlsXrhWx+2SwqKcN4mQzR30NolOu4YfG3eCOL0Ul0MDQjau6iHxQDovaScjvZzXAn4PR2hedYr6&#10;0yySQTV3PGtwxKF73Tn1/NlNVygHDstT00Q3aqv93uaF3L877W2F9Idaz2X3j75Spm8cTxWMUlaD&#10;jXBGOZEKJQflUHFOwQQaRYpSNVUtFNI51ai5OEKOrEBGtUbaSOoiHXeygXYhHsILotwBUW7D8JPV&#10;DdWToyfFuEeSm6O8rdPMSGX5Rh6S7tpUWk/x6DgjneI12olw2me0a6Bc0G2n6B9UCvVtes0oX419&#10;prPb6nTz3gXqSbtBuIhyqpNRnNA0HPnkGi2E5KdrthrRoEmgW69SLyFcpOGGGggXaDeUGlePMp6G&#10;gbPtz0vD4SBZ0G3QDMqtnbeqeUCe0NKoF6on1Bz1TUYdVMl6sWWmn/a4tbSvr1pM5eOrlsufy0bl&#10;qntdUqsT9IvKt1b6e6wa6jRuF/XR8lW9r/IIwr1hPaj3jFDuEesL92TO5ZaLZFv7XtGvZiq3VV4x&#10;HVctOd/i+XO5SMcFwpmmC4RTqG1Y5JQj3YnltINal24H+rk24wiOrYd2fI2Kx52Qpu+qyh3Yezy3&#10;N3tc96V7kztnDiI/1gfr3nn4geHR6nbZqnC7XMVShXEz/aXieLqgsjLCiWmEPfLrUmPp8XSP1N1Q&#10;6mxuKIV6a+q8Xv0lvlf1hV5350LafKLTGYcVCMnon6jBqKbIMoQEpuEC4bysN8UryT2Z5k5azWxb&#10;JSWFnDlknNwcEYM9OLY9hgVrlBPhSHPasW+XWbN+FHeic+zcUAN2hdrAnaFL1QJMm5qKbUosTjTJ&#10;nWrHYsdDtdlPOu0C+xSqbamFStHNtqu/1DX5Lb79HuEd1CONX4YH0nGrvj0yI8YdU60Vw0ynYU1H&#10;pFKrTKivNYtC++AWjr3UVicb2yKdPG3Z6cZR6qVlLUgFGuXEuMvquEaynWg44i9HD4z+25EDIhw6&#10;botsVZ4FWgVCQR+nlxMsUO0SoulZoZRTywlW36a2sC8aIbBekvyLSObbOgKSNdCMdJUUzjS1tt3R&#10;P1F+0EwhZWkekuEgmOk5RaitUKyRZN6rKyWySIciG1TqTPqs7tFuuHHlLmSbUKuYivx4mt4fBTcA&#10;3XDSZq7W6Onp56K8VO2mrN9o577oy8SEbCpfLc6UZ/pvG2yVe2L4ieG3+2fk9pXvkb0YXxVfdUzs&#10;gHKrdUZB4z+UNc7qha4Y3GHqo67v+6lHsu7QXEait3I35G8R0e4t4lKFkimgZ0voNr6fLa0XZaHb&#10;clNwt4goqYI0n1qjaqz8dAYLxKjnFqyuK52W3avvPZEGI4W4U8uJpe1I1xnNIoIRdwLuTQetp22d&#10;b9ui2/HsW7mIckp7ZyAzuGjwfD/3e4vd5w0FGLxXtDsese6tblTd2wPVUjwvK/zhVtmq5x8+P6D8&#10;HCgVpzKUHpRbp7LsTfYoNpQaS01mxpTalZjKtOSPZpWSdst1sXSdtJ8YR67SAtVW25+O05IPSbOY&#10;U3yXtuh7qO2QTnrGmMMZs22U/tPqz9DPs+1Ylai4Y5lCYqfpO9dE1JCdRiapC6hV44fXHujiNemh&#10;2h6OtHQjD30m7UH347+ue6a1wWYoB82c7HB9OjueFudqai7Sbp8kpbmebi2OZ+e56vfgZLP7jO4L&#10;y5nnOdW2XLbqvjIMxxKlxoaa6gSjtS5RGt75RuuVxhTfGFsxuhn1GJ+bC+VqaQlZuYzk+UhRqtA4&#10;HlcnG6rtgrkDotr+kRNGNVKl4OSIjQ4/IsaRt9Jo8k4ztBhxQijnpPPxNWhIet1HlFMOk8+NlCPX&#10;qQtOMaOZ4rgQj3oPlQ16Tc9uowUh9OPqFit5As8oR+WGfEQ802xKs71BqwWd5qRLRMRLRHoNHVcQ&#10;3+SNaE42eg3FTMuNG9km0lMqwUC5odSpdsbi1opy5k27oecemqcarzEW2oiIK0ep07/BLHhwTu34&#10;nsJ6UWamn7Z401roxpg6I2PScCgpqyurTderXqhm2DOq5KGbj7xY+4oIR716RCNZx7JQQgpRXNta&#10;mikvEiNWaNx1tOpu+8h2KR6o+oDGq/aVIQO/hzbysbpSsUY0EQ7KGe1Ezeka1ZxKaDno5tTa0kA1&#10;CNe4LbZxbo16xCMX0c9JdyzzVvYtPQHHs3+DLI0NmkloXYvmPD9Aj9Aq2/qx0r3FaumGfDzPncfz&#10;1dK+cqpAPySdKubtK79oPcazfdPZqcyUeLYudTQLy3pUqmNpCDcmHbdOrDuTm5YFLFWXXKwZCbFA&#10;FOxNnmqjd0xoxK5XI7iMSZheUq2mFZxq26k+m5LFfmIP6T72X1C/eqiV8YvmjmPZIV2Jcb1mWVxc&#10;bacdqfOND9ai1DKwgjcvpIUYwWysDdUPQQjNERrJRBtCqKq7giZQlDNpBegHI5zoljDtKpYbzZcV&#10;zuQWK9XJpxBt14nXGCXp8uSAts1Rz+q/HegG9VzHQXa2DrVViydkq7ZgfaTH1WrUopR3gVS0AVEu&#10;otsShdor5tFyaeHU7Lq1Mtes1rl2vB+rlkNrUIuspFKFRpXmVLv4WxaqKHdgRHQT87BRCXGjw3vS&#10;QRc71QLBCCFWKMdAr0NOMXFK+6L4Rdos0mWkNRBM2gxdFrSZWaBONSMbzwy5jGBRXpPnlFo4j/xy&#10;i8LH2ZxopCkfE2g3xRXa+JqRLBpnC1QT0ZhJUI8N2fCiG6OaaDUs0WCRGt0yE2olU2lvLdJyGT+G&#10;3h0dB+GIoea9fz8suuke5ejPhvQL0G1KfJwWJ5xy8VUpcegF2VoviG3uXlGo8TDVlLPS/FBR5drQ&#10;+zWr9On1GinnPQKjboxaoLBQgbeIcPv69vW1Ot+G92uGgZ7Myzp8a+Re4/S3iRklqSOxYhWKaH0J&#10;3YYLhAvhHvSaOSeS0c2s1hrRRCbf53pNcds2zVazUKGXU4706BjpOu5e/M+6jmPf7dGIsebGqg/a&#10;fMKGke0jzCqsYGaBOy+WRLttYlo8D0XEnGQF0uVukD2+vm9a9JKOE9fO5JYV1qV6RDn4JuolP5N8&#10;JnUmB/ta8tPiH8punRxl3ItVZ/UPmwC6QDVarVhGfy1bjjIeSkI0RujUV8pVkhoFk45jrHU8dSxb&#10;0JjGTukE6iV9UpN0ljnRg1qDvXlIZHtIHOtNLBEvN5klBcG4rs07me5YqyMY43OrmBDG7dLdQDiO&#10;3LmQVkJr9LE3rHL4hl7tkY6dzAylYZm5pFuvixPXd2LDOuHckjftp6e+VMcZ7/Q7OKecEVmW+9bS&#10;idGtfak8M6tOuIKRLIyp0R7IO9uOWoaRjz67nZg7+ObE8/OZbZ0r7zMOfJcu0nGhJjeGMO3A6Alx&#10;7qS+TxJGNX/D8JY0fcvB2uwCbAtku0J4EeWUsyo9fCAdGg3HNq5OqUArS7N0csF1mWkzxdl2einP&#10;Fdd1jJqzVvd6lYfQDB+OE9ms7yWUh2g2iyCimWUaWakiWiBcRDn1POp9RLbxi+hG6zC+wTi5QLlJ&#10;G4872OaEQ7tRL318xrT3ReUE5eiJJjSqIJ0hzkG5uI27LdeY0nppEEbHXim/IlWlepLzOXjUH62m&#10;3sNR69y5jkM5kLfUCo6e0tVd18gWLmmkqny+Hx0HIfZH2r2xNnj8hOZXM5pdxWJNFRiXcx3XSDnR&#10;DctVWozxN2Y7zRupFNccKBZymCkI1CLEOeEC2aBb/di6tnPawTc7nnMzt4tlmv2vjLIKQIwbHd6h&#10;sZWy4mUp0xVKOT9wfqA8zJzqTP9EerVZNIF009mWwlR23DTbZGZZYUFhXfozqXWpZyIdN5Y+mlWq&#10;bFW+F+TP5CYzk+mjmTPZZXlZdepXqT8arZNOkq2qfEbTiVA23gX76G/gimaNEthpU9IbOlrtiPE3&#10;af4UNZJ636yQ2k5dhZBoOhgFmdiWzdoqZiZ2ilDwENXC0afasKv4ZkyEOOSDcHhqHVprM1dSChru&#10;oBzWZxd2eao3NSTCi+2Ky1qXWiU+JF3blRTv5KXjFHI0hMOW77HWohkZPan9lu7RQ34HT39Oyi7b&#10;39QxUz4hWzWVX54nB1Rr5dG41F53EeW8ZUS9AXudfOEYH49zbUDdX+1XMMaZBrkGHee12q3TC6Kd&#10;W6qkbhjem7E5Oss1dJn7Q2pDwXvaKdunNOWn7TOSHVRcjnjkRSTpNco1hKoLpk1tDltM89ph3yoT&#10;yOQ0i0LfVnnjbB7IaEjJQy88Y2r0UhCNuNLQaBZXqPhQcowxNvXObOPcFg2hkc3U24T0GRqNUDqO&#10;sEY26DadxcE6Uwbqn5+2vnSnegLXqqrJ9FUqN9Vk09+UHWU1bjqONjAl3TItlRHPa+QtoooIV357&#10;4O3+ZzXq1NIwFqceUU9eMJr7nKu3qUYdR/sgP9Dx46zkyMhSXSVWoePEuPMDiwbLle3VxlGMv8s5&#10;rTCT/coqEuZAXMVhwWoWs0HTmYbD6sSJbMFtMcoZz5QusomGPp+613Sa9JmFUMtJdinZ2A7ncGzk&#10;M6/1/2xg0dpFg+8M4OD1BlnaTjhWv+wY/baI923jd3n4XA664ZpNqwylprJulUIzMawbwn1GjHsm&#10;vTu9O3Mkezq3pjg/fySLm8wcNW9HMnKl1STjmpGYzvQm6O2xN5kJhElQzmil1nJKK0lg4R6VrWb/&#10;RAZcbwLCqT5qTyHpbYZVeNwdNZ3cFdEglmoPvbddX1qPY3oT8XzLKul/qSJaHbYts/imIcUVU4BG&#10;Hs4PBOJIVB0qzrRYUnzPrNMz43pS69LyRrijuemcmAbh3CfRt6TwDe1oVSKvOBaoBo8hqRGuRjmO&#10;SHQa46Tj4qum0t4v8x36aLNaoZn6aNqF76NXdsYF0tF6aDGsl6ufrzSxjjkHueTF43GXq8mNaSdl&#10;qchqtfG4Cxu3V/ekffyT0QbXcHzXiFajnuekazTbrxKgFCLKETfqme6CcvI4wki/iWjQrp4Ot5ql&#10;x6BbNBoQCGfE6tGW7ka/wnWMZxHJTJthofq2SFYwmq0zwtVIZtqN8TU0nOk4Aca365SDXkYwJ10D&#10;4faIbvipzB7VfqdcU+fzNjIDZey5ILDpLJ/7rZOOOxq38TjsyQkpuXPZewqMyPm86guaGzw/wNgY&#10;Kzc0qpGjvVR0ls3/iv6UvF8vWKrKc2tf/KL2qkZprlbXZjwOq7NahHIz5XcGWteWK9JxGoVtLP3L&#10;xbECZ/rvKapd6xqBcNOR1erjca7hRDdfJyeqboGsUE76bE/Ni1hRXOnEg7dj2Gfr3xTWqWfnGOFM&#10;y4mUL/U91/ei/HN92/peKr/Y96p0qfTcIKNyrBw5sXG/ZlJ9pu3Exn1ldRrY9yr7Lvqy9FEps7GM&#10;iJaRQsvuVgy3LrU7s1tEO52bn19amJ+Hdtqvb+zWM7nT2Un0jq5wRpSfymBfqNaLawlTcXANXtFL&#10;M67D3Kv6GWgmRrlaYz0Qyho1V0lBsEOqH5DvbHZK5JI1rRB1hx7ES+2rl1I/qWsNJakf4zr2bJaz&#10;NTqOTaWaxm+j+VzHMX6kfTY2x/chWqG0BeNrvSLcsuICKdkxSJfGuxuTpj3TDfF6UncZ3QIBSYGC&#10;zM2g49CvUE4q0kLiUA195+MyaMxE4rbBE6MzmnNoWcU4ciBUZIkoV+invQ6zz4nFWEyvxuSo2Xib&#10;bdA3hMNxVnTe+9BxoX67vepbG4aZ14ZWuNl2p1udXPAlopgIBq0CyQhtSymQz+NGOlbkiN5imXlW&#10;61jNUClSkrV9rt8C1dBkiR75iGXKCRFLo6GsUqeH6lFtUg1UmoVGLWok9MIR4teh4TSHBsXqXvs4&#10;Rt4dqmzS6GbWaBbrZkrfuGm19mnVews1cmNx03Tjaa0CjnRqsLx9bBHCEQu9UkFPgpKUHcx4n+r8&#10;sSxjSFv7ni2F8bjzUnHnB16QisJ6XW7jGmgCztWHlqBSJ9e4qrhGPqtE+EZdiPE2IsfIGSNrmkHV&#10;yBpzDuc1MykaVHdoDDaU+5XDE1ovt6/cgr2c828nHdTDgt0je8w0XGS1+opgNFidbjXSGeUgX23M&#10;TXquQdMpPeg7QihYp5zpwMy20rbSY8XHivcVH1f4eGlb3/n+dzRL86LmpGfEO18xsmPU33t4sb+g&#10;MpVSUumqVFWKcM3b9TNGOrEt+0z6G+LZ6ZwTbk3xdO6IuHamG8adzjE+NyntQ32RZpenntJLWW4r&#10;3yEJJW41XexaOw8dT7kUktiWjB1QQgmpQOfWUBJCeW2fELfOScGpDaPoOtX3qa1TO0S/3FBS7Ubt&#10;r7nzbJbZ3aHksSz2rtglrrm9C2nFOjSHKTjG7VBvoo+REEt1sVmdk9m7S2uK4rdRzklHboyJ95NZ&#10;aAbhFkM503l8PyPyfcYo19R5UE8H1XAKFd8sX6eb/z467nz/66PVokYzNB6HCnUrE8a5lgu0mmur&#10;fEm10eZIx5F3wVHPlxj1oBxb0rV1HSdb9fJrRy6u0411vd63b5COU8mobVJ2OC9DCEZaKGHFXY+p&#10;NDkmEM5WTVPCaBpW3rilqmNrJDPdFpGtkXAdXcxn4UQ52Zmmk6XcFDPKRTNdpEM+zYapnwneOQXh&#10;cNRNxh1YKeBpY0oZE+HkxTI/qpFwng7lJiFb8FJtEeEC5cQ3Jx7UQ9ExoqKnr5PdqBPyENLxTEYn&#10;arR0FvWZuYeWVeuLL2Cf9r+tOdXzAzetxVJ9pfxCHzpOcwZ5xvapHYxpkyNW3qIY/b1qA+WuOL0f&#10;9QnlwtUZj6Pnt5lGzapuLb1Ybo3G43Zcg46jnpzY+PZAPH/WCdd9MeGkZUU4KLdFvySq8RaCjTPa&#10;eFyk6djn22g14k49iGaEq1muRrQGHReOg4pOvNf6UXKPl55zwpVelS59Z2Bf37byNt7s6ufdLUbm&#10;Dkij7h99rK8izUQZw7dp0eqIiPaMxuD0LYK9mZtfgGgvi2Wnu+fn5+fXFB8VBUS27tPd2iPuiXY5&#10;ZmE192prS6ivXYlprW1lzOyQ2gEzB1CM+o++gwO0UFaASefBsg4U3FSakoNT4ynpFdNqaAPGZhPq&#10;9c5mGXEbT03bOB526T3F6QwspPVgz6DtqLO0C5GrAw2o8oYh0nwVuyNmVntF01lRjzs62EabQYuh&#10;Vs90S8lmd4tok9mjOVEu+wy6VqSHeMQh2meUOyKf6PeM+KdeQU9PG9IbIBFFRU+pROgW3C7F8MqT&#10;1kTnvvJXq6UCfR32B/e3mjsUy0R51ePGWgzvUKxBx1neqSaj4xh7Xq1chGx8m9PxkaUqjaB51Wvo&#10;qy8mXtgalY6b1Xw5+sp9szQTXqWMflKLJc4+Qpzvk0azLYhkaTVrU+nEnVadopZRjKPs2Pq2uIU6&#10;M6KZBlsnmjVQzAhGaY+JX1DLacb2mGk0KGb7VTa2j2MjP67S0z716yg2nRv52n4bd5tkRgF2qW0Y&#10;3VTXp3Nnu6ctFN0UPxP5szksGFYB2wojq5Ourcxa1WoO6jIsEocglDzljhoYSk5pxRlarWVVC6t9&#10;5c7lzkoj0Y5knXKcStXK2SipPFfZ9yaYtXCaFTT2A8lUp3g3y2Yp6ENZlQLf4qvusfE4dFzrWmYc&#10;tuv9vVDS7xXeNMg1WvLxQou+edZjeCxWY3vQcRqXM8phpbKWz6hn5CMWyFbXcTabwJypzZuyVdd0&#10;Qb852VzPSdtlPjb4sUFG5N7pf6m8zQi3orJo8NX+x6SCt/a9KO1bHl4hxm3X020fWV9S21EZj6u/&#10;khqTHqsRLi2udS8tGMnEOjQcLlkYLi0toHSccKQz86DZVZHlVPvzZiH22riY+m+pJe//Zeuobfsc&#10;EK2clgNpmGP1NSWMSznf6H1QeOg8bNaDrWol4lV8VUFjbcyFY82i9dcXp7MinHTYqXbjY4JREWpO&#10;wt6sZaYbIlKLzqo8ujp3mp0MTWiPFd1zU+dQ6mhE9snsEXEbwu3W05/pPiLKQTeIRzqaFs4FrSva&#10;pdi3W7M0moPVymiUoRgeEe5gjXLQjTXorGiHcdXiE8PL1TP7agCjGJSDdnKBcM4s6MVYHQ6+YYkQ&#10;UsvZg63q87FzCdWKImKKcJXUxe+r1jXae9Vq9rN2xH5FPQ75lagRSNsedwpF6ex3Ui12iul5GKfE&#10;43ptWxajQsrEntPT2KftnuiYi0Klo78aPSSDYNDMaFWjFysASPN+N1BNlBPRRDDzUM3Oc8KRpv0c&#10;Q2/FOZTnlNrElGxSeRHuaE5jsqKbUw2+QToId7Z7Qd681B1toGadqwelH6WXpzeFcq7jUF70DJQf&#10;dbs56ilUj3Uc/pCFGgmQSsDTSpSuK1g5qJwZ63GVRiknEnsy1dJNa/dJ9fGOxFabi2XVsAgn5qED&#10;tS6lWBLn7i1u6/N1tA8On7yG/u9d6bhX+mGbLNVu9BxWqhEuopxbrKJYpOWccOi2BspdpN+gXaBW&#10;0HHHda8ev1jLuX4LpNPaETFuhdztg6+VX+v/2OCT1R2yuh8cbh181dbKraiMVjfo/QbWBxzYWC1p&#10;Vkd9FVYn7ZpxOCj3ZVmnL2fn5XFHcm/KzVdMmq47WZiXfzOn8Tg0nLTc0sKa4prCZEZr5UQLxrpk&#10;h8o2dEaZDWo6oBkS0S5lNYp89qYWrdnT0fKUoN48Ul82nqIuQEFG6xjbgoIczdV7Za0OYbXqjQvp&#10;PVillsXoDloNe0HvR6me0ro0h6JebULUqyg2nSmotUxrP3SVHhQBWe1MTT0iTmF5LyjM18gbTza/&#10;sKB4JDeZ2507aluk+VOvKc0vTJq+Q8/thn6i4FGN2DCriJUNxfGhdlJDeUOaft35/kLf6LDWjltf&#10;x1tXRjCsCz2lW6sJ9fLeb0MzuE26z0LQOoIVyzphsU21HufaTgoZC4i3ltPncu81e3Zl2o0OH1e/&#10;IP2gD4TTPSnfIVYPxNJ3RC3F2U5YivKe8UmtpXTr0be1H4opzYhihDLtdTG9RDPo5URzkrHtNOPb&#10;6cRY2aTcFNakvG2TZr0N2yJd5ImjwhWG4wgZmZGnfw/HDhkdOU9XMLsGsp1Bt0nfi27dCwpnu1vk&#10;idu26NaiNQasM2gpTGfR8m6RS7PZimUY58TCihHNZL+otLTPPTWXczhGLIuIxlkci7N81xd1o1cu&#10;aH3sw7PZ9UVmJjSWV8xUvq2WrXfA1o7KVtNshd4B06yWeaOc5i3O5d7SKpTj2Vv0dsO9xcdKiwYz&#10;Gr96Lz23X2sAWvLLpeHQcug4zT6YjoN0rud8nZzrOH9r3+Kq4a7HpO/Qc5GHgoFart2gMZRz73Oo&#10;ruk4Do+GI3xJMw3PyeNeLf8zWzkCz7br6R+U26D3VXdodhX7Zf/os33jWsXIeJrG3WSJfcPa+TfE&#10;ORgH29zBuvmim9q5FN3Lsl3hwenc0sLSwqPSdTCuJ/GTtudbn5dOoqeBWaIWfZKct0DSKEUfoYJi&#10;9FN45j2xYAuaBTyrVsXotp2ntXWMbaEl7D1WHcUVaW9qVVYHrF9T7wnrYBtWHWvwXCUMaa6CHhN9&#10;IWWfkprLcKasAzHvjIg4rhlkxhTRpVB8vii3tDi/CMnQbpCNVEK+lxYf7VtalHrTPs0ui470CmPK&#10;uXUp/q0AyuEgnD/9Id3x4cjXbNW+7dXledZG+Tibkc3ITU2mLhcC4WgNen5xXWlOMtdvGnVTSkGE&#10;Q7/hyCXiXA2+afwmdS63oXplil19z4bqsYx+Sx9ynDy0fEeTYWXqLiGX081D5azZisptzcJAtUsd&#10;/IJU7iJtZjoNAtZmBBSnDxsLdEtNij9oZfQXDBPZGP9Faxnl6rRjL248ChVXDY+8VBk2C07aTN4p&#10;x7HB+/WNbiIcqwsWqN9zv6DArBT+UresIPblYJzKW8xyQhHznp8xGtqG8pF8Mx1HzWSbD70S9dY1&#10;ntdX+mRsjnHzrtpYJ7zcHHMUM/16H3P0da2VaF2bqbzOv4ZoFaxsNa0R2yfLDfutWqoWYRoWsN6J&#10;0htX9K3ou7dEvBvyN+gdsn19Yp1WBV9e528febYPwuGwVmVJd7vFyqwDMxpwjtmHQDdoBNHCjAFx&#10;H4fDYq1brb7/mI7GToVwx81qdbpBtWMXXYcrPl66T/MNtxY021B6rX/FoFScjb1hmW6Q8/WeO0Q9&#10;RhK39lFHjHHSMdhi82WPHslCuDrjINzSYrG4tCjS5WGbCGfaZj4qrgjjWA38k7anFx4Uz1jXRom6&#10;ekG7MMMAs2x9mIi2WaRi/J03+Bmzwr6Dcl2dE2nY5/zjDM45qPf07XxpICOH2AHfbBQOduktQeoU&#10;NUJxjQZqNEi9IzUJxaaVMdrWiJ0UIOtaGClCCWo14Cre6CAHeG49m1iW1HMuLQ33rSktLZ7ulet+&#10;U8+aLBr92Gf04/k9D6R+pQ9oEWOZn1hPTF/shA/PzXMcluP+0bAajxPj6joOFec6DWZBMyOawl5I&#10;Jw+x0XFqEWbhcJz+OyKinB9Dmr/9pRUDRjjXcYxLvD83OqzZHuWrftbyUoRDxwW6GeF6lEYZ4IgP&#10;iUaoNSccMacZYYjXCGekG4NsOmdMW3h6qrGIbpDNaQbRoBzbvvIWuqHbCaGVe7NJIooxpqrSda96&#10;exRtZlamj6kRZz8qHK9rYJUqLuUmuqHPlhXuLi0r4pdZuKZ0t7llpTW+bfv8mAV53uaysciIZE0d&#10;1AZWMUE46l9Q2ISMFHmI9YHF4aP3/u4DoyusGWFWlVUfW/Uu6dv9Twx/tfpA5QHZY/w/WmDSuxuf&#10;kHZjxYTGofSG1vYRWMfbr/LlfX0v2lsT20S9UkHvqup9VXQcbz7w7hOr526QJVuVJhwd1vrfEVx9&#10;HPeJ4WppeQHKLS/ELcRqPdfteg51CPGgnIgkLzKJpDg0mtHOuIqFKv1mvk5AHSGNdlxvbMFdYkHL&#10;eej7jXraszd9a+G+4i35WwtQ7rm+11g5onUwrGMvDy+qPCjeHRj18Ub9Z9joTL+viEPD7TayYZXC&#10;N3dvStu82T1Po3DJAm0eCtg4nOm5eXm4x3o5MU71FxWHXYmSQZWx+oO3tZTiJINmSnMdd1Bvb7FO&#10;19dW+DeKz+nIuBnncYVNcRjhnKNPZOUJzIIkrC4R7VSP2IJmhzQ6R1/I2DjtEZpBRDhHP4n6V5tU&#10;Oj0Q/zHA22lnTKlJp/Umi9JxpaUaujjdO784T8rtZek3PbtpvHmm8thC5eHUM2jOmTU1k5nrtToK&#10;pQrhuEMn++EGwkE51ixvLYlxGo+bsjFj6KUslsMmdcK5ReLbwTqBcb0iHiTj33EK+sclJxvEw612&#10;r9Yjvvl43Krt71vHjaLj9Iv0FrhAt6DhCHsusli1gkOUWoe2ixTcOqgn/cW2U87mORVnjyxX45yo&#10;JrI53Zx0dcqJYFJZgXDEIJtrOBHKCEdocSOUEQt6SWnT+4hu8qfN4pRmV0iJi2OyQNl2shkBnXJK&#10;EeGk16Db3aVH+/gW3dTzKd73WflHiSvtUcW07dwrrtOYLP/Mo2eV450dJ9zT8VNtU2lW07asOpZd&#10;but8+WZuwf/zA1WmdSJ6I57Z1X16v+EVEUrzhFqzy9ovvb+qOdbbBkUvreRvHfxq9dt6gynMmb8r&#10;DcNcory+98tO07o2/W/JTPlVUQ5/Xusq5MsvyvH9qlLfGXhVKy62aZ0ZDNXbnnJSgZWb1mr+Vevz&#10;HtB/TzIa98BwUHFScgXoNs1/fdTG5OCb5lfRcaK06NUQot+2ONkII884HbSDdHinnBNONAt6zkJI&#10;KW/0w2qFbrj7xDrNqWpF8DsDK/Tuw4qK5lcfdhXLFtxDx1VsFFaEMzsV7eb+iIUQ7s3cPDW7Ygme&#10;nRbvlKaWbZad2jUqbmlBY1HprsRBvWfqupx5Au+7jHHtIplSUBu0Y95XkDUnCkrR+SoL+0azQTRW&#10;lzgboZvzUefK0SvqfQjNIBUS9I/MRjCq4UR19cQ4Bu0Ru4AYlGCb39Z/qujXm5XO3O1UmpmJroRs&#10;kyyr/iC4mNbrjJsnviWLkA7urekz3mlfcKe7d4tvL8uOXaOavkbWy5nc9Z0/EeF8bCUQrjYOF1nq&#10;qNtEZ6lQHtb7gLKcmX0SnfgvCfk64UgzbYe1Ihd0no9MQjYjo4UR2cQ3zafaKpP6v2vGVx14z3We&#10;l6q8sAZ4dFgjB+oN1GalfmGdUa5GMF8X6JotWKaQy+Oah9JMlCgmLWahr+KojceJcsY3G/03C1Q6&#10;Tcf6NnGVjOu4GuWwSJ1mIfQtvkUrEQqqBbIxogLR8NLhsjo9Xrc8sUBJk56z4whxWKLOrbtLn3WK&#10;9X22LJ7JfyXyxHFfKeM+K9ItK05mRHc9FU/Bv1voP3RkpVD7h5I3rX2gctsgK0Nu0+qGB4afqD4h&#10;xcXK1ZsGb9M3Kx5uGnyF/dpi9Qicg3SsKJnpf0FWJ++b+vo5/++l0eF3I42+vVrW25rQL6O37XeM&#10;jA4v0v8IvSqn9xo0RsfbDcReVZy1FqS12tsC7GObfwLQyrnKjpGZfo3l8V8nevvrieqJjTcNxhmH&#10;ZLZB2g0NLJc9FrzRjZF97AZpUfueiGYcfFaNb2q6O+rpI8kt2tqiNNIJg+7z8bmg5Vy/oeXYL5e+&#10;NX9f4db8vYV7peNeKv9sAMYZrwn1FhfvPvBkiwYPjO4YqfbRf67TyDkjcLvNQg0azkJ0nNw8jcYl&#10;pWOgG8qFtxxwcAHrlXnVLr1VBdfQZ3AKS5QtVovov7S0YiOhmW6Uih/hKyl4j/MhHf/QvF3iGzxT&#10;XA6LjnexSGO1R7D6TolxjILDQ2oOJKEO8UusrmXFKqxDS8HAnWwrNtuuWQbVuyHVOpQerRU6sgJ4&#10;ceKZNNY3NqlTbmkJor3Zjc2aFOVkv5awVuGdxiXlNDrXrfFLMQ7bdU1JY5WyeK7XipXwNhMWOu6N&#10;9sO6G9Sb3ZeehJU057Lv6L/BmP1K5fdqdrWi/wkR1dBzckMK2dK2qQFC3ydSm46LrFk9RQHvOlCh&#10;U44zuWYltSQRX/XL2qoQzrk4+v8YO7cYucozXc8FmzAbE4wPxJG4wKMQ4oQGbGwSI/miLdnEzVCG&#10;AopQkWprqkfd0MV0AQUuQiG1FHKREMA2AWwGuBpmpOEQbBKOA9yEzNZA2GATjtkkNyF7NpCMsR3b&#10;SSaZ/Tzft/6q9s6MlP711zpWVVfVWs96v8P/re4r6Di0/lopx9kbuk2NJsXwyrkuiJfLFe1Cw0XE&#10;Aa1mThrWqC3mY44l455qvtBuoeFkYZItfG4QLpbDQi06jmn40yIPANo5hWhDwqnXCuFinmsQU+wO&#10;KSfPbJLN2JJdwv0oKJh089G1Z6aGC4pd07wIutlhWvOa5vaWVJNvhXDbm3dCuYvqj6zbRC6e/6UE&#10;eGStkXbOBY7EV9be1H0uanvchzZ6b87+HmrrCrimSnOMJVSDZ2g4ePZ9soGpHhRWqrVImt1DrM06&#10;JOa6aoUeag265frk+FKV2+E43x3JoJWqhkOztVRtoeWcD9rJuaw/spZRAtQgIS4pH77a/encsmmr&#10;KTmq4dF132/e1HujlWRz9CYxVbSvGSOP0kdZwFYuSNvharOc7ByDMc/ROJq3bvUF1fF9dXW8euy7&#10;LyoviRfT8NtBzIzP3l5tv33lJWg4CWf+b4zrilFdUs7/30/np0fbwbjnB1SLw5dE3heESx/ckHDo&#10;uHlaLiw5rLZY9xJ+O+KQQTmPKL3tX8brD7tgDTxbQP0spo6IR7FBrTZrbllolq+5IJML1zNi2aiC&#10;9cr/uqoELcncN2tuqfGsJJhqT+IlASWE5PihsQiOHTWZzPTV0G3ht2MbW+StFPRxku3qOK1XLVsZ&#10;5xQSQjnyf1fyaTgToBwUW1Abq43VIRmPm2Ec1qvLUO9ldN6CiRPCT6eKewiNWwvCwX68OO+f+n5k&#10;DqS1GrFiSYeXrvzf/u/+l52xV9fdVT/cwi/seGdzgVF0HhnBKz3Q/Oowy+U4Ii7geIB/WqeFaFiu&#10;M8zbk4BJRo+YSvtBwEfXNjvlPPhTpz+rlJ86btMK/JaMRvaq8OWKaEm2ykqFdhKu0m5hk26SZrSc&#10;SjiJVlpmaGSWhhQrOi6JNp9s4YsLK7VEFEZ+t5F+k2UQjDOvmg6JJtWyF6KhwrleEzMvvfbLTWUf&#10;aTjSeXntqjSbRMveCsK1tre2VcvbW49DvMdbd7buhIKfnJjBMiLbbVyv/Cvr1HFea39xyv9a93zf&#10;6MB9xAj8Hf4w9xxU+hJaS52mVfoEtihkq7oWK9VHaIepKKdVegUaDWsUreaIpS+F0hv5IRiN0A29&#10;xlku1aSbbT7pXKfFKg8k3HnYpU3GtN/c+ymK56soP0YJQM3zutfhf1vI//8ov/2b7evqJxJRiegL&#10;WjiyZ6Rc6DhJpzcxNVw+BuEK6SrapV6LYzOOV4/nbEm4YoNcLe3QeBKPaWi/mGcNdfB4VMOlpXpP&#10;6Dg55+fJT8Wnj0/n59Mfd3HNGJI5YEk4NVrqt6BZajYe1TfGFaFb7KsPym7GBb48bBNZcUvQq71g&#10;nFqn48eth1Drj8v58eOWH+OaWxYuZ81y1lMHFQZ+Y6Fzf0Fn3YKsk+oaq6R+Y+HyY7JaqvNJv0le&#10;IbWiDJWg0OPUmFuIOoMdcss9JtGAk+yrFuSVedRmcB/rBfyCZ6nitH1/8ZnTV1xpHFm7nCbF4Bmc&#10;C9ZBtyAeU7Rd7UMIaHsZL90/rmN/NJ7fzIfEmD8aPxZ7nVhyZAL8AiUpmaUa68JSTcKZQ8J/Qx70&#10;bfxqxrj0YiTlzON0rdFhOQXPOCIu4JEOsaSc8+o5W6XjmMvtIx3XiWf6Hm82f1bZM38q48p+9/Ws&#10;A+MZm6pN/1tqt/St5TjdQrec6ovKjGqZZmZ1aZtyrqJdkk8dJ9W0J5z6mNOi4Qrd0kqdr9+0TJN0&#10;Qbch4VRhhWxpoaYv1aiRvWg4WWfL/SEczwrNxz56YNPXtg262cMiVb/BtL1tp9khXEU57dWzaj8a&#10;/zba0vwxs8g8L8wFkHE3Ebe8r4cfbYCGGzyH/0zCqdvk3CH0B2MbqMP7pWljCnjdmGt2bkJhUe+I&#10;s9XnG2cY4Il7jyUqp03eN8/XenPvcBAsNV5SLn1vrA/q6YdT/7kNBkyeh/Jr4rmSclRkg3DLJvXl&#10;qX7MEvETnLjx4vrFNTNjtN/RwJELiJLju39l/FH4dhtXoeiVtZqE8+gtlqlTfXS3c2RLKqNlybcL&#10;xtRyUs2j/uqYJuVynTowlsuUfc7ZuCopV7uh9lTjreanJzMjWMZhnwfbj7SNRajjVtYeCTUG18Y9&#10;x31kOv5Bdb5Xy/z2Hh1JwPl0Iy8MDfitlaej4m6BOtBpSLflx7ThWWnSLrY5jS7BpJ1TW86DKdeX&#10;dcN5NZ3P89lZWRWG0lCLS5KqSbTkndW7xtlP/ej/tN4ppJNu3lMEvqIMjRcaBTOTV6vzww0fbDij&#10;dgZ0O37C6RlotwvrtMYZ9NnGbFM1xzYeP9zEd7PhJRiXZPSMOGHiWDKdMj9K0qkUg3TzdJxexcyC&#10;yc8h59Wq2q8XQCWy3cnXxENBMz8952ReHDlML3Ce48JMaY+OzCwILg71nKMf8p2sLrZw48iiKfT6&#10;06aD3r9BN2kzQdWVotfUZ+YcPULGEOyLHqqM2PqmoJo0m+HqyTg4vttvFaqRY0O2NFfFq+CYz5hP&#10;tLjaesUN0hk/Jd8jWtItMwDSOi1kK1k/qd/0t/0xwQrJynQB/Mpm5Mj+ydov8UDkMf5L4uhuJY+g&#10;rlUadFOztba1dkOz3a3H20s6B2f2tp2Dbu3H23vpNEh3bVAuMku06jY8jK1qNpFX1FfWDoiI2t6D&#10;ccYIBr2bInogz+6zWiXMu6JzX8+t/wEF72e7z7mfZxBDgGzPQ8YB40yfI1Jujbdl086Vxl2Q0DL6&#10;4Iad8/3JGOmEzoEA6rongwGHW0eIZKSn/qtQTg3n9rUdo6mODjhx40U11dvZtYvrF9UuqhFhtsM5&#10;u95nfXOvjN8WI0I8Gmyp5yodpwYrOozr+HepTR0k4+i1haXKVAJmq3x0LIWvLqap4Qrp1HEnrV+0&#10;ng7psFZr95DP7LiHI20/mZ+Bkfp+Spao/dmv17GtQ4WgRDboeYszffz4jcdv1B/lsh64BWSPaKmi&#10;4+xqOJpHrO0q8n9fxE6FJUkvHtVrtiRXsgk+BQHVdG5ffsxf0G1JuVOr+bIup/notj/7s/HjTuW5&#10;o+77tRcs59Wy+Zr5vu6T69ZX28eP+7Njknb5fxkBthLO+/jjNq785toPxj/Y8N8nPtj0hdoHmz7Y&#10;8H9j/vja8bW/rJ8RbbZ5YePChmuOr30hHl+CiR9s+hDKhQU78dC69z/zfmq4IeH+GcqRCUyLnCli&#10;xeFnlLh8W0luKex3oNrMPJnP4XH81TojbVT1o6rp1ei5OAriiMmj4hHmrdSS1m1FtHh9tWNa9n+P&#10;L0Db+NV15qqUc6FMi7e6LP/x9P7eiRvJ2nKMAI8qNDWa/eG1Vtiy4kqqNDNwJNaVod18HNFMyl0J&#10;0b4V434/ImNa7wiUY43TEemce5heNFxmiiTpkm6h48L/Juc+QkvoLfkIDffRhiAdkYWkVCHZfzk1&#10;Nl5RTsIl3YJ0xNPPrHUbXXxv3aDctiDcNhi3vfX61MGZgzO727sh3O7W7vbeqSAclFPp6Z+7k3ZR&#10;/ezarzY8si7ze7UZHDesP+65viosVZzEM0pqPsj9bMMK7bhdkl1BdNN4hJyTcdq5ZIag7rzT3vPY&#10;vMYQRlcvcyeWTeKNwuodxk5Ds6UN9+lJuDaMs7puGTpOuvko4WSE9+b66Vyze3GNVr8OD6Pddo3Z&#10;M0QYk3CfjMpqRh/IL0S/Qbd1tw0Jd7VelyDc1RW9oBbLVxe9VhFO0km9QjinI7q5VOm72F/NJwWT&#10;cIvWq+b0yRlbhW3Gh+tSnNqYfBI714PBdfVPGjXgF5Zo0YNuRhTPmDhjuI5lxzckDSs/XPLtZa60&#10;t6rjTkFBYRWql5I8ceaG9kryFcKpxCSTXCsEdBrkGeq3pFXRdEHFoJeUdJv8itf1/aCY5BuuCwr6&#10;Pkm8nPpuhY48l2fF/7vwwWXnj02v/Jd1x0/8Zf0LtL9sXFD/84k/n/hC/erG3zRvb3639drUY+1R&#10;u6Nle6x9R+vCpvqOTqtFTOJY6mcOR2Rjn2od2/QW/quZJFipYUdjfacaVXcm6ZaHhe+86lNLNvLS&#10;Ik/EyAq+RHyPqkB9kLji6Mwtr3JssH2zKryx6eza9/8gX+FqZ2zh+mWTJZvqj2n2n6+5v38xte+l&#10;y7epFqoqk0tqrbQZYRzsIr+M/ECjmrdW42TQaXCMrNt12IGO+o2GV2ONLIoRclKODu+q13uYqT3G&#10;IzD9tkeW66JVhAvrNMmWhONdo32ErWFLPbYglFrRaVLuTNS5uY3+Tjkvx+hkRLlfpeMybh4Z4Jsb&#10;R2m4NjqOjmqbOqCKQ8fJub1Ttsfbr9Ol3nb8cj9uv97+cft7+OfOmjB30zt5fu60Xt2s+/uinpGE&#10;O9z+Et61+6jZLdnUbOTxYp3CMD1t/8OIghFWt5WrkRkhrAk96N5vtka2qvlsRlUPw6q7yYfTKk3d&#10;Fp63DuM7YWLqOb1XrrUm0Xm8u+/pVhnX7P7H3H39N1rfaX4naH1t486Irpg7Y5N0wyxoSKfNqtVq&#10;/AGfcomtMk0bJKcS7nZ0nFNZV3Xo5nwSMPfJ+Yw0sH/uGxauuk8f3cfrUsl9vG7RxkXBOeqQMD7f&#10;u1T4ya+nvxmUM0/wzgaZjvy++J70peuJ2ngGjy5LOaw29FzOL5hgvmQAc+30iM0j1JGqpf5p0CP1&#10;WlBLIkmb9MsFlVhqz7NoJdCoS76kU06DZ/O252ul7mE+XwdeybfUbuU9cpv0c7/lsW+S0DXub2sv&#10;/OGp31rzwfjxE3c0H2t9t/Vqe2X31anvtm5vrepe0rukX+9dP7Ct6l8ybOf0zukt6i7q7oJzd7S2&#10;2uJ6P1Y/f6UxB7sVh/S5ZY6g6k1tJYVSvyXhcj7v1ZTUV68WPZvWrKTSqxhdK9tYS0Z0XAct5zfr&#10;Hg8Jx5zzGZM+bnlnDDU3z7b5z7k2f+1z/R5K/xGOYel1q75XqGMkMzWYNVl+RG6gWbTSxkiUOdHG&#10;6c1H+mhcbWM8Rn8vV0W2knPjsVNRT6Lp8Sg0K/OVthuuh3TV+IT0vaW1mvlv6jh9xvajNZw0M9/R&#10;LsvM8RwRbiwJh5+VKJLRJgkZlGMv8960UCsrVQ0n5bROd6PZ5JuEKzrOdeg6t7PHQbTe0s6vZ37c&#10;vnXt5yL+fNxpZ0+gyDjnnufeCfjSsCcPYRlGzVp8cLLpMITBK4f2sh2iE20l3tDsmqPm7/IHLFTr&#10;3t5PxklkiUSEwC3cj4G4wf1sdWSXLX1vsi6zxxy1HmSDdY5nz3k5Z+yB/4D3MirbxPv33tzJ0z9u&#10;fS/8jP6CehojihyU8zssFqvjdEucVS/kbXjmMpMZOwPKaWeMCDafblej3+yjddV+7l89h21ujz6M&#10;wY6dpKVKP2n9x+OroNyqCTOCHa9xEvXcr6fWUtjq6rhe6jjy2zgO7B4BHBMTtdqFjGqo1bc2yIqr&#10;n8GyS7P1bc3dVdve2FwzD1zl6vX7Kq5W4d+HNmFzoUTacTZ75tLLsuuYn39WSyDJRpNYQbhczv1c&#10;Z4NSbHNd8bP5HrGMfvS5zjMX21MP+doVXeN9XYZr7CPlnMdW/cxL68Zqj0G316b2TdV7vT5Eg253&#10;DZ6cu5t2F13KXRKsC+LNXdJf1XttJvXdHU3b1tauVrf5zbWfXfHzU49dDuVgnLnQ/xyjuNRSETUJ&#10;rev/XxhX+Q/xK+JZZKvrcx3LRISNysFGuhXbeY1Y57JLNoknS/XrPcj+KrdCuYxHB8yxYh3jddL6&#10;I+0/PV/uucH30SKfJJpSEQSeBUUYCxNjlh3L5rrwaGRuUWqpD4nIyLPdzc11XIehlMaw5vXwVn7d&#10;sAeMyqsDjUqj1ViSZtoIUE5NV61329Aq1TINC/X/J5vvvYDjWV12gjmdnJN5bHtku1zjGLebC8SU&#10;7Z6xoeOwUJlW2o4M32BcWKRBLwkHyYJqQbZQcKq4AzM+Fsqp6Q4E487t/njqR+On668kUnPbmiea&#10;X5p2/EBm5xJLJS9Xitkl2yG4NyQcy7n+EJQbjTjWysWXZ1YdVS6bnZIDfD93NlAnNrtvwanD7bTV&#10;JFwyzmw5qXZeJ2OQqjq7FquRBq1V8y2WQVRZ+pXur9Gi+hiNGUO5jCNDulBzjm4KPXem9cDJnTOr&#10;REU33y+HBQvnoByPRaM9GjpO7qnfsGht1Tq3uV+ZqvvcrpZLC1ZbFR03vmi9Wu7j8aAdZAu+VdNe&#10;7W7q43GVwGYf9O7Ds2iukL/65vpuokVo8JYc29va21o8vWR6dWfx9P72ruae1pLpRndL75nBM/1n&#10;B/f27+0vnX699Xpr6eS500sn76w7Ftm7rmH9SZm4Y4d+f2lSdc7dZJLLqbEkV9VcN6QbJIp5p0Xj&#10;hfYKa3Xea4Y/i+V4n/UVxUbbq9cJckq0ecvOh/ZrLzz2tG+uvbD+WGvf1EmdVai2u4Jo1w+eqAgH&#10;3VBwlY5j3uVVvX0zr8081n4VK/aO1t/AuFlU4Gzzgw2fHTvmtB+ckjkkEk4V9Q9wJ68AaZmaR2Pu&#10;YEYbzCyAgeFDU+3l2Ij/Q11k72EWy3is9bfJur83I7CyUos+cxqVLHmNXPc/K39cvq5rc702720r&#10;F64/0vKsKRki85Xb0fPvUTfsTvwxm8kAlwY1roBeE7c1upETHsuugw5QBI/GCdSlgSReK80YZ9m5&#10;rldLpnhDgpaS8aPKsvylsUyIldZoEA+eqee0f7V2zVkI+rGPFmoqSemYbHUcsVdoSZo6TFp5teZ/&#10;ojmf/4fL/h9OtVLDco1cSFRc5D6eUGk7CaeOU5ulfstp0szH0oaEm9retj0e1Dsws7S7tHtwyqqD&#10;pxOX8X529dqnJqkvzmirtfjazHaTa4eNqIZ2k3pSzmnMOzYh9kCjodWyabf+dOBILStdFvrBO/TX&#10;C2SjZCZv0q08yjJtUTWbXnmXQsvxbpkRnNnAbh9EzOMrXc7wiKQQaWnS8T1u0zdZUa6WhMtxu0G5&#10;X23w19Ezdxs9ow8yjh4Uk15Js/DBwS68cUG5JFkhnfsNiZY6D71XtJyMMzfuktBuq9Bwi9BwjklD&#10;zcX0+jrx5mkr5Jlp45j8sxhTv7SztLOmu6P/zBwMG9zY39nfyfSZwbtztp39Lb3Luu8w9zvav8fj&#10;7+aeHZzbubxzeffe3td6X5w+i7sSbFrxIFEHiYMaQZWgSKBcapZ2pa1UKSPyBd9GFKw0WlIRYs0j&#10;3VCLsQ+vOaTn8PXnUdXt63mf/F8kXhJVquV8e8F4/J9Fx02vOX5CxqHe0G5PzKnf7PcE5YJpFeUk&#10;XZ12Unff7Gsz+6I9NvTWbW2fUf9gfHrlzz/zA+xVcgZCf4XWCqKZ05IZocZ3f0HEA/IwHgPfGrkf&#10;UqzUdv0EPjePhFBgsdZrnpQzx9CMEn1x8Qyex3PJIcnnZjx1RDWJ6auEH4+p2z+/4vY19Ym76xzz&#10;k89T17ycPX88/afBr9taKWZR6IOv1buQYbOKvrUN77rKfht+q/mNqyRng4+7W4765TnskWfIZtSR&#10;11Pp4tQmPfVl67mTdmgxdKH5HNfg5zaC52hBvW5ETWMsCnRk3j0dQyfh8v/bTE6jOk7SFqrJuEK7&#10;IBtLki37mfwXsI44uTmP8s3/0JaEC7qh3raFZbp76vFKs4V2m4FuMwdmD9D3Mrd7avfUrvaeqT3s&#10;c2BmSXdJ99zewamXx6mnaux55Ykbn2hege5Sx5kb4pj5YUXMIJ06zk6DdW9Uo68kYDOinSPGEX3o&#10;Nzuqv9RxPx2gvzqp41LFWRXXdrSeS8ZVhAvqJf0kXt6N8KvYwcR0577WP7lzEB8jqkfLHP1DHFna&#10;xW9dSKeWyyjEWWg5LTp0XGg59dyj6Di7pNNPB7300UE3qBbTSseVZelGdx+nUpB96UdPrRlnrXPq&#10;AVNz4HpG52ufjryQR6bwcJJBKOGeZ4zG91rndp6FX89U7Hp37re038WjhHuH9gzd9e/OPTvH0Ihu&#10;o/Ps4NnBFzsnTyflTp4+a+LWlZ877RbYI0UgTFBIAkmsIdWq5UKv0TSeB9PWF601T8ep4Nzuq/gO&#10;0FOLbz7tgpy+p9udSjmeQy/abTmvktrN6Tjrs//Vkp+funHlv4z/TfOkripO6zQJp4V6A1apqm1V&#10;bxHtpC5sm5Fv+2ZehW+Fcq9NfYzd+trULiITW5tjtW+uPX/lD079u1O+jh3pHUzwoUG3yAQl6qpf&#10;Tr7l+DIrGGSmb1LKjDfZdRxja60KZp0qKMY8Y0QYNWokQsJVUYggXObGzZA5Up5byJaaEMKt+HxF&#10;0T+HcHazha8e++6afURcj3AOFT3wU+7MpT31HB7s+/onT18Ej5JIXXigGvMP3kku6RaE21VRLsmW&#10;FsEBLLb92gUQb09rf9tl25KOlhzd+WmXl0wfbD/evKaeNi8jf6He5tq1jYPtkzvbGSFlwyYie9cz&#10;qoy6k2ToNki3ue4ZuK0ptwrdQrdBOn3JfGEV2YJ3zF/IntU6PpNzep0X8LmMpNZ89HO1tqPhdoWO&#10;2xWUU7tJsf1Yp/SgG5Sj7YFw2LI87p3ZL/lml/bW9A7OPDR+fuq4MRmnt+t+4gze1XRtJ0ZoQTKt&#10;Vav/SjYbGo4u20Lfsd7RqWatqeCMuWYU1j3Sv/o89yNfS8aro9KpokbsoCi4J8Mv5/mf93F4q/U2&#10;WyFbaLmIQvAqLjva4YG+2cDaql/rn9v1l8K2Kz1+S31z+CiHes6jA8qp57BWf4nvdlj5PbQchKv8&#10;c5ArLFav1vO6BKuWoVrQrYx1gITQTT/c/Hb1mHrUsalpfSfFIwsGe5x1U2g4fJZWjNIr80+Dfxr8&#10;BG2WNHt6sKP/1ODpwW+DbE/PPT3Y0r8MDbcDXffO3I5+v7ems7e1vbG3taZzY+9gG2u1ebB9Lt7J&#10;T66fWUnVkYosQRlJF3STdO2KUpIp+9GWaa6TiCMrVSIFj3wO1JIUthxLIen0YUk1H73j4IN64unZ&#10;JmOblJOOQTteJ15/SLhTj/v6kv922j+uO772mioOnulvu2HOdilzl9LO6Z/TXwTlTup+rHaDb5LO&#10;BtlmPp79mI5vDsrtmdkj7TgnxmpXrvk5lLtl2Tfwo5khpW6z3okjyD6HrZkjthkvAOHIc6OqjlrO&#10;MQtWC4BV/MkytjuGgX38/d3D0V2wLmOrLLsfDGQtr5HxVt6B9anzyFpQ8ZlT5zgPXjPWuz1ejVfn&#10;nnfczUS1sGz6Se54ZyPnvvm9Jn4MOBIWXhLuqMcuOYPZuw2iLlBha1PayTjPjjhD2nvQAnuY3y/N&#10;OuqbNVVr9KJ1vW6ei133eKsL265pLO2c2728h43Qv7H/xe65nS92v8hWx79nFWosYziIyqPGle3x&#10;FlYVmpFxd6EPg8Sh1YLKQTHnwmKOGPiFqeO0oKMbGTcXcraxDa9qrUGI0yhSEq69i7ZnalfQzd94&#10;PxTbj3bbH3Q7MLu4t392P+v3oOXctri7uLu6t7rX6B+ceXnDZ1d+2fuAjJ1dW0tNtzeaVnl7ngw5&#10;I6S2ZcROta2Ccnj9c2yqim7Z5KdokA8OmkPniIT3GO1wBbkmRBe4U/zhdl6b0HGMBYOCxGuXYY3q&#10;cy90k3ZF5UgzCGdLyuUyik6P3ANc29JX+wfIwC/Q8/dSky7ml/P6BPFCn8+nHJWHqlirPgW8ckSf&#10;jLGGphtqOXWclLOeZ0W1OO499nM5j3Ct1MyKv73SfCPKlXy6w63M6yt5LzK9EA9bH29k2qrNzguR&#10;ifj7ud+jzrRHL+2e07m0e0PvycFTtHvod/dvYG1QDsZt6WmXdLEftjVeb+1tbm9c5HFWf7xxJnVH&#10;TmdEVRvepOaSJTlf6Si1mDoqevGxOXXdchVcta3sk9OMDAwJJ8VQRKoie5JN2iXhwsclBYN06idp&#10;m4TMacyHvnN5OTbrD055aN1Y/bX2ou6q8LmdE1Zp+uDOgXhSDh0H5Rb1Pp5FyUE7qfYxpGMK6SQe&#10;0Qd1HEc5ms5zob2g9hJWyvuf+TtGy75fVb92BJlU09o0A4wlmJOEc6SUpJJw7MDfpugquJn0W8Q9&#10;mYbb0WKfz7ENQbiko1Vlw4oNEoYVa64JOk5WykXp+K9qQ18/KKdXBJuCjGOqJ1JPzPx2O5UmQjtV&#10;Wqiy7mRFIQlMYGlWCxa+bINyWys9t4czQW1lG02lXug2PCOr4dwSpmt8KkSTckunl2IfLeX6uRO6&#10;3avfl/7s4G8Hz87d2FvaIScDe4nOsRfHIPOvG8NED+pL9j/oNtIqTp75X+1C3/lfxhs1ZpnLTB+0&#10;HIRjPrq0c74Gt89gOksUKduu9lYY5xVsV/UbeyXbI+dmFnX3J+FgHOu8ykE+1y3urelf1l/SVced&#10;z90/Pjd2XeOmnlXYvN9AMK63jDH6TYhlxpvetdRxqjPIxrnqnORLTef4Uz1w5gkPuKO9jFuGfy8t&#10;WCzXtjWV9EK9hRbUSn0C+82uhmNKX4ZWM75qOxxjWNkvGHqEOmzquBci7i7j7u1f3m+gRS/r8SvZ&#10;uxXlKj23u3UN325arVF5irEQmRn8SozwIJsk6sNIt0dgm10rtFDOqy49rt1ev7NndMGaJLFv6Djs&#10;lLjSOzbCbu6yI9rOI+8lPg/ZMvEpuWe0UZMknCNvVb7PDf62fyPH15LO6o6Eux7CPTF4c+4J/FJP&#10;Dp6Eck/NSbu3sVTv6W9tXFibJaKyu7G9wVWVOa+rF9VOWH/VSqsKtRcG4ZIqPEKUeWRLrea6JJsU&#10;y+aeadUakw3dV1m7LqvHoBjsirH3jkNFG1nFScr5ePSUbRUF00r0+YV6Ts29uGXh3y2ByAv/auGx&#10;K06Y2AvhztEilXKZJRL67RJjqVir1Ta395xfhKKzp4ZzGpZqnAHOcc1v7wrb6SE9zt6LFbaZJwVZ&#10;QptZeUfeUf+EMVuMZAoV9m1oNhFsU+/JvCSgFGQvmirOZi1YfRRDvwV7uB5Nx3vY1XWsgWPWEPYv&#10;tB+809ensvM1fF/HSXDvbsaSvQrjrH5oXTCOV1pW1SoW3plhpRbKjUgnM+CLjaMeqvDZdxNnTm91&#10;ks7xT6+HtuNM0V+lpkMb+Oj5A+E6su7yXmi43o1YDfZ7B1+DdDfCvBtZvpw9nC7Fvl3Tcf5ePcdc&#10;o3cO+v013f1TjR6qEHtjyfTu1h7eM98lNeV+3n8/mnJP/DryGN3ZSq5tJWpEh21met/R3DO1lRzI&#10;6HggdkE1uZZXsRHJFnUXc+0LHcdRsJ8rH2tYh46DcFsGS7ovbdjI3T+upCbxr9v3DeqMHsgacM/1&#10;VW5Szow49Zw8U729SRz1UxBPwuWyek2dRmMdY1e1dlF15rWN4qrq8LURHV02GQTDxi3+OLWguu7T&#10;0w/0k3EQLkgoHSSeOoiaa90XBj8jpvGHuf+N8rl3rj/YSe8PGv0+vDsXXcdVCD8DvyXXFK9eEXOF&#10;dNcab81xEHHkZAXNX0E775eTlTTzzgPm0HFNDfI5zVGMrzClWZXJinNRO1jKqeuKxZrZI1ePVYTj&#10;s2qZmitjXTzqgTbegnBeL7xiHOF68ED/vbmbsDgPtBdPX9q9tHd3/57+W/jaJdwTc28wfXPucJDu&#10;qcFv5n6D5bqrORv+mG317Y0adFPTXcN8F8pdOXbsaV9fiI9rQTss1iScNGsP9ZtZHUm6pFxqPdea&#10;5xWNaRAJqgXtgm5JqCQXRINwUiqX1XVJOZ4n7dwW293HbmN9tX9mWLBMay/8Ot64Eyb2Ty0m2016&#10;JeHQclioEu7SKqa6qq9+s6dfjkee8THXbI997VTPA/sdbWMQXPtRAduamxsfkg12JbmzcVdWqJbN&#10;bAIz4D9BPc8YRxD6DSpBIrWYVJJnoeHkEARzq8yaWJH0K4ofGxRaxfaKcm5X77m/rxWj9iHiJqq1&#10;0Mhrsbadr6RmdF/qTDEmlXHkVgWrfCrGLMmHHGWH47EaefLDf5Uj3sLnpSqyhoGKCYsvFNVsZcFe&#10;A03UV6Hp4szw/JA4ni2qgwNTRY+9HmePyowbNmOzarfaToZo0boqvJ19+Ab1ZJt+Fv3JkA7a6Vd2&#10;Web12er2nfhfduKH6fdL39IjY4CcAXpna2u28Vgrm7/bLLT7GHvztanM9L6jfQcqTnr5O9PU6vzq&#10;ajXyJHn0mJBw+2cXYbW63nZZ/7LB6t5LG6bXyrhb136qc0XPu5RSHwl7Vd31BH43NRvjGYJgLkk1&#10;q5Bo1bIM1ThriSdQBymydCUZuXAxoss8uRJvpcY5rNJDtZYzPP1s2rjarFqobA3G6cdKqqHzQv2w&#10;xDiB9HHd3H2Ammsqw/fmfhLfKR6ruR2DHXitpBxXj9Dfabm+zm9ndsnuzC6J8RAx2ovKoidmxx6w&#10;YRdwL55/8/iCePZXuKbanbeN5tmLSpneEdZKSqnnknQST52Xlqo+ubTLk99PcJ9VM1+sgSzp/CbM&#10;s/lK93IyQu5Bsb0199bcEZh2mLgibXBo7lAssR4V95uIQjw9aHQXTx5o0dtLpi/r7Ozt6Nl3cN3c&#10;1nhozfuMjHqQMV3ZpByaDGpJsNBi2JRalaPljLNKITVXTpNMhVBOk2bqs4po6jg4FrVFQs/lMtul&#10;WSGdhHN+9Hz2zTpMUDH+z6+THbdgYq+MQ6VJOB4rCzWzRC6RfKxF5TEN0rEvhOOoTh23p6LcLmxV&#10;6fYYZwQKICi3la+cc3/ipfFvxZF+/pisI87G3Vx/capjIlR3arrQbSs2YUNqbaqyKi0XRJNTEC/2&#10;k0rRJBu7xtjUWCfpaM4XK5Z91Hv6OlCBUTtPHQdbK5L6PlYR+RFjyMnmNFcNT4oZHGZ3MPZlo+Nx&#10;HeH3suMIqECwYOIMaBcZ4TEOxrG9scy6HNVWefNjrG/EYrFmi0XLNxJWY0ZeM96KFzuoaOw2vdnX&#10;NHbj106NoJdbj5tWrG3JtHzzjJN5UuwZGFYIJ9+Scjk1eubyb2O98bQSUTOa9g5n8P6px1qLO5f1&#10;FndWY5dBpj6+NLS73gd9EfviES9Fx6saV7Qg3CLiT+aC66u1S7pz+ot53jm9Swer+6njVvcW1L5J&#10;dZpvkeXyRvvQ1NnUK7quZsZbjsdP2lmTMnLh8KOFNyl8cBmR+NSkd0J1HIItFB3xB2IOkfNrfCDb&#10;zT2r2CybVMmZ67YWzqXnjTN/0kw4tZq0K4RTvdlcVxGO18xXc8Tsv0M5Y41eN54eSLq8bmC39vCq&#10;qsGJGB3k6pSk83ciQlSNbb2odvbExaVPnB3VQBcG66gZDO3sxStindAT6W63jruV66ztxHppl3ey&#10;gXhRKRPu+QltZvQZo+Fbg9d+d+ZU+w2EnuV7Y/wbGSBPQ7C3QrMdisc3UXDfH7zBY6HcEdhXjozf&#10;zb0TRxSfuV/W/RYCPtXf21qw8dgVL57y4ikPnvIN6gHLuUkoE/RxKmmiJ+WSdFZdkoISkF6RkOep&#10;32Id+0Epe9JqSLCgXLFYebfYp1CyLPM8m88N8sU0LF23qOPe/wx5qu3FHK+XDE5CqXHkQrlLOVZT&#10;wxlxkG+0mJ4UdDPCWkUa4qiXbo9NbUXH6Z9Wwzn+YZbeRRdYuUQKBOlWci9W+ukrjl1BFh2+utPj&#10;PqKFOrLH+bJcaLeiIqFQg3L0TdCNCV3LM/WYmiy7Gs4m4eScWpBnGPGwR8RCumVz/KmZG5DNrN7I&#10;7P0QysUY5lKpIcYR+DmqUX9MP9xwPMulFxp+gPaDhKHvMmbJmBlil3YtXG3b9OGVjBR9fBnZkIBm&#10;k9givhpzen1UDIx+h3ZL0XRqOzOeYB4NC5W/LTySARXWq7kAnp2epdmTbxLuneHxbHRtx2B1dws+&#10;maeYexvmsYb5GwariLPfPRi1ewY39G+AYGg3aKcvDu3P0mpJ55RtqzlyLpVvUG7LYMvgsv4ZdcYz&#10;m3u34drGdQ0VjfV1sU+xUfGSNZnjTNUGRcNFjDXOW/xoT1A/zvsEwrY4c7VMHb2lfSvhiHwPCecd&#10;1O6qq+Okm49x/jPC4XBQbJ4PjmU0XaxNnZcsDEuVmGp5zT/gp/8J353Nb7HoOb/noucO4nHQG6r2&#10;zmxhxkPUk3IXTUi5s6VcEC4rpUuzhUG3hbCMDsfsNqfesQrCTVjX/a4GlFsv5Wyv2r3fw7p96/x0&#10;58V34hUhSW2Wn5/d9drsNr2ev597lxiq6u1NiKZ1mr1QTlV3BIIlzUpunEtlXbkmPtXf316w8bMw&#10;zrywH57y4jKzwyRQqeNmDj6EqSiXei61nVyaT7gR1Yq283kwqSJVvmbJM1OXpd9t/vPifeIdIWtM&#10;8/2r+dCBQb8lL5565ZrtzQMzUk2LVLvDOIPRhusjpqrVqrpT4yXtzCJZ5DiHmce4puc0LdXUcY+R&#10;F7w1upSbRctttjfOrKOEIIV5/tbe+DL2fbb3qWN37PIvwy2s2Ipy3HMC/dWhMh/Ek0ZpwaY/D5IF&#10;5aBWsW4L3Y6eZsQCvxu+vqg0TtZ9VXE8Rtc7bwUQ8jfJTSs9xw8k4ajUEDpOLZc6TYKVlhEJrVjX&#10;sEdVh2VBVKbSek1vHrZsRTjplhEAyFXy5lhnjpsj2tOLTaYKpEvK5Xp1gtsfb6X9uhSrybiF1i7Z&#10;ndimWzj7tKm0TNEetB3oD8/QbBLNzhZiaEm637L09nA+Cfg2a7huh2XzmzgDPAs85u2+MtZvvHa+&#10;h3QsPfQOyzvndrLflj4xdioQnkBOy1kTF1OF7WLuVK89iv+tbcVLY6dJN31m3vlU4jnG4U0i3N+p&#10;H8I29S5b6X/zLNZy1UotmiuV1/3oOKwzNEw27DXGa6HgiDD4ONJvqeOkn/xLbad//mZG0r5QMU4d&#10;9/sqF9bzveg5P7fKWdIZi1BXH025xyvKXUs9JntoOSjn1HrpQTkepVkhHPNR+126XRy9zrdkfVDu&#10;mCgRId3C9fvsjGzYNy7JpFx+V5HzzGfhe8MbxzfEtSC+IXxxforf8Wse4beUcKX9upo7xFo1nL/u&#10;/OzfvB76axfCqeP2ty+ckHEvWnXXBuUchyTZJEuhGiQK6zXINrRibynxT1SdWyTaf6HlItqQFifW&#10;KvtN8nrmw6U/T11Y8uiCivF6ha459fVtvNOSNkruhIkDWKtxNdbywOa4AcLR0HKqulXBv9Rzi/TJ&#10;6YsjXwRrJgi3C6sGuqHjipd6axuvjnRr1ehOOUzJSaDiJmf6gglHgH9E7v5Da63rdDqW67FhMd66&#10;xrqT3hHgWDx1V409vOYq7Fr5Zz+W+/Cow/S1qcm0atVi6Dj02CY7e8+/I6Cazsb+KDlpdpVVRIa1&#10;d3NU6K1UQcZChb32bFlvZkS3Yq1KOaqIRhWHJFuhXFisQTpoB+HQZqg1Pi9d3ZbaTR+dcYm0WDN/&#10;Xno5LjQptq0iXU63YbWq3fRxu317E6t1JjUckQq84MYtGvBNfWGuk94jzkQI45zzUiz7SI+wnlbo&#10;9xutMTx2O/qXdS/r3tB9Gw90Ei2P8zzWPQv+q/Yu+2dX+aiA7M/M7W3rrRir/XLDWdTx8Jy/ixqY&#10;2lWfmrQK5qHQb9xVBv+bui7O1TxjWz10HIzrZo1en/Npzl4jsRxMcK5oLik36OqPauKFUtGsDdId&#10;aTdhQeaFUI2DuzaUvLnUPlYfgnJwrsm9Dx5gHK3ZI8ValXGZ8e+nTz0n35NyDb5tI0URhZiv5SIe&#10;qZZLykEv6JYUU62dmNRymn461gXxjqJcfcJ2ElvQcPjn9kXfx/itfcx7Txoz+bx7hZ8QzQrx/Az3&#10;c78asztfQOHqqQwdB79Ua/IsrVPnSnNLXr/yly2fODOEC+H8Bp7qL54cmzh/LHWcWs4K49bbkHJJ&#10;OqkVvUQVqmmul3Lm0xVtF5QL0gWR1H8VLfP1Upf5jBKfHU0jnkt0I+kX1jDvPBnv7zTmI7OECMmS&#10;B095eB01wYiHpc2hP+UGcuRSx0m5oJ1WSlgqi6FgRhyMtOmfMd6WGQaMWoV029rwjaokSTkJR49m&#10;DA+rjGM+c+6tdpYWYo5k4tHaHtzfyns5SiPHyNmkoFEKPXgqMbcE0aCazXmfQ4032DjSaoVs0Ay1&#10;Bt0YB/qIY0Jpjg2143+TbPGY41KTc5WOQ729TLdGMhVCY7SUlJZwthOqnjSLzxZZGZuxOh0xkFYp&#10;n1+fW/AtY67pkcNjrdcaK7TE6WRaUu0AZNMaSj9c6gU9QOo3m5E+KMcUwOEVV8tJtYpknI074px0&#10;uVDO6dNzT1U6TAVn5meOWTSTbz9tC4zzqB4d52nDeM575ufZ73TUPJvso+beP5lb0uE3p7Lgmdz7&#10;5jvNi+tW+XXEfGS+GV9AtR0On5Jrn2jIvEMse98H7VWtWvnT7FDtnExtK1mmjhtEtm4SyTH53hda&#10;e1abTZVjH8BHp9yJEMaVGOpRhCP+aAbGA9TI9E7M0qFQTp9cGdeU38VIz+34/6IQSzuVxYpPTq8c&#10;edtUZdJyHWm5tEozM0nCFSu16LiL8cFdTMsLol45+TfUcWg47h6GjnsAK93vxKmsg8xM0aD85z+j&#10;+RleoJboc3jjvNKo4wrTDlW0y2UJN/LFlV+5/O55BLhkf7p/oF1Dx0m396Eb56KUO4pwkOUourmc&#10;Wk3KZfQhtdjQP5d6TtIF4ZxiqYZfz6lR2qrGXDWuldSIY8ipi25eyjBTpYrnxnKhIuNVifoupNb5&#10;2Ob665HRgNcZLwqEw5Oi71nfSvGvnENGgN6X1Uz3z5ofFd2cqMwWwQ+3DRt1W7sbvrhZNNxsM7sa&#10;jnkJx/lfyCDpYB35++bwxwgmRsN8hM9f4j1kLbW1Kq9So02WfYL7mkow9dhVldWJPlOjWcstq7lx&#10;/4QkmlSTbkG0pBp6LasSlZodjvtMpqWFWqzpl6Naqj651HBZJy80HLU5JFyhW85LN3QbB+iZdEdD&#10;qdVyqnKzJd3I6iDrwF7IZl7JMFYH2TLnLemmRXQuRCv+Nz1xDTs+uQZRAr1DW9BxEG6o25JuEs7+&#10;VPS3YzqiHeQLHff0YDF5JruaafM2ulu6O3oqsjzS9eZ47GcrhCsk06YrTdVwdHNvGBeW6gkT2xvf&#10;p16RlqqUM57KaC1UV9pYWlxkXtPQdHQ9TT4aIeSegsRR1SkxxW6ljhJW5VE6rncXDAtVg43KyCzs&#10;009PRm24IF7quDerSmtvVT45VZwMpAqwlYAhXebH5WfxU/7nlEuNHNq53yBnR5/BkiHl8CiQSxKk&#10;q6NdqaSXWg6fW2i3jDAYZciYq764ovXSWq2HqpNwYa16H9iwVLVWF65fGaNT69wT1s/hN6r6XTt9&#10;M3XgD7e5xxj613ss9uq/bt3IGPt3sFSNOSTRfMyml+5owpXfWU3n7z5q/z73TH/N9JkT52OraqVG&#10;Tv9y5xirOfTJSbL0xz3olK79mm0Yex1ar6n50sKtngffbrHmeVTZkHSTUVmyZBT/BUwr8yW7WM6V&#10;+cwqNmtFCrqeZ1At/YenfGLFw+suqu9tN1ADOzkruEZxthhj41fkzMHPw3RNZK5LPufM11/dM9PL&#10;XNDd5MHvZrSPI34c40iGfHtzKLeRP87seew1KJdedwmXtV6qMX+RV2QdB/sJ661xa5N4NhVXViDy&#10;LnxWBS/LTm1yMbvaLLWajz7bikT424jvDX1ukq30iKFqP2cbRRvUb0m5tFKl20jDSeuqBd38fMOM&#10;YJgGjNRukS/H90IzO81xD0k3xz9krpV1J9Vso64VlFEFCZdEM3cux0aYNay1lJS7LKINYZlic2pR&#10;2bMl5dRv9nd4TF+cFoqW6I7+ko60XdLZyTV/dFTnMa6O8chPuiXb5pNMGhzdVUG5Th20piv7vX/E&#10;nc2vdN9ov4FKU6llDlfeqSs95Ic5X0PjBenQckQKPXvN+5Vz+OCCdAMydYtFWTTXf8zd3OvVn2yq&#10;2HIEqpFUapmHnpN2Mk5PXGwNCzXm9dVBQjXczfj4HphXR9VPOaLcSM+NrFZz53aQOwfl0NNGf8wB&#10;yujDneg57uJTabmLwi9XdFzSLUmXeq4QTr/dSnRcdiOr6jgt1cofp7XK6XvBmCOwPx+ZBeYRmEN3&#10;W9y3y/iakTYeibJdW/tK9934zaWcmSOlOf/WwHZkTtX+7uDdwb29aP2dZIuQhdm9vNNn3Gq/e2P3&#10;3cGz/Ru719ZvXflixFP1wGmdJqVG2k2NpkUaes6skuih2Y6a/+v/x9z5xuhVnne6K2WFvaVgFGOc&#10;FUjGwoGx6uLx1oGJ5JXGll08qBMY1AEGaT4Mlr1h0p3EQzMEr2Rpwdpd/qgNJhtC0k8NVrfBNOFP&#10;0lCSLwm2uo3NdjGtUgj9sMGgbTB0YwPbJNVe1/07z5zXNklYdbftHJ33/D/znvOe5zq/+37u535K&#10;75Wiy761LBHLymSdMW544IpSySW8mqxrq7vlUE2KhXAqvX5dZddkefUSj9lSPULo0b9n5PHpp1G2&#10;T/OcO31ozw93xsNtubpj4UPzZkHkl8QHtED2gof2fI5R3+sk6yiZt5lnwveZ0wvnzLXzFTxHZMXe&#10;+enKK1ZtKqvFkVYbMeKT+tJtkWSM4cdR9R+feIBpZZU2Yw3KzjaAzqnznEeDFbEkWMjXaCbh/nTk&#10;B0Z9FNH8HNxHupViS1RI0S09D5nd+a+xVdMv2V87Zcxyp+G62ob0WWbdQt/qvVms1QY0RgacU8F1&#10;1inXWhEi8E3KfbmjXBiXGDmjD9KGNd615btCulAuGk4dp26bpOVXka7mQzlJ90l+FbUcfjZINkC4&#10;Pb6zouWk3NcYrVH4bke470K5T87727x/9o49P+KXD9XCutMJF+v0ZxNOurVBRpzcaR9vtj57YurO&#10;hYt2PVkKTcJZ60C8KnFvajl4hn6rPu3pjUs9p+Wq/eoWB21aLVs9cubqbf8l06nZifHPTMb/1pEM&#10;K/RfljdOrmGncs7yv82EbvrpzD1ijSoWHwz9d11v8+3Mg5Qb1HNSwzpr61XUAFXPWpS7cIBytEaZ&#10;eqCzWNVy64kQXj9mDKZ0O6GG2yztVHGDPjtrHibGN4xT47BIOClnD9NvoufeHF1q2x3bKGK2GU06&#10;hm/aOrghWmI7stytO3/bVeQN8WG0xVa15Jr91V3/atffTP/N9H+b+sPJ3xz/7YnfnvjKJBG/Ex/n&#10;+/3S5vM2/xLD65scqwShEV7fdB7rP0qfNcaKxOPvtPnE5EzzmaU9aizIwXWuHxghXpa3MN187uaK&#10;LmnrMr313C2lxVZLqzPGsO3sz556btvCcXBuyQFzgZe///WtV809vPDwnhd5Mv9477Hpa4bJ6ouP&#10;656R88bsVc58kLZQ//TUTQtPEwduJLh7v7j3c3tumn/aJeY+18Xl3zi/AjayvNcoLq2uBeJWLbsn&#10;d36ofEw30hLz5MzJmWPTjqdmTs2s2OXwBO1EfTYgH9x7Yupxlh+ffLy0Py1LqJN/3JxuMI/fpNpB&#10;01sOBDtv20eou/uVIiPtObe5jimt1nstCPmgm4quiFfUs3ciifaDrWZDsjYEq5m4uIwhX+pM3cZc&#10;lzVVujn+cueXWzf+bysOzjyD9VhVzJttCdLSwc/44JqOaxHAIRt3plo/pO2Dd8o3BpZq0e1DZZka&#10;EzdZWs7WDI7mxOmt1c9Sp/rZrk5VzRYl1xNOvkk4x1aroOftk/M/3PmV6QvnpFxvmTbLZdBCjd8t&#10;nGt6LUyQbo5tcJ8f771wFn8E/rjzxk5Of2+v9qm+NrOY22IhdapmOrOO9SnsrnkIx1CxE7WOftsk&#10;HNZX5dZ4h7bzZsNs/6VNb5m7AdtNHdcIpl/uHfoeTX8urV7VdqqyzdgS9q66ianZW/DI3UJ71Xa2&#10;Nj2Tco10p2u5h/bciJbjF+Jtf2HX4ks1R45NMgmTR5inWa8cpINy8ceVlcq8a2qbUSb640rDXY9B&#10;4ByU6+pUo+Uk3ZubbKcj5YyZWtLi5aFcRYWi39YSM7W2oqoepdcR3/t/XT1x2ffgf9n4X0f+4/C/&#10;WUfu73Vr1mwb+iDjr1HPFw/4NUNGcjnQtxX+b2O40n/fXWoqrcLFETnpfOcXi8/M5bbONVqMbWzb&#10;BqZ1fJa1Mk/XYpKttBufNV+kQ8udodnOPk6+LR4DWR9Zbg5y6yVvG6Yvpa1Xjj05dWz6urFr1t21&#10;/N8v+z2UKVEwRMR88WLbfunxv23j+WO7J59grwcm90+d2nnT3M3kl3K4ae5TC59aeNgR0t3E8ueY&#10;o2U57curhXlNjbuWb3fUERfeCt2mV9x60a6rGG6avWnWHAcOK249NX2M/+J2crIy5+CU7IXTenPV&#10;f59g9B103fgDUPABBt9HH2GQg59GGUYX0t877QnN2eGoRtT/5yfLDkzNDAfpWFoHyUK6tOYyP1yo&#10;53Jnrbof3sRxrFUeyW40H8kcLZqrhiF6tXRcahZ6yqVll7Wlz+/EF7qo49RwNXRaTmtVDZdRP5zv&#10;jAUHWnqpohMXV7UNtuiCcWdpuWJdrNVQLqQL5/S8fHfv5NwPsbJ+uPNGfHFSro2Nc721Okg5GdCT&#10;bpBwUsI9L5w1UwCM27Zi1zN7zBln24UXqn5hftwIuI5r1LeylIgJSrZRsPMMeJXo1eOpYh85H23Z&#10;UL71RqFMX9779ox7GR32Aegp5z6AOrTHqkSHqOAyqOoknBastRMj+usYz2ZcSO5VxC8XwsVq1WP5&#10;de7bopZbuBHKbSybhl/U37WsVvu2kHL0DaFvbnxZUU7CoeHonbFRbris2WE8d1iqRTj2LR33xmjF&#10;xg3Ex1WrbPizXY5lKuGwT9N/07VFuyGyk5G9Ag/25Ws+uOaD1Nl9kEgtxksv70aXM385Z/F8fhqZ&#10;WgSFCp7fdkF3Q7jV79sCOxp5ziaLhJIsPanOtCCju/rtWT79mP74rC9rs3ouDLWyvc3XGfifDq5z&#10;8PxtWL1kx7n7lr128VL0LtrWeDNGY2Vnh+33Gl8g/j98iubwxfZOfewj1BYvGVoCEzPYv7K62/cT&#10;EVDju6k5w+cyc/Xs1eSeenJqxa63Zq6ahV+zGW6EYt38rjvnmd9FL5pTx6bsKf3muTrq1mPTL0xf&#10;NXvRLimHurvVvNNmAXH9qZmTRb8H4JoqD+5NnZxW5z1efPu4LaM3/2DTlWPyje34RCSfdJSLGa5L&#10;P0uUPDlpG/eyllGr2sxazNjMjNUeuaxp17g8R0wu4+L0dzjSXA2xvo30SI4xVBv1o5LNyF38+d1T&#10;b12p81BtcVTbpu401qkxVxvxxfUtubRStVXLWoVxtm+wDSu04492WsRsOZY/ddFajY5rNQ764TL2&#10;hEtkiNptkXIzk3Nf3/OjxVI9qOGaT65RrqdbiHa6jnPdj/d+aM64yHW8d07N/AQdp/X51JRsK68T&#10;BNsNw3ZDu/0T6rbq82/z0U2Wb01/KKemg3723fDyokoM2/L5jYW3Z26oPT5A7YH1DNYjyC/t0Vik&#10;adMVKzZsK8qxT0c5lFxfp9rOHoKHcmeTbjBu7qG9d5TVutgGQquVll72aqGaYyjSXc+TV1qO8tIT&#10;Dn+dBMRPM8F92c04AQ+j445Ct6MjzznSktWxxcUTCdpFh2qnxkLVF3ctrLuWlj4yjvbZ1ZpI0kk3&#10;ddk52Lgtzj7zEkBNqD4coic7l9auWXrpUvJXmAtt37ItsfxQUdFRjTJOT9dwPaVCs2wdJNvg/M8+&#10;3mNXQy/H0wjaabuwzG0OjW5Oc97NMK4sVa5Y/6Vad5bRnLoO1mo8Ur4/c/Ra12ENiP0XHqLNp3Ex&#10;ZuU1BjC9tnK3Sjcba6tGPn/zkU22sqctKEvfwao/gl3/ifH9k9aPr68WfFduO7HJvrXYY2R9tWMh&#10;Mw37Xrmt9iglv3v8ep6HIyPfoSWzOWs8z5FN1qnes7E8BTDthH46+g66h4hh9DaK+6PD2rLXQV15&#10;tpu36CfG6U1ubJByqD22hY5Zv5vnUFtZa/l5VOPzkNF5B+dCwwegooNkNNOWGaEfn/KTfFszF5I/&#10;2imKjDwi5hLpxl2nGslY5zbJJs1kl9xymvheltW6ru+mtl5124ra+w50nC32FzhK1tmCVer1Ou4h&#10;tJujms5ahz+Cb22MP86aB/1yiRL5EX7Yh7CDJe8kfureYj2dcqfXOvSU+0n1m3WmrlPHfXzqV/Bw&#10;nAfj/m7vnXPWma6kDtB6VEkX23Q/U+PmnoRxw2O233xjVLaZcc66VaOA+7apjUD2uvqFhT+ftofK&#10;2WH75z266fYJYujwrFmPMIUt+mGOpcahsit9lb5IO8pBv+i5D/BdpNyHaTvxV2dZwF7fIOGMqI2y&#10;jb9SyumbU899Xd8ctQ9QDiWuJ7qLJinKVQ0Eta3qORhXhDux1emitVqUi97zed1N3+rL6JOOgfYN&#10;tl09SO+FjtYyWFIdJRvqBG3S5ofWSDfb719LWU4mxRCt0W1plXhj55eUZmtEcznbnB4me/c+6jf3&#10;MUg4h81quY4gTtvQ6CJZVp9Bm0a02uYxdby+sp5Kzreh7Z9p045ta6aj3Xnw+512nFvb8TnnDnTc&#10;q7RSr2vEgteGX3rpqxIOL92B5Ydrzr4RwrwDXLE1xWYwTx8LcK5qWCrTOPl2o3V9GzhHyyneF/pG&#10;5Z/WPW0XeLeoiXN/XWMt9HEoSj7gest47HZ+NX4X92OOeY72FzIK2PPYJw71wbybrmDUi2DUsJ4D&#10;WodxvlfMVWd83TrrYOmflJG62OEvbTwx+npR9PVqn2obVT3BevdUo1du89naP/nAhBb7W9jE6MdF&#10;wmkjSzzZ55yD9rPa0nXxKZLvDarpWbxqtnK/4fV1mjxwN86hYpn/EPuQSRqC3YEvk+xJZlIir8hN&#10;81r6d8xr4z9MVhwyK5Xlb86RO+ZvUsOxj/lGzLzEtCOclGOswRoHPOK2YWXO0hffnLqu1atKt55w&#10;f1vW6Y/Igz2JZ2757MK8ZbjptnAt8W89xRppmtZ5aeGlPe7TLFan+uP0TY5PXDn2wOTn6YWBegNy&#10;hRj7YR5Sexi8mvqHpyZVc0aVWLLXE2NBCwj8bmaybTEiL3caDrJxLD06oAnnIaKZVP1bwrMyNHTt&#10;8JujD05+mKxC9BHP+Y2W/fAuc+Z+NfFx9h3d1USg4armFR5WNEq7otOnXpFD7oKE8770pLP+ufnn&#10;fMdMEodtjkA9qqlnxS9Xnjmt1v1Tuyevr35bUXHVe+v60nBassbT7eYO7J/cPcmImrNWVR3n8FgI&#10;R06SoTW0v65sJLNdNkQIR7my/KpXpJzES4ZYS7h91zlmaCRzT+e15KThaxe/dvFhSqLlft+yTrtJ&#10;jaqhbFQqC1R9VVoqROm1XVf3WT6zpvn6fWq/ToOtXqRRo1KmdX629edsNGzTbv/ml2vTgfN5bI5X&#10;yT0CybRXX4NQXmPRaxnKbeXhGg4tP7R8H/W4B5ZDdSNXGPe5VOQr5sE9jzrMHfROeee8w7n/LufO&#10;pkdp9yS6hs+oZrdJuONOGdWMnsdPdfSr5CaRglLUeMNDzNsbjhE6zrdIneyXnCLJK2Iv1vbpmvwm&#10;ktG3GQNE9LOig+GtUyOIzfzkk2KmJbioZqy8/GatRlmUPV4WOW/e68aurPdv7ODdEw9ARnkn5SRh&#10;0Q5P44pdGUM/56+avUnKzaLH+Cwf5rz1Nk/veXGPnw8vWJvzIvnL/Pxx1e28WGteqnVmdX2abS9R&#10;0rLefRk9hvFp8oxYN06rVWqA0mL16y7XEM2h7mijOk7fUosUeYiYIS3pr+9JaW58+2mEkwfSTB33&#10;0oJ79RZr6hy0Vccn6NkMtW48wxuj8+O2xU+revugGZl9cnL9tvmyVZ/EJsUzN2nPMfSztWAfheR9&#10;o65ifvz8igybGNP//ijZBHnSeAtaw3hOZUJl7jJz4Y+tu2DbDdSyfnWKmgQH9Nw7RMLFS6fvLXUN&#10;H96VXEpn26hnUy7X3zRtY1x8c74P4p/zzWKUFYRj+CF1SMZs66/AYp22nhWGTXY6rhEOW0I7FfbV&#10;qM0g5aLj3qhcJfrkyEMC5cy6NDZ0H7nADqLpVHIpbaGadubS1KmWXkmpHopuoySec8lrVbqWXDJ0&#10;6RWXbl9zBZ+W0KLeJSl1ltC7l+2gVlOqsfl9o4zRU8x39NpcpNqMnhrtRskTCoWG+u9Wq/0YXN8R&#10;KsfXufv1bXvbt03b+u7YRYr5PzvS1XRQvw2udz499Ukzr12KH1qpfju8kuuVNjW2fq7UcZ2WW9R2&#10;Mkk6ar/LNe+8+a988xzlNzC739p6u8irnmIhmUdLL9Zj9/um8T5Lyn7q2qIW37CR0P1zLo91b571&#10;OibkLN2IdqzzQslu2SmjQ2hXnxKPwX1eXWWZKZ8upcdzAj5UZTJw2vZVbdjnu3u0siDKwhOj14/5&#10;7kUTEhGwfpvtE7WTrTMjYkCrpLyV+h4lnv5GWLfrprmbZqmlmX964emFohVa6CcQLHEamfez6Ygz&#10;pz2D2lwrfy9S8hy1rpxqf0oyeZZW+lhYRUFVSPZzr4WF52e+MnXjnDqukc1php5gp3PA9S8znr72&#10;JXQcDjXa4n5p5JVVz640PjS+DnIl8IwMj+1Ht53Ap3HvsJbmfRuX0ZLzDfLomknz7RnbpZNTErtr&#10;OzpND8kSPEQ+Sc77aUs+32b4iNfoJx4aWlrvKnIQbXxu0wZaRN0+Lst+V+u18sPR0ok2Ad+kpcDZ&#10;UXanf/t+qddxucutBsZ77f317uW+qp3VckT1VD0r9eLoueerv1lJZ8zcdei49dSJGU8i3fST7C+P&#10;iLUT+/FP0xqEcfdEq3XoWnPRKl+/nIwjzxLZ5eS86s0xWqyIVX61lEo1mkpNipVCW46dxvjqynMu&#10;UVtUCadkWfpTGiWc0RtSxGG0m6qL6Bf0F/wM4SCP82wf7aZnU6vRKdPSVrXv6jp/LRel3O7YaNWO&#10;a8TKcv3v7vssUm7xf7s1+6+uczov49RlarnDXDWaDcYxV9e85BLn2nVHsUnA7CMF6QGGO1v3m6xW&#10;ZJnEb2BctrHYDrLOHjdCuVDLc3vONvDUFnMk1tlD9HVo5v9Vz7XvNLh3f26ZFx2HdcyZnQ+9+GRw&#10;qWgKzVpNklYOJURKFo2xkJleUbTz2ZFybfQY62fS005shDF04Ng6M4DdW7lNyL5JK4x7zOxJrPK9&#10;+IrwS9a8fkm9iefDwCerroV6E97aT0zCPeziU9PWLb9FPctFuz5PWxzVGgqp40tPmkYcidePgyWx&#10;Z2S0R/xIsbIskVIP+5iM3p8jU0liIp/G3tUH+N/RHctvVUWGcv1/c64v+WfOfa8ya/drzTT5/MzH&#10;sVR/ZfzyoW9DuPLpVrudW/HtEs1eHl2552Bcqf2uqb+HhsiLy52r34VfoqdaWwPK+CX8La7wF3Fu&#10;3diwo7VmKsbZ4fvJv0afHaNRdV+llQO8I9JXC9YWUPmu32D+lq4dRf/t+7l2/bnXg5Rr75Oecupl&#10;61qJniee5MZq0xrKndxpLAltvMwzJ+VKv4VyaDf8HlUzMfUEXpAneRaenMJ+xV8Xa7VZrFJOK0mf&#10;W0qWOm4tCiMWqM/4UudreSkltFmilhdLtDqmlcCUJtcctr1CDbeeu6MjXEjRUUd6MI4O0KMnmzQZ&#10;PYNQHldajvWNYO7naOwa+xeRNi+uc3233X0Y2zkHj2/z7uu853O6uZtfPEedrREu13y47oF6Tuoz&#10;dNo1pIuWy73xXeF9ll/RbfJNwg0OrjGTafR0e8vUmTl72JHz1Fsa9lzBOEirZr0e7+jWCKeVWuSC&#10;VoODxzaCSasrKBnZT8qp3TLq22uEi2ZTu+kPhG78df7CmodfXGk/lm+XdQ76Fq27wtplHrVRhEvJ&#10;K6pJNgZz1+kPZFrDoxu/hCV8glqZE1WD4tz1WL/mUcSO4fME9YqfGH+B9k70XjD3BTIdnq6fBpcH&#10;qZP1KZONiGdSsO3j+j/GNv7UPB6/BeceJt5nRTKqUx/+x0WsUG3w//Vl/+y5we/iVnWcWaJ+MGre&#10;MVjGINv2dVPr6qm7T9tu2wjxy75amiyMkmHO3bZILe+h9EtPMAfxyHfjaKYH7Q+renJ2ej9Zdcm7&#10;RobnC+hheQPRtfPjtxtvRwsK6zPe2fkB2kW4lCjjW2bPvqa2ZvC+9fe0t159c6jmrN8h7ho1dwdx&#10;c1JO31ys1mP4MYyWg2+Met9gHm1bH5g6NgPbaOvGHqX5oByss25VazXlymg54+Wi25IjcSkaTgvK&#10;8mS51Qpye9ZJv4zZbims0RLIqI+q+gZdvmMxKjfUiD+r11mQpKPcZlRb7cNyG7Lcr+/Jg09ukUTS&#10;CEoW2fppSJczud0hdMv+jWR+lzb25886j1ncVser3+RbNJz0ik9O/mjB5z54v5pmataqNHQ79xe7&#10;1NobVZyks0cEx4PMZ13ytoVwaCKOiofN+dh/IUP28zeQSrEQB/QW3+F4rNny20XLHSqr1W/TD3zX&#10;jnjovli+WDWNbEu0PLvR+ggZFR1XRKtnhO/Q6TW/TeZ7um1nxZm0k29SjxE/Xmgn9dQQ99YYwlWp&#10;hHTS7kuLpKPPJv1+1hejAU9UvSB9AFQm7IP4AI2BJwqeGIq3oJ2t0+3PamqOyFlqG82i1jPl5aKg&#10;fVd9Y0/TU/KpkS4llPy2tTXEdPv3yPf/qfk74dzn8fS9tFfmYT/PPTzvkW2/Vs5/9rTt3/byv6/Y&#10;Rc86Y3+gpXoxuq1q5/u6edWZtUi8gfhNHJz6ljhBzQG++apXlGcMI7ODdEMPQ7XK3UzbAfLTm6H+&#10;xFbzOMM5SMd2fAj3QTlIBwvxaY2+uVVbmPgz/uYdibszJs/o469S3zvYlqtdRT/Nu6PXzVF0TddF&#10;y/0lfgAiFOkhQcoZ9552xlXXuvPUTuqqKrYzntxot09MPjFNXx3E0z3BJ/t0lIvvw3oHtdwy3n3L&#10;eA8Ob4vvrdWrOtUjZJmUcqlxSOn00+0OrTeIKrld6XWtNuw+GLe601BSSbq4XGOIVqpIrdTGRiCn&#10;rht12g3Or+6Wm5ZzP9dlKpEGlzPfjvF8bWz71bbuGOddH7LVfMjWbT+TcNFm3iOJj/XJXULfcreW&#10;UH/cKOfUQe6Fcu6vDisedFPalUCHGge2RcM1f5u/QvSbZwjhci755vmgSREv1CurEfplGgu099m1&#10;71XfLpasZHYsMqLrSsvl+CJecbT+R1GOIoWl6jL/22vibwnz9Z7kCSmCSTHmpHKWo9+kWSjnUyTl&#10;2jSEm4VqXW8lVU6ty+hGyl+jWShnDyewjrVmwU5GbMln6aySWRkprq/3ut73iTGzdHRtPclUZG7E&#10;RNfSg/zcMwtmy73T5rLUMdrb352s2zNvLWbfSiBUslcTc1SkDDsdJGNfxv/v536y91Pz1018Z/Sa&#10;deeQIetQ/T7oNN4feQeMaWFCNu73ol4z4vKNUbJnEs9re68H8dEX47iT0XAu0fdBWf1wTcJRIyTl&#10;JJzKTiI6SsVZ+06o4ejosjHpNjERyjn3YLWveIqYEvt6+HlXmPvVWNdP5Vx8c0Yaxlr9rJ45/ozf&#10;Jn7IcfbUzpPoNetXq1YepaZ+oyXP9Cl8dg4n4eCp2xihoTkM+K6oz/z+TtcTYeWT6NO5lk9H6aZe&#10;s+zoPwrVLFlNZ7QevXg6sb7UJlEn97PP2jXaqdYNNA0lQWpkXU+TjmJs21x02bxIFWnTrSvSteU6&#10;R3euEMn/Mcpxg5prcb6o5TGji5rRfU8nmdvPWHfactveU04yNGJJ/Gs7ukTD6aWLjw5fXQ3Hu6lL&#10;sRKzPp/UejIc77Z53pxHIoVwjZDRciGd/3cMevj7yDYVlr9WlrMOK3LRulzS7ef2dv4iXQhX30Er&#10;V8tWztX3rBoKv0Pvr9Nrbamr/YqK6j/o6L5wkf/T+XLzPRvdKI2QrrQaVOOpKbK1dVJuYL7Tco92&#10;pFO3Ya9Sw8iAXst6ey5RyzlQcrsxUWISLsN6NJ3xUpbuN+gJxbf69fX0+6Y/sSlRh9pkw9RR1kA8&#10;BlG0E7YqQK+gVoy2eHDC/tP3VC+nz1SbAbXcM50vLeX2dMv455X8we1SoB/sTeATE1/aRH8eKDRJ&#10;Nttdu5TSUzlGLY6+N+PAsk6OkVMDfxT55bAo908u23ZwxLeFW2AjI/zy/pVW442AnnM8CN0kn7oP&#10;6xa6FeVGjkBBtx0ZnZh4auaFmf1T6/GH0aZAyE08yF15m/xK760GomnVnm+Z6yn3l2Wt2t7Esdqy&#10;LlLuFD45GefgVB3nGqPAVXLP7zzG3KmdK6DhsRnt1cQCyznjZHwG1m9r2uxanrQ2n+kg3aiVKBtL&#10;0kk0x0a3j61zWyyuMZScsSJqsEYl59sgUfoh9aSbO9I4bcPpx/b1qfre2j5O2a/I5f51PNOaX9yr&#10;1cv26+s7tP9Z5/OcsUb1H2qVxjLdR41w5rMspyy//f2BNovkYGvx4tmqZZBcGYwU+Wmjezy73H1D&#10;Mz/VgqFc6kKbz63puRDEiG19/Q5+nxAuui7E07J0gGzsk3U9CY3IXkK9udSTfTnT4tT1qyBrTbVZ&#10;8dXBN/MnJAO9VtQ+5h3je9UjfoCImFx1dw2d9ZvvrGYbJB/fm28uoRnKj9doR6mkXGrNQ7Uq5WXZ&#10;a5VSWiWc5JJf0XFO8W+iSaLj0CkQLe9xbdieesZSJ1csvrxqA7Vs84ZtG7aRnYcxw/z4DdUu6nba&#10;gTp8Ji3e8UpdhOIz4+SdEO9mdJM9l+6Z19btOfX3mbPWYcWu6ycSpahOPQGNKlYRCpEDkPt038bz&#10;t9mSqRhVhLKWetm2I0Vyr/+oPja41UYZlnnumvfMfbhXniHzRTvJR/9D945Qoz0xMfnG9iOjJ7YT&#10;k0GE2vnj6yfmpx6clnLzk0+R26TVP7z3q233KNRrFmz6arbVSdqc2FuabY1rnCvGFdXwy01Rl8r8&#10;sZlTt6nxbK9sZgYiw6n3WUGPui9Auf1ERScPCS1YK3Lw/G22YdDiDNF8CpteC8lCt+YzajQL8T5G&#10;5EPo1tZ/bFhlY21q0ag0FnSBIdFL4VMoA1k6IqnFJJPrM83y4DrnHR3a/LttH1zXn1d9186d/7PZ&#10;czE2ou0jxk0SSZueMnoYS/MUr6RBu0+WyxAj2qg0XO3FOeo8nq8r/daJdbFyBwaI12gQwuV/NWv3&#10;cP1fNZO1Au4ZGoV+UulMOrlG6vU0GyKCON9xbXEkHAsNl7Knussj7G2wOLNI73YOpv6VZdooB91C&#10;tZU7vCqu0qvLW6DN38ryjm40n8wj1AAa59fuSe5z04xNsxrVUt+nai/io0v8HSqkiFfWqpRzOaRD&#10;z0XLUWNTg8uW3HBOukk5dZzzEs4xw/C2C/DXSDg4B+U2jN3A+7/afKLfbsDffkNNJZ1tDJLZw9bw&#10;yflhayryGZEP5M4uR5vRuu+93J+9px6/m+demK4YGjSItcpY60bbMOVtNXRwxNZL0adqsiOdFpNi&#10;vhO6KXeB++Q6xug456Vf7o/0DOHKYkW7ybh7R+4dOTi6ngiN88cfHX109MjW88ZPbId1U1fPXzS7&#10;f6pSVRF9/N5U3NnX19ao5qLljKQ2So4sZeS5io6TWfrlouOwUyuCPBpOvmnNdpkZbtOqdV/rYZ+c&#10;NjZYFReLVSWvjusJF4s0Gq33j0s9h1ik/fzg+qbvPIMxrD7rKKOiVrjUPgc12SC13m191uXIbr6L&#10;rStCdbSLtnP7u41mHOlyj5RWU6/dVVrtrtJoUsiSJ8tSR2rdcU+KVtpDhqZHesLhtaQ+NcQ555JO&#10;fxUZXy0r9Dg67Vn+h2NKdv6P/8+hHRNS5viiHbUA0LY0lq3FXHJ9SJhj2+fgse175hryPf30LdZf&#10;S4sQatRr1+U7ziei9uXt145v+/GftE79Hnw/r+e1VQfShqWb31c89y5vYfQdkt8v09X8SvWGq9/C&#10;ZyRvAT8l5wGuk7MW2SX02FC0aOa1ay2t1k1berHGyn4obdetqxIM/dB1eJ0b4Tp9V618jJ2CgAxy&#10;jvzYUA7N59hpuVBuolNz8k3amcfDQY+U7UEd9cDb2iqZjIy+/Srztncyw25axH9zseVBK98/f6pH&#10;8OrZF6Z3V1tNtCexM/ZDOFT5TqERNaHUsnAdtNqDclqhjXaZhoGl5/StFem4Z6XjVG3RcVqlR619&#10;2PrGdv1zB9Fx9206svX88esn109kOH/c4cHpq+dG5l+YeXvnW4xTP6M+9edfXb+HlMNWJT4uWUuL&#10;cEWsFbTCs8469adlpRovMn2M9nzG65gly8hhP53/EDruGFY1rb9oo7+sfHISbnhs97ilE6uF+kEj&#10;fst7zqclZbDNQuYpGd02tzu0Z7+VLEtR2m/m3d6e6H6qzhoYS19VKRhY77L7DK4vqnX7tO3tPJYk&#10;SZbBmOOmKyxxlh8jcQ9VW4MiTdHmOKXyeEe3Xrt5TS1Cxvk29lfqNYYW2WZ9g1E1uR91XyqKRPKc&#10;c4lahZizS/xvRaqVMLG2S7c2nFOxdb1+bNSyvjPzoVw/n2WJ0EbP3/2POia/kJE/7fs69Tt3y6VD&#10;c12pL5eEvvFSj752aO0AFXNcfvfXVuW+ZPraqtdW+ex8jPfbUt5vh3nD7YNYjvUUlOci/tnV9Zsy&#10;H81eS42EW6Bid0RNjQRcgk3gNXtdegb95tquUo1oJ5g3lO/ItVwrn8vfpwLUB2V0jpolfjut2dIt&#10;6Xm4SGlkARyUhovUk3kZJJ/aDnU3vmFMy5VxwrHoVi3f8drBPXUdyo5eU4a33TD2IO2gICCfaQX1&#10;NvmN7DvAfhZUeX/VjX1ZP3vOCOHPL9w8+4JRX+g2W4wcHDFj/b344rQ41WGMRTdqEph3jdqs0a4I&#10;19UmNA2nkhsk3ZHRo0U5SecchGPN+ondU0/OPDXz59p/eOQumr167k6qPRnmv7Dnd98lk8nZV/Be&#10;1tiywyjqX517Pz050n9A5Qa2JsExhNNKNRJ4dxhHL2sXmi0LKpKVlsjhynpKTcWFc89TH2GM8LIx&#10;BtrVSLiJ8RemEs92oEqHrUpTSoxdjb5xynrGlKZEtbrtQDd6hEPRI+9h5m2dXlpu8V3u+zvv8J5y&#10;LGOlor9q2rYPvvudb/rsVuYazfSbOcR/JslsOdXRjG/j9zWuI7XDbZrSrTqZdTxNp0i2pdii0XE9&#10;3frSnRIedrT5dn6iLkrPXVGsO+eSTLXC+vklpfMSbdJRrPRZaBfCNerJin4+c4lUkXqeo2m6nnJh&#10;QaNff7Rvsf56zqa198PBGqTck7Usea+cthqpIiDbqy4dHyyR8Yzo+1L5yfTwMZY8wnsk+Zz6rfbx&#10;y+xj2OHvxJDfbYdav4bovS3ds9J+f4+KvquMp5BPyqVtCJoEjunPe3XVYUkPab0yqFj1Ifxflv0u&#10;rKUeUovbJa8v4yzXcBAOOkpB62axakvrtWmv9eKz06LdgDWrRQvxSt1JOfWbnIvak3osVwZyWkSZ&#10;L5wcbH4SU4u+I8dHZWSzzdSHyVFEO1Oz9g7k1G180HK9c/7mOfsQlHOq1yO0dpDbEkwr1gjpyiBJ&#10;qU5v8/glO96FaEYZOtc8e/cZe5hjiR55Y+uysTe2k8OINgT623ZPyrSb5+9c+MLez1O3Yg3y9yDu&#10;y/gcHZtfrX3Hv89Ue/UvycZnbuwvkxGbnPdkraFHQnimduva/tFqK1FxeuOO7VTFmRHrP9PDgKSz&#10;Ntb6WK1V60eSP5jrKv371kxoIBFCqZ5sLqedpZ+NaK4LTXz+MvDOLqJFM/lU9hZLb610ugxK9frs&#10;TL+byszt8Z81fZYjJV2jWpGtCOf/6unm9znkyNW8CudkwRDlbAjWWQJScn3Kta7v7XyPPvspDdFn&#10;Rjv3JAgdqvxwDkvt6UMUHOSBYNKqo1en4bJOnxpDEU1r032NY8s6pxKuUc6pFiHXsDgObq9zsb32&#10;q33yljn9sz/W8/SD388r8FqW1vXkeq0lRsNxJyoO0ilrXKdCavcsbWKIEyVS9DGU0cHKGG3rQPuy&#10;dHBdT8sQcq2k6e5dpqo/v+8+fq28DfNG1I/nu+6fVRuYRrs8AZe+zycMn+g6ldyj1WaJu4ButLbD&#10;OSOXOIZszdaNaAlzbmpHfC7SZiDPqHdE28TfWV+kz4MaUGKXJcz5aXWSmgyuyAw9sW5tk2JNrF48&#10;fXnW31WGymbJUhtbuo4+5ZNH13y8tv0kS5vt2yuXrsuhnuuqbyy0nn3LVI8qZO0NUfRaSRbzhXx+&#10;4Wr6obFt6jweJzyMo3gk4ZaZcs0jKeHCuNJyRTTrVmc3jhlbvfHo6KPEhvBWMOqk6lHv3fjG1gmy&#10;KTxJDq7SarMjc1Pze4j8k2l9rN//S6qdSUSj5D45/+XpX5/8xfE/oOf0e+w/xAys5Cp8fet55H44&#10;jwwQV5JrihxL40QAY6+e3Cnjvrb3k/Qq8FudlWtmQHXcdfTXqKJVsavhH+ON0EqkJcLBabRdpq5r&#10;Oq5puGg8ueez8+7EC+ma1dje1013ZbnTYoPabEmv/WJ9Zp9+3u13Q7dYpHeXVROL1O9x9zK/U09k&#10;rodvLw1sPx/906jXiNdPwzVLfz9sr9LZL4eCIYSltZXccK8RrvOmY131bHn3uXOKdv223t9mic3v&#10;cfr0TNq92z6D6zz34Lnyv2SMWqsRT1I3skukEE5t19Whd/7Y+zfeP2w75zfJIh2qWfop+dscqaPE&#10;WhveJv9USffDCsfoPa3Z+HOdypXSVHxq6/pt8gweoM5qx7LVkG41eZ1j5Tba6ee7m/oh7/ertOjk&#10;Tcx4AB+e/UtuZqvHhJT1lPm81HPqOsct9fTk2TVXlnXla7F01/ItpH57HiR7+55qxyhVGe51Szzv&#10;gczjmlF3RuDZ74nEQ89hrarv/qLz1b0j6cw2Sb8J0i0ZKZ3qvUvWNnIbQTn6X6j+rugTj/jkRjuj&#10;lckfwvIzrDey+epdxu4REze7ctcL1ZaJzIJkW9pNvWLyEtKGc+L8bbFSVXqxbk9ssmWwpKS3r10Q&#10;beEbxMIQCQ1Ppdn/T6KdSTj/24/wx/3h9L8Y27pxzbrvX2Yu7V8j6659bKbXEbPyf4dstGa8IXMr&#10;Ou/5mY1z5mr+GpHDX0PPkSumaitO7nwAFWdcM/UwEK4Nll5Lqj7kVkKbFeSaQTq09dEPPfF8MqOd&#10;nIZ6vi8b/eJl8VMKnb5dCjYSuke/3HHxLO3Wre+sVPfvh15P8n/a/4vOW3aotGh0qt/jUKm9xYgw&#10;rtXrlw5VfmpZ/dXTK3N+NrK1aSNFplqoGfXFed4MjTwuOe9wvJu6PEivQ90+OSZlv+2Tt0/2z/ZG&#10;Qfdr8920/ot+vX59zdf6EDW/Z0h4mHdBvQ1WWdrXlpZTizUdF8sU9YZ+i4ZT7VDaq6cQS7yMe3PU&#10;7c+N2GMIHv5O791Pu+jQTtJBv0UKGltJnTz/JRpybeW58beSS1CriyKXdNz+94V0KrRqx8kv7Rq3&#10;/AK+vtL/kKzehNDSqJb2jOTp8SnlvJznwPIofN9/vBv1yviW5x7ouQj1/L1bLY33Qepjqdf35yqL&#10;eKFeabyiXfny8ONNMFo3G7+dfSRYQ0FeNqJo/4I+F8jtAfuknpwjNxvZi9Rz5nPTflXX0TfMwhe6&#10;9qIy72XIYOuMENCp1HuGuGQimfGYGdlilqVvYGeOzBrl99bMW0Q90/qDGOGryRenKhyM8TubPf9Q&#10;a4wFXlj4Xzt/c3Lnxv9xxfcv+9aqb138rYu/v+pbq165zD6E7TP98iFre4lkGUXTjX1k4ivTvzH3&#10;2T32tcHANJmwHtpjxpIrYZz+SHyO+h2x7e/Hq+GvhQXSKXXfr/271rnuPV5vNS2XWHUhY3vnRd2k&#10;xPektMRbstrgkkNIktIYP18iL2IxaxXLn/jWSjPWe/iREFJyMQ5qN+ez3E27faTpFxfnu+ND3o62&#10;efLN6eZTHw3I96o6w0btLuq1o0co0pMv5GhXlmu3RVSjXe5Bvz3Xn+VYsNZIvNv2w9wpRymZO5i9&#10;JFKGXvO1NYP7tXW8mRZrLtr369eRO6X+jyXb/3M4pK3/EJrLuqUonbVl0fm8+FT4zHQlvaxViSfL&#10;1Dk1Qjh5h0WHurMnOJVPs/7i55KGxjKp/S4gLlca9sdrM94X7jWfG9/qQEWsQD4GrU/6IoJlkk+6&#10;tdoM6ebI8wDL9rEfsY6+XZnzLesQ+/fQSp9h7kL3do4NcHglyhJbtmldVC//2ecjXj/vI/cEKzd6&#10;9Npqi+zVqWDRecwll0z1nMLV17Uuxt+V1ivyfQYbt6hX1qx2rVaseXnt5dieTK2puIV8vekV1Oxw&#10;UK7qap0+swARz+qvoddif4fuCxeN4nPue9R4/FMafrz3oYX37/qzmd8f3Ta8ZuiDaLnvX/btIp3t&#10;2V5Z9e2Lj1+2nX5+v4T1fWT0dXoQ+fSUOs7szH9Rn9+lrYSZ1G/EWr1u4gRt1DodFy238bkR9bbP&#10;oU9hqW9VOGPVrBtH9K99drVPHH2Sffp8J9+H1VLv4o6QansH33XxTDcijtUTk/fhoLVXpah8Zb5N&#10;XVJD8PwwFiUo/SnJlEDI57P5bH02IrWpZHR0D/Wjo09ziFik65aLhjzpDOcOrvdIjwsnsmT0l32G&#10;fbGO7dbVvERwuZWY6MOmZ6stwNmaapFO4Y/0Os66pvVCmWyTNhklTztfeyO4T084j3NohOunbb3T&#10;QeoOzkvATs+x12FHzueUoSzamut+l+gZLVl/x7Jo8dc5yL56Mngu1HmW8zdL41jyfbakXE+3DRKu&#10;vFk30LbAOkum1F9KvMSr0QahcrLgVeFdLPEkSp4fvrXtLiAevINyq1F6sW23QLxouNJxpffZqyOe&#10;1PO3upts1Gb5uvVcr8475ueBerPuo4bNe3K47pn3Rjtav597Da0pDyBWrrEI3kl+J36tUE/F1978&#10;3JOuDZAlx2tX5zrIdKJVas7IFAezlKfOQuqZuy0az8yUZnCTdb9bPbt/kxg8I1KMxfsmKu/dait+&#10;OsVikf707f/QW/6ONr/25viLYzuH16x739A/XyPlfu/ib19s7yh3rfTz+GXkL9x4G1YrduvoRyaW&#10;z/7Rnv9dvQOmRyHzNP3t3oX5YzNX0maXmmF8lWYaUMcd5V3b7vgF9CltzHemPl8+hRv4JXwv5fn0&#10;3Tz4Ts6T/FzR70hHQInoL+qZPYr5kaNQsREwFFQNZqiSYmlhZB7FwPo1xGgxJ/kG6HdJSm/0Xj1Z&#10;pRF9ylIO86TadiBjyCOLQp+23AjoFjVcSFU6rnw7/p9ErIaai7H9PTk5yuMc2vGuIduN/7uG9p1a&#10;CQo9sjaf0XDnQPKedG37YdY5Dg65zq7UDVCu7ZPrz/2I/nM+/999ujcH5TKUi1VqCe6p17SL7bNe&#10;xWJ1K+W504JtPm8hfXgoHgbt2WYTaBVIO4e8EaPxUsob5eK7NxaNnuPKotN7P1+kMx7tdkt9RW1I&#10;vWLfmM9qxmjCgxutL7WfkLQ0g1EOaDeVm7/LvvqNinb8UjsYrYnwfbiFeCP7fPO3tSajztPpOffw&#10;XvrOPcy1WzvRKd560lJnj4eH/cvu6N5IIaN3uo6rO+7R+jWv5e0fO0jLKLb8YxvryiDehjGoh5U7&#10;XFMjVW5H4f1WZePFqi1fnjWyKDr9deRy85Pe3hn+as97iUb5h2bXe/1/1q3eQY3Bn8388vh/GAnn&#10;vrXq2zX8Hv0/fRHK3bXy2VXnDG237mTknpF1Y+/fZVbmd1Bx6Ucoef4+t+f5Gf1xlWlgwB/HOxYi&#10;QamOTPbVpY5T34VrPE1k55NyoVc+8UbU+zpPsXnTj3RPdLQe+fwgJO9hWOc5fQvHgxt13/w7Ei+/&#10;vHM8CWUNV2QHlMs7G+1QPkOVXiI0LJHxG6Xc9iXU5+s4z2FX2qt8F3W6+tZBvSeT+iE6sLbXUdFO&#10;bg8Fo+WabgvZwrieciGc5cN8u36XECaEbfNnkij7+engtdQAVZpfL1Zt1odwjVLdvt2xuW7X9dpP&#10;deJ/dm27Tymv3kPGIthhpo1uKpKiIeRzcL0M8G0jFXNMzuVR5kV2+9rF95a/JZElUg99x++KAvMZ&#10;ydtPyuXZCud8G7456vMyQRk3Fs3YDDz3jOib8uJXbBrzKh2jcW1fSqsdqLes9JBRvTx5iSjpNKbP&#10;S+61+lzLFv8dPVP6e6n2VHFqvhmolwz2Sy6VixLRZ8a6VzMh6rOT5d7JHVi+RFNx37Tel1zKntRz&#10;+fZyeG0V99F7Wr97l/2e43lWuUuHGfwlDnMPvV9RfJYH/UV5I1gf+Bi69zltKuwr22A43AD1tGs/&#10;M9lFopCBHOaVvjOb5S1VJ6sNaz5LcwK/V8b84++nsrRHzo1zX5765bH/ObptWL/cK5e9ctnxy7RV&#10;71r+xerv7viq7cPbh68Z/tNNP5yJjrOHZxWcWZp+zBlOzpxHftWm48gTBekehV4+d80K1bqQcG0M&#10;2er9W5QjYmCRiI/VcY91lqtPcIZYLEc2Hu3e4S77zEu1KLfE0avVyqLt4rLSwt9ttW9Nc1yv91AL&#10;VY6kXj/maWmlMOUynz5tlOxLMh2kX0o9JOCZk2ahw+BUIvTLTQfKPOebXgsjs18jSeOOFHDoCdXO&#10;1/YIdaLjMt/78ryeJbRt6seUjFY62nV6fnO59cuhj//D/3e4voNL7Xin1GHWeu9PtsVLkLO0de2Y&#10;Vh79JWKJhXh65V9Dp0Rrh4z5HSRALFmnqrxrKx7tMZ41407eVN/zueglqXmjMS6oUo31Vnaslpya&#10;BuJVCbeu8s+Jy+hHc2DYn3KpQCio6pN8aeNwFOq1t+rQkHdEitkvuXTbvMReykM92aMC3IJ1u6P8&#10;u4eL5/nFvZbDF+coCXg/1vh9w+agSB8f3jGuuWwP+y+RjEU96HeI96t6r2o18Po6fwBe+tvEAuZ3&#10;go7ebWp3+S3Hhqp0mbES9ZHyCPF4E2BlEWXsW+CGcZhnBLJar6xbe7knd+/8Nxfw3jGUwvsn5Xv7&#10;WTw1HvjpPRtnf3vyT0a3DmOzrrt8+Irhjw6bgeXZVbLulVXUP6y7Zt2fbvqdqa+XgnuHT/vWSJ7h&#10;F/eenPnIxOvouIPEjFSLNd56vDPq3Srnor9CtZ5kbb1PpPtmlGj+xr6rjYXyOXJN7c06268+6jre&#10;UY1sPumthJRl2lGqWamxTId4Y4ZeKVd+prRn6raUqLac0tbv16wotzMYmcsY/RHKHe+IFqXVCJNy&#10;7adk8HnLmkFiqM9iVbpPr5VyzOmMa8c1wrVpO3docs4l/v/sO1hTYVYj92jTzPuZ+5KjLQ1N6yZT&#10;Zdqfhoyerw3+j8Fju+tTw1EK/Wz3qF13fx9ynP/J3zL/39/AYWl9+hvmd8lvk/+VfUJBtaHftjwR&#10;Q+gWnheyaxfnVC0+X1nSV6KmM+p2QykYLdbWhrSPuDVP49tka9RPT69VUC8tqZxWuwMiKdKqVB1k&#10;Pafq8QhPva0gjB72Sv3Nmr9VT63262rotwUf3w5Yto8svPTjsewABKxeM+2lfMkjyw9uvICzHR3x&#10;jmhRmOcZ7UpkoMv6UXz+YBhz+pF3nGuEggz1vziqCg90lrQ+RcdmTR9YObvuuU3W3FqWLGO+IRzU&#10;xa4jWy9vhWWbn2PUq7QB8t1e1DPm2P7s/dSu7a3Zb5ILqbWz+Fm0+cfaptX64t7fmP318T8Z3ckj&#10;8MHha8oH99GNlw+9oq6DdNay/qeNv0OtAxFye2ScGs42YRy750Ky7/3S2BHa3Ro3QhQln0fqLdda&#10;1IdUksvh/zB3vjF+XeWdf7MUzAK1aVBtlEhOVUNmKi87htntBPmFjXBgZjVlx+xQxmheOFEGGGsH&#10;MSmzYhz5De4WGktEGyftJuFVaqBtsqItRlQkvCKzatW4SldxIEv8qom15U+6ibAjdtv9fr7f8/zO&#10;/dlJgLKwO1d3zv1z7p/fvfd87vd5nnPOJc3Yl9cyuMYzzxOLjp/U9B1T2BoLs4/NxOJU/2AainDo&#10;r2i01eg0WaXMf7Qtp+wU3VJPSyXEpZLykhKaksN/RyXcrmBItExXaQ0ZWdZG5e/UgjixfLF+U+Kz&#10;5yuns7TyhFCh0ZBa2XOdZ+0jKflyvFrOPiGENJpjsDnGULOZ0K3/Xecjr0a28rq2BzQK/epyN2Yn&#10;SNOCPvPWXF5WbEra9wOluD6139p3vxb43EKm3MscP/l1z/wMTOoY5FE9M0+FvZwDPXXxFhqRTgoS&#10;9vl50NMB6RS50pi3J5yDcsRj8XVQehWB0HPlumdYqiKXatlaz5ly6DhxTpTLKOLxNSvVxdA447pn&#10;ISD0O79Mm6tEOEK+X1Qf89R95g5DPFiTAav1qAbmoA919t6lGsbvEvPmxCD818/pzU+viTxled8T&#10;gX10pzxwUnlExKTbrhUzX0M0Cx34LtUBRQkyxF8I8Ypu0pA+GqXp3Iyunq4g/TJu0z2gBh93ixKn&#10;kqirRnkU76RPQjx03t+j9XTd0HlnsWxd7zi0g3hEKvDf/f84xGrdWP/S0t8dWJm+aeqmqU/P/OH+&#10;77z70zPEW1+1529/9S17XzVx09Te2ceX37F6z8aTtlPhG3z8XyemVz8rxr3BlKMGSdp2oEd4j3N3&#10;a1pvdb/fy8JLyaQUx9dAmvwo8kTb8WjwxNJnOrqp+81SnrkveY/76dbTnxLAf0pHygzTVxMu5Y3S&#10;p1GtPTkfjpHzsjXq6dJq/B7WMZ/p+o3RJs/495IHDcXIvrIN3uvMX02myhPCZa7+c+1ynnVe7Vje&#10;b9Gw79O/RWyJ1hqSLteL/6yLFRpNl22KhFyxsK2TrWos5+r62qo3ntLSnTyjN097U022e5BrbzIO&#10;SMp+atv8RvxykEpvOJU8SKfR95dlRcQ5v+FSTimhLKesMnL2pKHinM7DsVkpFjQKPhFispRcrLMd&#10;qnFnbSfSDSxXWWowT9ou2k2UkxUbbaevjFLjDNLhucrXkc09prVupAFFRr5TKl+gqCpm2aenJ01t&#10;b5+R8pJ1SxRDvjzoh4WLH+/MNfzS1b1YPzxdrke6WzFXlSJqnkyqzdk2efduka+PHhWrDxy27zFe&#10;yCYO2krWtOgmS1npyWtmJ87tX93L1eba8yxz3eDn1rVbuvZctwkdJVpZ15zrp/HfNL13auq5/X/t&#10;62dFLNsW4p1XfwHUwCMWS9RC9Yx/ZD+XP28WQqs/l2dt7/zvzKxMr0z/zsxfqN0DlHvVxFv3vmXv&#10;W/feNLW2cM3Kxvo9G/ji+pc4njqxuPalpd9YeMPsd+WT+0XaSBz8rmrV1fuEd0pqXBCPis8p88lR&#10;60tpk7IMtU0/a7zrKifxSQ1a/0DbV+gZGlFS/YQr5Q7VeOXymq+UbTQtumkLbefSJtKxPlotyzqJ&#10;G7lEH5HOBA+Zn9E0I3wq+hSrilDD5bVsmNa2OUb2VccfLiMf8+wvfIgeq/OONus+N/bh7yTk9+nX&#10;5fd1DZerl//pfbymSYtGH4VeJhgKG7UX7pF6WsoFBmWAMM0PqhTaJP+k30Q1TUocM/9JGZKH43ZC&#10;si+GRJDid2Wa2hTsuy/XsVguraLj+j+lV/XNbJGdmhrQTpQj/rjPfjqRrtU2QZPhq4sVGz9d+gFR&#10;zVp/9x3fPN9Hpi8QhiXVPDuylml0nkYzDy14STovSk/Kcf5fqmee78kiJWLMr9ezpX5WeLohDW9D&#10;aaw9+sqkSJinXgzaiWYl58XdqdnElzdDL+rklUX6Ke2FMkTfLdxlavCx7uR2OJk4zpZqqlBCLu7e&#10;pv/brudI9uXl+DoHBlnKesryNg/9qK9ny1Yq79heNDLDc/v/Xm+MfYd05ZrGuyR7dmm1fHc/b5q9&#10;/PHoR+9fra4tfHHmP07fOvWF/X9x4Iv7b5Lt+hYpu5um/vLAm1aeklVLOzB8cai/6LiN9enV/6k+&#10;0N+3wDfN/3TpffMfW/jYQmiGJzYjqiwKm3mG8TRkC+FCQ+5Uka9RUXdOEXkoaBVOPTSIV/SENMQv&#10;2fcwDYGif0p/wYgMIUdN81RkuqzR0CHLo+GYznzpz1df96w13DNiHG/pkAxC1VhHK19bzVdaNTJI&#10;48+rNaR1Tn1/43lYX2eVNFqtpqPXou1K49U60pAuPrd+rHGKjmjY+oYLiygr0DIU7NOJdUPDOY1F&#10;xRAKUoVMrNN0I1/RsJGK7UK7op7Stl9za9LsgmLsN54MaEc88Vg8Ira6sLzse3JNi7F8yotthlVG&#10;pAJt4jp0zZJV9FWkW1dvllixeOLxwlPLLLSjvRSt4aFcaEftWrcncOspdE1axquvc+X54CoK8Jc1&#10;4O2zpau93bWIX3D7IcXZFA1QxEFc5y7wHPNmpbTwPEvJSW9BHWhFXbxPbSdu6+8AuERQPmDclp87&#10;4rfP2tsH49iassHW8ItnOQpOJUhaklH/5SGEdieVL+WJ8hU2stW26/ESEBdmimtZA1cY4jniI6uW&#10;K8cVu3x0Rv0DEKO9fz21UV6eQT/7NUQgUGX/48AXZg5Noedumhbh9P/D09959+9v1DfQYqeGcj9U&#10;beJ3qF+5x48+vvzC0Q+sv3D0zsU/WXpebfKLbiFMXbHM1bpOu8qfJfnvq+37G2pBSXnn9R+yQcU/&#10;wMM6qL2RfOwrecfn2WtIW8tzNv2crMN0DFnIepZqCEEyJyJY44mAA+sWC1rjdY0K1xVNapss7/Tg&#10;2b1yYFkRjl4dWV8ke7m056lzDME4HudAmoFSMxyG89Kw8t/dYN3aj1s0rvPKOWs99dt0bhdlQbHH&#10;HAPK1T4RZaFZabGQTqVB9IFGkOqYVSBaEDXolusq33155espZKz87INB+Udj1mcev3p8cs0fN4rf&#10;E6WPZ5gWYBq8PSneO9euUPyfeid47ojDUtcEDZa2A+gx+v8463ZTMCttQ7HV0mLqiPRcevxQPTPV&#10;qOVr8oy0nmrE8/pNNJ81IC0QUIfQ8+zSXYrh7pPXDOvWPf1PoMiiwJTqukPBvF+Jyc1O8ATr6XaZ&#10;e/Ta2b0PzhybkkLTHbm4+yTck12EMrO1K0ap1KALr98mG/iWFq2AcJp2GfF/7TO0g6+ova1rTzpu&#10;65ou2y9eK2+jVSCxEbwDDKXtcu2p1UPLuylrvCf8zcEj0nf3/T+kHZT76sbztlmh3KEQbubD06+f&#10;/X212ai2tdWmg/y/t/Hv/E2vx6XlXrj1+aOfFeMeX44lVCUgafdr0cIlZRza1MA0HIJe6L6uxYpY&#10;rO15NK15DdBuQC8vUz72QP7sp+hWeWt55nkOuj70tPdtkmqKdQ9s/4b3V+fLfk0A0ckEaOSCUKGe&#10;9F2jDExgOr+65R9wrtOtk419QhrWhTBJM181U5LW9pWvjpNj5vrX9NXUmxARbzADS/89qqPq10lD&#10;UGc5A3XzfE5elyP04/VjcO+3SXOFevwf96VFi4VWx1RG6bONsqrouWN+KtlQSEtDI1JKe7aQJoOE&#10;jWx9OaRES/R8WWfvufZHaUutctUTS00T1TVhqcolo/IkStGiFc6DKiFaQb11SqpIp56OsGipYUHt&#10;CtFO/ijayItQGvHF30gdM5HuuPs24pvJDOIe7T3tnX9449ubEO+4xqU1tKBGDbS1UgsEEw/qoR5p&#10;qUF0mFoHnCNX6pi8cpN7uAp3iGZnVG621KeMysbO1+xZnVLfGKrFLO+drGA957p/Ypo0oOIXzg/3&#10;uHMiINpNSo2YhHx2Guhvh6U886xhxO6VWnQu8qUdB9xFFZL/89dQ32Vr57G9Ow5ypvgOoq+5C7mu&#10;iWBQD5mrRnyW2nc/bQ/HP7n2i2duWl9j/EtFIN4ytWdqZebQ9IdnvvPuf71GlIE9FuGYUl90m/ds&#10;3LNBb8IfW/zs4p2LH9PwN0d5Kv1+9ts2NgeehwzdskldsWHpT9nh6vGmSqmWhem2pi5humNFsRBP&#10;9NJdKPqxrqzXomQIWHlCvsqfvCErbEPXZ8AifuBK8jHfdCT3NtM5H/7nGC75jXj5bUPCdRqM/+74&#10;1vjNWI/la0vKuhpzhep/rgnXCQI1CunYRT32Vnqr9hmdOdJd0mMQrvx1YVOorJJjG4c0R9waEXe4&#10;3/6btFTtA7IO/aH9inYoD+492ivayQRzqeVZodwSAcBHpXktf1DUQYOldmSlqV2ERiNfH1jOkPWk&#10;9huZAeg1KzeW2TLl/4PWbNJtRCGoHasUop0bjb2Op0noyCwKi1is6pFJ3xXpsGGpYULZxYp1aymV&#10;4V0iF20IPMpii76DcmrZrjikvhXvFqJ8SRmdtynaYe1Wm9JYvrKC1TMce5V21Kj+5HTkqUPqqVPX&#10;B7UHw2S1Ws9xrfOVH6IJ9C5KTWFSsU55XiPvG1zD/jyjUpNnvggnrrmPnSoH0M7LRDKWQUH6WKH2&#10;HpYw5ZRyQGllam5in+Ir0XRD/2e8BfHm8Y4h5sMbI/EKWpQd/znSDsp9a/M/rL9w69riFw8oBjHz&#10;hf1f2P93737h1mJcJ2c8ckQhvnniHauPL98pBXfnkpTcMs+bn1Y/jfBu+H7NO5dnPrQr8lG6GFp8&#10;TG+qeP1VUq4T8XQdE/d0iW7qQvTjPWW9NtRq0KZoRhryQaURmYpQvqu527njqs05RjqWavCy+AJ7&#10;vyR9O69PnqYti6rWQaIEQ7GJtMhQ0zDo1dejAxnGqcbybDu+jyHd2D+UG6asrzHHz37qGEmLcpAu&#10;Y63HA16DzknU4rxDr1Ge0W/REluwg314f9IU3FdHEib9poulGU2HusAnBuEYwqtK04KrKFYkQ9PU&#10;NASkjiX1LyGTlISminjmm/Kaen4O0YKxqtAYlDnGirmKcmr/qahrU29MU1vMtWWt66gRBxGxaBOX&#10;pWbxbfPx1+GzsyVrrYIF68GWLH47+v5I7NGa7gQtCGCdapz5u/HUtyWPW82r7OPNYoB/UDIpXziE&#10;eGeXDs+f26/ype9kEZXQVwRdf7piorJHdb+26S6cVBk4IxpileKXU4+N6DQR612uV4KtesvrsGLP&#10;KG5LpKKIxhaUAJTcpxr1sJ1TVtFv1EBmX5N7zjWNid8uvjr0JlP4T/HhoT7jt1O0R9eVlp6Ka0sZ&#10;X6K3T70LuDq0rfjZtavA3/bfFV/YWH/+1n+/+Lr5fz77utn5+Q9Ix3W6ZQrG/W9FIfRV6s2N9V9a&#10;eV59Cd+pKOudi3nqePLypPEE8m7tTy/Pclkt5Vshle9GZcBXxbovNUBi+UxcP2sG9hIULYIVzJCy&#10;WPoPH+CzVtNX6rlYsSag6Vc6DI1mmuluZTpE5O7WfKaj4YqW2eaBRkb2kfW139J3pNJFPq+Qqs4Z&#10;/1l0HGm1L+gU7PmKN0nZJgQjLXrVuhwj14NoC/OJiIRUyZdrV3Qj8pDoA9eWsqFUyyrd5juANsuQ&#10;6177ID+Uq3XZDrplzNtM/23JzOl+M6Lv5uyr4wngyeC9H9pReqHdKVuUcBC7razMmqfNjH1o+NE8&#10;mEqilRSa6m1oG6fkL6JpuZ5JfHAhnHJorY8jTYkXidrC1DGhJiwtAFBwLGVkeTtGab+Q0bVmz8rG&#10;vFvqjjqzl5e/Iiv2SX05lDZSlGH6+xDn7KejNKeVVCgH9/DjMZBG492u/KKdyId1e1wM0HJN3c/y&#10;dbyCEO8u2bX6Nt4h2d5Q29fkwem5vbpn1m96Lh1duFnPJ8+miKX5RCmgH+qOWsfQD+JRs1jrNZ7U&#10;M015qXKA2kPJUS6lEOU14omndZpp1qiW6XBtoO1Euejs3FPeLro/aDuxLvoYXUytY+qj/GysWaxR&#10;6PUttdXiyw3XrCyuPTWwUYt1eOiIsn51k35I7lE7/xduRcd9bJHns+u4Ya3f0nPRcvEo5ykP8fAc&#10;86Rj0Q+mTb5WQmT1vNf+HutAl7VeqihtxETxFgxLMuWZ+ncp19E66CwNvt+dRyFW0Q1ihVo95U4z&#10;DJc/kGWDPkfYY5Exe4+25Bxy/JxL/odwRTXOv6Z7Ss7Qrn4HS8oq7YTLtkXN7Cukg3AVjWDb7Cf5&#10;yRcrtus06bbQrZEu7GpvnAHlTEDyFBU93cnYCTfn++t7a7rN+U3GekhX1mw9AzwJin36aZLmsl6D&#10;UtFcKRlpuwzZTB8sSdGoiGStICsYIll/uQdKazK13IxlCv9iqTY6qLzRrlP1/c1Eog/UcWMQ32yp&#10;qjWYjrFPR6M+MUdnLfshz46Dbzz0RtHu/fO/Jd8d490qsy8elRfKlLP1ij6jdyP1YYSGi457BMKN&#10;xs+Zcp/T/Oc2bjfd7l+/XXQkSinCmZLENe6X9QsNId7SGt97IPZ7dglvHszjvvFtjMkJ6uTdLO0W&#10;PXaLvoD2qJ4p+VJ2KyahgScMe5bIAs84pIN3ed5FOy07GY23fQs72CoCZhKZCMmi24pw6DeW5x6j&#10;4445WoESzBa8z3h3cQ25klxrfZ3WdQvXpY6ph6MvPlzV11Nx6J+WpmYIdXxpB/GUdB2a7ep9offQ&#10;cQz3bHxiXRHW5c/KL9ffr0xht0KweEzxQJblwPIM7eluc0PCJU9qFIRuRbgwD90Xr3Y0H1cz8y6R&#10;g9I2Yfq5JEJARQQo5V1XFX267urky5sv5GMaejEwXfNFNNLhcuWzv7CTLaTq9ArhOmU4x5Anz1yf&#10;z3LOnKkMZdXK4lQbhiwjzXR+b+XtNGJ5jazNMSpfzm38OOQp78J4WsvRdxAwtUjJH4sm63Wn/UWY&#10;epvlDUeJ4Bm4UuMndioVYMIdsy+NPNFiUA6Lkbd/GGQ/mWp7VHvLRAdofU8dEEZyyKPmWrlsw5bS&#10;Yh49r+ksZx0aDgqKndoGPqKNnjugOdELimKhHm716NLGU8dkfv79EFBbHZ59O6nyv128S7uo1irq&#10;6C5FJtB0qDFUmcjG1Lq1GyRjWrz7uuj39U3RLnlEO62p0flpZYDme9jjBTSg6BcNCPluXJXGU38D&#10;6nNgXm3O9lIPOff3UVFN9138C+ewdjWqVEA5vD23mHNwzW906zX4qAiFlmxpP5CK2iQwrCxU1Eki&#10;QOl5I3ZctDl1kLfa25V2tVjHF689NXV4FgsfbyNvjtsWLi8f1lXn/u47RGSbVid8jfE+ojYvwaKr&#10;6fTjLAnpEk99qfxw76lNWnbBOZScKGeLFQsbRT+lgfcn715IzVOJpcGbGCsWHwmKj2e8Uw7C5V2Q&#10;d3tYRsmhrKSk9TSlSmv0FmF9StWsp5mnZi/DqMS1kkdp7lqvE4X7H9pBP91tvaFCPdR6fHudfXyH&#10;IpZpJ5zfedF1/u/cV1CuNBRHKwsS0nXa5RyynieyCNmXh0eVg7pS2Jn8TqzNTrhck+S+Qb/6hnZF&#10;yE/7ylybpMlV/zvpOApL27Vs1zNzw//W1qIc+8x7OveNe8hdnnMtYb+VmsXKUmpuKAqgZ6S8HPHn&#10;JrrAE4LF2i1Y+9FMu5GVKu2EbYlfjNpsqu2hOh7VQot4KG0XiImSA9qFZrTuogeiIh0ERJlBKJZ7&#10;WqUueZJXORrBKI2sE+kgmI5y3pEHIq2JuWK1nl54/+z7Z99+6O2i3dtNO+Ukr+zYN8d6tY8OHYb1&#10;eWTtQ/bDpaVU6IaOu3890+TJOKKdSOaekURCSGf/nv7TuuqCeIB3S1au9n9kbefN1ITBpn1sJvcB&#10;ssE4tB71SdBqZ/CqOCrheIQJJz1n4p30tyzEJhGSJwKVVqqC6dxRfKz0mhaL/pzYOmk9p71aIaQX&#10;Ae1L+6Z9xx2i3E61hZXH0l/fOb90WG8Z3i28h2AJ7yu1P1G7YWh35P9ClKLHT1+Kb1kWz90P3U7/&#10;RXnl9N0uWbbXrPDORMHDOM6ONyJMjrcWRSo7Q6RL7CpPdnmReVfHd1d2LddsVSUk7VB1X6wVhpRL&#10;ieJ6i3AqiaJdplXWqgRjwXpaZa9KfZ9PqWY+tOv0w8ob+rRCvhAn/0O+Zvla211FwkbJEPNKWkGt&#10;PoRyw/3XNKTtQ6ck22OFouNCIpFGdXXx62Xob4cbtMzfvReHSNNiq5Mp+ZnPdau0Xbu2P0pDX59t&#10;JrWNt1PK8fSWse2Spx/CzflNlhrBE2JelqW+XCIMPAnqB6i9DXmH0z8SniVGhrwt7Y9j2s8Q6grr&#10;E8VFK3u0lUqDeEbtXSKR+OYdCZAFd16eqydoX2plY+pJ6bFltsXK9Wh2MR295v1aD0K06DXqdbDt&#10;+jxR4ecO+IjScTruAqok/rjLyy8efXL5RQalT8o/95Wlu10rBFsSBtIaij7cHrFKO7L6odV3avyQ&#10;+3T7nDRdDdZwTeNBNWs/Ulmq1nJi3AXiFx7cUl6Mg3I1MM169N0RWbXnl08vqp/RA4p2a3hwWv3J&#10;z9Dq4qT0VSjHW1yqzm93PHU87dCN+0+Z4j7WPXY7c6k5NJw98K5FAvdETu+HraMakvI/vj3FKPZ+&#10;f/++Q7oay0f8y7HlL8fmdj1p0aT1emVdpztKKzriMP80n92PQziuGzEHVBy9kagv9M1PrH9CHrxo&#10;M57eIha88ruY97WeTixWeT/0Lk5kgjQD7+5T5hx9kGTZHbJ0Y9mYd/bh5NqmnjvUaza/SyEKIncA&#10;4nVqxUIlShumtXnnyRLyRrNEw0TrsS7UC+109zUkJ4ThLsE+KFR3sFu8LD/TKFdaEFZBqUqr5kel&#10;2Vf20S3jmu86kin6Lan9MMWZyxesiGiRCaozfYNGSFRtUUkZWFZpSGVaaZukw2WZnjQFQ7f6X9tw&#10;tTpVc0TeUAxKTTr55ZxyP1ObBGvU99tqDp5hMeYtSfxSNavELpFLfGFp/Guin4iI5YrPrb1VpcXQ&#10;V1ALhtH2FNqFcvQMqdb1qn1Gekmeq0tHYSA0RO3Fsh1RzuQT6ZSGfhDUhBObYBr7Rh1COk0vxEol&#10;TmgNJ5YRcyDq8OaVN6+8U/Q6ssrUi0chnvSeNR/f1KLO2K6bySkiaq1yk9/biHj0cLQG7UbWqtTc&#10;gHRQTrSTemux2guyXkM4bDvoxtBT8j2tenpLqpOnGsjL6wvbD14+euPq2aXtB1UDT++x1o+fpqIQ&#10;Lsprx/MN6Xj6eeroGSX9omCDntESfHQX1UfCRdWpI2qRmilYt9i3PK+9jIRx+PJ4ZqjHiF7fofM4&#10;skrPxP94Anv9+Dr29peXpD7d1wvfLTs8/3HeOLoH0XV8p+I+b5Hf+Ur/+UbPvev00/5KubIOazV2&#10;6osmHD2TwLmUUEpbSMHViN8r5a40AKUi7wAizYqp2mIlthqfDe+D8tnBzTtavI1lGUPTIh8lKaUp&#10;vrmUL/5XaTfJ3FYhTON8GHKeRbh+3tFwnXTj+Wo78od+TBX9kndIsj5d6ypiYOJJjT3q9oqVj2co&#10;A09GDZpuT0rehawbjkN61vnmVw6ve65NkWdVX96ra1nLknJPGMbT6LDcv6yflS3C/KTpl/vQj8c6&#10;9jE3iJ9yD4/5rnJk6gLzRutvPdk6Ih1KjhGGoMjUz4dYVK2rTod6IYtshlg12A5FOUrDugbR0UT6&#10;srWdiCbmEY2kPxGNaoPK3BMaIR7kYovD3k77sJ4ryrFP1tY+QzpTDc1I3WCIqv+oNB1X492a+4r2&#10;TC3hN6+0unNEHUQuIgm3r39INiqR1xf5zpaIhw6EjjBScdmbXzx6o3jnuKy2QMNFu3kaf51GdJwt&#10;VSxW18AY13FVpi+Ydhek6ZQfSxddt3rXwo2r6Lz71sXa5bsUr5AacQsz7hutLrBpeeemFgk1TJ69&#10;Fp/l6t60mXB9E9dGEdnUn4p6UxHb0HA8o/pyBS3I9PbVk4s2HOlD2l3MTeBfxZdLzYrn9h+e3bVy&#10;v78Pq98gGj+sb+zMiMeocPoy/bd67/A95wWRju+BuYXd0SVqXov39UuvTvnmolrXrd27Dvt/9EBk&#10;NToOFfeVzbs37t74rXV+TUplSmt55eOJj5ZB+1BqYXqGLc2LEKJESma3EpmHUhlsCZmO0RQprUyP&#10;Ey4lMHlkOXmIN5zpYanvlOOcagyVO7G6xcoZvvRQpCv6hZq1T7ZhOr8nexi2ZXD9Nuepa0L+qweu&#10;Wd6FoV1d70rZInegjpFjDolX15TrynVTr1V6hnlD0KtS3hof1XyWydL02wPSYXXq2ppavRaIrj40&#10;ZPR9YLtJTeW+NEJq2Ryj90GOY35bQTp9g16cU99c1vPxVkC8h6zrsGBRao4YoM+kpujXElsmVApN&#10;8IutY20qTyiXNqj4h1nCshYPVb71ZtWKmLZo01MmMUkRqvU3AgVl35qrt5l62b/2oz3Fv2ddR7QD&#10;qtkyps1DxrNilLVaLFSvv1u0O9+0GtoOyuFrqwiD9JmIx9egd938pGufaB/aN9FZiJd6ZNQjkV9O&#10;lpppF+KJWFDr6U32cX9RrvnlLkC24bRUnY5qyxVPHhHM+0UHFN59iluole0qehfm3zZ/dmnf7LG9&#10;RCSIQaQ/k5tf9+jOx2YWZp/bf0bf61EfAerlKcOvpMcAEU6eO/nueALVo+du1MeWdADvZ1nE9mer&#10;Xp54h44L4+Sd07OB1/X0wv3SolGnoZHOTLHjpbUnlv9MpPu4lB1DaAfpzup+/UC9YH1Q0Rx0Hb95&#10;OPBNnvv0nbGZ1Q8qgqFv7+h6vPIQxtH/OT0Enzfn7tmoUpkSXSUyJY/fxhQE4Zd2DdKXZ/uUWGKU&#10;ULG2ybpxanSiNAtVBMNe7fothFPp0xWu6dAvcyFe/hcJ0GbdQq3prtPqHEKtolfRZJgynaETro7V&#10;a/ei6bzPSke0rW3rtz/zEtxjXdveaa7rcFmdw3jKeXAN3tveGkkhWSPcSDNDIuqqQyH4FE0WOq1K&#10;kWmZKVkaO6nbolqvRbeRbzSOKCe+iXLxUqDnaJNACuE0Kqb5mIb45PC/2Qc3qslBCcROrPYG0mrW&#10;TvjWO/Gwd7FyZQE74lBabx9aAEs0es/WJx4flIG+Z6WWVTNuXSW91+iHj0/aTH43lBykxILGPkWz&#10;9fNAhWGFYnnmKzFScdJwu2yp4qdDr6HRblxBxd0uYsGmr4tQKDv8c5DvEUUcbl9/p2xcrNnSeGyV&#10;AS2oeiPaVtSTIss2slR/ZPlF5SVCAdnu39ilNgdYuCzTftCE1nrU20M5Xl5emKX9mEqlYq7pF+ji&#10;bqKKfJPsFvdkV5SLhoNe2LCqu6L6ydS/U491smPTk5qUnD11lPGL6m/loek59QaqOiUTD6ml6zl9&#10;T/fw7I2rF3Q9+E0XRjTiy7CbjqDQqwHeCKIo3EViElJ6Gunv79dXsGH7dtDsadUSeVicg5SfXHv4&#10;R1qsZa1CuXzrAVVHeSvrKRSDbFAty5mWPjLh+nrW8ZtJM2DPE3fJAPMhXs1fmda+SxvmeByTkv6M&#10;xmgXbP+U7FiwmevTpfFCTtaGCp2kRYnad0iSuT6dXJkv+tQWOZe+n9Rz6zqu8g/T/L52XU39kH94&#10;3OExx5cPz2t4TlXzpMjOdaB3JdTYe6Xp0lNcrEooRfzzQfEnxIJN8bOyhrkaar31WeWRp/WYcjAy&#10;xBMB8TI//J/tT8VvK87BO/UxralRxIFpj469uY4HdinUGViooh/PvkhGzNSjKKfBxIN6FWP1Oukz&#10;0e6whliq0WWyQMU7mIffTOSDNLJyqe0QX57SgWUK6WwV27o+u/SkthKdRDhqAd8or5zryGnOlqto&#10;RRorNf+JQyjyIPKhzMQiW5Wh3nG+kSquqZ0XbWO1bdrI0tOTv8FgUrLdKysUl3jtGy0DBx5R9FXn&#10;pb1DSulDdOCIK+S+cOK+9ZmV2xYem5kUi9waQpYoT+kt1BhW2wjIBu1MOi2DXnDu4u5T1Ee2X9tx&#10;XFlsjq2qdCoXSkaevOSgjsBD0+sox0NqO7H/iSVFkn1G/fdwvrJfpeo23dfL5aN3LUanY8d+XPYr&#10;7yh8D/R5gP3KNxIhHCOMvG/jg6tQTlrO+3o5RRcd91V9c1Vx1RN3b3xTNYd/KMYV4SqNRusW1qNu&#10;TXKlpRW9VkQjBtOJxrqsDxU70SjL2aaWOR8U8PhAo2JoSe5QK1Yo1mX526BfCEi9n07CWl9kzHwR&#10;qtIwpVOpL69lOb8iTNYXQZ/djY7T4FhBbRvyZK7vn/5Xsi+uL0PSfpw6RqXsYTjd/Ye9xkrVNomm&#10;E93gHNqs+cogEF5hPGYQjSFpfGhe47XM9/W0Pz2Vefl2tE2f9/LsA79P8pEeg4DUFhEdFaHT+xwi&#10;HvN8lph0OhrUo05SYvdEJyCYoqwaqU3iaIEjELZam70K8doI/UzApCJciNiWFe2aXpM9Sh18SHfJ&#10;lPN36l3XjVZW1lmy7kLCWNHwEUJiZUrXaS0UIzekQ4FRE4R6HUfW8LdBQaIS1CuBXvHZHRftUGjj&#10;3ELdmEa2WtPSS9Rzv3Y/bryx9ghF8Xptuj1Fq2+nJVeXfercXVqmFdmEegRIuUKZyU9noqHbQi3s&#10;UcrtlixR7iO9D6NvYsNRas/o2XVe/d9ybTtrPeU+vXBkdd8h9ntq6vSCVOrg18N8fImcW3xvD2/S&#10;Z+mXUXR6p+Gns+Wat5K8rfTspzcAvjq0qbTct/UdWdUtlpcPT9+mLOCrfylMRcd9a/P31C7/myc+&#10;oW99behvcY0SN6ROn4c+DKadU+auJFnmk5cryHxf1pdnvzlWrnTbf+VXSm011iWNLgwlOXI/nxAg&#10;2g/6oZhL4ZHGamWqKFi6LurwSoqwv+GycRIxB3VqQMdd3cfIkHDZW4g4vu/aR0hX17fSrK1jJeX3&#10;hfDsL7VVOJb6H3F0JpST1Wq/GbyJRoM4rc7aiHLoK0hTlmSmQz3WOYpgEmXNgHCQ0GRLpEFzzs82&#10;op2OCe2IwxOFh3BYufjzqE/ngTyqh0VNU4ZzbtEF5ajLkTrzJp1YR8x1RL+m56zZ0G2NctCtpkvz&#10;kXpwFEPEc6wWS1U17lofGjttNdLqHo1GnYeM9CKCdkPFoQChnGjHQDSBea3B3iQ/tPuciPV1+dOw&#10;C7FcY72i2ZxLbTmxSIknXOlVR9eU1sPexUZLv7xwC1Kxtuugmsp2aKKnicl6z1AXS1X2qbcdWolo&#10;ObZhzY0rpxe/v//UFHWJKB/EVPEQUccBNkEzNBq1hen1RLUj92xpKc8mCg/tZpWncoieiX3Hnvi+&#10;DrWnj+2lHjItYXcc5EsS9Rv8BR37IVGbPh/5D3lTcMWxXfE8yHPg+nREI7BdiSyJdlJv9218TX2/&#10;qG8E/I7a8l75Hpfkn7v6W9ipJfyUasbdoz6Wfkk9yU2vPX/rl5a6VTosYRCJQal+UZXIboF2iqV8&#10;8j90CsWylOlOpkwzPxyHVMw+al9c1+yTqVxp5sePzVmGKf6/89XXiQTXPatlsWi7n29IwbCuk69T&#10;6aXIFMrU9RFDd5t6jq3GR1fnEH03pFFaZNWxhySs/eU686vzW7zvEVVz7OH51e8a91Wi5PC8YZmW&#10;ry2WZbcuu5aDckW4vzL10FpV301ftBKBmHuw+dXIK4ZpjCZ7yNtkD+73LbXFqUkpfxyDNBu0M/3Q&#10;fcxpSAt7rUsrL7UKStsFrFdHGlKjF38NNuoOCCdudX9caTc027oot94iF0xn2Oc0y2XFUn404I1j&#10;RKc9oVHKzvU/GrHErNayHo0mbdV0nvRfdN6TjuESTaC3IdNO1in15G63LoM16DRKtnxSLcVLFv8U&#10;rKN8v/IA2aJ5uvZhi9qSFG6RR5RTSisxcVbUww8H6eo4tc0jjZbKK9sVL92pKezQbdcr0qTY+qRi&#10;6BPqqY7nD36lRslr3J4V8qW8bomD+OVYkpb9yitvFS0fqA90akq9o7jtLF/nObZ3x8HzS1wdvwF0&#10;nUJ8et/kKvmclW5KD8+sXFLNP1QdvoTR/VENGUineMPaveg3Ma6TTn1fqf+rcduc6wTlnpJ9SmvV&#10;x48+fyv9yL1tHo1QJRRFlHlKW6effncjUxFmnEYhUVGup5TbIZGYJm8foGZpt75dkSyp1stXQHwo&#10;xyG/p02+7K8onDTUEE9U8wSqlK4rUhQlSBkg0Dj1wqTk7zHjXCfaNkdjpZ+2q/sPyfpsXdSLdVms&#10;y/H6Mfs9COH67+GZ69Rjn+wj5M7ZE3mYdBQCyqXmSMVUoR7LMtZ0SAgN75j63ak/lv76K9FLVDLJ&#10;+FKpaoCrtmmmIM32g1FsUA06QjpSSOaWoq2GrxjXfHChHTm8TPuWP45jmHYQT7pO0xzXdeZkwaLf&#10;sFmLdtZqkEwD5EKjQT1Pt1Za6LsiGdRjrshXyyEc60S7RB1Sk8QRByxSrNGqIYIOU4t6jZCO6IMt&#10;UVm2op01HToPytln56gCNUXQgNKFGsI3yBIitdTzihCYQi9lVVJGrx4u1H6UMohu2od0nPUe3LrP&#10;dEUHMoSoWm8ChoTDvULFXTfvOLhNzz39tNOyC18rJZGvJxJRpb7Jye13qJ/5U1MwjjKGVZoIK1Sj&#10;13W2wK9Hf030jNfnodzWzrmJczO3zT8p0t3O9XTNG7NO+hYfZbx2RFTVI/PaTtVxhnGjUfWO3E5C&#10;395Azan+iEgnyol26DkxTnsZ/jKm8cd968QH1t+0+qVlelb6jYXXH3r9IXtyVEIyVOkZWHnSRZRA&#10;iPdsG+F9RtifsdMrJOocC+XGaZd3A9tyZXpepmr70Mvzphv5NA6nNf+A5x/wPtjfNwYUhQ4a2rmS&#10;ZhAnrmuUaHW/6/dfmYZJoaCuia1DlmGvhjyVhlK1//ScVOQif9Epe4RUV9OKOPL4eraqt1CRLtv1&#10;7RNzFuVcGyR0wzuXCESnXAgXvVfUK+2H/25VvLPmm/4e1iSEE+egCl+4K02nmva0VbClaQ1GCyBZ&#10;m24J5BYE52yJJh8x1e+7zhz15mjJrZRYq+loAppwtc+0l8B+hWPi1SxtWItMjoW6lVdIxvoFDdQH&#10;kUZz7BTL1LFT5rU08VMUHNYQ/yumSnrapcrRCUUl4q8Tq8Q2/GRNz8k3tCS7tr4NwboZ1muAgWzF&#10;IAJi3WoveJuwaaXtpOeebnQalscLL0Gz4fpXmraGa5Rz+1fRTZzTGMph7Ypww1GW8fgej6wdlpoj&#10;eoo3G/8GPbUTIUWPJSIxseesWqTOTaDtZJla/5xkaif2LuwbRS5UBm8R7ZIz/z/vnBevxVf3zhXe&#10;HPCNVhGl6aTyxOF/PIE9D+/oe16aTn0si3TS2onBOuqqOpG7VneJdJvrX7Oi+5rsV/xzX9v4h7Er&#10;iT/uA2tvWvkT8Y3hbfNvm/3egbzTUw9KGkAWT9oj0BdBrHVKnn5VtMPIx5WSXiWyl/BOvXH6NUJZ&#10;w5Umg2gsN80qbZSr/Mkba5Xpyq9tdGXRc1COIaRsvWVqn6Ffy+/1JuGwj+BrnrFNO06gRr9BzZXU&#10;Us51yC9OK3q0Gdui1RihUNKot2rJgL16dU9JQ+p1tva3TJZxvK5DQ7YQMsfbapGP0qStlo3uWShX&#10;NKv73OfRdjWU1gsBWy1j+/HgEJ429Fb58dB5FTFAecEkfGn2oek/1GOaNARMqmkGE5HYA2RzXvxv&#10;Le8oTS1h4qjWbleQLvSCZppKreG7RC9GYqxlnYZyjXSyhkI8aOcaK7ZgNd1sJOxQW7JEKqh1jFUq&#10;v1A0G/ptFz2mo+7EtjYWEU28N3v5Zdm1bg9rHx5+JXiJ10x25hW0GWfPTzYnq1hefFr1o+bQRtF0&#10;WKvQA6sZ3Ugeji46sszj8bXLy/sOrYpy2Kv0w67e46a+Lx1+THWE6atua+eOgwuztN1Ht2GpRo+c&#10;QelounQbEdroOfhXI0rut+21+7U9fz1zeRmF+85VfJYZiClTaxhVml5YiCUQd51Zpa634qymXNq9&#10;ppbJE9QOWvmkSIeS+5rHezXdbdZ/OPGfN/5GfNNXVg/dufiny++b/+OZP9Jz7He4/Ti06EqbxN5m&#10;QfN4s2MFNQJWyUiallnjBKAUxpNJSWQYWr5DTYcVXGN9xwtaDX12TEPM8QF61dAJxxLyd3oW7SrP&#10;2Daq083A/rlzfSiWQRrdf/1ylFL1z0Z9jTCofncpsKRE1OERceFQq3RXUaqOVMuLaElDKvadllYs&#10;LfpVjnaGKL+m/vAU9h6WJtLeIZaqfXRoNcZj1mutnlzz4bGMenTlyyP9XSm7U+0JwRsXykmbiU14&#10;y7Aeo6S6v8zLpK+oAYJvjbiZLUzlr7YNIRo0o91qYqjJiyqjbX3fH7445WG5RxTcukaiCNR5G9UG&#10;kZVDqwpqgaDX+O8U/WYNJ5JpifOTaluIWFpOdLOms7WktVITGlUDBW3GULVRrNms+dzKrBHPug9l&#10;ZytXrUsZdqoFAsfL+aTdBPYs9YDhz09GtJfLzX6wfW2pYq2KaI9oWaNcW+ceAGLNej0+w5kVqblp&#10;njDarc4pSkRdx1OKN6gdrFQCX0XTnCinFmKOQJTCsP0F5TKq/FDmIBz2HXZrvHZnrvmvskNeu+fc&#10;zFeWnnRLX/xzaDmsV7xz6DjorBgEo4gF6fh6xk61ZtH9XLpt8TbVIEbVqfb3kmIRtl2h3MOKtj68&#10;ea+1HVcHFfeba++b/xfz3znwR/u/++63Kf3o9Hsa1TrdYtswz3BH0jHCtXanTe9F9/EWCPGqVJa1&#10;W6wgrXLdqWILWFehCNg0nYkGeXhbhEKkuZJhVAgXmhXRWFbkg2i5I9F4mreWM+m07krydQLmeJ16&#10;JofOvg9uKd+oE+IU8TIHjbga+c1RWLX10NKU/9O1T4peSStn0rTn7fsdPx7HNQkbcRsJR+fW1utc&#10;NBTtuKem3B0DgsVaFQEdE8VqVR4TkTU9WoFPzf39m3KQrlHKxAuNsDI1ikmkopzykLNSx02t+0Ya&#10;ELIlstD2x7YM+0iJLGjI/qrtQ/aPvoNoKgFiFG2H0GIhElOhXkjIPOtZJkJqqLYOEE1rvW1SMzI1&#10;lR1n0HZOe77EW/HNtVH0S2zWhLOPj3p5RC0uiXU5Bu0zIOd5tVLfdbN6W4v2sv8MKv20A7Qrf100&#10;HPSTLSiuQj/8ddJ11naKs6yuz9O/kL6c4/KJFZo6Iye3b7seHyq9CqFieA4ppydVqrCeot6Ys20q&#10;5efUa2+xvUU+WMeW265/rfbxX6ZfXJbGRFuqXz1Z8iPayfsp6uFjU40RfUuDvvWWVlFtl47GL9cp&#10;94NEIlZRc1AOq1Vf3xAtYdx/W37DoT+c+fT0R6Y+MvWeve/Z++qJX9gzqt0J0WShh22xbHjiRbmR&#10;jsOiMeFUYsq6KY3XKUd5KtJh4aYU9lJaJTlaLyW5W1/WU2gqjSEg+irc6fQpLZZ06Bscar4Q8AHr&#10;vW/oPdNGz7Nl14YQbki52q+OaAt0ywqvelPKb7pB9W9vaL/PDAlJTB2uT/RxXSeuSQ2NPI1EXI8a&#10;xvlW2o3nr6aTKn87TtErBOPu6R5pLO2ZtOZzntZrvt/QK60hRDHZo0UzIgKeb1Yq9aVirToy4YiD&#10;IxNjfjnps0YyWGc6mVIL1mDqccfcq6iC1nv5Duk2NBrbxuJFx/XtsTzXy8cmnnlaafQc9MNnxyBd&#10;Zv02Th/VoZfPLC37iRXgfaOVxWkxC+K1VmEmo2g1qi9XGg4mhXCiVKMk20FSRjQe24VmfVo1HxyJ&#10;sG+v+e5of6G8+o8FK19e2w46Jt9xsein5Vy2xyrFM8eAvw7KiW5WcfHXyQ8mzXRZ53J49rEZffNa&#10;0dWLu7f0xNOT+nP7b1vYcRCfFT1lhnPEJGEZhHPfw631vnim8nTGKiQMxHrFl5QIhbaTdYt37vzy&#10;8bWc3yMb+DthG5pOdFMtnhuVSsuJWbQCg/+b6/LQqS2ESTfQch9U+y4Ypzb7ikHcK8apFt2JX155&#10;2+xnZj4C4abfOvHWiWd2/8Kev92td3mrw26i8R5vnGM+w4BsKjtQjgG+V1rtUimrVYK7lVUlmHS8&#10;RFN6U5+6KFdaj9ofV3rbi3ZDOmV6SLki1yhtNGMeymkw5ayqM/+y/9lG45g1W6QbtzLrdxdFek+S&#10;uY65Brk2eUPQnz9DLSPtJKvp3srNPkBdP+rFNYvU20+adpNNp4VyTbO1ZXO6j3Ma6tz03GqaZcek&#10;0aiz2+kGyWKV6ptRUmzRbWi3TLOs8iQf7RcgHxHV9MlbEQjRq1mqaqdo+ol21mkmGBRE62mg7aos&#10;Wmk78jUrtpEOQjbNZj0nxim60PSZKJV2/446iHHUQGAttNOo/+ivkIfS7OiAOWdCiVSQS+sbqbIe&#10;JlKrF3spVMQ/J+p5bNtouxHpbM3WPMQTtUwx+tfsEYoZ++ug3xJtNEUebDRiHDCPM/ryIvyj7gql&#10;/Wmpk1idPw33zDppt/uxZNFzI03HEobj6/D4tvlT00RMIdiZnUTA5yaoB4KWSz/Ak3vwwtEu4lf+&#10;WbUDo68SWophL0XlaXsTzinLREVoZ1W356Hpw7OXl2/Xr37jQcUjZLEScyWOTd9LYh61eMQ2VB3t&#10;VWdWQjhq0t21+J80/tkiFittWKHct0/YO6f011dFuOlPT7/HGu6tE6/e88xuhrzH85S7VyU98UU7&#10;TVnbYbFGz5l5lA6P0C4lh5Iq0qe0tVJb81VaSYdD1ybxqg81TPsGqntWupJ+IV1pO1LGWLul9yAT&#10;Q1m632jzQyI+Kh1d85X/6jT9AvNlv6yrmiJEF4gsvBzp0HF46rmWeRvwRiiLvlFOPr68RYb/i0RJ&#10;fX33SrWZgKnxGxLSuyajBl935R/qN1Ns1pan9LnvKW8vtT/QmcUiZZ67zcC97/2JiGjUDLFeI05K&#10;dIC0LyfSysCy1B5JRCLxVPITT63IhDxvij7AL2u00Kv586rPt9AO1mG18h+61VhWK3ptFFEQyxqh&#10;qEtlDUZ6SawoPxjajkFLmvZCR4VCRBOsv7QE+rk2iMp6ogSuIyf60H5BGivRhNKDLfV+2B8RCg2i&#10;oFmZ5bSkKH3mGC37abVUUC/YahBH/ijrLGxHYrbwxpRUbko+dh0kQpn9NKyDlvgBYV4sxjDO0QhZ&#10;kA9vXD56evHUFJQ7o7pv+ORO6luFZa/y7IiBWkqL/oMinVuCiXGa1hL6Wo8Vq96ZzL13vUbzVhRS&#10;f24Li7372uupP/eQYrm/ptgt1jO/UJSTfXoctmlUqt8sxq3vXFH0gRYR0uuMH5+Hc6o9dxQt90lb&#10;rLFaf3D0uwc+M/0ZqThbqXvEuF9lhFbRbiEbpW98aITzUpeSlj+kK11XemRkpTaehWTwK3wbkq2v&#10;Cyk6MZhnGC7PEojGUKTL3JB4Q9o5n2n3jU45qTnrMy+xrsv8GPEgWo1YrH+gnt9SH+7Ra9MHXGqN&#10;5PjD86zfCqNWRZrEpOu65DqMtJcVca530Ya5esvUNPsxwUyxiYn3NuLxbU4Ix/4YOJoHpbZSlX8u&#10;b6TcPxOuUw7vRBvFOPxvx0xmW6rWc7R5jVUKvUy0/dSbC/kqzTotc80S53N9YOs6x1ahnonnNgwV&#10;fRiLRiT6IPJBO7SbRvv1EsEQ9WLBZp3zSf/JipVvzbQLuaBK/GJwIsSDhF92zRH1sK68+OGwP01I&#10;UQm7kYgBtReS0qo0ZEv7UvSY9yxqNcuyHUdHaaQ8L7rSv4rOQwPUC6l2SbWxV6jJMaxXaF8hWwzL&#10;TFpOak6eeA3SMNYyboOhkr5kyoWQqD+2TS2RtOn8cZk3pGNNh3bx0cmWtdfuyNr5JbWwl49u2x7Z&#10;m9JjeNTwx03KcqMO9x2KQtAa/8w1Ip3odlCaTqNSejNhoP85mBfyaR8ovKbn0HJYu1s7Py8f3m9v&#10;f+31pxf/D2vnE2Pldab53TjehLLUMthKS5lFNBjJMiChcXXEAhalcSGVwo1Ual9HLGAUNAYJhZsW&#10;mi5L3nTPxmZjcC/aeFYeNsZsAmSTMCvbG2NvAs5iAjvsTcCbQLJJz/N7nvN+57u3CkzSraNzz/ed&#10;7/+tOr/7vO97zvmIOfP0Jpufn9FatkQ3lqVwZadOsASWFGPfvZIZmiYa0c+cJdJzp34lDferjV9t&#10;hHEQ7r/IC5f81A/+k+LCkGRn8/eofWh23tXWWlKmpdLKGvteeGvcCltLVhtUqyK9MrQ0WtzQ6nzO&#10;tPBukcGD9I6NBZjeGKnjvkget2DaVW/c6L7UF+NCPdZCP1RctlFWz46ou9CL5VAMerFMqjqVqlWN&#10;95FO9Hk/5fy5hqIFpEW6ZT3PZKvSdM9zZ7byfCcQaLD6/d1iOYY+RbaTjTqhD+Q7CYkgoD6hV//b&#10;sJzE+Um7TMXah5o6r36dTLycj3OOrdXoTzQo4xrkhxtpOik7a7v0El4SvapfXOaOu68ZdslEXusN&#10;NfSLo9cI8y3Z54YFq2xLVoouvUc69aLhsE7tazPFUG8in3NbhoSO3VJCQWgnvYZlKjWFKmuj380X&#10;+tNjEZbf7FaiERn3YAv0j0ebVaneXFhMSbS9CyIQGsMzew+6TsRq2s7s07k5f3L8f0VDCOfRY/E7&#10;4X9SS06L1lWsYXxN1ZPS2qPdrN+ku+gDh86TJ16WLiP6i3jsd10+vNi1j2ceCo6IA/HMxYTvjqsp&#10;qqlvipir56D7XjxqzKZEnFW/PPIlOE6h3078c0QC/1kt57+rBwlRBpQbKg7ieQ4nqMfsTRr9zz4t&#10;y3r9X85P/+e9mq8EJUsvEvr5kUU4PdOFMw+P/vGnXx6VFxbKiXDkw6vMR3d49fz6TVFu+/H3zvxO&#10;8Yb/9+bLp7atfLj84TKU+x97XlGi/G8vxiOv9q7W/bGyiBA62AL0uttyWvNOWqyyS6ilbGKpliXW&#10;X2nlmG5s6yns4rjqZzYmXNiRHmYDQdQTOTTOfajHGGMYGsUgD6lTjfvuz9J75N5VbazNaLHsBdlI&#10;47JRb6DcRW0nK+k6pNBuTLl6nnEdy+PnLcp30pUFC42KSKHQ8KviOKiIZ7oRDdX7iG0FQ6fyp7Kd&#10;N83EFwfP6AWcXj8malvedB0fV9qxaKeow5zfzX44fHFloUbLSbdBN3Rco5t7/FKTkfcpQ7luucrn&#10;Jrq1vnDuHZxYa6tvei30mkEvZUpSKz2KK1pvZNFa4+Hfc/SB0UH2xWEj4tEOQ9BSKKroPKIMJOku&#10;KToUGD142de9VGXZwYRYd1E78M6WbLNFi2zRepyZ82N3mowD2dy/P7FEk02UM+l8V+3+fI++zw3T&#10;LqSDTL9W+1c2AeTH05GhrIgk6hXxUHm8P+xRxEsvk769NF0Rj/VEJl47Rf+avZpvjv+wy/uurfPW&#10;Bv1OaR4lxqwwOoVleKdxK/o/1P+lfhnP6p1ijIclivfPZFGNWU+aZSvSxZOHSvSbE5e+/v7e1VtT&#10;+pJAWXovK0rikW8bM+li9QC+pr5yswlsC+XgnTi3dkVa7sHR7dJyvKvrVfUb+f2B3x/4bP+Hy9is&#10;ryuzFPVS+oW2W8u1pa+3lq19PjYVviPyQKFQUT40vUG6WnQIV3PIV4tOWTqOfUvrZLn0z/htfJyX&#10;66QnLL3uQrtc2XRbmP8jxLuLfjOpY1XiP4NM0XT1LFlvz6HtPisU6yQz0dBxc0nrRTmuV889Lnm2&#10;kJ2ycmf9LuncytFeY8rVcmku+9Ca5kJjQaPLUMdeP/1vobwUDYVWiomKgmfFQcaMMsI6vrd4JVju&#10;FIWEXeOZmjrO5xtTbuSLk8U6EA6aNcJBORPPYxpEsfT8bSRT24BgsU5Tsofq3PvX2/DTsY9SohGl&#10;5WYtrmqtpmWvS7WFeBAQTUfCfxdLV4T0MuWPZaGKd4ovRNvh90mSOhItHNfTp/g0skhRS9pLJML7&#10;L8rJmxUWYOWpJaI3fDw2JHsTJ4QyUiVK6BLIlN4a9JoYfGH4w5pugptcA9I1OqIZnaP3Ltj/3s6r&#10;vVFcXB0ikCEg++QtMpCPe9G96064ZvFr6xLPHOdBC84nzpvoJ9pY93cCOxaefaEZ4/auSDfz68Mv&#10;Cknv57LvUnGa2dpe6XO9H00RLP5v8UvzNliUnLx21nVZlv4T6z793qEXvzlwbQrh+T16v93LhRm/&#10;Por8yOdAvAE7FbrBt8Orp9dOT26acduP/2rjz2/+4+ywxjV8d2Xb6ofLn+0nfbj8+wMfar68MdVY&#10;Jo3LtOxe32cLUit3u9f+PoY9cyxtPuM6q5WnZRf5ouHS6qFC13Tz756HOE95NFmnUAjmTxNstN60&#10;HPRB45lCcyV3SD20y3LXi5xnIBzWq4//dKwPvcxxehObj8/z1nU4Qz9fqM2zPS0Nu8X3MLLkd2kP&#10;aMf3U7SLHrM1aibBJSzVKiEZhMt76aES8U4YxTswpcLY1gjoaBLEs+6z9tOSqWmN2M/JNU5qGzmp&#10;0c76rUUi8Mspl59uoJw03NzILUcdRDL/+hNxwKfSyOYyFMSSndd4UE60ar65iko0og2Eo2V12olz&#10;ZbWabhxvqzjUDP3Uv0SRWPdRw6sWIjX/FtSASOpR4bnZHNlEkRE5QLfxBkI0EtRwFhPukMU/aADR&#10;sLTSS0MkMjlCGfZbTBAPjciRYql9cWrl1n9Fu/gFsR7hr+/BzH0NvQbtlDm3CZxRA9aI8Ja07E8x&#10;U3HcR1m0PBEMJ/EcoXG/W9gOs4mARs3lV4j+hXCOkrdwo3uv67thbjvedkFEiF8WrOtrU3qiMGbs&#10;n4jLtlhsZrXLO2E134nmn3tmhd/ta9ONNhaVt1eIchq3f3V6bnJONutpZk5v+fTk3PqDow+OPnvs&#10;76XkXp2dnry0+s76zyZoue8eRNNhuxaVti6LBCnvNkKYEqNl1pMgHCnvyQhlaPnROV3TsNTrQr7S&#10;eFUW+UKe0nE5F0pucwqhqr7IQylSQkvlnsY0qmukzH1rOz63lnV9vfWNoz9t5/ikLec8Oe94OeeK&#10;FR69mufvFCvLlNL+M/vRTDWiFaLZoYFuWReLQiYxSDSSUisdJ81mHccvZuxJCMf/C5/ReBCPzDGq&#10;z7HSez7GR3OW0DJ16MCcV8fpPO2cxFIVU8A6TexU3mB7hEUx9xLp+kx8c29faIZWK8KxjGZrZWKu&#10;+Olcr9KEKz0XemGlJsqQniLn0RFSc/QS6dpO1ItFO1izoWWoGRKi9368Ss8SrFN8aPTVwBIUc0wM&#10;0UNLavHqcRGNFMZgK1IHyRoNNrGrkS/kETegYMuq4/yLCcpc154oKmxNiBdLdkN6zpEQ0yqRWkiH&#10;3qRHGQoQ3QibQrxQGHKyzr13fcgRjKFC+/F83Nd84jioXMd34lEfzskvqflLPMLtyG8Vr9ZYkHXe&#10;8/N/dVTOFiJiX2N18m1d39g49eWRZzR6jFnsEpsg0vr19z8VPfDgQbqLpsfTPzirWTenJ/iu3pC1&#10;qjFceqvX1ekV2c5X1qXeTLg90XKTK9Ptxx/89L+eeO/MP85+NvmRtN0766i57668tArrPtvfNVvZ&#10;phBqXsuFWvpsBGNdWqjlECF1nZSs9/OwVvuFBtkfDkTDffW90i9qzWrrIQHL0BA67JIWoj9ddJ/P&#10;YnoV2ars1xlfE/qwXmWIxzGZHYmz5s62+tS2Rji2fiLOhZysFT2rzHnmrx3S8bR5Xp6nnvGQn7cs&#10;0xHZmmaDakm1rZEPylm9NcUlOolQZhU0Qn/BOIiW5errlpIYqba17Sm9bwiYelPNRJxbNz01ixKk&#10;i56DYJAOOkGqKp/Jsmnm6IKpNke6RsUinqgXq9a0a1qsLNBR5CGWamZNaoRLL+CQj2VlkghppsWS&#10;xVomzfc05h0I9ADx+xeY43HU+sUC0YAeDqofCCcSiS/sKVoMrXueGFmDYKFYkSP732l8yflp0e7V&#10;gSbT/mgqKAV56asLqRrdpItQlunVAgHpYcZMRewFGzMbie+W+/N5YlmHnKKi9sJCR8NCr63um2tz&#10;rpZ8HzmO0afYrsR7nzfv/qS59X6iu+BMPB33z6+D4rQi22T12nS2pl7G8tNd/BtU3P/5m4/27V1l&#10;fMq763tW3t6n/irEKpTotfL190/u+fkEi/X9M2jBHce2H7slHYe9mujD0spu/b/tln/uF9MHP91+&#10;/Nnj/3rm1VO/mO5efWn1R2s/m8A4e+b2fbaflp8U2s1Tqlpy7ZOW29dCvflzsJVzXaRsy8XPxWuw&#10;XueEZJ0C0ADWMWqYJfrokN7eQx2tmna/+sLQi4JRB9oTmoRk0Kzrqqf+1uumouo1zxx+vvj6OILr&#10;QafKRazQKfHe7MfnJ8qdkhU5KYLlHDmfjhcdc3w/VyedrVQRj2fjiXiu5EYuW4z06sgzo9/IHmll&#10;zRWfG1uluez5sHXZaAfHotnovwaR4FL1ZZtfjwWaI9gHy5TSJFP/uGFZlqrr9Jljxn64sjrbeNai&#10;UvOVSVOJN/oNHq1DRZGN7F7A833oIGbTc20MbMVXreuk4JSi56zpGKNF71/1KFHKqC2W2S86cIjR&#10;RivaspW+053q+qpDGRKDwI+v9i0GMH+IUmdSYwItepxqj3Hd4jLnKYrdhgg6AxouVIMOi0ewLqtW&#10;tBLvRB3Rzr6/wYK1pisCsi29auGRFKEoJYrN3WcIRJwWTcZ4i787bj0oa3Px+p3OkBay6rr0UvZ1&#10;fnLqh1ri3YvUPX/8Dc0XStzgjdlVvWl178r9A3ji8HPLv5MohD4/2bFnlR6+Gqeg9Gu9w2uySs87&#10;IrOxAV/4wUf7UHIXZnhR0XG3pONmslbxyG07uG1l28GllW2i3M0j0nFHnz3+P2f/eubZ4++sH177&#10;zZF31n+0BuM+XL60fEOMC6G20lzZNtYlJtJAJQgXSs2XnOuf6HVhwuXMNVKK3tAs1/r4uvPL8/QL&#10;C2j9vPswPijex/K6uECO9os1GNYN1PrbkKuI95TWWab8jsnH+mJqdJelGkp1vebvQ/VjGrIcgvX6&#10;MI51LNVQLvc0WhaVSdGp3YrttDvZ6BZ6dfqF82VR9vqwENqdtY7rFivRMBEp1NKyIwVQyvPEQStS&#10;yCYqottEOZVFOXMNC7X8b/QGodcbFuuQhz5ysWIhVI2wrwhCeAKhZhBQvBNdTLmmrVpkguP68Ykg&#10;RIslnqpjTdA5C3agnXScKTeeYUl1bLfGs/bTPRCtyL2gJOnxIo3HdXVXsBFfEyMhmDtEmkesU54j&#10;xlZMqjoRYst9qR2y2zn8wlLFwsOSpPVXib8NTSfLD0u2rE/559BzSvIZ2vMWK7YRiC1s/yEqT1Y4&#10;tBrfDU8C53h7Ie+kwPoUqcQ9rF/YHv15p5EY253rowKl4hzX5V1lzLD3p6PP69jn1TfH11R0gl+M&#10;bw6cFOGgga1Tt31a/uqL8KsS9/TG7PwEb/Eh/85/sX+vlB+0nZ6QrSrGMaLrvDXcbtHt/oEb++8d&#10;uHcAxm1X7xF8cq+e+vtT28W4d9b/oPlGpOZWP9OcI29JxxXBOqVKu41bKwSI3iKW2lKzPmtb9q/9&#10;OqHGFAzF6pNrzqd58tU2rsxvAVfKXKTEWCED9t6YDCxHB0GJcX80v5WZY5R3KpN2SsclGsC3kNmP&#10;uH9oNU7oMOo6xUaU4jwmFXWkr6XbKoVwWctyYq3UPN3uPlyuz1iwcDxjSTrtinKxTxNh4DOWqGin&#10;pWi9pum0ftZZliX+Nys6tNh9RfuVHQetd9t7piPrMmjHyAWsV44pi9T12uNzU25JdJOPTWSKhRo/&#10;HHrMdfLCoYmizVTnfnSQA/0mMoluGmVN9EDJ5FENVIJA0Mf0I4og0ohDzuxrMmk7bOI8fKaO0n46&#10;5hKREoNPZJYb7VSnkV7O6gnssl1Te3J0eJsYbUjHE/kaus67Yl3GSEj12C8HN6qlPmlJi94q3RHz&#10;sBvhKJwL8Yjc2lo1/d6XvRjKxU8HxcQ2RyMgHRnWVX5O9PFYC1Ev/jt0qSkt3kFZoh7os0SXYVz1&#10;7ctxqDM9K37K9qQ5RpaoafuTZrHq/CLcn9QrUdljRegPfX5y/8DqC19p3uyoGrVvLb3ywtX1zd8A&#10;ChUFqiz1mW/2zpvL0m+oOMUcZNfSd0Qa7uA9/ZKacQdPT9R35Ngfjjx7/OUT24/fPHJl+s76b478&#10;bG3byr0DEO7DfZeWaW3zdErr7qTr63DrbsiGllPuJKv9KVP/aaNi1mKlQq0iW6dqsYyyKEeZHN3X&#10;tzHrQUbe92txTZ6Da+V5Yg3CJegWsuy0XgoVoeErw1v8Yk3ySVyXPfLUzAtSZKOm6Fd19d3l+Ea5&#10;ps1alKJZqnzPRcGUppoZHb4V3cJt/I/jetidFKXWSXfZ/jaRrspGNr9/QXPjhHTSc+JdPHGddlic&#10;UI9PyKZsLVdjUMfWavbLvtKAUnMVdZCGc0QBK1WpSCY6iWjWRFCODPOikaSSpJ/YYwallEIkop6h&#10;EzQSnUwwEUh7QEFtkwdnPsrA8S03nQavOEbZtKvldjznGEjHubIf1/DYWZ2tNCL3D5VDW/b4uc+J&#10;sosHL33TiHNeeEy/tM1teuuaO+JfrFlsuOg6U01nh0RYn5TWUe7rAl0gmLOjqSwPlFNMuNHKPZS9&#10;L3XaB2WKXw2yUHIG9fWTnuOTMj2miUAzQwqRjYq0oCshcpHuh5odTkqOMSAeFZfr7LAXbWnl82VG&#10;ZzNfz+sv3tt/ZX3zvAM892K6rThFiFuEW5Lte2//DdkW0nH6td29MlPvERK95H4z/cU6EYfTk8Nr&#10;9w5cWn59D5S7tBxPPy2eFhUyJAoQ9ZHPMQVp63dDuhHF4EsYE6Zt/Vmarm+t4/qxoeCYhGGgZ02a&#10;s3I5S/ExZ6y1+bjumHo8ZZ6Z73tV/j3IQV3pv5HlO/pOOAepU63WIVbRC9+bv0N/lyyLro1VNb40&#10;32juQ5+6RqObvI9tzrdWt2vYljtGmY5JF0tV5HKUAN2lVNamyeWapsdYRpOJUloalXBOdEvCgr3f&#10;jm3kg36VGwXvWwO6nnGsQ7+4kAzSQS8syrxPwb0/0G/NKkQZQTjowX7M5TuDHiJdqMSI01Dklkp6&#10;5+KXyegrRmAxNksUlLKi55tKiOhjWyluQTbqTDB9Rs+ZkhBOx1z18dZ8dXyO8zEcp2SqlS+PdZ1B&#10;FixbeQ7uOxqUs2EzErm0lbep1S624idZRzeFKGPiYWMSbSBDq6l4pyxqlZ5LyToEg4qKSGiNsR70&#10;Ovty+ltFWH6rpRp9ppJZQWsEmklo+rVz5tycq/x8EA+bNqSrd5VJT4qY3B/fBkm2plQdsw0wF8G8&#10;9q2ZfO9s+rbemGkknnoAPzhyXt8wGk5sWyZd2ndDhFtaOb12ZXpl+gcT7tljV6bnxDdRTv1LXlq5&#10;sf+lFXj4mRlXrYx2t5gWqdda+WCxztNqUZtlvVNrvA6Pav95woVdi/tau+kYRrvVcZTj83TGhaac&#10;Nz1/IXCRup6p3k2aZ35bbza4tO8tMQ+i1LwhMIX17BMasQypfL6m0wbK2YqGTtmH92fx/fLJdVNb&#10;yx5v6u39b1DX4BxZHhOOOxuTLtGIol3GJkC6y9AOMkGlyiNSFeW8n4kH20I49me7yWaqUT9k7Uf/&#10;zjnrFjKadJyF7RVDJVogkg16DQsVyphApo7p0aIBM1Mw1JDWahSDdrQQ2gg+I1QGa7TUbEtJC4V+&#10;HNmvkeuFVHDJetHbTUbtG2sWenXfnfbLPiFj03ohnfbTUT/Xe/Os70xruP6MLXHsbFicqAU9UvBr&#10;laX3JFR71D5QANpdV8JmhT8hG/1Lsuw6iOcMlUK4aDDNKK79UHFwjV+OXyqafG36y8xY4F4gqq0x&#10;t8zYrv2VbJGy1Cg60oEmnrZDUWXvG6LCXT2/7hjNx6c06iaS6Zn8XPNPfXvjtVP8jcXGI4xwwD6F&#10;bbx/hN4Dl/bdP8BornOeOfOBbNRnj53T2uE1dNwvtHRlenO6e+XSPhiX0Vdpw3zuVEukNVIyQovl&#10;ntW227iDrmlMD1HvKZMvNFnUZ1tTrGhW1KIkL9ZDrGyDcF9plFzOz5VZrvUc+amOV522UfbY6qIW&#10;IxLbn423ML/yAnHaVX2elI0nn9Tg44J1aL7QJH6v0A8C7TIF+S45H7MEvy5tyDKpM5K6JPYNu/Qe&#10;BifOQUpZY1mpKaolslBKLvcz7q0bP9xZ6zppO2s69Jr1ViOT6TQiVggYYsVrNpDOtIJkHrcQasnL&#10;JnpVbmMUWNc+3k8je0TD2oeRXCxT0iMk/jh4AyXgEelLKbRotvAplmj0l6iUUfTsJ4UB36QT1ILx&#10;29CKpGPcarGnnGNl0YKb1uNapQ8buaBntJyIyAj9rvGgo1PucViGjty3WJgy+s6+QrRom8/Yyg5d&#10;Z10qnrfRZNZ39MOdVzHzLfsvWQs52lgLEa9btPjq4teizBgOtmJpYukqOqpvkHfHotrQc9Zy+r6S&#10;tE6dRlHhX8PqHEgZiulozqDs66AP6zosK5brqAT0U4x1C6otPmefrTxbbm9MT/ALRrzhnAi3JEUm&#10;BbL8lnpHyfqUX2bbwT2r9Am+opmW0mcOXxxzkpye7F49PXlZc5I8OLrt4A2RkTbkVteoFprRMvHO&#10;JxXNQjeTQ964p5qWq5JoRJbHlINCrPfcCRYdF99aX2a9Um3rWq3rs5yznd9UyzVCuLouZVIIxxPV&#10;OhqrnrGeO3XRXumzVjQK5Yp6iQDYyx9Pv2JC1nyK8pbO4nt92kwr+oVv0C0kW32REspZs6nUNcmj&#10;saXUkTrb+pIIZ/Ke1LW5/knGJ6QHif1zsWKrPxy6rPRXSBbiQadxYr1IR5ntIVURS2Xrx0aPD/va&#10;RLIiHWdj/xyLIiwt6fPpTTjRQDMRAZ0F6dBlWFHJjCXlv1xvgdZnIyARTs8VAhPhWVqZWhq9wpqf&#10;ylpCLXBZWuWhdV3z8VmvWRs2emFbkotoUAzCkaPtUrLctV5pOXRfMsptiI7oebBmSViy8u9Bu1ji&#10;oqqeR08ai1bRThFPtmjz5i+2/Cdd5xyQk7hp+rR5HGwjT2mwprdMqfwqQDD7z4inKjqBlRrawb4/&#10;Hf0tdquTSafv1CzzeUM5PIPYqVjR7omCn1C/PlyfJLJuGiE2/1R3ok1H+u6O+osQaeBvr3evqp/R&#10;kuIMH0nDod9OqIf7vf30/6UvMGmytlt95dB02KiHlbSmWUmuSMudntyT364ssdXRfCHRNrTHavlF&#10;gupPdlfUCtFGcVazRJRrRGOPTrbxcig3/8n20mopS7uFd8M2W6r9WI6DamTSV4Omq1H8WJFQOs8S&#10;yrDcny/PGU3HfolQPD0Qij1DmfjvoqfK96/SVIF+H+k3JvWmn990VXQqVkWXHRIJKw9bTMci3CEp&#10;x/SZ+xYdJ7pBupZGhGM8l3xw0qOxTKPnOunQZ8nlR2uRAQjVYqHRYe6VG/2GdrMma33ZWu8OIgnz&#10;/dvw1is2OdJ6UI/r6Xhvg5LKjkLg14I1/Haj1qBXkt7lpHc2kfAl2cpqfjnYV15x2hz6QZFH/EPy&#10;1kdNmILSLSamiQbV4tsL4ViTlsNa0/WvKlNG25lurqMe+olqTc+NKUht+eVEyOg8UU4UDN2i68S8&#10;EE+lks6gMZ6Ms8BLld4d8wT4a9eKdh4xAdWU4RHZ36QiBPrGHK1wGV0mzun7Uv3zohlbM5aB2aNQ&#10;cxDOpJRKI+GNg1FJsqDxy/G3koXq+C9/C1uotc+41NxQW2xDwRGpoOcvhCPKoJiF5mtVvwH9P9/b&#10;v02zK6k3MGNX5aEjnkGUVWxj/Kq27FavuW0H9Xlwpn3UM2q5rFHrCM0ZgmWV9k/JetZMuWalhnSl&#10;36KKimYhXDEo5Mq2qksZPRZydUoVqTrlou/if5O1KoVX26LtYsHmnCyTUvb7ylIol+cMtfJk4Rec&#10;YT0kTKSgnj37RWuFR1FSo2XrKCijLW35kuObUXpl9YZ8bT8xDHoNpGujt1iv+lwn+9Wyr6EjQ9r0&#10;CO4W60mzTtcxcbnu5dYDJKST/00JfxvEwxK1trMvrRMuMVDWY2G2MQimG2Tq9ZBNsVJ/qjTV2qgp&#10;abXEVfHHkYd1+63Yl/515MRoWYZ49FeDeH7Ts7QGI+PVOtVn3r5t+aGwxspKRZPsUA8v0eIonibZ&#10;Z9IP9GiFGiR0jjxYan075MdDs9QxtCTTrcoinKgH1SqLb9Z+tmhlrZZlq+0tehHyiXW2YMuiDdGa&#10;n89WLixHwypby6Jo8/ZEzgTfiSO8Icvz0XQYk+LbluEI47HSq80+PHTYoMX4LkQ15abRTMGQjBpt&#10;T9zWjAvZIBl5PIofLXpHtLsjz5t+afi1kbpDX+KLY8tiUn07prYwrxN8g270EpeCk36TtdkId0NR&#10;BpFMau20+gHzP3rfMQiTT7brYY3jOqyj5LtTn88bsmfVk27/toPRVxUbjOe86Zox3bRsyknlVCoL&#10;tizUvj5PFwhHqjK+s7H2gkvZHkb1zyJhrxkvbSbo/P5jTccdhHIhV4hlvv0AepxsZBnVi3p41ipD&#10;tF3KEOiQ6WQSZd2WZKdPNBVES46OKj1FfDP1Z+3vQ/8xP4hJJTWu82YswyaSdbKFaqxHw53VtZR1&#10;nvT+pecIdIu1qisnVqo4hCIR6vlBhKByogkQBguzNF2jV/MzhVZQLASjdBbfsi3+KJbTetOnLT1s&#10;Wy8O/fqihUIAWnusuQlz9lgbcu2QEtrBgug7xkTSS5Xe+NII1gfy5UMvU0zjrGZqpcxZ0SzYWEqQ&#10;otmDbm1wj34LtL33ZV9BSrgoRVg+QenI8g3eap74UDDaDupdm/5L03r0Dr62bo996FgaT2vxJ0av&#10;6Zml7aLr0HB+ds/XMUvEooin7y5E5Il3yIcH71ClxYF/X9lGhrknr3RuIx3fQjSae//q++W7DRnZ&#10;i17HSiYb/VnShw/rmHRHGZLVeupgXcWB9YvzrcS+vbGsv4QiDMyitLa0ggcu6g39Rr63n1mAz0mb&#10;4Z9DpxGFwIa9oW3QLyP2sVzpJfy5e5fAubIENc+GZ4r8RO8chSN3RR1GPMGFMCqffb0swNq+aLV2&#10;qoV+tf61rEkIV4QqamU9uq38b5mhsu6xCFZljsx558+Xe40+rOvWUwz36+cq4mkW8maRinKNZNFT&#10;+NdIKYdtplxprlCSz1iXc/Mli1mxY3ufNuKfolzTWtFVoRF6XLTTFs0R1+zPgWyhYNOJIqrWaxv7&#10;nvRorrdFS8Y4wE1G4w+Us+Vq2km7yWJtlNOvoSzIWKdFuCpLo2V0FfotRINkW+W9qU+LlR7TPs5m&#10;mb3zWHTROmrxtHoltkrneTu9TFA2kI4IBVeMrsPqg49QBRsVLxxaIj1aaZG0TNU4R7vRwwrbLPoF&#10;LVj6iJZJ+4ST9mHhT1KbxxpO9IK+XvZPafayWLO5dqOa6kQ6fab0sshHira7it7z8/l5R1Zq5lGx&#10;lltjtiC+o1DPelcjoHhmts/0zfAd4ZXkvl4LafSM6Ka/NhHl5fvqlAvhMrofrezvUlqNKAV7sg7F&#10;MtKMJd4Ww3eIxQnNKm46vqfr2sK3T+x3WRzd/F579r6+IX19nDeqyYe5zt/+nnUbvjfyW2onMGwi&#10;9XZeI/LRafSS014i3yXlG8vYs6dFQCKwu2Xdwj+UHHvBuA/s4f946Gk2T5RFEoUQEKWYx8hPLFSR&#10;TFGHqLyiWvPZtVis9zFZ0HKkaDot9XnbTFiTTkvj0WAh21ca9RYCbiZcp11dv66Tq/XPELHol3vu&#10;lil6DY0Gs+hLkuUQD41FDWores5r0oHN+6/a8VxtZbmGSKGW6Nb0HbHbz/dhLX7RRk3x+4POQ1vF&#10;okT9eX+o6OPQahCSMrMm0dN32Ef1IRwkFeF0/OX0JmFZZ1e2hQrlEh2wVSoFFcu0l46DRq+ZNomL&#10;Qi5rNRNM7dNtlLLq3TrdSk0v6k2ulDCt+6lCuayrXsRTy+7H4rVXrXSR9Q97x/d1nlFW7s9F649/&#10;+/pCy3crlKUKx95XO2QvrChIx7ZxYh3mmXr6VPsWBbS/W+ly61dmvx5+QCk/J0c1FPMV66wFm/ZD&#10;C95iGSu39Gvo3ihvPaeIBN/GJATUMs/WiW/a65t/xmMtsJfjr4R2G03fLT7H+Jketwzp/rcYZo0m&#10;djp6YJ5h2bbs9cf3fDHxWs+QxevJuyZ++W2pHq8wr0f5BZrKU0rvEI1CFZuwPfmVJ7pA/FSzh+Fr&#10;03xxvF1V845Y40EwtQ39J7MvCu/+gT2r6pWk8awTa0DrOP+vQzm9Z9TjCSCdaadetqKJOZL3V4Uo&#10;Y7KYQM33ZdJo+WPrPyhSOmmeOBAkGhAdF7o1wlnTFX9K1V1ULbmuNX/9uqds5xj2Q4tSJo0Iap7O&#10;31u/3ng/7p27HOKhipImThrihWeNcrZYKyoQPZXZJ/uy15vW4tjoLuk04p9KqDlSjb+FR/rLQT5T&#10;KNHO1KHHks6mjBb0OYZtnkVJ2ylDOErO2fLlohx94hpFe+8QfBxj7RatFnp1svX1vp261KesdZX4&#10;nqzT9op1STpOe2/OIWIdE9rN8M6bFFAukYlYjFBEW/T7DwOhDMoLe1W6RBaWtIW1xrjldYKlVtpk&#10;jnTjfVlmKxn2YSNj1y3jo8Ijr2tV/BfelZWb/mXYvyKdOBwr17TjOepZfNchPFwL5XlaP7dJSGwW&#10;nYem3atvOESEhGg7UVV6FnuW8V6i8gLhF59lcb30HL61kC6qDSWXeGk03e1vOS+Uo08M39NiYiZf&#10;vUVLflD8bBun2M7+vFvwj0evilnQbeng51Jj8dKovUlZSLtJm2mbIqjQa/ux6Sn1BV63t03cuqH/&#10;Y/7DY6kSY1AcQrOSlI6DgOyDlsuIqYFwIoQoIcJ93N7QF7aENOPl0CT12tdkuavZl0obobdgjeqs&#10;2eK3L8ol5inOaNtYExZ5KEtrZZlz9TrWKuU6i5Qb75uz5jqhWEgc/VbzC4duqTORZbvir8MfN2g4&#10;azuTDh3X6NXIZYKFZNF08ZWZbOIZZchGHDZaDLpBurzjFFKRRSTHQlFyS5pNGsZZi6HHkr1dlNJ6&#10;9m3LrNc+vYx2M9VCti+kGyGcLFbl9IGzlhuiCZAOSxFioavIpb3UwtIi1RqVvI2yEyq+OB2j1lhZ&#10;rdeaxdu0pZFvgXSx1rKPj4dqUkLWce6FAc+IBtDGaeVk+tvCOGhCfbbBH6KE8uCpbz3W1GIL/GvW&#10;o1volxY/fvn0iHkQJXVPZd7b5R7L6D7urWUtiYTcX+5fn8wuBLNi2Z631tN3RRo0Hb8H8nP6++aX&#10;Ib8CM1vvjMH1mE577+gnJ949gf/ujmhzR0mKFp+mKYfO1XNZv1LyjHx33/Y9iW/i1lZ7XTijtylq&#10;Ft9bMG66/RhvfH71BCPspbkUU8Bu0dwanqP/LXlfoNvnip2GbYkunF67dQTb+NUTV6foNKzRRjnt&#10;ix3Lm2zoK4e3Dl+eFKH2iEX7+fIHUm9oOShXY0U/GMaKhmp97Gjfp3gHDdk/tKtaiFP7JhZa40nn&#10;iRVbckyfYkzpwWybJ1boRl0nLcvouL4t2+fJOKYdy023yetYo/xLb6ZkjB2ZnsEtDVYsVuvJ6p/W&#10;NFr54UK0otqYcvjQQrpQjnnwi3LRZ6XpQq8iXtEPyrEcHx6MI4VWLF1WHlNOdY1wlPcb2TrhxFFZ&#10;CEW59BSJehw0nX1stCpoBqnS/ytjAs7b5+TeEm6ntM4QLvu7XXKsCTfr29ivpdBO7bhZxeiWaDxI&#10;6GtqT47Vr376m+laooEzhEDXKSYpysA79JOtSX3iGzsvqxayKGqhCKKsPMdc72zZJrdqp4+q4wxS&#10;MG10enrewlT59DwWI8QbvTHaeiZWbkjHfZPRosnw3BT3ffOrgNLh1yNarr6X1PPdsB3O8Zx8MjaA&#10;aAWeMOmyRzylNZzpVv7MaLkaryAdR2RHlMPXxpM+PkG4O5v2+bPG1PN2VLxtJDh3VT43/rfu78ci&#10;lU20Rz5uvV1Ts1fLd7ab8c6yOw9Lv7FEBGGy9vLx23pfw/KJm1PipvQYuaf/ZP7POYZ4A+/pytxy&#10;EBC6EVOVz05qDhJ94NmOIFVoVaTqJZTbOoVmta3v94lm+6Q2Vu8HmjHqE2vE9A4p7VUE6hqq671o&#10;viJR6LRIPmqhWq/vljLbwtA6NmW/ZtWXhVp8paxeJKFcepwoGuF+cocSgxXX5lORLVoOstlHps9e&#10;slzrH9nmbBoOi9WazHOEWKeJWCrTvy1kg2DOemNIG3GlGlQZmg+CiV6mGiW56rKu/fyeVLSbsv1x&#10;1WcNHZeciAO+uW65ikDWDyKN6IT3nxb1Lr13pUkS93Trbb1uBz/U2Afl49AnFWe1dvF6NJ5oh0Zp&#10;OkWsRCOahiEcpJz1zDaf36XvRT4w/GDSTSFerUvlDRSg9xU2Hr3FaMeP9zc9vm33rZwlGo95PNK7&#10;BU+hoxiKCC8rwR7e3koPQJRdejT7O+R7tP6MBoXIbZyG6XfeGhay5ZeGkr8JNfoOtA/Ef9fnCO20&#10;rMQV8dzNW+1lpSqaYCszs2imJy9W62v+FdC2R+qz/tyPW9o4RZwUPxmeMsqllRv6DX5bsdAb+nwd&#10;f7eUG+v3DyRuqtipx2TtNs0g2mkx7t/EuI3ZzSn0Oyz6MborJIOB7jFHr1/PhL5n1bNEiIT0nbM/&#10;biBc0a6IRVnUotwql89uvF8d57pGzmwv3XVRZyZ33QVvoE+nVRGo12XbmGJZrrlGxkdstZzzL27J&#10;vOm8YS1bQrx+rRBvTLmQro1RMPWKfvPRCes3k67IViURgiJdyjHpoFosUPEKqjXShW6dclAsBBTJ&#10;bIlSRrddXlj3b57qoKFnuPQy+o3eaRVXhWqdcNirSTWv25h0KAi3LrcwRf7wDklDoF7cM7eVtOUQ&#10;ZvBFob8cL5RmyRhRdAy0IplanF3kcoumHY/IZyv3x9qa7SqbTuRY31Nr9ViEXBPihXzSEVqDLCaA&#10;7hj1p3sWc3qc9nGt9km3wQcUEH1dGHeW8aPj+UDyHaE4+eZkcWN5O9d6vjeITMp3yK8Cvy98P9is&#10;0bXoPHrZ8ZwQjn2iD3leiM7z8W5Wa1hxnQhMjyxIs0mv2Q+nmAz9RFoE4lv12+O+D3xxRDvp7RHt&#10;dUlUk+9HPu639qDEyIytR7ERWSB2il/tqubz3a0eItRRu3zidxt/fvO92fZjN+WTm2l+c3gGBfHZ&#10;ccy5iWISShCVudD36KjdUntLUobWcdJviTwUxcaU27xc2u3x5QfouEa4fo6QLZZtP75Yl7JbmUUd&#10;VFWnDrVdc221vLhv59r4PDlH9s056zi2xE83Tzg8c0W7LMdnl7qoOurLf1cx1sQ/W+yz+98WdFzX&#10;bCIW+kwZaskSrSxGQbqqa/t5u/xr0mXOJh40Q7epLqpeVGM5Gi5lxphmBBZ0y3tR00cEf1zIktYk&#10;zcC6CRML8rx9bWl1sreIc4oeaqm2FPHI4/93lpqQp9590RgXxB5ptaIQSce+K52FpcayWuawbotU&#10;1IJ0pppLyMY6pT+1xDptP6SrVv7z1tpFteavM1e4RyxbsQPCQEPTQGRuvdJ4p9Um6+txbXrrbfFV&#10;3SZiIXIQp6VfmnpT6LshY9e2XwX5rfIrwT3p/nR3+Oofetnj08UrSAjzsP1EM2c9uf42PEF8e3l2&#10;PZX3h3ucRbOwSb2iK2XJtjEL3E8yvjfHkR1LVp3U35P44rZ+aqkuxQj015CCQ13dP4B6W5V/5/UX&#10;Ey+FbKEb47HI0XrYtlemaDMS9Do32X6M2Un0dsETLx/ffuyB3l9zU3vFomX7TITDIn6geUpkF09h&#10;pv57RTlGSji6QITBmg2rNfO1RXdtrd1qWydXLZVOi4VatdZ6TQdGvzUdBwWdhuPm4qJdd0WvLZIK&#10;/swTbpF+2VoUG5+vjq1tlPHJsYVU745gubxxEC5WbKhWyyFdyDav6RJ37dEHVNvJF0c+uIF4WK6X&#10;2wxvUEyEs8UajWbKiVCxRr8I1US+olaW8EQoShGS4WfzupVdI2a2mX7Qzhou5+A6UBYrWKxrvUqq&#10;n1roRluCciaJeTLoJukx06hRKtYr/nZsM9oy/iFaN5meaPSbYsQQ/iu3cpNmoJso52UI1XL0STSM&#10;uWbK5Z5Y5x5FQcire5NWtAVn/5aXIQJ1pqlafehmzoVyumZZjL5/+7XQPv8x8Qq8WhCP3mYwJKPl&#10;GaMW+kMfZYhnujlSoW/QUQtK082/DvxC6J5h3TzxUNb+m/g5tV1Hez+0NYl1PXsjp6IkfPvcAc9Z&#10;40ngcEZj4Yv7y0n/u43l44zE4v+EOIDm/3BPNmL8xALowYbKSr82WIYWQ++h4qTTBuv2pmh2fn3H&#10;cRj3a/VEWRblmGXkvN6sqvGoPo5jr6zfEt92aNutI0RXUX9oORgXStDHjfk50FGlsUpbFYfGZadc&#10;abHaSi8S6j4WuyBdLfftnPei6pUb4di2eN1YrlCpk6kYVxQKfbrvbEw8qAOlQif2DM3qWOhUx1dd&#10;rXNkch2fGSt3ad7KUK4Il7OHdBqV9UK2M7tlabn47ir6cBLCNSuVCAMW6ln3HMEXR7Sh0a3pttJr&#10;EM7EMr2swSCY1qp/GxbmEpamcvXqZR3rs6jnc3AeZxHOJCvCwU3dQ6OcruF7sN9OLEycVRSRD0ht&#10;yERDc4lA1lymAzrM65AiGY6kR0fmEst8IfRltU5wj11ZSVhOUg3pMepxB60VJw5JK+UKop6tTV1T&#10;ioVrxw+Vli3aRcO5tNWr+xnIpuVGPddxDrQQ91/3+kv0U7It2liycAHtMxWTsT/xum2tXv6SWrx3&#10;+MN4br4Nnl1X8JwgjDeDdiPqOZrC/VjfQSxnerBAKcgI/aLz/H3xHJ2Q2h/CoXPYBx3I90mCk5wF&#10;rc3fZ4NfIt1Ri9H+hYyj1xszAE80fvSwogdQK/12iXduk5cMfxm+tBvyq8SbNptoJvN1WIeWg1lE&#10;EHhD9MOjaLaHR/lmiawun3hw5KYsVYh2U3OSoBHZGw23fAKlmpjtDMKJcbPJ7pU+eistvUhQ+qZI&#10;Ny5DpCJT6FXU+6Bps1qnrMxxjW6iIFquCJmzs54U2oZw1HTihXNjYoUw3P149H0YVwzq+3QiFv2q&#10;nCdcdFyO60TLWyVqnZgrNEyCarsGOj6tcb8hHvWH2lsET6oHSXoI1wgsjUlQgnZnWw+SslhDmbE1&#10;+oXYJIsUQkWjiXCNciZZG6vAsjK0S3ZUQfv2+URELvvjQr9YxMz9G8JlPfcR8ibCcV/vRYeYS3qz&#10;DD0Z0quDthI/Em3lWrSGieT6+OlokbRO9197Ttot4yM76eTdrp4M7ot2wa0efRMvPa01Ldit2CSq&#10;llq0g7DQzkm0a7oSssk/NRCuLad9q177JUM7nobEsp5Fd7zjGNeuHiGq8TKzPdInZeuxmJtZh4a7&#10;o3ZKXkw8Of474h8QD0WFLfl3LWHzlzXLHT0ccujGGDf4xPeamZCaNm737u+O76/l4bsU3fIt5JeD&#10;59V4Xv42pi2+O36JnvQZea5fn9lxDKWNn0M6TsRKtJP/SfxvN6Tdth383DFVIg36TxX5wjbiqViZ&#10;lOEWmo2+vzuO/07f33szLFV0GtRjbAQzL6HlwryXRTgsVvcV1pWhJdowLTvvtMqccZ0CW1EPuiSV&#10;vuokKmJ1zcaSqWfysb3I5tJziIRsY4px3Z0eG5E7KKLVleseaiskqlRUgjvRUyFS96PVOuyJKqul&#10;7NO1Wum2OnZ8zrpOvwZnKapx7VreRb2vxR6JSoR0NUYhvUVK0/WIA9Zj01PRXoN2Y+4OEayy5++A&#10;aEl7Mt8H4xbI9HkTk7Ic0qHgICX+NygJN0XT+PFGGhLCXraV69K6T3rP+32zP2OOStedxx8nwlkH&#10;mQQQTXOUqY8abzXJcub716w+vOWEeS7cmwNdpxaudn7dGqlIIMvO1h3qCVWhtu83pbjV68yw55Za&#10;Zs+l7+SrEq/QeSGglkU5J5e0bWvDpgu1ncS2IV8TqXkebEc0VfxmAyGsk/DemQhi0gU9AxHLRYbN&#10;r6MCeUq0IM9Zz1p7cQa2R9lG30E72fv24UF9nh+NB4+ivaQCbW0mquDvyT4//UJ4X+K4+r78neGH&#10;RJuyzncXXZfvCc5xJa71WqxXPRX3+m2JcVv8NbCVsRGJiGKLypLQ+FEIp/6kjqFCOM11uXxPam63&#10;dR2euaUVyHZa/duwMZkVbrve47D92Pn1m9PpqdtvXjjzqnQaOg7VxhZ4h1cOJfdQc50vn2AdOjKz&#10;ErV4Aydr0XE7Q5VGCjQcqbRc2BKypH5MpL5cKuwT6bGPS5NZq308skbhXtEO0l20dTwc22KrvgOP&#10;ll28l7qvlNmaz3lNWhSCTEUpKFMJ2qS+aqrsuiwzVbKOXkPblYarX4KyYsdEhW7JIp2u4dzuIdco&#10;C1YjwDIaSxbsWef0MsE3V1arow/SXViNIl7TcCPCFemYtcj/MdAMP1orTTitm4SDpmOWI7QdpTKU&#10;G6zTIqtLMS30k7cOJn4jwpFCSCxe7ukbabxnDhJ3xWLE+43Vh/rw3GNqZ89LYyijNVoiKkGmrvnr&#10;hh6o9OwqClTrumMi6E3GWLbykKtdaxR+xhqEdrDOEQTpyaJdNNlAOshnykW7SLehOZ1NuRHp0Hfo&#10;OWu6plX9XCZErnNrmjvAv2WtJxpCB2aHvP4IMqDb8HKFZOK6rV/TXEQX9cg8q/fhXVzoXWhHrw6s&#10;WcVpnSjxacbC3LAHQHs3v9oUPdj2l86DEE5o03zvyxpJBf1gHfO16bsR+dFy1O8w67BZH+2P5D4Z&#10;tfDwCHOF6P9O6o1P/p/e2kP8lJGI9OA4sec76meaqAO0wxvHqKzDoiGEqwgEPXpn4hSWKv41bNXp&#10;qfc0LgLL9eFR6OX3rVrhYa0SU0XXwTy8eRyNrcuvnDTlZGfjGpTY6feNhhe06KIJjAvhqtxsPXbS&#10;1TwkdwcLs/OLpYumH/vXsoin5ZCP2pwrYyDo0VE595PIAL62sb+N+82MlxAJAsWK7HSDTj1VDLR0&#10;1XgdQvFerPTohXMhW/nZWCflbKXX8Mf1zHnxz4VmWKvJuR6RiEPuXWfrFQtWkQgyMYlEJOYpZ7oN&#10;hEPHKUWjjctGNwjnHrX6j6vR81AO9kXXoe30C9us2RAz1GPZ9LO+i8+u1su/B005HjXYCBhC6g6h&#10;3pJoh+/ux6v/MPkH6ztYB8l+qFZJZu7/lG6ltsxoj9WKWc5IItoXLWmrJFY0K483KNP61ZLVftEp&#10;qBPGssO98rxDqNCvrDP2uqWYHLXUaT1UIwbblv9FLZ9ctISelVGtO2TNkrjyQ1vRXBNSPNfok7FW&#10;Wz1BaCZV154DxQr18NbxdGwfxiLEmq34J0RT5pvCj2cfmvr7oXfhkpKW+/qGaqXyxAol7V8EhI8Q&#10;EMXHqKs/Hl3WfbO2rPXn4LWO0VsYtvgL6L43piceHsHGJNoF2fBlaCy9+vbSTwRPNPOTX9rnfvSe&#10;2YLxkerLpGj/2/v4j2KsA2SiDwCK77S8aNib+Nzij9t+7GVZplitxEwna9uPMeZhZs/duQnsg3B4&#10;4jQXsM6UOCvRCpi3E6sw2VQL4fIptum9VKQiXNaKQp1dIVbVs9ewDaKZakWvKoe54uYiHbFcmw7c&#10;dFzmK+F+vv5eCAfNwuOQLetbES5UCq2KdRCHVOTJG/9YT982jzc1rebpVfqPt71CROiXY3Ku6D/O&#10;vMvc036+jvxyjW6H7JcL4cS2gXKhnSITrQfx2RZrxWKMjrtvhjRr1dqskUr/W9gFodczphyEI/Hb&#10;mtLky7rqUg+ttL8/OQepU88WcVsX2XQVGFa0g2jckUr9h9ritXXrOunA0HivaCdVJDL8Uq3/S80x&#10;+5xpR8ukjW4oo1QYRVTWGbxjzreNaKIn8PTT4uiVRvum3aNasM7iUwvpuHpoxid0E9UoIZrS/yfu&#10;bGK0Kvs0vxswIRENGUvDm+CCNJiYWL4xQzGhE3kTEsqExNKQUHRYUCZkLCYkloaEYsJCe9M2K7EX&#10;A+6kV+JsxHcDzGawN6O+ixd8N8CqwZW2G+jekLl+13X/z32eovgQ6Z46uZ9zzn2+Tz3n91z/j/s+&#10;ZbExTxno1ixYrsLDxLzoN0cUNLl24pyOgYb914PsG2UEOYhdHne7Ac50knjQrPrwsE416bgaEa9Z&#10;r0zRB4isevx2uld+a2DLRuE+uhdMkawoh70LNTNmmnsD6WqdTC9DPOp112AgYwoaz9pP93J5adwe&#10;9q7UG729QRqpMNONnnLeeJncTt5rR0899PhPv7LK9JWio503uSOoOXpLouXWovl3ThnAT++Ehd9J&#10;18UbB5+SIYLlel68Qp8RM52evX2A9mBa0zbt1QPPLcA54g6faC1HIWz3fmLe8eTvVgkhttgiG3OO&#10;ad6AnLftxavPdN7Cl3clhICdcLwLteuyohZ1WSdTfbqIuDpB722hRd9MrIu+i7ZjDN1CONgCefgs&#10;inXtVfqrLwvhMp9pEU7DF46Aakr/If2foE6bhmeszwC1ZqX58KexZmjIFNPjAfLVdtaIJpmsVEcb&#10;0G8MibvmmFiu59z+YbBeZSnCEluKjSAiVNNy4VMo5z5Cmp6LhosfmAyLxEfJA5FlScYFFqZK1iB2&#10;Gjpmf03/mX0T2k/fbQZ6uayxSOffc8gX7QkRfb7pAdO9YpLLBfFi+WGnQjlUhz3vsUbVs2KIlecU&#10;rxBkgAaPMmDpxaulTFw9v02vyI+FxsOy1Fg0QnFBouSiQSeoFxKaewP9NGfqubYR8WspvNJ0Vc+2&#10;1nHSRGhK0TW9BWie+CdRUIgH7/C+3Xs1aDfpuLLKscwhGzrOdRc1hlxdp3GF/D6Eboyx9hnQwbT2&#10;5O5d5BeA7VKyj5Cv1cHAzyCh55eX8OyjksjZOKb3z3Cu19XiQL6xhfN7+c9ib3yr/sDUJZnepLr2&#10;xZe2rt38jZ5MvcVzs96sqieTJwH7JM8DkbqtW7FWF6d3+w0qH7uVKr66c4pB8KaGN2fRcfja8Ke9&#10;Kf8exCOeQEThq73bDp1eEs+k9rBdr6gdLJTDroVqySiBhdPuGxgq7BYNKOn3N9QIMYocqYu/i+lO&#10;uXCJT+r7OJQr31unGjXdKq16xrFQa8yeioKhXJEQLZcC6SjZS449plynWXQXJKduXA+DMh86WWeZ&#10;XqEaZCu68X/K/yoE4z9H9IBtDquPuCwLxdBhRbnx/jle6BtNV7rNdHPenCMRPg4+OhFOlCPuqmLa&#10;OcvEEdCT02SzwRd6EUdhwaQQqQineWs4xug56BbCQTGsydAthINyNQ8Ja32tq2n2/YyOUCWEg3oM&#10;GWPFMhfqjerFY+zYLysHL5RWfh5nCu/wgWMjFetiq+lpD9lMrEyXBvJT+wj6Ls9l/F/Yb9hqqBPR&#10;ziovFEJ9USASn6EdMQfYxRmGysxpqYrWsy412wZLFp8Ww1Vvp3U1jpbjClF3dYzEMGVfi3f7FyE5&#10;XO7EC+lEJi05bgvVFGPaOg4LuBFpKZYoy0M7dBrLoSKU425egnJHLy5DuAsaXzx6zfOmJaRLPYTT&#10;/jIPzc7P3z6w7RDDsSMXlq8tXz3AOxOwTlFs4QH+po82LKxfWP+3+nxHw0fKp/ho/cI6sir+Uc9s&#10;+PBPpp/sw01r9VZOYp1p9/CubFtarKLnoByaDT1HdFSksteN6Ot7ot2V+WNHTh+9fYA3DypXTuzb&#10;dgjPHfTDO5fWEeSrvKKWEktzqLSuNaLnQrZMhwvUQI965wFvZqZmUkfVdlm7U6poFRrdq+tYM8Mk&#10;4SbJV/sL1UK3MVlz1DoHyFX+s1CnNFTprxAovy3UhW6hlujl35429jSko0wOEIkBDhXlsDRTr+1N&#10;OsZj6vVziM9P64ti3k6kPDmUk/qNTJyVrI5MK0+41cFFLFiIgqUYopS/LVQb2iaIURAMzTb086bo&#10;gIjmjFlnjkbPVQatxuSbudUV0307LGAXqBfymayjKEcUIOcQLzSkTa/mnCsx3BCPayHWwZrpc+R9&#10;xSv0nlLrnON62tTXm57R/uSPp3h20TuraaHxeiunsx2EkGVc8cfkozXtBYm6lRttB+VCrlDwjqMq&#10;RSzO+rxISEk2TdatiAa0q16XyHOz1995bdKTtnOJzmBxotrgUT9rSI8mg226I6IcZ65i/xvZulUn&#10;woVyUsasA7/Qb9kXPjWunfcBNm134hrTnXxFTYjn7S6Kaaf2yl+3eOzIviNkqK3fNSv9hff78tTn&#10;GxbWDcP6nesW1v9BVBPrqO1j1cG69uxvvKw3goZyu7fyPjz3VqZnCMY5FmvGYZna9hTp4vGjBf7c&#10;njsHxdqjdw5+Mveeog1kkkyJv1edNxfKQTr95urXlvyRy9JBygButMqb+m5Kp+X9VNQnrwSaQEMY&#10;Qp00X5tOza2NUStFyU4/2BSGF6VKnzFmWe1hXF/aLO9H5R2pId4k4SajEXXMaNCyXDmjTvFMwbdO&#10;tyIcJGIIjaBcDTU9kM/rZW0+S3uFcr0FfkhX7RpYkz1CU5RfTb+haY7Jp8ftHJqlKnam/ao1EDrI&#10;2RyNeK1NApYhlIuvjDH2a3xw6DZ6ScrQdFoIJnLRRvSU24q2NVxHni+FZafIH2tWbXTeQElrw4pq&#10;NK03op8134hyzBftovdi0cK70nn24WktHZ1MN72rFJ+Q+vy2Xw6tM376Owceb6rTA2LIuy7iJVKa&#10;2CPKa0wxSBZtplppuZpuFq6WQbZowate7vlhm1i7cBCCsm8Ip3VET9Yv2tH2gDYhaLFL1mChHDQS&#10;50w5/Gd4K7FSq8TqxzLfr6Ll1nwXxUdZv7YziW5AOIbQLYRD4V4wQdFzEDSUQ7fRf9s+vc1vmzz7&#10;X+3duvXslPTZhg+t0xbW7Vy7sO4PIZ0oJ86ZdI1zkA7qDZT7R0cYxZ1NMEZMsY/uXXno8MZBuepH&#10;pFuribwqOqvoxNM7P5k7vXRa7fN5Sw30IzqB5w57FqYRkSXvmD3Roh9y3GyZHtJZQ8wT+kR/dUKF&#10;X+FSTYdQKNHZreoHSh6oolysxk6arBntF6pVzVgT5rj92P0N0CFiX96nVteTHH+12Gq3HOFdUQy6&#10;YBdCk1iGIkwjWUglAjKYgKFbI5gJB92aRdk0HZak9qe9YW2WxVlEZN/yvXl/7Gc4Ruqg3JAVXLoN&#10;uoVs6KDkzkEH9FtZq55u1uMzEEU6CyuTaZGp9QdH9i6ZERTledi2SrtQ0w7ihXomnKwvrQXx0H1u&#10;JQUVxb6QLzR8y1QcLN1m3eITIVtK5xBrF4tXxTl8WofpZLVwhngZRTsNOmP7+UxqrQXxQoap5stC&#10;61waaZ3HY9zkVnjBxBT5v2StSVGRoYG6SraFtF2oZis1RHLWM/NDKYs39AoJ0YR3BisVosHNO+5B&#10;s7XxlZLLkZKBIp3neWKcnAXskoqz9YkViaJDh3KeRGk4W5FtNG7TWiMWa/0ySMdFy1mnXdL1Qjyu&#10;+7ru5/XlC7Xf+OSW09sHGWnb9MbS2we/3SHCrT8odqHXoNeHA8VCsxCvqAfxRMPWuwc27TcbvyGa&#10;aWsVL551nLxz9PBfbfTxxH0lbiXWwLcITx35Jt/OTM+eka1NDgmWbLKM8cNh2eKFg428n4vsYngZ&#10;31hU5GURLvNRTfUZhRmmRGv1aaZYL57FScKN9VRRLbot5AsF2WaSUqXHsu+QthMO7daPX7ouNaEm&#10;20+2PYW7nbaZy7mWriNTRP6AgXDnRKovTDloNFiwJlBZnmyRaQgF5WpctLPvTFZoo1yjH/sukrJM&#10;NidloNuwfx+ZNdmP9lnF+2s6rrUvNeWs40QF+cZa5q8JojlleVBfWcNwxlaqKSedJsolxx+OME1M&#10;IAQ04ZRnlFbxVlcmHIQkox0aFvGYblavWFhkQ/vRB1rmTTV9E6Ecfr7My1J13xkhHZ8QL9YtGYLk&#10;4+lth+Ik++GoX0sbofCIzKJ37m/RTnLs0edsHcoPJoqIIPuPwBvUF7RSMaWwP78eijWbaHfVUQeR&#10;r5ZlXfv77miaIX65bM92d7R0SvEQ1B0F32TasYawzDsfzjQT0XReWKMjwkmDbsfyVtFAlEXrioIo&#10;MhEMyvGJMpR2s/+t6uuusHQ5tGS7pWNHbh+0D0weudsHrxx4etfNTQfXMUSnoeFCuU466IZtqmUD&#10;/cpSdZYY9huEexGPnPxxUhrlj9MvtzxyxAoUSzhwW7FSIg9vDj1ffut+SqQ3j57aG78bVIN0jk4o&#10;75hvVvo5SbvYuT2JAaSHpMtDNGBMuqxRvAvR7rUqw6tOp9JosKemaxzG8MnVhXGpyxrRdbV27bPm&#10;GVOXGC/TOUYdp8asN+47pIg7Pnqmy5KFLWOdNmgzsyYEi97q08zDp1CtaznIZTpBKJXvrOnQiQwe&#10;N/8a87FGGxkhGfsz0bLsS69TxPR+m08urfjJEJaNR5G3S3yAcuIYTMB35iiByWfNJN1H7VtYpaLS&#10;p8phE8maHwmtkvek/0VjPZH1pJp80XyiYizYPqYNaBHT9MPOhUW9QD0IleJz07TOQ+fJubgwrVLn&#10;3CiHtnudiAeDdWCbLl3J2ePhsj9Lz3M9s09mfMN+LGXjqhdb+EHrjEQtinpk0SaTtvRb6TxI14rv&#10;ZyiGNhyVRjbIp+WiHVwjn5CMaXQcUZJEJzRtfRniRb9BPOs4LwvdIBx5bdicZ3RHuAYGxRkcdaAW&#10;a3TyXt09gTKcl++NgQwNecVEm+dEuK/mf9qxZvPB9R9ukCpzfOFg03CxWssiJe6AfVR9SJoglenv&#10;SOKg4exFSu+/enZaH3LYnnj/Lvh+z+gc4Je8a27FT19M+xaXl4hFvCm6hWl+I6FYSOuKV9yuIlnF&#10;MA++fq6SvuOgHAN6rg9hcOphXREw+o6asmprHAqFRkWgol3XcP1druFd2AZxuubqZBtTkFrWqX3X&#10;WtlDlqVuTLxaq2hXY1hbEYqeccJ/6WMVU8/jIiD6res2CBf9Bpk65SBVSGcdF+0F7RrRxDYoN/at&#10;eRkkoz6lEVJ1JqXG0M+0E+W0f9dHJ+K9T78hsWSJWY40HdGB5j+DJ01/efyB9Vf0GCou8cK/8OSR&#10;FSqrKU+kNYZViPxKomJpvLQHxXOH9gvtMm2L1vUcL32CVKRDTCvCmXLQbyCfzxVSZ4DcxDHyCQGh&#10;H7kL0afxQ0I/elSDL/SYJp+7nuEbT5R4N9QmEyvRnn6/vVD0UYx2imIdBqFQasq6SCaKfz3ib+MX&#10;I5EH/Xr4/vreqg0IY7bLPWcf0XOmXYu9RrPBLhGWukNkdUDAKiEbViuDFBmMk7VaJMNOhW2nVYu+&#10;U27vcHeI40K4GXneiDHcwYuvVgboKUUt55/etWbzhxs+VJ/hn8tahXIfyQplCN0US7Vu2ykVh00E&#10;48SVtFdvXMHiW2ub6illkMgX55YP5M+h5KAczFIfUCI053da53psaYaMX+UZu1W/+sb8Su0a0G/o&#10;tYyhHYMYp7WwU6lZchw27UeLXBqrN5BbohbZGWmH0Fk3SbdOuKJc2ZOdcEWVkCaUClGgEZGZ0Iwx&#10;A+uHccxBHuI31FO76IzCrMkytmfIdtkH9QzEVHv9+Dh9OtvSep6tqj7HJcNjUUfsVmpUXum8TrVO&#10;uFCodBkEOkcx3YpCEC7rlaYb2qS65dTPrUWVxtIu8raJdYqd2v/mcTTgQMYvTbU6FnvW/k3Cc6/h&#10;q/N+pO2IvcII9BsKK/lptkqbZToiU1o72RrkWY1viPaRaAnyHPTJU4nlZtWBUrE3HT3o8mnGbk2D&#10;N8/9f5iAkG5MQnQexA11l+zzI/oR2qHoamhEhH6DPhXr7LeTfm1RC903XS3XKo2na6D9JW8p5Wku&#10;LRNF8yQ+q6cktA9aq7cR4H6FekQVrOU0Zhq6mXDWa2kLy7qKdZh02Qc5dMQ9PDinTnEERRHSLvW4&#10;WMQx+X+YeKKddJ51HIquLFlrtYFwXDHWqAgnRZoC/4g6xHr1dRxRLsYCvRopa+Sgcs+k4T7Z+/Su&#10;b3fc3PT51Od6p4A+reVMONulsVRhGrbrwjpYZuI5MqH6vBFrAznCvMEB3/1h7CON8zYHYqsqfrMD&#10;tMNqjeWJb06ZJCIYmSBk+BJHxValxnRzHDZRB7xxyaTTr47Wm1ksLuHXYmiaLFm2TZ+lrrTdJOlG&#10;dJzQc1Ate6zPMGgleZgvAoZY4U0RJ4RjLUjEMspukyzrJ0OkyNTH1ca006v2mXG2zlm9ZFr28+jR&#10;CpHVdHUcVMwbUw81h6Vaug4dB7FCLfrotd6ynoNs1nMem0T6P3+nOZgYemUsKkE7E65Nj+hHHFLr&#10;eR22ZBs+i3K2clu0IrqOZSnZDs8d9mBI8wEW5jgCUfrMY7Ray4ZosT/rDFHD/drq+Xoea0pWFSoE&#10;HvoJbk80Hj7o1ommaeiquk8d6RgsXx2n+f88TnQjeq9rO+s8EW5shcMyrkhl0HyKu8jbrGwaF+rZ&#10;UgxX7BJ7dkak4O2Dl54g88hfib6DHIPlaOpBOkjFr0U8Adwn3S1Ks0zjc0ssF7pxX7nL4p59gJ2E&#10;cDS0SywV5YX2SntUdJ22swoSxcQx4qdjmssalcceJWelpHWa3nME45jUX1qJ0k6U1gPw7b25n17/&#10;dsfHr63ZfHnj5Y1wDmZJvzkHLjqu++NgHLZffHXRdqaf3njw8w48Fo6Tqp9DYun6PmvgicjzxPsd&#10;+ONp5/2qLJnedV7ZK8n6JSdZ6vzEsSNXpJSv6ixp20pPJGnRBdWiYokrHzty5igEiu6K76p59N3z&#10;96TnPp64EKuRsIhoOhbLMi7CreYTi34KXbrWgmM1FI0yD9UYinA1HXqNrctwcLxetsy2Nd3HHCex&#10;134edezUj3Ps2DuUS9YHZEtWCJSLX+7vpdlCKmkwkyf0CWWs30y1modCWR+ahVydcIOPDT9bK24z&#10;4Gmij+WHg5HsB9IV7TiG63weX7Isy51tgoU3raf/1dlnre2wG9F32KDylDffnFSQfUmMWcIQW9YK&#10;ziouOs8xQi3juWUZioSnU3qFbaPzvC3bVyzR+2WZtvpan24vqnFaVJl6vbckqT/OkgFGW91Jq80x&#10;pZ6e4BjkZgqLFrbhndS9c9sLrF35aDTAzvM6IuxB8xCt+PU5dmNurJxmfxCP6GeIR8QCcnFPBqt0&#10;INydZqFCYDFYBU9cVJo1s+tUL/pBvoo+6Cm2xcmnnmsTla2nvB4MI7Jw7R7GQbllxRPMAmeYaA9a&#10;mz4oaSGKFpKFKlv1yvzcHvj27Y4vZmCcBnnCb0I6bNbm1YJgZbEmtlpkE/lszZqI629unN5FH8WK&#10;Val/ufw/pNX0K+X3CqMOlB0iW0ffWbFNig8vnGzXA7SXVct/qUr6Moba15dP66qXZceSAQzZ4Tx3&#10;wVelKwm7l5e6jvtRbaN+NLXQdNZ1E+846HQL7cYWamki1llpqYYe0UidbrUF466fxstDInTcvYTq&#10;Wq78aIlehHGsD/n6dlVfdOvLimRFtvGYZV7+IqSrkn0VWSFe4quQD8sW27WTJpZpWarUF42+M+2g&#10;UEhU9R6PtNqYfJBQpRHPlGt6j31AyfH+WNcaL5SDfnrvKp8DDRsV+TWFB3jsIB2+M5QWZINRTXOQ&#10;uaqnUU+kx3z+UZn+X+/9o6iUbdB98TexJk9sPa1YuM49c2+OoV5ZcF3XXNWxxgXyMbDfaL1TYl2n&#10;HZ5F003cgtIQkHlRUMXRCfvueFbsv2v6TtcqNcEa5KTwdpg7B3hPqTx4jkGupNbjzsv/5db2ZLQR&#10;D+EeYF9yZ9BuoVv7xdD9ssWqe4Y2Ro+FdNw7cpVzD9lHSBfrlGcZVjNonWg6seDOwe3xyskrST+6&#10;Ge6egAxEFPDrhxNnjtKXATHMZGs4+1btBZ7e9ZP6slQvSGIclPviNd5a/67aYN3adFb26jfK5v0G&#10;u3UgXGzVslkVW3VUwhpPa4lx4tVV/T+JRem/o7cPMpAVjoWC/q63Kmke74rWmZtdXuLcxTPRbJuG&#10;08rk65ETWd6+Hpjue6Crjla/qEyYa8uTVArH1uh99xU9GLcJhYEsgYTVZpT1Oq/GJCueMA5JIEuG&#10;skCLKFVf8zWmnunQqsgUytDmN2SrbN6qZ9xbxbNtEZCW8/duQ/8gdQbjcTRcWtzPag2mXjI9W532&#10;q5Zc1nUQLgVNB+VMExHFEQSsxUYzU6rRKNO2PoflrAet0ptSxqXjUhdNh/8JymUZ9GOu5pmK5gsV&#10;2Y+LqEZfcPxOco4nXzssy7aRd7QP2bO73t/zdssSgXdf74Vp0Wd6EqXS9ITRst5Pop5YmCZ+McYG&#10;C+lYnzXIr00rcuW1Kc8rTzzPO8pEisoWWfNTQVEXLLw7jlcmZgn9WCfUw8eXTJUl0U2l5fBBQIhH&#10;Kc0X6kXzxbpF1+kuiXnEazW3k70QIyGPA44clz17Y2BDMeJxxnjznYkiXYdnEMqEeNBuxsQL3VBh&#10;kI37wt2BbCEYGTI8wftd9ptmgw7zEqxWW6eyOsMDPFJTh/ZJ0VyTdZczh3G0ytonIpwW/cinxaeP&#10;hz4tqNR3LnSjR8uZL9Q3CP2T069l2lmJeuLeuZm1my/LM3dZ+W7RaMkXgW4ZoucWWvbIgmrVO/jU&#10;qTn1k3CA6BS/RKhq9TTiFv365aZVorU3v7mZh39zs/OLnPvFZa4EkuFPDJ31qWuGcnCPgWVEWbqF&#10;XlRiDL+qZyRPT0G7cK3noTVrVmuWBsx2/TP1Y33WKQVvwhFacYypFFKxbHXC9X2EWiEXbQaKYJP0&#10;or5IV/su2q3cJufUaZoz1HFMtq3ScdJtmp5lPFDOPTCJbG4FVuNQz366xFit4UQWrNYUtFYjjgnl&#10;uYF6A42KShr7P858GzRPnaimb8IwHcYVAWnrYAraG9+mdbyf1WY0+0HRqeAnNGFDvaKzzoN9822L&#10;dSubVkpJqsc26zz0Qmnw7NELEgP04m3EehJVr2eVDFpbZyIdT64GsU60u6i3HNPGgHfi1dPP88se&#10;sTqkaEy9eO1hHb6q+KuYg3UhHZYPPkV0JAqvCAffapraU14O+bBty5rFosWf97PuFSrY98Yty8jo&#10;07XO04KWKyI3mDN+dMbdaFRhTCE3LdeKFUtstsVJxTHuDPdKhLN+M+FCufTN0kgnH5x5FtLBPLTL&#10;cTENwjFubVEVPY3lSVv1KTEtROPs5xVTkI5TS9R90jvPqe+Q9OYhxbSH7Ave6se7AdUjkqxGOPeT&#10;+ih/RUoYD/+b8vO/p7UWpz8Xs+KXG/vizrbWXbFWE4F4h1w5KbpvxLh9i8QPpLbRcc5W5zvJ94z/&#10;AQNjzclqpU7xo1m9X1XfFK4IzcqVuEiFum2G7qUiJ1LMd7nHKlxlBsgOmaLDOqOi4zJfOq6WQq6V&#10;daFdEY9xldp3MnJDqegvaEPEOH5GPvF0wR4IVhQbT4dYK8kV31jRLfuozyzL3N9Ph2+ZY30GdBgD&#10;y8I1ppi2hiuiaSxaogfdH1x6YEqLLHxy1m86/+i4WK+V0Ws/nShCJslJZ5ag60S5gUxFKwjl/3LI&#10;1AjzL6//SfUTmmwgHvX+Rnhdz7V1yfhtnnj9DmaasUu24Zukc+A8sI4hGRZsnnIojLZLXaOeSJdM&#10;DQhBGzDy4cQ70Y6+y/6H6HZJ3y55tk78bxWGS/JL8YYWtIuzVd0iS0+iiFHfwvE4xAsJ2ALbC50n&#10;rWMrDq1DwQqOxivaXR3ainaLVlRjkBYl3sDn+6KWfEG2Zm3h2n+HxrPCs1Wre6Tre2ZXnjjFK6xl&#10;2QM5utiCtDKAVeMzX336hp6wXm7o6UvL+EumneOZ2hdRCvpo41r9S9A03LzYt78RjpZs3A8Ix5i7&#10;I82mXwsXIgumJnWOpToLbr8V2hXlJNMKa59sU/TcMUUVKO6RTb433v2SPDPawqPl6INNvXqQOSKf&#10;HK0bntP2shOVVaK9LImPR17ZFXtVcYeKnVqrxU6FcCHfO+vecbvVPygOcWvj1fn0hc7/4FVZquo9&#10;zvZGaDb07NAo932j3NV5coDUm5OuDu15UT0DcCV4GrsVfu//AO5dP1Gaq6jE+OZAqfjc4FvWK9JF&#10;y1Ud43tL+etYRiYK28bflowQdFxynOPHCuXCmLHOoibzRcT4v2BUi8SYVtmSz9J24VjWC9F6TY6Z&#10;ZbCpb53pRjxxDS24slQLfraPP06fjq9qvkUgoN/KwrqJvo78co0wI/0FjUwr6zBNQSnrMtfmWxHi&#10;QLnvR+s2i7VpN+9Hv4yM2UPG2ATMFxWhHfvhk29VyMYnff5K48WPB/Hs72PJ9zOlE5/Z+VZ6ShLt&#10;sFZpZ4lSg3V5wvnuZZq2prS75Pt67zdyZQ3bsGae3mgea0MRL1pOn7JqsY/rHVbyBtqajUV7nrgu&#10;hDPlEs91qzRxjgH/nTk45wxk6z70X6woIjLrrfOwqaY1lew7vOaKrhTxfK33ux5Iz52o604bg0u6&#10;ppBc1+aW9v4FsL8OHTvpizPpRLYoOJPOlINun1nDaH/tPkE+kUDcJNpw5ui2xa/mP9lLltudg4o4&#10;SiGflueerBD69ch7EeyxF7vwdO3Tcraz5SeOdJpAFOkkMYXh2vIne5VJIrr1/LiyUkO5ZqWKe9Jy&#10;zij5aP3aF+kFST6FOTy/IRr9jNha1a+u7rasVb6pYl5iroo7fLfj1NyxI3wTMjyIaiu/Q6XjQi4o&#10;dFNtV00jfYZanXLFt27V9hqmsn6nIVtqSP0EJct/p36HW34beu2lZlnaArTOKm1Xeo8oMs8cvqTk&#10;pyXinKgzvAnd3hCx3tB0dBx99GUZhKGutCPbVTy0jgWVsD7faFrysPXZYI16GXvjWNkX+1sZY7U/&#10;rmVwTE5XRCI+MexYLMXoKFNOpElWa33qm6BB2slvilF+mwamaz7TotdARkhWBXLVstoj29byLGv7&#10;SL0JCO+KYpCPXpHCtsRrRcLQkHpNoydRPyiiD4hWiDvYsWXh8ayv/P79+nloAR1QLzz5WHZlDU/J&#10;ck6Whilh/YfKazFdRUbk6xaH3aO3dR06VKpPxZYsOk8aBubBP6xaZZXKnkp0wtrOtlR8RvLjyaOk&#10;tfeIq85JcYtSKbzVr5XaEBsNGMKhfKEerIJOqDXy31Bw27FO5X/iLka3cdUe2ph5vOp58k057U1r&#10;qFxIObrvCIRTr0POdCMXhCgkn9sOLWst9BDkih4a02M8fe9/6u6Jr/Zu2Uxk1ZSTZvvQ2b6dc3jg&#10;TLtQTm31P9qw9kViO7QrnaPVlWj2iokG1SAdcW+XgXqyWGVjLO05s6ruv/e8VquBTMnmJfO3v4eh&#10;MnxrHGLd2tj9ciHcmGxMd9oljy6Ua6TT8lqnSMn8P3mrH9XncHReRSiirRJZMJnk/Yw19WXLcoVx&#10;kGpEOdHHhJOeivVYRAoBxxqwZ3yEeizr7RewYK3S2n5MP9PSlq4Jly1CuDpetJo8+dP/faCcSeYo&#10;xElHIfCCYQ0m3tqsV5EusdXm/zKplOEhHsG1OdPN2bFuXR/a6TnzEPIVxTLu2gxiTdIuFKQ+luyI&#10;cvrWeXuI5+miJzqOovMU32IlS+URqyWCoSkrQqxrsUBnJEsQ2iV2SKsDPd2/4bs6/v6GGBBCdJDG&#10;kU0nXx7+LIZkVzAF9TiD1gMmMWJIp8y9FDKWT0mVka2CPRrCoTSwad/304hVOydfFVoOS5Yn0oT3&#10;dXKtYrt9lahIFCa2O9yCZp14N9CzmqdWy7Q8Q1mctLrFGg3luCJRDv8TkQSyQLTPybHqrOOuS29h&#10;reZ+oMSixi4c3XaI3r+t5NS/2p+l5hKThGwPo5iswfuq7WvLf55fs/nzKdhWVinZI6aarFII17NI&#10;1DeJcuY+XL/mxbk9ykbhXsYX53uplvPwjX7j5PWDfImvouVUpOPEOEdWx9+AR5/Gvwa/ykK9ybRp&#10;B92qsEZol/YPRSrG9y9tvyJYKBYC5nONohlrfndztL2zVZpvsKIOxF8reyQ+NHRQqJZxqAQloF18&#10;XtSdHPxf4Vd0H9NhHhosOizUixarllh6YltGYvOrmX6a1vZsNakFS8eZgt4v9HRpOjFarsVYRTJo&#10;ED9cWX8jK1HLxwTqlFNOmOiWQf51LC1RRFrEA3Nt+Z4Qb4VeK20nvccQchXNujYM7djD77U//MJa&#10;RtE2WMlFy+wjGq898dJzWBl/Qtfp+kJQ7DszYJb8DyKjsIe3WPGsP/o39UFr3oAeGnjO4YJ00NCm&#10;c8akQ+NBvFDvDtTTwNlY5zlHL3l59ttJz2nsgsaDeNxpdJs0nsmH5aqSzBT9GnCd+O7ySTyE7A3U&#10;ZtHuuvWbrFZRjumRhht8bdZykE6aTtMjUkqtoQObFhTV7IOTNSkdZ8KxTEuxNK3lNN63eEW9fzNg&#10;sfJmlwtHH0y2ybt8f8bdPfHn+S1bo+OSOVKEC+egXPxx9JiZyMPZDbc20W+5tDFZI1Js0Cx88y+H&#10;7mE8AtQn04fv07+8/tYeYgqT5/boc9FTFVPVWNTpGgtKFel6e9XUPugz3Az91DuS9sj0eIBuY8Jl&#10;Oecxzhqm5X36tot9W1ELFB56LQUyhXJFEYiH4tNvgNQRg61c66aVtIN64VboV7QzKRvVVCdaMYSI&#10;oVxU3AThTFCs2KbtBuKxt+hGkVjnEX8cpGPQWFRABTEeW5els3jTn3lkPsG5UM6ES6TTvidHAkw/&#10;iJchOrAoVlZqO47IF1r1vbP+s6IbGpFPSMeetMaoaF5znHMnX/LWdQ32EVr3RetY+1HP9Yia2jP9&#10;whFLEAXEu/LfPeo398Z9v/GxCOEKGgc15JiljiTCSdWJebZqQzu8eWgvE8+ZWwPpRDi0nQfpu089&#10;3WmXbJRXZZuTZ8c1MY0nTz0eaFq2rqh4yq3JRDu1DUk2SPpIiY6LlUrL167ZHFUo6xT9JhZ2LVj3&#10;B/sUyqHrQjv4R4t7WanliztEGwBaKaDkrqi33AtSb7WH3za+duLKgb+yjhvnxjXthoYbyEad4qry&#10;yZ3dsGXznKI+Jpy1GnpNFGs6Lv656OSqR8f9vOMt6bj78/ZhV1JRgK2mC3PqAdMZadFSRb/iUxFo&#10;rN+KdlU3OV9bdsqt3CdrVKw2495fSKgXwj21SlZJUQ/qkKsWgp20DcuzVwNPsH4jVPJUojNgHxbj&#10;oAFFocOmmPVa02ChVenH+O+Kbt2fh8ZrpVm8RUTIlulsW5qOcSxW+RidGQzx0Emca4gUugy0mmXJ&#10;L1iB1nNQLi2xPnX+WtogJHNX06r7B32+v+cDilTe2yaj+Kjpt7Qv9tOHOuazIZqfUvvfte7vVUw8&#10;L5sr6lmfWePBO36DdX7Wh/gG7R/8xR4stN+fGsFDQH3ucL6xzk0KiSwN8u8OyvsE8R76jVYfIM5e&#10;e3iPmY0GaBvpI/LNHL80ceBO2g6g9kzBFs2gdyQX+++wYmXNihgincZ8QjCikPjtErlA76H1GByf&#10;1DQZKNGBqFhsWfdwLnVH/l10GlYo1nbRLbHT4/arfSZe3Uu4eqq5NvvThvgiGRaoumW974BzlIbD&#10;Ut37nCKpj6+E6nh9fFeMG3Sc46rlf/to/d92i1VW6zu2Wok70I+u3pilfiz1OzBoOPSavCPRc/oO&#10;1TSUs5bTd2dulv92P/qvmyodJ8Uk69FE0VtNE1UMWYoyk5m8oWFoBb1SoNvg31Nd5vt4Us/17Ypy&#10;xcMaT+q4H/VGDIa8k4upnFPO1xkfjhQQvZCWknJCvaHloB1PYN51AOm4r9EfjKOnYu3GR1aWMDSz&#10;V05j1FkiDPjeot+KclCMabaDXs1ydl2tE9qRj2ar2rqO9dB42TbUQ9cV6aAZ6iAk0NNjUr2tsWOC&#10;1Ht6knZqfeD2CcQb/0KRF6rG8UfBPvYL7ThGsU6EY9D870056EbJetS7aB2TLmTT3EA6fVt/KcJ5&#10;/Av+KpEZ/TjoO1Nd1qy+x2hBX6/2Qc9wxABo9YqVR1/e1xWJvfc7zbsGyVyDWMtH7l2+Wo18YWif&#10;Rrvj3pajVKxWlHP2xvPinXLxWnYKefmKVph4aWsB8SiotCoin3168euZalq+1GiHnZv1YWXRDqtd&#10;TNdVEgsdKCcSxwcnyolzlx7gFSPufFelXy3UI4+Md7skq/eK3lqlPpaekB+0jnT9xO2D6LiyViHc&#10;OyLaeMBCHQjnzJHZrbwVMDruFVOOZ7C0iPvJMeUa3fTN4bvx3YxaOhwZX2WdxaONO02Kdmt+t8Uk&#10;6ToOmkAQSrJqYeBqJMw++GR5CMgRoBlDfG6ZHhHOZHRtaz3WfXO1H/aWd6pWrh01dZw6F87rqeS2&#10;yZolVhurclF9/EKWc69BszxTfPJsUb6nSNNBQ/xI32toGk9aK5bvSW0Nxw6LY+g9Uy5ka1QLHR0V&#10;adtgMVfp9AvlQj6mi44nh/1Y47VziXUHY4pmH4hraDP8cNFrGevpmUO5od9oYYV/nbyKf9PAm00d&#10;tZOSwau9fVFvsMcnZQ+89qLW8vY3JaMi9IOArXBsSAjZKDUNETXNsqGYfvHj7XxW5GqlNF6RTnf+&#10;e33DsZl1/525AgVTxExdL8Qjo+p5WbRELcdWm+08UUCRjBXPL958+bse2is6xCN774wtWmjHUcgz&#10;3W61R2wTzTfWd8k85o2FGuzLYxoCUpN6t/ckqiG9B/mI5aLhUo/tG4v3vBQhHkHZsMprVX+W5rX4&#10;JspxXSKcLdFH11/X5ZEk7412pl9p77yj77Raej4pC3XMlNsHd7/8f/ymmrTMh2ahXHQctCvqwboF&#10;ZY7Mvsw1v0fEQd+PaLfouKgOxVRV7+mmQtJ+9bfpuCLNTVOoNNvkGI05Hoouq9WFOvjJxnTKFiiw&#10;ajcB0XLsm1Z7TEO2KswXdcNE9gHlYi13uuU9q25bKro9ZcoVgV8ymROf5ZzK74ZugniTVPrSlINv&#10;/HbEU/bdaz/PaPB8qBeNZqsW4tk6hk4ioPYXkrIOFmhZoY6han5MPMiGhoNx43rqDrNfn1+UIZ4t&#10;WBArFqr8XnqOFvS0Ynes0J8wy5pNrUj/KOsPgv1RA7UvOHNN7QzUKoG3dEICsnOx38jCGGfTnm/x&#10;RXSI6SbCjSlXhGu0M/3g4dvolkbDUbRC3+ZnTLtoPFu00K1pO2epYJmojnvP1XKvVTSHl4vzOCXP&#10;1vPKelBba1l5ygETBVAt4+cu07Ahw0r63bvuDfmniAHgvzuurVBQpl3TUvjzYt1COre1aBpvSi1C&#10;09KM3GDFLyp6oVafzlAR0772NASkUB/incfitaJDD/pN1/zeaD+8h9G5/I10op3+S/ee98oa/HC0&#10;X+DtVFjTvKuKN7uM78+TJN3dE/95YffL/7yxZQDbWoVo1aKL6fH8H6Tpbm1cfJlzU1RGEYe0VS0d&#10;B+nQcUPmiObRIGTHfTmztGf5od6LyTsyvu6utXorLuxWWBJKZRyejes64eBZUYXpREBXLq82CxnX&#10;/nScphtNNOu4ZBh3wnGO3U8XHVfnV8fFaqVtQgYTb5iv1lfO5BXpGEffQRh0WRFK1DOZ2hOm5+xn&#10;lWi95IvFz+S7ryVfUpIh2+iG1itilb8vTyvMZL+l8zIuGnJcl9BS9Mty9gcNY8VmHVFY+/l+RqwQ&#10;7d6a1XOiNxhHs9HCavuhFxZekJ/pBU1Tnl+Qkjv4b/R0SWtSaTqydNE5WIEu+uzUc8/eaoWlp9hZ&#10;F9Ineh6tP4p4jFWW2thvMHTM0fXJLxt0HRpPQ6xcfHjReFKA/JaLdPbBcDV4EJiXmlPUwqSTssty&#10;ngCpSg1wgvP5WgqPt8yQaxG/1fh7Pv6Wj+sfNk38wxELZ2tgQepXQNyx7452COi9QeuFSFJ7i+Kd&#10;29byDlARzdrua/f+Q/yWusRwUW70D+QoB9oPIolzinBoLtRUZMR9aIjkssnxsN3/rLFVsdvpJQRy&#10;Ej3ddkg9/z6h6MLqR74rW/W/vUw/S7TmQskRV4Vwpd3KakXfsWRhHe9DoBck+hyBcCLa4C8X0UQ1&#10;CKf/dmKqLQsYfUHuyKUH3IPVz7Fqo5H0Kd1k7aQW9hAOwjAUaZguumRZ8aQTDgJ2koU+qUt99dVR&#10;uip7YPvdtNrX/hmi1XL0OgfOsjRgaFfnxfjHTU+51X/IluPWdJ1la52ltqZupSXKhXTO7h3ioPaL&#10;TVAK0siCFVFCukQuyqOO9rCVa+qYSlobUsIoiq1O7wO6hYjUD9EG7RnyMVB70tug4dCA7GPQehPL&#10;Rb62D7ZE4UE77Ncx7fYv/o0t079Z/K8iAfZq2ozymfcg4AvS9ydWIMSzroF85btS+3l5jLDZ6IOb&#10;ZxcbGa7GB3iKjAoGzSe7grHph/5qPj/5/kI5/YYPxGMaX57o5sGU05TGoZw0nfUec8kyxiMN61gf&#10;X/SSdSPttfDhqYWArpc3u/BEPJxyXCVx2Bu+bp4JRWOlD7Fhpe1EO+4O2g49h+VqwjWrNnlrztTQ&#10;Onqr/CENC2TY8s52SAbdhuwUky/zijyo7S2fkC5ExJZlfagHExlogSDLFYt11SecN8zML7LFV6Kb&#10;Wi2oj3Ayex+W+1ZP/+OPr524rZhDelgS3dwncM+H6xoOP53LurMb1ohxcJzcaizSaLdGN/zjesMM&#10;nFO9l6EkINy5187v/ewRtOz9rmZgnCiiQa3wIVx0XOdMqMZ8Eaizg6nou17XyUYdFLOGsn6CKviy&#10;+GRIBkgnJevXkH1zXHQax6nj17jOMcuLbDWePA/oVmVC2w3n9YbaRKywPk0m++l0vxP3hGyVOTvN&#10;E6kBrztPp59YyPd6USukikbTNKRS6Rov/j8ISq+aoR3Hs5+wkU99+oqEyraVnisKhp5QlIGjhHZk&#10;mdBnCJbsD7JQX1iAbPtFOVhFy3mplGat0nOa9ZueIsjAr+X9yEAE094rMUB8FPOiC9MHsNhnLdJb&#10;TsUbz7w886YfmbRRYiYfmkzzpl+Rr+k9tN5wP02zaDnHbq0Dn9mFzuM+5znQ3RLxuOrze7cfIhvk&#10;ebUtDe+g2Orf/xuiGoQjV40x9iq+yu3SuUR3UYf4xNB2sE/xAYhnbbesaRFQ9Smxcvm0by35eepb&#10;gJzgopn0m5hGwdJlQCuj3ayZrQTp9RHKYW+iyabkizy9RHuEyWs4szSjNqTn1b79EynAGVumxFgn&#10;1/r3mkPH7ZaOC+WwWKPWJrUc1Iu+oxXErY3vvjylfBbaOTg/Tlzj/2qyOYaKZreeM/Hqf/vdzA8H&#10;5JV47CuLTywa7qa0HKU0EvwYT3fCFFn6OBQs2lEf4mUMwYoq8CtkK9J1yrEs+irWJOtl/bTSKhJC&#10;OJdG16egX0372G35cB6h3qTeK+KlL5FQuHRdYqnQY4XfzorLXnL7x/RfMeEmPe7S4vqdWv/X+Jdo&#10;BSU+iWrnrNHKbweVoF3pOAhaA9MtGiKflGpVqPM2Lb8u05wdmq7Os0jH9qHd28ob+QdHJ35I63lH&#10;K8tS5RlAxegJ11NOzhWfPPkqD/hWFfGO+8lHxaRvOHSJlKS0CXEMiuxca75YttCOEiu3Ea/RLvcQ&#10;ndes2xBPjOOXBFuX+2qbdzbKDp+NrVrfR95YqNw08T1vXJRVqyPTzspZeFJi8IornXzyuf5LJt1n&#10;yaeTTrNu0y8Dvjn0Wvx/cI5pk07rEB1g0HyrN/f4xTj62TL3JlatLdnSdBpLD4d2ohs2Lp6+pgGl&#10;7aTgQjj71a6q35BtikqcVuygk+76MvrtuQX1KaK29iv7wZy8vn+PuesnnjuEP44+gRVb5c0Nphyk&#10;G/vh0gbiQ72r8PMNZ6c+np5RROQ9ae+m48padQ8I0I3+4+Kjc3tVteTCYzFz6LdcQ2V30LYBHWfC&#10;KYskpCvKiVSNKoy3qDAwhmo1FOEyjn6raYjnHopMuyJX13EhG/PReUyh9fC/Y0FG94WA9Pf2kkqj&#10;pij4kshY3jhoVkORlvny15XGy/lZ12lbsk1KaxbtyBWx919Hd+xTPIEsjTiyosh8+OX1Z/Xc8WRi&#10;eVUprzz6Dm1HsVXbOFWWq/UcFLPFOiYeOq6VtDnV/PfWkkU96Nks4pzXyOpl/5CVPee4+O+IVrzP&#10;Uy+fHFbdcfWBu/KJf9xvUwiJ5hEF9NzLbiT7zJ56bDB8TnjSsHLxtKdI40HApvVseWJ9ujSNhxdO&#10;1JPea/2DMMan53e0op7TD5zay6IL4s/rYzThq+o1AP+dsjUUoyVbA52GPUpPJ1A+Vw3pynpF7ZKp&#10;RqxVNHOBdlBMRX2FQDtfayNcm6aNArpPA29wTkbu8lKiOhAsfju0XWk4E853S5ENDephvPVXicVK&#10;z7xXFSG9tnxax4V1nK2mxVJaqebc/6M/n1v4u+mbm/DIqQc5+snUW2nsm9NbuUI83oRlS1Vj1Nzl&#10;qcWXdV3K2DultzLw/yOKar9cy5eTchPhrN+GnpW+0y8X/cfdaP+jX3+dMC6ttKzlTLpoOzScSedW&#10;Vyt9dMW1e8crqbel0RDdFfZ0CoV1sU5hW3pAck9G1nohHLyrAWsSddXaEWh8ePqNtjR74xNKleaL&#10;FVuUK8L1cyAWCzNFyYGWEBTmoSMzbvrOlqwjFFiH6Cv9RxLvjKWKnQhL0Btq3aPni+czTymEYa1o&#10;rCIPYzRaqATzTNKRpuO/br+fKId1xvHQj67zdiavCZeoBnwr1QcHayjisWWI9+mcclIVpcCalef+&#10;V0av7v99i85DF5KtS2Sg+pL74QCko3V8YgehnRSX2xJI5VnnlXXreycLNOORtUudBpHPmtlaT7Tr&#10;lEPpcZ+ckyeFwBrQkyPAW7xgKDyIhC1KbFXMg3JtYPqSrgCrlbWKdIyt7ZrlqjlbsMRD0X0eH9kv&#10;DScGap+XRCH27t6TpAzJwoNv5pct1VittMHQoDWWFSEN2fDJwcWlOfV+qx4g5/U+QGjHnf+PsktX&#10;+y/fPfFfDr07vWbzP2OtRsuJZH6/n8lWug62Yaemxb48ctPf6tuu3BnlJxNf5b8yxFIdZYh/znqu&#10;+efu/CZLlf7jKkO3og4hXPiWzzWmHF5/og6ySuWzQ8+VboNzNR2yQJQi2pa2LHwrtSXyWG3Fis0b&#10;KqThpOIqKpD1J61VKNj8UGoJXlYfPrSWr6blyciw7tu6e/DthXqQqzRgdBzz6MHoOEjHEEpyNtGV&#10;GWsJyg5t6bYL2Infz/yvCdJBuGa9inJQjUhAH/DUY4nZA28asjZ6MPQK+aK/IJLoF7KZhKKdButH&#10;juNjhXShFp5CVF7y/KLjwrcQD18eQ/nyvnyN7dp5yrI7r7YG7g3O/YWs9t1+/Dp0Hv48caD1xo2n&#10;Cj8UKs/WrbQe5EPv2cKFejDPlq2sW8aKcJzSPYz2g1iNdKKdNLS1HroNf14VlF7op1+e+PnassRo&#10;ac9F3i9+uGgw59fJpkXXxWcJraXJRLoQrcbQTdPWdCGdCAgNXdBxISfWP5wTMVXYmn5ABz+cNR0W&#10;KzqOHsjPQESts00Db6Phjcr0EnJaffg+t3DsyOP/H57MlndPbFv8vzN/pfc7hHJ6V5dsUUr03Fkp&#10;J3Sd3mzqtw6yjF6Db226uXHL5o+n3bpXOq7eqxXvjrQdg/Ud77vXm1b1nZjXt/FBfpOHXVEIVxZr&#10;nyvy6U2EtmAhH7lrsWjX/i4ZH2i0rtuixxq1BoKFVSyDJvGBDSRk3u/gQUOV9mKLImS2zjJ8dNCG&#10;dyZgwaZF1eGBcPAv1iRaKO0HYvH2vnrZgzVbIxs06/OxeqEcdQPZJkhHjh2txqBdLNhGjmYZikyi&#10;ECoJwk1SDv8QlLNWQVPYCmNNfs/YBuLBHWhGgXIaK4KBwiviwTKVll/Gcuky7eNVWWoofeYz5mxg&#10;pchmPQfd8N9Nkq7TFH+W+4NTJvEP8mRvP8QzLJtoItPqYd+qBy+3VStmoJ9EDLzzsmj/Fc88frzS&#10;ePbn0UeI75lp1+6duYfug3DWZrqX0WiMRcLoPrMu5IN49iboE9IVBV9VZBZLGVqKqGIs0QpUrWhn&#10;y5TIwyXRDcZBKEg3yqWzpiPKALsp1nGhnNUfPItOrD7e0HZM0x8514xvLpFUEV8xBmKj5H7wxoJ9&#10;6DYV2tUr8iCy4J87s/T/U8Px37174n8u/fT67q3/6UV8ciKcSygH6c66F3R6QqfoHTe2EN12fdPa&#10;zWv1btW8T5U3qtLfyHoPppvfmfr0zrk9qFsisHOzv9Ufx9FLu1VvlgPNFIPQMvUqF7pleb3Loees&#10;VcQhlItdmahBZd1SVz61WICJNJROK4oN9BPnUld+N2hUREJRmUC2UkMd9t8ze2PxQTy417Nt9f4C&#10;CDVQizl6UTLRoJpKoxjreN3a//9j72xi96zuM71rw8ZOpGqAaiKRBZoSCWFHcgZbKlKQaglHsrBV&#10;WQJGIIUFCkRC4FSoQJXVbHDYAJlN6LLZ4HTDx6aQ2cw0G5zMAsgsJngzQ7oBZjM4q2au677P733e&#10;vzFJSNKmmqmOzv8831/2c7337+OcJ200XLRcLGbt5lLj2fi/lg8MOtWC3bRcyeH76ltrjYdqUe87&#10;Z/+c99Q3jRqlx57kEFXjqdyklkf98SKYVJNo/815bLF+l0BSQjtryDnWW4i3aLeuMeRzWp+elEtZ&#10;utEz+puqDjUy6rvfvga/TkbqL2fcwbUQjzHh0HdwwVitama0nfquGbVDvuq778C/+PC4svxilIDm&#10;mLGm9FM751nmmfbZuu35zIeEEjLz8nG+YGOOmXerHWv/CrWdEYin1WSSbtVasFLaKsmuoeNYJvWS&#10;/cGvhIxU270B5S5DCmKjj1yBcGO3SjjiqHxP5o1ESF9/6vWn/pJRd//NQ4+fffv+n37r7564nu+e&#10;3vPI75tw/gu+8cSr5+669d/d8j//7f+66Q++8Ac3v3fTezf9lxuMtL53089u+gzK5RG+buP3Ui8c&#10;u8B3VFsZC/IoY6hTnP82o6n7FZwLtH4ZRwv1A0bK9HsRl45/lm89+P/zcydvfPDg/5lPNyfhNn/c&#10;6LiOoPS90I9ljLL09xk9s+u/l/l+Ybp0dPlGvE2DSSmV007zQKFYlmGTpLFstJvp7tflY01WB4Zy&#10;ajBYtPntPIdHqrKTdp2SQCWctDPnTPvWdS6PAkSLuV/qotvMl4QHCMeW0W7cRVuOG83o8TxHy9JF&#10;8fZHj6G4NtppafEe8S6+g2aZ3lSvxTKDgZtu4S01ioHugDbReIlD7TRcfU2hHtrNwpJQEcpBO3V/&#10;rLKST2JKv2wZWqrxPvQ7sMt/V59gLWU049KNbEWRov6mmp3h+7/pu3d/R17v6Ds1kySADMYr8v6b&#10;LQbtjNea/VdfXrJmeYZQzWeW5+kztca3N/RbFi80DAltLS+kB3171jt9/rT9O/srY18rf4Fei/XM&#10;WfGawTn8ZE9jN2nPevdDuReZctl9JV303FirxJuxOOlfde+9jzjyUz1uW1bvi0+cCOWi5ZJRwmi9&#10;K8dNJfd3fCn++oeq4v7HU/c88tHXHK/8073j/1Rb3/7QmVMvHXvm2NePPnPsmaMXjr0EqZ456le7&#10;4NbxS3/6/T/17+GTfAuCfg2H7+QrOH5ZkC/h5DtfUI2vRuR7X5eOfz9f/vIrh24j4/z7AVt/7s5v&#10;nn36txg97heMdd5Sz9voNJeVZO+t9Wu7P5rx41z/PSztbjeUVP9Zt4zd+upG3w3Vhmxl3P5ftd5+&#10;HZ2nhisBPYakax267R/Dackk6aqzVkbtsta6zDfb/gPMRedBKbjVEp3GMb7KUTzWELRfFjRbY6q/&#10;M9WMiWNiTxKJ4O9Ymrs2kYKSTj+5KsPMVW0xNV10ClO8we2VhUfcL+L5RvIGZutYYCtrVuu2Om5H&#10;vOi7WLCLcCFjLLOhZK1n9y0xJZ4KcaIgzTXTKlYzmn+pxx4KqvlS4sHnTNLuBdhizqpfOfA9/8Hv&#10;NMZX/xX0qDXr12/y1ZpST/9d2AN/Qr7l08v0Zu1G15VUUc2bnw9fj9EOnjAZGpJyjSlC6zMPNVk+&#10;rfke5rElC4XsQGPSY72aH6f1KuXUdOo5WgutPDRm4DdC78HSvOEh7N49SmGx8k1TIwuOA57RxmE8&#10;41N+66ff+i5R1H9PD4a37r39EafvSQbJPxWzPu1xzV+5/sHnz505feTUY6ef8/sPTOd7hV/58M9+&#10;9BXLkVNnz7r+KF9p9Ttf35ds8Kw081s4+c7XVw6lfX/Nu96MYMYG5v/Zlft/O9uhdJJgY42WZqPV&#10;sn6Nlqmey/LMh3BQzra0WxzcUXEI+EP6TkxvrLFqzV+7Lj399biNpSpRVHqlXNuDRJN0Fgmnxep8&#10;9Vbbzm/a6xv0xi/hfkQGrdqt5BsdJuFKrLFqh3LpeR/K5UzReL2+EnDTc89CS6v6ZzSQOT6xINFL&#10;1Vj10UVJoemkzvjqSrzvnP0L36xQT7XSt9U8D94ulcRomPihpJ6xRo8TYk0bC3MIVi1XX181Xc/r&#10;ufFI8df5sYjVgF5riKevDwsYyzgqTu5BukxLO5/pj2Cd92m/g/Pw2m8c2MPcL9L8shGBPu27ZJxT&#10;npQisWg7JggRi5+jfbQrW9R9P8ev1wjGjG7urwa/IWqypfFKsWbasjzr7FH1DtNo6z16vgbberxQ&#10;1V8e6Oq/iHZsM0qi30K0zhtPVccZidCvho2K703i2UOr7+tlrL2WH3yL5Viox/M1Bfzr0M3vJbjP&#10;PY9+9DW+5fy1ex75S3p0/XP0X5ir+nXbn37r9Sf8hs2Tj/5dvvz3FEyWdNicZn/82Wf5jtfhkz9C&#10;n2mVapFKODVeSSfl1HlH2O7Iab4KRm1xXCj/NW548NcdV+aTrnmfbtVf9cX9cEUYWA/RaqlODHan&#10;3WCblm5HzxyiXd2qDXvMYeCm89o7bItKlGD12216bp9eUkaCDdk2mrnc8tWsd2pfx0WvNVKxrMx9&#10;qzOUk1TRct12+dmWVSopIWSO6XG/EWu459T+1SKWlpJOK097sDzbrMeQBY1VwjSy1KjEjnaOJ7Io&#10;59vUPqjpf0W+QVqzC/It07y3vLWwRd2hZQb18CylGmU0s+JsvOvyzfNKNGrz+Iztup75tTzasFZu&#10;PfMy0qINTDYKhJN43B9l5qEia5uhwb1yNOxFrt2x4OhpgMJpDton/Q/8tMu1aPX7q5fw7+e5mPVm&#10;pMDo6A3Re2ouuLfqohT0kmDSzuJSPWE/qccfclnsg2B8kzhrjknvLc9BFNRz3EiUwN716le3NrPN&#10;eKzXwRUtsoVo8O3pfDGhdwjrkll99f1ehhLHyQdx/CO9cPra+OopY/jejmVq31NHJ//n68Fw9fV9&#10;2nliv098dP/jqLczkOvIqduoqja12RFo5lcM5dohps+cdoTi9d0vvvqFnc53X59M1s2TPD9+IX4H&#10;tkH123s7HSd/xuLULh0dt3Te2m4op37bCNfpv/mj//jZLp+2Os+1o/ekpUe3ekYtWrVeNZ26bupo&#10;NulXAu5TbYiXZaGO9CkFx9IMkUK/Esn5qRsJSyi1mVbo1kot/GzLInWdNOv+Ja1zS/NxjbWOpV50&#10;DzaeVNCelHjqKykjeZLVyt9dgU5/Hi+5/jp9TCojrdeV2QDbjEB2BB69Q+bx+ib6VvteLl8VWhDL&#10;K/vHysXHNFmznl/awa1F2tFyG/2agyYhuUbzz5JxK+e4D/PMEv0o6bRo1auu21GPuUY60rdKKzw0&#10;UPdo0b77sX4Gn/Ytmu3Vd2SfwTtHi7IP1qLRsmqr8W7cRTAkr78cuxqm2WfUbDU0oLoQq7GjZkqt&#10;9OmFpBZiphzfGMQJ1khB1Rz77uqKUrCllmqyhLk2R6ycK752268vdAQkfXB83znfyPLrz3rf/qX4&#10;36599QeXNhry+hPps0UvWjyJfMEw3wZj+v/w+8DYASjT6yUaXzGE3zyfn9qDg4p+hfHvQnmP02Md&#10;PP5vMrdPNGlT4szUWLDv5WvSLF3ju3X56LIh5B4Rl9+uOq9kk5aj8Q7uX87Nucu7ybfbNF4tWmm2&#10;EWqbLmm0PEsct9GP5t8h4BDNdZNF3GO5z+y7tRKtkYr4oxJdkHa1TNV8PevSiJOjF+LVkvVYVuKW&#10;IZ3azirltFDHSg3TMvZbp7RYpZytFhTZqrxPFr1Svmt7fU+xC+1/aua+S+1VVd2h5VarzSOp8OKP&#10;Q7tVy5WykEzNZ40GbNyx8V2nLUYhUX/RfLF8l/ZDtS2dV61XhSfjnPdv89GMhjBqAEpTD55Zcfrv&#10;9dkTX/wVBPh1/lfDTTSS+XcdQSDEU4ct/TW2bLQduSFeQWt0X4hl9m0iAuzj87OaQWJ0QWv06egy&#10;LWbG54yXTRV5IuONlHRLD0JLvHZEHrRULVqfvYtrvbW+0663pxYeN+h2Axlw0m1Tb9fa79d5Lr+/&#10;bf4RXyLsznfrX8eTmC/Y51l4V9Ks5Z/jCsupkm6Ipq7yGwxT3ovWal/WHy7KofWWpmMr1rMN85bu&#10;5XbaqNVqXePfodxELEYHzrmn7VGScbw0XqMXZpLU51ZrdTRb/Xglizptlk8myMzbVse13eblVekX&#10;SoZ66jFrtJx6blFvtdF0roulmj26bwg7ujLWM8uzr4T8fqKYkk4VFdUWmhkvZLy3xFrrjxsfXCmH&#10;bZR4hD0TfI/aG4s8BBS9/v4fQIv2Op2+p8nPz5voe42dJjnNt+B7ojAPcunTkz27dmVX6F/DAjYm&#10;uaoEjK5Tg3bf6EM1qbU0qxeyWS8loH1KZZ+aT70XjacPD67C0NMyT2pLPO/l8uLBJ//vR79xt93u&#10;WjHdy3BT7kP8aDCV142o4FibaZ0uxbp8zefXoZzLckgsi6vhZJtZvKUcvyehH78ni4g30hNTf54a&#10;GksY7XrjQ8mbQ9MZQfjk+1HB6ZOzB5dfXZBufnlhyDbtJx/hX96auWbb/enfx5U20iBRpItWqoTb&#10;CNOp7W+pM+vtn8X2GavEtj3hZxSm6zJaUo9nZknLWMJDsyFjzz1b2c4oSrNMyjVS0RhFY6tSrFEH&#10;GGVmR2r12dJwUG3RT4rBoo1m34imm3k0F+umyq5qNtup8d3Fou2yxlWzLZ74oSBkZBv52PPt68b4&#10;DDkL1uzqZ+D77ri39iDHooo3S8sHjvE2aoX6Jav7HtEiTV9T7CksVNaq2ow8RhOFEFfrosv8L6tV&#10;R3YWWk+v0XGOqSUHNZORoYfKLDh1W2o4aEzREk+9xKN2G8n3wqou6/JqPbWbBYIv3Tc5etV6Kjp8&#10;eEZiYv3ak/4s/UnVq0YJtGnvZdwP+xp47b+qDOWutS20g4dSyfue7I6SL9m69LzSl+ZzRHvt6swb&#10;VYC/qf2+lhluxj9ehJ5GEWRdq3v7y3PDg/jrvJeMj6QN/BTMUqV9/E78GsOTKD7HtnwbLj7PGCK3&#10;P2TE5qDWGUp8/Aj/uuRXP4GNNOMbG6K0df2UTku10mf6OJRin8n3IFgW3RXarXHojCzYD6zHqS3a&#10;fbqkdBui2U7t+qHgnL9jzE3/V/t+WZpdUut1tNq3o6G+iq4bC3Qj2JBsa/dplD0kmZwK0Tat1u2+&#10;zzGt1XG7NttLOvebdU6PFe21zfXFms4xWE/58XGtSf1YGS8Dvfbzr6E+eHMc1RJFwXtEf3I0SvQF&#10;b6D+uZboCvgVK5a3xPf72v/+qiD7LfguqUuknm/oFXTIaxRViGyTZNMO1Uo0l76aSqySbSdeWUKq&#10;8rR80XuhnTar5Ftt5rR4J7OZr0/j5TsaXyHkhLL+1XtmVopsai8L72eIdvWdSXGtVbiIxdpWRrqP&#10;Pjs1WNlU4oV68KkaTT/bFJ9FtZvPuM9Gm9T1a3me133oO34z8gzfgKL38cthr5Dk9drz3l71ZKKg&#10;wYk1GxPVQnt379/kxfNm9L597nm884f5mvLhOy4dv3jsCMSXdW+fe/vcR3yL4fbEW5985Luc9XWj&#10;D9h/EJB75Hgc8eon8a/zVz+B6rehyEaXUmbTdfvabnRae7uXWfN3lulPU8eVREPDf0hUoX1Wq/lc&#10;b50yPcParv6xoepGyp6/62b/WziKxzXPQytWijQSgDWKNgtl1HCLPNqMQyKX7SgkjaLlhlKlnNtm&#10;eVopJ8GyzaLaaLiSjXU5g1otpX68Hfl6PK5SHclxGFkg17yuiywU+zF8LhbdN/HKyTotOvvN+xZD&#10;MEoy5pnuW60/Sq1WK0oyYPvx1v8ib/rV//JXz2vrogazv8oF/YgmQUMu8sk12JOq6oJsak7W/mTn&#10;dUe7hJEyqn48/XoW2/NXtfoHm+WikquP8tVz7WPfyAy0RyV6LuK0iZGWI3L+Wtkpl3nj4Zqkk2wU&#10;+5vShkRamh3h3b2le++XluVDfZ7Zmu62cGxZvPwOUMa65XcH6nikdznXi+dP8CvRZepk9Zw6GeuV&#10;sStfPXcD0VH9blKuXHry0VfP+d1kuHb0wq0td93yMH2cLtz68K0sO3rx6JvHLh1/n4zZD44fvvM2&#10;KHj3ycfp4fk45fnT1LOvnL3+gStwkPGVHrrnoScfeTJU/u7575K9Ewo+AQXh4D/yf8D6/2epjivj&#10;nB6LsZpJHXXQOt00nFTap9NQamulULcZcjnfKMK21WzTdbO9Nqnbev6WoWeXb+dmHr042m7GFSnt&#10;SrxoO5gkmYZOm+W5I1zIVgpWc5Viu/Wlm+TMcaSidX995hf9SkHPY9mdL3PpP5plnsMih3ttWre1&#10;Znsez6A3S4WnunPMf+3TeK8Yq/bygf+7zq03XO0S/QLneAt993/9/+MSz7de1VPixZ/HyEgvqO+0&#10;XHeU8xv0MIjYpLRLHpkZuvCueWnSsBVauV9rIxlQTrrZn0Oi6Sm0D6lzakEtZ5Ut01RjH/JTz6XU&#10;V13JKtnW4j06xy9A7lf+u4W+OX8fdlSD5vKp8/0lmGPstypC91K16deD+37PITHYnl+dKeFq/WOt&#10;wjp1X9tYrjDu+bNXvua3sZr99gvyRV45e+nYRTh24da7boZs1K29i5Gx77r5T77w9Zu/DvWmPnzL&#10;hVufgYDP3PrSouLFo5eOfXAMAp6gMlrhEcqZk2cgIVoQDr5y9vnT0YP3fnTv7VgDqMHzaMHz0YKL&#10;gt7hRsD/V3Qh3ytD5xrFefLR0WfQLbak+q1laDfzpY3rh0rVatVoQ6BZJ4mGRm53sEqiru82nZ9j&#10;DAWd73qXbKMhTe/+tFip+y0jJXUfbGZ03Re+2HFFUHeTe/cNyFTiRGOhr6q1noU0oVrjpweo5Dr3&#10;kVslHzTrfPbpOrWblCu1bFnO8e0j0OzgnssY68q0SJ8IPPJk2M5YIe7jFX47JHXkKJi39Kf9J/Rf&#10;HT0pDWQIWWgP4bsyI2P3nu+/o53+Zes+vvXHl+RNx0KuJ6/a7lU4o9/Jtvqtmk5dZ86Z1FuVafln&#10;zTb43Rr9qB+PiEeiH+35IdWYQveNhsNqZlofn9Szur20O0+/MmMWfIlHgoVYkD1W+A8W0WXd0/Ga&#10;qXC7jVQ6SLu+6b7tHy+JYGDR13dn5AKNRlXpOiqcbe6VO4RxEK5ZMpLx3kelYr8l8xQ96Y0xarN+&#10;99HP3nnh6EvotZfUbdDrggS75QJMu3ALLcssz6y6CJh5t33mlq9LxpRqwO4DNXPMixxVgl46RjkO&#10;CY9/cDwEPCUB1YEhIErwlVjF2szXP3D9A1jGO02oHpSI0YJLD1YTfvwZ/f6XyLTXyUV5kt6+t6Og&#10;3z73lt+WRe/KJKnlt0tHM+38Y+i6g3pueNdRlmZf29FVtShnfig3bek1Wmu/dc1BEs4xhnweYyOe&#10;mSSl20QeJiv4qxnbhHXx0jnOSannX/12jctOHHaIBJe0Jod4i0rSqpprSDhtqSbRSrXOP7tHvK7b&#10;KDc9vuzLal+CUq5k+5CMWqOP9hswBlnq5ZhD0tCT4y/SelyycDmKEcoXUDa+c/dlBLjL13xTfzf/&#10;CzddozXrG34FzQbplh8v/rxYrBvxEiMO32TcFW3f0XJavhDtBXUhVqlRX7We81JurGNphn+vo2Um&#10;b0/Oqe70XTKqO1zVlvWKzPhAdaHv1K7UaFGp9jSZKtVuTo9FH/+cdGSLN5aVWuLNE4OSHEefm+P6&#10;7rQccVDJVt2K1y2kt7fX8Yf6VXcsWLJMrH7R+dV7ZRxjJqmlnrj+gQ+OSyHqrS9RLtwilWiZn2US&#10;75kUyQftbpZ4sHAtz3xIJ/X2t+l2bkstQXuuUFX2hX4h4AdQ8AN6jkrBw3ccvuPIndYjIeFz0YKl&#10;4EdowVDwwdsf1Cp+/dES0KwQ4sa/yf859kFvLT+qz9wiqzr1U5SmNrf/Kq/zb6P+/C7/Sk/iI9A/&#10;6VWQO41uvgcyX/8A2XhnteTvPuk9HL7DO8LSPy5ZGOtk6SyJIFs6L1EOlqHgZoW6fugz07YbsYZk&#10;26hKzfBd+iujK3X66rHlSjf33wh6XfRcfW9uL+m0SPXejx+OfLj4tmxdVgoePIekc3n9dmim5T+r&#10;5qpeavauymny2jodQpWCUsb8f3uvMzW9ueSPfDRLxGXSaGm46rVQrGTrvrLN0QHbOyqZtSHeUC9Z&#10;tpxTvSctsWiX1RxdyTn03Mu7b8K7n9xLLALvt9bm5Wsok3l7f9v2XfI3X+QN1opTzRinraYb6vXN&#10;h0FarvDArFmogI7zKlk2tT3VovC0bKUbzEtr9CNfvMZehW2hWqgY36B0pC7LubTzPPR74KqSHcw7&#10;ocVtj9pSrr44+yFYvAOJp7abEtodiBBIOu4XPdev08yXB70f7837tucR/R12/VF98/1y/e3klXx0&#10;v/pN4n330esffPyUCgvSoLsuHX3TyvR+efPWN1k3VRJCP0j40qolnXQM4SQZHKwO3JtWG1JfooZ8&#10;i6TStJXjhnl4/7yGY/6VgO9LPqrt+8cOnTh0Qm6oBe+mPH7yMX2DJ5879dwptSAEvP926KdfkNGg&#10;/Jtyb1uW0xOXehwa3Y7/UCbdQL3+gSt4OuRny/UP2L5DJeJC1IWCznyVKmlbtcBVaGg07PK7sc69&#10;qkMn3seziS4+UF9ivgzbiFSlpZUnYU6FKJvGkjWhIv6vEq1tl5Vs+6Qb+pVW03dhWjkz5JNAnS7p&#10;hkil2VwfUYyb1GNDOq4s2qwUO2Vs9WaplXjlau2NYG4IfrTkzbW/xPTqLyGHjvjEIIdaSTKZ4SDd&#10;pn+CHvLlJSeT10ww19mvs61/q8GkV+3P0E7ChU0loUdm/dJyMmt0HGPLQLYSbo2caSZtRkoi84Kr&#10;ic5DB7qXqrPWcX2EITUZKX5Zx9w0/VrfSbTCt73E+41+b38FJatzpAe0SIQ2MVoyKLRm0+N9WbSl&#10;gVyDcPDQ3lZm4xo/VhFCSNjHPtF5jTYwzZy6LQXKfTNaT6oNQaViGapmdK581Ja/AoO8f3NA/Kpi&#10;abZZrc6nss4oqqXbqASvfl4qOqLZ9KK3b4Qj9IZui3DNidvv12C/Bdlv1hu233mVx9vnHj+lB+3S&#10;0Q8gyfuQ7QMrU2iqo+9TnXa5NeQJ7aQglmhoJ/FeglwXdnWj26b5tGglm3xbOi/TEq+Ea6vFbGkr&#10;/V6SrtIiy5xulYLyD/pJQYr0u23RL77Ak4+HfvIHq5g52pNn4id8jOlVQqYzJ4/eeUYf4p1HQs8z&#10;4Wemnb8jJetC17WNRLuN6TxDrsTn4t1I89y7VGfe+7BORGHzsw1VJFFLe8BvRCqFRp9JtpZTq515&#10;yMYSt1sk01KMtajN2GyPWpzS6YvoqpCNlhJd5jlLu7XduqLtWvY1odclu3q9arv2ttKHX09aLb36&#10;uiRCyZd1evrZbk/X1Z+GEpMtZjbo9TcW6F+LVlLLLNkIWDrCMUim7msNpTIt7aj8lUmu39ENYsoo&#10;KUWO2a7XldOdb75Ztyn5JGuot7SjBHW+/SskJ2NfxqP/Hbx4HfdSy+231XHX2v8yRFTvvAg7jqvv&#10;EpuVNBAMApVFjjQg2Y4nM0YL03hlSSf1xgp8TRpq2x6IdDRzBYKqndZxV4+3WtCoQmiZarSD86IW&#10;OFeK8QPLiytL+KlFt5JNPae2094008N6dXkDi7OWau4Li9WrgKPEM73/KT8g+y1RT+xTvER8k0q+&#10;nSFLhHLi8IlDX766Hvoy1KAeXm3JJ/0WAaP5qv3elEC8w0M7lV3LMzdX08m2h3fTEOBm3vxQsfuV&#10;AmMdy885nlNQLUsgq3QNb1Wa70sVSazGg3SHThj3UO9JPK7dCAh3B/n46zwaMG3nu43TLbfRpt5x&#10;24kjqTN/mPlO27IO6jkvWz2uV+NvgEyWabnfEn1R3PvRwzbx1J0fDo02VuktaLmDWmsIVtKp90aX&#10;3RUttumx0A2dVWrOcdyvyzbiDcmGfEM5dVkoFjISNYBxEmwKDHMZ27jnpuk8F8vgna3cizWbLJLJ&#10;h9PeU6+phVREfNmv0/WxZZptIF19dmqxkquqTcZlrBBspdfO/Se0xl+kn2n6DJgXZk/26MCxdO3r&#10;aZFn8cOFcR+GdmrGH0enLR23+nw2b2zoBmnhXHXdmmY+tMtx26egvr1SD513HHVKvw/1qbEMeMpX&#10;+nL1aCm/bOc4IVfrlXlLf5tWRuhZSVwTnsSexWuo30zvoVQrdXajDsBE6ZOvWJP75/qSr4Qsrfxb&#10;yqkSsYqhWHuIebTmcAwlVVnGJVxPgbBSSXVn1iG+HM7oFxTkk09iI9z2TC7vmLU9Db/8lyNKaa10&#10;RiB4cY9v2rUv8hULM0jw5Jvl9uArZ2tVoUlSdm84pMubHOKVcNKvtGMewllLuvd5p2vZSqFPJJxk&#10;U8NthIuWU89ZS7oQcVm7knKsYRRiLOK2m8WslitV3izpQrxcF8wZDQr9JF8ojU7lug992W0O3M9Q&#10;/GhpPrT3Ocz0oS9Lvv4KHF6/Bl3vs/CY6to3oRiEWxrOSEy1a32R3qc0a5FwV1OupMPi/LwWYumm&#10;bnN6aiky9Nm3BEOu0EktJmmsTlfHZf2adt3SZN1OP5paLstLKVVZS0nn9Leh3P5xWQYFt/P1vLVI&#10;JZ1Waat5c+amqefqN9N/9uOlryTOmo6luSxP+iWM303txbcQoIWe8vqX1AtqFXuWusQ1Kr19nafW&#10;Wz2eSqv0kE9P96u1XL7zMNmxoePSeItq0Xhou2ReaJt2RM3Sz3PkHriP78euVdepYfUMqvNg6leM&#10;0Wr92W/+OHz4a73u13int7f7N59qrtoi3srGsCc9hOHMaUs4dNR8JUZtZTzTPGc1Yaza5f8qvSBc&#10;rFbJNVEH7gR92Axql50IvbQxy1S3hO/oxVjKi4xas/HKoUHjj/slOveNJ7hi+EspHfd8cKrY6FgI&#10;R4QP7abHygjfkTu0yvBnpYV0J+6m2raiYxbtfLupvuV9u7/Mm7/0XWjC+w1tltbCsuQ9l1AvhV9D&#10;sqXnYsXJs9JtWsmg/rFddFPHhW5vRsE5LUVWhSiec1XPX4t66DtW9mqHRNKu09Wncx+0kMr7Ks2k&#10;W+972jyDA5Rz/aI/Fv7cv/cxGm5nrS4/5IVb1HD7Oi6UY5ll1s20xOsa22YJl4LS7y61U1hWmqmj&#10;pJjMkSpagSgKqOTUkEY+qeukkke5bk2HhBJRxu0IOQSVXJZapRs5h2IeVfb1vHP+r3Id7uNWnJGa&#10;c6v3WP7VXKPZwvjiJIAWZKw8/W2bz63qbJ90HcNj7FZtJLxCe73o1Q8ukXp60v3SqKTbihZw9Fio&#10;Vn8cjNLnl9rzO+pHLFpHNtdvF60npbaeU7Voz3K81X8U5fdZasayY7/68bw//Xn59ms0pdbs58xR&#10;I8b56jk9Y769eqaqZ66lZX5z2mnNmoGHD49sDvz+a9wQNZjskHjRc+3PUT8a23SMFQmlL+wn8YVN&#10;hEI155KQjp5qKWypYlzHyzE9H7SDayVcSXdlEdL7jp7juhzp7ZN439gD3seMiKRe9Wmo3Z6Kx/32&#10;B49Dt3fwmL8C27BP8T/hHQ/hSrozaDlrKaeVJulKuUU6iRfKRdtIuFhp8dUt0kifsVhLqhIs+i06&#10;LpGGFZftOkk3+i6Ui/W6R7pQrrTzmKXeAdqFehJG4lW/6UdUWW11X7sxzZpqu6tJp27zPiXb0C3L&#10;lqbbabgQUMb1OXjm3v8i3MqmGR3HfarvYNz0cRi6SbafhXztQZ9e+My3N7497cu5bm8PsD/c68Vl&#10;dKDWaC1cFZQZrXJGv9fKM0NP1ApEV6xIQMkj1Uo2W8gDidqWWpKolCqVhma7bXb0tLe9dXxu09eh&#10;80NZjy+JsZ6p1aSLxlwrFKB8iL7SzlQn1Q/XMdrUZ8syZbnEqi3qFHkP9j09p5rw3VRXxCKL/4n3&#10;ake9aD3Gx4SR0XyepRZprdKhU2gH10o92/HblWhemxlku2+8Jpes2bRDQXm4acD2H5Wa3qG6rgX/&#10;Hedh7EuOZy6H779v/j9h1KIWLewxZqFuuzeUu9dIAaRtNsi96jgt3aW/bnhQFr+zs1xjsYZysm79&#10;yiSqUctYrplFF6piR0LRnCv5uxDTY2nLlnLQPaMifRLdZf82gsDQ7YYH3jl3/X1l2yunycON1z2e&#10;9zsfg3F41e9oe8YWPUeFc0O8fepBP7gn/W47oOkgRSzX0gTSLJ0FjZhSy42O8w1/OHom7W5516v5&#10;rtZvJdrFjWwc7c1Q7iLtnKvtJebhzK1ehwRTq23RkxAtOs3r1bK0VbPBqEXurc19eq/Uu9f9wvw1&#10;b3t4+xVgfbWctNdy9869p2q4UH1pV+9vCJfxQTIaJktWmzFBPrvG/t2NISLVpsy4Ij9jSclYrTe9&#10;rf7hJvofrMiDLJE5sRCJc+oPw3YK9SSdmR6lErTbJxk6bhEs7abdpJwU3FXWjz4cwhlTzVnVkJxV&#10;wk2Vf677quemyDjIHKp6DV/kaKMFv3GrFh48MM4q6czpiv9Ni1SFdtAyncgEnn62cq3vnJSzB719&#10;Spd2Cf3+OL4d30s4R16/5XzG+QjxOKOMHT0pfyRVaVXLdCzW9opS10E7VJkZZJAtPeQlXJdX930O&#10;llrSb9SsFY77Y2kH6xrrVefJP89uL4P6tToapP0s9Dp9OjVHLktildcixxafNUJLtof2Kf1x5dyy&#10;aKGUlFPHTdXjNn66d1TQRjZgVbW088sHJ/fYa2lFjngiuk4LVhv2eHpfua0aMT1lHRtpfbH5Wnfp&#10;vSebBPV5wwNX7sUiPf0C5flTL5w6f/J5oonnjTGefJxMCyqMk26rhnCPwTapJ+dKudAub7P6rrVv&#10;Pu916FD/ldafOsZyMZQrrWq1bToNwkm5peO057Z1WrIHdRyerdIt/jhpORpuSBe6QbshnpS7uCOd&#10;tLNWsw3l9ttapocX5ZaVCvF6j0M4Kddpte7dO60r9a2NPGjnSlafgT457m1nsXZaHXdxF1elR320&#10;mhaq5LKNjvuj/yrxhn6LbjMW3LJm19KNdNV+WLPRfCVe46+jlWSLhJE63w97nHaZKoq1Mx0KufUj&#10;0W9oONYuLUe7t5z1Q8kep8fzb49dz3sJ14iDanJpS3POdufq/lAOLl8X8slT6cjRsoe+ON98CBa6&#10;+fb3reLti4rYuLd8couIjCESbecbbE97v1X/n2O1zVt9gnF+jUGGmli3ZsPaw11eVbOFVNGNMnCz&#10;VHcaLj2jziZbln3cN/uHhNF3zaB1z8/1e/OhINOLemo8tR3RmOg7fXsyUCbay0CLVltP9hiF3Dz0&#10;16LB/jLpZk8rM/ekROav4QHUlg3rmtmBxvPXQZ1Xr9qQLpqtxOO5X1EfQzV/L8o0/0o9OdjoRJeb&#10;54FiW5qx0YaM38sZjBRQoJ7qdf/qt+l63IhaEFMg9pF8redPVbs9dxIFR6VNefzkc1DuuZOPhXTQ&#10;7g6ZZ+myM0xV19lutHO6b3jf+sPRc4f1yi8fl7qp/jFtyRJp03HrTQ/lpNtW1XCp6r6QoPtKL460&#10;q6XZEO3iLdFu6reptVbRcmo4idMW/nxpVUh06EvSzCKpodd+HZpBdAm/VXWuvwv9dWB5nxFLhnoc&#10;MZEZzn6Mq258Nb457snnQb1IXLUZcn4x1Wm9bD/bGwkzlArxSr2ST4Xn1HulG9N/wzeyu8zllIyS&#10;uai3G6fEfDm1ktZhPWptH4lvbTRY2tBvaS7ossi3NFetX7cL/SBgprWKuyzbVzOOjhtqjpbT/z69&#10;rdoHwflY0DtL2ohEiSrjou3Qil5zLXBzUtR28Y2RW6Jl5/sko3xLpFmL3iGX521jG/mlp/+/s/yP&#10;M3aIPSod65L3v36qZDD0rWaE7b6hRjGmoiOr9YySQrHQzvYqkvFVvS6rxlPflZjwcfRdvrjceTVf&#10;CwrvZC1Z4xeWoyxxWr+gXj7mHQWP46nxHBNlYrSXf4W+G7JV13nHMs2Kmgv5zERLlII+ZNiXiUKs&#10;SMSOcrFWsTKNIMC8tItui3I8b39xoJ5+u62+w/Jquo7/hg+O522swPOuTF96pf7kfr2SjnO50c0p&#10;v9eibUt2KupN/SbdUqHbKxKu5c5FOWj2XIj2XMgG3WjRejuNB912pOubfgYS9o2vnovFFkpIudEw&#10;6CYIo75SdZVYe1qNJQ9b92Os0W/RcNl+Wbij4fYIF2pyVEjH8UfDdWqjXKzVjXKQ7tCXrFKu1ilX&#10;G+LdBpvRbBBuR7qlVaXWRre5/4OUy/NZxDvC1io9Ld8P0LRmkJjDlwgKbMtzCOHePKpv7U8gj3Rr&#10;5LR5vukND/dKwFqgjULUG9e/sVATnfj7G6L3oNv3Qr8frvZn8d/Fdyc9Q7tSrv66U3jBxtqUJmMd&#10;SpTouaXp1GByTlVW4nU9xNot+3a2qDZ0u41q7rOzUNFhez2wVv8DFEv6JJhL4nRirPjlh37GI+Vd&#10;SymMdRvW9Vz0mWBspA+x7D4Xf5zf6KPnuPn26oVYXNVu+JticfmGGn9V//HlwdOMLnK/I/zKue2N&#10;kgZ6fiSgxNMXX/8ebzbqkbNAvRe0cNOXE+JpoZ7mS3rUariz6MC1HN7NtK1cWwSkDSnX/p1mHUur&#10;79y2kYydjxCtV6Vn/EPPovouXn64zYgf6TuqYtvu51pT6rofwDf3eFGiUdSG+v0dWeCNji6wliev&#10;bfnStnFAxoot064sstmqq+URnNtlkfgLRFSFuIoRCccLoR8cx3939+RjhTJGXHpvoed+wJrky2WL&#10;d58q4bRPXw3lXoFwq556+ZSUe2XXPn/yZYhnlXT+Dfmi85y2Pm4t8dB7WrRauE6pW/rWa73GN4c/&#10;yrdbhqigtBBrNUo6rdZqNlvf9uq3vvlk/WYZy1cbkmW/6Dc0mupnp+Wq2Tz+aDfakjXnvjU+OK7g&#10;A4pXJNHQbdFut6ndQrah221fvhvl1nq32u3EY9zdYzArbTTuY+o3CF8NpwZ2ulq42rfPhGexcvCS&#10;s4fVzL1MRk3uQo0bHQfJ2l9B33u9UrKtZLP9w2i8bBse7sg3y20/XwVX7ZYxgNFycm0tX1awa7q/&#10;5yxXJZ26bj/CMFpP2kk/a6zORbKZLvWgFlQbjab+koSu6/rMs2zaUq4W67JWo+v2dZy6zriDis/S&#10;fSUdx9Rqpd2sYEn9LD3ovU6uOVf5LPtr0R49qc75Cbyzh1G86Ki28cnJNe3TesnxqMvF9EJyC95v&#10;9M1QwlYiqPZ8J1V/eqzcyx4C5vcbu7Vnu/3WSzr0ntNQTK/aRjwpx5fIIdfy3zHlsq26n2TrF5al&#10;4BavrZ7Tov1QSxbbXY2XuAv6zjNxNTCv415qa8osI6rlHHdxgH2uCc12mSNGBaS6z6pka1aJUQPm&#10;KdW5+utiwe6yh33a1o6JAunws0W73W/UtOPCx8fHs3OJZPV4L56/+preeIp+9Sg682p49vzeuNVT&#10;j15Bw0m4HdkkXIqEm+qS0C7a7mVolrq03svRezvKqfUW6Xy7d5bsAcKtmGsIt6flYrGqtyScNNu3&#10;TLfpWb4IN7RzH0ppt6Pbbl7lJvnalnZSVdJBuI1y5PEtukE4qIZqW5ZpWueGblD7RMmdKEz9k4tw&#10;Q7eQTbrlWfg8Wu03IeWOSPw77GlhHl4JJ+Wcaiv5oc3n/wRu7VuRG+XKoq6bfLjZtq3rut5tf5bx&#10;4jIvNT/veHHOqd8oN1XHqe2Iz2bZLax1G89pbFONV6+/1FPjVTMtn5qUWuSqrht9Vs9aY6cll4Ta&#10;SDbrXTY67lktUwimZot2W9NuW6o9m3VOb3qOvXvccM992Z4qAb0alZ6Uk9n+YoR40K8ZxDCE/gbE&#10;XOGY7+/T5/+K0ZFklmMAqeFk1olH/kO0HpkUKTc+6MgivmGlw9V/O+qlFIAIvLPmpeKTZ3TzPeot&#10;8hm/lVxkxfHXdhFttbPO9WbOuc0+9eTkl6ibvjNqYUREy7VZKrHf/7RxX3pYEKOpwnvtnN78xmgl&#10;NBotFupQzzt0SegNce6L/y1RB+OtPBf1ltSTbbFh0XveN3xiySId965GztdoUHCWfMGRWMU6NxpR&#10;TulLtL9HrGLOWtptvyh9zn/9xPF8tcGxkeib9cSTMO/4Q/rgXjn9NmR7i/r26bfSvrU45zLpt5tn&#10;+Vs78knArj+g9Uo+tlLlybv1Ri9fHX66Zdlhta58/51fLpkbMkgSLesTgo2eU7M5HS3HVKMLFxbF&#10;9unmtP43j7NV9dB+rY67FO0WP1w1HJm96rWxRL3eajWJpnVZzaZus0arxTcpxUq03jP3L/HVvFPz&#10;TF5e2lc/5vLL0fuhlEv0JVnRFxMJaWZLdFws0uo4aTN9QyXfEKjLu67cc/vuI8MstrMdxGLfUHGn&#10;C68LybKMNd1/fx/P1eXdJrQrI5aGi8W5rE401LJctVaHdEMvqbPoE1qVbKVQCeaWJRnrsm1pJ60O&#10;1EW7knAjmtuwTCrilQ8BsXB/vKOkilI1F20aC5w57qMWNOc+5ohwtU+NtapxtFF521Jl3l/FD/UG&#10;5JOG+qJ8n1U6UvFqzm3z1UNvQBBHuUDj4TtX1fBWqvNgHZbtolzb6ryh3dZuy6WaGo92Ea+azijH&#10;smTxy0G+RC3UhSg+K3+dNpah7jPjWHI2B88xieL5h11qPFWSlHs3VusinVZps2+MQadKcPjPU5F8&#10;6mB/LdB40WIqxolMlG5arJLOnB20NJ4DNZzxhBfRlfzC5Lwwjv2gJ894o65jvj2VEZKe4ndGG9re&#10;uB8RRX3hNL64UEySTQ29QrOhWJd0/ei75xflFu2gmmRT89n6Jm/Ftx8ixGKVbkM4/fj2HcBKXLlp&#10;W4xVVSbV8MNRRse9JOWyfM9iXdatyxObPajn4FxJt2+plnaX1HGwjfMvS9UrknL1tx1Bp4VysGys&#10;7aFb2+o1qLYIt1FuLPpo3B3l5tnUqpdy+uVganScPjnprrX6Zgjd57FZpEMo2898IYSjLbXqOyv9&#10;hkBybcb5tRfVbOP6TLuMnmDqMZbAr1PmCIdatt2+Wg29k0xg97wuVLS315y72zR7F0ZItKmQxLz9&#10;+s82PVaf2mivrh+Sjb9Nq5RSSqnjyISb+Y1oPaZ+OfLH8nfaHEe6raWTbcH69IVwO48+ZNW+lXBj&#10;zXofXsOPjptDbHxWn7nKrV+rurwsOtnVt9CMWT1WECAZGCsLY2+7jXPbVKmBFx3dchza+a7rm0o2&#10;MpbtNyGeGSvTnodAaj1bKixcOYDJaIFQZMOo7cxuQd/BNXMD065sl1KsIyZ5rBdydLeQkubFfAnb&#10;/by6Mmu+A3vxmoVa6jR0GZSR5f6V66q26jgpJ+Gmf8L6eg/eP6z7ePL4BQizZCZHYj+Jps/Nu08k&#10;iCM47XdyLue3wr9+p9peXX5Pa7/Xqfm9nJ3juNyequbAvXOufrh9HaeWa4V4S999rJWGajyLdu7a&#10;brNuS8G+zSVe3mje59Et6iH97fW44/1KjFWf3KU9i3UotzJEFt0kWS3ZRbRdpGG0XCMMQzb7rGql&#10;hnDLOl0aDgu1dFs+uOi3peGwSM1zK9m48uVfk9RGUjbN5r1Vq0270S3PAPX2MryPP/PUyzsfJ/tQ&#10;9Fp6FjyTJ/QNQjYzaZIzt+lOSVU/m5pqKkuNNqjw6MXlcomj9rItBW1dl3n+lkprGSquhFqE29Nw&#10;pWEJlmktusQq3VbdM3XIR5viOWYdmqjqCG1Un1h1mSSj7og1tFNrdTokU4NpqaZleq0r8VynSqtW&#10;634lm5TT/5Se9LT7xeUHtnW7LMu5cl3xE3LeZ60hnspOPyPEy/Vg0X7FzNtas9pmKpRaU7INuiXu&#10;KMN8M9Ub+zR0+ScV1cpGDNVIaecIHtjP+vEW8aSScd9l1cY/F0LBJ+gWDVjCQa0QLtnQrGmRbO7r&#10;ETz6a8naeG1lcEhXNCW5gDnWWf2D53N+r0H+qrjgEnrL+78vlqiWK35LaCXlZBUazf4ORhWMqfLX&#10;tXruUILrKfC0ogtLy6fRYDdy38O6px4dvaYn0CM79tvBGCrPDFZ6Feq/4w+RKeIoP9FwIZTUulaV&#10;ZCHYy11/2rY1hFPrsWw3zbxlaLdRzre5Wq7+K3Wcnq3DK/JgXLFvuPoKSzUW6NJrari9CuF2GSRO&#10;T90Ihw7aWbCbtQoxOPIliiSRcvXDvb+ye5sVIuFkrwyWxPJnIgmJkWKhotV21qn6LTUWaSinRbr8&#10;kvVTboST+FOW31JtyxgktxFbNeoQ/RbSNTPYp3HpqHoqdaejoqVCrs984Q8TV63VKQ3twzCUc78h&#10;mKSb/Xb0qo4rsZJx4b6llczsdtctveZy9FqsUum1i6mGAHrwxy+XdhFOb1fjstKxGu8bywqtJdp+&#10;CmtcD/zi/7v9Ufe0VvXWaDh0WX1vtJYD1ArhjJ1KuralWMjH0aWayzlr6CZVLR7HdbA0WvFvmVNF&#10;Pgtd5Z6aTpXnfUo7qWtPsuTgnfym329xtFusMjXOfvTvk3j2q5erknx3jfpWFxn10KYNkSBTLdvo&#10;u53vrvQajbf6eUTTQTRY5foXQjb5NoTj+ksimDR5az//2k/W96scfclzer4XYJ3T72TeaIVju/fL&#10;PHKGouW6RzrppkVqVEHOVQ/KuY8/A0l2X9SsrNM3V8bJQb159z5y0Er1CH1KWKsPSt+Pki3CmGbL&#10;F4eOO/0WJIueg2Gl3abn0HVZz99N20lECbhapzsPASXhqgdpB+fiaT/DW62FtlmszfnfSDeUu7gj&#10;2Gi5arjGVzu9TzSnuy9aaN9CLdXUidDtffUbteVQrFMJl+jCjmwTTag12gjKjm4HfWzRceo0y067&#10;7az2lyXbSX8dfB7Tut3mk/PspRwEVs9FzzY7+U38ReamPUythqqWat/RUk12qbc2S3WIZp5bazTb&#10;aLrRbGg596su47hSjHlrNR6cQxuOdsx54qX3fI02SDaLb34J9m2t1GggyfBt14d+X3Q7tqnH374Q&#10;Kj62hC5Sp1E/POPmsuENT58BM9uIBrpMFi7yRNOVcJulerUelFkeeVmqEi3kC/1Ku6yf/dRyy19X&#10;jZn9Q8VQT6rJtquiJOvLha77MVepapIj9pgwFjgq5ONv86+7pNGKsQpr2dlXynwW4pBkWwx91HXQ&#10;KxSDXpIsVEO5qe1qhWK9ulS6WdSHsot8QLJo5FyPV+L5NxqMb9OjrDKu7mucVSK+hi3dkczZZuUb&#10;Gm1uJk4VVy3O9uziOBzrisfLMbFEyWobNbf/NC6jZeVc/XEw7Vt/jd9Stfz0Vc9TIr746Itse/uD&#10;N5Dni/o0klq6xcrcLFUoxTs4pLOl7iISvpmln9tJMfgWym26zTd4qpSb6SqXnZbDYoVy0Uh45lbm&#10;RP1yUk6LVfVibPQlNdtVGu4C3FukW20pxzLKxamh3ZBuyxRRu1XDlXKHvvQBOq5Rhn3KDeF2lumK&#10;nmyaLRapdItuK98W5VhSv2TpJuF4FrFS3zpgrT7OUc9QfA6JOuTeL6nm0vfC56COuxAqSAb9XdM+&#10;zNeBpIQEqx+soxRtVHO5frLWUlCi7dVotq7v1vvb99hfRLnNPutYOwL23LO/pDNeCemi07Q0o7PC&#10;DgnyLDWkgGvwz+8goIv019XvZVxTfaU+0gNmLLC96bHC2mfA/k/m+Zd68E+KSSZ51jZW6oH5ajS3&#10;gFjQrVmzH9Ifisr+rtnf/2+Zs7q95PWv+2V/j5F9PK/6z+K91ZLlHqGdV7LG/D2tilHd6aXbf5N/&#10;82kjFrVojfCai6fOUydJHom3P4rlGtct1ivW6ak/r5aDbslWNncvhDOH2Zr9nR4icWRtT5WZ5FLd&#10;WdM3IeespnNPl1rUait6QPzAMZI8wg1Mu+aK67FGyUgmonDt56A2k4CqtlixtPvPz6WOpX38wdsf&#10;yLi0jEcb61QLVXKt+tZ+u3xxajiL6yyzbQm4Tz/XVcNJtEXIpel2y3cklABarPrlNt9cM0maK6fH&#10;/9CXD1qtUq4WqQy7sKxQvW1apC1qt1IxVGN66CAhJNxYpGo3pyWbWSLQLYQzq1f/W6zTxk7jd5sM&#10;mB3RoBpaba86X4Jd3e7/KvQXxF+J/DLkmTxPX+B65LBWOfv+vYf0ajmu9tJQDV49HJqVciXcXYtw&#10;Um4o9X9ZO59fPar7jC9Tb0LoAl+iVMomUrEUGahS8UMgkUWlGskqBhlhI5CwVKtcJBQcCQmIsodk&#10;g+1sgP4DBG+4zio4SzaAu/A13QC7kA0hm2snG9rn8zzf75wz771OW6kaHZ+ZM2fmfd+xzuc+3x/n&#10;zKiT788xdGKL/uo6lulMxTpfJNR1vvaIZkuZjGi4hXhoQFui1YfP4Hr6YvFCO0p8ahAjFLIeEwOg&#10;CMWEKL8brMtGbIGeRPo8g176SLojVpb1CZ6ikA/Nl3mcIRb3DvlgjT9Dn/OxSm1QSnSDVr01JfmO&#10;l/hO3MNU20+4QblPRLlLugfFv8M6L6uc29J11AQ7nFmxWiHNs8nh3cEj+//aSvSWsd+ZHKfKQkRL&#10;bckbBnfYsGpRbU9Iwamg39jWlLMe9DyDot51X5u5pPAJwuErg3A3i6hYzvSbi2mpdnQmvSFbKKd9&#10;KdC8XVuMY104vb35mwP9k9CNLdGb8WQ+13tP5HXTmiGstu2VtkW12tBfUKs1WhPMukznpNEg3HK+&#10;+03n1Yd+6aMRi6YrzaY2bz5mL+STptH+eR1Jt3g2WDz3nUlCDPOoC6OcOGu0nCw16TL0GZRDo7E/&#10;U8z7pfnYD+lEOzMudItu+0psg2opKLf2v5luIRyU04aGax8cTEa74WMbBa6N7f2JcrNm699/LU9l&#10;0cE8M87lefAs8E6GcK1joRvf/2MR7mOpHKj2fGk4vPfbmunVba3tOEZHRdNlv48TBXCbeESNdRoq&#10;WpuZUiGhiDcIV2QM2XIerpWeK3KWpet7hqqyc6GciaiVm/TNmPH6yf2iV7z2Ig/jXrbdtOXd7G6H&#10;GtCJfupB8dwEe9Oxs8q68vwDVlWseQSi3glnR1jn6RpoZJJVbTp5X/estTyaWKlNR1Praq7hHirx&#10;4XHH9T73v+q2yZcnHafv/hCqNZZtLGp+G+90uPef8OjDO6xZRSf/n/QdMQ6iuol3vmMPvdhE1i3a&#10;SlZoUW0mnDyJWKcuMM2abq5DLOaORotZh+l+opw2CCeaeZVdjvU5Ump8YvSas0FEuSZk5s3dL+WJ&#10;b43Zp6i0QbDNvS8m/n2ud6KcklV6wysiodtslaLbuliboc8gHbXKiaqXmCqUcxl9ioxNttRcB+3Y&#10;Yr0WHU1A+jCSu2afNUwSfUAfYbESt8RSiy/s6EI6mKTxTYwxuW6V74Yms+WJvrHGoS6asWfdRo12&#10;i2ajhmjJCjkqkqHZuiiqYLK51v6gWzJ3Q7a1dmuqyRadrND6vfrVUI1nWM+JvxT1TKnzFwJrNroW&#10;a5Vv1ZTjm/u38bu8jxcMrRXNhlZC0UGo58Um9BwU6QjAIF1oFuqFaCHbNv1VQkBRaSJctJj9bv5M&#10;PkvarAv0s6ZrzWYd55hrW6q6r74NfEPTUeK3Q51B59Z2jH4RzzSAdMm9Z/xTlK9lSxVrFW9c6zMs&#10;R1uveL28qpBGFRaS/UEZyRxdlkIRC+WDUs6/7mAymU8mmYkVWkGyeYOs6LhoM53xeazSYakOykkP&#10;qv1qERDNGN1oOltLXtL9uLbbseAhIC2eSapfilcLBkC8v55XBwEY9a3f0DgzBfo8NQrI+s65aOSv&#10;aU6tGATFfuXZZRBPT0oaL1EEka0pV5oOPx1lWK43zTFTbbFs7RfM/4MJ1zRULXsUHUf8FYsawqHj&#10;Yr2Kcsp00/zZv8p4vQVKvjjFmE9tPYt2g2sXTDX53ia62aqESrcqNQpNN0Zi9+t9j1hGr0uP1KoZ&#10;zV12+pwJVxqvPPCMauyzeNvtl6voA9S5TSNd9uPKapOWEeeiaSa/Ws2cb5J1Fkj8bVBNRXMWotv+&#10;eE/TE7LFIp0oF+1GDFWEi4ZLdIHviX6bCbc+hlSit31tMA6S82/oVs9KT8zPjPYqaLnkED4mu12f&#10;XH7JkSfo32x6f3zPtzwbq6ML1JBHzDPtWqOFcoNocA+KzVto+Au1uVgfcr7v0dQbRISK0m/WaOi4&#10;WbNxnDZq3UOf1xEF9FzopnOmXOiW+yW+SkQCfxz/su9xL1rAO7xueSNxcr2wUp0DBrVEQefrN+3U&#10;xlnGLl4eRpPGs8YRFhvjjKge1CMmCBvRejCVmU1fWyOir7qIYBMNYRGMGpSLvqNPazvox/Wozv2F&#10;9nE+9+Pa0DX+PKlKIiuOWFxUbgb+djLOonE2KQbB2Gj/Au1mi1V7t2CFOOiM3ddefNDW5l+ks6Ad&#10;UQv4JcINykG0UM1kQ6X9xmVpZ9UCW6Jcy/zStlx9z6Ictq0yOciZ0+9w5m9lCot00E4b/1dY16f1&#10;Oze/++f6LYmXsmoIK/USKdV7oCorRH40E45W9q+JWBTIRV3bco5j6Ob6+B4157z1Nb6+iOd9nWU0&#10;s6UuMq6oyIiHetCAWCJe+myl5ZIZbNKRDRvSDU3T64CYZpBNhbOiV61GvqqbajoX7YY+Orrots7k&#10;XeoiG/lvshq14S90ZAErdSHcotfsiyuqrehmevEc9EvHM+6/GF3znFKacljvw1pNbBnStTZF09Xq&#10;SJpL2nPtw7tvaYbX30dnSS9F63U9NBz0gWNNH+pYv6MtZOzjnKcfmiukHHXuAxVj8aaOVuv+kI9t&#10;rrMPndPO3emfjTyVIz94oaiL0kG5JaZK9i35Chc1mjT68CGZeKz6pgwJ4oUiFsqPPTxNeIFCOM0E&#10;0gjDP0+kjixV6EfeWdb7hXcowxDOa3WINFixLqZT9Nsg3SUzL9osxIJWoRvH0PAStenodl0hqhUV&#10;l3urhf7EleOTjGXLdVdNvNsVYbnoVe0cg1RMkZF/0Pa5KNfaLpYqLSIg7XUFszOyNogjFf5LUJas&#10;Vw6AWK3nSrtBuRBO1KOtCxTUvjXgZeto+IaONv1cY7VuSZ2S+avYgvRaZwrDNfLY2E6JuhAPno9f&#10;RkTh1Ref0v/TjVo3RESDZtpEJAo0a0qZcPAKMlE43/s+ZlTORee7PyOWkn4aoVzvNkYr6rBH7WYd&#10;vxN0Q9uIbsssJuiBpwtfFPlhd0M4FRFOxVZlaTkiEKacybZECzTjCstz0G1zv/xtvhd3RL9Fw4Vu&#10;KKcldqo9cUZ8Q8MV4aw391MO6/T9xf/W+o06dINwLvU8l+Nur5r+PBP0LGuzDB3H7w3hsFTZ++oe&#10;ZtD/Pqsh+V9IR1YwmyhXeXKZtZXskeg8yKXNGgvKhWzPE/fUtm3NFWJF6xHfpE/inDnKcXRWMkKS&#10;FdLaS73IG/MdR8aIuNX00vpupQXFvLZcm4h8Ltkj2Mv477hP6Pio9nJfWAjzmGtA1oPe1SfCwbqb&#10;GlNkimpkoTOcr2X+QUDTj3V+s6oIsyUZ++iZeLJNPeVxeZTJO4+Hj1wI5qkzrymrHGV2k2eyT/67&#10;aLAmm+glgpli1mZph14ppe/QeVWgnLNhdCzVqjhx3h9xVT0gnCkpe5a5vZd+lPtb48mm5Z1dnZVi&#10;im0wr8gmGuKbi37SLDTNodcRhfmnehKmnTN3f3buaSksFG/8aOKUyBYPwIgeoN1og4TeRLmLpf+i&#10;6/T/Ias0RfEOxVW39NfEm2xSKTbNRCB/7rWZdnov2P3byktxVOJ+NJ/ye8knYc7pTanFXc1XCNv2&#10;Uh+/YdJBpF32Q7quF622r129uSbXce2eSrZun+ud6tv0m8+xz/m1Zmkdh4XG2B4xVlms1nKMdOKa&#10;Q8uFZFFtTb7oMkcMimDZv816jfhsRzCwSots4puIVtGE0M1+t6JbtBt8+8nD0W79HWt+gv1u4dK1&#10;ygSBXmzUo1yb/1J4X38DpN26qC/Pxde0tRodh37lN6BP22JFw0H4XhFprP0WvknXsWktuRwzix47&#10;loIqClHiv4uWK+pZm0GesC0aDdpBtNQQDrK5ticNf5p0hsYceyEQhHtPR6Gbas+KMkF1HyxXNlvA&#10;kHbQTloOrsGzQUDpOJMxCpDPzwqYOrb2g4b+Pj98T++lQbeh5MgrZSwkF4H8LFQBigIvk2OHGolZ&#10;HQmekZ+Knx/SZaaVY3ca9VAP+5B1tbHQYB6zO/GajZJcPWxPEczUmuhmqkXnQapQDkUKFUUv9TcB&#10;dQy52FCN5MLcrs+oPEDfG22X5+06z1Yt+cys/AmJIAtK6co+jQftmHXhfFxWJvJvP/3i0/LPQT1l&#10;KrPpl0O+d6Rz6Xm63jqDhc9fD6hG0V8R1fyLlmNrP55IV9YtfCtSam/L+iyM87u19PSz6c30+h9g&#10;bgLsUw9ruT//K29EJQePWOsHLz91Fg3HjCxZoqXhrh3fK5p1PchlCvUILEKJYdZ4IZL69nnVTS/O&#10;ca1HJ7X3qy4NtzrvUVz9vQ8JmnChWwgXDfOYLLVQLlquKZfYJ5RjC9maXq5FOLa2RE23Ok6/6DZI&#10;p6jCPsLF79YW6pueuxA/YcdRsajRbCi3WKeh02ypQrxBOJ6Zn9v0HK+JaNomsul6tQzClY4rP+Rs&#10;rUI467jv/V4UGxYr6yAtlPNqSKyPRIm+65lf8dzdVdRD2/1zFdFNhMNKHJQL4TZ13HumVq8VgqrI&#10;iBvtaRP5oJ/jiCEdes+aT3XIybHuL/Kh8/j8Iy5lvfr70B7y8e26D7WKaUk7WcvcU/NgRRL0UdbN&#10;YHW3Oz2aX/OMoiX33hbqnVJrxGDZQkTmN0bXDSuJPaiHJwyV53EtRqIgmSGV92pJ36HF6u2DlaVc&#10;PrnQKxqutdyabKHjQsmR8fxIx4P5Tdoch0Xr/Yn5Fzxj/ctfGZQe5/VZnH2E+Munph3rFmc+aP8m&#10;vHFsV179d3SddBS0e1CaiZnyFLPOOk89xB8YyF+D8muS1wbx5MOTjW/rFZs0uu66yKdPNg2j4fLW&#10;5uvS2Pz1uamsEf62WMdZzyWWzJsYtMkiPWUtFz13v96Juqt3svLGBhiHFw79JqK5oOGgG/ptXy02&#10;mXzUte/jofHU2hvUai2X/Vnj7XLNovk4Pwq2a1ORekej2yUZJPLJiRwrqzVksdW6WJDMpYJUTbDo&#10;saPFNSzauxfN5yiCY7OLbrN+g5YUE05WaFmkoRmaTVbi5H+TdVoE/nHINugGxSDbTLN5X7+zqObn&#10;suzvod+0cb4p14TjfjyHRF/gcaheURJruUROZKuKXU213u9j1VrrLYTz6uW2YJt46j3R0PtbzHKN&#10;1y4WLfZsaIKui7bbr+ei6RQHRcupJGuXfcYccUjotyZg+op7dU1fx7UQ6tHSeEfq86EXfDukEp9d&#10;0c+aj7NYthBS7bmmqScNiooUAUQFeEek0iuWMxP8LKO+Mklbq2ncZQzyLx461B1skw9rsv6adox7&#10;Rj1+clQL8QvNHpBV29kqiYK0FpM1GgJJqUG7WJ+f2EeHphvFlLL/D1b5Oq7Fd6dax2XVrv17l7in&#10;Nsd/Kw6MD4+YMz7JCyIeM6xEMGm134lvMO6Ln/+OWqT7mVqflqKDdkRm8tfgNbV4HV/aPSvLpBOf&#10;EiFI9AaWQjvqmypRb8mdI/MXjYeGviDrX7P69a/esKq3xN6nZ36faScFp78grNyLLW0tJ/phs958&#10;7sYzl09dOHlekQXe5pwowx5arKg2U6v3XS/EmuhkUvWxyaTROI9SRueOWqxN5lr79M+5mWoeye7P&#10;NTsZ2VCufHJEHZpwibEmzmo9Zb8UliRkssU6RQugXlmeC+HuxrrtUkTra0033WtYphANsqHTsE5z&#10;rM/XHv5BEW4jhjooB5FS9Jv0a1L2U69pJ6aFbKrn/jyHa34WTTi+C78CS9X+RWu3Ya1+peP2vUWf&#10;DV8ca553W94yiK3abdkP7Xj/A2v/Zv3feO6YodXzWqnbsm0LNn65oetesC4L4WKdouiS95URvGiW&#10;MaLxvmNdaVQz0keJ7uN67sUGRcUwr9s7Uc96TxQWzUJi1W6LJezYLMQsanY/2dLSd1iYWino2OWT&#10;KAn0CvYp3nm88VAvmoWRzmiOdsFjhIqjb2uhUU/UOyerWPrmuqw2PHn48ogH95wMNFnitiGadZue&#10;As9DBBONTTLPeQ3JUIZotkE6WqzttMIl/V3UB6u2inrojnXP5a+NPgU/HzNUf+WohRVuNJ7Igg0r&#10;1on9xAPQdCgt4gMPaF/Mc23S+Zza1IIXIFkf8bsRO4VqWaNXfjbZu1tn8BJg5+uZaHtJc/n9tkRp&#10;sxv4T/U/4Zw4PX++xdsvv6WMXnx1p/SW+sNndk/tnHzp+JvH34dyzvCdtNsJ9qfjlZbbE5NcoCH7&#10;EK7I2HX3CcF0ftFkEG3j2ISkPcWkXfWnfccF8kXLYaFBuZRQLloG6qDlbLkWmUqH6Sik6uOQC11G&#10;4ZoiWdX0zznuabIt8dKQDJqFbmi26DeItlkOiCYshAvpQrUQPft+HhCOZ2PSmfYb18l611N4qXWc&#10;uM6si6YcZMNK/Vh1dFzrN61gqVUss0W3NdVCvPArcVf2KUPzfeiYRV2njBS/GaKsXO5Z1q1jtG0x&#10;RjvJr1b+ufji2gpFx0XLQbM51sgo7pGcURtNYp8TY9LU04j3hhqMr00zvGxBo9dgXrQlZNM3ks6D&#10;dWycj78PTcj3szZUv9AaK9wEVD9s2j89dPuP/bZB6Q/s2Zliwy9Ha/xysujkm0tMFt4NyvXeF2XV&#10;Yt3BR6If2MEe3Yr2wlc2vG0oLPgFpfDl5dmo9j5PI/TiGaWPjqGh++c6jkJIOMjdUI3cF5qRU4gF&#10;Hb2HxkPr1f+B+pIrg8LDrsTuhOuoOezXn4lz+b3Rbag2iCauUUO+OibTrfarD3oYPvKs3tFs+jvP&#10;Xpc9K+UmNQb5L5w4L9pdOLEjXaeng/X6zFPSzN/EIyB7NWuGnNo+fObwmRvP7J46L76dP34NH9yw&#10;VE0rkcqWahNrqTXWMuLa+qRmBM5bH/eodF3XebTW/o7qLrQzunMePVc6buojEphw6zw5KBeyREPF&#10;Ygu1WntBqqYbbSEc0YOmGwTjqEk3rg/hWCOENlukXisEsuVz31wyQ/gmId8m4c6vtJs4PWmyjX39&#10;RvTaTLXsdz/rQPVoPZjfn9/Nb8Pz+EcRjTIIB+W+uqcp9qXW5f1ShNPx90UvvTOQfVbvnbXbWE2p&#10;Z9IvqyvVSktpj4YLBXM9lONevRYwdyJygcUIVUKNWKnWX0U3aTvruWg6tJpHV0at/oVqneGrcaix&#10;5pG5jN5k6MLI6ELrw3jcTdBfWuvBWCiGZmu6hYLRmkW61nsmIG1oQOlCW+HSovoM7DvUHWsESbVI&#10;2xw0cx6V8U4RT147VId0T8h4EPFQhkRueaMD2a7EQbDYfupYrbSdNB5vpmEdcmaepUS3FclEolir&#10;IZj/MnSbidZ0JBPaz/WRPMtkTo9nSwTD+k/nzUM96//I/4danGUtG5v8D9OOGISITrxT/jltPJVT&#10;RTZolwL5UHJEYCGgeKhsEK6CcLn+lFfjxZv2wPZ9Z29IufEUsFZ3+Pckx4fFxDlP5L9+/va5V7Zv&#10;im67NTsrdINoN07eWLRbNNwex46tdt2k2yvNtif+sD+3s8+2tPtIEYyuK78uVjGRjVCt6fbXaxPR&#10;Os60i6U26bnEMBntlOi5phh6LCQbmi196Nf9c818DDnT7033i2YLzdCQkKYJRl10W9pCorYyoVXv&#10;N8m6Lso33fTEVn8lluuwUqvwef796Lh897vtjytfnHP8WsdBuUGg1lp/A628VlxRaaFcjkMuVFl0&#10;HbHWZKChcVKSU2KKOQ7bRGzqNfFYDb3X/vW18oaFNvHRlfUqym1arNEcX1uLLJaVaNfWV9oyBlEc&#10;sWTVX/pPesY1o592yGSLFqtWkYsps0T7+PawUrdFsxA51i4a0KpPNRuaFJ+f/kWXSt1xf0b9OY34&#10;+OXQI8pemHQbeq01W/v1sHqztapb15yDndwNNuC5wkuVyIXn2Vrnifaez4FNyqbf3Vapqca3g3i0&#10;U/uZeh8NZ6qJZqEbZOOvB7mC0XXQ7Hbt/8Oxv5XOo63pp/ux6Z7y3x3Hg4Z3LfoNgolykM5+uQfK&#10;ii26mXDkhaCGFSGV7g35+Tsg75ood6f49/a5t/T7tZYbMWrx6+Yzh8/cJ9/nYZWRC8dzYk2kyyc1&#10;e8G6bfdkx1BtlUIqU+161VBqs6jPQjTvt4YrskWXNbVgnfc1aodGW1GsCCfVpj7pH5+cNAt6xoV7&#10;ZJ86W49yKJNSmkoWW6gUMjXhUpcWE/2syUxByDCXJlq3Jf+uKRfCxec202ymHFTjXOhW31dt+g3/&#10;y9K/N/62XNe67X0pxYWk1o3wVr44kRhLW5Yq/rjMz2COhvVb5qui49ggnTbRyr4zzaiCSiFSSJZj&#10;dFhru7ZWqXM9UVb8WpCgy9BqaB6f03k+RVpPn0AN5fiXT83nt7bDEoQ4WKwoJIjUViojqUpGrPVL&#10;6zhGY49gyIZFBt1KozACH6Evs+2lDaeYIjy1L08KkmgtCjOaLt8/RGN/HPN9OT4iymWeRbJkoB3R&#10;kHx3Ph/7imghI5XRu6YXR+2pQ9thx16ZiLi/d2bNfyCbEMUDR5SL4Rny+PBYh4ncZa0uIIVnSrUG&#10;C6FmTcbz4/n4uah3UU55NL7e9mp0mniWVX1PHHvi+BP+HGIkqEp9nmIlXH3VpENh6pxzD5mtD+/C&#10;MCIxqDWxrKIQsmkzZ+FcOIgPbm3Js/qbfJ/WxqyOQlR16wzxhrdE/Fe2X9EzzV8QzmLhe01yWaei&#10;kyl342RrNTTc5hbi7S3Ec9+OtTr2qnP7KQipioTov70iVxMMwnHdruiW6yctR3uoeECNhhu02zHt&#10;mnTtmxu5aCHd0GAhViIEOYfvjo0+KWtKrs8lmvCm+uJ/S0ShqTM0FRzjO6VuoplYatP3L9oX7Yrc&#10;JrnPp33ux524z/gMiF4ULbrHWue3YYcfLR0numGpmnDxx6HjzDbzLHSRDjOBYpUeanqJfpAMxkGk&#10;YcEOrcdZlBtapvPo5qzhUAASmBimAfyI/lE7lNBnj7in+LdoxFAPVQUzIN1COJNr0R2mGDqiCGYv&#10;PByjNOXQLlElqA3uRr6ZlJdrSOpjsUmMrYjD9kQ1E66o1toO9kXHyYotvx+/NRZsfin/4hmEel8r&#10;Cy82rfzqGu0H2bTYqOEa5GP0Oq6huttn6n3umVdXpHdk0UotEaEkTntBbGFuLaRjux3vGhqsKJb9&#10;/utgP5xz9qzNTLgTvla0y3Wq+e6QDrYReyDazHrtREhgGW1PiHg6wyZdSe7zvZr3kfd1sbac8gqJ&#10;z6LrtDmjTqyG6ljyKDcIPv9Cfv8Vedk+/zmrieDd5Lmh9T7T34PfnvtGq4a8pdmn96HvlN+rd2fx&#10;Zhkx6xpZIibRDbGqLFFniYRzw0KFQpyHWqrZ1gTTMX28WZPV+bQ0qWp0M8Kt67p9Ve8tvjmN6mX0&#10;L365QQfoZsJ5tHv0D59cW6tNrqHR0GchFefmfvTp/k02zneb+xcJB+Gip0xZa7SJeDpO+zXxaRAu&#10;tGqiQa4uMIz9uc5Ra8GimnVb59rxHdnynfP+2ViqZIrE/1YrC/Q8XfnQSzthZYow0V/wrrNARg3n&#10;mDPQlqdqrxOc4+g98Usj3eTUKuncO7Tkjtwb336o9qi99q3TYi0mMpBcN1uJpgbX9fXJOpbPTKRA&#10;b4V2Ipq1hcewR6X2/DYVrFf0yUxEuJaRbK0nRSf+iXRoPYj3NUfOwiXjFkYRdaDwuaEyFqz3RLHs&#10;R+vptyUasfSDaPwWk09nO7YM7beVccxvYL2QE8eYZ4AnqrXIenT3EXTDCqPXFVGg2zfr9MGDh6/+&#10;02cu2mf1m5PnxBxpK7GOHOSsUNA+N6xb9rsdKpHBYi2Iv890ZM0pnq9ntxXh6MO8XiIAcI5PI4vY&#10;cxkqq5c5JPp00VB30sY3IceXDBHip+gzEUy/C7pt/p6Djun5jZ5H2KYV37QSuWadOrN3V4STx60y&#10;REI16LYncnW5of3eotmKfmq9vpyBdOP6/TpuT9SEeoN88K80W9crDVfnOaeC1RprdZOG6Lid9CgC&#10;QhLWKSmi2C81skmaYhCg9wfdzksDnXdu3UuiBNGDl7pfazWOHVWAZhQ26h3KsR2T7VrRabPeVXv0&#10;2G7VJvy0Pwg3riUbZIffAyVdrk37fPb79VvYX+tOeRmzQqYiDk24XoFgrBAFO8qHZv02dFwoF51X&#10;FqU0HL3bwmx66RhLU8TjHTXbug9X0cZab2jB+N/Qf75W90jEoTSbSNbEExFs3TmmKqsR1SZb1Tlz&#10;oQyEDCWP+Dr4AYdQajBLo1QjMBZStAZHjEpGLuotvrrQD9sMspXVK7Z1lMLZGCJeR0CSt+eYrz6R&#10;LXQLvfAfioMiL98VcmPl+rtpn+/bJHy0vr/Ibcr5evWEdljj0Df6jjkGvI9r/5zyjHeRQGM8W88i&#10;O4gN9GKNEBSPPGGKWGDPRt+ZdgvppO+0H32nfes8iAaTTkj/ld+t+odyJiAUNL2wVpnthk6Dc8Qe&#10;Upp21G1No/Ji4f5UVqx8lrI88dAp4qwVLK/8D5zLL4dvryijV1aoiSa9JiaJUCcpptNCoBtiCrQS&#10;kybS7dJmijWpVBfVfM7X5LqZZCESEYRct0mo/ccb0QZGPxQz4VrH5Rha0D6X0A3CsUG5bKHZJuma&#10;BusaSkC4XFO1CQfdioyiHHoxRHmffRX8YWJRl+gxvp++CcWE07+h3Ey30QeWhWRdv1++RdX1Oes6&#10;GrIt66FJ0aFEhO/W9u0iXOiW9e9YKe8NrwLKWudNOLTSIUcNou3gWXRYUzA8PKR+XKNz4lfacg/2&#10;ZbH5HHdLQeVh0dp/J0rmntTRf03K+PAy4odFp4ioLMcx6zz6CuUDDyoHDgrGbycq4ltjnVxox7xQ&#10;bCO8YGiLiyeSYYuC6NFNz/K+o+Ok+jyLXloPn10TD70I78gRM3G1Crk2Wc5QLSTmDN+3qUh7iIeG&#10;E+9MPcgnzjmCId+d39MVHx5khKRs8A7Lml9wQd8aneNZAwf68GAesw3e0VksN3TQ59I3aL7NjX74&#10;75iFoHiFYpGmHZSyNstz8V8F6znIlr8Qjqda59HGN0O7YZWm8FRRarZUTbo6p33m+jLLHrbWKupo&#10;PCnX2Lf8mxlcn55S5vRzWO+vnmNu6a02e9zOnjr7FGv1JtdNjLO/jXipC5Tbg1Yq1JAN7ea62tSy&#10;HC/96hzHbHOdDBOotlvaLYSDfiJWtXeNToNkg4Tp52ton87TLwXCmX51nPYQD8XX5GtNB5HYqLNv&#10;D73nRHTbqNFzo6/2RbyFLJwz0aAQVGttFT7x7zUVfT8V61Hv73l/99gN1ezn+NqxrtM/13LPa3Vf&#10;fw9/3vv5TtoPealnixnbmtgvbYkBE22ILy5zVLOC1K9rjWPWBc07xsKo2IKHxCV0Fpv1liiGHqv9&#10;pR2SmWDq24TKdcfUx/TTuwZTQ0JU3cgKPoS24zpfa/KVfy/3avLxLfBxSQOhh+zDgmsoLrhEdhia&#10;I5aV/WpiAiRC1YVG8AbvGjYYNlJGmvzeyrAaI40cjIzwe5N5EZ8eUYk6RudBwug9vgV2MqpNMQVn&#10;t/zSdDV1Hadt8qm2ulM/mCiKcQ1Wb/QcFmuiGFi+2fjNUC6EbH2H+owvizkWIp7887ZWV3YdBINw&#10;0W4fKAsX7mEBkp+85gXHyUeRNatYJjPLvO6AqSVilUUL4SgoZFuzPHe4Z2uV6EM0nIlmizX+OLWy&#10;lrLJeW9ZvOi9Jl7+H8RYxSHYR9/xFkLyAPX/I7VJTIJfuf7eHGXdEFZ8u+N0LFL0Gzaj6dZUKh2H&#10;BgvJoFsXyNXt7OtaH7u9yMb5LjnfRNtlJNsfF4KFStCIrWllPTMfb+4Xzbr/js67VHvTbibbIJxo&#10;gS4yjVrTUa8JN9NvRTdfu9BOTFn2F2uxKRfCQbdBOH9nE24Q7yAdd23RelwL4SihamnQoqzohgUd&#10;ktljuPgWHyZPjyhqIinEiJtwzMPnjWFeEbQIx5rHFPScSFJ5aiFXyMK/0ApyhV5QELLlPJorOg1i&#10;le6DSPVGmpyjvbXc1K/7FyGHrqO/CMfbDuXni+6LrQwh+R6KPIh2l8SYq1AHysVfZD9PecFLj2hE&#10;2heHDYs1ir/tT9JFeMuhHfNPyc9/4OyDxCNZz1Y++pu24jybSmMXisKWYb2FdK3pamY8ZFWBsNAv&#10;8wGgHrS1xnON5tMx7Sae6KjaFIR8pfNEP3EPvuV6zieuzKfyGbAG2xEeiQUiXmKNZNDNNIB06Dnr&#10;NuWakW8C8dbqDtKxMXve2bqKAbB2FL40lC9eNp5YNFlo1+Syjgu9fB4rlVWIUWX6dvjlYrmamrFM&#10;dZ9Ysl4j2BasqEb2LpZqNrJhyPS9LF/d1lnmZektp/U9+a7fvPrq9uFn42+TzpJmu+PJlHmfNhPP&#10;eXAQqjf2u3Rb9V3ad5feotzUn/1oOejXxGudhn6jzRv7ol36pIZ+yzXqxfm0pWa/rpYm7LZBTViX&#10;rUmXGtKh7+aa/QNL9duZ9KCv4x4uIRlEcql++hYi2tj2/P35DSloODaO9TsmDTffz4TTnUXURbMN&#10;y3lYpU0zyCaiOVM5bXjhMjcj0YZv/yO+uBCOFdtNN1mq79Z+dFaIFjI1yUQnabBQLWTLPtRiK71W&#10;NTQL+UI8eix0hGruB+m4zlrNNYTjmJpPo+Y6Wv5ANrIzU/7wvQ+3PvS82g+3UHt8Fl45xv97YgHK&#10;rnXFhYxKjSpIhnco+iIEtGXqKARKRG3SHbVKkmhHHgOZqkQmmWupFbylbHomFdavs01EMn2q/oWa&#10;iVJIXcqvB4Fi0SafD0p10XsYTLTWZxAOjQYRaauMFfVJbqBYKQ3a5+p+0qiXxDnojXJFV/KNsBux&#10;x1kphLkCUj8b82PFO1Ms1qxpZ+ox4+qKdBLcg3buR1xTeRyshgf50VdYmaGWn6+eKoTF8nQ7z9mx&#10;VLW7b3xwWJ9oM/xvuq6pJwqqTXdVkV5jxXJsca/nK+WGelOeszjHrAZiEszFYi4XHsWourde3Hp2&#10;F9u0rNEQ644n9xbamXDWdTmnntJkbNZuJlXa9tB2031CsZAt/aFSjqPpFkpBsYVERTG1hVRNqIPr&#10;6bpFs0Gp6Diu2aFw7POxUNd6jjXm0h6azdGIA+kGtXS/eetrBt0gXahEPz6f43yP1mlNstRQTUV9&#10;/Nv5vlNpwkW/RWPaIiW6UdZnazdTLFSTTgvZ0GtZ2annZDw2abgQ7iNFUeODy7vI3pCKe720XMgS&#10;GkE3F/HpmCmmGELptdhTnJd1NeW/JYviiFrb6qLP0HnRcSLidA2Uc3u1FS3TZtLRH0qaiK4H8WDc&#10;H75vLoqGXhtOn4gfD+Kh8OAddhYKBE3hkWTfDwxA+TAy8dBhj8HG9Gdt7j9rrWzmkOOj/wArT3ML&#10;yFDweC9P/bnj8sc7zwy6oPI61y7RDFHP9IF+9h/KR0d8Nn48FJq+aRFOui/EFNHgI9eEoKaa9qmx&#10;t/k3uo892mnLNaKdiBf7PX4yuC01dpZZBvwO1Fwohg6KT44sYlb5ZCUQzSkQFxfrV301116/HdYR&#10;p+D3w3yvAQKZtP35mf/UigNQkLWQYZaftellfYb16b4+JyJCO54yfrhQUIR7Dqbx+XwfVieHZHob&#10;oLLjWBfpukiHmuMNNIm//vbcZy+/sp0YAyQ7XBrujifveDxl6LpZy93xuNpVouHW9dyPM/HjXWdv&#10;oz/EhIKuhyYz7dYE3K22QcRJw3FOisznXDcJTQmzIqTs4z4fFSfimIBD063pF/KFaCYWpDqgcB/a&#10;i8oTmZpSodZefSNqF1v87LPV76Z2v7429SAmlCuLOPHbNeViiS6E61lpWWWg59QuGs4z8UM4skXa&#10;D4eFOpd370I7RTc1jWBLyMc5NrRV0c8UhGhQTHHBZUv+mkhnCm7bx+Q+RUv22UI7Pouj5MShykK9&#10;Y8pMucs67RCfq3Z/vmr8d+Ia72NV+6E6vkvH3pSZHOrRP/fGzw8HBvHw9cQW8rxI6waYxshlFKI0&#10;sKSgo8ahRjE2IHFNInhYc/LVa/yRjUHuKeP1nPUiawVXBq19eb0P7dB2Xz90SUxqukE4eDwiFdFw&#10;0KwIJ2UXsl0yxTL7Hvbh0cOqxUfJ/fiXX0k/KIea1L4+Ew/k42hZk4WoBSsHMJf2iixYrFgUHPx7&#10;Tb8J1ok1lav2NFpWG+uEUDwbK/MSmnbPaU1zEw72fbcJyNtkWAmpyCaSyeKk2Ho14aL/0ITWgfqr&#10;syXdycbM1PsTUyUHToU8OWX6ehUqViveOosCvHzyvmcPK84QzQaDrN8eF+EeV5tJVjXWqjeI1FtT&#10;ClIxOvei41b9fK7PU6ss16HplhKCrekVK1MEONBfR99BLOgC7UIZyMXW1GGfc308CNdkGpSDYq3r&#10;JqKhyaBbabNbE28hE5+5QT1/K7Vl21N9UNFZU5LPYPNnLb69+OBQcPjc2Ox7W3xsskql2IpstQ5K&#10;1kq5Wzm+84oCnfV72wNYqcRTRbgiW/Rb3iubd5KZNqGCqCMCeR8iiRTeDzX4l3N9PtaiNZ1JpchA&#10;vOgiF/vtPW/NB83cR3QM2RJNyHXwbqIgnzNpPH+ujtF2fC59m4qiHppOV0BBviUevMRxoR5X5fNe&#10;uIfYA54ldAQq5LTGExtqJdabZ1LWKGaksrEeHB4v7D/mJaCH2OBeiKeMW4jHbCppwxOyf7Efre9M&#10;ncRmOxZ8SerLFqgt0UvaR5PFMoVx0JCNbJgQDo0GNUVKW7VYvdGt5l1iuyImn+C14HRPex91Xexs&#10;dJ6ZZ4uWNYvIw4t2Iw7LL0vRapaQzs/ggbPfZeaVVG22kO/0tmr3CRH77wWqkcJ6cF4/RP+SpYJu&#10;VqnaWg+r15arKCcCsqqvbVNZp6g6/qbkGfs5K9dXf1O0NtLbL5/a3tWs+gvyVBFpQHtFx0m9ScMd&#10;Lh2nWlv0HdYsOm+pIVn751T7Hmi7brPVCg1FNLdBtzpe6vbHmXrQTmdMS10F2dio9xeItWqHFu7X&#10;lMuxWaL2ud4kYzRYX7euo9mi7fjMcZx+tBQ9q873Sluf49MhcL4HtUv/rj5eal8nyi10E+WmCANx&#10;XmetdGw0sdIRRcAWxTJlZade5SmUO6p1RWyz5rw1HKsp9aytX7cfThYqlFPR27Ot50qjmVzig0nj&#10;uqlTtDNxIMggXcjD8aGFPK3N1nVRrfLCYt22hlvVniMR0nLNEZHP9y/Ltj47bfomZfHynRbqwbXO&#10;UsGfB/nw6n3o3BXYiPYkf/h2rfTL+IttSp59Rruy7DXG+LctNTxFjNv4jJzBISZesbbrsYgiwqPP&#10;SnDYbbAFG5gYB7xrKxYfHiRCacXihHBTMQFDPUgYfx1sswXrKAaRC65BDUI5FGusX2vFit9iDUvh&#10;mY74CMsSLv+d1jmWkorVqGcg4mHVopqwTtFti4V69i/Suip6Bt+FetoetN57cNF9g3bWxfTlmWlD&#10;NzNXlxn31niyaq3zpJOjyWSL2idHnAFNx/ytfqqpmXVKzhxrXu6cuHD8/DExJlkiUAcSNa1Mveg7&#10;6NXtMCrEYs9kgkq01nHXnOvCeZfSeexzLhTqekWsHv3SaRDJ56CE27stBGli7S20iSI7iDLd1mRK&#10;jT7LvXJljkMz9g8q9Fy1i0+5rj9DdWs4nWtq5XPCOvbZum2pF61YvkDFaZf4KVYpW8VMl4iCVBwx&#10;UkrT7ahU2yBbr37J2knRc5y9zevFMfO+rVQ0G2R7/a7nVdhP/a5nJCRmGZ9c+cZCO5Mt+grrs7VY&#10;9NhMpyM6F30F3bTp+tEfqkTbkQmrEdmaT3Vnxo570ntovGi2UMwENs2gHQrNn+n+fH421Nwh7fOv&#10;/HUQ0FYuFjeKz5ks36cH3wTawRxyG5g5j7aTvvG6l2OkYdvZUpWXzuTDetMIRwvN2o4r1FergDMe&#10;GZla69f6bhCPaHA0HqSDeKGPNJxXCDD5TLpLzoKZLVpFHKCe+CZqyiqtY9upcAzrtSxibGETEc7x&#10;Cai8bFxLxFhZvfIlypbXb8c7CfHQrA9oHV+sWla1hF5eobLe6scKAPjgmCm6aDz66onwbNCGutbP&#10;hr8M9OvVkXgiPFv73fRsmG3G2xZYvRJvm98UuNJwg3FvW3Er2lrvy7L+KoqFZNZy1m8VeXBEovtR&#10;o+da0zXxfH7RcdF1PjfrOsjmY5FwaYeK0W4TFU3Dg6l3gLYTJzYpuKt7hh6q2V+OF5L4fBNyF6t3&#10;tny9v+M+opk4lI17suXe+6hWRA6N6bOnnilc0/tTXd9r7hNa6t62U0W3ip1O8VMRrqMMm5SLlTqv&#10;7imSeS3jvJfij37Tzt01N9Uart5OYw2nOGq0Wyin/UXL4c1iRn3y1KBd9iEe3v0U9FuoZVqZUlAp&#10;xAq1QrFBvqW/GNTWadFOnMt9qhYB+7oQ1f0hobUcbaHaQjzINVHVhKOP+9GXAtEOqQ4Ni4DWeR21&#10;oI+K+zyqX4XawXPP+2s+1ftbGLlXJrspYw6PPSpO9p0zbvFpwTr5uezZH2yUD089GdOMdTxV2Gpk&#10;k0XfJTaarJboOyi0WLWKoVbstfSbuCUms14d2lBqz/rMfjhdZ0tWBKRHl3jrEpFATV7l/mZdWdCy&#10;YhM5CXFZBw+Fd5GZWOgvLNDSsSheLFE8/5Cuz9matQrk9/P3gL8I0cEwDcaxEjIRjS9s5+svgZ6q&#10;1yLX35TTrDDiODDrvs1Pjz5vvcibnckUYcW3y1JW0lOQpv1x0z50C3GKRj5X5NIZE0710mcj+zfX&#10;m17qo89x6XvO9bBMS9stffc0+lcFQixtQ8ulranTNTyZ9k2sua3P3aLWX4CQzVqN/dJzTbjQLe25&#10;xyBfvls+n8+EaO5jH1t9r1vs1+csvjdFFmyVQjQsVFmn8r/N65uQ65YMkKZbrNNNshFVyJpwX7Fq&#10;0o9u85tpMnMrGg6LFKKh20ZpTfeGmBB9A9Fii/Jv063pN0gHPUQaU0uEEq2IZzqztfxCeNN/4Tbq&#10;FLzkIqHncJqITTnzT/coXx1cjDUJ/WzVQj/TblCwNKOvXfqUbmwqmnL6ddxvLlCtfnPRj+OiIuut&#10;qJV7iHjyb4ke8tyzEhqzDHiTwXoEzkc9OulD6WP6dBtWcNaA0wxS8a7jumi7aCry72p2vDNcRB59&#10;CykxEQxy4bEjZ4R+ji7oGHZBuFi08uGVbkO7oRiVoys/HNGRzDdNBMO0416snqTta91DlrT8dmT7&#10;znmHF+Q1I3pqqolsrGDn4tUtRUAsV2k3/iKIcPueEfl5cD6al+fRGz5Nbatn1ec+0zVPMf9Ueb6X&#10;TbbrZPSKWiKVfXFdS4uVby5+uNZuEK31W9eh40RAsaljrVGCm1qu+tKvdCMkZBv6bUXNqd39Stul&#10;/6Ad5Nub/FvRULMFDGG7P4RpKs41Go7juZ51XWs5t6mvidZ1CGaq7vk+odxy/4VyTTxqLNmuZ9KG&#10;crJSk+ErDdfWqepYqNMchfLByUZtwuU9YEdtp0a/MUcr64iIcootzKTL+nAfKdaQGGpruNQinbbs&#10;v0Ec09TKKIcx0UzQARYc0tn0UT/NRr3LhIhO6muivUKq0M6zkcS69+wTeg/todHJKE0bOf/kga11&#10;YFOMOa/RcEP/ce5IEXDUOS8iQThrQciY84Ns+p4mZ+tBOBZtl7uGhGjAMM6/2X2gafQdo//eYxeV&#10;WxJVgneo4609KjdrKCfPntRezz0YtEMJMu5RRdBO+WWeEwBv4BLRYP2rDORQDxbFjxe9BecSkZAu&#10;E8t4wtZ4UqJwEEVKJt13lrxBPsEzrfz2Q+6mfrorNLtXhDMxxTlis2whH9/kHnx3FSUg+4bV4EQ8&#10;WaL45rBLsU+l2FQ0q34jE7mfCnOvsiJ8t1B/sfBOmb3a/0Zz7D/TCiKoN5TbjpQb64Z0Ltyg0yBO&#10;6AN5aJvbIVofw6Fs0EabZ3nNpOL63ONW50e7CVWk29Xd1vcJAYtii4bjeC4iSpOraNPn9XtXfUO4&#10;EGWmkWkjOjXB6Of9iV5QrtubeNFuO+qVe/q8j1bH7Zeb6h3tUyBda0TVZZ12Zgh0y3wF0Q395tLW&#10;aXxvreFGdAGysfXbZ6zVfpi46Ueua10R+eBGPlzT7fUf/FuRDcJ1ef0H8cdBObbSaKJbx0AhB8TI&#10;8dBb0ViiiM81ibbpJ96gwaDXL8QwrKv3VJwJYStMI7L8TjUa7XuChsn5h48hZRMw98t90XQcUwbZ&#10;6vuKcmofGpE+VfqaXAcVKf37Qum+X9Fx6qN+fgYvkH8HQaSPkj18XbMr4w+fdds8itlHreDPgwLE&#10;L5uO2G6xZolV4L+Sx0lRx8wtIENZUVpHLjJjLfMtpLpEHiiHPw/LNt+JvyJ8NwgnzedvChvRhfjf&#10;PI+KnMDjcBRifufHUneyTGnhf6giIqxSIMqlD1o22dKyYsnwLdqxMhK5OPjvkmMD3fSLNqzN+Vlg&#10;329GFPp82PbK9lN6Z9Z9Z1RknYpR2no+g2h1Eu02F9qqLISDatXH1mkdtwZc+pmAzjSBhKEUfb0/&#10;W7nT/nK+qcY5E7Pqbr9FbWWnc00z7aHzimh8B4jp4jbomb5dr+mnc5x32Q0ZdQTpxL/SZkvdRHP7&#10;dF7te9V31HwOFIajkK9r6JYiQsYSrrkRa8Kh3d7UO7pKw8kulXbzeyFMN0UYHqsC5eJnu41oQr2X&#10;obNClBnSqyQ5S6QyReJ/w+em7flEGEq7DQ2Hlnv3rrZGqbMWHB45aBfqSQFJ38ATEY7NteN5JhGW&#10;akqI5H7qcwxS+rrQwe+2cjwwFhejEavLefoPY221P4pRyyht3We9N2azd9SiSAZ/i3CuoVYIqO8A&#10;peq78wvS3uep05Z7pN3X6E5ouyYbvY6o0HKE36Z/uW9m0hPxZCYpa19mFbhb0Q41R1YxeobYBupH&#10;mSvy1MM/CKHZVI5UPJAYpKK+MIW5VCKdC6xi35QTvSAVpUkX2vGMi3a2XKGgiphmXaicEo7/9JCs&#10;WHGL9QmSVwflsFll+XIdm/uh7UxJ9VX0BPKSYS06sprSReUby3fnzOmeh9Dk2l/D+6n11f+yJQvb&#10;DpP1durwaYr2lR0C3ShYnWSEwJGZWCHOTCgooeOKIozzRSARqennliaUScK1c1EPaz165r7r8923&#10;z/cxNYQYtSg0Hc+UCkVyfrRzfRFL1432NYHSXv1EtnG8KzpxTG2txjGkmmv3qXZTLKSjH58z1001&#10;azdptq5rjkTN3LcPzlm90XDSb/bDQTe0209U/kWFDBFnh5AlokIM9TbTDQ1n/5ssU+s3ZYSwjghR&#10;hRTv6zhkg25sXdsnZw0XSxXaoeOgG2uO91sGeQtNZlDl/Q7s46tzrplHNqzDzrTuQn+pOMuhrKXk&#10;f9kvJ01GLV2m/q3PbMnqrYEZUfEvSVM8LD+8LSuP4oxl/btoFpGPOCIWGaov9yVG23rvBVu/HLM9&#10;agqGsOJXNJ4IZQoXIenb/ZvUTTwRTlex1b18DWe5R6iH/muKshbcJ/dL8UjrsA7cqy9G1axGdFlm&#10;eObRb/ANn7vsPa/+Ta5e5huQhZL4JDkYiVbIohXt2EK8zNGItkuGirgVixaiucAp7VM4Vm39532v&#10;saLnyzNmPeT0mSl4VVfp/0eKjv8TPs9zeMW4WL14+aBk1CA5cLyTMHmEE8cme3S0fm6bVGw789SZ&#10;rWeV1Xsaqh0+fceTLq3XaBPdIJOIpTL208bx2g/XFOS8tVquNR05bsrRj61rzq1oxnEXemqfvu5f&#10;+92WfqKaIyFFO66dqIk+DPnmGjKlf1rr2qmNe4h0KtCHOiUE3vVnpK37jT5Qrft3feMk52ln83nt&#10;b9YTWaPh0G+QzzrOUYsly5d838xhiJVa2s2ZvrFQO0ME/xuki4VKPWeJ5M0zUK4zez8K3Zpy1N4f&#10;EQZZqK3jVvXwx31Ls9+j37405SActGPL/od17Pjr3325lThsqIfWq1EvH30sUzxD0Wj8K11gGwh9&#10;gJ0H18h+QKdRD2rR+2uNM8ZbjyhbVx5FHtlSD61fsMG4G1yBsWwmmwlUmrIoB9WiyUQs6zEoVYU+&#10;opioLa0IF+mbvdBsEI57oOe01f347exDOtTdo9wLoov5sIJZpEQoK//sxbWG+aLGvmjHbHhRTquV&#10;E8dUwc/1oDxd2ZKlzAxaFBNzMmwxosFMvFi0RE+dh5doBRYnTFv8eNnveCpE4zzaLjqa/vrW8ghC&#10;TJSdrvDqTvo05dIlQsJnsWJVanSdKOf5IVkhk5U+t5Qz8t+MnW+MX9Wd3t/sSjgiYFaUcSJWwpHM&#10;1qwcmEjT8bCypZjKSSYrZ5lUjj2ubMmTdgKTyFqblTd2VryBShBYtTFEKpB9B9ViQqRgiNSQ9B1E&#10;hSwrbQ1RV0neRApVcdhKje2qarfP53m+33vvb3C2q6vzO+eee+79/bHvZ57vn3PuByMMzTfU7JkN&#10;oqUD2UQhkcdaLeRqoqVfVBHdBn8btJshzbC/iUTd3/VIsM1kaxpRQ43pPtTR1rRrbXcNf56vf41+&#10;WGIL2FRpetB7rXaoV8cmY9BhF9nfXD5AsYzR2scmV1Nu5nxruj5+sca1dqOfPu+Hamqj3yBc/G/x&#10;wTXdBsKVdpOGi3WqVzRcfHAwrf1vI9140nVKnjpDzlv522RpnpdmOy971DO0TLxkiTy68z4ptvu0&#10;fWb7VMtBvJF6WkPOOm7MHplarKKcntNF9iy8I6OkKEct0rH1sTHuipUHP1B2jvMt/FURj3teWRnS&#10;A/Jmq9VzAbbu3boXtolwYtb7Ih2b7zZ73nnmCzPAM780+oG7CT84dlLub7TI+3u+Pfj0mnjouJFK&#10;A9kGSkGwFMgktmm0dSrW8WAhq23+hXoeNVIy14J6oaPe0VEOiGdNyS8BX7DvWGGDbAxybtF5fd+n&#10;RtmRf/tRcY5MWWZjXNUse57vlYxkdJ41n9cG0Ry0gXbKdlPkgL8B9tfVcxtqvoWs2p53QQ+fhl84&#10;W1HOZOR8/ZbaUG/6zOIZsxHIa35SlOP3Zx1f/era8EqiXEU59TL/NwXO8fyszXMW8i1/dlp8i1U6&#10;6jb0m7fosmi3abupt7kv0dDWcpBSRGvtp7Y1HgQdyFjEK6qGdk1BzmdzPdFtnE9p0vX46f6g4azl&#10;oOJItoyf1WhTjfcb27rGhHa6ZggHiSHZsJ9xfs9f03aB1j4//R6vz6BjOY9jbNAQsraWa/KqLisW&#10;2o1lYq0O0Qayfb1+yBBDjf8tcxei3XpG1ljf5ShD58HxfNRoOCzUaLjODAnlEkdN7psjCyId2+iX&#10;SxYJ+5QXtMGv9sOl3a8QrY/xpJrOoZvW0+exovv6GatlAcvCxbcX39WG7vfy94hgeMGzyhH+9QcO&#10;rOhe4n5SUX9bqPF6c0eiiciBUL6qNu4o5naTX5uZWcz3hnntrZ/XPYrfHVUFoUw6SGX9pkhKxVpt&#10;rYpfI/1MOOu5Jhvqzse71jVCTtdFNwjnYqreIVbegb6jROOpBUdfFMmh+LzYjd+ePFkik/LGkV0m&#10;6vEKy2DbR9aUhStbldlnIV6oR0STluZlKeuOwrNX8a21BYsPLWQL9fjL4n3FauPDQ6VRBu1nqjUN&#10;TUedwy/OXxS0GpqtCadnOOPH07+kYhL6d+FfB/4lm7jmMOiJfzy9Hk1H1DTbq6d2r2XVN1unkC0z&#10;s4pEoRhsCllSixJFqd43vaznMjb7UIfzmkJ93iyNossmY0w29tlcD5bmLAUn1zElsy9qiBOxHidt&#10;aEL/pMCU3g9Zsj/b32MuajSltVjv/0O1zoVwnGciss/49I+ES99ItinFZtqjdpvEUlFwbaE62tCx&#10;VCk36GbtNui2zn2700wbX0O3+OEg3I9tpZaFKg03ajY8cLWfXDh74kK41nGt4brm7BeUO9JZv/HB&#10;oc7aeu06fV7Djec3sL6bMmmHOQNFP3ioFZD0JGnGD5auetB9r2977mapwd9NJGN5h7xpUjeaUVVa&#10;DcY9ofvjZSkzsar0wqgbIJuUijRILKvcwWgOZW+JbszKIkc/GzOINBfca4twz/OMwVizpe/ELCgF&#10;iaCcaWb91v47qEa/6tJ5jAn1ounUb36agDoSCzekCxFb+4mgXIf3E+04hnW7rBll+BbJSkmUlm/A&#10;rFgyaJVnJtK5VgvPHLNHWeED1vGN87dBMQnRT98cC7fWBWE9KFYWIJbgp8VIlaHNKAPpoutKuyVb&#10;hWhrKBgqogc1Xv8ybPrLY5JBM/nj+AujNd74q8Qq8mz0i3I6go57+SBPpddz//T805dXL4vGZzYS&#10;U/3p6d3yv4lU1m6T2lSDYLUdoZ49DscWN51nwk39eJzXpXTdhGYDmYqE0LCJWP670HLs5zNRPK7G&#10;p6/G9PmhnHXSLBnH9+/slFHjDWTUebfIIg+Fqi4yhXSTY2iyGV3m2W1a7/3X+iwp1eaa+l5jP+3o&#10;PLg33VrLiXATaxX9Zv9bEQ5rNbO1Umd1TkUcNB+VKIMIpy3WKauRd2ThzkQWJpSLhXqjIw0TDTd/&#10;vjRcLNVHpdVifUrTyXJtzRaScWzUbmObWCva77zz40bKodeY7wmjPqDjfhdGDXpOM+HHcSMNo/0m&#10;+/bf+Vqi3y+1QTyd6fNhZXLtmFn1mLz2ibNG43HHPGCCwT2UmtavUIu7G8/cW9Yg3GHcm4xG7TCv&#10;FG3Ek/iWnJcP8fCHY0fpPrWVjHVM/AIfXugFeUKoqk1Bkcn90XmilS1QiOXzvFJ5U26z1mNsU3Gj&#10;KNe6EdbF8uWa+hSOpEjh+ZmkfFuyz4g/EG0d5g3oqfN/pllkaLjv6bf4JpZq5iSIc1ePshYIHGS1&#10;T5EwNFSkovWdiSRy9V8KrFGyUEq7qc1G3wzlIJ16UGyQEpoRWZGC9r/H5/Wr8i+GNr9X/wrnVvTc&#10;epdoOl7PraD7Xj64tE7uG/GFEC5W5UCpGco1Wcba44Yx3Q951B6sXa7JdqV04UCm0nybNRzkgEgh&#10;yCZqTYg2kJDr+D1Drpw/Q6aiFdf0dUWSrtFw036fp75ou/oc7EPK6g+HLmpvLLFWGac+U1WjUpto&#10;nA/L9F6937XHtcaLjtPYwVptDXfBbBvpxpomWddEuk2UO1crJWkegzN+E0dNDHWcXU9WSCxSiHZj&#10;xU+piaGSC8dK5WT4loYT4bK6JYSCWdFqodxIOLQb/rgmYI5DttEfZx2n+xdlRZbvFteZAQX12oKF&#10;Rva39dq81m2j/osPj/GxYnsfGjY9E6HQOX5W1xbPo8gKmJAy+i8+vmXn3uLTY2bViwvEH1BweOB6&#10;BrnnbotaV1av+C5mvoDigrL+0C3xfJOryt2ujHzZgTzvifyMzCFlFimzkshFG2dVkauSqAXUCcVm&#10;9+mrEjKWvw4/nvpd7MNz1CH+vZBQis9j9a2gahddBeuZDZX5mFdMGiM32Ikh2P86jm0a4hGLHWKu&#10;zqnDd/cT/RLou5/YcmVOQmhHjnFmu7PCB+vm8TcC0kOxRHfiGTDBimYhHBoOulWhbc2ms6MRZbm+&#10;7BWp0HZQ7i4xbn7/Sf6t9Bfl3MpJ8+7l1XP6tzsnz+ld+04euLzK8xegUusx6kXprq7RYNlHjxW9&#10;JnXGpb/HqT4y9Jt40XI5nuvPWdtxnig4uR7Eao029o/nD30DXRmv66hkGyhaRMzxa9ASOlJ6nPdD&#10;x0H3cWymP8eLekWz9F2EhDMazeuxHBHZKKXnXGufsfT3OdZyYtu42S+n/ei4ZAyPmb4XRDiXek59&#10;r4xOLLU1HLO1WsN1dAHC3bW36dZ2amu4WcIRT8VS7UiDGFcUi16jP/otJOs2ZEO3VVHGCHyTpSq/&#10;XuYzjNm/WFNkA4dPPa+zKGj/WogXHYY/DkZ1GUnXeq/J15RsS7fWe7PNm7GhJuNHi5fRYQAUwHOP&#10;zrtpX6KVerrJsWi20UMf/5Ry8eWfetI64xWpPz3hav1b8nf9TKRLbDN+L3Lvk5/P3HOYhxqBdo+J&#10;Q7JGxS2oFs1lTWYd18cgFPQK4YpeOgvqNcm4kvfLtlV/RUao+5pEaTjfmi5tXefx+a/Ynn1rz3fk&#10;w9RaIcOaxR+Vr84z4aX0yD35qBgI1yCdNtes2yYtpza/BzqvrdnOu2NuRfx3/KqONlTEgr3Q7aZQ&#10;zoSDckU61PP++aIdVuqKLOOTWj30Xr1e1DsThz0lyr199LKeZA/v7pISvHHvN5YvijBNgVuKZmON&#10;Ahs2SNRkURs6eL/6Q7UpETmTcxinbULLUNBjoyEH4kG9axWoyTUmx/r9J3VRbkIv3j+ftWjV1HIt&#10;zQh90I5VN73Ql+7Xtbqv6uLQZWm2jOnjF1fQatXH9UwwSGYNd8Tjhv6mG+MhHNcL4cYYbKxUNByl&#10;VktXLaKh3ajrCYbjCuXJh+snyXQMtX1wppt1G9oNyzQa7pIjDK3fOpaKz036DQs0dHNMAS0H1dgS&#10;T226oeWi6VrDPVq04zrk10E0fEPxT7X1RJxgln5tUaaGgmg/yNU0M8Wk3Oy3s4LLsTybIWTsczLW&#10;5LRGbIuVmWK5ts+Vcgz5oB6rnIeMqDz89sq8VUzvAVuoV49uO+a1MPDfK+eMeQOsbIG16hnkqpk1&#10;hQa8W1HKnw8e8PaEU2smgmaQx8cfL14yU5o8qC2etQD9KKEadArJoFLayWeptnP58L6xQTa2PJWG&#10;TL/OfXFb5+d4EdPk450+u+srOkvatlb95HsTcyUy0dt0tUpsVfie9XahHd8dbWtr3lZ82bS2Zokn&#10;4FuLfy3aDurJD0exThPv1NYmpoV288ve9q8QbZDv7dSBkwcuHNy9fnjjbXnjLhyEcJePQrgb9/1q&#10;z417791/4cAtR24xPRb1yrbbryEVVNptslDDpSYYI7WXfbVNRZ956FiuwXiXY7tVzx2R109l8cgh&#10;17Szn1qvnFeFa+dc+obzjvW1+/3G9+dzcVY+R0ioo1MidiRl6It+6wgLxP5HlCKeiWhaZe08aMY2&#10;6jL9rl8YSzRbkS66TuTL8RAwrzOUU4R1RsOJc9FuEC6lLFM/80uUU42O6+cwSMNZx8UPh35Labrd&#10;MBLO808vDRaq9JutVBPOJINmQ7FVulnDcfx+jY2mG3VcroHFGx0HVZzbZY84tBsJVzFBrZapvs6I&#10;SJwQCppIPYN/JF404Bh/RZvFWoVq0YahF3s7fQyy5XrLphxtk88kjeUMTV+XZkz+Ht5APjlKiIy8&#10;ed2PeJ6eXCFrwatast4Fs6ek4FgFA6VjW025ENI1sud4gsBsZj7sc4auZiOQe4vHifuZuU3MvhCH&#10;yqI15Uyk6DIoB+GKcuJR9JuzoL3u70i3GmfWhWw1j9eZfhPKFUWl/Wj52pDOVNRYcmxQYuTRvLOq&#10;Nd6k5Bx1IQJBhMJrspWeM/GIzbDqZ+abYrPj3csG/xSdFqdMO+k38c6RBOLZ/ApbpXKxcGmFdfDO&#10;rf2nxLYrUmxza4f1m67qmTIXFWm4KJv1rv3m27679p07cEGrW0KCuaZU6bgm2VibUhqXerdIFabA&#10;lRTo0gSjDp0OiUuHxS9IdUivXejzsTUdV2beIYr66M8x1dU3nKOxaoeEw/vy/novyuQzNe0WB6JN&#10;9N81+v7/dENnlX9OmgttNz1nSrdubyYcus5Wq+mmdu0X46TlIJw1nDx9iiy4RMM13Uq7FeHOiXUn&#10;TbUiW6IMslBPxkoV4ZwDp0gDVmk0HNqN+fXKDCntVhkinp2F/01UGi3UTfot/rgoOWhmso30+wDh&#10;Wscl4oCOGzMbaGeDOO6HftO2CGgK6rWPm04aE/0F6UbLFobFJ2ea1bEt8f+x8lGtbGTK+hp+P1vL&#10;O511Esu5ry0i1rmt6UorVoZK9FY/lRQlk8wMtB0zRfFkRe2xbgbrv42zyfHaMTdBGRyiXJFO1i29&#10;jPyIIrW++5n3pKwU1NaXlQWIPlMxnUIfYhk9D4Mx7HG854JAtWnhmM5ho854nWeymZRcg1Lv46ff&#10;ZJ/cO83MUvRFqyIt/wszHq/bO1imXh8E5pGTax3raIQsV/ScV0hqHUgOMvPIon/5G4G1mSdeJHOE&#10;+M/nD8wrJ85WqhinCIYiDGyQ7okVskTOnnj6hJ7pfGL3+sWDmlF/8NyBu/DS7T+5fO7AxYOXVxdF&#10;FDJ/ocOgu5oYQ92aq+lz6NhXTRsTx9SBaJDoq5olwTGKZkyo/uraU+u80j68dkYtitvqP7N+Zv3p&#10;DV51nsqZ6ss+/YzRMa67rk31YV87tAvxoKfeT+/PZ0gJ8UbqwUFoOC2tPekLAbtubQcppyQb2+n3&#10;cfThNQv6OKX1murJNuo4aKfNFuuEcpBOm63UQcM17V7S6qR+UjXazfrtJIQrDTfOZ5hqOCgH4Vjv&#10;rQhnysnvlkxfrRzSvjd0WLZZ/Ra6zVqord0y/v7yw+GBi08OfxzUxLuHCuqC1xyCsd1hmk0II4aV&#10;9WrqQRvtm39FKFNvi3pNLtFNW/x68qq1/w39NpIqxBopWZpSV82YgbiinsbSrzrEyzFesx/a5X3o&#10;xUvGCpjc/Ym5KvtW9zrKBdYRsQzN8NCp5xRrQWolWsdl8eCxtoj9+17bDNrhtbt7PX57PcNBlhte&#10;KzHGxGuKwR1bouEWFIRcKiFiEU7M+raJNh73OPvgRsLRakrmOHvqq2sSmUFhvrX0144ztx8tGcco&#10;VjQryu2qvtsVsY/vCONQssy90spI1nLEorNGKL+IfhNZ7lqD/CgRVCI+L+tvBjlxEC06Drv0Ilki&#10;By8fPXviVa0XcljeAWadXlg5dwCuKcoq7aY7eHXuGHyDbtzhRQRbniPtTBCxr2sowmbKQBWTrqkC&#10;2UaCuS0mPSVOQakz2mg/5Q1y0YZwbOxlnzr7X12jZkyI99XUfo/Dw2fQZzPVDvvz9GfhU/KdpkSb&#10;bc+JdhAq1GuNl74m3Ei0tmJbu6HB6MMabcJxjW5To5CbaBOaQc3WcV2bcBdFuUHDmW0XV16yH26k&#10;WvxwplsIt/yNIlzohn5TtsishqsZ9ui4+N9Et2FlpEuKoTqykOiCNVzHQjNvQYQbfHCf3i7CqXyG&#10;uuKosUyTEzdaq6GbfXZD1ogsVVEuesN3GWtVKFurZsN7vVnupsfsa0pcMB54SCj6WTuFRqaMuMIG&#10;4VwP+5BsS5FvM9VMKNMxBI0+1PWs5cgejl7kitGUvFdvW9yHtlyu941vkbF+15BYbWxa56JpbhKz&#10;54lVZK5BP5NUvNMcUla9xNLCrpWa0etPREZis55HKhIe0XpIzD+Hdu3lJ1ZJBh98Ib8X7tTv6Dm2&#10;428K1bB4U5ducx/5go8v/HnaIhhk+4pq/duwqZ9zuvS+55JUVjGsJaMX6tJGcaG1Pi/SkMNLrody&#10;aKzhsGS1Ai/M97pvWSUgKxez0lvPwMjab6sb5BuyKSdOvHOMQQR7WU/C2S1O4h1gVr1sVa2GdAHr&#10;B+5Jt3HP7ZYFuHstCi4kQIONZJNqEx12HyldZI0kkqiGLEu8WqdBsei10C5Ug0jiWYpo9ZSJ9ZR6&#10;vy+WpcA5SPaU+fb9E1COcV1CPUZ1H+Mp6LrUUDPvb41X2g7q6jNJ64V2fD99dlOwv+u1akg39kND&#10;+yhVqy1SQkMTi+iGKdVUTL/HFdM8bkK4xWMh3WIRL8dDwSZkW7emnEiHfouGE+VEOlGui2OpU8ph&#10;r7aOuwbhbKXih5tqOGWHkCHiLBF8cI4wJEvEOu5RLFCTzVTbcZ/2s32QbqOGM+3wx23ScfjjElNl&#10;zRI0HPptXBeEWaDcp+/rLskM0rxy12RVJO5f7rv4m8gfi95DY23WadFY1l6l/9BikC3nFM1MIcZ2&#10;PxSj3WTb4naeNMj5LliuQxt9OJBQ533WlOSa2Msdu91iavqJDvp2rICJJ0vaTrpOWRle643sW9YI&#10;IjPtz6T4RDOtyk1mRsqTK/j6RT0dw9v/B9pQQ4nuvqJ8FPmuRLv3nYPHX44XMzd3IBSk4jf8tvkV&#10;TVZ9Jl39vqFbW6lD5CLUYzykK5r63wwtR35b5qh6LmqyfCtWkKwP0U6KTPFW0Q5a+7trJkJFnjWb&#10;NLHnMRrDDNNnTsE5NCCZhrE8l0Q4rxdinQbT8ILnbuJOrTu5NE6odmiGbvQRXSjtZrKNlIBukE/2&#10;oupDx85gQc7QBX1mjda1yBTNBrcg3KuzRCu6FdVEuaZZaigXuoVsff2qTbnDfq/+HNRpi9MTwkG6&#10;kWL6nnxv9/Xvktq/01T/uY0mg276LYtyRTpxi/6QEIqNBGuKtZajln72GI5NC5Zq6TgRLpssVOim&#10;wjZquUQbRDXIFrpJy0nHWb+d3O8og2IN02zfiYbjyTLSbomfKgdu4U3ZqR1hYO4C9uaUcFDuMyLc&#10;p7d/xvptpFznxEXDTX1zs5kjaLqRchAOSkE5rNasE4JewOLi+U5ZbYes0Z7BTTaofDJDJqnpJw8V&#10;M+QhH9cprWdSoais10ykaKym11hDysz6iqXMOCzn9GM765N6zB2mJfTqYiKacKx3l6iJ+kQ52iEv&#10;fkL2YWvaHMEuzwx65laR2coM+uSi/b28cvLLOQrxw9P/8sQfiGJkZ3zv4Dc16nur5KL9RK95kkss&#10;YJ7zkFlWsmgVryQ/VhFaRyzegnTWePy2+UvBL6YC2fybf8fHs68+96O1a9xMzd8Z/p2kvU24v9sD&#10;4cgC0b+V5qMmw1f/To4QYFnz7xZdp7xczz+wxWotx0qeI9Wu1frBaT3L2ZFqZi1o3Tyt9MZab7LQ&#10;dO9y3+XOo527uWnl2tpNdz46B+V25BCvJt6UcGkfwhK0NRjOQTlUVLb42mifKQ3XZAuZzohUEO77&#10;IpxeT5R+K+pxLNtINPQbW+u47DftRtKN76N3b7+dyTv67Q6beof16fTZ1db3TYTDdOaXWXRfEdD7&#10;tKFd9bnNXwjI5t9VpIJoFKg1M066jT5KiEmdMte1jtVmaxcdN25NudJwEx036DdZqhDupViqauOH&#10;m400QDnKB2Kp/ywazjHUaLiJjivCodus3aAbhS10o8aKneq39rvFHycfnKMW+ODQcCPhpv64ZDng&#10;5TalnLcF9TzHMn0mILqBlRS5WzLTJ7E3zzWVXcQedxN3GXzkLuSqYUtoB5HKn4fWEoWKdCaY2iGZ&#10;RnGWiWX62U8Yslmj+TriVFvH7GszAbdMxrX/z8TztZu68Q0On0HvfIdyjx/3bItTmj+P986eO2m6&#10;/3T2L07/hfxz0npoO9upV48y7+JPVr6ZuKZjmvFtycr1fNKr8n+Rt8G4T0jdMT8UfRzGQbbosMfF&#10;M7Wt+f7cZHtRdmvIZwoW3aYaDvKNhOOqbzn6wG+feaj8JRLZFB+4yUUZILJcZbtqzsETYrCyS0rP&#10;/WNW+mStz2eIJ6wtyT5d0jZYoGvch9yhaBM2tfUKzdg7VCTTXjRb1YmZLnqsuRet4/NCOSgYKzbE&#10;w0oNOWCKKGILEi3n9lA35aLlQi7aUCz1U9JrU802S7imG/VION4Hi5W+vF8+g3Sc9/szcYwR+PVM&#10;OVuytrA1UsQr6oVU7GPJ67dz0e8xtJtwOqbfFHJpi0+vqNjU4/dvstU4nTPSj/PGDGDFU4mp4o+z&#10;joNuF6zhsFJHskW7vXRg1HD44SDc6IO7d6LhQjis1FiqRBqwUdFvKig4by+Q6TtaqQPdWsOZdOWH&#10;g3Sh3ZRytMuPV9bqGHGIjvPac/bHRQtEM+C5bkuVGiUXjzbkaz2ROj4m3UtaPZEcqmQZnFKkDd8U&#10;WRzURN0yi3vrXulAXfP9pb8i+0I5ZtjIEKwIZ92GymJLX+s49Bpac1mvfWx6XtpcS1RUKdK55twU&#10;K8J6P0jY79vtPKkaqzYEzopwZGdovoHyTeSfl2Wq2fO2Y4lZ4KXDVkXJQTOiEbFoyUvDe0VUM5kZ&#10;g+/OMw3iu0Mbm0z+rfm9VWBVbeKfqZd/A+k1/WvoX8SWb9XW2fq3Mt2Ir2a1JHScskrqt7dfTnb5&#10;MGveGo6n/vEU+ivHecIpvjlWvcvTY66l48gfZFUk2aeiGxYkmkS1X0OjumtNJuiku9lt6kPoNjb6&#10;dP9ljzu69lXrWi6M93VNSHiXa4V8vI60E2FMvpClqUMEAaKJUips2mdz3f3oPlHP40rd4cdbf1r9&#10;T1nXUXN2/HK0U6bko499j2PsMD6UG6iMrjP1UkPA/I6QL7+dfw/aLv5rUe30NQmp2aLdIBzHQ0ni&#10;Ox8kXnQc0QgUHIRja8rhRX1JvtSptSorVfoNq9XUk3pz5kgRLlZqredb81IHDbf3BsdTb7h79MGV&#10;H27+x7ZWWQcO3YUSw/a0bkO77bh/IJ7a6smxD+g4Ea6pllYyUOKLO69jWbsk/jjpNROsNcWLWUGx&#10;NEGsHyygtoLGu5J7jrVEYtHGh+e4nkZDPeaFx9st28jUY6bVKfmrYunmDudOJuIIgyBY8utiUdrK&#10;xe+GtatcutAHvcbYplf2R9JN6TWO4do6x+dt0bmU3letfV7bspUPT7PYSiOi76SaYBJZeO9gqSlP&#10;gmwUaTv77dB4rBOSDGIIzww0/H3k6iZvDfUH665qtukrB/9ECpAR5NtyZX7NbGZc6b1J279zNCBW&#10;LJTL7+9/A41/X4Ur4VngX4Dcj/yFqb9A+tfoWfJvK3cNws2tza0p+rC+Wxt502wh3bhSSBPvZ2ef&#10;PnFYz8iCcIccRShCiUC+Q00w3W0mmI55G/bJ6lVhvwtjpqVo5/PoZ1yOH7IWbE3YfZCPtglYJBwI&#10;WNqqqSL6YV0OBe3VpCJqcdiUEsFUm1i132MYPbZ7TIhnyg10yzHGRseh5UKz8bPUfvWbcE02qK/v&#10;Ysrldx33TS/91kWxRWu30UqFbqae6znabaPOxlSt3xJlIC8uVqr9cPbHhW4wbaQbGSPJFkHDjYSL&#10;Hy50i35TPLUJZ/9bdJyzRaTiFO3sbN/yxYVk1m6mHLwrfxz7xFQpjkowVly0hhspl4yR2k9cVZkj&#10;yksR6fDHU9BO6Bmsw/jm0G1kmebOgUnQC2uUqBp3Dr517lD0AXU87Yy0AtS5sczCu2ToinHK0sXz&#10;xbml93wnajUkr6LJfRufHr41MUefzdRTBsrwWbdzBIs3ZBK9tJcytW5DPcYuu0QXzmpHLOOwzddU&#10;G6KquIaIHB98eIyNRTsvjogiJthxPPeoumxk3+G5ky3IrHlvZCfDO+aU/kSUky/P/jxyOzobhd+S&#10;X7n0nX6JJpzohY9Ns+W9rltZo6ho/8ZSb/hNUXFe1UD/Bqy/nvXc/G+lX/wBzY1nDRD025XjmoFw&#10;/PLxOdFtaWNpQzkfRTcYd3gg3U9P//Ts+ERAnrnAvTln/xJ3ojbuyGsXs2cztXo/ZGIvW++HXk22&#10;f7ie07mT8bZ02/cHJSAxnxFapB3ahDiHTB5rQFmgoVGiGvH9mVTm2mHTCp3Y9IJsbCFc6UXpt/RH&#10;x2Us1xVZy8LmGlC29J3bre34rC76rHzOblMP++7PsZAOykXT+XvqLw8b/0ahXfxyY/YIMaHWcdJy&#10;jjcQbbCOi7WqiNJorUI5+eHKH7fZD3cvz2SoFcvbQi3CiXPK+FVRlIFiG3XUcG2pduQgeq01W2k5&#10;++FMPGm7R10cSzXFbJFO/XDVTn8Ih03MCiDT2Vidx0ZfbLYQoWap28uNzsPPwx0JqR5QDkHuXu5V&#10;2syR536L74lnlkZXnJJ+s85LXpmec8ceT6yXnmEmkfxGzBzqeQXy0svfviGfHJSJxisCmcyJl0Jo&#10;FJdqvaat72GdZv0XH11RTrSzTw7qKU4rNrIxWr/EbXxrrRFw63PbXmcebn4b6blfao+NlaNe5/jN&#10;z92stsbzy7BqCFxiPkARX8yPhchfBefS+Tfgd7hp3+/s/x31QT2YF+t2SkPPmhft+P1Mt0FT4wPF&#10;M5Bif5t5BtveMvGgG/2pNT9BSpG/KPCOWQyvKAPkivSb5lgpe2QuhDsB53iOM3QjT2638krQd5el&#10;WLFie7XL/3v2ac1giGUkwqgVQjVtrlXT55lZpeMW2e9Cn4/bKstMLbQePidrPt3D2jJzKvU4F2JT&#10;P+M82tc38ebUQx96RjWfNwTA0qNtOpuGRWrabKGhqKP2WEJEkyrkGrTdbB+xVpNNr2Wp6ipqQ7va&#10;0HRs9Nd7TOsJ8UI/yNaFTxidF6blu+n7qddFT8SQbUrxRn5dW6mxUMdsERPOWk4kszeuqTb64fDB&#10;Rce1hsMLB+HGlZPIhUPHab6WyTYQbv49E+4FUU4W6kTDxZ/W1qj9bui2Lvjhuq16Sjl0G/64ijJI&#10;D0bD8TpquvPae3NX7EJex+yKYUZ+ZYIkg5e5UxDQ9NCdTTQiPjrUBuyCd3mCydu6b19WFpruXxXl&#10;oMovFWvt7YOxzFB63MHfWfhDzcOEgmWn2b8UnxI00CqZustVNB4P/GOyqpnhnrityFQWpTOAvfJT&#10;rxDAZ4XSRTkT0h45NJ2oiVUKw0Ku17Y9K2o9fPOzNz+89eGbv3j9w1ufvVks49kW4hijtAKox2p1&#10;5Nte2/bcNo/V+GfFOtqionqZVwsF34WSbGqFoXwebabxu7d9aMfva5WBbGg1CAkLo/VG7Qf9bc+i&#10;7/QXIX8FooxNU+th/3UgCiT2jfQL5SAthGMdA/J4rePig1vfVmSDb7FWxTbZrNiuV47PKe/tba1y&#10;yYz6c9KAl48eXv/pqac3TLYmhPik+02vRQxqb6FHCFbH60gdL7oxnjLX9UC99PfxsV7UeDbOqTpe&#10;+LrGQLqiXMbp+ugdxnTta+g6w3fhmr1v67eiH/rE+o5NOkc/oOBAQiimfReINbVI2W+SHa7sF8a7&#10;DPouFBPpcg3I14Xr9TW7L5ELabZDYlrONfG013Xrt64hHLk91nDKG1E+HGWSF9e+uAsmHX64iqVK&#10;x9W2/xvLf+x4KjO2rOEqY6TWFWkLVfrtw5Bu6dLSmwsiHNv8mwtvmHLnJ5RDm0W7mXBDdKEsVJPN&#10;xwcdl0hqSNaEm9bJRjnv2KrWAZbXr+nWta0/3YuljXJHlqaDHtzxv9S9TkuvXm+OsbYGTT2Ih6rg&#10;3uL+RNlpjSP5qci6JW+eleDihbpp3//45F+bXp/VSnYQASYwv5XPAUXJZnm8nm6Dz504oopjIRAC&#10;zqLI4IfXNPHTd7IK++u6Uq7H5+Tz8i2jCPmGIlVR7aGta9c/tPUhce05ke2Xmgf75V1v6Tto7XBZ&#10;o6w6zLrerESkuefKgOVJfY/N79zB9Z/b9tDWL2695/ovalPr+rTvuY79L17fNdR8eOtzekdWC319&#10;249u/dB2OId3wAz0N+ZvBr8f9Ged8fx+0l62eMnkJSoaokXLSadp3oHb0ovMnKct2k203EA55Ysk&#10;Y0Sz86Xhrvxrkc10g2hs8c25LT8dGSKKSmhu/SnNyLpx76+W7t1/efXw2uWDTQ0Tw2QROWZqaGHt&#10;BjWg1jVKdFqdp+Pet37TdbuGSmqzdZ/jin18U824TbFInTeXc/UJQzldi+tNrtnX7v7FOp7vwVh/&#10;zikNTUodL5J6jKgXfTUSkZ6RjqEh+yMROR5NlrFQa0o4yGfKTfs1IjTr2uQ24+AcWi4KznpOvrjL&#10;qylEG0I3rFO26DgIl618cGMsVYSTH050k4bTRj4chCOGmjjqXdFvXlMEDQfRxLi9d+67Ye+H974n&#10;zp0X4cQ26Db/9cncBgg3pdu0PY2xTjWc/XGl16BbNFzqEK613HmvO8JdzxbNMxIAEqB0dpoe0UL4&#10;pOjLWKjyrqw4ChYi10Dp+Vpeaw5PGpQicovOw2PXugTGZWNmwGd3SvdIQX1RJHhILKBGSaGR8pww&#10;PG4bipnGV9h5fI+JfmSO0UtmCbTj/fmEfBJTjlU5oZ2fxqN+U/r1W7k6XINsr23bsn1jF1zGd4Xi&#10;wT5j1RLiCnnKe1bsVjastmdOnz21tHHl+BMHV5bf3/Pl+Xel7NBy4RqvfId/tfWfuxbbbkbFQbMQ&#10;jRqefUVzL+B0+tOnjGD1kAsIv1G7smqVp1ybqJNMlOg7eIvaLeLpF4ZwRT3VaDhWPVK2yEA4Rxpk&#10;pWKpQro5E+6yKdc6LlqONUNYPeTUgXuXf7z0giJizMuCA7oboVcVCEC76+6fqUufzfRNrgFVcky0&#10;KKrNjs2IWRrxvj2e94c0lPHzeB8SfqB/Mn5ynHG8b9fs5fP4mhDN1+c475OS6+tYU3CmNuX4zUy7&#10;jEm7rNSBlCFktFnpt9JpkA4yDvQz5Wy9hpCQjesUZedsqUI6MolNOGm4y5X5C+XwwSXqAOXCN+bg&#10;tS/OGb+QTrPyRsqFcH80sVLRcFDuRs3cIk/k0sL5Xc/vemMexn3c26U97y29sfBGU05U6ngqOm6q&#10;2dJu0nEsm8Y5Q0QxWNdDDPUa/jhrOPcTcXhzF9omvrdonJF22Y/3HZ0E20I+McS0ow7flr2eMLyD&#10;cthoEIR7G1ZBK+5y1gnhGtzRuZ99N+vc526+57p7rlsTG6ynrIegRO2rtXY9V3xOBeqxojrc4jOi&#10;gmAbxZ/T75DPjTZk3Ei5PGvsNWkvmIRHbXnntxeIQDIf6Yhm7DOjgZlemtNpXxTzupjLdLdW04B2&#10;z5x+RvMAlEUR2p06e2rb+hMraL4Xl/gmTeiHt/6bm/+DPinfm08GscgTzHfn+/+hKZbfgN/k8fnY&#10;oERYM05E1JjHFd34xH7Zr2SjeB24fLarilywSl4yRPABKBfO+i06LoQb8uGIOEjHkS/yjqINV1zI&#10;HME3B/eIsXb0QdbrumzV4xcOnhQhV5Zv3PfjhRfmb9w7MI6729orBAgR4AFbyENtOgxaS/3Qq/aH&#10;GloMY67RruNcmXHoOM9o2nyOjs9quDmN173uonP7ffy5cqzf1+f5eoznfbqmXYXz2eqaQ62+vC/E&#10;Y0yNG9qDdVxWMsfpG4io/emW46O2K402IZgoKJqp2K+4KJ9b5kXovdUP7fSZapOFunpRfKOEbKXd&#10;RLmesXVO9mnFUrFQBw0H3dhkoVrHiW3Qbd+dzNiSitPKSa3hxLcblO0rwkmzXVr6+L5L4trzCx/e&#10;+/H9d+5HzZ3XkUel5R7d9eguiDXVcNZsZalO29Au2/2DtUrUof1vo4YL9eKLC+Wk4hxXnSUcZIAb&#10;6LmuW89RmyI7RtqljztRlJPXnnO4p7ECnxXZxDdpJVlvIlhbbdTQ7OGtsBAaPuzja9c9FMLpPLQc&#10;CisWJDVn9H6Oob8oD2+N1mMldYgSoom21pixUE08f6d3b3tdI6DjY/N4/fzsZ93neNWTw491ppmd&#10;tg6hQue7MceVDLIrR/FW4cF6RjFH8mJ/9qBWGNZM1rMnWJnk2wvo2Q+J5r+v3yu6DR0Mhfm90s5v&#10;OXs8ayXhnbOfzjHVF9XGE4n9yhPKnlSUwrPs5eFkHhnvmnVRWB2OJ1hAJJQctCsrVXSTlZqY6sQf&#10;B93YmnJza7vXn9ZsXfJ8Idzc2oWD94pu7+/5lbeT+//LSu5W0wtSDHex7jWTLfpp2oYQi6ZEyAcZ&#10;s687mWM+b6zp60Jv3iut7r9mrZFzFJ8/l3rY734+M6WO93v1uE0175rx1FX6+sM+16L0tev6fheu&#10;AMl03OOp2Zp6i9WmjzZk6nZI5e9DP+87cx770WkQ1jO5vsA5OQ/NdvngXOXCodeKcD0P1dqtfG/S&#10;btPYKZQ7qRLaScOZcmSLOMpgDWfK9fq+4hwztjQP1X63j+/7040/3fjuyiPzX9r1pV3nly7t+dyy&#10;mLdHSs5aDsI9IkXGzAaIxjZT0zfQjaMQMeX+WKnWgvHDJc8u7WGeQ3ScVNwLEx3X1ip1tug7aEdf&#10;yBYNl/14trBe77CGgivoJvu5tj679SFTaU0+qXuu23fdmpUa7Y/9Fhst988ch2rxa41kg4ndP63p&#10;Rf2FnjkP7cj2sEtrPz5VvhMetI1dsttW3sEnpbmXihuuf8Sz04kgEnEU3w6S1adsC3nixAdv8tdr&#10;fTQIKCr43NUTPxDfoFxmfNH61umPrL24sEVswwKFaLHgOwKSvwL0ZqO/ohHqGTVee+ZEPKLT8s+R&#10;g4ia6xg2mo5sPFYK+YGf6cX8WlaCWtK3YU4pam6rrVW+AfGGME21Nr7p23rqjF7V1qpvojyEO3NC&#10;q75pTSTiDCeXf7V0o9Z94//7Rd0xdWfmbiua6E6r/UXuUtoq3V7MvlbGHY9Vm75r9Q/X2HyO7mSt&#10;u7GIZuq6NJf7rKXqeLUhQwrXoh0ajXWPnx7POMbXZx6+F9fKdYbrQqThuhpvUpl26LTap1/n+nVz&#10;nWOXD7YOSx1ddgvkqpU0ee8U+hwnZX052qIXRMuav7JGvb5vqCbfm+g2a5GOkQTHTUW3bPjcUpjF&#10;cDLtoht+uD+q+QyjhrvTFuqvFppwyQ85Pw/j/s+Di+tvLNy+47e3377jUzufX/rcMmru/MLz8/dJ&#10;xz2yEy03oZuIBuW6+MhAudZwqUfKff1alurgn4N65I40z1q3sd+Uox5KkS77ow+uyUftrIvSZvF1&#10;wZ99Jhk8W7t+nz3xa9eLcDryMdFuH/QrUnEcbrFF6406LhoO+vXGsaZcX2PN52MtNinTfkjkw0pF&#10;8b1268oyMy9jmSYr4lXl7z8tOiRzYqlWTzLllAdD1AHCESWGbp4PIH8cNmtnx471z84+uYI+Q8Vt&#10;2f7fpGqx3hNrDdGw6EM2jmUbSIjO818MrgEpk5UC5/7uk1oNgFWSlFf3jsjEq9pSdEvrX9MTK8bP&#10;wJoCX9M3RFd+wjFVxRq0/hFaz5Tme1T78tHdUqfKidOr1rUkviD/Hiu+4ZuRx0bnXV6dkxcbwqFJ&#10;Rq3GXcw+9dQ/Nx3j49Zu6LeUaLlrX4drUXJe0dLkEA1EmKanaTLdV9tUZCxtNvdV7X5d20Qq+lh7&#10;aexQ01bxZ8h5ian2+D5G3e1tOkflCIVxu9XafYyidhf1s3GcbZv6e+u+3q9anzPkE8m8OmY/c6Jo&#10;pty2gWZ+ijQ8y8ZavvjYuq6ogmMKyXeDava3mW9jRCFRhUQXRDkd9awtRxqk4bSJcJNYqnxwsxqO&#10;LDjFHP7m4N+e/fen3ttz+45f3Pbb239x2+07nl/4+H5t+95YwFbVBuWuMUd1Vr/BQek36T62ijZE&#10;wzlyIWt0UuPnaz13HktVhMMfxz0WizVWXuudrvt4rMC6JytGacs0PjjZf/jJxBL5uZ41ZWAXei2U&#10;W5vRbWLe9R8r+kGojIF4od5IuzAPQg7+urJim3KQrSmnWlfFk4eNDAWblolhrF1/3fYrR//+QbSO&#10;rVN52cjnZ5aSNJA2rXd+4urxJ8UErZgkukXL8UywV6x+jpw46xVKVjXrKTMB0HJsTbzVjccX3r21&#10;6fYjEe51F/2+ju/m9/Yv6d9uE/Ecw8nvDPmYYaG8aNmqD6ywtklmh2ndAHnM2Mg3ZrYY82r7E/Tn&#10;Ecu1YsorXu2SbwDXHDuVXp07xt5lfaeL8tRAMzNNfhnRLWyTNhjoZh8PdyyMyZ3sO9Z00H7XfayJ&#10;45rjH9BsUmN93uJIlnF8+kycOq52a6vNWmvcFyEGXTVqnxyfPTYd95vbsFvfe3JNXSXv4e+6DWJN&#10;3pN9fa+U30A4X4GrmGJ9vUHLDXRDxzXRIF23f10rkptkXo1cFPOTAfGvsUEyVilHs5WfzVRrrRaK&#10;4WNTnDSxUum0aLWqZZl6LgNxVB0z2US4O3n6TJXot7JSQzcIt/SerNN/t/JvV9775CMLn9r1i9t+&#10;a/svbr19518uvLcHyp1feAQNZ3J9BivVluqnBw03o+WY2VV0u3+gnGOou74uhk2plty4CeXENygH&#10;uUK42chD9Bx9sfK428ZxugN1d3Is5MOvJguRIv9Y4ovQBXJFv6VWm/2i3j0mUxGw2iPhct7a9ceh&#10;W1EsvItGC+GmFItNO5JQeW5ibWu6+O9g3O517n3ipGdPyTo7DRFEuNOv6rldxBV+cFrPKjTRnpTV&#10;SsafLFv7+rFsecYX6xBx/s9NtpBlXI/oW6cen+cXQb/9qOr62+DfUL+lc+6i59pqpWZUohRd85uj&#10;6L6sHMK7N354+urRz0tXQqurx1nJPSsG1GpQA2XDuLxqnfezqxvot8w/YxaD8nuPXZE2u7L6ttZ7&#10;u6in2urv/7D6Tt+BJlr0mzUcfp5Z7dV38+Kkv9t9jJq+JtrioJmq38cWfXwY1+OprZc4Dl1TD329&#10;3ySEG339Prf3GWNSqe7zqHuc29P9kCrzZ+vzz3yuHNf5aDZdZ1sV4qdLKuTPUWfb1rXGd39rvW3W&#10;dZw/bqEyjEO/hXBFOf1r/bqeFAjZeNapa7eT1/YSZHNBr7GRwfsNcttcxDaRK/S611YoluhYRDTv&#10;w7boN2eJDIQb9NuS5qMu/VieOKLumq3liMP5hUcX7pt/fumNPZ87cGD5Py/t3/mpXV+a/0tFIEI5&#10;tJzIFdJJy5l0ZanSHjcRbtRxu6CcqYZ2Y74rNTO2aKtGw9H2HAc9H0IqTmUkVROM+yztJljXr+sI&#10;W+/ju492I94ZuiXzg7wwVFxruH2Dnuu+qT9uosGKdNFlrer2XXdcVOy+WLY5tlnjsV9WqjQcOq6t&#10;W/rZYNzFVa0FKZqdOXHmBHEEyLakp6wwY3NJPqkjJ67IJwfl8MyxJiSefq8gJ9XDyplEXzkTa5V1&#10;JaGePP8nQpW7NzZ2ElFRLLkI519O0Y7+bZ1byO+ovxSQrUt+37Zsm3Yc37L9xaWv6enST6yQmcf8&#10;1MRL3jlK1PeHsk2nXBvbPxeFf/7gM6f4vKsbr2pG/eF12UnHLuu5jSnkhUpPrErz1B1G3W3RAO1W&#10;ekQEMCn67m4i1H7rsh7jus9xXdqN9tx4LfXmuj12si/ytAZrDTeem2vouM/vcT7OdxneI22O5xp9&#10;3qLHzJ6XvnwejYNIJhv9fE9qFVNN+7ZSbZ26D2qR4cG2pJrCPlTbFvKpb9XHGcnGOUU7XWObCp8T&#10;jXfLF7BG8zzYPE81dNNfJFmnaLdotZfEM553+lKRLETT3AT51b5BKYszlqh0mrj1x4mP2vq8S/pM&#10;MVIVzT21Naq2NVv3o908B1W2qeKnVRRlUByVFS9f2AXl3nTM9NM7P7Xz91S+tOu/i3H/ZP3gxt8c&#10;/e7qd1ff++TzC4/Mv7H04X03WMtJv+GRC+Gs5aLpTDh8cfHHeUys1GSOKHYauplwo26Lldqk84x8&#10;Ee7SfOJ+xPsSQVDuv+6o0Q83ki9ki9ZIO/6twcPvGCf+ryZc+9madFMNN6vXotnS1/pNNBTxTDcT&#10;buyHdr31e6QmNjvqNihHXDc5d824Z29eWYZoS4qOSt1I3yjnVfVFrDY9cQX7r71vjq9isx5gFZFX&#10;5Mf3zA0/1fAVnQcfWTv8bqnCq9oLabat7dzBr/Kacn2bWvnd+rdVr3Vw/JohXHRcj8t5jPslBJTu&#10;e3yeFU9ePqiZH45AZG7ETcoyfODA26sfka36w2tyjpV8iRgzG8vxCN1rcyrbuLvU4i7usthaRncz&#10;G/2LdVy1jo5Fx3yccfTXePpMA/pCBY9Tf1FiIKHu5aaF6dHjur/GD5+J/Unx9fjE1TfUfZ1prTFs&#10;fj/aXeijMJa+6Tlp63vx++ho9qlVIF+KySW9dmRJrdW11bWzmsdKObNe7Y2z62c3dETzVM9unN14&#10;5sQzJ149QYs1TzJudR3FN6drFPX4tKLcFRScKfe2nigt4g0ajqfXD0905mnObKIaTwakFN2actJv&#10;IpytT3RZrE9ZniaZMtlEMO2xSrm3EI6+tkxDOFunS7JOXQbCiW4vaPu6lNY/3fF72j696/adX5pH&#10;xy1s/O2D//XB//3gfzz7P4+/t+eRecUfFrBlzy/cN+g4SGeyRcEV1bqv/XGxUJtw1m4D5UYtFx2H&#10;H05rDWs1p0taSXZ46opnSTHbiZnrzA1lo4Z/Tb3cnYqfTjQcmWZkwUUnQSCoBtGgXRPOfaXTuq/H&#10;9rHuh2CcqeMVlcg108/rdvc36XSe9uP7a+r9P8rOLUSu69zz54CtC0h2BxS7DBKoDG2rDCW7BG27&#10;DC1QG8pSGdpyeWgnbZBBbdClDZLTHpRJGwSxAtHlwCRWYHLsvEwsQyR54CRpP+REeYllweiShxy3&#10;4ORYfoktP0h2HpLIcBJr/r/vv77au2XPwLBYvfatdu2qrv3b/++y1rIf7oXQchXlJqTnPh0nAwTr&#10;jRx+vPFoNY1tS/xUsdPLYllEGpSRRq8q9qHkWKbfButEZslXQ90Rb72sc13e8cYcCupHU+TlYW2e&#10;C8rhj4NZ9grwBCE7mS0V3eqEY19FxzhS8eoX24/t+nCe+bKdHUKGyMA9+DW61cgEvSAuK8fvJ3EN&#10;lZLDT4hOtVpNuuH1xkK6Me07lbs47nJRgBLrQyJAOorubvYvIVKhQpBLr7PfDV1VtJnu1Wof+iS3&#10;s2SNxnsHaTj2qyrnZXtd0/m41HbWYnme0vI5aueLY2BHbVu1rGPj+GzL54rvZekydOO7gGros6LX&#10;ZJt+Jwg3v+sNUe11aKax6uDZB3O/FtdYfmPfmbkP5m7Of3HgygEt6W+06iH3naBcWLE6f8PfydBK&#10;NeGwUNFw+OFixKPQbmGVBtVSt9GaaFikZYyQaLE80Wr0M4VmIpcqfRPKrICKIBSaxfa6ZmOZ/LeL&#10;JUskRiwXR0QV0e20NNze1tbR+5tiXEuxVFmnMO7Zff958O8H/6by4wP7B7vb940ua+5uX+jeMXFE&#10;r0gth09uW9Fy0I51ldB4qeFkp0akIimHmnMvVWu5oF6MNQLxsFIZUf169BPw6Ej0wFIv0i7UIz9L&#10;fahK6xmQybyHd86h455UT3XlpBGrJEdDekkVsjweJMNurGsvlil1yzTX3QbpoGNQ0q9N6kExL8M+&#10;x2Mr4uW6W46DiX4vzueCpQrjLnXhGxEEcmJhVVBLjIATcM3jrCneUAgnsslqZVxfxVghnQoUNPms&#10;+iDd9OzNg785MDfpHDiTKmmVGi56nIlyeAR4cnCsv000NGXFuqv6G1WxYF7P8mwwrjHDFfLOJi4R&#10;EahHz3+WiABL08UsO3XOkVXyxlzEHJ7vyhunUS5Dx1nDoR1ENVXu8FiOljsZQuVdzTqES8ppjI+y&#10;DvkK/WL/IyIYr/X24XJSpBCL/V9d7y7b1XINUbm2L9fh9fB+4f2vH19bjv1a5/rq57x1vRBGlAnS&#10;cGwpYVF6XLtv6hv7JnQLwn1TbGMsEfTb67NnRDTqB6IYDLs5H+XAzQPQTUXPQRXasvyF9vxaLJzW&#10;+CcowW+Gdcv/AV+ctJwsVlNuMQineCm+N0UUbKEm5eRzK7rNhBPpxLSMHLgXPYRzpX9CEg3rs7bc&#10;1boqY7+ZbPRfSMJBufC9hXZDv8kLJsrZv4aKu086bnf44/aJcfANyv34wFOThzt/XHt786O1u9vX&#10;x6+PQ7k9zpMTHVO32YK1H45lfHDQbamOky8Ostr/tqS1lXp6qOOUX6peoLDN9XdqNS5Z9AuN7eof&#10;mtSLPP3oDS/ayQ+OurNPzj3aU8dBF1dYU1GtTp1bt2tfkMl6zTRLlYZGoyTBaKloObfew7q33Xtb&#10;7qteF+Rc1bzt0MjbYwtSajBrQXlwaDZliTA+rrIs8OizFMvR88z7TTMrOr8GorDOfs5G3LIrz9hP&#10;5j4bh1v0T6soZ1KtiFEDir9TJNP82sMRozKXrrJWyepDL/Pac43Z9j0zHx68vAO+LsS1kysXNrTe&#10;2VoU+r2sLGCujetpzJA7V+6pgz8R446rP0dDI1xKxekOolJg3JBsrH9FFV2GGoxlaEGBZuSrxXJt&#10;+6PawjGhvWK/jwntNnyNdFjJdfP5OeavUz5fHq8z817Fl8b5ODbOG21FyYbWqTqez8Bx0fr1XmdZ&#10;++Izsl81jqPVvvLZRbhYfkQtyyr6rmjRbkPChb9N+q2MuM5Ymx+Ia2LWgS/kI/3CRCskE9FyyZTL&#10;v9ouFs6d2XdmX4zO6ZGe0Nm2VtNKHWo4RxiKdRo+uMo6Tf0G3fC7OZJA+1CORF58b0m4SqvZz0YU&#10;wZEEfG0xD4Na9UItUQX8biYbPd7RcNJRqntFud2tra37lQ93vyzVw2PouG/P/Woeyv3h4O93bOwd&#10;7iwb/emaP65d1lSWXEcWa2evLVaRblvRbqHgTLwgXMkcKREHsVT+uCPlPUO7sVyyRlgnlqq8uNBx&#10;XH+QTblX6eMh05S+77Aul1lnnOChvkPjMQKIRrWkf6juQN2J6DkoB8lciKsm7bylvl4dV44PGkI3&#10;aPf4rVYu24qWS9ol0VjndVkqnZckrIh37wp0nPSb2MRfNBmUcj9VdBCVcY+8bIq9PPTDiYzlNWg6&#10;Xu8jiE/QGwy78LNxRlzC05mUQ5uZbBCMbyxabbPv07ov9VweI/3WqPyhT7YaM7+Zf2caCr+T+XGR&#10;DYJHEJuZfl0LU4wZMDIRIxfoP8ksZJphR7643yg6cnzgUeVe0yh+xN+OF6tHyxrDlLx2b1ucwhdE&#10;oXVelogTliXtkB7iQBKoIoe2BEXMhqBGUqUQkSMoFa0gDLV+PpZzeyFWbV0KMfZDIWq8T7RLt8dx&#10;ZXsu6/jwM7rV8dXrI8LAdqimT2Cf23A8YyksaaxvRtQAzcV4c9JuxTp9Y/bK3E2eKV/NsmTal9sh&#10;5T7YJ/tWxJzfJY7G9xEeucjqRcOFjnN+CBoudJwjDHjiwgcn3YZ1KivVlBPZnh6OEVJ60Qfl7GtL&#10;PxsWa9LOlBtapfi1lhBOJMFCFdlsqaLjxBkiDp2tra3t+2Fc+3zEVR+ehXF/P/g/5vYrl+RU93Dn&#10;9uZvGx+Jclis23unx/YGHUPPSbPtJUMk6uForeEK2apoQ2jHch1xLYVuin6IwKHhsKVlWyvzCpYx&#10;zgWFPpeinrSbtR3j88I3WbDRoyjGnhXrsv2noBz+c3IlsFhRS5AMuswErb5ssUK3Ou1gHNtUTTJo&#10;llXn8bIJdm9sT/1Wp5yPs6LzfhPOmq6pnhXWeck4lA96CO1jyqHHqGGRZhsUgx0lmwQNBeW0H0qi&#10;pVywfbuz9GQd0WW1NIIAzKos1SRbWKOiXPjnllBOUZ8YO8X7rAHDhxejCPRbC1M/OcAs9iKuLG0I&#10;DY3hLHpUY87JK8cTiuKxpxi5pdNjvL9N6uH12fiTbcZUidJsNfsa56AvL8gG5j+Kpb2MetA61r4U&#10;Noqsl81RIpuduwM14IyDpydQDraWfhn6wkyMOKDIaFo1Shuay1R7RmRT/esg9dpdSzQeRK1rOVFO&#10;r6sq+yDjI4V2SUm/H3TjvWnhGeTT8rCaGhCNfUv3c6wr2ykV4ZJ09r0F4Qrl0HCv75K3Tb63X6Ph&#10;0hr9/6UcfjnpuF/rLIpXYK2KsHc/e8OWqiINtlIXsFKd/xaRBVundQu1kA39FrrtaXnewgen/1/0&#10;npcXzlaqogniWp1stkbtc0PDBdmCGlJF0SZVrN2gXGi40HIQbo/6bhFXXTa6u32yu7q3sf/7Hd+e&#10;Q8U9O7uxf2385Nj57p7OsuZv13y09vZ1e9oPTmzv0YNVNulQszkfji0ZbcBSpdpaLe+pd4asQdtO&#10;Zo2YcFwt5XpQzqNXMsIsozcyiplHtrSu+1+6WxjNiCLqaaxZ7+cY1S2/ExvVp5zorHrWu5/qC3i9&#10;gkRiV0QdhgQr+q7oNkVAM5ctt1T0ezyoV86jswUVoV3RdyZe7vcahDTp+JsaLqknyqlnhXpahI6D&#10;S/JOKaJ6WVoI7xwcMy9s+WHrefw7Mkgg2OU4jm2QkW2VpUj8gn77ePgHfXLamPEHJYdFmnoND1ws&#10;y0JNPYe1Kh+nqGgdF9GdGLfFfjhegz/ugdEfDfCobVKsgdiqvKWaDejteOLQ19+RIenp8PPhQ+CV&#10;T7YudVHbHpeFM4X/NPr6Kltb7YmRjxvL9X7L121Q1WvWtQrxZluz6hu4TVmYLkf1i6bwy8ZKwStz&#10;UfMnfqqxrvDbfKZYGxzEhkIPLgwWp+5+7saU7lUKWi4IxV+TzsTyuskUy3GcltQ+oiNFqaii0rA1&#10;hXLdFDOhakSLyEDSTG1ETrgOb/tG7q9pOmj2jaLdWLZV6nFDGDcu/G743tBwipuiuPCkiU77vpj7&#10;wr63L+u0/9cWaCgd94FiEToTcYpd089Py8/H9yVrdRD+OMdUg3Dhi8s4quKnjjAwE6CqtVshHJEF&#10;/iNqZam6RDZI0M3+N/vhoBvV44ZEvFQeOFmnskqxTF3x5Jsq4kvSBdaoyHpUj3v10mrvUUxVmSOK&#10;OLR7+yb/ZephRVb/dnBs18b++e6pLjlyR4Jy70rN7Wlv72/viV+U8LtBtsOmm7acDKsUy5RKOTok&#10;W14L11aiDFxn8cNZe8Jrj7xIz8YYt0K9eBiZkvF6PD+o1J04ZrIxT4D2x7GM3qMlekTGrMmej4Ee&#10;XZ+sVU/V0lcV29WZJFAM7eYKg7xc9FvquKqN49FzO1VpIRjxhsd1Dhd0mfepzWW1QTW1TSk3aze2&#10;3XvbP4py+OM+G2cmZCxLcipcsPfQRox1l1FS+kpBQFHNPfPVe8pUk36DcNGbyts4G7FLzURdGOdR&#10;Riq9FlanaEfxMuTKZY3JEvGHpCE2LP44SHVOKvnq2n5rbvInB96Z+t04RGP/J+tRZIyD555zZMno&#10;qaGKonZ5T9YuWpLxWVbG0ZAvXiO+fSz/Au/QV8R/g860QaTdpqOyaru2bdB+tqD3iLOj+tQGCTUy&#10;vgg4K9+stmn/XqlAEbBzaWxkc2diYdCQ94oKr1KjoeNSy6Hi0HRJO45JjTc8viLdkHhQCvLdNSSg&#10;SIheY5221BrhgmzeHpSrE459QUCxs0Y4LTMaUmxTi50alirWaokOzGCnQrmhhvu/ed2+mnMRYSUa&#10;gX57nZiFCIed6icCOu79yb8G4dBwoeNkoR5XSbrJMpVdCt1cpNsgm6oI9xjVdNMISIoyUNFvZIHU&#10;NVzJdTPZioZLsqGVIEqhTPF9iTb6X2NFmnCMD3ekc1L98O9r3dc6PHayu7G/f/Dz6d/v+NX8fx58&#10;dt+1LedlqZ5UfjDt7c3/uea3jXcbF8a29y8ojwQtV1GuaLglhDPluBb0W1xPtKndsoXMaLiknHxs&#10;YXnCMdQBNAuShaZD13l07hyfDG98GQOO0Rq1xihwjGwO5Rj3+wGNHMmoRXmPeUSkenZJRT3IB+Ws&#10;59B1JWtXbWq7Ge0vJIR0Wg7iFdIFKbV9Z+yrCMr6xIotQT4Ih4/O1qrz4yKDN8bsYIYW+kM5mwSP&#10;vOaCVj9Q+bhKxc+FTrO1Gq2pJwLSI+KyjlOfA51nXnkb1nH0ND3WsY6DZLC/TrTQcaHvUs95bJTQ&#10;dHpS2M/pffg74dDL0nGb+o5tr+Rpotw5vmu+K54m/s74DrzOHv4PjJFAll1LZHqg5fk6+iITfIRN&#10;olarJcqJYlG3xTIkXN6EfDpGR8A61jfoFSxru6qph83L2bHQ+6OydZWhDOG6M2RGYIV59OBUbEE5&#10;tFzqOahXX851H3MLybj7i6UpogXtCtEgWEU1lq3VUpuV9dBtbINsUUrL/tRsJbKg7F2K9Zz9cMQ9&#10;iX7aHxfzegXlrlQ67qss1dxWb0U4YrBn5t4gfy7ICUcrwt397GJYqaJcTcPRt6Huf3Ps1NYpvrch&#10;4ULHKUtkCeXww6WGg3LkutlKrfSbNZwtPmiStAsdZQ+/iSfl5m1BOFmrh2WvouJ+pojDtS1PTf5g&#10;6s87ia3++AA67qT6OhwWCa/Lal3WfHfNR41lTbLlLoxJu0E51Jyr+KZzd07q/LRJttSUtBrFKcrp&#10;oNrF4jPEj6jrD1qj48jdcv4Wcyn/kyhVxr6QpXVMPjjG4I1s0y0oO3jmeQjkkyp+KXp9d3p48VAu&#10;qIXgm3rBQzf6wnu8N8Z8M/kyly7vShMu7sxydzqTOLYXAqbeuzcIB+Xsi6MNjVdolmSDbtS6xWqf&#10;3HuNuUmNBxf5YvRRiF6rw3w5LM7o8y79Rv8tEUzqDg9cWq6QLqxXcY+9+PrJ/31O53LOBv44jxf3&#10;wGhqMfhm3aa2ZINAMG+DeM4fcYseDgpG3BqlhY57pj+/70/jua+lc5tufHN+UqROzucD/df4H2jc&#10;duk1dN8K8h1bsxpX6sYOrnOFqLVc7EqasV62rftYV7xcR0A5/kJUtixft1z7sGs3lG2mJYxD823q&#10;Paa+FDemH1OunjInQr98MPedXRAutFnxx1nD6W+sW8+Fpsv9uV3aTgQU2b6qFs32VXquELBOtkLA&#10;Qjm0W1WXajhoB9lUgnxBuRJHddTBEYfviHVEQ1FzQy1XRR0gWkQUvlC0lSXFWxVz/QDlJuvUOcCv&#10;z3b1XuShmG4NfVNYqHc/C9koCxCuX6xUMn6xUCd+SHRB6s0aDsv0QXRbtMrmtW6TantITHswvKoR&#10;YdB4vUXDabw3rFPiqPjfkhK0STWsv/BOQBlrNuKaeP/DPxYkCgphpyrioJiDY6onuye717bsH/x5&#10;58Oz/z7/7/P7J/HHHe4c1nGnxjZObG2921CMtXFfc/Xm691THQhH3QvlouCpO8m5o4Z1nNeltiIc&#10;V4t2i9Z0K4RDy+W4HIdGrq7F9/bJeu4JyPSW7kTuOM8tL36F7wcvHFbtJqk5PO94uplR63fqYcSo&#10;462mvDzSD9hNUnLU0BFoCVMO0sX5Yz168Rf6cS/yWmp1XTMaac40ROelprOWQ+OhW3aGJbszeGfq&#10;5bItXG8T8XTE1bULU3CNnFiPQxQjKolk+OHU60GqzBYpLAvfmz4nfv2gXCg4Z22YcBzrHlWckxE/&#10;NvU8k82TrRXrbG0WPea+DUPa2TfHd+w8OdMr9BaWZaGc9R98on/Gph5jHjO2cr9FhCd9mpU2to7j&#10;e+Gb5L/BN851uG8FxHqyfXxwRjFakUu6bIOUN0tWYtCMAs2urjXxNhQSsg26BeniGH++eH2QkHO8&#10;PEmW4LQIp96/6v8blJuf3xWE0t3rAu0oEC7bu555ZMl6bOeYOCIJ1yi0oxXhbq1ourKtRjRZr6ZZ&#10;6DQs0CAYbb0Gyco+lvM4z2BtSxW9RbHuir4M9G0I0p3Zh5qL7BHxXbkjByEbGcDoNTJK5HeLbDjN&#10;5rqPjDp6fVGCbrrKG+V7UU7cYDHjqEG39MP9omg4KOcYKlkiYaGKapCtViGcdVvMKJP6jTb9b0k4&#10;aZ+gHG2l3cICjHWyfE0brNToNxq0g0SinjTcbuWN3DeKPXpt/LwKjFvd+xcpuV8d+NvBP+/QVlmp&#10;KD2NlTl2x+Y9bXxyH63dOnqnRkUX5YJs8I1zogxDx0UrLanxhXPUdM8PMaQa1w2lydtTS6G9Fksv&#10;iB/u/fRe4wH5puHJCzFCtynFeGyQCkKFFijUs+qznfui8kjwaev3Ld9P9siHS3jmOKPJFefSPRf0&#10;K/qOc4bWUYveG1q2QTvTzYRLraK7WlRLXQf1RLggXZBM2q152xaVylJlexNNF768Fc3jA3TcUv0W&#10;46vJG2fS0ToCgYJjJN2Ye0x6TlGJyKlT/kb46OAeMVeN5Bba0P444gfME+vPdq5QzZoNy9Oazuup&#10;4Vrhj8MCzKzgylLl+AdGN/WmZ3+k7A88XSObZ9v+1P7L91HRLXVcPGGCctaCXBH8erI96F+ZX5hu&#10;6Rqt0azfUq9hpeax6DysVFMPbSfKxXngG/Q8p9bn5ZiVzUEvGKfniOabpY+Z7vlf637m7oVsQ38b&#10;fjgRLqtGEHoml5N61ahCRQOKdpyDc1HDwg0K4puDghAut9csWe27i32QTuyKquUkn2g41Hah54Z+&#10;OEhHqejXrS0PqYelKUX3Hek55qKOHlrKloNtrDlDmD3zWpufDarprLriuCYIF99PyYUT3SYXRDYq&#10;lqmtU/TbL8mHyyyR0HCiWxKu6DU0m3XbnQ8X/RbaLQlHhKhYp9I52V/htEhGpWREobRi2mltE8lK&#10;bDNy1IJwIlLoLgi1u7Ws+URLfVKDcD+TjoNy+yZ/Pv1tWasP79rYQ8epD5eOPEJfh81oOXGucaT9&#10;Uv96F7pJy8Xfk/p7Eh1H1XLMAxHaDf2WVdcaRLbvTYRLSkM5Ppta+2u4F07IZ4OSqo9QnlZlWpP2&#10;+tMjFfp8TyNRosnesi4LS9T6K/uMZpu6DLqxzNi91nJojKqgOajeZ13n12CVDf11oecgXfrv2Md7&#10;leu09RqqLn13tI+rB8bjq1Y031G/eo/pq6yy6NFlokG1pBvL5GZEn4bI0EDTZT4c/R4gm0pEJOgv&#10;yujA0/vwxx0fwDhUGt5+SJZ0u7UNDee4qnQbdDPhUENoO2KuaeWulI57brbxPLl8moW71xqF3dZv&#10;FfEP+buJ7yJ0nL5d9DNkW6kCeVcqyjo3uDJ/Y4d0t96p6LiwUk02iJZWqjXcBm1hm+nGMgW26TPJ&#10;L8iaLdYVza9NXJn/cF7PEM1SxLhPiuyor+a07DzdxXEnczdTgzoQCdKZVPrr9SChKJjrHBPLZf/d&#10;ZV3bgm4V7WI9tR+tyZc0KcwKcols9QL5XArZhnHVJXNx6RgTDzXH8jcUiaASiQhVpmVtD+pBPi9n&#10;73xa0835Ns5DhN3RH7VYp2SIiGxBuOP431REt7qGE+GUKTKMMDiacKf4dkeNbLGubbZOo7+p7nso&#10;53F7IRxko6bf7bTWTDW2RV8CtUW71dqatSoS0TNra2tP+9o45WT3Z93vj/1MOXL7JvcP7JF7qn8+&#10;bNXdOmpP+/SY5rSZWKZeD+82ljevd7f3YzR0aTzrOOhmPccI6S7noZs0mvVcIVzQ7ELRcNZz17to&#10;OOs486WyGNN3lpQRj8LyfFz3zr1SQqGHiFH+Ax58isf0dRaus2/ppwp/uPMq+lREMiFT25mvoe2K&#10;3jPpkrYcZ60J0UqN85povJfpBz29X+8VugayUVLj8PrW6PHBDbENzpE1oqJxJoNyod2ImYYVHv0f&#10;IiM4dFx44cI6R9VBOY1NEq9njBLGFKZXAaN8wDjIBOFCo7IcFV1n4mUrOtT6Ogw13ShbhzouzrNy&#10;dFP/DY2TotGQlJUx6LeazX/gO610nL9vb/Pf0HHxxDgXlINolGOduckPDy5OQzz740wpaEdJkrFP&#10;ZFvn9dRyHOuKhtMnXb9CRPaZYd2fxpW3Pz+/j/kmNSObfHON56VzZ+g/FvleolvoOVppt6RZjVKh&#10;9axrTD+OYX/oOi1XWlB+PI3P8eXKe7AdLqLfIps52ruDMKmhamOqeHwVHSMGEdcsNXRd+ORC92mr&#10;97Ed/VdGXyrki9eGPoRkfu3wXEPdxlXBNvIJhxWfmzxvUYNq6LbjpS7JELEfLqILlf/NdINwQbSY&#10;X8Fj9A6t0oiXkvcG2Uw3E85EK9EDaTas0dwG5UQbqThTzlpO6/bHRcYHhKOPAz3ur29ZPaHoQvf7&#10;nd2dJ9qHx4g8rJn5w8FfHdg/qZhD6Dhlv4lyFxVt2NvGWn23cf/og70HJ2AaliznCw2nOC2x2opy&#10;lbUatLOOQ8sVDWdrFdJF1WeFcbY4is9GdyHPff4yr54tyxfIABFJIndDXn+4Zm8+pPOa6WerEL1n&#10;uvAKEy8tqdReJl3owaFFe0KUE+FUGalJOjGoB+NqJTSkr4utST6fL/Vcajr3tYCCxBj1SeW7V95I&#10;jBgyv0/aS/Oy3KN5qSInTv44oglkArsfKDRDN5Fpax33ctn3slQenjgoiQevO/uYbDP65H948OUB&#10;milooXdE56QWgwhajxoEhBAiBtWaLXPpvE3b19mal+IbfUaMmw5iNJ5fnBLjZH/7uw2ixRMlCefv&#10;BSXnqAPvago5rrowdWV+cTq2hB5LHWbGmXi2XE24iEqEtjPpKsoNs4qDnmac5jKbm9Z4nmJ/xKY1&#10;rhN6bkYetCU6Luhj6xILc0kNwhUaQoSggoiQtLM+gxTQ6y76Y0Rle9CwvDaO0/uyXyXo07COKsRJ&#10;yjWSQNBNy1xtRSdoFWcgz6/aHrHbQj2YpmMe4X04RsvlWF9/WNHlOoNwhXLKDMme9h71Ev32i6Ld&#10;yLUexlBlo9oHR6YvFipZIf57Z/rdQsc5K8S0s3aLXll4rArhSiyypuGyV1ZquGgr0olop6AapCvE&#10;OxrWq3kEtXa3Dqt3w8beqonz44fHvj/2hBjXa//vbrv35x1/UG+H309fUGSVTGGV1pHO0dBke9pv&#10;rnm38fHaU507Ji4wSjCEs4Yz3cRFxki/oLiECXde/HK9ZpIl0UqLhQrh3FZ2IkumGxqOZdrvmTZi&#10;3AuiSVBOeo54pUgXbVBO+i5pB+UyL41tHGvy0Va9rrgbuRMpJpPvSOs77k10mX15sKzQUK+BV95+&#10;Qq3v5iRndc7UkbTWeed0l19d+/ZYQ2NkMgoSMQcy5CCd5lYulqpnfaHPp/q5qwwUNY5ZE0U3aEev&#10;r2e0lTUpPmm/8MeFf4/xNq8cfGZyJZaqxgrh+7TWgW5JK7f+rmGPtR50KwSsWbhXY9QDnjet0U7v&#10;FTHOvekXBpWOS66FjhPp8E+6DL8n/SeTctinslUnz2jsALx/rWJxQidbn1i21mnot6iKpFaWqjmY&#10;x3JkajjaFc23x/B1wjjHpReZydEqTqPWBW3CUtXdXmkzCGTKSaOF9VajAASI7An3ZipEULwx6IBV&#10;x/i3HhWSbcXqk2+Lc7HuIsLq/VWDVoyZB3FyrLw8hm0irKmoa2K59IOFqFFNZ2j6iGimGmRlOQgb&#10;1jPL3l40JddRrsfXGNdaPgMaziV6aEE40c2+tyRbPYZK/puiC6pJt5pVWubICr9bxE7rZLNVWvVm&#10;PxrWKBrtaKnWbOi2rGi3IFxoN2/38cRB9Toxa6sId0QkuiBLVbGFsV7kyaHk1Nthmjzgh3cxO1dY&#10;qqHj9soWvajZVz9e+6b6PXy8VmRTwR/HmYJ0ohwx2O19RmMqRaSDcKc6ms+wA+Uo+N/Uhj8OLafK&#10;srZXGi7uxhrlHF9l9hc0E2SBcNZyqdMq0plkUIwC2dhSEc7L3rr0WL9C92TcmaaeNFmxUPHdmXrc&#10;ryJb/IVkSwmY6z6qIt2hcrej8uwxujTuEZAYTe0xES7iqNPHo48U/jiN4ZHzkmru0k5kQzPHFZxj&#10;NKOknrZoWdTDco2ReZWPEjpucfoBen2sR4NRCrmgWaGY6QflKvJVhBND6q+Bklpf2ewo5jC9C63Q&#10;eP79wYp1KGPoXa9Jt2RcPjF4aqEWU8txro7iv9ZqSS0ox+/AhDPp0geXlqpbYsH8djg6z8q5OP9n&#10;4/OKM/D8IA/nc803Qfl8BzYrOSVQQxoptI2oEGST3hHb8D4Nep3NI6FJ6DeBz0iZC8osPkYGQ8x7&#10;TibDsVhmO6Pr7KUvRsxGrPuuhQ1mf5MttTsfG9k8kAJSf1yN4X5cFWt/Qb0wFs0+jRLKSKFZhhQO&#10;yhU9GdcJ4dCIoQ2DahXR2A75yv44phxXyCjLudAWwvHe0eo6YF1kh4S1Gj3kROzQb5WGcww1fHBE&#10;GZzhW6fcg1JwWKrMAMhMp5EVUvxuYZ1y11u38V2KYFihaDGsTlqolVRjr+hXrFbWXI7Gdh/Pcomp&#10;2hcnbUZUlZ6quzu99mir135C83Kt7olx838/qP5cE9ZxkGyv1NypsaOiHP0eUHLLm9vowUX/1aLl&#10;Tiqf7vr4DwffmP3F1OrN4qeIGFW8Y8bWa4yrrm0i3JeqCXdhzE9vfp3+nfObxedva5E7BP2Gz0f+&#10;+rBSh4QKazWpZaol3XyMCXdv0XHWdti10nzaZupZ8yUNaVGEM3on3g+iWrc5opAEg4haDh0IFa3T&#10;2JvL1nqw2dteWEWG2YvtFc3PxqdnNVI5ni1FDNSHXXrMY7IN+j/SXKUd9WiPWZhFNHpN0ZMD0sU2&#10;9ezYFNuhH9yDeDESk+KtN8r4cd1ds21RSYzzE+ScmGHS0bo4k0aUKxk0sT9odlVHcNywxjoW4dcm&#10;ngvGMZLiwqQYp+8pPQDWcGmZV/5Hf2PhAdB5+G9DoX4LDg36/u/zn6/IxnL+GmiX61MQS3VN+vHK&#10;c7pKv850Y5uvUxY7/jjFHCAbudSLUzeUbdidMeFCGw1jo5Dj/clv9T4dO6oMYunKxop1y+/R+6qP&#10;2Xt4LvRke3PkrP5W7aFVb7JtzZtl29mRj3Xkx5QGfdOWr0OhblNEWGWd+l+M6u7VHazZx6Gl7vSL&#10;ygrT7DyiRWTQSjMxQkFqvsVCo6ASRGKdmWNiOzzWsvx9fxluZz0JyHFet6+R17ryDi6QbXFqoayl&#10;hsNKDboVwv0wxvG1jisRBsdQ0XDxJCCjt8oOCbKJ8Nej6s4vfjc0DeyHakE2aBajg+sJgQ6LeqQs&#10;i1xBvUK1ot2GOg6ycXxQUWpLVNrTur+5rCl/nPqpHu5cUMThifbto/fFSJnEVl8awLgfz8lTJ6sT&#10;WxXCHdGoI4oljF3sbm2dbZxVHsnHyiPBikXDoeX2xEhzmgHnwH/bt70P5a7Bue7J8NKdZ/bWCbLr&#10;0HVVBEJ0C03nbY6sKWteVpzz5rkjiZTKG8Z8CFBjRLyBcmGdJs2SblWbPji2cJdVJfWdj+U4fHo+&#10;vliyaL4gHOd3tc+Pc0FXt9YnvrOhl6uIJg5DvZlVr8Y26JYKlPv8PY1NRO+0J5WDf1l9GRZ3SLMp&#10;TjqnzJAknFgnX36QLQimESjVOvOZ3u9Yqu7nwV9bq0Rfo8hqvTzt8SkbM/jy6QUgS7PQCi3Hclio&#10;2YY3QJSAYrdUHa/XcrerihxkFR8fXDkwP9uQn6fx3PuD5ffAuEIztTtVs6R1/oJ6dWHVE8XhHEm4&#10;fmtk4o251wZmHOen4AP0UkWyXK8oGL5DnYmWvRDRNqpJR54lT5HnpJGZG1Hjwu8gn5B+XRF1CAvx&#10;0dA7oeFk0c31Px3b1lx+z1m8JKI+V3xiBL8s18//kpby6sjOVa/q/87/+cQajhdV/bnU52KDvnVZ&#10;1evIRGZ0AfpfrBDt1MpCpxfOk+qJxvI2SK8C8d5W7tMljZ7WkVJaGEBhxmxbVGQDspluYpQppRbC&#10;MXsMJCst0Y1Y1z6s2ehjynIe49ebbn8Zck7jwA2ojGrA3FlY3La6ZaWWOCqxVDGOKAPzL1jHaSRf&#10;++G2F2sV0lGj34IUjTWcqAblgnTQjmxeE046DIoVutHmctJNGk7HLi3ottzuZdapMI4RgPdAOFmr&#10;J7saJ1NlqyzVU91r4y8NfhWMU2Q1PHLQ7ahIdlQ+uVNYlt2tox+tPateD8ubMQ5JUA4WHh27Y+Ku&#10;mb8f/I95ck/u0Cytqyc29lZLD6IXn+rt72/vi3sRQzXZRHY0nfyO/uyKiEUsDavD/jhU3Fvyw0EP&#10;0WUJ3VJ7SaeJOfavfblNCrqFZhXtYkl0Q3e4en9FNp8PPfeP/2BVl74+HXPLmfKe9m/ea75u3xF8&#10;CpcVzd+NQ68nNZcfFqm59EtUXPjZrOU8wtJA/KKIb1iqUmtEURkhk0J04mX55DTSh7Qb/rjMOFmc&#10;Jt/1yvwz6CNlfcCzt1QhDLqMbxgfZ2o4liEcdzWUq7dXixUbpAs6HRtrzNycx1bFG46OU1xVuc9Q&#10;bmctR9Dfa+rZJEQyboPu8G2tve3Pxs8c+OUUVIJUXKlpTGsammBcN8V09r6kHGs+PnWcWTfbXpxm&#10;fmsyR+5RtPlHgzlljGMbNuwHEwUoWHWLU6/1L431R99bo+eTPsuhVemNQJtT/BTL/yPtqyNv6pvD&#10;hrYmJYoCt6CZP480nBjGc2a5nhGisLyJysvRZ6cwQkEcH0cpo1oW72ddxhLAgtU8F2G13phaFM+o&#10;0nZRpdmGbS7H/AqaQSbXafN1wbV4DVTjtSZaRbZ/E9OoLvIn4lPUfKcmXBmtPOanZ6TyiDJEpKEa&#10;5dL+uHrvLNMNyqHbdNcX63SYBVKnm2Ki6LjQb2g41kOjJfVMQpNsGE8NqhUtV/TcVmUgSYGJSSfD&#10;Vj0ytrW9bHSZxlg6rH6rqeP+ee4pxh7B6ya6ySKNIsqJi6fllXt3zVn9X7e1FF2VH046LrTe9fFn&#10;NVsrKvAHA+i2sffzqR8Mro1rZBPlGj/V3z+5enPouKGWuya6pa67ONbX/Pb5POaX7sLdJy9ccA4S&#10;mUzFEi06C94kzW6lWEWs1HbWG+gv+/L49fIr9i/Z26zv8hhHa3kPChqvImy+b57Luk7n1HwOnPMF&#10;spiHz3/Z3Y1jnT+NQy1muDLfpCw00rkJBangFyMrkeVLHhwqjr679Nft9Bi7iHw5+vIvTss+1bHk&#10;B+v1MZawXi+fHDMqMLZSWHv6Lk00PJswQlEciskmOpgsopiOvBr731tDS8U7h5bTPRqEw8aWH1GM&#10;Y+REdNyK0HGvBhlSw/l74DuFDNjrjj+njiOCQM/Xo8oduTJvvYl2g1TUJFq+p/lmded9LPN7ydbU&#10;Q8lZzcEWGPeKZvAh6nDPzKKeIzwloEdaqtI64Y833z5ec4h+Kjy/UKbD34h/D/xS0KX2PrzXML1C&#10;i6lfLUzDN1ji2EFjrgk/p75f5Xy+l309tEzBYod2Lfnw5NdT751Ob66PLU20GsotQjdxTr2pVCBW&#10;FkgFxaimVtKrvs37eB21mmVGjLtFtyXdrN8gnIs1XH2mGek4lejPEJQjpmoNV6ecc+BSw+GDQ8uI&#10;cvQ3LRqu0nGmmagWdNO3EYQz3aAaxXQbtsWCHa5rv84nn510HBoOP1rEQmHcfa3bNer5HmUE44/7&#10;j4NfHPznuf2Tq8QjjoJyis+Wer376fge5QOTR7KnLQ+bfHRYqnvaWzVi8DdmvxDj/jD/86mNvetb&#10;tvd/OGDpsHr/Q7mXJjdK3ck3Z/0WfjkIB+kuqtIvSE82/cf5lfrXy69Zd9l6ckd4bvL7cq/3ndEH&#10;NAkG2bKyjeXcV28rFVdoGZZnaLmi5x4v5KtTjvOxHueEcpw/eGfqBfn0fhX5/D7cJb5mrtvlk7Uv&#10;tkcmntHsB1c1ZniMESc6QbhCtdBykEu9caXPyB7p9NRTdzzH0vNIBcQdGIGSNWxXbF3rQFmvk+9M&#10;02vpzIG36QUsbjlrw1TLTGlvYz8lqOLniujG3QjloF/6567qGFOFngk358kfpUd66jjRLax46Ea1&#10;lQoXKPz3bKlCOZMM/r49dvfMzYOP7uq38qnm/Vw1tPOxJoLJx7UOqaxfB9RmP8f7+vj18Ctqjb7Y&#10;bsy8su8VZY/g83QUZ67/TlDElqC9+q/1j7bOyr+wU2Sj6vprT834LTDbePwG/DQ7NNIaHZm42MUX&#10;4Ceznxj5NOE7p8ifzOe+teo7wNNM712ue0VT3rnOQxPk/Gj89+cWFI+Yk1fuuHLUjqsX1aIsziGp&#10;olfVoiglqkWtiBXxXdGrajlmuD9yeiObt8yjFfNpDa3SyBIJ/QbfrOGY9xSq5Sjlw1kCIRtWqir+&#10;uLRQY16GyPK1fjPd0HGng3CiUFimijDYQg39Zrqh4VRjBK2hprO/bajpapotttXX6V91YWyrnjdb&#10;I1ZKBglkwh9H2dr+mWaP/rcdjJNJhhxWJpYqGi4Jh0+OuOny5k/XvLlmeROP26kgoWzdzqnu12cY&#10;SfjZ2Zf06jt6Go1J2u2pPozD+7d64sGeevUTjYDoQbfMnePz00f1bfU1VW8s8Q4lb9r51+pfMf4R&#10;fCLWBug6IgKVhjJboNDSwl3H0RmLzb3x+nJnQjr2z3CkKr/o+LWXO5Zz7CznZbtLkpWW0lTfraTq&#10;vbe9sEqz/kkD8Syn3wXrjKO2SaNFvtWgryZKDUuzslDthyNuip+Nv59ptLxLqozQVsZmibnqNZKe&#10;RtMbUY9dXq1jqSLcoH95B4ybnj3WsY6o7ry3dE9xN5p0Q7rp+rjb2M6SlqOtqML3n/644wOdfZ4c&#10;M0ZvjLiqPj3fZVVNttTHX0U4qLRh9O0x5ph9X/1VfV0QrqJgRTkTzCRLwpl2pqCJGFepK+U3A32O&#10;dW7seCV6Ayt3JKI6g95xzWxWYqryd+GH++vUQ5vPrnpV/20XNJx/U/wGqPGbiN9B/tZmVs2qF9ql&#10;LnzjvYdEC3Lhv4Nh9VpIN/x8SUFfP5R7Tb1rpWmfp+/IQHoTxs31xbp+aDhFBtBiEEtt0C21Gesm&#10;WbZYoXUCaru4VrJC3GdBeW+2TssIo1qHcrZSk3LhfwvK5YikzKMVsdRCuKLhItoQ/RuYfSa8cZUv&#10;rtJw1m6VLw66qRItKBoOyknBWdOJhNZ4oddSu6lNa9WvNemOahzB01JcWKrQbbdGAN6q+oTmrfnj&#10;+mWau4axMv+y82+h4/77wDrOGk79s2SnUk+NnR673t2jyAO5cvePRpaIPHd7OpqndWz75COzX5/Z&#10;P3lenr7VE9tFOmxW5vjifc53H5SfTj65Qjl9bpXTaLjIIOE+vqj7OCgXmo5+p/gs6I3kwm+YX1NQ&#10;bmRGEQiRR+Xe6B0FheqF9aqmrjCJrPNYTjot+VXzzFb1vvzF01Jod5Zl1nWsSpLVhNtCTFa+aBFt&#10;zONCMfsOn4X5FbBpDo28KMZhWVp/2e/WcaQhYqdsGUxip3p0UL4bFB1jJF+KUeFRcbJvhoRTxnDo&#10;wHeUV3vz4OfqIWXvPeR6K5SDKYbNGqQLnkE3qGa9B91YtrVa9uku/jh0EpqDiMMXBzRLpwjx6HO/&#10;nNwQ/jgI5+/GpOO7Z5sL/zUrFwjG/xE/Fv0cXhvM7xuZWC7G+f057i0sOx3lI6vl3MaxJl0Skeuk&#10;+Ni0WF9sf77jFfXFx1a9ob5usCOtQVl/8ncprqq/Fzuv6v+9015Wnlaqfsrpfxvr/I+pfCa36LjZ&#10;Nu+XtBpa40t1mz65S8ReY5lein5d9Z30Wzf0ZIJxespNwGL1Iel1Jr6mbJMFWayouUIw9NiXCMY2&#10;RQyihOVJ/9KgmtpCNcdKyXf7hZRaVms21mv+N2YMjLnrsUw9e7OsUkcYqvlOmSUw8uJSx0G37K2F&#10;H846Lq3TIamGGq5ONuiWdYnVGvRD99WIFmRE9yUhoZ4IpRHOt7Wk44irqq8D/R2eaGlumvW3jzLK&#10;0rUt1nHYqhEtwFJdouOiH4PySJYrh+S78reqn35LsQj14N+tkdPFOY2uKdUWMxcStbggP9yFcd5F&#10;+Xedp/rBuGCbtZz0W1m7OHan7K5Pb6EcWi71nJ6Y66+u55fx5ppDa2ZEOO6eCWpouWjLr5A9ocnC&#10;R8Sd5rvNUYDhr7fQiV+ua/6iYRbbKitV62VbHus2z02Lx53XcKzoeNuhVZ+sPdZhlir8Z8yxxTgp&#10;fxrXeMXtlc231rwob9GCYgX40eDcQBluJh1ajjXNYKMMks9ENY91PDLBzPRzkxpJXHQb6XWUF5d+&#10;O1r68XPOy+GPcw8p+4fwqb0VRJM2C8Kg1qQv8Rdp3fYedCs6rhwLSSAkVKJgX871P1DP9m5Yqo8+&#10;d3wy46r+DpJq9m/yf8BSpV+w73Q4xBOLEeLw0c9Nvj7X6fnc3PGmVmV12hJM2nm7yWKiVWSrH2Nr&#10;9VJ3fh/zWjy3j5jDO1PEoGX7SccN8+Ok5RYHb7fDQi1PNn0O/TJMM38mfjH+DXl9RkdgZz+g0bvi&#10;emvEys9Z13D+THz+NxWjFd+o+l6r7SfWtEax2m/KNwmJN4lx6LmRzfLBTixMkv1ryol06LlbdFtZ&#10;L/RLvSadhlYLfSbuKZvXfRaSbtmKcoqZ2vfGclioxUqVfpP3DbpRHpR1CtccO3VbrTN74J2bcx4t&#10;5YgQbZDFhp/MsdGIlRbCodVEqKhBNy3ttX4bbjfBOEb+uKDcEtKFnsNbF/vlj9sruplyMbZSUE5z&#10;DI7e3tQsq9Jx17ZgbeKP+wH+OGV+YKUqplq3VqXlmMHmo7Wvjnx35KeiHPbrkTFmo3YlTvtEq6cz&#10;7m6vnvj6rr/sPDn2hAi4u03cAfs2uRZtWK18Dw/1HurdOXHnxKciHVYZFqtGTFS0VX0u1ddavyZF&#10;dM82DslOVsxeQ46JKCpbgipmy5BU8YsM2gS9uO8eV6VwTO0XG0Tydh3vZ7j4xLO68r+hzbawj5Kt&#10;fve188R5d5bz+0iNnzLKXC3oLOII/zXqf1G2x6bei+0Ta7CkPo8eWMw7aH9c1bchyBjeOHJ8IeBA&#10;rCRr/8YOZc4pMqst2n5ccyowM6sYp7+fMwu1OMd89fSQgibwDdKdg2jq8wDRzun7ZDsEcVsyMHTP&#10;pnZzi6pilARTSOpr3aDPWIq28x59/lu9q42mNKvvfmsclk03f+dkjiThOJd1Vl9PXHTcmQODvs9u&#10;wnHvp27P1u/vv3Xq5TKsofA74SheR+7dFc1ORl98YquL05E/KFsVr/5fFXegSCFNHWvpCRaEiyeZ&#10;/st8jvwsbqvfltevrj3W9pj6t9LM698L/2NqO7YF/UR7LZd9ZVvYJRtG0XE31Xc3cr81QiJjuoxs&#10;/tN4Z2Ku7961zBSzUOiGRrP1WbVD3UZ8tGg3qFaRLfssSLNBtVKJm0I20+2HjioQWRhqOMgmv9tQ&#10;s1mv2Sot2o1ZAmOUy0+70E0WWuWDUzygolVFNQg39MFF9jQ6bq9JF7PGWM/VXqvzhHaDgnnO0qLj&#10;1Bsfyskjp9mjmZdLIyzdJ18cUQfmWV3d+7qyP/5+8F/DH0fu7q067lTntAgnC1Oeve+u+u7Iq2t+&#10;umZZUzkootgyzqbRTOj92pMFzHkPj2kunAMvDSDpstHt/R/AuJqOwy+HL07n7Lw29S3NnfwtyuS3&#10;Bg/1Ph0npttq9dvqn73+rH6/ykKShjshwkmPKTvJvzqoVf8VwheTLNsk0YwinI/r3qM63pcttm9m&#10;rYb+KL9wdJwjCUvpNqP9fh/f2XmefF+u58SaFc0XlR9iaxId56r8NrHuWOdcg/6q+MKPT0ErirLi&#10;tPS0lxVrIPOX8rS2PS1th1LTrH1Tzg5GyY2IdDCUY8OHBwul7dAv9JASwdZ/sp6sQ9OgkKxQgJkX&#10;sJvt84QLEA9GWM1BDHSc6XEu9jCSgMYim2eEokefl503dkLPm5nynfNN8L1XBe1MvKHSLSYQOg5P&#10;+2saUxgdx3tXpDIFM/ctY6ccY+qZZGZ4ki1iyLpGExKV+Ez/w/nfHHhsF/kjj+16B9+nngnEVckd&#10;idiqdNz7g9PScfH/53Po1wSx/Zvic3ldn8jL+t/y6fCgrZSFjY846BUU8xPBfXKwur8XTwgId1YV&#10;Hae/qv+HvbMPjqs603w7BMtswDbBwyopeyylELaYFbghAhoijEyhsZuJAIWoiJLyBDs7whY7gigZ&#10;QUQiTSA7IJtk+Ahs+EhlYkMR2zCzIcBWJXzUYMMs2JDMAs7UTMC1C4aaYDCpDZgUsfb5vc8597Zs&#10;kt1/slVTFZ06fe69ffv27au+v37ej3NOGYEx+4lhPK9I0QtjOwdkoYpv5EN6jpMjxbidWceFPy58&#10;b0E4KKeKrmuwTK3dkn4rCYeFmqh2I1GFBsqZcIWGC8p5DvvzZakqsmD7NB5ni3WM+YZmcyu6eQ7U&#10;mCkwxkyLCANZIjkeaq1lqr0H5cQsa7nSSl1rjZdJFlRLfrqCcPjrpMHC3kSLrcFSDboxfpxqq9gj&#10;DYfuQskd0XPr6K+l4344er38cduVsYt9u4XzLGsQTvFUjSmHjrOSe6oLpXZs+/H1X666vm9T9BDr&#10;6XhJNvDxPfcNPFWb2SZ7uFUxDfWETYwjlkzR8SDc5ioxCmKxIl0/5TxZtju6ltTnLNtS2x0K7k5p&#10;OKxUKhpO2aauoa2k5w5vndWtAn0g4KpYKmikfW3ZcheepbVsTfGNjTuRVjXu0vgm81pZnY2+togo&#10;WNNxF1DS3RCv8xZ8ceQWnNN+j+ZOPHKZctgiv0OjvhEvFeXu6YSBe7vRXxCKCOkb3W90Y7FTWX9a&#10;ERiiL0Sc1+vX5Q3l1eGhq9Zf7yIG8bQyee7Ro14nWxZ/5tM6xjMaO7Rav11zN4/0WrvBLFusuiOD&#10;U2g5tB2ZWmaGW/ak8HxJN1tUIonUNH00dC9qZOxPaeyOt/qry5oWcL0ocV11Newl8DpXk8KdbBKU&#10;OguOra+eX3975Y4afVFLxpU6LhOXZ03pTMNMO7+OR5eSfsw7QV9gsuMYe2TngLz4jKNc6DhlZaDj&#10;+tBxIhmfgRaqxf81LQfxWPb/mu+EbVXGYeUXAIZBs6/RimB5FAcvJy0XZNuoX9MgXLTmm4k3q9X+&#10;uAd0TaXf9MsG4XhUDL3n+cgdQcNRs34rdVvhc5Nq8xxlN9LPVHyLKpqVfU4ZN8Tjvl2m8Xs/H/0X&#10;0G5UYqiOLsgHF3SzhWrGzZb/LRMuqBZk8/hvkC31RZVuCWqYPmFhrlNfUizRVJPfbU1oNui29jdU&#10;9k9az8RL64mS2gblrOnQilnDNbXOXDCzVRYqVbTDyrQt+cNRsj9gXMcydFwQTvyBcsRX0XDWcZur&#10;Mxdsa75KduNWWatP1RbJr3dx9ZerNLPXsDKIuzbVjm1/qeWx+ai5Y0W4l+Y/1jx72bMDzNXqY4hu&#10;UTgq77Onm1HXZ/ecUD+hLs9dz+weZpS4vu8G5Z8s73i55eWWjc0beUfVq+atIs+colxz5Z3KYtWj&#10;1i+SumSdAukgHvTTt1dqQ23cj6s0g7P1HHcihIsoRpDOueumHeSDhNSr+B2Pu8D0nH5n+472ve5x&#10;bxldgxmx7lWUADbF7NDSYrJBZHuur3Iv3tPZV5d2lfZ6o1tx0xoxF9cdytLZ0om1TiHfel31nhr2&#10;/JKep7vuEd3WY82LgeRnr9ca9j3PqHS+3vXWyg8NPl3jHsr3vglyF/SSzWoSyL+Zlp8oGJGpYi++&#10;NVyxv/Yy424fPlVz3N9YX9/xSnO+Emfp6rbG9TTXykfruGxN+owc+yQHuK++RR7eTDCehbvoy1LH&#10;QeS8Tut9TGZnAjdSOivTvvrDo1eKbi4aK14+SxPOdiparll+ri0d/G9VRDP9r6O1fsvL/p6UlFs2&#10;q11+CEZA9qcywWGdi3VaolsiH8+wHfKh5dB53lvb5i1ueytiDs8PkAXpuemOFOkY1X9EOcFkj0iv&#10;HaDjSsqV2g2/G4QLC5XRyCkNVmlBNfVX0DIWapAu0025b0QZEuHsi5PPzRoOyp02u9Bve4Jye9JM&#10;z/icbKGKGEE4/GRoN1dbmUE6xU5NtpJg3t5IQcjHftqm1iQLosVyaDj8dJTUouPUy0EjwVGCciIc&#10;o54z1+q11Uv7UHHouO/3dygCmnteWWeZcOguymbNt9rUulGjoOOR296FUltTvXBYmSdjl/b11o/o&#10;ubj6ftmrG5q3zsdSZd6b17qOXs2YJVF0nC0cKzQcmvaIno56R324d7jv+v5L+46vX9v5/tZD2zbV&#10;ft71pFTioW1b57/UsqH5q/MumvfV5ly0PO+iuX+petHcMw/n8aK53WpVRTdVlRYxzvqudRbLLe/3&#10;uuOfUMk0RBO6ZMpdlegG4aAd61T3VuKVZc4U336Ow7PwEiVEDJUcGHQYM12jyc5J67NaZX3Pf6UF&#10;hWbvI3uaZkNBNCz1FdqGzVUPymlPURC21XVETe6i5+Sx5E/7MD+CLqCW2zXW2rrqOeoRS8+xu2Tl&#10;q4pq6Ki7Yv3OWGY7/Ujuao51bUvkCwKyzBZbgHBFRceut+MVfHvl/X0/6Hu9tra9acHGeZkAZ+nT&#10;s3yWarFNy/bH8f4mGNkdmnFGn3dIjLu/f4dyMHLJ+ox16JUJhuZEeeZM27LlExN7h3KubGG52vOQ&#10;LFX3caCvqvJqFZVp/lNGP0DDOUfuub517VeH/hTRso5r+BzW6XyerONYJjNlliJHJhWfLa5vUAuK&#10;ZcqZYiXN/Huany+2ywNpHXd/f7ZSpeIi4kAMQvnAKa4qqlnHRTShJJt9bqZbaLiDtBskk07zvAup&#10;N1ash35LZJNdWsZPyX+TD+4AC9X2qWcI3CPfm/Qb2a5Zs4hulEQ3tYlajW1QS4wr9BsUWxs1tJ2W&#10;1Wq2+timJZ5XFS2DhLTOMIGgIhzk03tKLS5SrxP6YjmL99DQcZHZodyONdXr+8gAlo6jp4IY91ot&#10;iBa6S4Qjw85UMuWUiSL/mI6lHLnOQ1s3NK+pHj347vitIuS5vef2XttpJfdSCxrvsebHmrfXjl59&#10;Xg+EMzXRs1ipEG5zxy0joyO3jN4y8l9GKR8d+kDP2R1na8ynu2t3157surv28+4P9DzZrS3Va2rf&#10;6/qr2l/V7u7617Of7P5e12DnYGePiPrd5r9sFu/mQbvPqqo9/Mwo6DstzeqO2vL+FpNOdifEw/KE&#10;T6EFg2EmlclmwpHbHvntQTv7mNjL+9DyHfd9mjUGd9qrLdYcr6i1VpJV1oKH8ZUW9S6X9UcfNmXJ&#10;t3k+qpJyJpy5BfWGpNg8k/fajvX6hcFPCd743eL1KCG3HBWmiVy086MVq7apcpbT223p7syEm66n&#10;8mfBeyaKkrfY8XSNnD2sY+JYK5Sf4hEsxa8WPh3vzRVCz+ZrdLU87daEvkZB56B3teftlXOWcXyX&#10;rNHKNqsySGbSQTtXP2ey+9eA5bx+ohhH/i/9uOiRz+yM9MgX5SLe0Cwd93b//b3r26+K/gu2siE0&#10;+m01mk6F9VxNOrYS0yCrz9eU1larSRdaLXQaFOPZ2C8IaPp5O8/dFb9AdeUrk7d9fz/KzZZqOTsT&#10;fR6eg3IqUM49r0Q4eeNS7DR0G6QraJf8b9kytX4jmzdn9Jpw0M2EQ79RsnZzlq+jDY6hOsrQ6H8z&#10;4Uw5emxxV1M3J0s1dFeQCEKJSIW1WdAqtiWCQbVYV5vJFhrO23m9KlRTq/eIZd5rXZAVW3XmAvXF&#10;in4K6LhDW2cq+5fyx+2TnTf0W8fdOvJ9Me6IMzRWiHhkv9lTQTdoHdvkVduhceKWt6MIJ6XqXtJR&#10;L+44elA9Vsf/x0opud6nugarh7ZvmP/yMTM1V/XW5pfmb+o8ZZAZDEvKJcKFlntn/FfjVJd/Gv/o&#10;0E9W/t3Aj1f+eOUvVh019NHhL47cMnbB8E9Wvbnqo8MnDX9w6M21Rw0fpfYnf/bjVd9Y+Y2Vh/de&#10;29VTHew8tuPQdhTk1vlb53+3eYMKChBbF625u+Xl+RubL0rWLd47Ec+kQ+9BvKTrst2Zv918r0W0&#10;XBus29g+FysOTeb8Ps1+KCpxn0qtUUU0ZllBx9C/ERbwCN8gHo9QBOWGZSqGJQ3HFshHFWPUDoVt&#10;ukJ8mxWU4/V6J9e2IKcox+gcj2uUGN1dUC6Rjcg0dxtlWqut7Mvr0G88cvacrcgZ+ogzotg/aP1J&#10;ZrKUpT4rRfSVXlVMXJ+cq1ISgewR39U+rtlEn9W5y5pXv6E5vjKZYGB+bxPWWq70Hdpq9TmxtzVb&#10;bvNxaKs9D4txnneWuc2IOO/0aKLBOEUr5Y+7v3dtGzoOkpWajfXss9XniOf9eeyj5f/NlcrWpvUc&#10;n1F+ud+i43iuJCCvfiL+R2s7PjWE95AcoxxtKGbbXPZNcc0xVVFNhFMpM0LUNyH53nLeW9JwBd1E&#10;tbKvAgSjXpZaLUuvZbJZu4V+U2zBxZkijjA0Rhes4SKGGjqOnlpBNzRV1IJwItJkaLCgXGgyrRfa&#10;zATLWq6hReslHad9iv2DlJCTUuo4vUO2VLeFparxy1sUe1C0YRG98qswbko67lvD16vfVeg4Zfya&#10;cq/pM6gG8aDcDqp6ci1v3z1/jfpzvTx/Q/Py9l+u3D/+z5r15tze3t4naxdXj21/+ZiXj1kuS1MM&#10;1Lhzpwze0CfL1jouIhlxTULLvSPCUUw6ln6q8mA85u3vjO+MdbbfPPZFlQtGPjoC636x9hdrvzEw&#10;3E/p6O2oH14/ov5a98+7n2TOiu49Z7/WvScKo+ZNVlcowrxWtuDiNiK1G+fBn23NeO/w3WG15ruT&#10;lm87rb/xoeFkfTX68FBzfOedq0s0gHJPp+4C6TXRRyoLiqF3VCm0qrNiqwmHtsF6G9L48njZ6lAt&#10;6AbboByFpR3yx0nHIeO0zlEoEBNu7oZOoeV4VNY0VDPtwiqFcw3aIqi3LZ4PysVrTBkiAVAkzi/o&#10;JsJB7yCZ+lgQy5UvEc6paOuWTmIfr3cNKTfG14zrx9Wylsn0LBl3f//Y8PkaO8D8hHVWeplkuc0q&#10;z8/i7TTVeD4ve59MuaGO+/tfHLtyJHoA9zGzD0V2KmMCwzisVcUr7+8dapOOg2Lhk9Nj/M9pc1mV&#10;/v/aR98FinUcsf7plIN6kI4SVE/L3lJYsDGWian/RPyqrO9kzL+HRslw8SzqkI6IAxlyN6kfa6nj&#10;rN+k11LfhGyhpggDkQZTTrapogv43UrKiW+ZctDNhFvCOHDavkSso2YLdY4ol3PhsFEhnGZBTf63&#10;0krNmSKFhguNdSDp4FxQD60WhFLLtlgPXRfaDeJNNui4tOz9iv2hG8cj944KXdfqDlkU98BMjbBE&#10;TJWMDuUCh5Lb1Pn9frxx+8evGIJx6LgjTpM3kTkX8rwL+mxeFu3kG6K/6gr1Vl1TlWpSv4fnVpJ7&#10;8r8LHffHVWm4iGjAuDXVK4YVdYjIqq1VlC2Uo31z1VGDJw19cviTw38xcvPozaNfVKU8OAbrIJ4Z&#10;+N/G/0nLt4z/xRiU++ToUaHqfrH2H1f945/9ZNV/XfXXA38t1l3aP9w3LDV5fO8R9ePrs6k9Gg8l&#10;KvHa17tf756jvmXrqugjrMB6B2OAcv9zR2crBL+JrdS4Y2ddFd96vunZSvWdzF5kE4TnPxHuns52&#10;MQ5dZfpAIMhGaWyl4MLeXBH+NZ8PhKvr/0X2TPZd6fmgHNGHddU4S/vjdLb5eNANjRgWo/SjSlhC&#10;zi3UfRZ0g3DWc7pDG4jnfRt1XKYcZxH8lVcRHanPqV5kEeVVVuN6MZmtXEfFelXXVWEc18bXh/ud&#10;KIb1IVRCtzbJp/X2yh8pP846js9sTuUWeuGFI8vFmS72z1m/WduVlDPdTEv8Zfvkxb9DjGNkPY9C&#10;pWxCkU2jwkM4erurfa5vrRgnomWtpvNG0el/nM8/tWwz4TwKYO7DBcGtzUqNVmq1UtdBuIJyiYJc&#10;E/i/vtNzI+5MjNvbnTNHyJL7Qp14qi3VUHH0ukpWqYl2Q4oqpNZ0I5og/1s5GpIoBs2iMjI5PbE8&#10;Qrn6ndL3NCrqLdPN1mlEGnI/VCggzSOdo7oF6zTu4tRDK1mp0McVsolSFBEsEQ2qlSQrnmcf75d9&#10;cfjlbLVyhMmk5dQmSvIe2KmMQbdZHjl0HOMi7W7JlFskHWfGTXbeN4Ct+uvxK4YvraPjTDeohn6j&#10;TVVKjLJHamK7+6vKZt0wb1HbfVKCMO54CY8nu67pHFSuHMeXZ04679rqrcNHr+ZoEUvFag8rFV/f&#10;5mpbR1vHYHWw+j35377X9b2u/67yZPeT8sL9h/rH+z7e++eqw/1/Lp32jf6/G6Clkg7WEbWj9/B6&#10;h4h2eP21s6XhVI/ooX3t7O3dr6ns6N7RtUcVur3Osgr9Knao0m7xGATRX42IJhqKOy0spwX6FjJG&#10;WBAPvvnOJfqAJ+8qjZMIM/hth3JYrBwDxoVVGnoNy9J6SwxFd5UaTowTRUQwdJkiCtKYWKV1HUHb&#10;gmRoOGu5ulozjf2Ztc+8031fWq2hDXT3xP3DXUT+DfcSOiNa9XsIX1BEIfKdRotFXc7qB5GDO3r/&#10;iOQGzdYrhrtEGk59z+pPKwKcdJxaNN29ynp5vDlfI3IFyUSRJlxgXWiOQbqhDsbznLuMa30cte04&#10;fV5TylSDbDzn7cRxIFtsm7Yfr3Gmjdt6O70cbP0x3siJsgCJapMft3NgJ6QLwr2taOtQO4TT+UaJ&#10;806E438N6XJlH57nF43vhn2MWbvZUuXT5urrfVexbjXn/fFQ8npn6jxd83hYYpzyi6zfrOOIPBBZ&#10;vV+Mg3SOpTYQLixVx06l38Q1Z4Z4voUYlTyN+ZZGRQrCiWcpq9f+NiILmXCxHPrNOXAQzj201Ac1&#10;CFeOB2edEqRr9MPBm2mUsx9O2xLdTDjTL5Eva7iwSBPNvM2UCxIG3SBlcfwgXFBue3VS/rhFrYvQ&#10;b7JS8ceh4zSXdIwbsrn27IB13IXqVY+OO0K5MBEbFu0cRVEmjGPFQTwoB+vol88IwU2tl/X+emz/&#10;+B+sPl58+Xk3c1SvUU4w3r7vqn/rZPWHoxcOnSB6hrUa2b9Zx23uuGge8YK/jPJZPU7MI4LwN81/&#10;0/z38787/+9VHlMuyv9qeazlpWN4pM31pWMObX/pGMqhbS9HxUaW/y3XFuxDMmQWq6jXbvsKWXor&#10;RBHGTBE59AhDoAglaCKyLI7vsa0j5hHAltsm1tlOvVpZKlDuKv0623PFHcy8yLrfxCh80hBONBN9&#10;ZqEOVZugG7qrTecSCi6iDWLViqi8N68vCKetIp+erbOgV6OBODJkY1nHMt0iksE5cDbOCnkiGBdM&#10;S3SDbNyBuQ1LVusUtpt2mXJZd/Euvj7YyijfHbVq/fNkHytbb52sVFVFfMNiDbtVjEu/BCiX8rjE&#10;VM0HWhhXG8SqP0yf5cCaYqeJalnLuXXM2jRsXGbLcaoefXNq/NND6t1GTzkpuRN76OkALZ5X7way&#10;MVBzz/fV20QujzcCzShYq6Hl1BbeCms4/HGfO/wJ9WLht8PXLVumZlj5GDTTdaU0WrWsm3S+No83&#10;39P5I9mq9E7hPEtrtSp7VTpOI5Aoko0fTiX8b/K9odlSVkjSbViltk5L7ebRLBVVCCvVGo6xQtyD&#10;3mP3Jt0W+q3sWY9lasp5Pq0duu9Nt0w2t7ZQ6bElPXUQ3RKtCg2W9FvWcXm7Y6mh4xo1HDrOVdlv&#10;QTwoF6QrKIfvT+cQ77y4VTpuAX5367jIHIl7nn6nz4aO+9nYhYoMnLBsT7JU93TKYo0K6VjGH5er&#10;abW5c5GiCk2t5/X8evxn46cMndt7vHTcxZoN56mu49VjdVE7uSPbO380etvIeT0aJxgyKophwsX5&#10;VclDITfkKuWDUBUtiHW2fVXMi6wRPbola2RVUa/idc2s59emHDry6KJeVbQbdPSNyl0uKx45rNR4&#10;jBaLdbe0DEyjcqdz1+8W4YJy8a1ljGuNkqhCDyfu2NB8yT9kDuGzt5aDbIluohO0ayQcBIFykA2a&#10;pZqWUXWQ1zFUyJZezzF436LqPaJwvk+kWmq0fEeacF6bvlx+Vo5QWKrxPtZX0kryGA4pulrt0ch3&#10;/Z/vDR0H3YJtUI6eeK/MPwsNFLmF2G28G0zguJyjtdxQB/NYSPHGZ+KzHKaaaBfLrB8mypWEg2iM&#10;bKBMHP0aRMtyqnX9Dlj7xRhQ42PDRBoY3YU+Dowep/wRCIeOU9Eon9JxZ4lw0CzG/aOlxHrZEo+w&#10;jmNPs9qZ0plpWcexnpd1fcnOCaJlsqmNCEzeBzV3TyeqE8bR4wXFie7M/jjOG7rd5B5a2d9WUO7z&#10;hXYL6zR022VBtUQ4aTfKeUnDQTb0m31tuc2+t9xTy1kinuXZ+s0W6nTCWcOFZ91W4zTKobeSTjOZ&#10;Ch1nTedn12prEVFI1io2qi1VltLzolw6XhAOOxVNZ38ccX5+8ZUBLC1Hb67lyhdhROCLIz9uc+0H&#10;oeN+PX7K6st6Nadq0nBJu6HfcrXVatIRb03jA++eD+P2j18+rBzi+lPScRd3zq5fPqIeqzXFNefv&#10;qP1s7EejN/SKlaH/iFwUOq4KVyjhExNPYlnriUbKUnEhC/jqyAa+WtnA6vMw7+pYv1qcYh2aqbdX&#10;Wk6992NkavXij5b8YGcOO1fY63pdyihmiT6x6vtfVPfCgWfZp6Ln0jJszHcwxLB2Cn2ENsIflv1i&#10;UDNirClzBEs2KIgfjRIk1P8IaqHa0HgmH0yEbCkCUFCObVnHQTgdI3RcEC6oUpLN54RPjrtOlfOL&#10;u5E2Mw8SlWTPRJql85A6Co15jnTcUMfryt4d6WVUFHQcGk7Vlmz1kupdzWeFjoMHXDNbddMph8+M&#10;MQTMaWjW+CvhaMOr+jyZcocleqHTjhPVKIl2Wod8x4UeFOV07U6sP6zRVz60WuMeiGuMY0VLhtwD&#10;QTlrOeWOWMcloul8wxqFZpx7tk6dG2fOkRUD4xgzC27BcD4jbemHy0SLa629GkraP7/2azrauiqM&#10;c39V+uURacBWxRs39wyPJsdMD1JuUXImb0QUpOJKyxS2iWxnmG5QTXFTfG/ytdE2ajjTbE6MhpT6&#10;nWre+oNHuCQrxGP5HqjZsnaLtoylhtbKFFsL3YJSkMo1aTVrMz2/oqBYQTY9lzVc0U7TcrZYYZ70&#10;Y2g558ct0nwOopuss2sZ3TJGdyMD+PgeMj/2a7RyZbHVz+2ZLVsVGplsjVoOJYeOe81+taDcmo6t&#10;ygZ+vetfNFa6/HnScbJVpeP2nP2t0W+NboreXLOX/Wzs12PPDuDrg4zWcVuqT4U/LrzgQbZtujPx&#10;CWXq5fbO5m2KEVLIhnDZGK23Q0ftE5RstAxMpenUEq2gmChlksEpL3sE65JgfHt5VpRT9T4Ht34/&#10;vX/DN1n7a51zwuMfn09nRwtBivXQNqJgbOf5kjAmFlTTfQ7JVCCdLVS38MHP8yz78UhfLShHKXVc&#10;7mXfSDa0RElBL+XX+PWZctlPdpxm3CGGykhPeB7JY46qLZeEniN75IlmCAHfPqexkHM2cqnjOEv8&#10;cYyiglXv84ZovF+KJuizQD50HZ6444JoGkFZsyGoqhdJ1FjPOk7US5pur0ZRf2j0AekiW6r0opMe&#10;CsqVOu7t/pt6z2lDx3G2iWqh4VjOFR+cl6Ec6pT+cfTJz9fS//mScHl71nGQjm25sr/9cSyph3+V&#10;uOoLY2+vpE8+dMuEe6NGr3zo9h6ES3TLhLN2wweXKBeEy1EGWuu3UsPBN/Rbqd1MOFun2KamW+6/&#10;IC/6AX63gnJBmsJPJvLEsnXbNMJl4k1vwxLV3tAvExAi5uXcFnoP/RbvIcJFbFX+OI0DHKogxgHW&#10;+L0qxBsYL2Sy84T6swP/Im/az8beWomOwyNXaLfpmi4YJ8pFxEAaVWOgr1E+8NZ522u3jewfv3CI&#10;fgr0dLi4Olk7ZfjyEXTcorYldfx9eraORlTEQq9XESm5biUFdsddDtkgBNv5FmRrMkiWaKbtIlpU&#10;ng8K6TWxnF6vV2pdv5sbTTQ9bkukCksznssU1D4H6Dc8b41EY9mVc8vkKylRUo7n2B7nr0e1cUeU&#10;n9Of7059Pu9DyzavB+lCATZqPsgQus16DSIk3SYetTwRTIMST+i9XJ/wst6Fu80Ms3YrLaXpd57v&#10;Qu/Jo0nn/q1YjbBuffXexDf0UxTZr7Zir+u8RMx7vPlzzppWZtzX0uhMeNczxSAX0QEoyTKfrLHF&#10;N2e6mXC2QOGXyXaJCJeKxqpyMfXO6RALRcNnavtW7VuF3ZetvujvK9LRoytT7vn+m+rHtZpcDdot&#10;6bfYHjaq9Vz2yJHz7VFHfC35X+fvBdeV4uvLNU/r8b9tfM7X/S59px5vrrcPKD+OHOCR3qBb0nBv&#10;1JQll3TciBQcVaqtYeYYiEZRi0Uq/Wbtdr5Um6v1GzoOq7S0TB1JIJqQKxouz8PAHS6yRc6brNNE&#10;NjxLUC0RrFgu89Tey9+2VnPzuEKqTCu10ZdhjR7zdratSPqNNte8vaAe2lA+veI8Iq6KTzDGHsHP&#10;joaT750xMtWbXvN0TWpu6E9ptHLruBPkNUvWKpYpxRZqRFU804zjofrM4tS16qO/Ye6ajltHmLtQ&#10;fUzVZ/XazuXVNZ3fH7hweLKTDNzLemHcrcM39Km/W/bJiZBctS2Kw3GHmwBeanw04QqiZa0W5DNt&#10;tHfQDPKw5HWeS9vlA4F22+L7Fy3kS99HvnkQDoJtTNt5jnWVoFksQVf2zfQqiGTtaQ2W+WCLz2uQ&#10;Avq4oFOzXit1Fvvn1/h4Ed9M2gYGEGlA8aDpwjKNY5bzmD2exg3JhCuPzfs5e2N6a22Xz5i7Lp9v&#10;3i8zDj45cwOuXSc2XVLF8wX1IBIWoixHse4SUcYxRzJG8M67NxsRZ7TfMzWPOkB/TI2FF7TU0ZIe&#10;lAUqnWZfG0wrqnxwEO4S9Yy7rvr1zq933qvyt/H49c6/rWm5xrbrVC7RHnu7yacV4aKHMKyzf4tx&#10;WSLqEKR7q3+kXm+3JYqSU0HRJd2GZsvPuQ2fnDSdxynPJPN3A0s1Ey7rNbwXLN9lwsUye2fy3Rnf&#10;pzzuyMDwN5XpQp9mvHJxzrJW+3q+kDRcJlyp2zLhpNuk3aAbpGugXGGpYrFGDLWgnMkWpKuxbMJB&#10;OUqMUN5hyqV5GOJeDcqh2VTCSkzEiz6jDdpN9LGGg0bTdNxarUMo2qiNhJum4xLt8jYxL7/OeXUQ&#10;zu9LxAE/oXxy4hpjj2CtMsIbscaZohx9ubbXmJEBpSUdh62qvrfJB2erNcWNw1JFw0UWryzN6msa&#10;h+RlMW55+4Wat+bowWeVBQzjLu68uDq7fsPAZOfW+U1tN/ZrTB4x9JcDWMLK1tAxqO7RhQV3Z+iY&#10;0EemmNZDt0UrizGsRixHkwyaWUvxnJYznWI5bQvyoeL8PVSLhRr6LFMMkuVtZctWtptq3ge6UXnf&#10;bembmnVXphaMwNKGVi7bIu4KBcgJwweXS7kM3SAfRS15dSp6XoQz0US30Dq5hXW27CCP9lb2Lm0m&#10;Hm1aVlYLR0NHUbU9LeeWc2+snHemH5QKQuo1UoVa5v1ebTkMf5SKycd7aZuszLpIR4aHnome9LBP&#10;zBHZyNtnrKmb+po1Lq+tRubnoTAnj0Y5Fu80orv2ltWbqJcsU/GtJBx0+3EXIyz/WEdl6Znam917&#10;u6i8B0qIMUY9f1mzRh6h1yqxB48hp9H28OBrvEzmTnBcFYbZ/wbpoJvXS+3GEv2c2ROPHFfJ1ql/&#10;DfOyvzc8ZuLpea1lsmWLlh5ushSoUnJ9vQ+N1gY/oQgwhPPIqpH1omjwD3pNN2s4E85Us3bLVMPf&#10;BsuYu97LuYVu1nGOLORskCCbPO1Zv3nskEy40G+yAyGIC+TK2qlsIQ+0WacsXJZVg0aT1mxalw4L&#10;oqHHqFmPsbwiqtWclrVv6LrYb0Wrtd4KrfFcQUudhy3VTDnOj6jD8vamyB5ZpNxfdFwQThkkYl3b&#10;ps5/PxhKa8SMM+EiqznpuB05npoIp7FIVGxvvtT8mMaSO3q1GLby+r7v92/vmlRPhzXKHnlKcdUN&#10;zYuiF4Ty78ZOGYSgjq2i4kRJ0RKfFVRIVAu9pN+6oJ41nukiwog96DS+MVmjsc3frEzAIFHxPK+I&#10;qv3YVySLdR5zieMnLcc2rSf9lrWbWx0nfnv9Wp+HWca3Pmux3ZCOGnfCK/MXi0e2yOzfMq8ypeBO&#10;QbWIZ7LFBNM+iW7OnCWWSsXWMzdtLTKWE0tsJ/ZIWxcXHIesx/51zeSJl74hNhn7+AhsR5m5iFd6&#10;Xzz/yfsfZISKrrDO1DPrYFqQLkZtkrcqiIcnDTpJm6G/lDvHSCOiTx/jr5CZS0bHJ2L+nTdEKuoz&#10;qc3L2iKVdl0VslFgGxFHXntS/SRZnyf2fDBikB/UMU+sXxBj9H1T+b4PDAwMPTT64viL8ua/MMZ8&#10;0tB150BwVdroJsUrR8S4rNUy3aYRLvnqyud4lp4W7ZE9kknGr2BezhTzd8ua7erQyM4IZj80n2cn&#10;+Zq+j6/MP7/+0NjAkMYQDAVnz6HOU9cmIg6yUDPhboye9coOCe12MOXCQg0tB9XIEllyWtJwWp8T&#10;/reU8xZ0E+FqjXNo5dkCSw1nH5znsrd2s4YrKWfCJepAvFQz7aATy6aUyDZtWesQLes12rweLUws&#10;XpOOzXt7vBHOy4Rb17EixVXJHEHL4YuDc1iri6TkTg0d96XhG6TjiKyackSQc15cZI0QZSh0nHSY&#10;enkx1tKGuU2t5J/cN3BCzw3959Y319Zgrcrnx7gj6rGvPscw9ArpRGXgqr/rFmu40IPZT2WC8K2A&#10;Ho00gU5oM1uUek7fKFeoZXKh0YJOsZ4JxnPsqzb0nI7h/dK+vMY1Ig/xXKybdEm7peMesM3f4kbS&#10;Zf1mukG/lD+3AG65mF6ZYmyDhg06TlvYp9RxJiMaTqTU3RXZJolkWHPOfC0pB93YxnzFeRkrciis&#10;vfVaImqAZqJCDs2BE5bkvcmipL1X8+I8o34bzAsGaaJoPgn0FlYh5GHs9uuqf6IjorNye077n3T8&#10;EWxzCeuT5+Uz0/vyWhTbvZFpkt87vYcIt1d9/vd27+0mh8LlyMimYBkiil8DHjHpnVX7Vv5UkVIU&#10;G7zj+ZO0BxYpvRqaV49p1hrGRdaYwKOfFuM+NIieI1+Okc/Rce3qXWu1Zv1WLntJTItIQ9Z1jMxF&#10;vITRTvz/5X9MtW4rCRfbtD0X1nPslfZrivV7hIfHm2/SLBxjw9D3xDh7q05moOA80XF99MpSBDUi&#10;Cg2W6ZKs28gIiXqeqVasl2Qz4XIMFbaRFZIJh33qwh1ezMMQMcvNyTqFblSKl9Ft1nANZINEB5Ms&#10;tiWChX5jnxVBMHTamkQ2azbWea6x6rU+biJdaSFzfpMdi2T1KDduAflxzEKoiIP4ZsItUtwBHUdc&#10;9LLe8zS/TIOOS9m+OTsm+icEOUsdJ8Ypz3f2slOH5vSs6Zjdc1nf9q7lituKcO1bNXrcio5TdHT6&#10;w94qncgYS1scl9VxoDC6x2Ub+izpt8fjm8P3An3XSK9tbHOFVEEx9pteMuXYGq9PVGP/qGk7RLsz&#10;17xvHMuU5f3LIx+43Ei4rOUy4crPlXWdyCXa2XrMLYSbXqzzTLas+eyFt4ZDRVh9ZYLl/P6s5fJ2&#10;NJRpJ8JFwQpktCf7x4IwporIQpHd2G2LrypiuCcUDGEe1weUgUGhp7v6C6i4H+iDqd058CCln/UH&#10;Y19eqRHelb0v3UVFa0EseZ1kVYaa4/1QZjBNFVKhxaT2buYY6T3JAlHexwAjidwx8vDoi+IWI/0y&#10;StzpGl9k5wDWqf1YPhazaWj+WcVSmbPm+QGNUqryBY1KiterT5/um30n9mheBn3PIBOV8QM8zky2&#10;WIk8nFVYr+7n5avNeAH5/5a/v27t+7SVz3fhiVTtn8NPWUYj+GbVO5jPgf6qjJqqTGWdLb3QIBz/&#10;g5H6iPjWp/mlye4NDdfgd1syjWZLTjPpkoZr0G6OOBBFZd4FCBdWalBuh3K5xLfww0W0ITQIOsQ6&#10;ibt0HRxJZHOrbaLNpDz+mXLwbm3UUrdl2hWESpotazu2q4ppfs2KtK42Uc9kYz8fO/vjTI91slKx&#10;pzW7qjL1d2ukENmrreT2l3HVRW3MHnhq2KpXSMctSTputvqtEXGIXvieBzZn7vLZQ4cRgdAYJG2M&#10;CrxbWXBNbbtb1nSc17unezJm7Do2GLeu81TFjdBxPxy9r2+2coyt4zZXN1nHiSLb5u0O63Ib9JJP&#10;DdplkmGDUrAyTSi3Wg9tBqWCVPq+eNl6j/1z1Z7p9byWtW1avzrt79dxbF6fiBpky6SkbXyPvN0E&#10;5FwbK9/cWNevu7dnysmiTTzn21/WfLfQmnrT9Z5Zh5aznrO1mi3T0sqEf2TNJitVXvtsuVrTJT0V&#10;3vv10mFoOY8jgGZLlAsdFRoKMolQBeGCNA/079NsFB9e/c4q9NRpg6cNnq76maHPDH955MvDd4zA&#10;oG+PPjL6bbV3jHxb9Y7GOsKcgFcOjw1/euiOEc0qo3kqxrSmGZ/VUpkX9Uodpag65u2x/pCY9qLY&#10;RjZZWeAds9Mw3q9GWhbB1N9T5JRdq3GS8fZRGBEKC1j6lE8sq5cZE4hjoHetefmN4DqRmWwrnf/H&#10;XfqPOZsXEj7ejN+R/wcWO9X/R8hG4f8H36Y/b+L5+fy/jn2131C1NsinkcqUp/IB5S1jVTM+O0y+&#10;qRcF16eqmEKU0ueGJbqEDJCos0+GYF4W0dJymQfHs46jNug3RxgcZSCWGvHU6XQz0RoJZyUHcfRc&#10;VPRc9sM1UC0opXXa0GSQCnpR2UbNmq1cn74t7RvWbLyP3zPICl1FOdF3hcbdgXC7Q8Ux8oZ6MBGD&#10;kC8OS3V7DaXFnDWh42ypBu1TLluZLSJiqohwqrJcn1Jd3rZ1nkc/Z6RejbhUndOzTr284Ci9FiY7&#10;rxhGx8E4RVZDx+mXgfGFk44Lwun7ETrOGi2IV1JuW+JcaiFRUMtEymSKdjqpYj9HChIhxZ8cY/1t&#10;rxOnCv1WEg16+T29ZB1XEs46zzTEenHWBp9P32hV3Qlpm++G0kr1N79R42lZUYeyWMthsTIykT1n&#10;udW28Pl5qwkI6ex/s66zBRtWa1ir6DkoZ0sVr//T0nSMso216Dz7bCHCDtcv9N4sRSUrUZz76coP&#10;iXQfDtKdDuWGvizOfVuEe3HsEbHoQBqVXPrdLMHUTw/VBjVenEZTMiWINGABHtmzV6PBY3mHJa7H&#10;3BLdNefv1ajy1rIxy2PMYit7Xlb1dcqJgX6moJf5f5iEJp5/naCZNXj4M7UPURr/F4nYpFh0/P/4&#10;X7ardy25Iy/II0eEpHn1aaI+cyZCOs0itvoHfcoOgXAF5WShKhuE6EJYotAs8tzmnJwJF9EFemMd&#10;VLFQU5WPXf63Bg0XhLOl2qDhrNOCJhCl1HJBt7Su5Uw+0Q7iURv8cIl02WIt/G+ZgPn5RDr2ozTs&#10;xzGtE3NM19YqRFoXOm7mAsbekaXaSu7IGo0asiJiq4vaJou46m0jN2rOmOyPg/Z7oJhjoPjhSg2b&#10;dBwM1AwPwTgyzK7STA/MMb1Zo2eu61wkHbeheUvtS8pxhHLScf3YwVnH+ewUcQgLVeqtIJtjl9tE&#10;tlRFtI0F2UKLJcqFPpNnw/qMNldTMPnfCh144Gutz/JrGqkH5TLdaBuX837eljVcuY8pBwdNupKC&#10;eV//6mfS0R5ciI1CPdfwxwXzSto5Y5b1xuKsjpRXFpZtjkJAu8JqFeOybw7/WOibwvMP7Y5c9ma3&#10;KYevy/6uC2R/3pxGK8Je/al8YtDunVWi3eCHRTprOUj3SJDud8Oz33xU2Prw6AtjUn1jt4/eLg0o&#10;jSiFyLjAKFB6eEkvoZNkGZIlHNarM0ySxYy9bqudNuK+xH5j3jh+FaAiXk2uZakB+cXJmloaW0QM&#10;PZ2yYXTtRUl8kslToN+Ue0TVvt7bR7k/blfesorOmznFrHAHhm4f0ZyTmouwpJzjpfANwrmg4Rqr&#10;9RrWaK7iWsoQMdmgW0QYDtJw5MOhjVBIaDgKdGmkmymG3w0dZ6JFGxblZGF9iliFbkOPJU02Tbul&#10;+Gmh9fJ+uV3jYyRqro331PkkS5mz4nzdzwHCvTx/UetixVUpy9VL3VHWPV3kxzGfw319mjEmdJys&#10;VFnom1NfBHSbtFep4bBWRT1Zq8oeYQQ294hapnZjjFEEQ2dqxHPpuOqXpONsq5IhhzdunV6NjqNG&#10;PFKUwxdXaLnQdLYE0UaZdqJIET3wctAm6Fc8Fxas9ktUtOLKlIrtYk9+Hb644jltp3g93jdZod5e&#10;no/3OZhceT9a6DadcNuShsOCtZ+Gz36QxSqyWQvo8QDKQbKScKg2Wa+Jb7kttVy2WFEfZKqVOgQb&#10;zToOjVLcdRFdIBuDYsqh5zLh8Kt9ov5FzaV4c9/NffK89f+0oBzW64dWny679TPDYbVKz2FZPnKA&#10;Zfmb2fT/5xks24fDk/ewSPJQMBBbmRm8lGWiAgnJb/kmFFReruc+w4d4pAoZMNi/KD5YRYF2vo6K&#10;wuh6wjEKvyBaV29etKD3VdQmtOIbiqowv1q1fr8iwLfrTIiNlNdAZylfI3Z9TZGS5wee60fP5X4L&#10;aXwQ67ggHVSDcrmdfXKmG9uILOT1FGX4v2i40B/Rf8E6LmhnsmS/nNgWukrrFIiYtJt4BJnwsanN&#10;ZCs0HApNBMvr6LUDSzynfSixLKo16DgItznViI8oc8T+OPJKF7WtCB2HliO+urx9XecJPbeNorNu&#10;G3m2/3z1yieaWuTChXZL1mn44Uy3LUE4vHXr1ON0o/vAH7567ioUlSxW+f7aGD/zq/Mmq58azv64&#10;G/r2dEnl6ZiZcOvKfg7WcRAtyLItWlt/QR5rNDQb8c+ihVqQytsivjqNckEz8QatZm0H/SiNGi5R&#10;L+2XXwPt8nJu8zbWy4I+y+Qrt5qCrD9OTd5mk+8ucU5FlKM0+uFeUe5ZcA7avQflGkmXNR7bGguk&#10;g2zHRSYJtDPpeER9FHdgRCHQcdZyeKxcp1POpDtJeu4CWa1YrJlyDw5Aun0r35Hl+uFEuSvDN/dt&#10;ce6R0RekUv4tFBgjKo+LfaNjwwND9JV4e9XOlQ9I9Vn3OaZLhINYAFnMtuzx9UUMWsqMXBdizpl8&#10;anVlrwsW4gt8JvyCEDKyoTWTmuPAvAe2Ku8Mc9GfXq6trq0+dfXA4Fuam9CUW7JsDuOEKHqgGgWK&#10;SaednFrRLvfI8pYcP2Ut9ButowxJxxFLdTwVLRM1iMZy4YsTwzZ3YIEmuok+ohpky9VUS4SDcoqP&#10;Ks8NWr1XXcN258GVbSJb8tMVxwraJdKZqGhLSIfmnOxoWjBzwe757pEP45ZLy6mVx2xNx+bOy3ph&#10;nPxlslUv08x/R5yWMkXCIsXzVnxulBx9PEQ4fHH0yodx0nGinEZUCz0nTSfOYadq3JC5TW3PDdw2&#10;csXwl4aJ2+7RmGOMpDgZGo5zPaZSqVArlYmuaA5Yfp/WF6k2qx4Sz1UqU1NTsdSmx8PT9qPS8gy1&#10;efssHbRf659R3a0DnTazUrn2/ZXKDWrnatvij1xz8j+c6Ppq7ZqT7z6DOlW7+4x/Vh07/e4zLv/Y&#10;q7XLP/YPJ7ou/sjlH1v8kbHTF39kqkbN79Ok93mv99dbTDR8vm6tp7+JYpnP17DPb7wGf6r9TlXV&#10;6Uerpmgr75tRmWCD/nxlvMxjPkdel5cPbbgu/1Mn0Knr8XXtcMvv4Lrk99Tb/z9di8Xakf8p59uq&#10;qv9h5Q9Vm1UX6Vz/k74Er6huVf0Dbcv7Ni73aPs8VV57Qe95583Ul+J8Ld+ujT/XMc7Q5zxKb3Cd&#10;2j/U+n/UsfJfr/b9olbOU12iOqE6n4Pp7z9XXq98XM9/QcucZ953RkUbf8tf/r7+ll1+/9Tvr8Dv&#10;r8Dvr8Dvr8C/6SvQcuDZ8xP0G/7OjO1+jEV+yg76O2Fqal+lsn9CT3xgV/Fsy5xX2TBRbIiF8amp&#10;dyuV8b1aWfioRMkh+uF5t/LZOWiChRN6aPjTU/tRUv9aqSzd1TTxPq1rw96FU7/S1omGHbXIczqu&#10;HmZM7Wp6tIn1/TO079SjM6Yenb6vTmDpRGXz1NTEIVO75uyaE/sesm+pPsac99iX01o6NdE0VVnI&#10;8fQ3490ZU1Nabjzs0kpFF2HOREvljD+aWPqrypx949+J5/dXlj6yb6meK/8WVio6h8MrH6voVeOP&#10;Vma8+xU/+W5lYeVSbWj4W7pp0/5Nm75TWfqdM/yp96dD6bgTh02/DD67XZWle5dWZujS6YTnxqHG&#10;ddwZesuGv6V8kCntu/+MyiEccs4uvYH+luq4sSHW4iHOt2lXZeHU0krTXm1qelQnrj+OGxtiLR50&#10;ZfdVDtlV+Xf6V83xcfURNt2toy6diA3lvjpu7KsDVxZyejquToqroDJV7qglvaH3PUQfnI89Zxf7&#10;chVUDrgOXF+dg74Lla9wOYvjTiysLF24t9LwF9d38y5teWRi/9JX4zpcs/+aa/RtXDrxlTk8Ufwt&#10;1BtyzXRhH72cz811uJJVHffKpke1VPwtLfb9wN59h+z19eV/MkfH3XfIRLGjFnQd3q007dLSjDf3&#10;zni0PO4cHXffdOGWr6921pnoNfzf4rjXPHLNvmuumdAT+a+4vvEt09Z8vnPi5KZd4Hx9fd46dHFc&#10;7zuRD6p2YeXMd89s2qV/Ufw9ynHPvPJMnYs3aJfib2ls0vfMT3FcFh/N+04Ue+q4sc+uypFHHvl/&#10;2PsS+CiK7P9OQpiICwMiZ4BmAwJyicgVgnQQCOLKKTGcxhMQJGIgoAjMYHQ5RBA5BLmygqIJhF0h&#10;JEGFRlwJh0TQwEIItAKCYGBAAiMk6d/3VXXN9PQMGNb97X9/+8/Lp7pr6n3f61evju6uqlTLB6pV&#10;Y/Zy7IFal2RK8FLz1NTr1C5Adic7Cr1OmwYnWYhql1RPYD1+UG0anMTJLiJuishnuV67LvzrDKSX&#10;Y4uBDXIjS0Z9sKsmvaQNFBFxPSIC9VhPsTtRh2+lF70LiPzhsqtoyCa9vbR4KZrpMw4CK22HKdBb&#10;KRUdBasP80kJs0/ggy5VK6mm4FcI3BGCC0gVeP21zySsS+DojC7ATY0O1UwKTqFIFQUYlNt8nHyx&#10;QS7UX4aVnSEaRewKMMDu8sd69Cqagd3OsXM2ntuOfsJEQm9VyWFgZX3AtAFQr1r9G0w3EvJZpxDd&#10;Zegt5X5wWsstaIeB7WIrcXOsTWft2F9vyPfX0f9uRwPafraYY+Fk3o5Jr2Eva6Mhl1zcZ+i6pnIs&#10;OqCpyJAdNsioIIxgJNx7w/CD/brUlWOhlelNhR/SOFZ2EjYI3mb+RZcjG1gH18syYuglKErLjV4A&#10;9qL85GRWFlIpcvCR0d58sLLhB7pvGlgFSS5frMz02sEg/1JDXsP0piCG+mXH0VLPbCWx8XmxwMq6&#10;zuwNUhEjvSoShR8Q5b9YKvSUMhtCXPbUbWSvk3MJJGgqehqK04MD2WBD+2iA32asaNC4rWkM6+RY&#10;xYWex4KlsiHC3dFFZ2hneh2qTaVsm+21aUgA2WfNYk6EdobFU4RG17cjhxY/SDb2tMNYJ+niDinE&#10;RTkIhKUKTOpxOukCFva7bFpgbFBR7BMGVpOArQ376X5k1kv3HCK4OwwnYjFsGFLo/u6DdRISxHLG&#10;o6QX0sV0P/Ihu/HrrClVcdIPzTRIwZkyP/1fOaoib2Uw2K6VAWRAHGWH3h4SDaHMpJQZye4PZUbf&#10;hg3UBspMcpmR/xFARSu7GXZX2bF62aG3hdToZlNW0gYA+XvHJr+SZpV5bBJDnh5Cz8Xe73D+bSoO&#10;4k9Ev41E31yOZW4q9wOvLeV+KPeDud8orw//5vpwwux9il/zJPiVxXbG4kcW/YUd6WDCfoOHegzY&#10;OZB6RcaB0wlXLUSuOHAwYZ14q8CgoB2pmuLmj+4h+moX3Xw0Bw4mLG5OuM9gfg+vubLbUUI3qyAd&#10;z4ShSPXHQgW0Y7RKNoYCg0rp+VGhsSwfvTBAdeiD8KqAUTCX7IJaPIPTOwOe7/2xZJYqOdwYCzKe&#10;R0vxeooxFnbDFPaqug4nuBwn9B3fOdRQ3WVzxuOy8IuuRhuDpQKr4ZVN13/Rd+qQcip6acgMBkWq&#10;ps9HAkhg1djYoNjYeF2Nxxs15ToIlyGCXsdV5gYPVqOcSLKu2lUMzAKj2S8SVHdCbykuCfLoFVi8&#10;qReTSpeMC4BU6GUJXiyz1y3rmqTS8C3ewBQYDiK9LMGLhWdterGsF9ErNdeLLMTGQavqYAleLPQy&#10;LBTrGpkHvTCLvIA/iV3CY6/AYlwYpUH2Epa8gD+LH8i/sAF1QZ9B7vTodWi6qtl1kEcv+XeQjJRo&#10;R5Bai/lhctDkyaiNqmOGixgerIYLkn/hWGUm5Zv8kEw/oTeZBre9WNWDvWK3Fdu5f6lMXNBrK3Yg&#10;5tVL9rplpJRWsZcqXr0u6LWVIt2LFf5FEiyRTXonR0+2TZ7sMGE9/mW1DAxhr4sZxxzs8YPhX243&#10;VFN9YPZyrK/e7SHb3VQfGCmkd3vydtjCE3SQRy9LQp3kLNJLUUVgHSasxjCyfuHCBa31hQvMXo5t&#10;fbaKRglevXmxsaHULkAuBzsKvQ63DCcRCRsQpdqlnxRYjx8UtwwnEZmwNvqt1eJ6XZLwgyOQXo7F&#10;eJij1IYsGfXBpfjrLSgILShA85LiXQ7U4Vvp5W8NsEGyuxQ0ZJPeLDlF3w7zPPYKrB4NU6C3KBYd&#10;BSu38eRNZp/IW2mVC8EXVBKGO4qp+G/w+ut6mbB2JHj0oguwoS8ASXpJPEUuqcCg3Mbj5IsttcO/&#10;DKs5imWKuFRggO3kj/XoVWUDG82xSf1rRKOfAHnsNfRe1J0GVpPSX0uHesXq3xKMtoJ0fRfGiQ29&#10;QdwPDmu5YTaGY3e6g20c65ZYO/bXW9wgFP1DNBpQdK0QjoWTeTsmvWZ7i6vYuc/QdSVzLDqgZGTI&#10;BRs0VBCQkbfiCoYfXKH6Do6FVqY3Fn4YZMbS4DTzL7oczcA6uV6WETNWl2zoBWAvyk+byspCD0IO&#10;4oz25oPVDD/QfdPAqkiyB8K6wCD/UkMezvTGI4b65cLRUs/cwakpzVOB1TDpQthSBTHSqyDR8ANT&#10;xn6xVOgJYjYU212x3chehxcr3iGT0dMgVacHB9LrRvv4Hr8DYXFbkxnWwbGqHT3PTbC4O9oZVuFY&#10;p+JWNMIqOPiUG9ImT+ZOlDkWTxEyXd+FHFr8oLvZ0w5j1aOLO/ViO+UgEJYqMK5GrHp2YGG/3S0H&#10;xpZWSv2LgZV1YM/AfrofBdIL86+ZsdeQIbq/B8Ki+noJepH5ELofmUi0TV2vZUrlHa5cbEpC1Iv1&#10;TQ/0qxzLvVLuh3I/mNvHf0h9sK6ltAVhthVd1R8QyNw/4hyG0AChNsLvXaP5aGVJOoypDlqj+XoF&#10;vkbzXvw2r9HMwXWsazT3kUEgWqO5C+eJCM0QBLZ8jSacUU7lHij3gK8HGkpScKoTnRiCVOkjHLw0&#10;np7rVDzAIuDtAgcvYZ2cjZ7zOI+/jQkufpl4PpNMQXjmtnvlLDwVPFyG6/ThYZWGFBwBxYwXrIhL&#10;sbPswmmqweNzyx6+HTZK0wPzaKkK5sK5ToscDXVxHk0X+V4Pc+0GD8JWHr1UMJ1dpUopFjnZy6Nl&#10;Qj6kaB45vpjAxKVMA27HUig/ObuQU3QMz5iEEKV5epnJ4f3FyoNjuE5/OVpGcTM5LBeRFCds6Zq6&#10;0Xo94jG5rpKfnbQAhcthCNFiCxUQk5seQI547HoB5KDnptcDz34zORLiPH87sWpv403lcMu/mZzs&#10;4fnnT/AClB+qPNep+JcDX3xC5e5ffmaenz9ZK/kNOaxyc8JHPkSDwXANO1p5QichrLx/uVwwCuFc&#10;ampqIFtotIAoEI+Nd4HntOfMAm0nYwV55Zi4LtLp7JXz591KToKNWEOb6rT7y5Fe9EoYrK1W7Ves&#10;O6SomdAgGKGx+RGTQ6o4mwFoZIyEvJkn8Gg0fiTw1sIjoJALxBPXU1Q/lR452Z/FVpxRct0AvPKk&#10;cg/8b3pgAJT/3ncpWlNS1nepMq8pCRJjery/8DmW83zc4flR7hePK3wi5X7xcYfnx/8rv5zQ9ZJY&#10;B1YWIOhFcThgutpo7/Mxai8pGH5GwCpyHLw8zOu7JRqaVpDo4o8bQg6/TDw25iR0lkoOjGZ75Cw8&#10;BTxchuv04WFWSS8pgGLGK1HJFKETU+f4kWzwaIwdJGxx4Vr6jMA8mlrD2D3XaZHDzJHBK0HEVyfm&#10;BgwehK08ZJDr3KEXxVvkNC+PpjWJhJ1YNuGR45MfJh5lGnAXpm795FxCTsV7hUUnzWVrTA6Pv1Ye&#10;HMN1+svRNMrN5Gh6FlMILmVHbH/r9YjH5HZg8sdyPZow43I0rawTefJOBcTkZgSQIx67XgA56GFy&#10;ga4HnutmciTEef52YglE/5vK4RZ9MznNw/PPn+AFKD82uUM6Vf9y4JNlnOfnT2QAdBM5xcO7qRxm&#10;5R3wEchbDnzKjrUx3crjqYF5/3K5EhRCjdjYWOSPLPSxRbwTBOKJ536Hq+NkUDQJi/x55VBSIDPP&#10;K+fPu5WcDhux5ifW4fKXI/3olTAxd+FCRayToKiwhUVZAq3lMMhbDlwOyUye2CYeGhkjNCgj4n0+&#10;E3g0Gj+ewHNngm3SKeQC8cT1VMVfp5DTDJZZp7je6QA8keQ5m2zxpIlIOU94wvdc7hdff4hf8Mtv&#10;zYE1Q3P9AwL9h05jI+DUFUGQJ07vSfEInRAIT2cicaa9XIJ40k33ciG5pgi1ETBFxkg3zvfgTLZQ&#10;enUjTtcchhAGxSvBOBMqSfeGSdJqzLGRro4I9yGQDIU/RByvLzfeVr91k3frd2v2fP3Hmneo/2TL&#10;knrPtlbrPXNfSr0n2jjqxd4/ol6vtp3rtX+gZr0G7S6HB7X/Oryg/brwTR2c4ckdh4Q/0qlt+B2R&#10;lcLVyB/qvth5a927o96pq0X9qe7KqHl1TnXOrfNQ52t1FkfKdb/v1Ktuo04JdUd0XFz37Q6f1f20&#10;/fd1tXa28NIHWobXemBAeIu2E8Mj7383vHub7PBH7jsa3qf19fBHWnaspzR/sV6bZu/Xa9gkt95d&#10;ja/WkyJq1ie7h0b0rndXw0X1X4lIaUDxE1FNw3/pOqX22c4V6lBc+IR8LHyFqFPEbYg3RgIFUDd+&#10;8o2TP5shiDIXcfKdV/a39zMiPBFG8hgJGyg9kJ0oMrafUSfwKyEDXVB4i3DejDPslj4KmlUxK/Tl&#10;4KxQZ4WwOym8HZYVSmFpJaGb8hdIN8RN+fbuT4Rkjw8o32XJ32/Vbyf0BCJhI7LjKZtQU55DkdeO&#10;YC7DOfs28yx0Q3WZ8inKlGwpS56F/rKU3VIUQiu0vQgU6Ic4U9m9PE2NfPKVj9o/+crmjs0mUtgX&#10;9eQrFP7xoND9f7nsFsH4ZshrE+Q57TbzLPL/z5SdKEcql7KUY1PgaiMQngi3AXYWNvxW+Q4Hulko&#10;9hhDxdmLfJ7HuSrSlvYeHNZpKA+DnxocVnskhdw7a49MQ/hT5dojH64y+KmHq3QaysPS3g9XWdr7&#10;T5WX9s69k4K4/n9SHTC6LeYfOggbqc2IOFzh2YOtMX7MA/Mb+OXi/4JfxDVx+dtu43+EEKqmZx3L&#10;KhT0HPx+ArZqONdAEPdVczwG6XcjkKx5rzEae22F/L6LfObjfBrnxdCZDJyg3YgkIfRHaIPgRDCv&#10;Y8nB74kIzRAE1vt0gMQAJOprAFZ5UrkHyj3wX++B0SyHmiWfMkZ3JGkapYaodDSRglEFDEVhRYt0&#10;n2ZKp6iDdSgO/RtENUowEVhYDMAPmimdosUYgMKlAAghWS9FsI0Q7E4MItK/g+HsJUhAzo4ExYaV&#10;/14GpTglNx578VbVVXLqZ314YgMmhebzHT4sXIVIkxQ3Nn0Qoy8GRDZ4jmLF79/yxd5Fir6N77Vk&#10;Ugs72X5JGJTAf2qYGIjCAsZj/39mvR7lL0Sj1UGSbLWT8kc8bL/VVaGzl1j+GE9xTpVdXgZiipEH&#10;Kju3HS4ykcgfLuhy8V04PFyRPxTSr252i/OwqOQMW6QSTYr2MhAT+YuIiNB/iIhoaGZCjuWPX1dX&#10;zTxxPW4vCsREws6AcjqRJjXHggisM0gxiVFUVBKqUFZizqiE5So348GVN+fhvy+cIdQmfIhdT6b/&#10;tGObgHl5fIAKpaCftauWiiZ4qITUJrxCiIVcx15L2xG5E5XFwhN79FClDopWfOSwRAnzKZSkONle&#10;KSYu5ARPtfJCrmOvJMg1lHTNwjNG/vBiiX89svCM/1TEqIb9hrGvj+eCQTuMvY8csmrszePhefbi&#10;QWufbtFpK3Gh/GCLrdizT48QDNaN/GE7FcUiR1vcMTnkU+zZI+SM9oCfqDXJmq/P+OAoeA5d32nh&#10;oRyw4AY8xV8O27vZVLAkGf9QZpHDKg/WMlFbgv14KDaN5GxOgHxtQbHxzXrQHfvxZOoMQEEBeHbW&#10;W7NVUyetOimDEAOE73NDOgQhg9sQJ94PH1lsgSNrGzxNsvC4JYYWK2+8kU4nK89p4pVHyz3wT3lg&#10;AKR+77sUrWPJgZ6JCM0QbvUuRWNcgtBSqBcJTE7vPIkfoJzn5xKWUO6Xcr9YPfAfXSfeZdbKdDTZ&#10;qbG76GuUWqzQ0cRTaWsC3YkVLfo3soXnRMcCHh4RaQUKyCQHFp5K+MHKw1uUhksBUEyyXjn8Wznu&#10;+DR3r9IzEc5eHiQg50KK6nZoiJp4qoPkirC0ZIfukGr58MSGEdhcAcoYy2OnSlZKePq14Z9U+UOt&#10;h6cZPGeIyv7N3Od6xl4LqtSN7w1hsgV2sr0g8PSLHTkt1zN4bJ9h6/Uof/Sfvm48yFrtpPyx/wKW&#10;HDtUYEDC1yx/jKc6kjW7D0818kBlZ3PBRSCPnIfnttv5fw17eGyvjkEy0MUVbbQ3A8gjJ/Kg68Ey&#10;/xd+Dw8eZnYWFBRI9QsKTljkWP40dl3+WCt0iuupnCf7yLE0Wdc4TzHzVIOXhwURWGcQb+YhzisJ&#10;r1DE8tiJKHNGkcNYRBKAB1dSRWQk7MQPJqfhfcJRTG3CRye7Hp432V4HZh7qAgilINVyKUZFEzoF&#10;D5WQ2oSPzuJQ7A0RjaQrqCwWnnevAqdeul31kcMSJRtfFqLin7otPLuHp1h5xaHY2wHwE7okW3il&#10;ws6deI+08IwdqbFEy1XB2IfA45fSrsZeDU5NMfYS8PA8ewegtc+w6HQH21F+sMUd4tlXQJRfiWTk&#10;D//+rVrkaAyGycE/Yo8BIWe8wMNVKI2pFr+4jTJCfyZ1sfBQDlhwAznVXw7b0fAFPhpe3i1yWNbF&#10;/3ff5Sjx46HYZCo1twMg3zLCWjDjn/UVf57m4JUQ/8/uJ+divbWOk1TPqpMyiMsxnt1yPWSwm8Gr&#10;H2fhwZFnDB56SsQ85YcYaw4sDc5hZ1GvdX2+kU4nK89h4vGoV86P5Sk/f47ZFn9uuU5/n1DKf4lf&#10;rHNVv/W/3L93Doz2tFyNuS+aA/sK82g0BxaO38loWYLoezpJ+NEfoQ2CE8H8vZ1HwRfvbQJbPgcG&#10;J5VTuQfKPVDugXIP/Os8kGJVFWYkNLcyvP8w6uGI4W9x9jDwGOmkaYUUb4rAYFKMCGwP0QMnf+o0&#10;kjxY/mzi9CCBK6bBBjfNjRGleIbgFT9sEKZ42UuRwcJrl0wgzKPQCc84Jr330awtBBTGwaukwmLA&#10;8guZsdiIEfMY001YmaTY/IxJJY/qmgUr9PohMcxAM5Ys83zuxWNvAKyddt1nWLtGbIp2pTO9YvI3&#10;MUpmZCO9MkUNvYhNRwiEDXHD3q5OcK16z6Wy2RRwBGE3fxdb6mXSS3YomODxWQtMAsWwl5FXL8dq&#10;/tip0MvIay+ZH1BvKZ9T8toboslOwmpl0Bvi4ljVHzvdai//LkMgn0nTrfbaNDtUBsCGzSp9E5/V&#10;kUDCD3YD6+dfGSVptAvhB5tGsQB+4FjmYZNeLaAfONYFEzzlhl1btVvrrURzhR8BA7s59uysWdsk&#10;M1Wr5qh2qVpV5AxmU6MGVqXvSATwA/zN/cuwsBtYJ+1dERBr+NfQi6/MyAYWwzpUkYns7OiUurL6&#10;UMXQW0V8f8q/PmCmkeu1GX5oAL0SlaS/f2Er2RtMk+fMvwr00kdRgNUsdQdTp6RXlmSV+xdYzIoy&#10;rGrBhuhO1AcnhiQ0Q+92zK4ybDJ86NOOQ7CJLv0vnmTTuF47PkfFsJhEt2Al2gAU//1CbmL2Atua&#10;ljjQ1i/YvABnL8mA6rk6ZZ3VM5tOPL7MYKoXxmJ2wurXKetML5++v854PtYiJUgfUG0ABkSQHaYX&#10;X68BqXTwbCLAftABvXEwAnLP9Ir/BAjGootSBA+OIgrmiMk88f0WpheFyGxjQzdeOLTZKdvThV4n&#10;45HHiPivIJaG/heDWojis2QqpTgYyhhJFnqNiynofSnDClND1ZkiGjaxYJtDkDjtYcLIUSw5ZPpt&#10;YGVmqUY8q38llHkp9R0CqySTEMNa/RtS7MBezmAJrMxtkEBevXRhCT5QkkupvtrZJhs4O7lDmhsf&#10;hGMofrC55F34KB1huB9gD4vw62gmKObx7Rd1J+l12hkDWBZRYLVht8AHSbZdu9TxKCiV68WR68Xy&#10;C5dNk4g0bq+EOp3sakhYrtemGXqdXSWsxgDSlElsJwoTAumVXDYNHPA0HEDN0/h3kWzazfVyJMof&#10;93RyJP/KDs6ax17JZdjgxZby/3BJ4XrBZhHFZK8XW8xvm1wd9Bt6TT6jvpDIoVPOiAy9RsNTzFgn&#10;A+BQ1Yhw/4oGLZuwRj8pBHA29DqNiImDPsxCodGWhP+on6q97ObwXJcN7ygb7PZRuPOUmZQyI/0W&#10;9t1S8jZs0G7DBv+6c0sryswcE1Vm6G0BFa3scLur7Fi97NDbQmrWu8GtpD3f21n9O8YmaU1JWccm&#10;y7ymhPVMpoP7FmtMTDAWLcdyj5T7odwP5rZRXh/K68N/Q32IN2eC4teMhDwvQ9R19pbkTRbTyd4z&#10;eAKLZ2od36bwovnUMxKxQgQEthdrp/c+HAR5sPx+60C6R28IvbDb9DymJTbemNKmizEyYWlkElgs&#10;Q+AsGd9qoZgnwYTFmhC8QEJAJQS97akqnYHlFzJjMYKJdQEzTFjNwMJQg4S9uiRbsOrNsRqtAGKZ&#10;52sZPPYKrV4/YMETLbsghkumI0V30BnZoCFZkMcGN+nVWJJCR8LOoHMAbLEN9u5wgGvVWyOWrU4w&#10;6cVu/nb9IqDG2gvSywKtXyNjTFg9hL4SQOTVy7GyPzYZehkZfkBcQ1AD6Q3iazS8eotlrM2gFSll&#10;0Fts51jFHzvDai//LkMgn+kzrPa6ZRdUBsBemxw0EZ/V0UHCDy4D6+dfjWoKbxfCD26ZYgH8wLHM&#10;wya9ckA/cKwdJnjKDZ+4km+tt4jW3sQBA7s5ttbkyd10IlHPLlxwXqhy4SJyBrPJbmAV+o5EAD/A&#10;39y/DAu7gXXQXlABsYZ/Db34yoxmYDGyQhXZa4ND38HqwyVD7yXx/Sn/+oCVO1yv2/DD99CLL1+Q&#10;DYqlPsBWsreEFqMx/6rQyz50FUBvCNOr6ZrC/QssVhlRHv31Sg7UBweWWcqG3misVmJYGhQJoqwJ&#10;/xZLXZA0HZ+LlrleFz5HxbAYQrFgdfpwOsZVyE3MXmAP8HVCJbQZEKkVenUNUKySoKyzeoaljyA2&#10;zuXZ3EeUsYuwUihlnenly+FCSYB2z2IksKVS+oV0DN4hO0wvvl4DUhhG3EsElr5FVoIAJUyvWCJf&#10;gkWMQQgk5MGqWHNF5onvtzC94DPbMMxpxpJjbUiYIfQ6iM08RnD65dGroZckvfgsmYKT7iS/8uFK&#10;ilCSB6ui96UMq8QBawfHYlMottmSD9aJIWgNKZqB1ZilMmH8/YBxNuo7BFadSkIMa/VvcYgTw41g&#10;CazGbdBBVr0umzoVA5m67mKbVuHs4A7JY/bGk4zIm9uudZLo+274zpBCDNjDIvw6MiW5VTrCj7Kr&#10;quQgvQ6XTAnAsogKqw27hd5S3d2pkzIfwgrXiyPXq+/EB2dkHSSwVEJT7ScIy/W6ZUOvY4eO1Y2A&#10;mrAYboQJgfTqdrcMjhebN4h/F8kt/7ZeJ+7/5Ej+lR3KrMde3W6xwYnGuouw8Vwv2CyiBrCX9F4E&#10;liymIxop94O/zzB4biMIyNBrNDw1AFY3tAq9okFrAbFcq0evw7iASIYS/3GC69u9bJ9YAKwP3/yj&#10;HMu9Ue6Hcj/8m9rFb63RbIweggJWSj7ITpY4jTXGI3RCwHJLz75i9JsR9hd7w4haR2PvQfofEEhO&#10;xDFE6qRB5jCEcISqCOcHwIb7JWkw4s0QBAkXkfyXA6q32T2gzX3XBtx7Xwf8ropwLU6S+rTmcu3w&#10;W5CQq4iExoNjWjcf/Eyr4MEDW9I5YXBU6xWD27cWOpY+IUlDWt362l89MbBVpfgWrdvGd7mvC3SS&#10;7dEItRGWI0M07jsWF3PhfA/SKM8Y+HeKOH7e9v4xNCdLeigvQg+VhTkeg993I5A9vXr07k5+MsuZ&#10;40IO28g4ycekOwhBxEm3GU+6XwfgZYSefWJatIzm9YTyDBUKO3njTkpsHu3FyPPHeDD7XxiLeGJ3&#10;SYrpYcb8NbhlZ6YCBx7nmMbQQ/YRtYj2xhtEV/Sk/zE61BNvFx3siTeIvsMTL8u1/hhtuy28WWcA&#10;PzCbzRi/PGqtekjjs3pUiuZ1ojYkqIypLAQ5n27VW/os5eE/IiEM4WkEUV5laa+irCtATsShh+2b&#10;1AZpmSjsnaGSNBuA5ai3iErjW7QZPr7FX59/+2EKFG8zXMj+M3WZ6s/bCK8jUP0Jiw4Nbod4M4Tg&#10;qmo+ToxPZynnPYJ3o6jgkVfCoiuGdEFaGyOd8mMm5ickCH8xHvwmBQXNqIG6UhUJJEP5o4pGPiR/&#10;NjYCJH+zz6N20QmBSJyliCDpG5YCK42zOAmfkZyI4/rM9y2R9ioYM5Hwdxh2GL4n+8jX5HPyPZWB&#10;kPtn/E7+pXzS9UWeKyFODl6LDmIpApVH82hvW4V5nrZqjpsxfvVYrdtDkrb4tGezrDlu1mNOp/j9&#10;3fd1HPpazQ6Noyt42mFYtBSaggwsQqD6YG4byAYjSpvdv2+vypXqUvYq9364x0CgX0Q8Nwx+ldZk&#10;dOiHU9CEgb0ektL31/sJPyqM6tYHtexv8+8sfgplIN0x/uEhEySpyk4KQbte/OhZqLizd49ug15+&#10;onDH/XSNL1KK+o2r6GiIaDn9/+UBZ1xlrQu+NVNjSARlvHfPvj3SH3ryNfQh0SFhjZFSG0HUT2rH&#10;ZgqPlqLbIaEZApoca484bWdBDe8hSf3Y/Toh+EBoQYUDoQnBKRWpjV65W5LOIlAbbRztvffdqg1B&#10;jNGtMKKd3QpTFj3YMbOH5NzZoyz35Zvdi619gNBpvhe3jZaC6sGgqsyoY19I0pIvJMNvt84Dt8/8&#10;fFAWvLn/MdtBfVFYdSzYu8tb1swk0yFwX4T1QZL0Ae+Llm6siR+33RfdlWj0RQUPLrmyNemN76NC&#10;nqtSv3nSucHZif3URt9U7RL2dffqi6bEnx+90n7U3St2RsHFTYeeOFjYusEn0cENh6wvnU51799O&#10;6hJl2umN8b/eUPQ4HU+cra864g98OSJGwR2t1sHFW5Z/1mj47JP5E2ylu4sLWzh+HVVaXCMpVS+u&#10;JP08K//HjLPX1PmXZm4sPhzX7sjWKi913vp10Yn4A1OCnvxz+GN7JOWgPvXvSbPiep5/JsLWZk6L&#10;8Sl/uep8eL8+/Z6EN/VdcW375FzPnn7i/AvVumYGt3nomTfCu0fMvcd9YOKr+UlzV9R5b1+vfpWk&#10;lJnrvplRqU9W+oRT68+ujGwxMVp7dfalU5unzuyn713c0dUz88tf1p775BH73uwpkVOWVlGvpUSN&#10;PXdYOr52xaC9P9d+pX/f+AdDXC9MadDkejtnx90LP96bvmBm/p6ZJ6Uufxo+rYV0vHG/ta0/zVpc&#10;ZeqLpze1w8/JXd6tfuXw0eGF9bY1qtLlsV/XdoJY/dzTry/I/aJocQcp9/1Rg/ds+4PWZ8/+uB8r&#10;JKwJOdFvQ3zIy9UPB03oW/vXbZGOmtVenncorn/QZ7PPOyPXZR19TjrWb+Hk89k1pRd/6Pzk/nvT&#10;J9WRJn9bsPl494+l418mqSseG17YdtOVOsfOXuv3y+pnBm0+Jm9PnLOlp/18tiM1tt9P584c/XOc&#10;48yIi/cq7f5RfdzS/Calb00edzFqW/2Ucd/s7D903Y1Pg/724JT4i6Vnns9b9bdxp79cnP9Tdcde&#10;raCww+UXmzbb+P61tGu/nCvKaVUy5P35X11/dfPqk1k5+Rv0Q7m/fpXb8Z3Jf90Lm+ZVXF7tdIXF&#10;J88WnVaXrxmaNrH9O1GHRrf7x6qp57oe/fLz3Lobtue1jjznXhdVMia/5+Y+U05sHLjK9VaPjYef&#10;vPHI6tEdC28ktv3H7DFvHdxy6PjF5zOvjJrdtfBQ3JqSQcM+nDvvxakhCWd+XJEy7/sxZzZ3ztif&#10;OLb6oL69kz9+dcSyfpVHT1HSFr59tMeobzeNi0jLnz4m8egy5559j1ZsNHH9kuqZR7M+O3pQP5w7&#10;/Mb5SoU14iJXj848cMdTTT5PGiuvv3IttuOVUUdeOfFA01PVNtxpPzPphf13NKr+cZM1LZt8tCwt&#10;5YWJlx8fWfpcu7wNlY9eH9Egq6jBd3+bcvGpzY0Kt8weHVVwPmbTA7PH3hibn96hmU3J+ODQ4fDh&#10;o67Gvxk1MmbMxc0/PVzSb8vyYQkdE4KVl17Y2D9qWqqyd/a1DUXZh996vcWlmROi2p95fUGLmYlV&#10;BzY9POPjkEfrRHavcu7uC9c2zB0fUnx2SGbn6dkv7M95MnXSvnFt2770bKON8uyjTy252ruw0lNr&#10;Vx3NSnpjwCppf+KNSc+ufn3llnHZGQXDN+RUKnqx/okWJdPy1t3Y9PO2i9WndV69VnvqWJWvj3yQ&#10;vDPv6wHr6hyIytq5p1vBY+d/rvtkr4yKzzw38ouwNeMSL19Na/vLtg+29GtXdd5B9dyYHo/b3h86&#10;ouBgvQ+ujm8/5afCX4blf503e0XbKS9szMpQ9u7ptK7FyyvnLt61/viZ3VEVs+bm/yXy05iEi2f3&#10;TejxYsO78ubo87r1tSWNazioXXbG6Fcyj+XU6L+7cr3ITSufX9tnT1po5apH5y3OT672ecKg8w/m&#10;jinctax3qwnJrj3asKhDsY7n3vksu2D4ypx7T780bGTe1yVDprS/5+q6eRsWXNqUoceG2E9PGr1/&#10;3tBeu5dFvjyl6HLetvNzO3f/euP8jxLeDNfa35GeOq7XsyMb7r54pOf2+YWH1+a/uvFg/racs7Pj&#10;zs95+vGx/S+unBWZ0XvycwPHFr65+OTpHydNSIpYd+X6jdTlNzZdOT653qb3FvW6WPvKmHMPSfZT&#10;k0buTz1e+EHOzzNOjunxQ4eXxj59YEa9kDVNNh+/Pjak+ELQiTHhJQl/Tqs2+1rnV3se+bRS/5jM&#10;b1uFL8urO2uk7ftDr6cVrR894qfR0x4Y/lbO+oWFTdL7nlp0fO2mH+4oyZ48MH3f1VHP11++pulJ&#10;+G9ZZIuYphcX5/8pve/+/csmfnxowcgE+fCpYSWtHxh3cknukJ9+bpt4T9fEpO+XvLl+fNKiIzM+&#10;SYrdmpo3clNcUXrMs2+krdm3ZXlW5wULh5fkrF93ZdRL7SPSSrIz3mq6q89nC6B80xRb4rPPXa4Z&#10;12LU1ebrPpi0ZdvWwg+O995/9tWX9sY8HvXq6JUZLRoVjW3/uK1vXIu2a4qePNF8xO7sKXt+bvjK&#10;2E9np1WL3J03f9+URxw1M6c+m7f7mervjo96oFfU43E1tk75plWra8venJ5+eO7wpBZRmWOHf57T&#10;t2Bg4QsjlpU8mvZhh5Qe333Y6NgnC0Z8nr/0kX7jtMEF8emPP/vnJg/FdR+SN2bjkdnXDk2qHtco&#10;8Z00edmltaUtE37NSY2b2niGfULU5dgDNd6o8n799IRTaw9t+KbgWtWho77cc3ZDn8wXTlVY+WX2&#10;0Wqfz29Q+Z37nzrniE+6q+POVvKR78/1HFnwj4QfxvTom1jU6IFV363+O091RSf0+vFKwl/m9chs&#10;3qvir9XSp59aW7vdiL7nCjJqv7Lnu1a1IrstnJVWP/KVM2t65h+IajAq63SjKGSl6YqEjnBm0+zr&#10;C+r0O5f7w5K3fh5fFPFyw8xGE17bPzApfMSoT7ZGpFUOw61oY7eS79auzE6K6Tug6YSiRk0zus6M&#10;jWnSK3P4qbvjoi7vyc2deKwooc+P+8bv7RVjG7or783P9rbI74Oa0Tt9+rPffXt9U9ZzdMmwBjmF&#10;OSvys8bNXXFwSuchkb3rH93Q6P2gv+yCjR/ggk3HrXtrePut+0bnnYj8dWLRorjNj/1UH1Ur5lTj&#10;OKXtuedLhsDb9dOfqIDa++z+ccc6xPT9aWXP1d/dOPbCqXOHSEnHNivfL/ouofu5OZdP5Q06Xynp&#10;yiO7Xyq6e8PF2ONHhOvWrDoE14WTQ5nrjn017plTiw7lfZj4TkLS1qRTV7KeQ6up+OGIjDtyHsyK&#10;3dZkVMz5Bzc80Srz6pn9sdO+bnrUJ2OnI3wz9sOYMyt+PLTg25NLZq84GL708YwmDQuqTNpz+Md9&#10;Yx48tvlyx9AxmWMzVi3sWpBgZGtPq+UT3hvWa39Y5vBnZ6bV2hGSXX/ZhPDMtxbg7rfi22OdE6cc&#10;a8sqf8sRb23dval90BuJy1YMGfpu2pr1xy6nF6QXfr5uQObm5bwiz03c+yNd/oEvWtXyzSAK6ky7&#10;zHkrGmQ+yry55uqRX9aVju9zvub5fd+ezVBqtr2uDcztU/gjr19rjn0SuS476dTc8Xt7TsqaUq3L&#10;2/kLIjNfyq8d+fe8/UOyM47+cKjagcWx84e1RvXeOPeFZ8b3e/j84659Z3aevhyZNqZfQu7UmhfG&#10;rJ++5ImtGwqMirBoWIczW9AMjuRUibvvNVtiVNszHRLCG63Lyq054corrt4J9RcMW/VQrbj4OtM+&#10;2dLhjq+nn9m6fsGmneNWt217x6fDzmxc9ZlyRHgtcGV4MCPVtrhv4vlZc481SNrbEw1l8YLcOWMX&#10;nnxk2NbOC0ZkKNkf9462zzvd+7G4hKPTry27cnZc4Srq/2etOHWuV8yDG5Q3h3X4ZGfem9qMY/P2&#10;Zb+V/1XOvRm5dRu1sHfMyErqEdNgeiLXelwavPzuXhtjHkl//FSFgiWTMnq9/8wzV/dk/Yg+lzep&#10;Af3O+zSphJNb7k+c04Qq8i/LLoZlzsvJOTMhITvn3g0bF2Q0WX80ecSecwuPoP94d8u9Cdnn5gxb&#10;mN1kYJ/3Tm8YXJI5Pf2OJ4s+/+7Y8Vvm/vnKqxYcmNfpi7y4GKV70t6Yvh+PWDzmrrEfj+jZPG3c&#10;2TE9J41+em7ndU1PDcnMFLVlylDW7flUu4VjVj8Y03dawqGtn9QfMXNYh8Q56TEjSo4X7jp0Zn4a&#10;bsSpy5u8mP25KNOvFqJxs/7E1LivpOcnbMgd1iv7uUbrvmuy6Hj1zxKW5TSPa/FJRL/j67Zt+rzF&#10;9nVtSVVL387Rt1YsXv3KkshLRQuPbji4zDb22OUFj9kHZR9tlLwKVW7nBu3ynJ8GvVq4J3/Qn4ed&#10;1VcP6fdTLnpG35q6YVJ+p/fTDo7IGPbqA8mbh3VNfLr/nriPIhtlvleQuCBvWB6cvaTvQ5OWOBZ/&#10;1ue5hNEdDWuKFpW2xI3HxylxzWzutlHV13bOSPt4k7tOekyP5EOtD1dckzzifOqoSeqgV4u67l3x&#10;fd9H+06rufX8j6zX/2Ht/VnXF9Todzb3h3PcsEcLnXuzTy95enx+7f9h7zoAori29iDRtSSu+dVY&#10;Ik4SC0YTNXaxLDHYFQwiqKiosYEPxYIoILu2Z4kGFdFYQCIQBAQ72FmjxhZFUCCiwFgSBCkbQ1PK&#10;/N+dLWybBdzkvff/b6/Oztw75zvn3nPLDDNnzlm1IdNrbd+escnup09k3nDPsZ/SYX74DMfyPI+i&#10;M/fmPNvtv3XGeDdR0aI1XRedd4vvsTBgX4PHdnRp//j9pzr/lDp6e+dRF+edytp1epnj4B9EY6dY&#10;zie1vWIz3+235w+LGmFSHU1PTc+euuNhYryN+Y/Rp3stOWM1MNrpSfoH/csSp4WXLHLu2tZh4fKd&#10;e9lxroVjThxpuS5qYveXh0qP3nww/PqGTJc2Fht3TIp6FmeZPTG/szc7d9so9+Tkfteuirzr2afe&#10;neLpIy6YPjmfXC6+zwzYu6XBTueipnlOmVV570l6Hxybu/rM5iU/jnBMXTIlMj/zzzwm9dH891Pu&#10;rAvqvOt7m0/+WL+yakqb8Z8dKv75HUefE77PbxU5nJqeOzY99n20r6jzlxaDVp1fXjHcx39GYO47&#10;h4/sP7ls7fJl4oKLhYEBa5nc4SvSm9P3zr33wZSL9Ysa5zYjjc1MnRFB7338YLTtihWfLkw59KXX&#10;+rgkiw+92W6zh/06euiOdgMXdYhxb3/21urhyw9sHfc8Pm7/C5vLn/ffmbT5ULz4lY/zkoXigqB2&#10;MakF2w4evUD9NOu3Kd7dOgheDdo67YsY216h3uui4r42H7tqd17s1qfFv+XfnjL3zoGlQVMPNti0&#10;tFnK+kNNZ5zve27Zuw9iJ4x4mj5/+ewPB35gO25ntzYPC7kWWe9Jujn/+cWXpR0sh33evyQ7s3zG&#10;xQk5QVLXi2cmv5vczcLOvDx3b1bT8X1yrS+usxopiIrzjF+W9mKc5zwft4Ges5+7jbz6Xp/QpPLB&#10;S+bFmnnE3Vn+y9nVh1e/nHGw97JP0s4n+8z1dgrtH/8oL27bVjoqMm1basrLojdL1wYt+Ur83fFV&#10;ywedOlj0JrN1K8+R1yua529e99jWaq/TkpdT70T/EjzZ5kGS3Ypm8d+Nujfp8i+fO1zs4T5/seT7&#10;H0oH99q+IMPt0W7HoCT/xr0uJu4tGdjyYlrw/kfjH6Uu7F95yevQ093Od6LsiuY7Le67t7zSTbJ4&#10;fEBoA9H017tg2eEsSiv0nFfeeNXquWOWvEx873m6bWXBpEdtHFziu/8pPboiOXFebMnpmKTMqNPL&#10;fvrBfUv+vZlHrPYtfzCj7a8d3EIPNA+oeuFz6XjG2rjx+V8vSov2D3cqWy5uIFv33OzHd9/culne&#10;IuWWpdmqp78krcc3i2tuNfpY4H503wXnx/NjKQndxe6duRMiGg1Kd/39g6JGS55K/epJ6M9QyOT0&#10;zjrTuOrB5/8oaU5VeKz6pIt5D9HViMTDoo9TE+czlOyrazbMWnGE4NbQjBFWrpuKE8pLhlDM/6zq&#10;1XWdS07q6/fcw6ILJrMFTmdgIRZoGdqrLPDSrUlxSecTEqO7FUwuvUXbmVG+zTnys4WzEsq7zTk+&#10;o/L9lpRUuJujXhi6aeiH4k6Vc09MThtk1xZuYG4FTGhT0dXuUPd9kz2dyx88j0qMn9TD5XXvVeaU&#10;3x7LEEjofHfw3rhDaa4/pQWeDW6bdnC4+xCPH9O9ty0KeHlyRalX8t4LZlTCMrtJ2T2nVJzfO7pi&#10;Ttml/hTj8qp08/SyVgG53vH37YZbNvFN+5CSfVuxenarymtfPMjZ7XX0PafQzeUpwp/NqPY28Xc8&#10;5+ZXjV/cavUH0WnLBl20dQ/deOdxdurJVbkJ696jVr7ff8qRBp77fulrtnBYWsqqfJvRARf9aOG5&#10;HLf2//IHMwYFLpI9WsxSZ/ovmjU6pXUoIa1+5IlnnoI6PfPEkx7NZ55U2Vd4I8I980xig9nLZsGw&#10;S/uK+hh0DbERXbTGtqgeRSXh2XzGOxQVguf4LVFG3mcgq3FMnpXiMSmHVY+TIf2UomIUPA4AROJt&#10;kPw58rxfkWR4YBeO4wnYemKTYLMGjqR/UgWU8nwX5JXHJh9BnHpMPyYNmDRg0oBJA//vNCA33n/7&#10;ZonYt8cSJAxejUpKFxJGMTECLDICa4JCA0P/vVoQGfmq1NjxJ2D+ze03VrzQWAb/XjxjpHjyyaEx&#10;KVHv+kmrPljBJytvwb4eG6JE9YBnIQOJZ/2tFip+qxFezRZWjowB+TynVPLJRzAyHiJSPFT//FXh&#10;zdkQ4qKnrkmFFxTBk6wBNI92VHghAyszA3ieUyq8QMpZFfOQ4aGKRO8pFZ6cN9dPwwFl5E923aTC&#10;CySwYMHGl3h0q8IT2YbwIpzXk1R4gjWEF7N60GqThsNL9dJwhTynVPIpEJjxEHEM9P9U4xno3wCe&#10;p2+q8T1hPGMAT+mmHiFov/kLPIlhKIYa0BUftjUJgZzuHGk9/csBphkqyjnvElcAT+NHUAGPVTQ5&#10;Q8sEDCXGd3hwO8ZKYaT7jKPkGMp/mrAMDhKwGnJfbItFWAHoqnX4dhp4CUtiyrFMExSKQCiskiRo&#10;DRwznML3YzJIlQkh3wMDn8ZHieSLPbj6qqDhwF9GvJ2JiQcmVAuUGonDCxnMCMYcdSU/IlRTAvHk&#10;A0d/4jEentDwHxH8FA6f1BmANcGiDlIz0laIEUuzZZeBx4d/gqyfzSraAQyNtNePlyjwIgkcZ4lJ&#10;6C1WIiq7zMLDHwK5sVfMK5oCD9FwtGdIvhiPn8iij6850UrOCReEokJl7wAvkMELkEE8GsLJHwpq&#10;oQy80CVwrCbFj7wETgENyQeeiIaaOGkecjxdjReQQ6IpjQQYpz8S0K6KtF+Bh1QK9Eo8jd5n1PAi&#10;huCQVHgMPD8in5bL74lz6ngpJVDH46w8KfEkaB6HF0m4+g/AaTU85NWAJ6NfLt+PaPtd4NEJyvqL&#10;IF+mVn+5cPyq5BO8hNRfLr9pQog2nrgZFTJypEjJQIUvU8qHeTbkm5PLn5p8SU3yCV4uXyQBXshc&#10;Ih2iqj/wGvLBnUtK+QKVfClN5NPYYUAo8ehYjfbPxFldPCdfCq+WMgSoE2LSS9Tx6vKVelDpj5Mv&#10;x5tzeHKJE/Ljpfzy65VBPuekEP5LpVA69EDqry5fga7uPzX5lC+Hx0pkJqs1nohh5fWnRBtlEEma&#10;WKXEi9AYDflCrfoTvHz8SSlBqYxC0EAZBtNBRf2B19C/Tv1V8kFZD2MHk4DBDGCr8ZrylQzY+rjT&#10;QVVV8jHS8Z06lh4in1LD88hn2RAlnms/5GP9UeJFPPKxTMsT1lkZwZMFD6s+hTHTDqLleA+KVuBp&#10;CZiijqDkknL4UWyIiCsleHQzmQRDFXhGbf4QPKOGl3PBL0uuKlgvoXAsYQSPfwr5qIRSvlBK0Rxe&#10;qkLKD1iyygshHLFLuWFGlADVgSmjiRdpyFc2AL5CWTI0MNdALrZGToEXqOPJZVEKT520Qr5EWQ2W&#10;DDthgVDiR6F5Yg9UQkQJGPn4gx9lCelYXH9wWSQBSUWMEqjYAy+WCH+npURrlHgwtMHhfeFwFo3g&#10;LlpyvBixXlXyVVyIfKnwGSvFhGcofPZPZOJoKC7jEtRFKZ9chM3LXrASFVJ+ALzoMg28ELzfZ2lc&#10;rWkJWkkTvB90gfq/j7WdGxGI3qIP/5Rc8M0ZkaQJK+RGkwi9LRHhOryWOCOAXxRc1prgYojPr/Xh&#10;pTSDKB3kTkgsYBlKQI7wIT0F5xboEgSrAp4GY0EZjSPNROrPNAGeuBslLnchgBzVI1GGm6A15Obp&#10;EmHFUPW4mujBUzPbyW/3zCkcUK3u4YcmdC4AllEUXmthfOCdGWdmTk6oEidfldNzQPrfQKoRz92J&#10;8DP4K/BSfvY4Y2T9a8aLDctfabB2aL/OmNIEDNDMauWAF0u0yjSzrTWzWrma5deEl/sS1mKrlq0J&#10;T+68DKWGat/S6dKxmFW6pVolZOzzJHKzzXOqupi/huQ5g7SaUP+RAQ01gbdoiX5UdakBPMRbVxPy&#10;HBnA8yC0ivnbr0XIkzWgfx6EZvEAzawpZ7wGMO9N6e010N1I/a0xEj/dSPx4I/GORuKbvL3qOeQr&#10;I+VXGYk/byR+pZF4ZyPxtkbibxiJH20kfpiR+MFG4gcYiR9rJN7VSPzXRuIDjcQbu36NMVK+k5H4&#10;JUbifzISb+z69dJI+eFG4l2MxI9hv8Z1wFj7TeJHXWmz2QX8lMf67DdhFqpKuOvGcwFjkq7PtLpx&#10;M+Hrpi9tapP+tDVSt7xJf3XTlza1SX/aGqlb3qS/uulLm9qkP22N1C1v0l/d9KVNbdKftkbqljfp&#10;r2760qb+z9QfXqOrKkoskPiT/vpXVofSuAfv6waSfjxn9iRHSfBeykDiwXOO0jkY/lai645XNZq8&#10;cRAaga+gXCrwHpY38dRfJb8ML2ZgrMabasLLaJb9gxcND57kxZFuqpYvwntn3fOqkprw8NvOVmDj&#10;SzXh8aacrcLGl2rCE9nG4AnWaLyIr/Y16x+GCGyVMXga+jcGn8iyL+qGv+fCIhRBK5atpFmavZ6C&#10;F8NFLuiHJJakSs3lQNl/mGaoKEiBJWacDH7KzGH0yJAzjLCMxgtSKUwaiCECZ9IMSiQlvoib5bA6&#10;ARP8SKTgxJj5yiPkEEMUAUvRRSiUglBmJrYWcHAVHiYvKEBEBVhZyID3h4kFA7sR8k4cthDmDLGO&#10;IUYYEuKlHtUCJUlK+bB2QU5Gkw2+9CXkRwojCDGqD9GUBzEEIiEnzBBpBisCoSSpGk9ypJQRVQEv&#10;ghiJqLVwKPCiKqrso4FV5s8Ahkae6MeLFXipGMEFJGIWUsVSwVAKUVBge0oNrjD/A3iIRjASQ/Ix&#10;9SGahGSQoJVcoAIIRYUE5cAjPgqjXz7Ec/WHjjj5l0EtE4IXukQAsxr8yEtkhuUDT0RDTZw0fzme&#10;qcaXkUNe/VVxOkb7FXhIZUGvxDM0oAbxGHhriHxGLj9RCy9iywzioWs5Xirm6n9dEy+la8KT0S+X&#10;v4Zo+0/g0QnK+kshX2io/iTSiERM6i+X/4e1izaehGKS0eCLpDP+cE4hX4y4IkJMJyHpUJV8cU3y&#10;CV4uXyoGXkZ/SfpdHW9QfplKvogh8hnsMCCUeHSs4fZzeE6+CJF/hKxULMOkF6vja5Yvx1dweC70&#10;yFvhKwWQzwVyQYwnEVEsrMRR/9rKZ9dxeKxEVcJa44kYWOKg/0WsdKUQImU0BCvxUrE8FBcpJMlA&#10;/2OkNRTChB2VYJmZivoDb1j/KvmgrMTYwSSgMQOparxMf/vf4E4HtVKNP4x0GAQSs3chiyZV43nk&#10;w8hMiefaD/lYf5R4aTWeRz65z4N8suBh1WcxZp5BtBzvD23K+48RgykOdfXnIuVKCR7dTCbBZQWe&#10;Vps/BE/rxZOrCtZLKBxLGMHjn0I+KqGULxOxDIcXQSlIav1HvjCAcHOy3EvE3CCA6sCU1sRLeeTj&#10;6gbVYK6BXJKAHJFP+l8dTy6LIqwxGF1cUpMPibL3ZeI1LJon8UclsH7Q8vEH812xXH/ksiiuqM9K&#10;aQ6uXn9UWtaGERGtsZIr0AaHX0dC9EBeNV7CVjTQL18ka4cPBcToG3z2QmTi6DIu42LURYknF+EK&#10;QStKrCtfOpQBXgbeBfjwhFwo0UqG4NdAF6h/AdZ2bkTgqyJ9eAtywa+gpeIifLZARpMUvS3GrYh0&#10;Na7AxBoXl7UiXAxhBasPL2JoSoy/OND5ZRTNlpEjBGlnYbKJLoFdLvAMGJfBpFZefQ39Seki4Ikh&#10;LglLBgHkqJJqxbJFaA25efqSsKLZSq4mHAf1/pPS7MFn8tu9ChYH7Ise+GEIXQiAApZ9jUNUh83G&#10;3Yk8aeEVpfp2pP91U+3x3J2IDoO/FC/SYa9eYGT9sQjoSer1l4j0EFQXbaw+rD5SxyvHVPVZjaPr&#10;GjlFRh0vEeujUJVlq47UDtTxNcivCU/urg2lmvDkzstQKmXZ6zrn1epP7hxqSGTsa6ZqPG62NU/p&#10;yenWUIknzxlEehAaRXo0pMTj4wczsQaxnowBPMQn6EFoFhnAaxLy5fjbz4fQLDegf01CnpyB/udB&#10;1FSs1H9NdHznTXg+zdSu3KS/2umJj8qkPz7N1K7cpL/a6YmPyqQ/Ps3Urtykv9rpiY/KpD8+zdSu&#10;/P++/kbg1rcFtobYiE9OgZluTEFfeGnxwEbiG6nH6OloXdtYR8r4Pvrj9lE6scxqH6+oNnEE+fir&#10;xwzqirZ0hA5aY9Ol5wopgzTSbX99jCUFT/V69rJWj7FEXa11jCUVr+oYjLVpj6EYS+9irFDYlPG0&#10;5Fqq/iWndeO9UYdRvJOLsZQUtYa8IapzjCVqhTLemxkiFSHeW6mdu1DwDg7/xuQR1UD8hDJL/Mi+&#10;hEj5S/3sdvmKov6H87ObyoaxflQYm8r24+L/2TTAd5fY3nruqfq9lnOvDuP4reZeXeuj6FFDY1UZ&#10;J62bdfV6xBd3tLbxzZQ8eeeeBPHgPjpnU6v4ZtY2NhSTaDjuooJGfX011GZKQW9ofh7Dmk3iR9Zx&#10;fm6CyuUx0DZuOn0OmTrPT/N2ivn5eMiJ+z1bNLgXb241ZszUqW7e3v2kjSfX+3Ym/Y9mvm0Ktlr+&#10;ee2uf71Xtwf2dvnjf0R9z+2YM/yu/m/SNpbMulnaKaGqQVWLa2mdprd4KQvL/Pz1iefZOx1aWwTf&#10;eNTp4J6KyTu3fLzB0v7+qG1t6T0X2HKvrls8Vy7N2h320wvZc7c1+xqHXgmIvubWdWtTu4I7BLdp&#10;Q9KayYZ3M3ak9yu8P+vlN+sCrcztj6aVR6SmBf3TKaRpvZSB/g8ufzrpM8/2YeELrdpNC2o21sJn&#10;dK54rPfRK1+mLF9qtc0hd2tORKe+UaeCvZOfhJwrKTrtOSAkt2L5r2dGrv/cs+qbwpBXVu0m5DKn&#10;yh4vzbk8t2nn8d08G76emj3ih/seH7l+OfXlFuf8GFHXdjarn04UpNYrau8T2lCw48fd6eVn0jKr&#10;Ggk8CpLWF8fkxdw9nfGESrYYebHfT2cjo688vzskvtdsb9fIyqYBg+JHnPktteTAA7+NN4PO3z68&#10;Y+4uHG52H/LBqsL8/KluCVeuxvU7MWJMvtf3v6YWem3dlV7Y83hMVkHrT09nzZodecWqQ3jJoHGf&#10;eU6eH0Zw4U1fbv113mJwbj7WIvW4cFjeMduMev47CaqopThi0ZqRozlW7ovcL8uLL3ZYE5r6cWR+&#10;0+bREVn2EZ4jVv92ML2g59kHri+3liV3P/1o1lKf+SMKB6Zk2p+36BxfHCjOzrzyVeSdpoJjnv3v&#10;ny25eS6u/7Btg71+Wpdn8VnBNOeOPte+bnP2m9vm01+1mBbe717J0OJiP/8xPkLbDKtef9DTeqU4&#10;RN1fuHwyO2pcZFLIDJdW1zKXfdHhg8sVXzk/Kkz7MSFxdGHMxFD7ls4tJ7b89Ya7X3smececbilJ&#10;n188aC9cmGL+vIN/W9lHpRVFD3LOfTL9fk7OrdnFktwA3zsL7NN+tBOfi/vx/SYPnA4VjHEb8nV9&#10;D28n+6P545usdo9Z3KK+YqkysOv5y+3bi90vFgRXeT/sROhUVxGj41NSDXENqfbVPoX6e3y1z8EF&#10;9yk+wrHANckVa8tB7JV5ZcO5BQSZCdh6YpNge/4ufpCIr3bl+S7IK4/1fevDARQ/uB9Xz5qOTRow&#10;acCkAZMG+DVg/qKpzkm6QijVLhSx/mXaZWLWH+aImollC99INIvMWOvFMs0i4j8rgdEqE1RQtHaZ&#10;sAy+tbTohDAc0CnDO3/tMjDTKRPpKaOleuj0lNESPXT/grLayjWGTqinHbUtE+jRlTmjqyuUoUs0&#10;E8rQJZoJjq906Kgy+PvUJON8WOqUidYV6pQJ2USdsiasv04Z5SvULdNtB0X915XRunqpl6BbpqeP&#10;8MpeD51ATxnsiUzJpAGTBmrWwNcgMfZvLOJPYRP4hGPrgk15rO9vrBr9KZjpecdhKiOmp/rMeUxl&#10;Jr2YxgZ5efrfMQ4qWv2heFNc3V7GHDbbXKouk1IeCvvI6jIJXqpq01FUs/piTSz+nNou1KKDsac1&#10;rVUGk3FGu0ymbqqvWJtgZS/ToaN1y8BMh06qpwxW4rp0esoYsR66f0FZbeUaQyfT047aluGbAh39&#10;4TsBfWWMdr+R7wm0y2CcrkNHvknTpoMpu26Z1LeZDp2M6qlTVkR56JSx62S6ZbrtYNn/ujJGVy+V&#10;1rplevoD3zLooSvTU4aPTblUvb7I8+TXVGbSgWkcyOcD5sII/E3UAltDbHw2T0fwnisE21vbXaje&#10;59fS7qIWNgJKm4Su1gZslaS2NdsaKGhqbWugoDdka9AR7/daY6ubrYHZNHSB3NagWcXw0cjU2dag&#10;ib/C1iBj7M68US3XPzlvPu/dNr3m3vp+4DKVscGx0fE/3/npp2l/JCfF2Jeye8/2jY9a3mLv+403&#10;7BL6Qepfmyp+rswPYH1f3WbZaLF5RGs76Qax+JB5qL9f07zZg81anXo1SrDxyq13BuGMpEd57KEs&#10;82gcWlt1eUNFJ5flmFcsOv7Jl51+bt5TOqS/AxDNL0RtHbPVcuawbkKXprkJR2z86KqizW8utH3W&#10;iLJiK55vbtSKuld2xXLfP/Z6mDGzZmT0elJPus63cDfK26cmBMCloiRBnGwbN+4MOfJNtiNHE/L8&#10;D4bddDSjWiTNKc+yS54TTVGNX1g0CkWZrP5y/0KXgw4Wm6Li3/glljwL2RJX/qelV857VeJKm+Lk&#10;7IrilcXD7K9dWrEgJfL6kcp4f+ekd6YkdR9SEFcwKdh+SPCIU0fFvskFiV8nvMz2vlR8QeQ+//G3&#10;Px9+c27x+esSP/+shhb38pkFy4YV95E5vcwpHNmtZ4rVD4HTrcpGJF2NGJ07OirL7tjJF68fvh5a&#10;zyLkvP/qFilTJ4Hrg+tO5W1/2+yXaVF6yO9c+o/CrJF/zG57OPdF1NjxMW1tc107ba+K9W/wZ9SW&#10;myO6HcoN3N7+SoHNo5GPEtNPe1OFc/o9cfSP2BvVfEv6+d5x3l7t4ztXPFyx+lSPC+ubOkwPzmtX&#10;1MHrZYxt3K1cp/Ic6oXgeHrE6tN75rqV/yM80mpSQGxwhIOLyGm/89BN5QmLQ68v61RZmRHWKN57&#10;cEzyN3bNA3++MVrUbVDzKdeeBRcXdjmy3GWYYFv3hAezbt1qPMvm0ULmwIP7IeMT6LmdxzPd9mxz&#10;7bW8a+eMoguH6XnJz1zv2z3oHfnPZYfAa1Ti5jcL5gZGHb+3+NG84jC/0iULRTmLVyQHO8g+OXn5&#10;xMLTmTdDPkx6fr8qv8Bm4L7HDi8dvA8Mio5MGrMgfnrkPyeGew8+Hdv5UZBfapbb/kvfnbTKKbH9&#10;+aLjjZzGI/1PLh3+3eI5K1KzwgNHRD3b5Fi/Kt4ppO3y0NErT33y4OEl0SbbgtuutPu2fpbmg8fv&#10;turpVWS5c6h3d6fw/KCuKc9uxgYLxtueH2Hp9FvY0fl9rz1z/sYzPGvE9SsFNz/IuponyewbHXEz&#10;iR1k8ZnTntIon3CX6Y8Hlvs7ikL7FcV2Dg4Ye9nhOio5KT0zEgPks+LbBTej+57bFpZn+/zk9fyA&#10;o52TUlq+PvJ7UKty2fDgAdb2FtejbyS1meH+qmNUo7l9jiXfenq3MuZUV09Hy1ennmY+vNT//IVp&#10;gXGeUYO/CI5987xgfW+rswWxHz3acHVSn4cFbWOWesUukm0Lu7vcNszKveDIOO/KOX3OFR+b/Vuy&#10;x+9uawcMef9U/Mw3eePedfWJsI8qzDu378YKxxKnEYnRJ3zWjut7IOCm4wj3I4O/kzUPV7Kwds7x&#10;O17Y6OA5nzZefb880N5jxenkh1N+C8sPGhN56eTL3Oee3qfvfRizNDDo+L44L9vwLwp6PrnkkDsu&#10;2ybqmcOMBuHrvm7++/TVd/qdK+2/1HOxR1zGlpI/3DbEl0+Ly8+Z+GmK14ppQRd2ZfgccYrtvHx+&#10;RFZyyd1Iy0VJzLfh35E22Iafsoq8l/aP3s6TpmUsvuiTcHyY2x4OtnXGr1EDjt9aUD/Sd6Nzv8jg&#10;da3GWOQcGOV5oOvJ3uzENhmDHkQnun4Y7rb2TIfTtyN35Q4aFGs7Y0z4Q/cNKV4tw9yDBtkPEfTY&#10;ZZU8cEfugEnzeqwcvLdbaGmInyByum24Q9aUvlarPg0cUZjg6Lg4Q4e6NDP4l8Cv919a96A7UeMR&#10;71zzFjfznl98c3fPqZhlI6OymQ32I60s7S0itmRFlDtUNndyt1cR74ux6nan4FnspQ8/cn/5eEfu&#10;wJU/PNhxd7PD9cilnuLCbtsK6mtWwnGGcPKOuGUFo4rbXZiQO4rT6+jTgUd3pT/zVdY2MM594uf5&#10;oXe2nArSED8mKsb3t/Nm9j7tMsNlCx3D3R85jC1fcPIT92wNwTvdurm89kt70H5j6ZOqfZNcH/VL&#10;SR6afmTUo4FeYd5NZ3TxDFv2ScqSqLD0Mdcsz9mGlwwIPHhsUGD6bw5jioMI9SRaGH9KOL8o86Vj&#10;eurZDinLZMMiOwQ1j/xuYqcUxwK/+ZctIofcdYq7bX/+ABk0biWz1uc693GlmxbaW0cqG188t/uY&#10;4tz5KYm+cytt3AJIJzveCb593sX+wdhyD8ej+5Lj7lqo93Oo+avI216r34ymF515ddKyETrEu37q&#10;WFTppDBu65snNukbT74ZPtDVOfs7h8TLTRQDKjCp1f483yc3muYvc/Ap2Rye4rNmUJ8/jmTGjnJf&#10;2jX8zd2oh5Z3og7eRnOKt3yq1UG9yg/JLB3P7vvHyOibDy1374o62rKFePUTJ5dXJfar56e8iG4T&#10;dMt5ZOSlE8sKh7gXaqj4xFLrWL/b9xsfPTMvvv6bfkWR0/a+PuFT/Pn81c7pRI0WoeVFY1I+35dk&#10;eWdFyY44L43u3mexPTBgv0vfg+Ofnuz3acvF0//seHxZedjikfuJOp/Nz3BsPX1v3qhHg9S7q+ud&#10;pqPmZu+UbUkYNTc8Nc9x47LS1LWWJUGt/N/0O0UmxHnfQ+fHXHt0JXaG8NfVs7qneGjI3G+xfYvj&#10;sIj4Vr4PY4/Y7uzmbm9rmbGi5cXeT06VF3Az8M6MTdNWb/z5RsqkmwVDnjpc0eh49xXWcQ9XfTxe&#10;4Fze72jQ7bSI9LBGU/NlcecDxp/PGhpIdxxVHNQ8/xvbs/dLotPq2S4qD7PS6F3LI7FdWlbGOMac&#10;W5x2dOapxqlhuy996+nV12p/x/TD462k96/+cDDHKzKzwKa32/0X1z7OHyk+6e3z49GM36/mZdDR&#10;+WPSu7UemXh/8yXb/eoz3cuxg9PgjwcHBtx2HJ8Z6TjJ1nFm/paLiSkdQwN2WuamBNi6nL8TGV1+&#10;5G5BpePZ3NCAR3ZO3eZy4+f2L52jMxot7SeLyrx133mVWX7HqauDk98JdMu8k7NlUT/XyEWDHh6u&#10;vOQ9eXrxJP+I1JSLjvOzu9o86zO9Tf6Mm7/mLTk47unu3IFewXa+ax5W/hzks7XX/jm2PdIcw25f&#10;GZRktirbesfDjvH7B+1J7Eb/cuZW7prpQ4K9T472mhsefd1+4MNbRw7aLUz8LiLig54rpSlTLm3z&#10;O5rgjCvP47195kU5nmsZEDPpdOTTVfvHT/40OuBa82ef7q1kg1zpfb+WV91vZBm0q7j0TYbFyeur&#10;z92T5R+IXpBQ9nufZp7N7jTYHJpwP8tlvPXULxZIjqZO7LPd4c+Cy3sODzm5xmpL5/DcFdNjohyX&#10;ec1dkHslaMWRcXEpz1w32M5GI7KfZx513Zo3eNG26MAvCs9FW17fkt1cOCrIs+1okehOc1u7enbp&#10;7gGd1+fedBH8nrc+LCtxUYewfNtlbqWvlxddCLadEJnpOjWnNMLs0tYene5HF73ZW5CQcTHscfjm&#10;6e65Tl/se7H85pGW04ptHk38MD3bpvmeksqi0dmNckXFoe3tRGYvswqy+w/t99fewL4lN+s1NPwk&#10;bduee2/u8A3DCROVeSNlvH1jrIZ94+dmf4994+N2sCGHXSOxb5z/jty+UZlXqmUaPmwg79YmYOuJ&#10;TYJtGnAkEftG5Xny7k15rO/dGwdQ/OCPU/Ws6dikAZMGTBowacCkAZMGTBowacCkAZMG/hINDJXg&#10;LUUZNoZj1yOE22n+iNhyeKGDAzkp/NbBOZWA8ysK73ZwPwd/xEBXpyacu0Dil474sIKxNQw2yuCx&#10;DjD2BU5WU+LtBkvRMtgYwyMkJQZzmssLZEJkpcRJnnqSxx6H+0viCA/G1PAHSUyviV21BGGYNZKS&#10;lnN6ByPry1LQ0lIzflr8wSGB+UkZXAYSWpEEEYL5+IplAgkc6vpStMQatGK8T+ClZRlz+K1E4Ggw&#10;Ay3axMuXNFiKTwMaVNP68vEl4WnhB5mqJ6clsZxJWGq9eoCzYWom9GyuoEXWj48Wwbipj2hGSUvE&#10;8NOWwTwHtGZyvgQq5uUL2p4ihrgSIHrgaMmhvn4zlxG+UnSonBZQfr6gRZdp0PLx5UK/V9MKDPEV&#10;MHKWijpwtLx8//NozdE2eGnm0S+pLy3BTy30i3khA5kaLT9fQlsHvowmLS9fzFqhGl8SuhseYHnb&#10;JmSEEspK3jZCyzMvZBThywil8gEuJP69MY3AF+NYPWEtARcFLSeYo8XU0FsHBL3HgsM59ZTXAesE&#10;ZqBISqahegJfBLgvo2iyhHHMwJeLdy8KIfNOPYH2d1q6kixhMhUtF9tetF0PXwSeH0yEk/D02IEv&#10;F71e9J0/WqKW3q8yo0HbnixhK0klJWY0GgoxlHgj1kL1hEUMbkAlQgSfp4aawysrvKBinWBEWDbX&#10;adFCjzTDYo1Ek2G6JSBmO1gnyDMdeE9l1NlSCCMvDzT/gsKFgMEaLGkCCrLMC4kEjYSnUDPbgScp&#10;9CVDHHl5jHkzCVdITuhP0EOtE/030QrrwLcutII68DWvA63Z30TLPSKkeNIArXK4uuWtBsaAVsIn&#10;WjxJa0qBSsjwkGrfeoCM3KfoTX8XLaauduKtL5kLWolfD9r6pQzoV4upKWvSgEkDJg2YNGDSwP9t&#10;DZDvCo19t0m+K1S+z+wCfspjfe82a/yuEH878SQZT7m+YhOtXCsmPZj0oD4/TOPBNB5M40FdA6bx&#10;oK4N0/pgGg+m8aCugf8X4+GyGCGv8PQZsUdJuufC7RQ/ijkvpd7BU2k8bhbh7R8eUZdx76bIy0C8&#10;ISBhskhS0CJkqDVIZKQUj8gROpS1Jg+5yZPtViSeqBotHpczQkJLnmiDOcPl5fFERcrYOcp1Rx6X&#10;Typ/RE4T3jIa71LI98xihChT5yuPoQYS+SNylhkqAi1D4oTy0eJvE7yqRaWlIkLLxQTlo5UIy8Rl&#10;FJ7oM+IE0EpI/E8+WoquEEMFlwkBaCkSGpKHljRYhE/yX1fTruOjJaGbaJmArZTTymN48vGFdg9C&#10;zxUKWmTX8PLFySwGQQXltEQMP60A7t1AW6WgJZ3Iyxe0iVKaZcWcHuQxN3nqW4EhUciI0KFyWkD5&#10;+YIWXaZBS0ToGw/kfYwabZkhvmU0oRXLfxAWk9Dy8v3PoyWh42AeoF8PmDEshi5+QIAJZEgPmBKU&#10;sFoPhvkS2jrwpTVpeeuLWStT4yuPN4k66etjtE1Gy8TsNXnb5LEl9dLCKoOjFckHuIxGzERMI9Bi&#10;HJOktu5AQwpaSs4XNJgaevkiIKQQSw1cNHCDFny5+JBSEYJEavNF8EcBy5AljGMGWi4WpNSFzDuS&#10;1OrQhhFtJEuYUEXLxX2ULtbDtx0lukJqR0I3Yge+XGRH6RIPtESNb4FZFQPaJ2QJ2wg+WPUYNBRi&#10;WMlKrIXqtFjEKARrlCEwI3u5gtgJiCmsEzTiROLViiYt9EgCM5aRdZ3hXg2LwBcvazCL/IBS54sQ&#10;i/IgjK3QXKyW4FsECrLMy4gEDVqEUzz4DDxJ4ToyxJGXx1+sEnOFKJdh05OgB93EQ8v8TbSyOvCt&#10;Cy2J+a6TeNqGuOK6iYdWbxz3v4CWNVSH61rVE7O6VVbWAWNAK2HeaSUlrWJKqZ2V0WoZ7lBBq7z1&#10;UDtN7lM0099Mq1ze1ITy1pfMBa3Erwdt/bIG9KvFVG9WqV+9J7UKTbRyhZj0YNKD+tQwjQfTeDCN&#10;B3UN/M3jYQT+VmmBrSE2Pn8+IXghuQvbW/vzUfnMqaU/n1r44amVP5+PNtbsz0dBU2t/Pgp6Q/58&#10;WuMb13ex1c2fDxWJLpD787FsleGATJ39+VBrVbG9IJ5a+xF7dNEoaxz9y9JBt1MLKLPtQztsJSKr&#10;P2H+C75h/lTjG2ZvRYwWMn4dMDZHGTM+VWOgluOzFuNKOT67WdccV+ttYoEp+avH2OoKWR2hj9bY&#10;iPE8t9M6NkSj5GmIRslTneZYvc+slOXcscf3mHezbRpaNzQ/jBMHsJG50ExJpNyHfTaKO1Tu76TJ&#10;8z5rRnPl2EsH9xxFqe0lV324vES4ZxQFerJf+G7WqNL4oaMp8OHKAVbtCT0Sx0e5hx8ztbSmhXVD&#10;STOcw7Ndiiy3RIdkA5ch3E7rGEON6oTtXWwE01xxTOacsrwhwI7IT8N2BUTfmlOUj4CittbH9woo&#10;6znu2ACPifJtwoxjA455ka2VtXz76qtjXjOHT5gxc3jejHOTPSbOHN5zHNm++qrnuFbWZFPKAUuJ&#10;PvkQIVFrx5fIK5JEdUzawc0f7ImSyPre0Lp+vT447oKN9Bl21HbyQ9KNfYScwyvPEY21tG7ItYno&#10;As2DPb1cN9ABp0dSD1SHV5cuODsAG6kP2ZOk3FOfmFH3uBJIUuyVO6UO1PsD8lV634gK2UHv8VDS&#10;DZxoBuBfqXelfLCtla67gJCMGVJfpY4a45go9SoKz2AjfdDV2vh5HHE/p7/6NaqhNVW/IfhXYJCS&#10;vsNOJ5Ey3ZiT9aJRvI6LORnlY/+/7H0JQBNH2398bUsPLaIt1gPTxLsVsHhVrniAiAeIiggIeCAK&#10;KFgFlDP2RQGLloIKAiJaFUREKnIoh6BWBREVECgghxVRLrmRO/9ndrPJJgQCTXi/7/1/Gd3ZZ555&#10;5jfP/GZ2Zo+w6w6JIa9LI/Zz1iV4LSD+zckvF30LoiQMCwPlq0c75FBG1J1Q+Qnh86zDUp+i4/Eb&#10;2IhxgI5bcpi0hLJkPijQeIVDBxuvsEvFtrTvNOBH4Nj3NjM+ih5pJxU9MuMjpY/QGF4iR6HMhw2N&#10;4WlLuOueuMazqDiU8+fhO7NMjcGsyYP91iWBSV6HlZaQvzO77x6Fcu4ehc3bgG1g+zfoc1G2Pfk4&#10;J/uBjvmNk2Buh43oa+gmntDPMX8EjKKxY958+bOTkBjyMT/xDvFuSbX4yL/yjm5blDDx1YxbH79f&#10;8ua0yvUXEcs9n07etLFsUUB39fGpliOWHYZXu7k+fH7LYO4Hi89GSDVO7dH0m6b9X/G/cyWzt+Mt&#10;PJHoYCmO8nf7NM7lbaOWfNko5ZCbBe9UT10KXRIfyoo6sTvixHful33aXKVe/aIX/lPbxBBPv5aT&#10;6R4tBvEXDFg7T7X8FKPK8ntU/0HlU4M/PZSdT+yKjnZZdsKvRS9mac+i4ueKE9oOrlhN/VnuCDPm&#10;U126+p+F1nZTVuXofjcpPzWmJ9n3FYtODym6CaXnO0eya3758pP4hWl/XsrNaOpIWICymN5Y1jST&#10;P+r27JxamzVdWc5hjELA4ooyRjVLlZX4g9WXJZOraxecS7nT9NmCVTnStEkF0dFBgeVgGTIngfX4&#10;daij6pa3QdtSb9Tq0J2u3Cw41Nb5eOaLWdqMI3vmjWdYHpy0o+pJzBPTX79bS1v4gu0jfVJuV3SQ&#10;5fS3WdM7Z63OXHjjwlPTi83r/NzGFp556pbYq2Boq5D9KL2pc5FsiSwn81+Fv8WbLZg33RFlbja6&#10;c2y0Pc7auHQPuzqDHw8dOKb+eeZe7/R9p3LpSl9djvUapbVYnu53ScfhE+Y2546QRQHvPO9tL6Yr&#10;TX4DeZqz5en39XS8vaZFnJRLCo4OymjudIu2mdm4Qql0y+8+dwUZblA5vEdRsak7dJSZ6oktKr8G&#10;6Fw6ucN3r8yEX/cbaXj8fkrW99WscE0NPztFFTtps9x9JRmZqTcP1p42T76tQf1ZM17T/MfHljIT&#10;flkP1hfPyspo56TUPu/x3PtG81zZ2U+enr9s/VkKsnwT19fyYIlM2sSH77xVzboXXzHXOXBA26pj&#10;uk+nZWSm5b5PdFe9b5ra4fiy/huW56vUsWoanawrTiqBlWbN7fI+nYY3ghNXeeTVZ30ZUaeCHOBx&#10;19xrDivuXPdUHyPdonqXrAYjH2vXiJcXivNamIX+c6sKHZermdU49JpFv6q0fWBkyQzq8L0Tem68&#10;QYZBT+rbnzY4nzNLeGDLSjpj2fs4llq5y0PfZEG0tXHdZdPE00f/rpx412jrN/ZT79te/yE5oPG+&#10;rYL26LhlLG+/O3M7R3R4hgTo7Lc/mXU9/GFg76MXxRnzrV43b1xbdnnt3j9K7yzd3oR3Ufq6Uzl4&#10;ryXrR3kHtvydsNAuJz7/jUlBQIt+Td39L0detJ1mUFbzo6Fzq2aLpeWBoA691reNL5JvrboT/6Du&#10;y9qUCquZtdHz1T5qvdZTdOtqlEPsoroXNVK+H796pfD3KGuD97tk46t92o31swK7Kx4e/etEbEdI&#10;duQlk6iXwaZvw/OKtUPtzTsuj+7U77wyusvWrkN2TSJfB/kmpDeZqEy6SQ0rWGkWrF6R1+lvc660&#10;bZqZVppsTfTktRbTDwJv8ZGVD/SL1Fy8mCtSHBL/0u80SZl6KLrzvErPtZgxL13y1qwx/eJMbW0C&#10;KwC8eaUUpZxlFD5GdpHC/A6/hcGbzgdZTIlUb5zO0mt9qm0mrRKuv2PKh4CJ3Ske4wI3Tgia/Kt2&#10;PD7kl+utwo+C/bcCd7JSJxiorFhEfdGU/GvTnCmLI90sm04F6UyxNzqQF+/poFuXPD1h84adXmXO&#10;xd1XLCtuOJmeio1wOhdEDbEKfnSu+JXDLrX7VsYuB64qP6uxfzbFK729rfa821hDio1smGpoyYXI&#10;jz3encL6NVL6RG7L9r3Fs6vCN71/MNU2dFO9X5dTU7LO4idtwY1xr4JMHK6a/e25fT9/r06+6r9r&#10;xsGp95kzlayv9ug/VDQN9n+Sv/dZbsC/p3VJZRltsDdvN67UemgbMl667M/GX1puZuoUaKjF7Ui5&#10;dd9wwW/MPwxcO+d++GLjuWfXn7+5s3Zm4HLF39ey7Jfucf3X1Yt7Wzcn/+oeltd2Off6hpyyvx+f&#10;fKKVpzKzznbhldazeroRVbmxpxs9qdss1vdxK8x/xwz710dbd9pIWTTeP1jELEl/sCMrPtx19IHd&#10;nVuvRo9iAmUFpnXNV4JnVz958LelWdCm4q66fXWH8uK7e4+nb1AJydijbL+lrqp6tYdayl5dhzap&#10;mUql1OD2wgrX1MV2Z4+WR5yed7tweeVU2bA1BxyWa1X22lQbRVi/bsixfBppHtp5pMukyGVjyuWi&#10;7Aea51Jb1MOrcqpClyvus1Dq4yw9s76CWjxRq9bSct7tlKxbBjaVhyyKm1snNrEyPWO7jYsDbxsV&#10;jfy8rCvR4LWX2t4LHvrNUzt2VT74sLfmzYu2y43Hzf3vJH14M8/SpGxCfGetbtNNlT8XyP3emb12&#10;zkZd+XUZ8lPinOKjU8ydmLty5JXMJvl1MxtXeJjL6h4w1fe30NXuvViT1fzgYsaGHIe2WQdSPvnd&#10;c6tgJz3n0SOftAb8FO3yTYgJK32Lg+z7rmfNGZPWKCWrnV93/5jqtzGPtzAnJFi5TWN02VtNYC2I&#10;Nn3n3Pap9cNUO/ltRWpPWKOMXXeUjmt1PNWwS892YX3Xg6BFjMLC+1nTAxNKFydu3PDQbCG9A24B&#10;RHVWnOz+W2eTEmtG76kKxtXS+bcZQclVL2wSNyuvOpRecuioNnuR4B4xXnaM23vGGV7O/ziIsTlp&#10;SkBsoJqTvRwj76AHo/ar/GbVInfKBNeiDt/uHN/kGmtnS+eNe6sqlz5MiRlXIJftUrV7R2eQ2iy9&#10;uHF5PnNsW+4/XekRVVJ1Rg3eglq2Zb9Plc7Vj1V9DBin1W6ejKu+MitrRsjl0gobde1NJsedDDvP&#10;qD0+2xjJeq7m3devT2dk02NW5R/NCPE/buw6X22vv/px0/i60xcz3CcGPGo9f6/2xChzI41NGbEO&#10;wVT9RWuNJ7CaFt66VPcy+4m+VrmfrdlBj9TEm4mHtnpecTM3HPM++mPnnReVnIsuTGvOtx5zZs/3&#10;cXtMboR2PA7RD/9qd77yhhT9L9YqNLnkHS0Pafmhqyp22oH0nVJ2ZXyLZzrtjIZ3utV8WxnDo2En&#10;Y97XORwYbxLvdW1Fs6xvePa10x0NyImeitlVx4vt/Ct/yVaMmPgurLnNXXnit1/c7aG2B6hvu1SV&#10;Y5mapfKl9dzCTVaFsdsDWm7Y1VVc/dprYdTNF8HqUxy6rb+5aOavfm6x/oF0yx2JtnzrV8UYQ5ti&#10;RsyE3qa4G3ZA0udrjSMOFGw4uiuUOt9axtHQ9PVLh/dVqeM39Ji3V9Z056ztOqjqmtoz80OLhePJ&#10;elZaavfsb13l3eRHZCds9ZOnB79ZoGs6br1Sb5Xc4qBYrz3xcaXHmbfGyd93WNy0+uBJpRB9rS2h&#10;mh8EHH97nVuSPMYZnlCAbrhg+b39+848Xa4TtZaG271zdJ2rHX0+fOf6YsEFs+KO7lS3wschd0OX&#10;ltYH6440lr0Sa5L8CS0woWTLvWnGGgszawKTZ1wy787VitudQ48pzHc6VrL1hYXdotlxcvvlaCUJ&#10;/NP9mTlJcePsSvLVW/WnH3gXrmn+dVC8V231k2Z3C2jYc33v9N+fRLe5u3qktsbM6Vli9Wrb4sQr&#10;R4/rKa6mSmv99j65TvmjsAJ6jKFpfY5mui4173dt73QL4+qsWw9yE6VUzAsv1ONnOOazVrHPInTk&#10;a8xKbumVqSg7u3/TqL+7iL5fWStLOijOa88yA3n6zSanmQn3JyR05NB7LsU0vGTmPUmy+fJQZvg3&#10;M6Ae7+RzGbl/TPjQoicPTNf+nec0z6bR7/BFvcfX3/VZYDc8dvrwInr3luw9qFFnH2ZzG3Xtdt1c&#10;GcuQORtLDLJq94/flaj8IGv6muua5uMPTAo/7ty5zJIN/7Yo5YvLtb9cN8ZOv3wvzLqML+OLT1yz&#10;tm+p+aBqEd1R9/zBd/PhlK46hFTBE/cMrAqj25s9FKxoO15YVFm3FZd+kb38hwhZX5OK1qdTFk+N&#10;9zrkna5gGrWorihp5ISeG4cm8A+SUQH219y64nvcQ1+15m2I2zDfuVDKJGpZrqwvbcUTHtJSJ3p4&#10;xepErZmzfLzjnRrLLYkhp6rk3A58dtJKplDTNLPWcv92b68EnLOrak2Z73weZO7mOzDMz1w72bpX&#10;uq7z9E+s640ait/kYQeHRqlVRfd5Q+/0GXZ5dKXvo12bZs2WqXI0PC/rU55y99WigLkh0CRzt6el&#10;e5bukWkEOdlI8SJ1bueORiX8vJVLnGNS0Y2MCqqDS7WP2xT7lsiU456bvdMRf47e80gt8or3Wvks&#10;c3+uW5NTwrWXnqVb7sFc5bA8QZ6OtcLDxlhjytzOu9n1r7P7spa8Nj+w3iypafp960e7GiNTod3X&#10;EGfLQyzdnl/TNB+XaCUTqBl72vFNwdN3jtcOhf9m9GXK7SMZMKQQsKyMrUzh6JJ4L9WtLe5GYV4u&#10;00xX8F8k2Pq27qwOurXNTE8TgO+f3UsGbq0q3p5iKHsm+Iv1zS4FthdYCq7SgA9zNOCr6IZOnFlG&#10;j5mUWLcmP7NdSktheX1an66oWGeoWz3+28Sa1GrvQAO5wgsmOEuFJYZv4QRHY+GFSFlfQw3jQFtq&#10;inz+pJ3bFtdGWoTNDdQO7N0GHXJM1rfkeZ178p1cV+ltF4qlDrSOdfyjcsE5GcWL/Oeh983lbrOO&#10;Pfcexaz64GxZive4g31lx9Kbsr5r313VNJfNzg+39W5dYbjZxi3+2rl51XM/5O6Z7HDgsx4YTx42&#10;1GuBj+ZbIsbUz0QuujgzWm16k++hz/iH8mR6zYvrKoyj+GTnnW7zVJ2xO58e85lJnNeTxy5B3UWB&#10;y9YEBXxc9Tw6qOrF/DMvL12sPt/Fbkd8uPSr3Eua5ovsurZeLz0e/HLMzpdhZXS5YwHP+ReY9zGm&#10;a0Jko+wr34ROuOgt64ummBhv3TNobi88ct1Iw2Knetb7MRbd24q3lzJ8lrklJh9bVND8piMz9GH+&#10;4wqLeisdec/JEZegapMXq5YlSCu9rwoxIaab95WZT+ondy5Ypn9gCjXl7J6lcMHIOReISZpzs45a&#10;H5WpVBKLjzgTl3ukI6fZqs3zY6XeP1LrWtXlClNLp2VmZOkYlr5IkMvOiPV4uWVZgTw9Kb0mWPXz&#10;VRWzEaUPIlsVUny0FDZUJSmo/Wge3szM+8A3hcdE3m6d83phyehVi+Tpkc9jNc1v6gZy25qXTFeP&#10;qFzQWHLpWabapx0fqpJS7Zd9+GLdOdbdKwnbck6uz32/KOC5PUxD6527jsnfN+iZ/C0ML4dGq5QJ&#10;jK5xej/9pXdvTdIdnz0JoQbdvxbxz4OF+v4FGTXhx5KP22BrGMz+oUrkbnW5tbjFVCkpND/lDrOj&#10;IDq+wzxu3xb/sRUdxbZrUxXWzHMoCzxfhibEuLWuPvlXp1qgXnrg7zTOWLkntUvHuDO5Nq2ybPn7&#10;lalfqf/Md6Ge9Lipk5rIXFKx0y4XH7YLu05xh232y+TkVRYJ8xZW1VjPPLW0U6OsLD0SLogTMuaX&#10;uZ0JhgPdwTeRquB3fdtxt4lrIXUDTq0qr09NXmmRYN2TU1Cgl9HN+u2N//s+jf7aJMGL1GK7AnqT&#10;UqKljONE4sDULJRVMPU4vSZEv3BncKCbgtTppnraLsuWGY4jbXsP+7gsn1fX9j4m8nhZa9iIxL07&#10;jZJqXTYx7Byn3jegHr1sWTOndUbCocTfpyVkOkPh0CPN9dsOxpt8fm4J790AX5Ns++8zm8NaAznk&#10;2xUo53IGXMys5prCuobKSUtyHhVMX9GRGu7NMCxNCw75w9d2d1iKXdGt6uK6WWNM4tuCpEusH/8R&#10;cD37kmPNmlYHVzu/4pZXU+tSdbwrWJ7yCWt+55808JozA+ou1dU+pdzAjrEJJXFP53P6XnV6dBdU&#10;nqly1LKrZ2XFhbJpF9zzVj2c1HFUb/mlc21faKdGHj3bbmFXWLRDuepiyZid7asLErOT7cOcwjur&#10;phmHy+e3sazjLnpXv35en7K9z4VB7XeZdRX2pnEu44yn1/X2upa8G2NyNAzOWVwfc9rfdCr5vZm/&#10;aZf+m6ZDnUH3zFn+j3pSpDxdvY+Unpf9V2mmt5P7hAUaYal2AdWa+5MmT7+UpG0cvqH55PU7ewIf&#10;2f1QtaY1zMQ5vOlUhbX7xrJt+pMaggv0nk0wDVik+jLW75Uic1vdvDNr+BeGpMf7i0uT7fVfH1Pf&#10;GZEaWVGUGz1BveOCX1hUbPFO5+SNzBMzO09d7r3uZ7yAy5V89LZGo3sqrSrZrHeV2qN3vLz/q7PH&#10;6JKDz1e0Pmwydcv441UZVWP2zfVvFbQ+q7LJ8T+qupe66c9RxXYyiiVrlI1TLFU6jjEVAx9eOPhn&#10;Qc2u9VHyzbsUd0VnO/61OjTprIx2WO9KJmO7elJpnp1l5/T7CtRPHDvLc/YtK3pvf/tx1VstD103&#10;g+20eJiJlXryqG7R0W9mVTFzyz4bvcl2Sv2bE6NYXnL3/IwWmZhveWe1Keym09t5e8PcvA/k+s5J&#10;DIQOW935457wua5Ut5Ebw37okjr/cJxcZe0CZenwy2W7dKry9IIT1/xd42OTd1JLTi+VkXmg0KPZ&#10;blXrwarvWW4mbr7M4r1aHopZwXnFZ2cXGMmOCqYu6M3ZvuyhrZFOjlvbHMOHqbHNIQ5aNp7SSW7G&#10;tnNv7huVMitWdk715lN7XL9b7CIV+aL78esI3SUZceGr5rk0t35tF/duTqupvppdUnD1yffSp6ue&#10;nNsf0ajhudj5xNP7llUH8y5/vSFHd690qsOKJpZ+zZY3lp1bI1aE9bxos8jIiT2nuTbpmc+o0BS9&#10;qa8Xhdy40maXd7VqnEmU6biS2hmuTiXl4Y+DDQq2Zyl8ZSx7S/5KXaCup9l3oY8yQ9Pfhek3/8yC&#10;zmK++ak5I3bjaMc1JmXxEQ/r38Wctjx7vbQ+561NuPxVxUS1jWHzOpZ3GSy4s3++YxJ+B/TdxNz6&#10;MPupddRfT+36a8PBM/7mbx0+Gf92bWDNjqgW+8cdvq+8C27NbG7av77uqprJWqc4ll980h7PyKeq&#10;DiyVC+5v1kbKRRXNPlT9r+J7wSaeZZEl22ydOnsTDb/1efD1tlVF+TI3ypo2x/3+PFn/dW5ZmG6k&#10;Jate1aGjYsu7eP3XzzbVp0S1nq52f/+lb6/1RZfCbU9fR+yM2V8RWfJKZeGC0WH2jydGMsNeq7qs&#10;7zR2bfFwKpoaMKH3RaF/xQzdcW9vtE9vPjhF582d71zPWriZb5b/flHB9KcRW6YsoJ4zWuGX1HvC&#10;NJeZ15yjtHlvVfV0S2b7ZWXlJaW3Cq0Z+VfuvHMYb+f86Ywb6ETYfsrT3snFKbERcpElBy9V3dGs&#10;2NjqoBRS1K7WY9lztWijcWKh3MnCr03qPWwOahYknc80yW61eedgYJdi6F8fzlrHuKm+0aPd/Xhk&#10;yC+e1qnfpHyR6GJYPUmZ8U3cF4nJd6+YPH+Ta2WaleWj02TbpUJLkct09E4PMJJpunJxZNz6ly5+&#10;mc3KywzDd9XMevNbiCzdbP2jBqcA86LWiFsLK6TDf1C6ZpU8+fIMhZ6GmOQCarWRom3+MdVoOX+j&#10;AIOomxn5OnkFUn9aU4+rpzhF6dvmZa2+ld4cut+tNqrSJKVXtbr+bo9eofLfSU5TVlOPHUVNmxUF&#10;t32naVv/oZhH3//dqXw6Xdvv0oK/AqxkFn+9ylrGd5p2zsTa1XFeZz+/HOe10m+a5ei2y0YaOkdz&#10;jDTguUbsJ13r5enhyyzhdvU0bSN3V7io2HAhFm4Q+02Luntno3d6xDojuFOt7Ze/1eyqyNW1XGOw&#10;upttwR8r1ewN7bFO07X9dBRV1qXGKOY9bmeOUTuqG2ngN62qJUa6tYxVt6o1xr1VawpzuvqWVZ1X&#10;MOPZKmtSK/S0iiwOXr/+V0bn3he/5ofnfa/tZ2dUq1j3bwXpB5cclgb8VzyuEeZkyAuz3ibW17l/&#10;Z+h7/ZuGnpbxPD8dOaTnp/DzA97npxQaPD9VxJ6fPmWdYa3/1xnWU5YWBdXzKWxTYPsGtoyP4AEc&#10;FLaDB7BKIH8NOuL3JmQZPXf9CjZUFv1+7xN4oKcHcu1iCiWXjbEJMH4AGaX9kUPscAR+DxAN8jrY&#10;5sJ2GLY9UA4F9C0GIn8WpAlZ0PtKsALsCH4+Q06KRw4OFT+oo6v4MTduEj+m7nrxY27dKn5M853i&#10;x/T4RfyY7Z3ixxyOQf+uSvx+eh0XP+bGjeLHXKcrfkzdYcBMSha/n5uGgU+N5eL3U0VF/Jjaq8SP&#10;ufhH8WPqrhM/ptkO8WM6OoofM2gY1mLLPeL3c4O++DHXrBU/5s5hWDe3bRe/n94+4sfs7RU/5nCs&#10;xc+eid/PI8fEj6mjMwyYwzDm9fTE72dcvPgx1w0Dn8OxFisri7/tw7HGqaqK30+9YViLt5qL38+U&#10;RPFjGpiKH9PYRPyY64bhGnY45pDdu8Xfdmv+cxsqvAMKvdQj7Z/fG+lzHfcx6zmgmfX8c0hK37WY&#10;dRjgpNtFwOy7FjMRmlSDCJgPHvD3keh+uv2bH1N0P/teb4qOqbVC/H6u73Nsiu7nzVjx+7l2tfgx&#10;NTXEj7m4z1osOp8rtcXvp5q6+DENDMSPucNa/JjHvcWPadznmospDS96koKXSMFsx0SRgIA+DISp&#10;GeXoS1a4yJlydYnzTya8EQr+0LKXwqSC51KNKAmvAYTpGV4khd45lYZHI9FrpqTgdVDLkR4+PQZv&#10;DIL3JzVgr/TDwCkbiD5isM7Dh5pY7RQmExX6gF5LJYWif7E6wRRJeJTaexjqKYd/oGL1SsObtw7D&#10;f1jCcER48EDcs4IPkiGQNAqzh9oAwl0m5iIomQ0QgY6IwJAKb6iCN8qhtVAa3tAF5uRl0dKSDY99&#10;skgKNacdvlQFAuMwFIU0hVHOgWsASRp4g6dcrHbABCJ8WO69FOAX2EF2KNjuI2OOhAR8Oa4bvlBH&#10;oaZBUbQkgwBRAxGhpYrR4MKaDKqRLKlnjXfhBY5QgsVCJiicDmRjYp+CwjHhcyyAKV1OYWJ1Y35C&#10;ClzEonbkOpU1Show4Q1hDfexj0lBmyADCz09BKYLpNFH9Jhp6N1iUDFgdo9vYPvJxUR+MtOkWB8B&#10;JpgxG5ZiflJZHxOYLE53cTAPw9iTAq4aKNCafjAPA4NQDZgxyqHh8J/Rzfno1a0Ewk9VCvgJfcoE&#10;z9D6PqIBXrhG2SfYT/TpLITZQKGyMZkNlMmAgMLhowSmOqQwTPDzMPITXgl5GP1hMNZHAMDmE2s7&#10;+sIX7qc0G5NVjj1MAyvKGs7aQYUU4edh5Ce8xZOC6haEiT4HhjAbIMbbDt0wCgFCWL6M8BNhSrfj&#10;bU9DmN3A2eAxgacvMUQKxdCQB7OBjIm8hud3g/ITtQn94SYKMTcJTOnDULwBw5RGflK60ZffoD0C&#10;MOEYw9oOFuy2jwDuiWeH2loEphQXEz5jhtoOHdWPn1Q2JnxnjYNJgQ8C4oG7FkuloeMD97Mc+dmL&#10;MCEMzk/gnvBThXO9iTCp5eS2I2AIAjBBhbUdupzwEzCJsJTT7yPL+/jZgFkJwJQuxzGxGBtL6CuM&#10;RFBnEHyOSAMf0YbGNt72BsxKACZkY36CMeEnjBEiGBkTmDAXYlMbCbMcsxKACa7hmNQ0ApPk525i&#10;/kQTNT9mQ3+Y4B+OCd/qxI8jqIUTXJwIPzHMwzxtL8fMBPgJAwTHHNkrCNOdwETTGpKh7VTE54he&#10;qXJICux3ilQDjklhCsBU554vtUPzAWJQmCN72ZiM+r5tN+Ac75RDfTCBYKBJUNspTDamFKsvpjEX&#10;0wUtfzx+DoApzcaEN1bi45PUR5s3ofZiwQVN3jhmGuITvQi1Xz8/ZmNSzPpiBnHWTfjeKeEnA/XR&#10;yF44stB0J6DtMIfhmJw5BNKccPIUx88pGALqIwbyc2Q3fAuxH0yoBjBRW4jjCNbaEfvYqN3dHExY&#10;2RApzMNoqYVTkW5YOdHEL8BPfkx4T3QvLDZsTNK1NoGZhjDRqciQ/HRDTuPh6jWOn9KHkVfonBM+&#10;qwhNawfMAf1sl/4ZtR16AfyEr0oSmL+d4WBK4SdFzH0w9KU+oMQ+OF76aTv6pGM3FVyjloM5wDFw&#10;5pCnRtzxKX2YivxkHYJ1XfrDYUY7pR2rRSCfCPM94y7ChPezAv3Uw1hvIExNTa6faWiJo7Bc4URZ&#10;+kM2qwH6EmkEYEqnIQ/fMhFm2oieBoSJ+gAPuy1ImIxyQGAx0Htxm1mscvSFXqRJA1NpEPAI0QEk&#10;wiud37LS4LweXgjbC22STpNuBxMUoq9zMEemIYTxLLgbNILZiOZSeE9smkBMqQYYFazX8FJasDBD&#10;Z/TAPKoMC1oruZjlCHMknE3D2VoDOkWWho9wCsQc2QmeIUzGReC+m8Eqh9MrVBoLpHvUIxqQVxSm&#10;FFYrE+qCAx4UAtoO83cDhfoKPt8JFiPg5dVQEFskwBxeDsHg+MnGZIxEtTYw0AGMLi0EYcIZdDlF&#10;Cvs8KFh0o8sAUEGEBe5aDCecmJ9S6Iin7MPYGf8cRAF+Usa3wmnHViplBHMdhTJ5hCuYSbVAhAVS&#10;2yntnJqIXGwvCJPHgD9BvpfuyqGBx2rImFactZhCcRWTnzaka21x+Xn0OLfBWFfzNBtLDLntjKVc&#10;TCpp/idBDxlTV4+L2Y+fjDSoQLqcEzWANGAwNuJiUomJhbcE5ie1HJRYxDmsea1IKUMDoZiYn1xM&#10;6QZScYHiEc41F7RvUH4Kxww5x/VTul1QtT8y0+DwY5Szoy+pDYKsyDrSuoktPuQ8XKYizPHMcnYk&#10;xWzA9f3HPJgC/cQmMjRXwdSKRQ39o+E5Iee5bRfco+jqGGa9ciIS7ufPHlxMdOUhIGCYDJSHRw0C&#10;bHhUO0j3rEaU82QRCWoaSOPLiUhwayCXE7Q414YwyZZz1GQBXYxRsDZgEZydCAn7SXMdukISEHD1&#10;VpSDRfuQNFAIC+fyOZDdUPLIa8dQyg1kOxyYamribzv3Gnag1gwtbwVpLA2tZP/W67nXMv0bDTHH&#10;9pD4+dyxTfyY1zj3gobYwAHM9TeL308tbfFjktfiAZozpCyTLeL308NL/JiJSeLHJK+bQyJtAOPh&#10;wAy5IP6277ERP+ZwjM/ly8Xvp1s/FwYDdKvQrOCz4veTez9ZaPWDNlhGuu4YdCEhhsPx262+z6CF&#10;ODGIbNJ9hkFYD85k4zCsHT9x7icPzofBWM2aMHswZhIbCQMSBiQM/CcZ0EOVlQ7tbz3nQ5EjsLmU&#10;oMIUCvo2PfH3nbMgTcgj0INcvkA8WkVqePIDPxvspchIgogMjBghIoCkuIyEQ9EHgYRDCYeiMyA6&#10;gmQcSjgUnQHRESTjUMKh6AyIjiAZhxIORWdAdATJOJRwKDoDoiNIxqGEQ9EZEB1BMg4lHIrOgOgI&#10;knEo4VB0BkRHkIxDCYeiMyA6gmQcSjgUnQHRESTjUMKh6AyIjiAZhxIORWdAdATJOJRwKDoDoiNI&#10;xqGEQ9EZEB1BMg4lHIrOgOgIknEo4VB0BkRHkIxDCYeiMyA6gmQcSjgUnQHRESTjUMKh6AyIjiAZ&#10;hxIORWdAdATJOJRwKDoDoiNIxqGEQ9EZEB1BMg4lHIrOgOgIknEo4VB0BkRHkIxDCYeiMyA6gijj&#10;cCxW/Vh8x3FFsJaT/f+hIAqHOB00gawI1go0/a9Xis7hfz0FIjdANA5pUD/aeAMNkmj7vxJE4/D/&#10;CksDt1PC4cD8DCZXwuFgWBrYRsLhwPwMJlfC4WBYGthGwuHA/AwmV8LhYFga2EbC4cD8DCZXwuFg&#10;WBrYRsLhwPwMJlfC4WBYGthGwuHA/AwmV8LhYFga2EYcHNLpMmPpNP56BGnH0mVk+lrylxQpDfDs&#10;GkAQiCTcglsMGkHAcZX8Uv8c4vej+e37TQs259XypvqFEiWDWwWSuCkuJleHJDo3Q4CE23JLCDAB&#10;Vf8csvkfS6ORShKDaCxXSdRAUkEBQVpCx3NzkUZH8Ly1sKsmKkMGxHDg1fUtTMNskS+YBBGGT7qh&#10;iemhQj4LpIDA9gaTuY3Ak/3FA3CI1cNfDucBj/E8mgw8UUEesJ3laHEiSVqwwQO5OF4LyQozQRY8&#10;Vux0Hx0NMkiFiXzYoxwMA9NhKULD3mM6yMUM6EgJMg1FSCIHdiZZRZIH4rAvFgFPIyGwqQaVEC3J&#10;Mx5LlOBRQBrZkuwhJViHFaRh2VjEEelsSFBgWJwMkoCLECMBT/DIJAeIXDDsG4RxSMLpW5isAUMB&#10;tmQtjWsuwJKbiSRkwG8kSMdbisME+8AEDCjEW46GF+Gx4Efpm+b3hcdiQA6hcwQW5lESCbClcaH7&#10;agkNZkOy5BkFXIBBSggIbaRAA3ksDVUHG0pA4KkcU5ItaJgNN8LT5DLkpnHt2NLAHMJEx1eCP811&#10;jzeHSMEe94iNQ4cCoCOy+dBFTSJYHBqLIcJTxA5PC7Tor2qEARutv3zQC+OQvyhWPw8gKYE7hxUR&#10;rCWmfxrJEjMXU4Rg2TXTBUMKt+CUw4BwGDgB5qj7CgNzSDjELTcQVj8V4UWwmChN7Lm4YpeEVyHE&#10;AssWYoN7LZRDGm/rECgvMMcABI7MlQgtlsXJp3EkGXEH4cjCLZBPmBVhOpbbIJTHG4RwyE8YVpiX&#10;Qw4eqGmcBEcga0kFSSLH9H+fwPWSNoBzQjjss6gMgAUVcuvkVEnWcgujaXoYgnBU4RaEWzQQuNYo&#10;1V8YKof94YAeKuTWybFja/lz+NMce5EE4ajCLdgO8BkO1OlCOARAGrlVfMjkrKHJPKhDKyrEWjiy&#10;cAuoAmspyXKAlg+RQwAXNNiQuh89u25+F/jTGIJYIppQFOEWAIEcJDtJlvlqEMYh34QorHrB+aBF&#10;LgjOhAzxBbpQKOEWOAQ/ZwOUGyKHQl38HzaAlvM3ns8j4RaCOeSDISeFcQi2NLK9gDQ5m98Wz8O1&#10;QhpHhvnnMlSF19YvhHALTlEhSITdIDgkTGEvEg0iFSY5MaA44M0BrKRwiwErEJAplEMaf6H/CBX8&#10;lQ4+De4J8VC4BVEbjRAG3gvlsE9xIR72seco/nFBDsJgBbpQQ+EWQiG4BkI5/M+1nOuUaBINng7A&#10;NkCAXCEWAxTumyWUQ2FTNBdSMNuCtdxSwyMJr1WYhbB8kt+D4ZBG2A+MKziXrRWcSQCLeU+HOZHj&#10;tEBs4RZDcFg4h3w+9I+Ncvp6ztb2X4wPXyxJIQxCHUIthuCwcA5JVyp9GSK3+H8Rh4I6k+zqIEgc&#10;Lg753BhKcgguDQW2X9uB7rPghYRYDMFh4eMQaqSRXCXLJDWIKAdtvIEGSbTxhSG4yFdy4CRNUGU8&#10;RYRb4OY0gX7zQLETg+KQbSuk3VCpgMDV8hTnSQgo9g9VACsQmavsz2KgCknTmSCzQXDIg8B1hkCj&#10;sQXenD5aGrdxRB67oDh3/THEda4/C8ILjnMgcGQiU/BedA7pJGCuq320PD3Rz2ghIf1PitxWDM6L&#10;QXAIQDQMDI8xkRQRZwm8uX20JA6RJa81KIYj0DigGC3Eb3A4WsINZIc2FGhE/w6eycFxiKH3B0oX&#10;mCtYi5n+RyLkLQ2rCUloESa6FVMiHWw0IsGZaUCDMiDQsBgiDIBICNgPhkMaXg6DZstsJJRiP3rF&#10;MrAIq1yQFs8V6hJg/uPAbj6URxINw8H9pqHfWICIpTh63ALFNDyDm40s8WykI+khxRsGwyEbQQAU&#10;DcBADccpkoiKkNxXSzqYOZao0DAFbqNxaSxyEfOKqJBrgTQ87mEmkE8nBKJpWJo/GgyHbHgaX9mx&#10;6MfKEGhYTEiCtXguboliXAJB3IFGYIOABTodk7iEQRLTED5wHQaWsRbh2cgML4XShA7EPmEwHPLW&#10;yYEg3CL2eI1Eithze5DdFSiDk8kBE5cAyBg4pxaiKhqqga3lsSAMiD3XOdAQSmIv0M0hcIjK03hA&#10;6HiKULL3grVgSkOHPJZLlACluAMNAHlqwcchXi9GRV8L3Ae236Q2ggaMcXvcRmA8KA6x/sDqF4jB&#10;zuEz6KvlGNAFwohHCd3EDkR1+B7TY2JfC3YBTkkCgUMnAcXJ4BEGxSF2FCKcPlh0DAyLua6xp2J+&#10;LZjSMPP/x865AMSUvn/8jGisVRHrkjROP7dYuYbcGivkUlRui0QsEZWYkDLtWlrFxi5lscQiSVor&#10;IVS7KFvuldzSiFxqU1FJqvk/75k5c2/mHDNZ7f+82znnfZ/3eb/P837Oey4zaWU8ibZud2SO5qJg&#10;IC6Kh5oik7IHkaqMH7gSRZyphoQpMiQ1xUfpQSQPe1EapB+OKopWZIIfcgrIpT6K6AksG0VUN5bk&#10;WKcHLBbZcZAdzEHRpJQzJYZw/nClkYyBJECN4UdYPWRCDfBIjSG5xvEGOMP6T5kyQ5SKwr2i/rNr&#10;GBGoMWwYc/m3smQYak+eIkOciCTaax9UXkErVa0Gy+fxwS2KDD/2nVBVPFW2D563LgfSYVhPk8BV&#10;zEdVKFW2T+K9lSJDYpoqJ6ECgA5MqkKpsjUohrgOwKiQMIePUopm9D99UAynyob+7ZbSYEWxj9Gm&#10;sw7rIR9jBEehSD/XSjtU2eCD7CeBUMPfjcpOQnlxSHs/vKaMELRwFXqqbCoHqxhbzyaq6xDOeP2c&#10;dJWqqoCpsqkcXM/ElOWpMlS5NpTlPsBirmoMrsKoyqZysIqx9WqizLD+soCv6JSKqjudKpv4e1Ol&#10;8R/VQIMhXl+JqYIo+b5UNqiqVadysOyg+q9TZliftx6VHFQFVGnD65+S+giUGaqX+X/dyzDU/vQz&#10;DBmG2hPQXoFZhwxD7Qlor8CsQ4ah9gS0V2DWIcNQewLaKzDrkGGoPQHtFZh1yDDUnoD2Csw6ZBhq&#10;T0B7BWYdMgy1J6C9ArMOGYbaE9BegdVIe43/7wrMtaz9CmAYMgy1J6C9ArMOGYbaE9BegVmHDEPt&#10;CWivwKxDhqH2BLRXYNYhw1B7AtorMOuQYag9Ae0VmHXIMNSegPYKzDpkGGpPQHsFZh0yDLUnoL0C&#10;sw4ZhtoT0F6BWYcMQ+0JaK/ArENdMByDYVhr2JrCNsVh8mQ2C8PMod4cNiEU1B/XHsOOwDbafkxP&#10;nNuE6AMz1pkr8kP1HlDvDMd2qIEF2hAHsh4RYYsF8m1xLlsylop/T65U34yrLxkrm8MAbiOJ3Yz7&#10;maRORZ9yPuLJaNScu9mWSs608gRN2Tz7cTGWKeTTgsjJ+y8MG3ARS+5hi2F6o6jkJ8uOin9nbmMJ&#10;U9k8mnKxJrZtMWwwbI1aJD+AZaNUkG3TZIexBs1MmkHVYJydrRN4H4N6bFN92A/+e/NpOLBWOI39&#10;Cjt+3fQlNBovGmk/EsNOhH5ePa8JtD/ztvt6BYYZXkQbK9XryAIMa3NinO3IKavnFOUMDXtgZ7zh&#10;8ZzjbW5NuNksjvXu9Tfpy6Y/21n099IJ/QfdDDf9o8Uv3BFY5hPh9cfbmv3Q9DvbrtsmBj7lgHCD&#10;KYFG+W+Lc11Xvn+f1EYY+s0cA8h89li9jKRhDi6beIZ60Lze9uQRs91t+mYA58B09z5+Sc0jOruZ&#10;GkLXnvT5t+0N2cgpv/RF1yDk/jzvJ9hj55eUftsjdEKIecpjaCW/G9Ap3yOmR5lpdfsbG4SNwfKF&#10;W5upg9YN7rT/+bz2N99PAidB+c255Rn9vmvbuxG05hgZzEhaez4t8AtoxIbqHxOuJhsh+tE2w6a5&#10;rO4LPd7DDaaFe+mvfjoVGsnlA0bUlBf3KReeR4vizJ3i3CS+3+aqS9GwXAIL3X+fWd2ySRD0YNlH&#10;DKath9OOBb5Z/HsVBxI1bYZ5OfvvmnLaK6Ems6g2Y+Og0q+OPHBNCOA1CzQsGLXvYXhYcUpZnvnl&#10;AN9q56TNSReqfxoR9X5LasvY9icM7nFfTv8yu+icZ6Rw2NFXK9Y8Ot8rQ3/JcN4XnNhYm5Vr/faW&#10;vV3GMRxukyY85hNtNOObPT5Nl40ddv1u7nLTcewbM81C32333V8V6+lafjNgXXlA7F7nXiFFwc+H&#10;VuV1izR1eHt5J+t5cMp2q/henj9E8gwFMc78TeufF6zvM+dCXqVLgPNy4YuKnKig2zWXPMYMaRdV&#10;OjCFK7iZveV2xRre6b0JwaEBZwrPOs1uPqx2ZYFlsOuj6jOXBhx9d2/ViZC8J+FxvgY7XZ0840Ki&#10;Ultl+fHeH91xOnJNbsr8H2aH/+Jwqn1/wexbEVkbE+bM9ZzyvznuiWc7B35fdWU6L9zNdcXdVvnD&#10;Au69n5MWovcSZzfJ6rju2hnHmJfrPbKqD9+2v/HG7AJvR/i68fyQ177X7Cw8q7jlY06tMljtNot3&#10;Thh8p3uWyZK2afwdELHAsPjBkcc+zkfM5uvvmWSwkNdnc0pHg9v45zU1XcKGHuzutqcRN7Ob27Oe&#10;Dms8za7+6nM68kbWpYCCgbyKseW3WSuXRntOirR7ksibsOjMnB8m6G+Md35XOiz12LI3b2b3d5pu&#10;3bf/neE/hMzOGbivbRDH3Gx98WG7vod8Td5bVQgzOkQeiXrwbOLSTF6a5XKbhAsFAaemZ6bFj03/&#10;Y12b0HNVC2cUCn0rW2TNuxr45sLSiVVDHThTFi2IGzHEsbw1N5M3uGReFGfAvpQVBQesTtvy8rhD&#10;vjk8lTc+O3LZnekTedwWhSs9Erve5J3b9/ynWwlpW1iX+mS1N3E/MzENHzX+xrYwobdd1p0Vx8p3&#10;L/uqb7Gba07r+EXZuxPu6qfGbvbc93rf3vk113ayUkP08+L/cF/WZ6iJwCL7Jit2RxXXH8MXmrn5&#10;Wnnuzr5kbeVzzlKvu+OFx3qLM73PDu3lMeLmAp7Z4oAMq1XBScNvlO4P3Zl1b9ihwsweWWcDJh88&#10;e9zN9VVSu6W2HVZbf37KI+LQzlcZ1yy3+didXj3Rsryz2c+jfO+tNlxnfczuHeS04cqqqKG9HuTw&#10;v3j/92KLGOHLm13T5gOMqHnDeJNrcrICdyTwhkS+TNY7v6qgVdbI6Pl5Vb+PXY5t0VuebXG6w+VX&#10;u0rTuq86lXPiavRuiwu+BT6VmUdfR7PHBlml7w0a++Oah93SLUq7nP2qb++37ybsXh9v/DzS9Pbo&#10;B7NN210eElR0eM/9f9a+6TTZ2svT9ZtTp469a74pL1qv4gwn6NWB1SnNB+8zudT29JYNtbWp0bss&#10;TvuZjC6M3GPGehQSXlPcJfWh0cMq4bMg49Yn16QVdXX7NX63z/iT7jnh7S/5npk47u1ImyPr/AWH&#10;r8y7Fl+wpKbGylHo5bc+orJsTeKtquMjz2c4G748UGSR+LWP3c8zL9x53q/782tFPfO/yT42kN9n&#10;cWpFkZl3j7C+esf3DywtMxxrsMDdZE6X+Ed9DX6F+K3Kg2IyeOkjZwlTjo0v/PLKs4ipfe1PHgie&#10;xA6bOcL/2i9LlnacMnbh99En5xp6xE8d1L1rhUt24ZynCVeD7/ACDtx/aRG00tGv9FQubp9nvaIq&#10;+I7VjWc9n9tD9AX9/3LxejgluiplcHzO/t2tr8N9IWTjs4En3BfHdTnqeOGOQ+G5SR0aFW87N8ax&#10;bEKO3yL3iuYzV93YPEbIu/9zmIlVj1O8koIho9utgdM9o39WzPXmHgFvEz9Pi7nWr2Lvxl4+dm3D&#10;7awPbjJzXb5vscubq7P+YUdGxtVm/dPzcmSoS/padkbWoJQ/9089enEnK/uHFIh7M7f/wnFHi59+&#10;53bY9GHg2+Qc8y8Cppzetv7FnaiKM6Eu/cODe3a0jfw13jkmxvl7F3bv/KlGdw0L84wtcrxQ3N57&#10;U14FWO7ZKw78C0BfnJeZ6XF/+vhxuWfW8MLv6of//c+us1MNiJOdXJDcIv18wu4l/1gX/dXaZu6r&#10;NhblO/avd5+8paD5xn+Gz9ixcPq5SVmLpsSuXmLlHpD9ZTQ6iRAsaGVIaoHTL8czLl63tz444VDA&#10;yqT9yzdtH7VrsFX+Vs+TFVOjfgxbde2IjdMvKzsdu782scdmdGL1f6/KnDvANNYsz2d0wr4o9mBB&#10;rxWn7awX7Kx6eKfT70P6/Fhu6HIr4Vnx+BjHC3lRWS0KO96/hE4dUk54ecJhX3vfJWm4y4GOZ67+&#10;vK3iMaQxYDkYchYWRbvnOqw5kH/R9c1Bk9Jvr74/4SoMdU16cIpv9sYzDmL/+Ny35FL0xrOzt5lw&#10;sg9izzy3+VzpU342ZuRcnv5vYbG8iyeTQ6fEDnlyoNwl+5r18PytlnA+r7QIHw/nzhmmfDig1fo7&#10;D758dDx2w9Hlv4rniVvu8LlyGEU2rvkLDy9ZOKz06DzL6QdTr+98/FvwxmJf7x3Hnb9OXvt0BBHt&#10;XYzRnimL+sQlDh5VuDVqydu2eVZX95+zBmDywc5ur1hWfczd/0ZJWfF1Hsxv1Owe+VuPumcbut5K&#10;iPJqPiszvrDz5vYjelglFmSn7vlzdyP/1a+AxcT961xNGy9xWa7/P8PthhOslx69axY+6bLHzlGr&#10;ViBss83zt6KU7VpFHjb1+awowyXJjvckrquDvfWCHyYcMnX6ouj+456GZ22XnbueZ//n2IzXB7xb&#10;ezUreXx2wkHTfqNjcj1cStf3nbnqSvir7KUdO51KfNd6P2KDlkPz5VFiKBnuNilLC4xyjvYvaB/u&#10;npe5fdTGM1PS8Kl+ZsEBmXj4kWXZX5+3qHTPrLx97/NYfW/zVUnbRx2enBRr2Khj/B+8333uTkm4&#10;EdN7iFft07PK4hcXCy8Xl0QWjU9/Ev3QrcXQgIW5UeLgR8t2hixqY+qz6bbvGitv01MnX+aW6keE&#10;nnNNw51fRDh3bDxk6SHfFgaGu8e/Pbvm2h5gMlOJSbui7MolB29P71nT7c7QlY+nitcXwb/H8Frn&#10;2C9yJ6y6AVeq96xZpUuwbj5vJ1gvCI4ZGXFx2vmEK/Myzvpvu+irrNvPZXGEid6AHLeBVjVuq4MO&#10;md6+JMnadJfPlS7nP+s5x8A0ddmyLobuhixvY4LJ8nvbR6mX3fKjRajrCt7zbwuesZ+bwiWPTmy/&#10;S4ecDKN83AvSnpwcNG9DXz3D5/Hxxr0taehu+LHbIY8pq/ifnXd2QncP8hQa2rus8a/oeqzPwuTH&#10;D+9My6zcyB+nx+0gznZi6VrDC4l2sR2C/G0OpocP4Pf+7Y2T4urAb5mtTD9+eTPH2H3XthVz0nD7&#10;PQCAuM7S9kf1DL3x6PsdPU9/xvn+wf1gE05SV9aeqzm987cunu176M7bU55V4ZXFj19H7c3uATO9&#10;fbmLk2H7PCfyLhDnOi1pECfu/LtZHb/LIG570sTL4959DZSne7Ya0fTUybJW/D9xzCHveLjPlQGW&#10;5w7oTSp9++5JxNPft9/h9EvPe22Rs+iNV8hQpSvz5YGAfrzfTdCFJL1qTmVlm/oOybGarz/7tzsW&#10;eaNT52EOAlIZrsiVS3JcDSdc9gtyyEeZWyhnfi3OZnw461JiQeKCSzAlGeJ+x+MfmZr5+leMmLho&#10;oscD3tOBrFuV687EfGNYc23OquBRht7Js56ug1m0vvV2tu/owuDI8lPHqyZM97nisdEjMs7+ZXan&#10;LHRHlr/BLD5cs83QPc7/xalH38iHS4xf9zhmbbzfhH+inQJ6Lboa6OH+fLoRdyb/6bkzO2Os477V&#10;8/o76YLl860WmW+Dcy8WbN3++mjS4NatM4YFPsy73TMhdvry4U+3oNsFWoXERHZl3t9xxyAg+KF8&#10;qFJ/6/Pd93oFTfpt177ZQy9kjkmH92KTJdgsdsRFk6BXQxP5xZHCxiOGvT1L3B4mLPKqKBu74YvY&#10;eZ8fLb223/nInGUDzxTu+joS3m3kl4F9nE1w+ObBB3enH5S9zspmW+qlmlyeKIzIWMYpyC0z2BjW&#10;f2Ey78C3NQ+u+4wd0CJrtuHOqlUFfxqsTg8znC7YanFg0rl/WvXK3dPRcWLR9rmZO/2OOpUvOenr&#10;cvKswyTrgyHyc7yUuKoqeFTCWXgLlSzoBc5F7847Xo1rf+3FJMtZOWNiFgLOI6wpRtyRfTOOd3CM&#10;eT90QA2/6uUoQYwPegg2Kz+XFeTm9sv06aP38cZvczv869EpMa/uCYzRC4RCPOIpa/mzzBV/7+DA&#10;RN61yttevN0+plN/za96EpN4qHxze+8t7pjn51NPmkQUfFlsUt4794H+sBlDZn5blb595NzM5X93&#10;m5n4vizBbdL7eCyrxzX9VTYcePARLy3EM4G4U8FDdskCfpPwcaKHIXHJLb29Iv7t3WH+00ZZvfJq&#10;Xi4sKE8xeAAfqt6Mvjhz5l39ywb25bkmc24K31kMEnx7bsySafy/qxLCina5XHCsXnzymOVb21NB&#10;hrPRFNALklys8e+PvR/qd/r+7ovE2wTxlLX0+2dt6LWc9dPyR1x/+ipB/9S8c+36z7W0+t6leOd3&#10;bk9a22bwOgcLTdZYtrRaHdn4vODVNqd97ffGTN4St89jzRvevLRxk7Jyr754ctSxqlHV/ozvlAIP&#10;T73mNXi78/lnToW7HrXO6V484WnCxLT90rPZdnjFpFmhwq55Kx8E2Ee72RRWlFktWPvmi1R4HDiu&#10;P2IWOCc45eAsf9dZ5yOGdeTmefUO9XCZ1tbd4x2eZG14/ptXZqN7v/+6Z35s4v/6h63h9c9vw+4+&#10;sjBoRKf9xvc8UkuCLNEzXnqZjlsmzNq7KGaWZc9N/r1nvigue71l94zimy7xBTmXKgbnbwprm/sU&#10;vTkQcDz9THdn/5FYMsE69+TzLmFrcpbkenyd4TEyczl8NoWLeE1m96PsiPYrOUHV/v8ruXM2pHVU&#10;8ebmltPZw3uF6Nm97TTj7GVXq4RN7YIGOT4qWN9x5sCVfn0vVZyZvWTu2pDchS1MB8LFPPxBzJ68&#10;2Dbj/JbMsO57Mr559zJh5L0zlUPDsrsvfDPxWzc3bvngc/HlKe5WPY98kz7/zb5Jca8uFEXPO5pb&#10;PjPCNKX5mevbDCafCjIanLw239Pp0IhM/8WBPuMj7wQt6nVgY/qhuBGG39u//XlZbJj9u4Qvs6LW&#10;4WuPrXL/eeluzuKam1YX0nL99u4+Pct6VjivuuPbwpL8vgW+HezC9OPWOrimNp+bmWC0tUy4813I&#10;vdOR/jUX/L+9IPxyk9+EXjVrc8fU7K7Y8cPXfzSDl+6i6Ijz/4NVlB1kdt5lc/vJq2z1Nu+yNOr0&#10;+PgfFlU/eZ5bOKp1uOH4OP9nbweNcPEKu1XlEvn6i/CA7kvvl3t8XTP2xKP99r6ZHXd1CfYPH1++&#10;9LTPUb1ok/wwh4uDfu1q6fjr6t9WJBnVJL3c2brUAd5iB52O9cxbfvbqgKPW1TO9b/r2XZg8YsmX&#10;GQ4jbXuFN5ksePWTEydN38eGt3ZXVLOqoQujx2d/N9yg8ULHa+2qj70q3rDzs/cVr2ufeOWsexFv&#10;UpbiE2TgHOOiF/fDijTLtQUp8z1i1rZas63YafTw8h0Z1UNi9xRgkZHP/pcfuzAr7tiQK/4H796f&#10;W37tVXSHfAfrgam+BQOLTs2947vhSP4fkMWAi8Vhv21MZx3xDh93uepWbTs2K2dXrLPH/qpz7DZW&#10;j+5YsJ2zNo20bb59ENsYz1s5wSbutV3hb68yysOsWkbOOv/nXasZjrP9W3yzoqIKLoeQosUmzYti&#10;OK3PeQx0WH6tv+eJjgmH+pfOTHz3oGrk8kPp2KPLiQmbZocXHKge5XAq1HP6DyaW7DjHJ5t+vOvf&#10;InjPFV57rMNDnpPhptp2nHb3dv3tf2DP4vVJww/kFt6x8i6Pd3iXODp8z19d2s4ZsGHCiNKjFrP/&#10;SHvv4RHY/uQT+2V2pefYvYNzhs2x3XxxepylfmC075Ms5zNPW8Xu+qvLqpDn0RV7FrTmV3qMvOG7&#10;4QrkwEo50vfy0CvuU6Kj+L1CCgvccuI8ngSGXnKxyN86tPzkg8Vlg7Hh1wpeFL8IWX6We7XHHD/s&#10;Zk2qx5jFQ+dvbZkenm2QM3iGy5X3gtqpTlX8f/bl/9EqaICzZ/M5BzqO6NgfvpDKHXTK8XJKp8ra&#10;jUXTLkbbHFxdm2d9s1dFVvogs9Ixv71bs3f02793srBHHZJ+jDRFX8nNTp2fsX0U+tKscPXSXT5N&#10;oebdMdTe2RC+XcOOPzmxOA2HSjJv2EB7a/iKDzvzY+phC9HXbaV3B+S3AJNgiNnuw3TErNYJa2vu&#10;zc+YcmxVdxjvPcLALslv6a7bVcWG6Bvc65F9X8bygw5bG8wQ3iqaRHwDmZqBlf28aFr0+qwORjOT&#10;+nqDX/L+YbVwWlCe/6nilcLhVxu1zv+pXbMDvwejqY0b7WB7/Ku53zXl6jXtDO12sJHfoaNzIls6&#10;cDHuADAgsOirW3SOoSSJtp62GNZ7FLJfF+4U+jXaKbwuHIuhM4xOvBlsSPtvEI0Fp5XwLXA/qKNv&#10;a9Hvd6AqV1f8XZA+nAtH8DkyDMMywPk9aKwAjb5QJ9vQTZRjkFgs1CbD1ge2QNi6wzhUNmKvMLIf&#10;zYOsszD1Jxt+/USM1/2uvoQZXdG5qi8Oul8JjCJDgCHAEGAIUCFQX/f1hqbLUv/iQgWlSp/64lBf&#10;+TK6otPIcFC5nHVmZPgy60x2MTHrgVkPzHqQJVC/60E5km4sVK5jjrCadjAquk2EN+tFFxMG1o8u&#10;n7YsRoVDg8u3vjgwuqIF9ilxoLLkP6F8qaSLfUC+DU2X0n3nAzhIdfmCOpnwjWqhT0/uNrwO06vF&#10;bMghqAva0iLRZQlLpFaFGp8jBEtb8GALhfBUgh8Wn8sWYvxRQuF6oTCQGNxWmCwdJ9FlC2XDSR1Q&#10;jc8XCjDMRlgJf3FTqScUwA9LKDASCuC/KiypFjNCXTaymUl0jdR8Y8Cv4ZSA+i1/2JWwhMnETwlH&#10;WCIsgQ70g56sfCROFokuB6ZDGhWP/Eq9SowlRH/jYyNATw9hoJ6w0kZYLawU6dqgpIQqH9vQlayo&#10;R7b5yaxq0MU4GMZJRlcJH2NXe9uU+AtNRbp80GXJ6UryhS4BqaN45Cdjteh0GyUT+YJuILtysI2A&#10;I2xuJMDgRwiT1YOddKBUt7ptidQsXwNdf8gQYydL8y0x5SezhY0JXZawjAONm67SYRJdYQlWt24g&#10;rFSjSowtkOpWQtJoCihfWB9sWB6BRoEYWUhdOMWYN2lUPAJRDjrteiVS3RKAzBLrAnqWgA2okiUj&#10;SV10MQ2WWBUqfMg3EOlWyukGAnVxvvA7ZSM4tcq6EBIzVZCTNFG+SJclr4uRunDlYd4cWIrKuuji&#10;VqubbCNQzFeqC4P7QFxMIEmFrMDZJn5rSrbljijfZJtkDFYxh1y/iK8kXxjcgiPAsLlyw1AD0En+&#10;ykqpExSMUL7yujYSvrBUMFjOcrro9+5Q2NCFfsurshD5wiKW1+VIdNHgdjATjCsZTq4H1FVnQfkK&#10;kG6tLAf5fJvaJMuOl+iWyFoV6gQH5XyTJXzRYAgjUyjrCviBCvkaCUhdoxJQ/GBdRQ7sEnldmWwx&#10;yfs6WyBnlm+I+CrmC2dRfL1B5lrkq6gLC5jULUG6sEkL+TU4WyC1KdVU5wv3YlIXDVbQFQuzUVdd&#10;BXQ5yucNY5foSBduIrD6IQo8h0rgGq2loAtPEbjKVZc68sX4Yl22AMZxQAEdRUWyfjXqwvpUyBeD&#10;1yBYCkYC0Xr4MN1kpCt3P8OwJmS+JZCk6nz1BOjBWEcBDjYC0AUPGb5G0vuOAOkiJ4kAyYEF715q&#10;dZNBUV4XDES+HAGcRDYX6SZLdMkKPBLRXVR14QdifEKXfA4J0XogdeF5DIMFnEDZfEkh9fnC4pLT&#10;JdaZSBfpo+e0ALDwk0k50T+tgRboqskXvZShM1+JpioMxGTyhSkI4GFjo6BL8oWXB7TUVRe+Nzyu&#10;0csOMXnISpwvus+jUwlJAWQ0Kcl48v6AQdwSiVWhIlwNrxdsAeKH8i0BPYIv0oWXdgEMthHASwnM&#10;hCySfP3V6QZw4I2mBIlyYLS/SNcIvWVyilGWMDgZXh6EpKr0/ouNQHFVF47QRliLXkrgNVKYDK1Q&#10;Il9YB9V6wucCYTK2DkKyStC7DVkk+XJk6ZC9omNb9JkCw/xhXBNhsqiFlmwJu5olfIzeTmEwvPHI&#10;XgASXaMnMnTkdfWExOcHfgi81giTiRa87FbqVdlUYvAJA8bBYAxbB+dQubBl34oVuvlsYQkkhZIG&#10;vnz49INezmErQfdlkGQTXciJLJJ8MUBYV7GBF1xM9KHHKBkeDNBCd1U+HNkCGxinh3SNkBNZpLpt&#10;b5I2pSMb4cPgIxvskjE2xuHC5yL4QFcO7bnEsnedjPrBiSxSXdJC7cgpUe/3obpG9aRb90UvmseH&#10;5gtXn9pSX7pqg6rp1JSvmqHqu0rUd9f98q9hnLf6/g/lS/wTTjXSH6yr43yNAsVJ9hEf6zjQzRfu&#10;Z6LSQnys40BX10ZQh5CCma4un6quQhxNTcq6kge9JkVRf4PTTaY2L7rnzaaedNtSSxeeqxQdabox&#10;uiJg9cWB5ulg3BkCDAGGAEPgEydA9/2B6nQYXREphgPDQfaaYdYDsx5k10N91Zl1Vt/rzBECHCuU&#10;/l0ylb9THgBjvoetO4xDJQX7QfK3yd2hLf07ZeXfoaO/uSYL/GoNq4XfDmr//+NlFJQJMP+fZ2Um&#10;urAwXHVBUVmD4arMRBcWhqsuKCprMFyVmejCwnDVBUVlDYarMhNdWBiuuqCorMFwVWaiCwvDVRcU&#10;lTUYrspMdGFhuOqCorIGw1WZiS4sDFddUFTWYLgqM9GFheGqC4rKGgxXZSa6sDBcdUFRWYPhqsxE&#10;FxaGqy4oKmswXJWZ6MLCcNUFRWUNhqsyE11YGK66oKiswXBVZqILC8NVFxSVNRiuykx0YWG46oKi&#10;sgbDVZmJLiwMV11QVNZguCoz0YWF4aoLisoaDFdlJrqwMFx1QVFZg+GqzEQXFoarLigqazBclZno&#10;wsJw1QVFZQ2GqzITXVgYrrqgqKzBcFVmogsLw1UXFJU1GK7KTHRhYbjqgqKyBsNVmYkuLAxXXVBU&#10;1mC4KjPRhYXhqguKyhoMV2UmurAwXHVBUVmD4arMRBcWhqsuKCprfEpcjYn0jEUH5VQblOVT4ioC&#10;hzcofnUl++lxrSvThmX/tLjiAA9tDb98WlwbPk9yBgxXkoRujwxX3fIk1RiuJAndHhmuuuVJqjFc&#10;SRK6PTJcdcuTVGO4kiR0e2S46pYnqcZwJUno9shw1S1PUo3hSpLQ7ZHhqluepJpmrsbmLVua46T/&#10;xziam7c0Voqo0qgpG2PcmMwcBMWaUNE0DjwlA8W+KkzqVDRy/be+vZePS7Y0EpGbKzFKNJQUaNkS&#10;1aQtOX/5hrlMUzyA0jhimCauEiVcJkq9VsmIcgtGEl1SES06kZM5SkjsL1sXSRFDROOQD9k0F1Vk&#10;9iKL9BtgoqslUcgqmZzIqmaviSspSO0UqwlEuQsuQWMCEkFIZhhYZadF1EUGYm8uciXwiszisahB&#10;GuCII7NMGzUlbbk66STbjSMPCkUDV6n0x/senyCDwsGPqBAWooXLEEAGwig6iKuEiayDBxRc4gdP&#10;CvEQsKG5kfOTrUOXuJC9ZBgwS0ykTx1HDVxx6TCqitIRWtUgnFxEc0JNzqRJHzmLlj4JRnTKkBn6&#10;RN0iEZk6qioUFSYFD6Wmeq5ygrjS4HoxkDFx8o4ptxzBSkZF+aANCk7spTtRW+xJdqIjvCCgvfII&#10;sIoLTlbgKK7LmiThZdxUVNVzFQ0wh0xAjqKiiiC0TGQY8igKLG1RFxOPQbdrGCRqEXvYiVoqtMQd&#10;yAWXHUMTAQWu5qLoeJ2pqMhOCxMuHSuOiCyklW4SonFolFjBHKrqCtEvul/AHkeuxE58CyHvz8iu&#10;rqjlSkyC2IEEeVSnpuM+UUjFwIptekHpjJb1xcVhKC4vtVwJLVKwJS6piUPUz0ESBSpEHc1OOkPS&#10;CkZ6BafuLokmHSMxyb3r1S2plisaJhGUq9YtqLseiIyTajJZyFjJXh0eiUDmpCABkTDhEhNZUX/U&#10;yFUiKP9Wrl5VJ70wH8mUpFlIazSCEDqU/CUR5b1lBKhdtuq4yogRURTb8qF13oJwqiOqtqqLT2+E&#10;em/xA0xdOOhTx1VxKK5o+HhtudDq511XUnISdTlJ7zwiD7Q40UC0iQu16Oq4KiootslI9XQUh9NV&#10;VJxymjKeKhYntXw0cZWJQTkvHTpCeDQPhbmAlWYxp+qPgyPayIITTYX4ZKeaozquaoZ9xC4VXOlH&#10;BxH6bOiHkY7QwPXjJiNNi6zhKnmAlW6BIfBDqaiYM9WhUv1PnKs4URVTlU6BUk3FjbKucdoHA2UN&#10;XOuK3fDsQOvDgeG056uB64enQjuTjzDAnFIMncxZA1dKiTQQJ/xj/l75E+YqXjc6WT7kqdcoBvB1&#10;UtRx1ZiETjKoU0Q1Vxz80fYhxRzusbj6gSq6VZjUa6DeT5wrzEnF2QXrhxVNVD9MVdWoT5+rQtY4&#10;tNH2gQXXME5FvwqTBhHo/oS5ksnLz0u+RfpQPlL4WlrFBUJZXuKojqvESVzRSUBF0brbOHSRm8QL&#10;5fAheeAUFzkFbZSTxqKBq1wYuYZGZa0dcKmCNDKqSVtSDw01GKJ2lKRT1lH0e1z1A+uKq5YrLtXE&#10;6xLQuZ2MpHKq0oTqjEuOl3OQxSXXoaIhCQx9OGzQRgdJwSU1NRW1XMUnjBwuG5C06f5oLiNJRISd&#10;fGRcxkNlVd5dpYvYSHqSR1lfiU16D5GYZP1U1qlyxWE02uq/kO9CuCQU1KQNsIobMjZUJZtw1DR9&#10;0hU8xVU0QlSFvdgmPqA2WUVumsTBBYpariKXj703JwKqTl/NxGQGyFSVkkd9uDSCuchBOkJaQz24&#10;YrduuErOFIomH1EUUMd7nAiD9qIZETXZwCID6pfMmaziovxUZym1ohqOxhCyxuI6sqANCk7sxRVx&#10;gxyOmmIT1NQV9etV7gZLiquT07IPh/EQBsKiGjFzdJStyRhFXWiPwyaXKzKqLtJZEDWc8JIaUVO+&#10;RTjQ3qnnCgnjhCTai2pEs152xvAnBKjgxF62BhMVGaUzJp3Bjazi6GwQEiJnpCApOCkBFaKYmxM1&#10;kTSqktoiC+FD2shThlxIN5FDnXsNXMWKNATrjKSxg8yYPMpNgTCiVSzulThJLGSP1CAbEfxFEmCU&#10;VGQdlOoyEcR9ootIyVGlQQNXWCdqFoFKRS2M5qKxuFiCPBIkIA1cagAPsTPyFVdJi5wb6kcFJzbC&#10;BVWl38WKWpI3A+iRzNkY+aECFcJI1EQmDXtNXCXSREYaxHTULY4pCS0rq9Io66CiToyRLjZSQnyU&#10;P6DhpENdUirsSiZNXEUnGmLhSkPrw2BOiBJ7+YiiDvJPsEShxTbUEFdxVCd2kgMYjJFVQsscJ5rI&#10;IqoRY+WiidXEB8JdXBeNICzqd5q5ooQofAukPgzlXtH8YC87KTQapaCYBpjIIq7C84A0kkfSA3pw&#10;BQlykFI0FcGQyVyipbFCgatGjU/UQQnsx8zzP8yVvCF8TJySWP9lrv/mgv0vc5Usnn+hwnCtH+j/&#10;aa7/4o3gP831X3xy/be5/nsL9r/NtX7unVRU/9tcmfVKZQ0o+uByH+oVe4k2rtL6EYwNe73+e+tR&#10;06lp2Fz/xQe+BrANlyuxVnEN0/vXuhsu138NGaXADFdKmGg7NVyuzH2A9smmNODTfRdA6Tfc9Yre&#10;BT5dtg2YK/mvJSit7o/t1IC5fmxUtOIxXGnhouzMcKWMipYjw5UWLsrODFfKqGg5Mlxp4aLszHCl&#10;jIqWI8OVFi7KzgxXyqhoOTJcaeGi7MxwpYyKliPDlRYuys4MV8qoaDkyXGnhouzMcKWMipYjw5UW&#10;LsrODFfKqGg5Mlxp4aLszHCljIqWI8OVFi7KzgxXyqhoOTJcaeGi7MxwpYyKliPDlRYuys6sRpRd&#10;GUcaBJj1SgMWDVeGKw1YNFwZrjRg0XBluNKARcOV4UoDFg1XhisNWDRcGa40YNFwZbjSgEXDleFK&#10;AxYNV4YrDVg0XBmuNGDRcGW40oBFw5XhSgMWDVeGKw1YNFwZrjRg0XBluNKARcOV4UoDFg1XhisN&#10;WDRcWawxGIa1hq0pbFMcJk9mszDMHOrNYRNCQf2VjTHsH9hG24/piXObEH1gxjpzRX6o3gPqneHY&#10;DjWwQBviQNYjImyxuZttcS5bMpaKf0+uVN+Mqy8ZK5vDAG4jid2M+5mkTkWfcj7iyajT7Dvq6qDI&#10;jJeD1PmQTGR9fm/05RDSTtQDw22x5Jm2sj5KPCnk07jRt1bD3jic7sxtLGHSlIs1yWyEYVdga9Qi&#10;+QGcaqWCbJsmO4w1aGbSDKoG4+xsncC7Eurnm+ojy8r7v8OBtcJp7FfY8eumL6HReNFI+5EYdiL0&#10;8+p5TaD9mbfd1yswzPAi2lipXkcWgAR3nO3IKavnFP3JQjG+6ySM9bTjQo0pDAHNBJK3mZyNw1jb&#10;MlmLkPO40Q62x7+a+x3WlMtuSt53yDUNtyq50oGLcQeApTtsbNhg+aOSJNpG2GLYsFF6qNF4s95p&#10;9ma9pMZ2jdF9r107uP/Ahu57lO91MA6VHty674fktanOhxDRoIPN3Qf3Cp4tlfsk5XujWFP23tiP&#10;i7FMIZcWsGGY918YFgabiJvaOUi0pM8Mjf6BPFvZe5ZsHuj+9WUbDOsEG3muiZRkdnXcvy6DyyHi&#10;/hUXEegBDdr3ry9+Ed+/cob+VHZ+3oZ5Rdxfvgoav2OI76uHHUqaxTXu9dX7Ev1867AfP98wpLOl&#10;rdHIivdTfv2p9peuTX86sy0nI5cjk+UnXn1RHr6vuqibsHI6JBoYG7GhhC+89PnjftAKLU/dV/2u&#10;m7D056Tanov//K3bd1U5/NqnufzXkfvKJr+7b3aj3MvmXey+6huTCnwd9TFM4Bg3OeuveP/CtV1n&#10;dn4ZtX+vmVmp8+hhIZ5+K/XK3u7LzK7pjmQjuq0b6xXguqXNFb9dL7pdmbm6MKnm/aNu6XfX39/k&#10;tbrM4atJ5+DU3t3V5shYToh3WeYMzv6bjbr3mlven3/V7dlnJ/+PvS8Ba+pY3z8x1tgqpL1WRQXT&#10;1l1cbsUNEIIroAVk9SIFbRHjjooshiWxtGoVoYporSwqICBbFcUKBeK1lRYoiCwKFIhFBALBqCwB&#10;Qs7/mzkJi7Gt9yl9fve5/4xPcs75Zr533nnnOzOTnAyOe+yT7jAJ7uyHZ8Zd3U6LbmxKqfngwaWD&#10;p9OL05OLzhnMORZlZXWi5IYnVJYevbq5Yozz3G0b7gVwazZyrGV+GYebKg0gy6nYVCc4UihqiPrX&#10;hfTID67NDDCuJmJ3NkPWrpVRPUZOb/OeM2sKx9V1azEi5zs7wXCyeVTyjB+iPn67qtipZc6x2vex&#10;UejFGfVp/RJ29oWnJimdRZekOqLmjUgNLw7Pzjv3s+vy7nnjfny63qUE1XpzNnkyyKB7/M+t60nr&#10;8ivumYKsvJ0bAVu4ODn1Z4OeGV+zLayOODON9O++CNudqEkQgt1tU5fOXX86M/IfZ2X6HAR18yrq&#10;n5tmvHsOa3JyzrMrb6NaFzugWsdxahdfbDGpPXYx49uZAUcyToSBmFLPZN5yS7Lt+by2X7QM/U7T&#10;H8SmPwEIWUZa6mZbL2nj512uk9MO0C+szg4RB8m/S5WF30gvyXm+ZF1P+RJOo7l3tyw9srzZu/vr&#10;o8G2tRnPzrdNdckNFzVkJMg3FC5PmJNTuKQy1r+x+0ztipLfjO3LKzztfbs7uNMrz6ZcFIXerS3z&#10;FxfMExc+yO0xelF+9eBj7aOiR9yz7WW85oaciss8X/m2ioSQR8tlJz9Pk23N3WHtbBf3Tvtjx+nF&#10;zWVfljSPDStbV9torbk/2jq390BcmeDk9M/SGmXbiO8/CGsOMqsKeWyZeZ3ZebK0NSS+Orw9dMGV&#10;hmP7Hs9qX3apOdk/xp+12t8299v7e8TzxFOKm4tS6sfkPin2eG9HtGlV6S0Dy5u/LuJpV8SGPLp4&#10;IO70xC+j7/as2tjCsoh025Fha5WaWKKn5TJhb3N8aOplVy2dAtE234jmCQnLOHY7r9m1+d5409lV&#10;I9w7M9O/MSOBDOl4Z0LEAe2IHmurhIYJcz/d2vxb4/YHuzbpiu+1ZvvvKpfqeWhueTy9qDjbIdNX&#10;Hi8uzZVsTg6xLDggzfR5rt0UH1uzfEPxQcNLXO2y5YG2RtsS9XbWJmv6pxdZN201oycHuMzXMuI/&#10;SJ2vl3bUrH6p3gEXW0eDlLLj4bqtu1gbeo5evxvkwE350VZUsbI3zuWHxu/sslOSm752sqq2C3ZZ&#10;Uvez2LLdLNVcP7EotOjQ9buP0pL8FiTWxeeT4q7o6+tYd0bFrLF+UuKelRRzaF2ElafDRvq5T0XD&#10;mzo55naW1foRkcGpy7u2+a4OLLRv+r7xZ/N1Oz+9wrhzxu6w3sqe1Pwm/ZTaA94997pm9pgV/fvq&#10;Ac+LTdeD22e17zL3v9ywu/J6496t08WZVTquL9ghjmLuE+2fji12nvc2R7yA93Ce/+j5FywjJ646&#10;F3n3Rlq5wFWPbrnfrvCng7ucz+rSna5ETU904e7Oyoo+tGXV7DvnLh66NSeac6lnt2F6SI2xTVRt&#10;IogeaWOV6H5/zYzKtNU/bNvkuz/T98XDZR6abadtR2Vw30nouM99y2hB+Ywm7ZpFvJ8sUYWZZaVa&#10;eQU1WeJLi46aH5y8zET0XdGIugMcv/LbayLEvlvenh9LMw98fpT79pVojwrd3U+DZodYBFYEi70e&#10;dBSXmNpt7dK7MUnH6tbIe1tiHrRnGyU9OOGz1mh1j63hnHzrXtOIuRLf8VOs9ni7s84XiWKPdsZ1&#10;lOplR5Y9zVvhfrPLNc748NnGg5eu1f326arEMVdcu8id/Cs6WT+eKsyvcCbjufvnh47oPRP9PO/H&#10;Fal2wXrX+GZVhlNEbzxrCc2yqrrhf9r/vdhwvwP+vnc/T7s5PT/I8rOE0Zyz3LX+yakfpbT/sOly&#10;g5b3bu+gX8QewqsWo6pr9iXbPyn4975cquKlk2aGn1uTc/7Ax8HuowunG3m+FaXrWRm9PHbOzcL4&#10;tEMWnhOs543LK9D8wIDh6ejGjd0d4VL/2b/G5Bbm1SXq7XDr+couuC6dzQ1wsrr97o38d3DVl5+n&#10;BEW7TUotKTlS4lUYX7vLu3bB4rj9eQVBOyunh8UG1QjFS3kt5bmSf3C8TQsnxdTN1tP7ekbCLs6a&#10;2aYTnM20PaUVy1cF7phtNSHBqbKm6ZG57QT/FR5HnktFBWb1M6PFK2303ba6L+VG/nA5jm96v8PN&#10;K55j1LRp9/nk1b7rKu+eO5lnbVzcWmO8eN3s3HO7iziubY361fvkD5NDHk27/2PqixFN3+V9fOvO&#10;HJ3qiER6kZmbftaBXdt7Km6XBwd7Pp61qrJm+6xO8rRhl07VkdgF4VY3xnJiZNez0lYalTRsaS9/&#10;MZZjNT2svOqRae4N30zbmmWLnSASwyov6l2bWQO1XO2vJfzk6o/zi00WZobYnSlpbnzz64AA+67h&#10;y0PzG/edaU/wWBWVWFIyPKdVtFl63msX60ze3pQdFkvXpl5P9ig7xr0ct2N255WMggXJ2bJSr86O&#10;qxU2EwqTHJxab9TJrrqy7qyLOb6pQeP+Pv3Ept1annvDjNLWzynznFuS75mQdifC/crZ0G3CF5/9&#10;izR8nt4zz2sngne4V5Jgl15SNbkkvfCtDc2ONd/q65a6nWk6+LwzWZzStrvhvbCGtuddVzwaZFd3&#10;olFAUYPhfaF/W8epkpVW9iXpeccMmxNtssK/KfySF7d83wP3r6UaiZWms8IeJa13yTld88baynLH&#10;R2uNnKwajMfO/Tjgzpiq6h1WBoyEZXG5wS9yq3q09pyZFxCxxCy3vmVFhFHW3AOnJ3M26VwPtJsf&#10;F/PFUV7Km02Txv8QtY0Va3c4be3sqib/f4SmezqYuxly2udUNbk32Nbca03hivTN6vWNvMLZNQ9z&#10;vz1ZrpN6TcTUaT0dnH/LqSj0CEDSuzRtsrQTQ5ZbfZnz84wqTHB/R/FwHdeQ68lpebuMTMdZJqZV&#10;nq+sToqLCrSLLHHN7aqz8B89yWCSTKd6GtvZYF7DvIw6i6gTNqXPimoybLjhzrU6MVz9/XZkzRul&#10;ob1remZCeNhvtDrIjRGH229tPljqEvX4hHhPqVPh8tlFTVfrZM8OGx8+0f6rp1jCcNwQW7c/oKqY&#10;f14uiQ6wODfZlJ55DdrcsMvEodSrtnEJxfDS1alhT9vMqvQTC8pfNIacihT+Ik55UNUH+Nj4MGNp&#10;T8FXtswRVtDYrrkcekrN5XWiB2eaTqZ7eH0lqr8+bnpe8UHfS4ZUn1zyjrDpsgy5HoGaXLIzLMJ/&#10;ZebOg81Yvftehc42zu9u/rJcmLrs0aa3dprn1vt9M867qbVjl+AG9/wCIyihyTpu3r5/Vah9t/O5&#10;OLK4OkIcfRpCaW29Icpdm+DXYMZNvlZnei87uXqaOxv1s2ll4a1Ei7iMmYYdHy6z27HZbaHJMiRn&#10;aLBx5P2e1cLtTqhI8ed7b9rNz83j5emvtvKJFLV2WK91W6ob+zxi8nZDTqxdtsfULIeKi6lh2Ver&#10;y7Ifacc8D4eMhpTFEaJLaPTYnLz6yPM29wtmuY/91nYnus0VrjFwz/I/B4VMrT55ekZUf3ojj5ZS&#10;xGL/oqnkrJu1pHa7EwLf71DUxnWL42k0O1U5N1E9Bgq2fsO2cT4d0a012dJ9TOwahyfm5Ok9p4J/&#10;7vo8erl3W7I8IwiJEizyAepxMS8uvzjr0rBs+/pfY/1Pw+0JasR23p2+uznpdN6GQtE5l9SWew8e&#10;n6+K8C/pE3y3QdlqtMaYZjNF90XbiLPBPzvO1cjIKzixenZuU3H3iCOZsQb6i4x+NE/VLenWFmp6&#10;7cB3gs3sTU29i09C6MKZfmJD8Q371oCb4qqqCL8q5a3g1erqczK6aEPYhKzQGnODyZxpRskf9Xzt&#10;78sOq2/bprEjyodhIo7p9LGNCI9pP+KtZ+UXULKnX5rdHyqJHyyvNW73Sqv0bT78mVdnBB4Xlu4s&#10;ytN5kZsCE2a0YVLpT3kt5TPtompmBDb5hNsXFj5qGVMAo1z0jaOyH1jWoozGPdmmV0I9YtonSJ3J&#10;fx7IxZ2bGO5fZfH0l49ghHBLjzQdNX/1kl1RF/wjwywye2o8vsrz4LbAzPAwV2KzIyjhYlix8Bpd&#10;Y8sVq6fOAf7abg76zUlpDXOhKVJxiLbP8+JbjdYPYgsmaNzdPonT0VQ0Q/zQeC1MQGHRHUsXPIoR&#10;R8At2bSvaWaUz6lYg4gb3pXVnZGK+9w1F+Zcm8DSH600fqm4+Emj+YnmEsMLYbnrOWMjzttlL9CF&#10;StZWnXE8ePPpJF2Ny0aijNP60Yvv7UjMGvWi9trOnm9haMorDp1x47zLdl9OWAWXa8Ne93TMs8nc&#10;no1uhQExrg6z8yeEwV3SVY5bFbs7X9aBR+3jN2rmWbfu0q7/dNvj4G+NDy9IjLkW4ZgwJ+5BBWv6&#10;Ut1xXwXkOz6I2+AcsmBu8owReXlxWhtiu/XTbBwL43Gdv215fLyzpKNw9gZRhchdd/w7k0cVjaO1&#10;y/ML1rrpR0MIzoZ5VFF7CoyQWTBCejW7+tyKtNy7gb6vui1niqj7rOO0MHGbcXFK7LVwF6PjpvWi&#10;YfcfPFkS1R2RNffKNpMqt3+ua/eAhSSaMiLu2HU0Doczr/i4qDkRbgdka2UV3Q6O7dn5LTWtaFh2&#10;N0b3/AMY2/dAbMQt/7e3qekt16uPLKP9QzS3ePbmJ53K89rKCLI7o3fJ0yiigttdOTOnt/RpS7K1&#10;W71toK5NdXhm1ZGYBeEnd3Ifb9uvY9QBLV1n5Nt9vrK+RUt081yYQ1aef/kEo84zefvXoCHXpqLw&#10;fBEMsRNgiL1qy7ozXuI0gWMd3dLb0jh2R2na8Xm6zc6csDTLK19UjZzbne9qOaH4xVUtzmPXWRPn&#10;LJT4VBXXzel04qxyPHK6mOv/70JYUEwoNDu/9FRKcYFnQv5MqJxdVnug2n68e2JG+rJb1cnPk9Et&#10;ECS1881ewGuBtfq00s35hz1PnxyxZO3x1v0m57NcdZudOGHXpsS2lWcZP4mOMRSm3Yy8v4X3rngT&#10;y8JsyXvd5wLO5k3K+iTh5ny9FQ0fhFk/CRVfz20VTwl79HGEVnBNa/jBY6F5+7yucIoW7W/b6DzJ&#10;2ckib5rYafcU/7GfWJ0/uD/Tqd4JtxlN/7BEH28dGD/J/NhE6bbAPdb0eZ37YvedqS91tH8aabjB&#10;86cponi3uF1GJ+Lzn3cZXAredPbqgomNa2L3h1tvKCLjxDXGInFzQY1dfHXszzs7mF7N+0UtNlYn&#10;dD0ddaO/cAmZcTPTXeu8vRcMpro2BwvjdRpCnLu1soMmujzVOTcud8O4VJHPRBNRr/OstEWNBZbc&#10;G+UB2jpRwSUL+dx7BxYS67rSDFq/reeLxcFtNY+D1oT+EF/OX6z3fnrk1njnsAb5Ely/7dbuTzaa&#10;NPpsLXOLbVlvpc997rdoR26W1x7v5Az/Ow9/nchIDdoAn662+lVvl3+rA/V/ZXDTgLtjmWlxs+eR&#10;lEP18XRRg2ibqXtcI2fD+A+Tg5P8k36jSdbmzXBOXu1yrubQ6gaD3ezzFbTkRV//MmcXN9gisLrg&#10;82+hu6fsDr3fs8q0YSmswIfP9Dxoeisz0mH+lZStT+7ueeCV+/DXyWlb7y7fHlFVMSnY+UnIfU3/&#10;0ZvW6phrTF8UU9YUUbqRK8rcMaz0lzstXcVeGYdmtms+jm7f5OntX//9jcKSgs/jzXXDwi4dars5&#10;PtfwJky8tlYGV453c/zlB/y+CQrZc8G+0D7hY04c94xD+xKdooItWTszmxNKqnKfOERsdR+98biX&#10;2Ltc84WpuNX48Py4H3NbiJJjI84nnrAJFW7TWXR026VS4cEvRMbcPQv143rTWzvCKqCljXmL5kR9&#10;03bfeJFPu7Fb8dXtC0TbmVxn91uzctwedJxM94xx2Ru8KjexOXvF7NqTziJH26qc+8aeOqlBFpnX&#10;De8+4Z2JE/s2X9rPDa6tF7UnhBtU5rjU6mWXt37N3tja6iogPeNrDJ+kxb/f/GVh2YhzeZG/jJ24&#10;hTtiusbs5NuPksLHWpWYzpg512BNqu1szmJzbvW2gJJg0Pnpw8YTR0TsEpfCmN6l6SuNQgrmjdzw&#10;XVp17INfnhxbEhnY1lMR1H2iy7U0wn+0lBcw7MKa1MzmaHNz+pcBqctXajxbMv1SpvTyxWXjRUnd&#10;FT+NmRVh670/rP3LQ6s97W+1m6T23sp2z3bwfpjg70POWjTXwNbJuvRme6aVxYJ2eV5paxLnePNl&#10;bkzGdr/SncaPzOvux+3VLL/fVXr16ULerxW5BMF0sJro5nVK1ADffxBnY1ZfTgu1Y8MXMMR3U+cu&#10;iIiI6daHc8G07SebWqaWFaEvGeeZH/+IMyMhAL6MIfaab9xiYGjeDs88CP66+x+UVJhfiULfKH98&#10;aty5QkubXvTtqfDU9Z8O/EdVXO59NgNqlDXNMIQPkVCpxIQnR1Xxun7WhM+2ALrs3iYeqqM24Fpg&#10;XOkYsDAvhnzQ+POVcae2H3JseMoubub1THnLKmEGZE2eOncq54X5dl4aasD/QjrQdYclH79v2rdz&#10;yvf/ZI9apHwwMNKE/h89F0C9Bd8eokQ9FzD5EJ4LTMPPBYrJSPLMsEiymFxJvA8FRsJrMry0UGF4&#10;2BAEzjchWMzgfCzY0LNTOB10vgau34UX8kXPWUdAF1jDeYEhvBQYXwGGFpyj6wOIkCL9CMRi4Xw9&#10;vP4JLz68PgI/lA4TrYQyH32RqjynEX/cx/BoF/ur39QKqBVQK6BWQK2AWoH/IwUOHlRPxv9H0qur&#10;VSugVkCtgFoBtQJYgawM9VysDoWhU4BGkgKC4JGSoYPsR2LJ4Jzx9wQsUwrYdHl/ZUN4xpAAGA2R&#10;H/qEef9N2H8nbzW2aiyoNfn/WpOg4685tP2XxYmc4PX1m/JsPAHf7tMkfXYCGRgSFhoHxwvADGeE&#10;NvxDSQc/K0Bn2APnoytInWTfkDyflBJ0kuQTbCFTSDDlBJOUM8FGYAPjOSkEbDa6RrMPyWcfQV/6&#10;kxfYgSQZAjDgAQ8wUL5q4qFq0PTCk7AkBAvmMJ6AhrGRgdEJiDQZCfk0eKORAp6ABxZSwhZAcZ4A&#10;e6CsvgRmRQLKwJklRa7AjgSaPAEdTJSBQfLlcNaYw0ftgZeUFLKF0FApW8hCRbEHbrcSkdrWga4A&#10;hiEgmIiKHNiTpIRg82nQasrAkIPMNKoMaMEgpdAaAXjJeBKmEIpiD8bAZyMscrSiGiSXhIBidDkz&#10;JxgISMEBT5DYANhMVBUdcKCBTKmxfCnwZcjn8Y5ibOzBRG3vSzyJ4hSp44OxZTTyMJSUIWwkHx0Z&#10;GFKCwaeBLBhbwJQw5COBN0PK4A1XYstAc1KgwIMDWyk+W4geV0ExOoj9GciLsJlSKEIZpARTANhw&#10;wZOOEjCFdIzNlIKWGJvykI8CGJUEvUGMQNhwB/L4IIE2YOO7kTJICIYA5mKIYp6QJmChehBvuERO&#10;UBR7SIi9KsgoYIGhAhsIywlNxFsCJcEf10IXAh4BrbpAoNDA2ACrwKY8hPiRmRKeSZ1QEdGPLYVG&#10;sPnAbAC2BK0hIITg8S5kvIyNPKDxb1N46B17wxFHBI1PaYKFpgM2WwhZfbylFDaQX/pKbDpqvBZ4&#10;UAm6hkrUskYA2HQkAUQNDQ48PuRiA1RAw7z9kDBvK7EZfZpgD2jSSAoP3gXKMxxtxGYlNltI0Phs&#10;Po5WJTYd8w5ALdRiqmiCPSCrH5sAMJwYOBZN4JLiLQArYKM8JTaNwsYtVGIz+nkLoCiAwJPRvsSi&#10;znAkE6gqkIkSms8OBB6AjQxIEwVvKZCDcrgv4TZVxAlbCI9UB/EGA5VwtGFsGoICPYF3IG4MNvRj&#10;wyX0rwIbhTsiRHlQnQbZOMHNQJ30Y0MEA28+mNmBCAaF9Mu8kU6YN+QpefMJaBku//IbdDNKQIHw&#10;Q9gCuGAfkcA7ZUC8ZYgXD2ABRYnt14ctACtuJ2Tj5MfF3QVxLsTXCBuxpniHSLARXQ7AxuTkCt7G&#10;fdj81+HNECixo6AmSMgwAFuCbCwFNuuPsHmoJJAV4gPiTRcqsXMoIzIANoy1fZoQzAuU3qOEv6s3&#10;qIgxB2pC+EGv88HMJgVUJhj6eeP5HASnsGkSZZyAx+C+7BN/AG+CncOn9M6B8iiBoY83ifuSIOQU&#10;NiEnqRjEHlKqPPWONMCJRZ3gaxjmKd5RikwwDOANkzZgsBTYLAU29oCsPrbgC+sclNhCfMDYMJVg&#10;FuxgbIMewNjUeCKH6Q5hw3iNbzD6QN6DsfFd/RI2zDsU70AFNpqIoC/xPS+Hj9+kBLRVYCvj5BW8&#10;MdHB2EICxm8+sh0SwjtBIMMAbAnMwHQ+FYPD+sYT7AErM2iSMgUoTthCfAJVQRxgbDRfbkZGbABs&#10;BuJNk8MlQwJLGcy7f6wCbG1YKAzExojwpsRGTaewjeGwFGVjAwPmeSnoAKM3rCYkwAGwhWi5oohB&#10;wDb+HWwohxIMWQgKbkXwYfO1kY0yyCAPJlUY5/dS2LAaQS1A2NBSysMPFVYmtE7EiS3EB2bjW4GY&#10;txCmXDZfExkRNloisAGbz5QBb6aQiXlLNQEbFlx9HssGYpPyl+7LFuYhxBvairBxgMLdBrQ6QTZa&#10;rwBwfAiGkCGEOYb1kAU3EvCWwRv20EYN6UuKaadP71Y0aMNiDfGCAx8KUrxfXCCFdJmQLQVZmUIG&#10;zi9kB2LerUAEe+CFGbjgJFAcleMJq4G8jYZ7CAa0ZqOhfODNIxjPYKlHk6FvlbThpmEIIWZYueQh&#10;hM1qWA4LReTBhIUdeCgSCIcTCx+H5dSRAjQ0E1KY+AEbW5EhVQJLVF3AFsJ6FhokpUuH5RSRhyB2&#10;kJPCA7IEGG7Qm6JPeY/gAwEaSpdhJYAMJGTgwUZS+FTBgqGRIYB2SRnQs3dIwg84gJPCgwZZfWmz&#10;Um+II5TYQhhLSClBzAeCQA/4gBEMTAkbglvGJPkwuoCVRPmAjfLYqBewB4GyVBKFzWcIQVrQFN4E&#10;gM1Ep9hAk7CAmx+DhGseGKkGBMCHE2iIkAUW5EHwoJBKYkLNBMEnhPOIYXI+nMIbGx0hYcO3oxrh&#10;N2P4TyzMv0AQb3WDXbCUyhOOAgvyIFAhZdqzExGBhONSEeuUBbTgK8/+2hG6DqJtMNjQYg/mN2TY&#10;qBPwbdiPP1TYKKbhM8mg9BexWUIlGgpMBl95hY9/ERtGbAVcABzxsNcP/5exlVAkH+qB14A0ZNjo&#10;5kevAWnIsNlClZtlyLBhhoRhelAaMuxRcGOS/KHEpgZ/hAgBjj8bD0AfMt7wMX0+OQAYTocOm0WS&#10;poOwh/P4g67/wsUoUj74nh/1kvx/AZvYRLw0fg8db1Va8/mqtqGyvDRVDBXsfzuO6ycvxfR/O2E1&#10;P7UCagXUCqgVUCvwP6bAzAmz/sdapG6OWgG1Av+LCiTJZv4vNuv/1zZZQ8MLDP/aXt67xNG+/bso&#10;OP5oL69irzKWGx5xwbfdf0+S0mjoEdrfktTYqrKqNVFroqqAqkUdJ2pNVBVQtajjRK2JqgKqFnWc&#10;qDVRVUDVoo4TtSaqCqha1HGi1kRVAVWLOk7UmqgqoGr5r4gT+IUWG+3fYary+z3L6/MWUj+D/j2g&#10;V9hfH1sCW5pI2Ej0+un1saVMQMW/4X5d9NfHxrz/Juy/k7caWzUW1JqoNVFVQNXyXxwnfAXbRtiT&#10;irba9iVkkDKFaBxsZIMVzsg6+IfSb2QzPio8cD5lGDgO3oNfkMOPi3kk7ItgkfCreAn6DT8atpFB&#10;qgE/OZfTBegazT6w9dAH/cKd2CTwg/2J8JtN8CBJE5RPpYHYfMiHrQgwc8H2CVIIcxgffiqPyiKD&#10;dCQgwg8cIR9+Pw8vNh/99B02VwjYUJzPxh4oS5kGYKPfQ/NIIQO5AjsCaPLZ8Ft+jCWALSc82IhL&#10;jDdBOxVQmxiwW4EFDWUIWEJUFHvgdivAB2HzpGxSgqjQgD38yBh2Fcih1ZRBSgOZYac1KgNawJ4W&#10;aA0bsOl8poQFRbGHFMmkio3kYpJQTEaTmOwDAvD7fR6eILEBsCWoKrxTAX7xz7hNywW+Ulox3xtj&#10;Yw+olvcKbBCNPIKxYXPCQShJR9hIPhkySNGuY9iXJAeOsJ6QwKacTuAtZUj5PUpsOmhOsF+BLWCR&#10;5COMDWL7g7wIW8JA2NjAgB3YgA0XfEYbG3YtYGwJ7MvhYWzKg9YGMFQaoDf0BtmFsOEO5PNAAtgh&#10;wsN3I2Vgwg5smIsh7vksOeyogHoQb7hETlAUezBha7kiDcBGQskU2ECYRj5DvJlQEPxxLTIW2qsF&#10;jdhEotDA2ACrwKY8WGQReODUj01FRD82Axoh4AGzAdhMtIaAEIJ975DxMjbygMY/xcDIre+ZF44I&#10;OY/SBAstA2wBCxVS8mZQ2EA+95XYMrhbyQZVbGpZwwZs2LMChCHO4cDnQUlsgArkmHcgEuapElva&#10;pwn2gCZ1qmLjaCOjlNgCFinnwaaagdgyzPsQamGDREUT7AFZr8CW4oEgR4kNvEjgje+yPt4UNm6h&#10;Elvazxt5AEgPHHDq1xtHMkkibHRDAguSJ/ADHqAJMiBNFLwZQA7K4b6E21QRJ9jj1bxxtGFsOYKi&#10;ePvhxmBDPzZcQv8qsFG4I0KUB9VpkI3SAN5MbIBiEMHAmweXAj8EQxn6saEZuH8xbyis5M0joWWo&#10;uCL1Y0M3o4SwAxE2Gy4EPkx4pwwIm4548UF+QGFSmkBhJTYbrLidkI3SAGwWNiBsxJrivZeJjehy&#10;ADYmR1Ng3+7D5r0Obylbib0ZaoKEDAOwmcgmVGDD/i5Kb8TmdzQRsJAH1kTGUmKbUEZkAGwYa/s0&#10;ISWbKL3bWH+OLaRgJOgQCL3Og6OAYMM7JDD086ZWAHImhS1nKrCRx5/zJgUmPEpvEyiPEhj6eBO4&#10;L0kSHr7jQKUR/ZpA1PSnV/YlTIYK3psVJcEwgDeB5jtSqMAWKrBxSyGrL1T6sQUsjIM1gamE4r1P&#10;gQ0GxBvfl3iDFGDDeI15w99PACdFD/05Nsw7mIXAT4GNJqI+bLRBignaKrCVcfJ6vBELCQ9gBQEs&#10;eCdJZBiAzYQZGDY9YuzevvEEe8DKDJpEpVdpAnGAsdF8GYWKYQNgS5EmchpcSpmwTMHY/WMVYNfB&#10;QuGPsFHTKezbcMhF2NgAawgJA3SA0RtWE0yQGLBZaLmiiEHAvv072FAOJRgOERTciuAj4NUhG2Wg&#10;Qx5MqjDOh1DYsBpBLUDY0FLKIxAVViRVTca3+2HeLJhyBbxnSmy0RBAANk9CB94SFsWb8QywYcHV&#10;53HnldhK3mMkAYg3tBVhw0Ic321AayQpYMmHsQHnCCllSVkwxwhnCOFGAt6w35zyqEMNUSRV3u+g&#10;QRsWa0hPOPCgINKEJx29iWDJ6LDTFmSF5TjO/1Dgh3m/A0SwB16YgQtK/dgK3kItwhgN9xAMaM0m&#10;Z0MhGCX4pFQTlnpy2LDIhHCAfaosiBnhUiIAYQu1smGhiDwksLADD5xexu41gV3kaGgmGTDxAzYL&#10;FUOG9UxYopYCNgvWs9AghozRa/JPIgBiBzkpPCCLjTxQGoDNxAb+ZPhAgIbSO1gJIAMJGdDOePhU&#10;ISTYEBHQLoYUenYZQQYCB3BSeMghS5n6sSGOUBLA320QEAySvAcEgR7wASMYJPAXaWAElxA8WM+D&#10;lUD5gI3yBKgXsAeJshTpZWyelAXSgqbwxgZsCTrFBjlTCNwCpWjFwgcj1YBD8CECGsISggV5kHwo&#10;pEgDsKFmkuSRrGKyl8aDU3gToCMkbLBqG0+SL3pRsXubSLL9DbCzc6k8VhtYkAeJCilSPzaOS7nS&#10;Th2V2IOtr3vVjw1dB9HGG+Q4tNiDoPs0GWx93asBvFEn4Nuw33eoeKOYhs8kg9JQYaN7ET7l/T3Y&#10;hxD2IOgh0xt9VIGRYhD4kGkiBFj0GpCGDFvAgoGDNwBZ5XJQ3p9f9Mcgmu9gmB6UXqpqUN6fXwzA&#10;boMbk+ANchkybAhw/Nl4APqQYcPH9HtoAB2Qhg5bCP/t0gBg+KTI5w26/g8vBuhNtsEW50HubcSQ&#10;YZMXyJfG76HjPYgzvrg3dLxVwF+aKlTy/9gwUO8/Lvmf56qxVTVTa6LWRFUBVYs6TtSaqCqgalHH&#10;iVoTVQVULeo4UWuiqoCqRR0nak1UFVC1qONErYmqAqqWvztO1sBzpnfhNRJe6P/qZcBf6PoAzkfD&#10;C7FB+Y9HEcRDeK22WKP7vskbOA/MxFQTqhw6nw3nU+GohS4IPhsflOebo1YRAs9V75sw+nxfp7yu&#10;ST/+ZJMRfb4DOSw0GdZnn2zyZt/56+C/Nh9FY/4Ic/iwQ4uWvbC8+TqcX5enEnMgzwUmBE0b+LyN&#10;OAnPriIIV3gZw2vZyj/iR6A+EB5e9TplBur7p+UFh1dNNRnep/tAriNNiDfWv0kQq+A17G1B1Ut/&#10;/A21AP9BuC/XW5pqvDXxLbjUMDdbZQNW8CBiR46Ad6vbI1ejch42piuIlELtJrgYzllusZwgroaM&#10;kn3yBly/udfM0YMgNO+gFy3XPX4LBHSG+arldj4u4l+XX6v6buwXnzx9L220XsHCkiC9ou+XfDV2&#10;y5uOqzpOangd+Ng/Y30j/bPvBL5F1+WpotP5Z/xWv/l4mtmxblT9X0myXfJnebxNXe032e3ehLSV&#10;nRqv31acQ/fx+ObDmBGP/hlN1IQzP1xTXEfU/GvHaH/i+w+3/oOYt89ymODdDUuIj7bfFa5k9nYF&#10;6x3N+f5SJ5MoznG5aE4clbcdY6YRQuay4xfM4Q/aRqHD0e5EQ0KSycu+v3jkN8P5tb3isOzl96YS&#10;fp0NG2wC1xPf6y86Smadmvj5MOGJprV37QPXS8ZIm3Vzvt/vvd6zJaFZKNYJ2Wgt7z2WHZA0/77f&#10;4rmhNYFnbuc/btyVedbCN6sopn7H2e1n2T2Z7QvHGZx7yJvXnSn35yTJ5WudPN5ddnrSyspRQdti&#10;vxYv0k7+nFU95/r4nUu+zrT2KPHtmtm9yzTfvnjJM8P2tooQuVVUWc9au0x3A0PrubL3ro8vq4le&#10;YJSU8m7liwivHdPKGi5oSIYvSrIu2e3xwDIrbGtr443W76p8HFaESj/dM1p88facrOLkIm+Pa9bx&#10;DpXE9SBuUkRWY9bOwHNZnZmTzJ7+wKkysHbnTMnWizYj3Zcs/HL+5e2pDtrJRF6ERvaNqvfCx5xY&#10;sag7w5tDT6vjZBXZb7zV3tWdlqWXeeua09Mf/mXPfMd2LoO50Kkraf/3vLHiWYlrND6NvRzpu0gj&#10;deGxmuqijpTM9soRF88d3TrVYMv2Jj1ZvKP9lXrhoesNFoFNZjkNZXkbIwoNuS5fOHTYpS4wNP/l&#10;soXnlKsVQW5luw7+qLFCY73eV+cSJxzZYRezUXOy2STuxI9MQ3xDEjUya6dMq/Ro97RpTfoh63rn&#10;hpIr38zdGdv1MP6ifuLWdj/NFZPk1Y5lSVvrt+y5Uie8eH+zQeRvKZY5HF8jN0+rRQbv3PS1/2DR&#10;5LiMJWElFp+W3wsr+3/sfQtcTOn//5myJusyrHtkEFvL5paI1LQblSwhpJLLqlCUW7pIM61VbrlW&#10;RLlVKJVbRLoMuYaIyrWMLVsqGoRBmv/nOTNn5szMqaZl97ff/Z/Pa55znvN53s/neZ7Pczlzzvk8&#10;z7Nk25EHo+O2HhrZpke/1m67c9br+bh18HmfH9M61v/+nTvBW9xNTEJ04vfYba0wLliS5i8Od3CU&#10;Si7oeCv53eScoo8xDhdf+mme2zVe/8WHHR3jIxB2qn1Z3PzvRANaHzzpMezZNLfkgw9Mylo5xnxf&#10;On/alK3uIzrGb7Lz/nhMv2CxcOKCQdHtA2bODXswYs2R7E5JAr0bya+n3Bof6zhhTEJJlfXbqKnx&#10;watDbFY/jxpksm6EyYgV3g5vYx/0snp2TgekQGImk03nTU14ipf3UOzD3IIlR4fdqOFGbXeb1eVT&#10;u9yaQyNzN0255RDubux7eOjO3B/sQ7rb6w205fZ6nlPVL2TX1YQpV+KtvaOgmCf7STNk59ZNcHVh&#10;deCdqvSLmxcf5BQsWRHrn5swJfu8Rdz55RMiF/F0T27foxd95ru744yi1k+58mBrxYgjk1szWeHN&#10;746I8480ME29ueC50cNEG9XgHwp8LO8sexQVMTPmJohUTnv75FXz+jQY3T75ZZb1LS+7z2k11v6t&#10;Dy3da51QMiVWsZRj4zOXehfMfvfNIbsnZ1JqtNvYD3851qj7qCnav5TFTpl1Nm2sxwpviycxxj9k&#10;BNud5eoWLOk3WWeeVUIZ5FiOenh73vCZ0Wkt8+94GIfvvjZZ51BvJVWcTWvm7217sarbDr1A2wPh&#10;M7Pjo8SgTGWVuNa4JjwoCrdPXWeiZzvz4Eebtz5Gkw1UpHVdZfAp9+mFqhCPCdE7zux6MWWWbsFS&#10;5YyF5bW4amKvZ1a5paTiSMlUSYsjN4LwJxOtJ78ID/1kOGDNpsDHbmWl8xPKlBW0LtSrJsawv31L&#10;N5+t0zKzb3fTKayKegPNTSnr8bW3bWwNgzM9XWMmeD+sGpqS1+JOhZeTY8JzkkS9FSNFGtCQi0o+&#10;5334PWfOjaoVbyo6ao19csV4SXLM0QcHCbUdcQv01pjeevStB12tArYE9vw0ZV5792bPZ1zILVh7&#10;hH1par8yliVnq88fAb8kVCbucm5TjNpVcmZfE/d0fy/PAYcCGTrMt5qRk7ueWb6R+0e3bSfHHeh/&#10;PSHc0OhE+/4J7zfGJE7ImPd2xS5HqMcBZYlbPWofuhbMezHYePDKbGY5c0nYuStljvF3wt6UDl1a&#10;qP9yqK5BmZWRVmT0Qufo/TeHZVYsrRTH+edW3PBaMd03vCD4d9ttza8/31xwatIC1xdMu5UuSQtj&#10;4v9c13W017tPOxynLVr7uce0/kvEmbUBpisuzA++Y7m50s/nZsXU9xfi96fmVSbvMnoVZnezK7tn&#10;6526C1andUuabVLW023KytOvHl+L//5gcGz455dDnvv515VPPH/zvafpoij/usQPZ14WhfqdjjI1&#10;9XKdMaUb59jQ+ZsWsEwelaTkfXugtZer7VkLw+Dw8Dt5Q4qdXx2NfVhg/fG9u+PzV+5uNWdzC7ua&#10;5va6rBl7fpn/noRDplvaGNXct3/ZMSVgZPc7J2rGW3DvZVUueTdjr9Ve75VdEpbc3t97rrDni+B8&#10;JvbrssVYz2FM9T3pI4riInetXvZHm7EY6+C57+2WLT5jx/JdFjNr29Ll44x5w09+PDL645y2pnst&#10;WAK9HdrmRl/yH0Ep7qzSR6lizYTL8+97h5dvRYFjx0wYnfzz7N/Aq2XO1OoD5y7giP9TzcBPpm7m&#10;mPlQYOiDY4KTrp2TBd4sjPe7BYb1tUAL/OaJ94gfYnvEeWILrBdca4HrAQ7JzgKhGwGUCgKswd8R&#10;eOh5AKVF9qNngw7gUFz07NAc/uBNAn9KZ8naQPkgIx/+n1lBxBvg0DVBLQAbBxcTwQ0CxwM3FOIh&#10;CsZeYkQ4KgfhZygvH4yj5Qd4XJFf0D5aA7QGaA3QGqA18L+mAbCo4zeaZzbMtmqMWKLGEPAvQdg4&#10;5mvJUSctGtNwfXw9/bBRQvhBmiKDL/UQJ3xfVTBvFoETZyFLTJhDSQRKz/j+qGCrDM2RLYQNNWD+&#10;nUrTBNtvmNDAAttpjI325QIMB81wIBPsfQV5AYNnsA4XwN5Mmsg0mQwAP2DAEht2QhLIMat5iiAm&#10;mh0JG5KQMFyGKobFR2nI5XB5yhghzNyEvMLUVCI/XMWU8L6jCXuIok0MG8QI0VwR2KRKWi5KOWhv&#10;qkYwDCEUrhGMJkyuhF2UGkwL7UXVOAbV9FeR03hatSzAwGxfZf0QbQSyy6gPw5Y2koYwYByKE2Bg&#10;1yzqtKCsBIZRi/RDkR8JQlLvuBwK/fCkIDw/9cgRyDFQX0JKPZPKjmOgKaroR0EOdBgqjDQpNM7D&#10;Dn5IkapyZBhox7AHGiiJAhMoQUHfZQmhU0gwsLUbzFwg4kP/xgn6KUcInQKaIuQZ5hfAnCwCQ5zx&#10;/egwX5QvVC4+nOUYoi7QvnJYIAIgjACqTo6RCsL3h4PJGGw+xhYw6pazBXIMT4rB93lDk735GlmC&#10;/nUcECqTI5A+laIZU1CzfAjgCpgw9wPZWUvj86VnfN81GAshexzo97A3DgvspSWBAilGsn8aJhaC&#10;MMg7GhFlcqQQDMP3QcMG7gOGAPb6TQOZsrD6PZA1Kcl9BIc4y0KIuiACSGcOyV+fV44hGqIqkqXK&#10;UuHIMDyVIBmDSfiIuiCuSWfZuwMeianklWEESgGkSxmGxCO8DHOJD95N1EvQDhUJ+pwyqWAo6kIF&#10;o3AnlkhkC5Ulq5GWchS4Vklri2oJVTACVUEqsXxVOKqRSsSqvL+Lo6oe1ZSI/qoaQnP+aQ0o/y/7&#10;y+kb/+WYTY4oaHIMOgKtgX+zBiZB5r70nT1az594T68P8gg/1Tt76TcJXCXonT24homnxrr8NIbW&#10;YX0aoNtGfZqR8Gn90PqpTwN026hPM4p9Bx49OPUhZToUoHn41CTDCOF1QT0kw8jX9VBByjBfS446&#10;adEYlXpADFldfD39CJBc/IA8QPAyCyd5Wmj9RHgbj7+RN0dGIGyiKfAkUFhSQQstEYK/1RewJOvf&#10;EE1TLgetZwgr1fC5YngdxkBr5PDRUg9Acgws2wLZ4cDyD0I2LASBlk3BVDHwZg1faEaGCeDiILkc&#10;WNmHCwsPwNIyBIYnnZdNxgg5KA0ShqsshwUrGEBe4e2dTI4kO6Q8s0AEWn4Fll6R5pnQizwtwLDQ&#10;ohmwGE1DGLQGTSOYOhYsYNQIppaJMLAsUANpoTVnGsegmv4qchpPS1MIGHjN2VCevxIGVsdRIy2k&#10;n4bzI5HTiH401ZCjRl1AnbLQ8l0N6QetUdQYBlbqAjkNtUNox0gONMX604IwFnQKCQaWcGLJVvmQ&#10;t3m0XhV0CrTeFhsW6gCRqv0CrTuFlpyS9C8OnFUxaP0ocRASAj8GG6pOFdMG3S2zYeSApbzqGBsE&#10;bFUMvp4TjBt8zmdzdj6DD0JV5ODrMkGXhwAefFgUwlt5+G6Dk6xc+PpKMB6ij+rQ72ENDCG84VfE&#10;SNZJwpebFUHe0YioIkeMr3eEL3UkZsOanmNAJi4F0m7g+VQlz9I45JM6GL4aaamDEaohRx2MSA05&#10;xOojDennSzF1WZKMEKuRUKUF7VCB/k6MgKWQFGXb+CfzQ+iFyBVV2Ykw4kxjCE1Qn9XSD3VUBa5a&#10;choYWwhhtBxCE9RnWj/UeiG4tH4ITVCf/4X6Uba9p5q3uw9etIeB+6J5uzBnlDyns595I/N8G5lj&#10;SsxpbVAOP6XxuapSjNpzVRG+kbmqXeBrditwxNwK/AMF6YA+dqvOVcXigS2Zq6rXuWgKXDR5rir2&#10;m3Su6nkGSuO3nuKjntbm4PvHaK97ynyMscVMdyNK8mvOOcF+sCDPOfGXzjlB7ZcPhU0B95fbp6wN&#10;qDmvXI12RbTP/uZ/z9xzQr7afQrVB1BD/YWQ2RBGIkVRzjGNH0cSfNzPu2OB8WxHf2uO8fpAQBdw&#10;aEBEbZIg80rjsVgbH2sUjhyG8Uzxk5IffePrC64VuGYkvxZEmAbXg8DFgmBTsMeJAFcK7hvgWWvf&#10;N7TWNjabPgI55L9vSMiBV1k8wg9QPI/SPPwE11LiyfwoD6idDQWPvnQcbKqOIBm5JRT4ty1zSW2m&#10;wRhOnvOuBfPckSXMQnBNGzsYryB77vg898TS+WPhouljRwkxdgyG5LEL+97aLmrO7Qne/wwNMBqe&#10;hTF49y/NRUWSD05a5ppNmg8HTUxpPpzIAmal/Yz4cYwZmhGaMzTjGJc1UZs5Bo0xFhwam/qYy8eC&#10;r9V+vpYcdcYpddebINo2eWwaYk5abwKND5j9aIwn0VuDZTBnwP3Wo+H1JqQYte/hmEQmue+R84r6&#10;4T6ozDBwTeuH2Fao8tN4P3ywxCsJLprcDzW/lfbDosFL2w/u0Hz2E96mIX0NDIxW+Q/gtzDWCBH0&#10;mNG2psvFdP07ySnvXKZ/+uRW9/32+5cy/fpnhEe3hCQbp8W2ZhEBBh8cXld6Ze4IGHA23Kfv21NW&#10;H6ZduJY+cN2vz51v79JP1D/hsarf84zAXLsWet9F9/LZkzHDyTrP1f+oU/tLN65VOecPm7R4kq/V&#10;25mGZZ2KNg3v0DnRp9f7pctvnngfyLExjszwvj1tU6JTZljNzCOWnUdGrtjRITX+/ppLvc+t/3ld&#10;kWNdxi79tVOdPAY6l//+OqnvAM8BewrLh6X8YTG22sh9+f72/gMczvIyNnVYM7h/1qzd+r9OOPwy&#10;Z5qn7osX859FdKreLh5WFpH9S/FE5ylWITsLVmx/oLHRybXuXHfn8osVY2Y8cH27fo6bW4pRXOGa&#10;CYkzLxacn2PSaadD50Wh3xkfj+k8eKTVgN8iH82p+xylO1fjpfnKcY92z9x8WXOrR4+9i5e+GLDo&#10;ukFI+OOtpwedbh6+6HxB+c+s5KJFocHhMT+cGnDxiHfe/N1muyabLL/MPqtvuaGyOOxj+eDvXk5c&#10;tfC75+OTrezcnddyH/pNOjIcEvfd7zw0VeegxJvh/EzHcaXA4MRSRx5z24Y+1bf97SoiDceN2pd+&#10;ZhPDpaCNrnev4Nfd9QfuWsYYs7xX8EOd6fM7P05ru/vX1PCW31/UDa01DMm9D971/WzjdVa52gzY&#10;9c4hcsDFsDy/Xs5rF7wo2awNpxhDizbRg5PepxTvN4w4NSa25fEfOcfvrTHuw7G4C8dbIYIttcd7&#10;Ti/MXTf7Qc6hOU/Di1O0I0pDjq5f65qxLH/92r5+w2LXTi/8ZD2x9S8PPrax3PmHSZezjkd93Wff&#10;K2/r2LpKWyckKcg5JmlVn0KbY1DI5GvsuOD9M1/lGxdcDYOTaGdbO/9LdiW7b+8c4tj+w8X+d2t3&#10;f5NcGBj9y+jOvzpE9U1IPXW/0Ouzl8ycl7q1io46D8hibLOse/xrsml/hJEP1zB/+QvHa6wdjD/D&#10;8PnLN8RhYmcsTHxDbKMyfzkOboQzYAxA/ysug+sI2SD+h5D9aJzvAE4LHHn+8hl4O31bKmM2/G+4&#10;BDLQNZ4wYBHhAwacJ4IbBI4HzhjiIULzl4lwfbgm/FS2UHgE6QH+apEvaT+tAVoDtAaapAHZVApS&#10;LBaPdCH1svjq8dgUOLZANS4VjvUFOKq4VDwmRRrq8jQp4qrLY1DEpeJhFDhK3mxMlajiUuGEqlEx&#10;Kp6IAqcmj/FYNS4jVz2e5i0KHAVPczNPBagZoi6Prxp3tUCVR1HBTAocEz4mKxMrSFVZTIYqjwUz&#10;35SJBdM2Fak5zPuqU2RhzbEeMNtNkah53eUT2KRwDcwM4/IU42rCvDiOIgvT5AXATDhFpia/Fs2f&#10;UyA065cjUGDBN3ShCg7NdGMr4WAGHVgdKcbFsmASn0iJ1xkmJynjlCD0Ja0BWgO0BmgNNKSBSRD4&#10;pc+taA4P8ayqD/IIP9VzK3q3ThB6bkXfCRSJJzUWJXNpHjIWI2tE4qd5/wN6odv439h2CXNCcjsA&#10;s3EpyfsHmICrxQPLUhUcWJmq8jiqPLl5njxdKnlUOHV5IrZquurywAJeSvL8qcuT7JeKosvjkniE&#10;YDGYuEpJjqPk7f0CHIsiLhWPSYFTk1enqxq3brB6vNpBFDgKXu1irhQo11Wtr7o8jmrcALYqT1bB&#10;8jREFDiRZNNaiC/HoU2EJSTniWA/XmWeEKy/VXnElCUi7gewfSZuYXLeU7D4Voz7QUzFKyEZcUvw&#10;n2GbYR5XMW4t2IbzJSxZOWq5q2XbXhLp1nI0kQ05TjIeBpNQ2Io8WDpHjpMEwX8W4CnhwIpcTBjw&#10;EvLE5mDIzlSUJy4Xo/2hcZLhJJc0T6oHWi/kPihvHP+IXuj/KrJxQ675/8P6IAZMUmb+kXbwr09X&#10;+RsslR3rVXjYTJfab5FtRfqYq2mXI7MzUdNOUA3bFcJWph/koQ88CHfBH4YVbcUwXsvGbWCkGHK5&#10;GpRpLpHZkA2MOQNs3sA10QYmCoogsYH5cXOpDlw02QYGS5TawDw43po/CMs+Vite/om3o1XXZlt4&#10;A4Tl8BldPXos+qPdScsfx9zQPt5hsMfFydJYAxO5J/Dri4ntxiEA2Gf9ReLbldW+fxK4pS076TUS&#10;IbNS+HIbhe4WZBuF+X+jjcIHqGNk54BsvJGNArom2yjgFQqFmwhuEDgeOLKNAhGO3vUQfqp3PRAs&#10;IxjAZH7aQ2uA1gCtAVoDtAZoDfzTGpD8tVe0IPgS3j+d/38yvS/RC1XcfzLvdFq0BmgN0Br439fA&#10;JCgCslH4kudWZKNAPKs29twKj8UyQs+tpJdvhFdIeEhnmgcfN0j6ILw0j9YLagt0O6B1QLcDyahI&#10;94Um9wXJE6vkqYoYS76EJ6kI6fE/Vh9fohequP9lXdFlU9BAk/ulQuz/WD+iy6agAbptIHWo3cbV&#10;sVE41gzWCwH3l9cyktkBqGmjoIZtgXo2Cl3UsFGQYNS3UZDgG7JR0Ifv1d3BNdFGIQIe6CU2CiZJ&#10;y/Phosk2ChphUhuFx4M9u41t+83EotmGIW2Ge1f4LitbGWR6vsf5EKFpwE/VNRoGATvWW0xoOcw6&#10;dyWfuTbI+FrAsdiXnWbJXimoegLPVTsFhvHP1Z6Mi7A57ruDk7o8TjvItUgrKqjvDktBq+6nh2vM&#10;Exzzckob4irYMtAprXcB/6aZZ+SlD8Nn+gTtfqZV2/boOf74pc3qjAYsPGFttHjqJv6reCPXre6C&#10;hO5BMS52neKbrwDUyhlaDrHaZ/StBPcz4xFu0ia+bcnPW8ckBBWKrntFuCQ6eANbaJk8KbSd6ErE&#10;BIhXLEpz7eSSLAnYDtJmr0SQBM+7pbum6nFPN5/5TKt7pf09F0iMO0Jj2SM3WxRrI3/JzzWdPuzR&#10;Fi1otulkVWpO74LFS0dovC9MHAlZmLAwTP+60O96uw/F2hN+3Nx51sPTD7aPSXgae/mQXac5tRrc&#10;KZlZwe21dQeJN/h54RKD2+e0862EFDdMyb6W3853EXCLDwW3j9c91sPIrB9w15VqVW3SZoeDmD4V&#10;Eu/7I0+bVWjNcDhZAbkzDhqpsXnho6prvQuEpRU+DklQpteZRqPOdg+6J423ruDosoBbkEi1c/b2&#10;BF1hRMxlq2efPXwnj9CoHjzq8Ms5xXa+E4uy0w8J96WF+Nk+/cmb9WaPRmfvNZFBrs773WY72B/u&#10;Or2wo3vzCO81u/4SS7Vt1MfhzSp99owT+iR1d4nztyyE+oq2KJ0syLYov/6NtigG8LIN2aJckNqi&#10;oGuyLQrecaFwE8ENAscDR7ZFIcLROz3CT9uigDJoojVAa4DWwP83GpC8t1AsLs1DW0SrkjIPf6um&#10;xPzaPLR6iVISGLaYgudLwTNWk9edAteGgsek4GnyVPNHyeOr4hgUPEygioMCq+gAVv1Q5Q2i4BlT&#10;8LpT8FTXB8FghRDVNJgUPE0qHk81LoOvysMEFLzZFDwhBW8QBc+YgtedgteGgtdcTR5sOa5CmhQ8&#10;iu2aMYwCp7IOC5JOhTNTSRaDlVhoojVAa+DfqwHCFuVLnluRLQrxrNrYc2vjtihoSzJlonmwkx2t&#10;l/+ODpQbOFzT9UvrADWL//V2QAxT5HLIeKR2L+MRHggjvJRxicD/MA7/Xy0tJ6GDr81Dq5cQqiTS&#10;EG+m4IVQ8K6oySuhwL2i4IkoeLVc1fxR8jiquDoKnpitioMCq+gAVv1Q5d2i4F2h4JVQ8OTrgxCb&#10;+4nFHyhwIgpeLRWPq5q/Oo4qT8ym4O2l4LEoeLcoeFcoeCUUvFcUvA9q8kQUOFnzlHlgn18KnJiK&#10;FwTjBCJSXErceQlMAUfFk8IUcDSP0ICingmuvN0TnHpwRAXKYbSeQRfktkuohuYhvVjCI3UHcFrg&#10;0J4FVOtluLTEsOng/rotCmHvoa4tSuM2JGrZomB9GrdFkWLUtkXh6+IyG7JFedwC9ncA1zRbFAb6&#10;WC+xRbkSrTUcLppsi9LCmrBFMUkuvdpuzdPioFGRQ57lhBvMyhy2r+P8Fo6/v9vfelOFlnVPvZG9&#10;2Td6Rjp85vLPz/YPdpniPGRv+mf44P516P6dWZwPZXriD6Wp/cQfS6v31r7arvNi+nu22STnhP3J&#10;Y40SCrMCTugWTLv36Ykt7zbHLN5r57SaQbXPt+tUTU/VDs1Ly99S+2G78+GfThq9nMIedmD3GNMN&#10;GXMsDzBLDc4VJjFf2Dh7Be5Yo23qdM5yEd/2QPEk7sz3t11Fiw41y8ni+D1M9l6ZcfrAAp57u893&#10;J7S0KfY0r4nOf5v+6uQlRlXogcP3nt/MjinZ42h3/5SnkeO7Wpv8ZVatZ1cve/zMa+99xxXOTy5s&#10;SGeO7Rr9yP/KEZ+sR7nej55mHjCK6OQ1OvZN2KQcu/RgW91hAp8DPWxNb+m/tS4eUbO42LUszShN&#10;mPvIKSr04Ahb21kLdQs9aoQtJ3tNftKnr73/k/I5mXODFgHIRpg73HG3T+Lr/PLVixyWP3erCS7M&#10;CfdbUXNbP6OHz+WX3is9vskpL++1a73p8etPQwPuR1yyrdpg07e/6fgUj8Wuo9s+yPDUKYn2WD6y&#10;43i/IVkWm+/pc/JmPx2UN4F3YkjWpj+rcm44jnZ5nxZj1MF1eYe7Cc9yi9qY/HF2Wca3zA3+Xq7e&#10;Oyui7Ry6du1w7p5O0iX9mFCrI0HpHleyd7sfN9iwN8VzguvUSsasrquiJvqkiBI2uq+aMP7oCb97&#10;c506JRdaHBCfzqm8ZDPNkq2XX5SwJNgnfdurEQbnLJddMRJ+42jSMifn6r7bNedNfMa+27T2xLii&#10;FeeP57aqFm37ZeH1X6enbJu17ZRBWfS50pzbn8LSMkps3Hyv7HB51cntZKZVwP753Y6PfvOkVVKP&#10;6ZHeNkXFg/sappeMG3LMYMMPGfuztsUZvbd38z+zveLdph8in+rM2ha0yOGXBYt0+0W+KSpMXj3k&#10;7vXoKak+v1xDqU0t7rBlkcPQMV6TIlyST6SuGBAWuedlbJqT7o6uxa9yKpwOLrz+x7biALM3vapC&#10;O4VN0isoci8f+lk7z3+c99uTD6uHvDmX3fmIl/bAro+ix1SOObQtb8yE6vsjTQqKtM9uDCye1rr/&#10;hl2n51yPevl0Q+ioDrac33Wrx0dN86kU5Y351avlKZdSkze+uv1Ouw6OLdCNcMlddbLHx/aVmw46&#10;xIRGpe5zGDLybfwCbRcPx67nBZ0NX7etOH+t1Dkm9+o4e71CnRf3NwbMPP7ocF/7VLsXH5L3MLMO&#10;Fw4wv3aX9fTqr0XrvK2q4zYmDk4pXnB2iOscp07X54+67HfvsOFkn6Efywu0Q1OSF+ZVOL4bFWk3&#10;qrb3gf2Lo6t6XDsXPP5WvLdHs6dJq2q098zPKLXRXHDL6E45gxPvdUD/QbrH/RrfK/dd3iTPMez9&#10;0Gidv3h+ylLXJdsXOcTGe8Uqhvd7OCJv747o9qFRVdkzDzR37fTohLWr1/cDFYTEvC227G9v2d1n&#10;4fWErXdHVH3cXufceuqCZq/iKtj+YQuLjRb6p89dCA3qWGRcyEOzgEkpxv7e7YyXOU0LvTD/pr2l&#10;tfHv7zVTr/3pnH3wisnl73f7tN59JH+tb8aZHktNef3vtoxONTu01HuwQ0zc/FfD1tdxD1rNuvpp&#10;ziNUgLslOnO33zwXfNNzSKprzIKIQtecDmPEGwsXJKdv/i3Uj+Oym5z8g/GFpxMt27z1szmwYGyK&#10;xXLvh2tah7b66SRS6BA259RLPVfP6/5PfKq/Mao+unZGPGN3VwdRTmnrmEWW/lfsKgPXpxqsPHVv&#10;s2W7jAXWQ2/Oafd23G3fjSPiX119HFGgbblqz0jd9JIOp5dkmecfyT/7cK6fZY8LW2dNQnJdQK6J&#10;Uc58i65Gr+27GS4sfT5r0S1/LdukT57v5tzTKq04nejroZNTPi9Ue29B1rKO3dZOy6t0Mfu9eMZj&#10;t1L/Q4Wr9I4GnUsz6O++vOqDjWWqc4w3yzVuUnZzx+HWY/+sq726do6LWYB7kc+JmGYvTifOX/Vn&#10;XvAdj9s2K7rEz9n6fnXS9g8WL01/N3TyK37lvSLpU5vIRyfG1JzYsS3PN3GY531zr7Ley5Yc8UmK&#10;1NlgV5kbcdbAyWPVn6jf7H7SdVuNf8EN9tLqXlFdDaIcfb4f/6Rqed8jeYm3Fhhmm2Q2C/FobRB+&#10;I3xJda23W6e8CUkmdn+eTpy6955bsE9Ai0zei4yFJ3zLBpwdYgtaaPXg0Ylpqzx3g+S+Io2MHclD&#10;/rydsfVC+L0I26SV4fZ3c04nXtmThQaP7wKCijW3LZn7rjj8zB2PPY7v+5n8kTa37IBZ1k08tEV1&#10;as9xQzxzC/XnuK76Iz/t6Amnwz7jdztuuAgDSHhRYMuuLR29NN0e70sKCXi2JtmuMvNCt29cf7k5&#10;6vTWBMOPP0dZuha/svnTs8uw2/4TpwWXJT3JvVGeAZkINguJTnbJvP7rqdMXrLolFqa8zn346rdp&#10;AzNfZ3smdXOpKT5UaFqSu8jBtvI8+7PJWCfOjkNZnFE9Ky7Z+zuuLJkXdXfkqZftfLyuW1ZZH3Kp&#10;iTN28olO5XbWGn61fIl70pvQNlwrUOFme6vLA+6sLX/Kdl67SfvJOavxvpOW353hULp+2gv7g+23&#10;2lV6Hs/gXm5z5/D8m/OW93poMm1OzutnB2bOPdh585/pPu9GHSp84efudLqv+5aVT+alCD7WhLEG&#10;Cqe9D8/rZjyy7iVTmJ+WpJfqujK9Omb4rjebJhV/bOU7vfIndwPf+LLAN4xRp15eOCJ+/nyygaN4&#10;XacJMT6jiz++mJseW7C90u0w27K1a8yp3/TKKpa6Fx24nJD89Pnl6+3HP8s/HF49+YlfjWnmKxPz&#10;+zzPTeUHy8ewjnimD4+anuo8d6KOv77PvnZr7/V8f2Gtppi788D7HxbasLJW21UELnNaYVmdGjmu&#10;Jvrk5aAneYNmDd/yosAovXBvFgxJcF97dCRrsKt23KRo7Qfl52Lzvs6fkSZJCRzPCaxlmXTp9sOP&#10;Tuboq85XtJ/khSjYTz76m+wnu2hjmJPUfnIB/KVDa3mha7L9JIsBfzahcBPBDQLHA7ezKxyA0H5j&#10;RDj6DkX4aftJXD30gdYArQFaA7QGaA3QGqA1QGvg79JAGhKsUQ4HJg95M/Ej8smIgS8fy6wFhiYf&#10;ccX4EflkBOvyg58j5gEG+WCNfzgqEvsnITACmHx47Yp8zPPoqEhmPBEwRLgM5GPh14qYACwAScBl&#10;+EIQG10rUR2y59QU4rv6GUMYh8IOFPbPg0wI8dhgvAyYQCUpGOwUyOZhLAEeuweEmqnaiUI+2HwM&#10;SsWFcPSCOVBl/z5MU4SEwI+DMDwyBv9mDlyUExYfiUIYpCS5HLYYAYBg4z0kBDA8SWXUyfYFFBOC&#10;QA78INsgCgPjaJIcmRJQZoQoKojCGAJkJYskKhBgQA5XIgftTSnH8AggGzAiHCMAloiMQQycIBsI&#10;g0l2HISqksshsow2LQQViXmodLgprhyDGDghObW4HCFcQ2UEquoZyanF5SAMi5wWXEsIiowwECwE&#10;BlNBTiCBATl1cgyPlJZMT0py+ICBQioSwoAcKBfoBvUMUvshCs9F+UF9DM8PVAZFO5TKAQySA5Uh&#10;x/AQA5GiHLB2l/cLATyd4oQw8FWakONL6l98KQSXQ8KMIvVTARWm5T4oFUV/J6fFFkJuGGJZGlRy&#10;oAGzeFgmESRTJlmOyEw6TElQsrogYTSFHJ5kmJJJknhIGIaQzUM9Q0ZEXXDk9aUpYPFRz1AhhJHW&#10;F5PP4pN3beURYNQOJe1HxBKwBPgwJA2T1QUuR9LGmHymgDyI8aRYvF9I2w+LD3JGEQEYJiC8JDks&#10;PlOAoaFMmVB+pP0Cx/RQBsA1G5ULaZ0lZPPRYCTHyAzwkRxpP5VgeDKQrC7YOIbLg/6OY9BQRhBb&#10;6oGigByIIsXg4700jKgLwEAuEIaPy6GqDMBAj5DLIVXGFoZUHgiBH1smB018kZKA8KDiQsfjgygW&#10;nwlsXyIE8yXJYfEhM9D3JBh5ZZRAj8IJCoWyBKJADpxU7xb4vQ+EgFY4cEDKoagMyX0HtBIIwpAc&#10;eWUQ6sFgd1pQJ9zjAkAO5AwNZVIS8wif5D4oggYI7Rm4kps8ESo5B6KmxxDBfQz6BbCoeg8Hb8If&#10;ITVNEQdhBJK45CMLv58HoiLVBkIAfoMmA8BP+p8guWGJlAAoHp59phi8MG4A+aKDEpmha42PcGi5&#10;D3mN0eHfSAzeV8rVP1hCwVfKMi2G1gCtAVoDTdVAbv+mxvh78erlZxJk4ku/C6H5ScS3IH2QR/ip&#10;vgs1Pj+JsMOTnusYFLaLNEamAVo/MlVQemj9UKpFxqT1I1MFpYfWD6VaZExaPzJVUHpo/VCqRcak&#10;9SNTBaWH1g+lWmRMsn7GIO7nznAQcZH3J/yI5jTJ/kPCi0kgEdpsupaDvPD9BycSBl68AQu+jQAG&#10;+eCdFRyBSBhBJgsYq0Uc4CKfyAwdgUiY81wmMJi4DOQT4teKmNXi1UgCLiMEggToGhFJDgN2rhbX&#10;svBds69AEJ+YZ0XCwLtsyAQLjw2TAwEThKSQ5cBO3AKuWCiZrfcUgs4juYjkciAfsM81lIoHbLRw&#10;aRCxP7YcU8tEQuDHRxguJQZyIuQgUQiDlEQhBza2RkIAAzJQZcC7dvABydMCOfCDbIMoMUw+pJQD&#10;mWGhqCBKjPaYp5ADCYEcnkSOmEWJEQCGiWNABlI2hRzIBsKIxQCG6qfE8NliUBHGRaVDSq5PjiYu&#10;hwUYqAwK/SA5mrgchIHKoMgPFBlhIBhhRPXKgc8nBIZLmZaiHA5goJCI5HWB0gI5UC4m8KFVU7Qf&#10;HpKD+hieH6gMinYolQMYJAcqgwKjKAdmk1L0C4SBl/yEnBCq/qWEyabqp2RMzSwoFUV/J2MELMgN&#10;fOtDmSfrh4yB98FCrvgnCYSkQzKGeV46TNUvp5bF50qGqfoxdSwBF/UMKVHWVy1byEE9gxIjrS8R&#10;R8hBPUMVw8brHelZyIY2jdcajlJMS9oORRwRmxjEAEXCSORwkRwOyMnGZaADCYPaj6StCjkithgN&#10;ZRIiYUCOtF/gGOg9KhgBLgeasJAl4KDBiICQ0wI50n4qwXAJkDwtAY5B4wYbx6ChTEJyDBQF5PBl&#10;GHy8x0EKGMgFwnBwOfLKUMBAj5DLkVeGHANC4CeQyUETyyWkgIEs8TkgSsgRscXiEAmCrGekEg5k&#10;BvqeBCOrDLkcKBTIQaJADpyIuwVZjux+wYdRHilHVhlyOZL7DmglCIQhObLKkGPE+P0L7nGrQQ7k&#10;DA1lEiJhJPdBJjRAaM9cwIDDiYQJQk2vjgn5gn4BgbLeQ8Lw8Sb8DaRWy+QjDBuXQi6XWGjGAmYQ&#10;KpJmEPhAoIRIckj/E6C/AzFVMXUYF5giDA4wbgCFoAMQSY5EsZ+/AW7NLBR2BR2AyBgJR/VIY1R1&#10;QubQ+iFrQ9VP60dVJ2QOrR+yNlT9tH5UdULm/I/qxxK+43QApwWuvvn/x+BjTiy4vzz/XzbHXs35&#10;/2rM21dr/j9/fOPz/6UYtef/8yQyG5r/r8+AvSjANW3+P3YSqkAy/3/bg3RzuGjy/H8sXDr//zyj&#10;NcS/sO+97SIWsxl4/++IH6r9+SbGwJZoDkOZIDYj0DLX1OoD113AEXpSzmg3c8x8KISjb43ISFD6&#10;TTELvOAMLch7EXClc+lQe/4RgD2/pL3K2oSa7VWNdka01/7mGNYK8oioh3lzmZ/c/oaaa8j4Pcxb&#10;yPz9zDGM0BmG8ZCpk5R4HEJ+L3M18yyNqY7MhjBEDsiYYxo/jiT4Ev9CqCseR52y11fe+mSSy0vu&#10;k+T8rKnwkOnqdBzyS/KD2kqrOjiAQ2OblnmLNbWfwYIVnPHw5ni7RG0OtUt9uIYujS0Eh+gFjP1W&#10;WhjWETVMKXn0xrC20PF6gjDovXicwxCm3K4jvsOw/doYdg3CeiGhJHr8nSZmOq8Zhrdj4PcEh/LG&#10;MGfgxpNt4Rr1Fzhh0yFzyCHsDHATwSFsb/NmsjZD1mcfkEG0vUHQxtoCXpI3Hoesx2bm8jbaCTAo&#10;Thdw34JrC46gFuBpC64X6KET6KEv+BG2DYbxyP7JwFsM5URFPQx6g5OMtkjKz4N8tDMQG4p7Ym3c&#10;dObJgr/YM6VUw4cTpeWDbtXNNLxBHnIS6oVtYx6SGyYSbKw39hvOz88zwfNsPXQFdtz+AssXED3B&#10;oSpv69hVTxjmjY2K8Ma0fhhq4DtyBXBNsLa5JugZUGxeZYLdHM/0yQ4ajNXBNcrHiacaeD7OuPlh&#10;jsnX2kIETKyBCT59vuIOTQKnvdJRjqyL8ZgdVgpyh0+/xEI6N79lgv0Ijr8+m4X7W99uOx2uXVbg&#10;t3FZPSDVEvWg7CfqBJpPfXWCQTv4zgJzxTyx5aC1pZgfnsP/x9x1QDW5bGtAmlKPdOkoEHoH6aAi&#10;0kF6RwFBpAjSexUFBASkN+m9996RRCkiRAy9hV5Ck5a85J7Hvb7zPD7Pve+966w1/7/XZmayM9/+&#10;vvkzk0X+9cuPMKFHY8L+HiYMaA//GiaAfx6TUNSkfFMy/tP+41z8M5ighr7A5I/2VeTfUPz5Fqs/&#10;tvm2L4qT/8lnDC2kjaoXRRFpWCMraqwh7lAZrsJQGaSJpoOsKJ8ysv7OfaSBLBccVkfaDGguLkrI&#10;+7fjX7zuH7n9rR+A7IOKBxXzhY16rfvI+hRpoOxWJBeQt7+XaJQTqRfIWPh/z3leRA1vPW83bznv&#10;3/7yL15QuSYe/2f8f4hT8Sf8R/mH+/86//F7fuc/2vz/Bv//MRezyHEv+C/RK44GQFYU/1E2J5L/&#10;Wsj7P8v/1F8IExT/v4cJA1Kr/womL77R5F8Jkx/x+YInqPXlB5j8n62TtxO/zxM6tCycyu/wBIUV&#10;yg9Ark0oGv+P6yTdPzTZAvi/yZPfnxlQ6+RN0D94Eoe0/ZEVxROUjeJJCfL+R56g5vtCx/4VGzUH&#10;F+P8mf0j/C/6/jMae6G3qPi/zaNfS28Dcbq/k0dMyDxC+X9ab7/Jo1+J2z/KnQtMUHnxA27/v6+B&#10;9Ehufw8TlN7+FUx+Vb39Mx6i/BeYoDj5A0z+DXr7EKfnOzxBYYXy/7Tesv+aeoua7wut+1fsH/Ht&#10;Yvwf4X/R5mf0FjXOtxp7YX8b/4/GuY/sj3oGRrX/tTSZCXviO7nGhMw1lP+nNfmbXPuVNPlbfP5o&#10;X2CCyqMf8P/foMkP/zb3yLD+S0Fp8l/B5FfV5B/x9gITFN9+gMm/QZMDcb58hyf0yH0JlP+nNfmb&#10;fYlf6Rn4Z3TyZ9r8kWMXGvut/0f4X7T/kZZeaC9qnAsbNf6FjYrz2zz6tfQ2C2fnO3nEhMwjlP+n&#10;9fabPPqV9PZHOXKBCQqrH3D736C3gd/FBKW3fwWTX1VvUfN9was/2heY/A9r4L9Bb5mwd7/DE3rk&#10;3jzK/9N6+80+0K+ktz+jgT/T5kd8+zPMv+f/Gb1F5c63Gntho+K8i6zByGBQ/5ECdQbFLvPfzir9&#10;kU2Q9W/nln+z6WUuXexfo92Q+fteNtp3+iK7oso/zjw5ZP7R/s/OUb89+/qZMb89A/u2/X8/e/xb&#10;MGj/Sgx/Nua3MfzZeeaD5WfId/97OdZxlpk7E+7eorzVhcLgv55nov39PLNlGuvv5+wXfS/uqBx6&#10;qa4qT3DlGuqIj0Dh3h2kLGAAkfYJLjby2vDsQQ/y9pe/j4DI/f37CDnnON5k2mD4q1NESzu0zcHL&#10;4QVDJilZztH0ZUnk5RLbDUbGt5i3iFqPpr00ZTHRNcIYXLUw8djDsjB09k/Kn3zQZ+3+LQN63Oog&#10;ZbTB77X8PilJYG/qybjJaXwdF7W/zWhWG9CQvDbeqXh56K1ltaf1SA13spAv9ocUiWLLcU0ug09y&#10;oPiDOwfMQ1U1Cd7FOq9u2BU8ThFWGS5Lyxa2u/bWZf158vZk4xLB2sdcsiZXu1I2UJpY7bCEJsht&#10;ffxur6tWFDfXHLiWzNP1yatpyS9ZftuRlMP1AidHq4FSkuJZulGHRdO+tMP1uqzlZ6eucsNo0tp3&#10;rKV75EIZpFhIKzUi5827XhNTB3wtIO65i81gK6OGr/yyo8ojttLjA837JDEMap2hjpA91h3wAV4D&#10;HJTfcTC0O9ZIkijQiMnGF/ACf4UAkW48XHubo8aBecY48nHxMsHiTanQuwfpslNiQhp7hTYFe/ux&#10;7odJye5lJrSCvltUgu51wtfeVfUNjcvunbjMgStpsa1ysni9GGIWsoipfwsczoTj7m+/QvfxzFKL&#10;KlsZaQzyVjV0thnD4KIel+/Of/LW5MM19yZP7U+FOlhqOr6kY3Q+uGoSntJFEt48dF6z3BInHZLu&#10;K9PNO7OtR7NtzVs9rW7TAadbLQRHMy7idA2hS5CnQ7T184OGiJBmB0TUskP7pnTDwqGhI5jWbX4Q&#10;st0hWT8V0OzQSut2DhUeS0PEH2ZBEOf0Y7QIR1j9+fqMSBziuiVwamvQ0KHbLmaafckPsY6YNUUc&#10;IGbHEWd4iOMjv8eG4zOexSV+p5sNe4PijkdTbgttXtt9rUeTIc3bMec7L5ZOt5txiCb9eOh8Fhkl&#10;zoYvZZ2qr47g7LovyavXKjJLaBzwaXll8acX7d6wkdQmcbEZ00H+mgT5mvQp/jXg8dtkwYJ8G3CR&#10;qFidXUi8ypKn/Qhp2pdaufXlD4v1H2/F12rVPh6hKU0WktvrezXcAH/WlNbkYrOwmqw24FEWIFb7&#10;BOhRFmSVXla6ZKOm1ak5li7zqkjbwo/OTSuXvUjKRK7X+8Am0kbLD0NtvIClKCw/3Ruj1kYi4Iua&#10;Tveoi83brWo1UO0e59qYz906U6U6U821jPt8pvmHsVVEQjvKpawaR6v5LZ51g7GqaUZPSPe+jFdz&#10;77lYnKqB4E4ZjYjaJ5IhBkK58ELWpb0l8YHK4vOcT3yl+kqjyZxK1HWlbKuxajryBBNHazDaxKqz&#10;OG+/N0YpQkvXLA1aw56pfqVlA+mWHzbk1droyH8wGNtd1FTL9HzFXnC/NobbXDxdjWSoPM18RqwY&#10;6ilUpPv6vHzrDW221ZPmtnZ5zr3P429mWDQ1s6Hp2kK26hSvqCVDWV6tPwE6+RxzPTNOL7+mBjyK&#10;9vG9NeghJJqhpS0JHXRbhjf0+jwbrKURF7Vv0QEs61tVmYM8Y014nFS0y5kgVyWPg5+dJ7rTThwX&#10;LInKS1Ao65dxQZOgqUWgJ4pl5VaLTZZJ4Eu9wizNd7WMBg+Yl2oH48CEe55pUgsF06Mu+/WHG6Mw&#10;ao/liSsK1GFg/rGVRk+TXZGxHFmf8mRh21mV45QnIzmVcPjX5kWHEd8U5SkP7uqlUkMFyHiMw3UQ&#10;BLj9Wd6or8Y8VHhlsjAN+cMRJ4ebBm/DJ5+J1ztkHz0/LD2m+mjSI7GORHyTDKQVKsyl/X4vfZO8&#10;vrfOaNCuYrJU08s54VR8rDpFAuIJegZq5wnE2b+tZ+Z3B5NIxlmP+GpW9+vXxOEBCrvvVNRGoL07&#10;Z7YR9Hyko30RHakK5hW2yxYlhjepm8GcvXPGKY6wjj136DupFr8NslSfPSHv8wHxr8cfrTqGZtD9&#10;zjDPPLThPnhnrtqw9nlYQsb8BzDhw5lIu8+V9gQ6XMlRWAJ5D2GJGpRCzrjPl6FZDFbE2ERAmTqJ&#10;auxcZnMzm6v8MSTR7Kfk9LQBKzvEd55jM7JzUnbKwnHxV0L90X2ECGK2u8XydAhfb1Ncu5r5WM+a&#10;gakrSLsEDy9GTMM6s52d6U58eMn7IceEpKiX0dDmDZyMXa2HqYav7ylEyBo40XzUnH+dSlx6HFD4&#10;EkY7f3BKurRkNlJC5b4wFuTuMkP3PnrBIC7lZckn9xzmuyCP6E08kRt9wYzMUvdHcz4/NRa+KUDF&#10;fKwPGKTO2dQfOrSITHxHfEceUzzGvOc8IvwKBRw31sq3IHXB7A4QnpK12CyHjXOd/UZP8cqwOisB&#10;0e1bERvh8i8r+YoaCu5NcNezzUiLAZsl2LjJ2S7DfGKvRsekvsjpcb/B0sMoKqW6PhqzeJp/w1zd&#10;hr3q48fotPTI1Aj8ERlt+2WGRaulTF4Rott7V3hrzHDDQkkf6o2oR3BSPefLzea1d6ZiiaAK37U0&#10;5zUAXn/+6s7Eyi6lSB3NQr9KX/CuJu/jeUHlNH48gfwPvRtUe3xWy0zvM6pJ8aBc/VnHHBUWc9c4&#10;Tavo1nVsO5vGIBWOm3ufG+BYtlNnV123JV60DrVH+vDQdQe05j91R0BuNmwLmkjuEKrSSAVplvtE&#10;xMpLxewdMqq2uWI70J3jbqffDHeL9Iuoj/QFgA9wbvrsX2px2cCfloIHrE2JSPWc5kv1cZViuTqw&#10;dPEu4YHiuLKThUjc7eElGE57ywdahJwi+0Uu633WkPHfGBu1OQIcB9w2PtPQigmOxvEzuHZXB1TL&#10;OkXRbc5CWXcgxddPDrYiOuDG2ujnTe69/LKfCfpsxTNNRTD3t8uYGEKxD+5qNbTLOEUfhd66uRwV&#10;Ih39Kce6dXjB0sPdPyMQBjte+txkn+4P4y0x5SPI8HPC94Pv5l4C+nnnZUq4AXl5ADiHq4Tt3JvD&#10;haWTMoYi99Xtv9yzP+NWLzPOfy5xj0bdXmv7MZZlYFkAzD99ailUlHa7zQPD1OfwsmqGOy1PawOJ&#10;V/oMdwU3xdCZaKKEL34YHvZ1SSlyxvOTzNBJZ/E62+eDTtV293XpVDHQtNLW3miUfrx0BfSGvo3+&#10;DV0LEdGMHxFd25GJBBPbwXCr23yn11ZH0NHUSy97hMhW07lpDFy+M6nDG2xXrwhsudcx5jxkhzHO&#10;tDzR90Ufni5ur0tp5QmlxRhj4pi5PrtZxho947ruN5fejPUCy3e7ac8VJzjXO8p/x+doKvQUK5je&#10;c8d3LIhoMp+JVBq2E4TRS5QNM4+6QqlNfrMsx99oaVfewZ8VRx2TqejyU63yt2ga1Z5CAcNXnnpu&#10;JX0pyiNYOrGflKHbgT2liPbM01HBIg4sG23DoNM/xHhqeZzaf9mJEPeZX5GE6tNnaw3v4zl63vl+&#10;hhPPE9jiyhF6K0LlMz/Mjs+mPJ2TaUArx4kj2JncXB9wWQ5Z/OI0term6J9UdchyiVHkhgDzmebQ&#10;Pej8Y3SLdWtKTkNxHuJmmfcEVsGmdFZhs+XtOMeRk255RqpmFq3LWDEqwWq3AAni6govnIHKjZHo&#10;+c2RkLk6tiO3fHeJyUzb/lh1o3J72uNXV+fX3MdkfA2/FML8+ccKHkjayRcsN52l5tsARUn1WQNm&#10;TBl1D4dao7Z8XNrCL3WOP6hSja2PLMy3dcG0weAv52iWmuDTrDg0UqojYrlkcWkOQa3uWm4Fvtwr&#10;UX4pL9gyjLafevG5BQUg5dqnN6r3WpuKUtAFGJNsxgveUsQbCtvNkwUkzto+pIXoQ/JULHw0qvMI&#10;RrIaSyBZlw1qST+T++fp5SWKyCw7Fe+FmNbjNrXxRx921dRkiw0Ia2EMBJtj3ERPWhvJzcZwKt8y&#10;Hu4vTwl0kmmfJuQ8PZJt8LeM8L8uKyokrPiGjj7IFv1T1gY+Pgh0S3/ETPmaKOkzlggdvekad0IT&#10;vXoaHnu9SB9DnYXZslc34TBurOWhodQuNdOMblMwd+EOhKiDR3oWMjQ43/M2YXd+nECv2hr9UQR9&#10;OF/3c3YGIhIZuhjmCoB/OnemKkD1tc+9GB8FYgDzihwmzrvqxqgtaaFMBx6V0/2tABPJ5rf5prrl&#10;Z57OGo17WlFbaSOthsgn1ybXW9t0xto+S6KrM/n59gkwuuur6sGY+7rqLFok6ZeBmA+loJpXs7UG&#10;Lr++F2YFbKIke5D02CYwO/W9YETMdsujASb0IvDOlwDJRH0p8ttVo69ZSmRWXl0mitsGRYajVeQE&#10;P8Lg02cS5+rEAyYp8E0La8xhtD7AOH6LjktE5f9UVAf7nLQzsZ/H6DDj4TQBEHPx81N0xL05MkWG&#10;xOh1bMsuXk23CZmbQnzoqwMK99SUZO96FuU9LhwwkRlUVunsqNF6kBlHbSbKwXX7TVp6YUWqCIAa&#10;a+KjPpC2hP09SFePm1q/yN9IyhcjTzk1eCAWqCHlyM+SoEbBm/5ydXTZbBl/rmgCr9IMfh99nkyv&#10;yTrXWkiH0zhUGyRidhD2Sq/aCU+4ZCqANsWkZ6uUZy6XItJsZjrb3RJBfdN7R6XFdYWWhnUn/WbU&#10;kappxwQR99yZfMLuwfGTr4d7po6r4TM7H6zaZyE8vn1upvCw7baG5/RtcCxdnvMAU25EiOnSfYTx&#10;SWgkvMdU+tJXMkJAitAEQ+MbNN6xj1i9mBYGsWyXHi0b1haEj3OtT5kFPAJWGdoZCmnpNxqnYK98&#10;buMTq7ELjNxMztI8fWTisjVMYyxee+eIu3QOXFoKLOmquZoid3O4PdTozNdp9+iT4I3MUHZ3GTce&#10;iVDM/biqjLDj6A4T3EdprPQkVJmZqcTU8xqJGAI8NodoAjEejiEMTMOVgHI9XiqICKc6JQvA72RX&#10;gweAODjNvwLcy38lY6BMnBW0KP9liEiyuU5XffnIYUTLHkawvnYpfjaLV725SYLUZqD7UL8WQBKf&#10;AuxOiJ4s0vAJBn6wHNxncz9ddBT1ar83BHebLZf2X29XgKsplD85d9D16xGhkOoWz1c1Q6RDK31G&#10;PUv02yg1WYEEdhYvzzrCc/IzuCUncY/nsFZU6jImM5tco6mfUTdO1FsXZYBX9D12LquDyxh3dI4Z&#10;tbKRn1u06XzU55J5z2cl3YqEko8Vj6aC+jENkqS8Z6aaNgKat3fCyG2qtWaGqpRqjMSPmwURmbax&#10;s/BoW+jb09wteLMjwqeGWPwYhz56SOe3iO3ObIyTT9eJJosf54ZuyS/J0/UsTM4oEi1UKhIVMic9&#10;bIOZY1rLR7pMoOticGkfVCo2mYz1072GZRfol15J95x3LF+qvqsdsM4edfnG6H1WXia79DixestP&#10;XIEiltEP42WXyRgwG9gu4RjMTsoofhX6jWZNCfpyVtUMemBODOUIsuyih0iygimW8IBGj56+kwDz&#10;RTubjQQ4Aglk6maw+3QcNm0Rl62b6BJ+y1msfgKy0qxd3HOhl+Rde655i8XSDBhXtd1vWeJWDp0m&#10;X/KSmLRTkYgUia2FWn32Hb41mQmvTjZIj1YO558RE4ydUR1lqQGAYy1rXoiNW52/AvHlTvoXDW+g&#10;P6zH3btSLfI6oJoiQk5Eb8XYDvdDsMVmywB0gj8MGuIySZROfauis8IweDEloErXVWrzzHOw3Zjo&#10;DL/VxMIYyPm+BlCsPeFil0I2wdX2hpGTmpcakIIfo4LdSQoKflBfMv3lavRUxWRLEloNWvVLmY1B&#10;6huGbXZKbdpF0ei8mhyIWNJ05k2GQh4ANQMJ5uUB7MBzr4Norzq0t2iPMv3NZEw94gd8JG7J8Cqi&#10;sRughSkS8zJzQvOYi67g5Jl9nQ2g5OgwksrCFejD7y5xvM7r9xHwPo33fq2ZE1W8Mn0UczXLFdyh&#10;jkgXpac7vaXuPgj7DUijQvoTEtKmPf6Y16RUgVLGX7LNi1lWhqv4vgiWRi0T5HQD2tOa1LT7BZxe&#10;SXKBzTavfdSIPWXazhZabDsOntQtftfaWDQZXqztobVd2QKG+X44PTQnks4snOpuTC2cGkqqIujl&#10;T9iTeu/FM1PVOHNlV0phATtKQJwK81GIKrqyge2HMGpqshKHODZQSu0EZ8uuRs0VeSYBZtmMbENw&#10;WdeE20zXbjeP+UkP/+KjG4yiLPiOr2tOTvDeAY9xaTOZbpK8uAwKXggsEVwcOL4XI1YHdWr77UVW&#10;7eQlIKanCCdJGFmE5DHlVnuquZuoFLtR+ubre5HZAVFm9BzqytaRw4IaYlwDGy3vnJZpReMfVQNI&#10;Igo/xd2o5STJnKpITeIsLMCIF0BgD9Swk0SHw2hBsBfzV2sBo8nK6uk6UlQCecq9EY9H+cz7ON8n&#10;C8mjeaAvfzAOlsOLf7iK1Ng25zc2S1W1GO+6+Dhyn7EYNNsICJdBItNSTDvwILmjdevEh61frxG2&#10;OOOXb4hH3j5Vmz/odlj4QGK1u7U6tAOHmM52H7V15Vu19SdkGHWCM3RW5q2k5+bzpXElEC9ApsZk&#10;Zm1ZJ6sQjobD86GPImdk7eFliH1xe0biZvSkp5OBvBuvOysN7cOrAvjnPu+rPd3QLoYO17n41DhA&#10;iDchgnBqgCY2cEqsHobxbGhrswU5kcmrNnPxfvQB1hpytKbaLvFiBinNbEYkMY9V8kByzj1oWEs5&#10;X3lXRasSVve5Lw+sDmh8DH9YHi5ZN+3kGMwB2J6swd3LI+x//mY0tx4mVobYcmz9uqkpusNa4T5u&#10;ndOPfV04R/rWyUlnuRJOI5XwmPlt9Ty5JCI9qehjdW9YYRGsouDlXdhTu3scbyQSUwa660MkvA1B&#10;RJIy9pGaLBFv6D4qnB1DhthDLNea0PboY+CMU3QjplUbCRncC/1KFLtTYArSVJ5UBKWpny9hQtuJ&#10;EddHqLQn/Xa7y9V+Ex8scRFFB7tdI84kAZLq/Ij+OMePe9QaL7pKtPCp4gIDAwaczJV7ZOgSrBv1&#10;dw7U1f0wlaIk79h/qnElWhkjOz8Xy1arJ9xZ/4SdBtntm6GhhQjeXn9EMNyiYSxYiKhxxlgxuC/f&#10;lp9DkD5OGOQLhabfDfJ0EbQ0Hr2LQRdThVwswOWls7JojC8EH7/XhRBWJPaCCUQ5SQBsXREYKkFN&#10;7AanypEH5W2flNY80PZaPjdhZnoGK0/kvaFWgoZ43GIek4ER5I52RxL1Wm4NQdctDUwIaDbfCBoz&#10;f230Jth8jo4RRE2Hz6vHcrPg4H7P0DyUUr3p7TDBc2/rFb7dAItYSa2Nz7/dIIhJ2xQrY8IWZblV&#10;ZTCMFadNx1u1hK2sY2VmGa3c4WlwGJphzu9umX46uP0AlAiF8w6dV9fZ9n9am4RUVjVHepR127H5&#10;e5XRm044ugQ1GSttPQnzf19PEGwhFbd5slhrAwbUdw8tWqXIpTF9vpruQbTzJqASvfRWKV6wnShj&#10;I0sC6PBTEygOclSyoHcuCe2oniyTi/dQnZTZeG7RxccFfKTdlpT+el1xKLs2QexI6P16H0FnvJvp&#10;Nufe0XCmVBSVH4TMKaiynGzCTqEtyTaJh1PzkaNwcSUPfoq1nPB6VaM1b21LuVCSZdcW4q7Nq3gX&#10;MaV0e4opSW5yezxk+nPm1vRdjVy1p+g4LfenJ6CzUSG3VozAv83PlYshl/TSca1MxOkedx8BT9ck&#10;rFJP2It9WeVaEF9I47swCtz9o240j7pDGwhm2lLjzNuRUWt93S2KMbpOzaipcIOomSirYukw7Nri&#10;rGnNj51+iyZaTUeEWh47dGPdblNFnrODfgtwcXiu52yk4e5sWr2CJ/VW86Z0JPXMlFsBeu+0Hr9a&#10;fXv/CuHR8LlIRyU6/1zjl4U3LQwf4iyvsb1Xl+WtO6Xerm3hgcFtt5zOJOusP6oPPrseYukqZt0p&#10;XPxMBmHSdUkw+YCcbmVdW++p9Ov2MF67TOVwp60OwQhqIRrIeGmfF2uU+XoTWeJNz8Qunk4RMU6Z&#10;uQQdCxBJ/GMh4XAneKaWCokF1TpBHFm8ZLxlV4th8IMmk0T8uFIaVmh6vFdglWyVwb6kurK6sF7e&#10;p4M7vS0LgXPPl4O/6rm0NnR+4YRhWXZVojuNzHqTQok6KxjlbOTopGr0prjvRlG+rMy+ywFQuyZC&#10;F8uqrKWXLuUR1gFTDllKErAyH0z10ON1qOyCzYeAaKxNaq6CEoaLWu7KgWBNY4YVLueqG5/3JVzt&#10;vS57udL3gbxMdPWkvsKo3TeHDW/uniRRmx1vNM/MVhPxLHSxSs8W70l7yCZFn02F0GvNeB+m7UCY&#10;jZp2aH0bvl4vM7pqRm4NXzrlaFjCbrcY8OIaYHKbRktme5u8CRm5pQgOz1MrThQJr+IRJImcYgKM&#10;Fm3gAd8bNir1k7PfEgholAcLm1DdHOVJWhtrJTj5WhubouhVrrfMn+ezks1pNhU1bh2wzIC+zBuw&#10;tDNr8uLKOgdFeIdT6v6JhOIrvNvJk8pV981fpxOziDD6WeTfNettcdr48tVNHb4HHtoBl0N3N6Gs&#10;ld7TNy36QpmklD2fw8w3JmqzA51S4iPX5cLzWgak8yvMiTyXjxfylLDnihslBA2EbPy3NiFM7AA0&#10;PCyL9vavueYKLKS374+Y+onFIHI4H55AXfT3vbDUvUqGDJabHr2CGwPBfn1vHKT6e/fo5xbq1WbP&#10;Y8vnNrNxnpodsbRUeJCZTFZdEx/n6l0LEahwvytKrpryQp/kbnaLMyVLJOB+AZ14CVp2KGHfzpks&#10;ZXIstwhGwHqAAmVqUsFx6r47vnJ8pPytYDrdI0cd+qdI7czrog477Lu9+JxsWH7K/GR/o8Thqufp&#10;iE8eB/b+egDcp+lxo7yuR4GzffnadCFtk0tOhil1/63pEY38Q9jsVRdb8P0yIanJr9ELt6OIpEVZ&#10;a7JEsh3MzRvLlhjZCqeNUt4JcRANjn9YfKuUyQK4vLNzRhzhobksastmZ/iOoDFpMWWHhctmA90m&#10;DDLvIRR9eFLjaQa2X7MFVVHz4zOl1kQC0SYzwTKRTNFUN0jmCXzJ4JjWn+GrBmO0CXgB2vGbsreT&#10;LJM8gsR9pY56ZUCcA8ueD8yUqYYhbk9nv6BrB2ljlMqWGp9ypvSOxafg8zaqnbQanw74QN0KNauv&#10;2UgfBOed+So/OS7I46z3ptWHUrlSSvRHz+8KJh2kFZmCn23oxQ+mGh7kkoD1zBLTxCLFrbmjlfm2&#10;nfdx/ST8BkU11A8DKxfWsrconZl3ZcrB/O+X7gtn2INSikPqS0vURtxSyD0d5HueGSVNK7t6l5pb&#10;zvveH1cws+qoDzJLwzTsc43Tnyg8GXKceDULQgn2k37CJ+aNM0KPJ9XFqF+1wEJMTXcOuKjRUt5b&#10;HdOPFYWgOT5DX3yUXDVZp8JR8wRybRNSK4vTiEgWc82McmqmBi6zPHg4YWzV1svyLH/lS2Ua9/Z4&#10;I22T22OeIYHI/NWIttamgfNSnLPTKz2H62xHMgHmiGmMXp8xiqQsUyeLTOl5zOh5rETc/hq6URFR&#10;DmYNuXq8QKfODq1ajNHNh2Foxmymx/3BjC1quvv2MzStS/rr4Kbfmt5Vp1dMyqXPaIl4PDraGMbv&#10;bBVndPKX4Dh1uc3jQV5fxHNU8WVsJHOZ5MqQEL0fZm2RRFh+sXY8jMSagbbiuVNGZgo9F4jm+l4E&#10;GtfeMry/UmAIWKurW3Z7miMFeB51pD6tZHj5U128F+82qKapeq9TFSuqMNf+iZdpe9nO9tRtMSJf&#10;k/Wml/0RbAlH6xMqCdWDm+APUMIMaUyD2q27VxqKbtEosAan/Wbgtfqla0HMd5FXot3yupTHtt0G&#10;pJUstp8QDDVW5PTJCHJW1jTSQob50CJFsE9B9DrztRDRxwDa5PD5FmWLG3c9GSY8DvlcLgnISVse&#10;6B4CuGN0rOVpii082pjzelMUlSK0QW6eMQtWacmkxVs3nDnerhgo/pa16vmAiZSaMsVSv/Sdc/OO&#10;YyNlavrbazG32xeN8D+ASO4NUtyjC5wLCbkyQGrMba2SB+ntqVwgjclXZXdjmCgBZiWNWpkNlkwk&#10;Sruhkw+a3jDIYuLk0a+hAZGX31c3qXaKNYird5g0RgcO0ffAW+XHsry/drAhP9bGzdw8YZwW8yDc&#10;bjlmG0yFf8QDmaY1s8ucCbQdnyX7w8i8EUtktQBT+BrrGaDJaZcVfbEYuWWvfQabEjpzPaZwx9mj&#10;AqS4TNzRE6biraZlbPR5guP/WCMP+TZAdDJ1nb72eFWBjpDnMfxq4VULvrKAvGYsuXt54tiWFe89&#10;87BB9uFO7Sa0Lf7KePw4MI1H2oSw7WXH7pU8f9txy0AngDEP0wkIi5aBIszf8X6OwetCWTa+d6rh&#10;JAMEAH3Px3wBlHE0z3Of9T04yuu9AnRuZUB+tk/xh/FkhA0qDC2qlBgIysro+7q/xfBxyl4fK401&#10;0IXU2ZTYTAXGR2JfUR683UslmEfOpnDZHHNJGJa5wiKyHpcIKDGtpdHlMXUyA18aACO+9l7qB5PF&#10;I1q4n3I6deibJYHwIz5gfGjpPMxony839e2pVaLYmaKw2j0OdVjYE3AoWil2fYiwp/F5jHPoYBq6&#10;WUz+YKorSU/S4Vr8YGJBm723j0huCSWJEh6fvXtbx38AXyCg33IORg4ZJMCcKTfnDJTkZ8gNIV1u&#10;DikCzInIzXCOZ2aS3Nil85GSEKo3Et5EeDOJCpMHQGg/6bzITS5AHhJy7nje6F9uLjeW5zXQo6t0&#10;hLrLA6ZbB+2M0BfcwFnhWR5AhOXOHVorKLfzwDHVqiWtSI3kuufAHweYKYNlAnJbWpea8ubtgLNT&#10;J+2kjVkqmOfNvXkjASRaFk0eC6OeU0K0C4gJyYQ+AqyBL8GWftFuP1O3OAiNPtb26vHRh+7FIw/e&#10;oy4nFe4oHMDouKrQhUXdV0Tqg/6A1N9zO+6961bcd/dteOBexwed7i5sw+1wu7TUKDgLeBOo6JZC&#10;X+/HKj2iqlKJr0sfU/9r+r+6rZ60UhKYDfQpbsMNym5IM5BzQ7IttzLX09TzStX8mb15Dxj7ikBc&#10;W5a55YZmE9f37Tz4grN2KEQK1gK9ltK1gm88CMQGygbJ9qaE7Z4mvHq+U4UPsnOuq1V/3JHH31gH&#10;5t1EBsj/BMq+sOw+jmaltmPqrjcwdouQzHuS+w2MgbHJ/VbGt84pOzBM+DURht2yNm5I9pUvJN9M&#10;vpBMOHaLQGwD+GwQn8lA2dSmdUsFZUIyQdjSTh3bqwyUvXUeeCP4mtzATJijCHYmNzD37N7Jq95+&#10;XeT+1l0h2bF29lZQpgh49EUmtBHyYkMFwgSiCMpuSzKBmQP6bFDfIIEkul4UZ6djZH4WyobkYOKw&#10;Iep2sXDKWKycXY6Ni2dh+8oFeGH9Mry0ZTVe2bkBr+/djlMHX8Q359/DD19+jG8//QBvHtmH7WuW&#10;YeksgZxxper3XJw7UDU0JxNDBqVhcFoKspIS9PO5L2l0A5D94v4l0TWAlk/Zb0IeRWsoLaN0G/AV&#10;LaAczGbWUOatrFbSWPo+O7Bo26Pll7IyoZjisSPsKoR6UkKwuUZ4gTXc5IAqjze3Q0gmgBKURxbm&#10;Y/PqFfjw7Tewd+dmjC8tkudanBrWyBH2PCMom2gUykyNwYjCbEybUKrr0AhXYVEmJFeAMq3KBsqU&#10;HSPuB6GYYt6UEh/t9aMelCadpEHpyM4QyJVzb7BsPtnmg8261MS4G8CYVmO3T/Kg9DRNvYA8cCDy&#10;s7JQmJWtKho8WCG5pKBAAXlEURFGDnUG8JUOG66QbNZkul0YJM+cOg2zPIBsmj1zFubOnqeaN2eh&#10;yuuKsWS1umGY68W2DbsUlrdv2YPdOxwXDPor7997TN0vjhx8W4D5XfVXVmA+dg7vnfwcH79zUWH5&#10;y0+uqd/yN59exbefXXH0+U+qy1/8hB8uXFFovvrNNQHmawLKzQR8mz6L1k2e+ZtYT7GNtaPaNWcU&#10;AAFdAeXO7QVo2zVCx7aNpPfnwHPblrQ4P+dtw/pO7RrLDaSJ3EiayjqNVSx36yIA7FGXTs3QSeoU&#10;niU1WZnLu3dtCb/urdGzRxv07ukBZL/28O/ZAYF9OiO4X1eE9O/mTcPYG/Yo1L+7ppFBvRAb1g8J&#10;kQOQGBWApOhA6Q0GK7xlJIarCMdZqdHSa4pDloBzirRLjw3EoplleGHLUiyaNhIblgsonzkqvHkB&#10;138+jz+unRVQPonViydq2xgBvnC52Rkot2vdREXLMiHLoInATEAmbLWQB0fTenS7eA4dWjTDAL+e&#10;8vkpcmFswM8//KCuFoRhA+E///wTf/31l8r581iW3fKAtK7jyWuZ4PzHNfz58/e4+u0X+PrcB/js&#10;g1P45J3jCsonX3kBR17YhL2blmPbivl6Q107fxqWz5yIBZPKML2sBBNHDsH44XkoG5qN0iEDMULg&#10;uCQvDcWDUzE0NwUFgxKQlxmH3PQY5KRFS2dDIDkxFMlyfHjc4yP8ERfeHzGhfREV3FvPDf3BOXgy&#10;PLCH5ul37kBzF+0EsQPEDhLfDvT3k3yPDugrwNynWzt1/6BPOOGZ6tGZrzQJyy2l89UM7ds0VTES&#10;CyOydGjbwqu2AtCEY1qSmVIcEEnfbbMuU7bcUta5gZpi3tqyrAM4aV0U4HpKwKhq5Yfx2CP368DJ&#10;hz1ge99dHOzoRBpxBk3+WyOOmO74z3/h9v/8P6o7//N/cOdt/6VtWH/HrZ7y7f+6Qay/+45/q7ic&#10;ZR2ceed/FJoNqJlSBGbCOF+B0ufbvcyAmq9L6R9oUSo4GM18awn7tPaaa4pafW8iA15ad2t7QNZg&#10;lGBp0EpQJcQayPoCrS8g07Jcs0YV1HqyqgPMklKspwyg+bmULyi7P9cNyr51Zm3mm4Ym0tnlW4cW&#10;jeur2xBdhhrU43KnHde1fSegGrAy9R3MV1GupjJ3C3Wz8NS5OyeEY19rsq9F2eDYOiw3kxuS9c2F&#10;xzpM6K2wEju+2W65lxswW9nqHICuAGOTr4WZ8gVp8ydmx/Nmuhkw+8oXnt3Q7CuD6nat6ErB6BN0&#10;kaA1s62KeSt3bi9QTEim5ZhWTgFgk7pR+NT50QrqkbUxSKY1mSIs06pMYKZlmVZQWksD+9HVoq/6&#10;ItOaTD9kWpQNkAmhFMGUbhe0KjPyxeB0Z0BfaUE2xgsgTy0brm8EF00dh5VzpmDHykUaAYPi4L4D&#10;29dpJIzzbx/DD59/CHkwAL9eBq5dwnfn38ebh/biwI4N2LlmCZbPnYJ5U8djdvkYTBs3EhNLh6Ks&#10;uAAjCnJQMphvFzNRkClwJfA8KDlB94sAzX1MjePbxQjv/htME6TNSkoZ+LphmCLkEiiZpyXYgNNS&#10;vpk0K60Xgj1vLN3L3L7Evsu4HsW3nhTdMekyQX/kKWNHY/uGVeqfTCsx35oqKMdIO0lTEgj0wSqO&#10;ceKbVML0qOLBmDV5DCaMGqoW5URu27PPJjcwG9Q737PimBggc+Amjx0hnlE5aEnOy8pAUV62phat&#10;g5E7FIw9wMyUAJ0m50QlnSoqXc5Thlw7mdIhGJiWLKAs507ECCYcyJg/MANDsgaiKCdLnu8Cyx5r&#10;soEyIbm0uBijhw1D2fDhKBs5QmB5pBeUaVHmYD4D5ukCzNOmTNWUsDxrxmzVnFnzFZQ5qI+QTJcL&#10;Z0DfZifaxbqd2LxhN3ZufRm7tu3HCzsPKii/skdA+aUTOLL/NI4efAev7X8Hxw6+jzde/Rinj54X&#10;WL6Aj97+Buc/+AGfnvkBF85ewxcfXxF4/hHn3v8en7z3LT794Ft8/uF3+OKjSwLSdM+4glvatxCg&#10;FfA1EGaqIOyRF4w9YvuOrRz47di2oaQNNCUoUwbKTK2OMN1NINePkCvqIVDcvUtT9OjaTF0jCL09&#10;urXywrKpa+fmXhkg9/JrqzJIJhwH9e2iUEy4IliZCF6WV/DyLI8O6aNwRlBOlQuZSouXHl9SBAal&#10;RCkkU8wrKKfIjSiiH5Ij+2PB9FHYs205lswYpaB87oPXcf2XL4Q3z+G3Kx/JQX0Da5ZMQFqs3MyC&#10;eiO0X0+1dtJn10CNsEzLJW/0BGW1Jkuelsl2zQTAmshxbN4UPTt1QHCfvvqKY9eWLbj6g9ywBHwJ&#10;udcJy8zfAMnCwQRhl9jG2lJeyBb9+ssV/PLTJfzyw9dqUT733im8e+ww3ji0Byf2P69WBd44d69d&#10;hK3L52HLsrnYsGgm1sybimXTJ2LuxFGYVFoByiMLMjE8Lx3FOSnyY0qUH1W8pm5Q5rEcmCQ39AS5&#10;ecTLsY8LkZtLkJ4Ldl54bgjLkcE9VVEhvVR0keGgTQNm6xQF9umKgN4C0L06S2fJAWeqr19nVZ8e&#10;8hASYO7W2YHlTu1bqDq2kwejwDKtzWZ1pmtGu5Zyfuib6AFh+oi3adJQ81r2wC9FMDIwNhGYmgoc&#10;UMxb2V7RU/THJjipu4AAJsWIDxz8x8GC9MUjrBJICaY2YFEHOd4vwCp65P67UenBe7WOEEsLMetp&#10;aa70sLSX1KzOBPIqjz2Exys9qCkH0VRnaDXK4+/Hz9bBiR6/QKu3AYo2WMbE/SXwamg1gTET4dcN&#10;yuYiYWDM/A11AnkEV8KxWWkJy4RRHifCqEEq825IZeoWlxFGCcgGv0wNoBWiPTJg/ic49t2ubz0/&#10;n/vHwbcE5WYCg5TjV19bIZniOrYflNu6y9QglrI6Z1CfA8fma0wwdsvqaUn2WpHlOzDVss92mdo5&#10;Yp5wTFcLNygbJJsrhdv1glBsdebq49vW4NnyXI9tHGC+0dXiZroZMPuCsr2lMVUsv7kIygbIBGYD&#10;Z9+8LTcZLLdvTR9kB5Z9wVmtxrQoe0Ro7taxnReSKXf5ZrBM1wu6kBkku9WnZ1eFZHMrCOrfG+ED&#10;+nkH7cWECBiGBqlVmVZaA2VzwSAo52emKLCOyBuEscX5agleMHUCVsyejI1L5mDPhpWqvRtX4cC2&#10;9Tgq93yGi/vs3RMOKF/5BvjpIv768Wt8+8m7OPLiNmxZPh9r5k/XN4uEbkLypFHFmDCySP2hRw/N&#10;V1Cm28cQAavc1GTdJ7MyE+448I2Q6AvJ/C78TgaK5vpgvtgERtabO4SBrYGuATEBmGWmpvAg+nT/&#10;vY2tb+2sjYErw7sRwJMF7Acmx+pAPEah4kC+reuWYfiQLHUrJCAzTYp23pISkClalOmWkZuRgDHD&#10;CzCzvAxjRwzR9v8dKLs7A4RitxWZLhYMFWsWe7pZEIppTR6SOwjFBbnIz87UsrphEIoFln3FsH2Z&#10;cq0YHLshmcoWOKZyB6arCMoFgzJRmD1IYZmuF7Qqu90uaFWusCwXY9TwYWpVpusFRWg2N4xygWZq&#10;Cn2WFZZnYfbMOZhvA/sWrVRLMl0uHDlh4Tat34Vtm1/E9s0vYceWfXh+xysKygdePKo6uPcNvPry&#10;m3h131t4/cC7OHH4I5w8chZvHfsM75/6Ch++9Q0+fvt7nH//qurce1dw9p3L+PidSzj77ncKzec/&#10;uCzAfFlA+kfc0qGVgHILgWMR8251bF3/b+okYEx1FjimWNelXQN079gU3ToIeEgdl3dp10jregjw&#10;mvwEeHt1ddSzSzOFZcZApn8xxZjI3Tu30JjIjl+xA8NcZjGSLfwbrYwRIY4FkkBMwKJVkrDF1MR6&#10;t2jljQ3pi4RwfyRFBshFFigXWzAGJkYgJ5WjhGM1JSAXDExUi+jgDOmFRfmrlXjBlJHYv2MVVs+f&#10;gE0rZ+CT918DfruIX3/6WPQhvvvyBNYtniDbkx9zoJ+Abg8F5Y5tWuirfzcom1WZFmW+rudrfFqR&#10;qS6t26Bnx04I6++P4tzBOHb4MH69ekUAl7xbAcaCyn9TxdK//xlYqyVagPvPX68qLP/07QVc/OxD&#10;uWjexJlTR/Du6wf01dtrL27FoV0bNYTQrjWLsXmJwPLCWVg1dyoWTxuP+VPHYsb4EZg8eqhal8cN&#10;y8PYksGajinOFYDOwegigegh8uPNTdNjyuObnSK9c1FmUpTnJhOqMnCmaOVnSsszQZqdGxMHSjKq&#10;SMQAPzlG3aVD0g0hjI0tnSZCNAGaopsNLc+9ussDq3MrdPW48pg/PH3Hae03dfaII7nbNW8oHccG&#10;aN3kORVHdrNMtZI8xTzr3WrZiKD8jFfOQMZn/iZvKECBCea1XoBaX9tLB4oyv2aDbEI3wcy7vgcm&#10;fYGOMvgzi6ZZNd0ASdAl9Br8UhYaj0Bbh0BMwCXUsl5kebZ1f5Z9hn2Owapb9EusJ2BG2f4ZeDK1&#10;7bDewFjzAnXuY0VZnvXWjuubWDZAtc/33T/3Ppjc27F1nhOQdIv74wy8rSkp87VkX2rLefEMWJU8&#10;l9V7hp/n7IMBux13HmOzxBsgm2XZINrKVmfQrG4bT1TBjTGXnW0RjA2O3fJ2ZgjG0lGhCMdu32Tm&#10;DZgNct3wa3nW01JskGzbMehmnuvb9qydbYPrO9tmvGlHHNBXIae9GRIMlN1yA7O5QpkciK6v9RTd&#10;qehaZa5WvP+a2N53fbbxDfHmHqxnrhVO/GNnXATHSJg4ZsJcwHj/791dQFjUp0cX9as10XeWPrR0&#10;t6BoRTYfZbpfEI6D/fsgzL/vDYoK8EdM0I2wTNAkONF6S0imCKtOiLiBOo6E40roqzxnQqmC7tp5&#10;0/WeznBx6xfM1DeHvM/vXrtE7/sfHHsF5986qjGWj8izgO53s8eP1LeJdL2bPKpEtzlmaB5GDcnB&#10;yPwcDBNQK8wSqBJIJyTnpCSpC0hmQjQy4uV+HxeJtNgIpMaEIzVagC9S4M8D+uaiYW4ltJpTbnBm&#10;Skim4giXArnRArexApgsU8xbmSnbUO42lAGxWaINVK2OYpkD71JiaTEOw6CUOLWcz5s6UToGQ+R7&#10;JqnF2ERQTowKUiVE8tkVKOuFKCiPG1mIKeNGyPMwG1nJMQrQbM82ceGOG4jzuRXWc7OqmwjMhHYO&#10;DuQ+MSxdegKfozTyCb+kJyI7IwlZkjJqV3oSXTKiVBqkQMpp8tm0KhOUTQRmE2NfWxxshvyjNZka&#10;nJGGvMx0hWValvOzBwqYZ2lsaYanLRmSh2GF0lEqKHBUKPA8VDpPI4YLLJeqaGE2l4zycZMweXy5&#10;ivnycZMlPwVTJ07H9PKZmDxuumrqhNmYPmkuZk5eiDnTlmDOjGWYN2sFZk1eLB2PRao5U5diwczV&#10;mDd9JeZMWYl501ZjwYz1WDx7k2izasnsbVg+byfWLH5R+O0VbFx1GBtWvqrp5jVHsHH1QaxbsV+0&#10;DxtW7cfzW17D7m2v45audIEQqGVKsDXgZZky+CUQE54Jwda2R6cmkjbWlODbq2tLVc8uLbxw3Ltb&#10;K/Tp3hp9e7RBP7+2otbo37ONV/692qs/sb1SNz9jwrDJfI6t3iA5NtJfAcpe3xOSKZZZb8uY0sVC&#10;FSF5ESE5WXp9ydEBCsqDkiKRlxEvF32CpgS6wqxkjBiSqS4EhGTC8oyxhXhh42KsnDsOm1fNlp7H&#10;MeD3b/DblbP47ccP8f0XxwWUx8lNIVB6/90VlOl60bldK7VYUm1aNkGr5s4NmTdzGxRGUKYlmVbl&#10;Ti1boUf7DgJ//RSUXz94EL//fE0h+a/rArkGvDeB5P8NKKvofnH9N1xXy/L3uHLpS4Hlj/HpB6fx&#10;0ZvH8P6xg3j78D4c37dTb5ovcXDf+hV4fv1ybFu5EGsXzNDXbwumjcPMCSMxdYy5YuRjwogCTQnM&#10;Cs0Cz/Rhpv8yjys7JHRp4SA/wjLdXej6Qlg2OOb5cp9b7QhJJ4dyILkXwulr7oFkprQyU0F9me+u&#10;VmYO5OzZjQNrHFDuQn94AWX1gW/f0itG6zBQtrBHBsqtGtdTGTS3kDyjeRCKWzR8VlNrwzLhmGom&#10;ecKyG44N8gh4Ji/0ecCXfssGykwJz4RogjItlwbMrDd/WMrKboC21A2BXlgk9P6DCMrP0gLskQFz&#10;RdkBTV/xM9ywaWXdB4EoA2XKwNXauvO2nq4r6xmgUlbWbQgEGgwbkJrMksy8G5iZN7Fsn+kr2x8D&#10;dTtXJgKxWwbJFOG57tP8vIpBhl4JKFNuQGZqgMt6qzNQZt5cMCp82StcX0wVbSvA2ReWDZStrHVy&#10;PA1qHSuwM2kKgZf1brGO7dzLCMWmm7Vxb5cpyxz4abLoFw44O0DNTiKNCRZZxA3JBrcGw8zboFwb&#10;c2DgS7HewrhZ6DYCMFMrG0gzTyjuIiBMEYq9kSpc4n29S3tGrfAMIvbkDZYJxoRht2zwmXsQGqHY&#10;7ZccEuhEXjBAJAwbFBMkBybEKYTSZzZHYEYH7g3KkGdVFoYLsJQWFWh84zEljgh05aNLMHtiGeZP&#10;GY8l0yeo68XOVYuxb/MavLJ9g1qVCcj0V2Z85VOvvIAL75/ExY/eUlcMgjKt0Fx3fnmZAjOhmwMF&#10;6dZBWC4rykdpQa5alAnohQJU+QJX9JPOTomXe36cQvPAxBgHnOME2mKc2M+EfHXLoMVZgNmgmTJI&#10;NPcDAiShmdZYg17maaEl1LplbQyeDZoVsKVsYHwzMawb3S5sO/YZBH5+J0aDSosNUxCmDJCtTHAm&#10;DDPP51xRbrpaoBlJiusZVMdH8FknEC+f46jC/cSsySZakgnJBF/CMUHZYDlDQJgiDFOZAvUGy0xZ&#10;Hpgaj4xUqaeS42WZIzc0E5QJyG5Q9rUo0/WCkFw4OFtBmZPNeGF5CKNfDFGL8rCiQhTl5yE/JxvZ&#10;mRnq85yZSt/ndPkOKfJ9kuQYx8l5iEJkSBTCgyIQGhDuaECkR9EexSI8MB7hwYmIDE1GVLCj6JAU&#10;Ocfpcpxz5HjnyjWUj4yEQvltjJR9LhOoH4einAnCH9OkkzNHfgvLBLzXYsakTQLkmwS0Nwt0M92I&#10;GeXrBMjXY9aUdZg7fSPmz9qIW3p3aQ6qT9cW6NutpVcsm3p1bga/jk1UzFt7pqzr2bkxendtqmVT&#10;v+6t4O8ncOxJA3q1Q2Dv9gjq00EV3Lcjgvt3EnWRL98NYQHdNaXom2pivXsZ83wlHxfRD4nRHAAm&#10;0BQugCzQHBflALFZHwlWTFk2y7GvGJ2CyhJQLhBIHpqTKj/ydK/U5zZXTmy89CgFlKeMysPOtfOx&#10;ev4kbFs7D599+Abwx7dqUf7l8ge4fOEENi2fJDeDYOn5d0Ngr24KynwtRz9YHVDWojFaNpMbu8hu&#10;/ARlDhQzUO7cqrValEP79VdQfmXvXvx27eoNFmWFXaY30T/9uUH5T4LyX/RTdkLL0br820+XNArG&#10;dwLMX519B5+/dxJnThzGqYN79LUb/dP2bV2LFzasku+5UEMO8cbLV3rlpcX6eo+DPHjTpFhmSmtG&#10;aWGOWjYYei43LV5vMrx5qBIi5eYT4dw8IuXGEdYfcaFyXj1gTAtyTDDLThoVSP/vngrKZlFm6hZ9&#10;0s1fPaA33TLao2/3iigpzpuK9qq+3dujV5c28OskHZSOLdG9Qyt0E3juKOeqvZwnsxabRblNU0Iz&#10;QfkZVavG9POn+9KN9YRmxhd1h8dzWx2ZclmF9ZmQLUDcSEC8CX1eBYpF9mqf7h70f2bqlB1gt+UU&#10;IdoXnpkSng2WDZz/Jg98GpS6Yd4g1VTRlhZXR/WfeUraMmyeyfHjtY4C4dLWpdxQavulHQWfz3LL&#10;PpfWaYqg7BYB/mkBRJOWPUDsC+W+dbZflH2W5e27aIfGczyayvmjmsi5pBo9V1PVsN5TKh4PHpd6&#10;dWqo3J9t8Gx+1MyznlKIrl7Va+3/J3E5OzUGvoRiwrEbkAnBXksvOz8ic40x1wuTWYIJsWb5Ndh1&#10;y0DYri0bnGoDVLVzJ5DLbfzT+vwsA2L35xGkDabtjZtbrDOZ5ZggbTKQNpi25e56E93d3NEWKJYp&#10;5hnnuB0h2iXepyskHerWzdGpLTvajIXspARltzWZwOwWrcnuvEF0/16Mkez4JtMvOTTAmX2Pfskm&#10;AjOtsITM7OREBWaCcr6ATFHOIJ38w0B5wshiTC4bgaljR2DmxNEaJm7e5HFYNENAef407F63DHs3&#10;r8b+revw8pa1eGnTanXFOLx7Ez558zX89MVHuHLhY1x47xSO7d2JXWuXYtPSufpGccHkMZg5fhSm&#10;j60A5gnDh8r9vkDD0jHahvkoE5AJxyazLmfGC7y5ZOBsLhm+oGywbNZWNxATYBmizWTuHQbPBstu&#10;UDZ4NtA2K7KJ63Fbth2GSE2OCtXn1OD0BIF/WsoFUuPCVYRiwjHfklJmTTYYTokO0XWZJkcJU3hS&#10;AjNFC7H6bosYd5kuFu6Bem6rMMXZ/WhFZnxmWrqZN1hmHeHYDciD0hK8cspJktKC7LhtZKVL5yuD&#10;YCzP6IG0IjspO2GcUIbXFztjwwbnaIesZMiNojV5hFx3I4sLUVpSpP7KdMvIGZipgwU5M2B4cBBC&#10;A4MQEhCIYP8guc4D5HoPVAX1D5a6EIQMCJM0VBgwGhFBMcJ8saroUNlGRAoSYjOQkpAj3zNPrqd8&#10;+d4FyEkfioKsUumMlGFYwXiMLpmC8rL5mDlpBeZPX48lc7Zg5YLdWLtkDzaueBlb1x/B81tP4cWd&#10;b+Gl59/Fy3vexSv7PsCrr3yIo4fO4tirH+PtkxfwzqkLuKV7+0agenRofIMUgDs58MvUQJnicq7T&#10;rX19AYtGKsKyStq65QZrN4hThGjHyuyIVme3aImmhZqplZn279kOAX06IrBvJ7UumzjpCH2Q3e4Y&#10;5qscG9pHFRMi9QwJFyTtpH2yQDSVEhUoP9QwtSzTJcDcL4qykjBkYAJSBcoTw/tifMkgbFs1B+sX&#10;T8XujUvxxcengd+/w28/foKfv38fVy6+iV3rZwoIhiKU1nC/LmAcZfqw8dXdzUCZN3H1T5abcMeW&#10;zVVd2wjQde6CiAEBAu+5eHHHDvz804/AdQ7Oc6BX3ScIvzfRP/25QZmi84bC8vXfJPlFvsf3+OHi&#10;5/jm3Bl89v5pfHnmNM69dUxdMY7t24X929djz6ZV2LluBbasXIw1C2crLNPvjdYKDhYhMPOVHGXW&#10;BgsfVzI4U75PusZoZq+a0UVoVVZolhuOLyhTzCeES487TG5sHlDmrIcEZYNkNyhbmXKDMgd8Epb7&#10;9WjnAmaGEGyvAwENlLt3aIGu7VqgC/3KmzdSUCYc0xXD3DEIxG2b0bpc1yuro5h3oPk5tTbTsmwi&#10;3JoIuRTzLdnW4+vMNw4cXGjXCevMJ5qgTN9nxzfWsVi73TEIo4RitwigbgstYdTgmXkvpHrg0MCQ&#10;MuuplSsA0gFjkxuQzR3BtmPrs3wD5HrAkCJA2n5YG6a+MjgmAFvqzhOOzffbC8weUHaLdQau3s92&#10;gbGJZX6uu575urWro6F8b6qBHAvquWeqo97T1QRCn1ApHHNCIZMPJLut3XYcuG8EZV9XGMos0QbH&#10;Brwa0s/jE25gTLndKTR1tSfUuqGVcrenCKsGsqYboNdzvvjmwy3Csn6GtDf4dUO31du27fPcy7gO&#10;742Ebvtu/M787jwu7EjQj94mAaJ/vfnYmyxKDP39LWYvU/P756RJTlzfe/EYl7Od1DN9/JEHPZNj&#10;PKwTZXByoeqyfU6cYXrqicp6nfHas+uT1wZ/h+y0ckwDxzwQoAnPfBa4wdkgmYBsUlcMjwjLdL0I&#10;H9DPKw7oiw0OlOcRjTyxGJTo+CTTspyXmaYwQ4hhdAZakyeWlmDKmOGYMWGUTmOtFuVZk7Bm0Ux9&#10;K0itmz9DXeq2LJ2nA/z49vDNgy/iK0ZBeveEvlnk20T6JtO/mW53dN/gvZ6uF+NKCjC6MBfDB2eh&#10;aBAAhiB538OHJakFmZbv9Nhobwx+QibzXuCkNTk60quUKAHECCcyhltuC+sN1mUBXINcA2bfvMkX&#10;lA2S3aBsFl1CMi3KhGRuh64dVGJEsDyjIjCiIAtLZk/R48rnmcGyuV6YywXhmGXCMiGaxiBra8Cs&#10;sOyxPptlWN0qVNE6UI8+yEwJyW5Q9gVjhWNX2ReS6Y7hBmWCMMHY4JjRMjgI0C36OnM6dF5XblBm&#10;h4zX2PAiRyPYQfIActmIEowZOQzjSksxdiTjKDtuF+NGcyprJ1ycxlUeOxETx0wQOW4X0yZNx8wp&#10;szCbU1h7NGfaAtXc6Qsxf+ZiLJ67HDaV9bJ5a7Fi/gasWLgRq5dswfoVO7Bp9W5s37APL2w7JCB8&#10;EPt2HcPBPafx6r538fqBD3D0wEc49srHOPnqeZw48hnePPEV3j71Dd49/Q3OvPs9PvnwR3z68RWc&#10;/+hHfPz+d/jkzHcCyh0aeGHXDb19ujUTmGgO/x4CtN2aC7Q1Qa9OjVU9OzbStE+XptqmVxeu1wC9&#10;uzYWEBEIlrrObWhVq4FGz1RBw6cfR/3aj+G5WpVQ96lH8OyTD+Pp6g+iTrUHUPOJB/BU1ftR4/F7&#10;Ub3yPXii0l2o+uidXj324K2o8sgd3rLl2Y6q/IjUVbpbbor3yk3yPlWNqg+g1hMP4ekaj6JurcdQ&#10;/+kqaFS3Gpo1eAqtG9dBu2bPolOr+ujSpqHGhuzfrS2Ce3dGuEBW5AA/xAT1BuMmp8eHyA89THrt&#10;/BEPUE0YloOtK+diw5Jp2L52IT7/6E0F5etXP/WC8gub5ggEhqvrhX+PzvoKjoHl1deNsXwZokxg&#10;mTDEmMq0HPKVIZfbwJAeHdpJ56KzAGGg9Mzz8dLu3fjlyk/AH9e9FmWC8v+bP19Q1igYAsl//HIV&#10;1777Bt9+8Qm+OPM2Pj59HGfffB0fHD+E04dfwut7d+Cl7evw/KaV2Ll+GbatWYxV82diyczJN4Cy&#10;WhZ0YActGkUaZ5k+WcW5GWpNtolM6NvF0cIcDUx/rUFJ8uNOkJtNjNxY6BbDARER0pGRNCU6SPPx&#10;crOKCeyL6IA+iBrQ+29grHBMX2U5n1RAz47SWRFAFiDuJ+e5b1fphIn6dGkt12trudZbqvw6tVA5&#10;kNwMnVs1RqeWjQSUG6Bji4YqlinmO7SUulaNvO2sjbXjMlP7FrRCV8Cz5hljXGT19Hfm5CwmDha0&#10;AYVuWYQNhW+Pa4eBNlPziVartIAG3TUMiCmzMLOeMlBW2JG814WAPrcCvCaWTSwbGDrLLa1oZ8Ds&#10;BmnH6lwBo5RZWimzSluZYOle5t6Oe7kbRJ+tRQvyEyrLM3XLlj/NiX58ltk2bV/c+0PV9xGPQcNn&#10;anjV4OnqUl8Nz9UWSK5VVQDPAWbbLsW8AT0B2SDeOgsGy77LrN7E8g0dB1e9iYMkGU2E0rynDT/H&#10;zrla8D3XAMW8XStusc5Xti6BmZ/H7er6Hlg2dw4CMFOWzXJNIDZwtmVWT//nJtIxpAWZkEzruUGx&#10;G4ANeCkOfHWLdW4odoOy6fFHHtAZR5947GGBYILwowLAlRSAa1Wv4u1wWUfMV7yG2Qm03xvFTiw7&#10;tPy9EpI5PoXuGHwO0MJsgExxsiZTQO9uGNCnOwL6EpAZ6cIPIbzHyf2OA9E40IywRqCj5ZEwRBBl&#10;ODb6AeelO+4XZlUeMSQPo4r4No+hOwdrzHu++ZtbPlbd5RbPnKhuFMtmTlL4pc8yB2mvmFmu4Pz8&#10;2mU6wI9uGbQ0b102HyvnTBNInqgTl8wcO1IhecLwQgVl+igXC1TlpycjJ1WgLNnZN4Nlk1qNBQJp&#10;OSV4JoQL2IqYp+LDbnSTYOp2kTBrL/Puesu7ZQP1LM+Beu4BfPY5lMHyzaCarn400hBq+ayi8Wfd&#10;4rk6iJHPs9SYUJW5WZh/srlWMGWUCz73KBqGaEm255xZl7m+sw0CN+MjS0rfaDlWjoXZyXstyy53&#10;C4NjWpa91mUPKBskmwyW2bky0afdLMhmTWbHi28qeF2pVZlRL0R0qSE8m1XZYHlk8RAB5UKMHl6s&#10;sMxUgVngeMKYshs0adxYTJ0wCVPGTxSVO5owGVMnTlFgnl4+Q6F55pTZmDV1DubOmI+FcxZjyfxl&#10;AsqrdHrrNUs2Y92yrdiwYjs2rtyBLWt2Y9u6F7Bzk3Tsth/ES7texYEXj+OVF0+K3sShvW8pMB99&#10;5QxOvXYOb534Eu+/dREfvUcgvozPP7mKi1/8iu8u/K5TXn/5yRWdoOSWru2eQ4+OAoxdBIRFdKEg&#10;JPfrIQAp0BvQs7WARitVYK82Ah9tNXXyreXH3Qr+PVtI+2aaBvZpKz/61grcnVrLzaNeNTR+tqoX&#10;luvVfNQLyrWfuB9PVrnvBkB+/OHbFY4p5g2Iqz12t8raWT0huXqV++VG+gjqPFVJVfvJR/HMkwLl&#10;NSujcb3qaPJcDYXkFo1qoU2Tp9G+eV0F5a5tBfDbN0PvTtIZEHga0KM9AgWsCM20BtN1Iiaol/Rw&#10;/aUH31MtymWFmdi8fDa2rJiFXRuW4LMPTgq8fg/88gWuff+Oul48v2mmQGAEooJ6CKB1UksCpynV&#10;AOptHVimn7JZlgnL9J+jz5uNkiYkB/QSaA8OQVlxiQ7mw2+csvov/ElYFsZ1QPfvfzeC8M3/vMv/&#10;uu5EwvjDmdWPFuUr31zApU8/woUP38Enp4+qrzJdL46+tFMnIjFY3k5/tjXLsHHZAr1prJw3A4um&#10;T9IbMa0XfN1HvziKN2nerNkTp/sFobkoW36QGfJjJSyn0GeZr+T4Cos3HScaCcVyWiytEXIjk5tc&#10;rDw0CMtUZEBPHdDnFuGZsBzM2Rg9oOwv55YiMJsIzoTlXl1aedWzs3RSOrZEt7YcUEkXmMYq5ru2&#10;aarS+jZN0KVtU3Rv11xl9RTXJWxTBt6dWjdWuDYxDjljl3thmj7RrZ3Bhe04kNATfYPiq10+bJmy&#10;rNAsYK3+0B5LNEGbqcGyPbRtcKAv3BCICDcm1rEd11XXEIFds5ZSN4NlqulzLFcsNxcEWpPdFmYD&#10;XFpjzTLtWJlvbFMB1BWQanl3W2tvn+ML0JSVbRuW5zIDY8KyyaDaDbW+ek6WVQAyj00N+e5P6jFo&#10;Uo/HgMeCnYjqKlqXaWV2fzdux+C2rgeMzaJsFlrW+0IyZaCr9QQ1WpWfknYCkuZm4m7nDoWn0UU8&#10;2+T2DYzd14F9vsKuXCu+sOzuZDFvcaPZlutyPS4zNwiLs+y2SvtaqCnCslm1Cc20KHNdvnEjLLtd&#10;O8x6rvG+PXmzOJtbibmAmIXbXEEo5k0EXINcc10y0GWn1KLcsNNK8fdnedabTzIhmLIBfLQc+0Kx&#10;iRZksxgHEYoFjinmg/17KRi7Iy/QwklfWQISAVMBWQCIr93pekFIph8w4YXWPqp4cDZK8nIUlCne&#10;dym6xdEdjuNHJpUWqp8xXSgIyYyrvLB8DJZMHY/lMybp4D6KA/1sEPfSGeWYRTc7TjYl2yEcO4P4&#10;5DOzBagyUpCb4oFk+iMnOlZlc6kw2cA4A2WmtDhTCssCq7TkGrwSjO14GCQbADPvBmXLGwxbO986&#10;its3GSQbKFOEZe5HYkSgvtVkSqVGhSBHzoEzYy332amnBdltTTaXCw7UIyzTmkxxHW6PY6WccVMC&#10;1ZEOUDtw7fGLZkqrtkuEZbePstuSzJQh7CjC8s3cLtx5NyQbKJvUyuxZRtceip0xXmt0qSEw8zob&#10;mp/jhWXHqkxYLsKoYUO9KcPEmVWZIiiXjx+HSWPGoXzseEzmoD4dzOcM7jNYnjJhqorQPHvaHCyY&#10;vUhAeSkWL6BVeQVWLlyHtUs3Yf3ybQLK27B17fPYsWEPdm99GXsZW1lB2YmCcWivEwXjtf3v4fih&#10;D3H66Kc4dexTvHPqS5x55xsF5Qvnr+K7r6/jp2//xI/fXFddufQXbunv11zAVoDYBbx9uzcVkGim&#10;GuDXQhXcpw3C/TsImHTSNLRfO4GRtpoPH9BeoLKdwGVbrWPbkL7tVRH+XRHevwvC+gl80lWiD0G0&#10;A4J6CZT2bq8uFDqgzyO6YNDFgukAaWcuF+Z24S6ru0ZPWUdj6nLmPWc2Pqb+dM2Qzw2Rz6dfc0SQ&#10;n4YZiwvri4SI/t5BfBkCYQMFznJSouUCiEdRVjKG0Te5YKBGaigrkRvB0CwMTuMPPQgluclYvXCq&#10;wvLzm5bh8zOnFJT/vPaZHNQ38d3nx/DiltnSy4xCdLCfgFpXr+sFQdg9SxzdMGziC4IzlxGSe3bt&#10;hAE9e8gx7Sc/nihMLB2Fd0/J51z3ALK5X3BgnwuKb6a//bHKs65jmea2ZLs6U98v+P2ny7j67ZeO&#10;j/LH76mP8kcnj+DtIy9ryLhXGTJOYHnvtrVqVd66agk2LJ2PNXIzXSk31cWzJmPulHEKynwtNbls&#10;mIo9b1qYGUdyZFEOhhUM0oENBVlykx+UiMGZ8QLNcer2wggkGfFhKuatTKtyEm8q4f5IoDuGyNdF&#10;gynD8hGgKbMwB/ftjKA+nVSBjJ4i18sAuU7oxqPXVXe5lijpMPWSjpNfh5bo0b7FDRDMlBDsgLCU&#10;qTaNverSupGqW1sPLEv7ClcOB5wJ1xRBm/DsLXNwYbumCsy0KFe4ZjjxeSk+zL3+sQQ3gTq3dbR2&#10;jcdRqzotYRWqXaOqWsYYu/nJapX/ptpPVUGdmlUFrgQsn62AuQqLqWMhpXyhsFn92uqHzZRlQjPz&#10;Djw7oM1tVcChA7AKnc9UWIjZjuCp38kjW89t6VU97azLlHLDJ8W2dkxsXff67uU3a2Pb8ZXtX8Vx&#10;cUCZlmMeGwNj9/GibLl9H9sHhWSBZdt3+2w7Jsyznb3OZ1u3rL6+gKF7tjNvew+Ae+NFS15D8En9&#10;zfQ3CPe0Jfhax4opYdkg2V3v7ohRXJduJbQS00/aPbjQxLJ7gCHz9Kt2+1abqwUB2NxFKO4HId0i&#10;V/hGsmCZA/N8o1UwZZli2QbemdwD8Qi87rzBL8U8ZWDsXs4xKdTNQJmuFfQ/pjsF/Y8jtLPfV9Oo&#10;YLl/CZwRknythwQeAo4bgghFhGSKfsBq6fN5RT48P1ueZc7YELoIDM1KU6AdkZ+pEYmmjxuOOeWj&#10;1bJMdwpq+axyrJk7TQGZbhh0x1i7YJa0maSQzAlLxgzJQ1nBYAzLzURJToa6WygkewbtEeAN4s2q&#10;rLDsGaxng/cMkOmGQTFPcDZQ1mMhcGgzuFLsOHD2PJ0YxAPBBr4Gym5wdst3mRuQFUxdeefznYF5&#10;6h4RRcNNqBp1+L059oYGH1qIc9M4UJGWcsdPmetUQK8zwI/1Bsp0u1CfZlqTBZYVkl2gzO+sbh8e&#10;ML6ZRVmtygLMJrMusxNl4jWiqQeWfd0wDIJpOabMmmwWZTcoq3XZBcnsmBGU+fZiWGHeTUGZ1uSx&#10;pcNvsChPHDtGrclTJk7AlPHjMXXCBEybWO7V9EmTdda+WVNnYs702aq5MwjJ87FoLi3Ki3WKa2rF&#10;gtVYvXgd1i3bjA0rNmPLmp3Yvv557N68F3u278cL2w9g326Lr3zSGzKO8ZUNlt8+/rnGV/7wrYv4&#10;9Mz3OnPfpc9/VX33xS+4/OVvuKU4Lx7FeXEozGFPJFgOeH85Qb3kAu6pigvtjpjgrogN6abllOg+&#10;ckJ7ycXs5yiih8BnN4HCzogM7IiIAR0dePYnUHdCVGBXARdZHthD85EDukmbzgrQEQGSF4UFOPnI&#10;4B6yDQ7ek3aSxoT1Up9iDt6jX7EO4OOgPUkJvPGR/eVCiEBmahQGpskFIspIkYuGcXqTONOegFZK&#10;BLLSopCdHo2cjBg56TFy0mPlpMeBcX4LByVheF4GSgWKS3I5s1Cs/MCjNPoFJ81geDjGAqYLBicd&#10;GZqdiJXzJ2PLijkCyitw4eO3gd8u4dcfzuL7z99QUH55xyL5AcXpPof6++kNUm+6ndupunZqq3F7&#10;Ccbt2rbQ6ZQJzqwjKDPGJq3JEQH+8sOMFcgcjfdPn8Zfv3KWPQ/kknP/YKzkmwOy6cY/umq4REDm&#10;dNeEZOq3n/H7le9w7dJX+P7CJ/j67Ps4985JfHDyVbz12is4cfBFHNm7C6+8sEW+4ybs2bIO21Yv&#10;dSzKcjMlLC+fNx2LZpZrIPpZk8oUmCmLtckZiSjGk+RUnsMK5Eabn4Ghg9MEnOmWkaRRRyyEHFNG&#10;xzCXDN5Y3LIeOVMTgdkGARKcNUqGnAv6pNMdhm8LQvp1ccBZOnD0dWdIOfox0/rsuGjQ4kwrtDzs&#10;urRFz46tVL07t1E51ueWAtJNBaibeeXXobmCNtsStru1b+4VgZnWamewYAutM1BWSBbIJhzTQkpI&#10;IvwSchV0n6iMapUfQeWH78ejD9yDh++5DQ/e9R889tA9eOT+O/GglB+4+1ZNWWZ95Yfv1faPPXSf&#10;xlamKj/6AJ54/BEPJAtg1xKYqS2Q6AFQAzeCoNtiTDHfvEEdhWO6i5hLicEyxeVsx3W5DX4X81c2&#10;y6+qbk2BfpflWdrys7nMvQ73xaSwKTBv4v7qup7t2r67wddS93ZYNuk2Pev5yr3cZDBPyzKXKwQ/&#10;4wCyb1r/Waej0aCuQLXne3IbXE8hl9ZTz2fYcWHePt/5zJra1g3IZpVXi3wd+f4i852mzEpMWHW7&#10;XjA+tVpkJVV/XwFitqEIxrQ2a0QOj8+0QbPbl5ptCcZMrZ4TvDAmt8Xq5mQ6THm9PcRY33L9ufXo&#10;Iw+g8mPSRq5nC2/njtDBlJE7WG/xvG3Qovlo8ztouMSGz+mgPIt4Qd0s0oUBs0W5YJ73WzcoM08L&#10;sTuKhS3/J1B21mHUHN672+gyZ7ZQgjInPuqkZccn2ZlyuT9dLfr4ORbkPo5C+jPWP0OY+ntf93OW&#10;Ulo0DegIboQnWmLt1bz59HJwHy21jFXMiT0YIo5+ywRXL7wK4A3JTFaw5QQkDONJlY8q0pn6po0u&#10;xiS5L08eWYhZY4arZZkW5vkTR2M2B+1x/An9kQUQR+XlYITAeEmOgLlAMt0taEm2yBaEY1qTzQeZ&#10;++cO98a8hoDzgKlaluX7xYUK9EqHgTK/YD0WktL9xFxQwoL7ISSwj1rfTV73FDlehGaLiex2tzBA&#10;prhdt9uFWwbL5jZBQDa4pasF40fTQMS3pYRlcx2ke4W5T7hDxbHMN6fssHCcTq6AtYJytIC4Pscc&#10;mGZ7Z30C941QTCsyyxX+ywLdAsIEZIpAbC4XTNmh8tYJHJsIyQwflzvQsRibewVTX4uyF5A14oV0&#10;hlyQXJQl30WuA19Qpv7Jomw+yl7L8ujRmFhW5rEqT1BXDC8oT5uO2dNmKSjPmzlXQXnxvEVYtnAp&#10;li1ZjpVLVolWY+3SDV6tX74JG1duwebVOxxg9liWCcvU/heOqSsGrcvOZCRnFJgZY/nt4+fx0dtf&#10;68x9F89fw7efXRMO+hU/fPU7bpk1eajsYA7KhkkvsyhBoCUeRYOjUJAVifxBApmpQXIyBsgF4C8Q&#10;3U9+oL29SowSmBYRrOMFmKmo4C5exUf4ucoCyyECzSHdNY0L7ykXYm9NNR8uUBzaQ6GaaVKkAHl0&#10;X7kJ9JPepzMrHlNO+pESI/sTF6RlA+G8QQK9uckYkiMXQKbAroCxwTGX5WclaGoaPDBO2xVmc+72&#10;fEwcNUR64cnyOXJhh/dHPOMwB/mpJZxW8NC+8h0C/OQiScDimROwY90SvLhtNb48967A5o/47Ydz&#10;uPzZKXx/Tnouu1dgeG68Dh4M6c9XbN3kBsk4mgwyLzdkAeUuHdqifbtWaNuGoOyEIuKUpoRkul0E&#10;9+6F2OAgudHEYkzJMBw5cAC//PijA8puSBbOvZF/uVDkXiB5CwV3wzTWf0mZ02BfFwCn28VPl/Dj&#10;N1/g0oVzGibu4vmP8PmH7+LtY4dw8tUDePO1Azj2ykvSM9uJgy/uxMu7NmPX+pUKy4yAQfcLygb4&#10;LZ8zTf2XF88oV3heOGMS5k+bgAXTJ2LO1HGYOp5O/vJDGp6PUcW8BmltztIprzmQkiHksqUTlCMd&#10;IKac1S8zMUweBqHqP843AoxmwrcD7EDxTQHdZCrOn+M2kxDWT6V1wX3U0sxoGRoxwzNjozN5SWcM&#10;6NVRB/0xJTh7AdpVtnbOoEAODuTMgO3RuytdORy5BwYaHFOsq4is0QIMSccHLSekoVhmPOc2zTnq&#10;viJeM10qDCzpGmG+yIysYCBm0TTcbTj5BWeJIzxRtPbRGmhxmW0ditvnNs3nmaJ7Bwck0tXDBiZa&#10;SDyN6NH4GVWzRk8LtNRBkwayDZE38oPsi/k9G9SyjmKeAxC5TwZ4bqukWTAN/Kxsyygus7yVDRJv&#10;lIAnLeaeiUCYd6zSBO4KdwPfbTB1Plv2XY6jwi6344F9hVkpW72Crgfgeez1e3I9l9iObWjFd3+G&#10;7Svz3AeKZUKsWXjd++nIvo/TXvdfjo+5M7gHyzn+wRYzubb6CtNyS3cH5s2Sa4MA1WfY485Ay64N&#10;HjS3BqZsr+sIxJrl19wg2J5Qa+u53SS4P9y3+jy/sr+caIZpA7k2Katv2ICD+iriiNtU4SYb3Kp+&#10;+5J3lylzn6CrRPtWjFrR1OtOwTJFdyf+9tyhIk1W37VDqxvUrWNrvZf3FDm/Z8dlq1cXuycIFEvK&#10;mUJ5f/Dv2QXOLKJOPdP+8kzgG8eg3nQV8wMnpwrrT9cx6dBzoLLcm5hGBPbWKD/0k40OEogMZNQf&#10;R7EhA9Snl6Cp1lmBZsKzuTjQkktgZWQMxjZm2DZGpBg7rFAhb0pZsYpx8BnSc0xhLkblZ2FskQC0&#10;QPHkkUMxpbQYE0oKtI4D9miRzuarfk56ERGCxDAB4OBARAf4y7OyF/y7d0XfLvI9RX4d26EbLfmM&#10;FsLOTCMnWo+5hvGNGcV6dXlhx8dTR/FNGlNzi2GZ59X8vy06EcU8z0k/OdZ0YSEo08c7VDogarkX&#10;kKbcIK7+xx6QVngWSFbLNQ0uHBcTK0Af41h5ORAvJzVOOgWJ2qmgj3dZcZ6Ou2EnhG4YhGOKsOsG&#10;XxusZxZlQrIDyo7lmW3prsHUPfU1Jy6hzAWDPstMzcLOiCCMDmJWesqmMdeZEJMZ9q1CFYMCnQGC&#10;HBDoWJmdyBeMeqHRLzyDQxl+kLDMkHAmxk+mmGeIuJK8XAwvyMOIIfRTLlBZ5AuDZYo+y2NHEZg5&#10;Wx9n7eNEJI4bBi3MdMXgJCTTyierdPa+8mmYMZkD/GZoShcM04zJM0WzMG3iLGFYxlyeKfk5qumT&#10;5mP21MWYO2Wp8MYKLJ61VrVk9josnbMeKxdsxepF27F68S6B6xexbd0B4bkjOPD8Cbz60inhnQ/w&#10;7omzOHPynOqW6NBOoGLDBWwju6mYZ11UcGfpbRFwpSyKCe2qIhATkJmynu0igzpLvqtckFyvi5aZ&#10;xoQSfGWbYd0FiHvIxdBTLpo+0gPyl95OoFxcAXLhDFClx/WXnltfqQsSUIpAfmaUXISx0mNLUEtu&#10;gYDtYIFipsMGp6C0KBPDCzMF8AdiVEk2yobnYswI+TEPy9FyaXEWxo8qkB5LISaNKfKqfOxQryaP&#10;GYqZk0ZiVnmppvOnjsGSWRPlRzAOC6aVSV561dPHYIyAHMPIFWTGY+7k0di4fC52b16B84x68cdl&#10;XP/hvAPKZ4/jVQHlEYOTFJTDBvTUwRmEZQNmzsLk17UTOnfqgHZtWyosE5R7CCT3k5uMv193AfS+&#10;AnYh8n3TMX7ESLy6f78zMx9BWUD4Ot0w+EcW9sAzXTL++O13/PrLNVy7+hN++vGy6tqP3+Pnny6D&#10;sZKpn3/8Dr9euYzfrv6AP3/+AdevXcavP37rhWTq+68+1egXX5x9H2feOoG3jr+KN48ewolX9+Po&#10;wZfw6ssvyEW1HXu2bVRYNheM9Uvmef2VVy+YpSmhmSOECcq0NM+ZPFbnu+c0nmUjhygs08o8uiQX&#10;IwoHqYW5KJtRMaRDI8BM6z/fAhCYTZzhj9Bs4GzQbKBs4lsAb1lg2qzNdM9Qf2Z5GFlUDE5W4g4p&#10;RyAmDBOcbfZHq7dQc25INgimnzNTgjCB2RegbXm3TgwlxYE+Nz6A+WAmLPMBzuU6q6PXd7mx98HO&#10;Nvow97hstG1BIOAo+8beZTZlOgeO0idep+kWWSxvA3ETAd0+R7cnsO6O9uErtuegxFbN6qFlUwHo&#10;Js96UwK04y/t8XsWEcQt+gfz9hrf7f+qAE9A8tQxtbxvmdB8s2Umg0cCKsGVM+c1qk8QZz3ht8Jn&#10;2w2btt2K+hshW63vBGNPvUKxR7ZtZ/v2Oc7n87Pd++CGX6YGzZa3z3fnrawQzbSuk9qAPccf2XFj&#10;IOzSQsvJSapWqYwnqj6uqvL4Y3i8ciW17lZ69EE8VukhqXtU2lRSa6+VOXjOwtS5Qdhg2HyKCc7m&#10;E+z2BXaHcrN6XUY3IgEfNyj7wjLVqKGs6wmRqGESBZRvgGXClQ8c+wKyQRV9/AnG5mPMvHVO3TDM&#10;PMV6+33yd0lZG1qPDZTtN21y/955b6Asqo61YVlnEe3eSQd8E5gZStRRF4FnZ4wFx1uwQ8+Y8Yz0&#10;QzcNAjKBmZBsKWGZShBoZTQMAjNFay5h2eueMShNXTEIygwdp1ErPLHvaV0mKI8uyFZYNmCmLzJT&#10;+iJzhr9cASuOFQnv1wv9BIb7yHOsV4d26NG2NTq3bI52TaQj0qgBWjeU+4IAMEUAbtHAAWSL0EO5&#10;/cMtqo+7Y2Ph9tzxqm9whZHj37srjzENHF10MKT5eROUCcmEZVrrb7BSB/ur9dosyoRkgicBlCIg&#10;J8UJkAqsptL1L5HW2yi1HNM3eXzxYO1gFA5MUUimNZnLGBKOQOxMohXuBWWmBGGCMS3TJoNoA2Vf&#10;SI6JGODIAN5HtMxzohnCssWhJiibDIgNlFlmJA2GnWN8ZvN1tvBzBtIG2xX+y3TDcFJOOEJQZixl&#10;ppyhr1ijYHBgnzPhiIEyxbyB8rjRIzG+jJblkR45LhnmjmFTXFPMMyrGhLLxGFs6RrYxUrY/DIWD&#10;i5CfXYDBg/KQN6gQuZkFyE4vkPxQDM2TNgWjMGyItC+egEmjZmLq2LmYOXExZpcvFfZYJgxCcF6P&#10;5fM2KyivW/YCtq7dh+e3HMbLu17H4b0n8cbhd/HO8Y/xydtf4Nw7X+AWWoZTYvuotZhKjeurogU5&#10;KzVYgTYzKQA56aEAhSB63xicGa7KGxihYh2VnRYibZkPl7ZBUg7T8qAUp57lwZmRGJIdi6LceAwd&#10;nIDivEQBoiQHgnPiBYzi5EccI9sVOM5OkB5KGkYWZkgvJR1lJVkYNyLvBtEKXF5WpBBsmjB6iMpd&#10;Zko4njyuGFMnDJPexnDV9EkjMKPcAeR508ZgwYxxWDRrApbOLceyeZOxYt4UrFk0A+uXzlYonlI2&#10;VK3N9FWePakUW1YtxKE92/DF+fcVlP+4fA7fnX8DFz84gkM7l6E0P0XBLDKoj/5wg/pzClLGxnRm&#10;X+rbszt6CBR3lB8+YZkB7Xt176IuF8F9eyMqgL649NFNwizpWb39xhv46fvvBHivOIP5yMYu1wqC&#10;81WB44tff4mzH3+It06+gWNHDuHgy3uxf89u7N29HS/t3Ib9z+/E4X3P47UDexR433r9CM6+fRrf&#10;nP8E33/xGS6eO4vPPngPn7zzFj5+6028d+IYTr/2Kl7bJ9vZtcOrvdu24PnN67Bp5RKsX7YQaxbP&#10;w4r5s+TimylQPA3zJk/A/CkTMX38aI3jyRBF40cM1Rs0ZzUaKTfeErkRDxUNyZVearb8+LLlRzgw&#10;Sa4b+ZFK751+yRzIR7cLul/QFYPSiUo8fss2kx9dLjjbottn2fyWowJ7KRgTkGmZoYWGorWfk5Jw&#10;+ms+tDgVNsucrMSmxHasQZ10GWf6o5i3ZfamwK8LB/PwJu48QJnywer7oKWsDaUP5Y7yIHBNr21T&#10;bLPOBn/Sn52Ay5R19HNnG/dDnXDMmR8dOZPbWOxugjHXZ5kuPx1E7WUbbnAmSFs7A2lChokPMAMR&#10;PtBoeXZC2tH644TAIxQbCFOEb1qmzYJkD0QCDss2yMoNVJyJjalFTlAA84ArU8sTpmmVtFBijjjj&#10;mwAzAVwgyw1fZp1k3gDNgO5vkuX2Gb6f65aBvUEcU5YN2rncIN7d1tpwwBqB0Qa8WQQIE627vqLv&#10;ruOi8ISk1RSMKebpwmATlNB14Ymqjyn4VnqU8PuIwjEhmSIwm0XY3B68FmL5HFqiuW82qI7nxX28&#10;mL/x2Dvnj+4QFrPY8nZOtY1szwb5UdyGiWX7TP1cudaay3V3M7WQa9I6gO7rl9e7Xf92Ldu1z98N&#10;U5MbwMwFww1iTC1PcVnFcsJvO7UaUwQ2X/kuZ9mBa6e+n9zz+/egcYT3HCfyBe8xNmFSRd5P3TOC&#10;+/ZCSL/eCO3vzNbnnsqaqnBrYIg1umREIDPeAWUOxOJrc4b2Kh2Sr4P8LO49LcVMbcKQkfRvzh6I&#10;YbmDVEOzHD9kRrWgZTovI1nBm37ItFjT/5hQTjgnrNt+MO4z9zFK9i1a6phGyv5GSB0VHkQXCScN&#10;k7ahAYTb/ppnfZB8z2D5nsH+BN6+Kvp2m2gppgjClNsVw2BZUxEBmVCsLheezoXX3SJS9tdjtXUP&#10;mKOrAy2ujMxEMXYyfb0ZZo9vTBk3mu4nejzSk+TZFCfPK0ajiFAIpgjMdN2ge4UT6SLYcbXgAD6P&#10;NdkG/JkIx9HyPDNQZj5KnmXmgmLfz+Jq89zzOLPM8IE8TjxmJs7wyFCDFPN2HBmjOzzIX1OK27Br&#10;ySCcE7+kyfnN4NsJ+p3Lec/PcCYfISRzwhH3ZCO0KJs12StGv1BfZQNkR7QiO5bk8Zg6SXhh8hR1&#10;uzDRouy2KnNA39wZ81TzZs7XsHGzp9J6PB8LZi3BikXrsHrpRtFmrFuxDWuXbcPGVbuwfd0e7Nq4&#10;D7s3HcCLWw9h/+6jCsSHXzqNIy+/jeOHPsDpo5/g/ZOf4uw7X+HLs9/j+y+v4dp31/HL5eu4JTcj&#10;DDmZDgRnZ4QIpARJzyNArb2D0oIVdPOyIjGsIFl6BikCOAKwxakoHZou1O6URw8biNHFgzQl2LK+&#10;eHAyigWEi3ISUUQwlnKJbIMAzLQkL0WlZUlpIR6am6SQzHR4gQPJo4uzvRo1NAtjhuV6YXnS6ApL&#10;MaF47Ej54YvGlearrEz9k2XZrMmzJ49SWCYoKyzPKceqBdOwdvFMBebyUYXISopA4aBEzCkfpQPZ&#10;Th3Zh++/+RT48yf8+ePn+OHzt/Dth6+rRXn0kDSkxsrFG8IftNOrZUpYHtCvJ/r16oGeft3RVW6+&#10;nXnj7cJZCf3kBig/+gECeyHBSIuJls5DFubKBfPOyZPgFNZ//va7Wo7/7oP8p04gQmvyjz9cwuVv&#10;v5Z9+wpnP3gH7508jmMH9wvY75ILZBte3rEFL25ej50bVmPHujXyXdZi+9rV2LRiGVYvnC/ffRaW&#10;zp6p6cLpU7Fgmly846W3N7pUOgyjMKl0BMYPL9F0dNEQveHyxsvXekOll8lpU3UgR2qCxvlkzEy9&#10;eUoPntOu8ibFGylvWryRsSMRKrJXYgqw0pngK0haV2hZCe3XQwflhfTlbIddPHnOwtddwXWAn8As&#10;I5b0kYeKLOd6TpQLeUB1bqV+xrTiOK9JGRJOQFVSvrJzBtfZYLvmGoXCsaLatNT1tOwMvnOW05pK&#10;AKTVlS4SBoyU20JrFlRfkGRZ6xrXRYumz6maN6mnYp3V+4KXQZeBl/MaU5bVreX4Ndd6Qq2NBnX0&#10;MTXfU6Z8hc/lZn2kVVItk5J3+6jS95STYOgrf49/LAeLUYyuYH7TTwqIPVmVIbUeUTHPQYQMqeUM&#10;MKyKmvRDrVJJQ2+xPdej6NdKi+VT1aqo1ZIp/VEtb/FxtU31x28YkMi8+sa6pnCmqssyUw1pY+lT&#10;8l1MT8p6rNP15PMo+2zKYvLSl5ufXa2KJy6vlDVWr5TZxva/xhPOPjK1ekv1u3C/uW3ut3yOlfX7&#10;yf7TckuApTWXKf16773nLtx37524847bRP/R9K47b8Xdd92hKct33P5vT92tmrJ8+23/ukG3/uf/&#10;4LZb/0vbO9u8W/XQg/crOPPzCcg8dtwPlmmFdkejYMpOC10naFV2x3c2y7X5FTOMm7lbmNxuGIR8&#10;dgAsyoXl3Z9n0s91wbOvDODNymydFUYR0rclInc9Iwy5O4IK1S2dyDJuKzMjzBg8u62ZvuLyHh34&#10;JqkNenIQttxTLKXLAeu5XKG4K10uOqJvt84OOEuZ6tW5g0d0ueuk0OwNFSeddeYZEYOgTDiukICS&#10;ACTz4Z7YygalDuSEqgjKSRECfVGRei/mfZkDskpys1E2tFBBjyHeykuHYcroESrmywVsuGz8sCKB&#10;6SEC0gzxKQBdICCUJ1AkgEQfVfqq0m9VJxVJcu73ZtXkq3+zaqZJPjUhVsAzGokxtGZGqGIExmIj&#10;OIFIqOYJ0gbVLDN1ADtQIJHPiwE3gJ2CoQDjzUCZz1tCpT575flCtwvCsj5naJU367KP77JZlwnP&#10;Fp6N1mRGaKKbBSfO4pvS3RtWYVxJIYZkpjpwHMdoFtI+MkTBNya0v9dSzAgXTpQLB5CZJzDbcsJx&#10;bBhnoa0AZYp+6gRkhWTJ83vxeUmDG99U83qiegs/8Frr2lauVQ5Wbe1ESKJFnrKoSXZt05feBpfS&#10;X54po7EECoOwM+buiBGYk6UTZKBMq3JBJicgGaiuF76z8rlBmYP5dEDfqBEKxrQmTxgjDDGOUS/G&#10;6IA+QjLTGVMmY+ZUgWIXKLt9lOfPmocFsxdi4ZxFOqhPB/bNW+HVikVrBI63YMOqbVi/cjs2rt6p&#10;MZW3rntRAPll7N1+SC3Gr7xwHK+9fBonDr2HN193fJPfP/UFPnz7As69dxFffHQJ311gqNzf8ccV&#10;IatrwC2DBIQzBYjdaXpKMDKTgzXNzYxGziD6AMdqynJuVjQGD5QfQppcQMmhUh/j+AUPjJb1I5Ga&#10;FIyEKH8kxcvFIWlMZB9Eh/ZGRKgTeYJpbLgzGC8pxmlDP1PLc8Y9TmHMMqc1HphMf+lEDMlOVv9V&#10;DvxivjgvXadEZoQKppxVj6/sTYVZyd46psW5ad72pYVZ4JTKY4cPxoTSggrxNdQIJ51cVoyZE0u1&#10;zMF9HEzGlHV7t6/D+TOn8PNPF4G/5Ghe/RK/fvshfvr0FI7v3YBxxQPVJYAXvbsHSFDmPP4E5V49&#10;e6BH987o3o3TLHdDkFyYkYEDECUwmRgRKb3TFNnPIiybOw9n3z8DjaFsbhYeSP4T13H9rz8Ukn/7&#10;7Rd8/dXnOHXyGA689CL2PL8dOwSI1y9fgsWzpkoveBxmTxyLuRPLNAbm5FHDMWvieOmEFGkvkb1G&#10;6zkyTaGfmydV6wQDwks+OjhQ95HL+MPhK5qkqAi9aYX0kx6s/NACe/dEmORD+/ZBgHQI6HfNh0fX&#10;tvKAoT92uzbqu8YHEx9EZqXRh4bnwUI/PvruOdDbWaGXr9fc1l23Jcd8AZmyzFec9B3koDmm9GHr&#10;5HFh4OcydaylDfUhyTKtpgRY59Ug3QWclK8IHSupgKvAr4WVomWUIGsWRrMimuXQgJWpAqoLXCnC&#10;KMsUlxFMbQCV1nvAhMD1NwnwEdoIaAaRBm32Cp0DpghAtCyaWOardRtU5YDaI/oK/pGH71dxmYmx&#10;Zy3+rDv/yIP3ePXQ/XfhwfvuVD38wN1OLFupZzvGsH34fmlz392aUhbr9qH7RAJt1IMP3KdinoO+&#10;CIz333cXHrj/bhXzvrJlDz5wj7cNAdOWufPu5e56q7v3njtwz923++hOb2qAasB6913M366pG2AJ&#10;tqy39bhdQqqlzufzc7nP9+q6991zr4LrY49W0vK//s9/4f/8P/8/3Prv/wjsCvBKetutAsK3EpAF&#10;im+7XUD4P7hd8rff8W/cJvlbZbnp3//+L/zrX/9HU4rL7+I+iu6Qfbxb9utBOc60Ktd8qoYAclU5&#10;7zz/D8o18aim3Fd+D6bcTztHzD947z2OpHy/lPld7DvZOWTKdVlHWf7hhx7Aw7L9h5iK7HMplu16&#10;cK4DZ/mjj/B6rZBjIWf64N/Ea9ottrPrnFN+szPAlL8F6xxpp8XTKWNZOzQu8fd2s5kQ69IVRTuS&#10;T+lAy+ekM+EMwKScsjP4Uu4DAv+N6vF+QnckgXf1x6XProB+A3a2eR+iG5XjS61uTXJ/MheErgJC&#10;Fj60R6dOcr+khdsZ19K7O6fKJvTwzaXcd/v1l3tnPwT17qP3ZN6zee8elJggUJsqgDtQLctlRUMU&#10;9iaOICiXYmrZKE0njRwukMyZVosUqMcUD8XYEgEfSUdJmf6o9E3la3haFik+QwYKLPP5oUpOUEBO&#10;EVhOio1CvIAxFRcV7lVsuKO4CFkWGekVIZpAHRcZphDtwHKQWpkpWqUJzmYRJUATpg2oWUeLKVNa&#10;UC0c3wA5RgaWBpf2loBvE7wdoY5tdCyRvQU0F4/endthgF8XHbg4Mj8HSeHBCOsrx1wgM0S2Txca&#10;LqcLDX3PCeR08yBAc1AlBwLSz5luFxp72ePPTMsypRE2PJZoysrJ8dIuocLKbREwGOWC4mA+m9HP&#10;JiWxQYCMmGLh4GgdtwgqFvWCg/SYDuQ01h7fZhsQamWe1yxGWJFzzHPO64eQbO4W5nJhkFzqsSIz&#10;Hc3JR0qHKywTlAnJUyaOw7RyB46nTy7XdPb0aZgzY6YO4iMwM501daY34sXCOQsUkg2UF89bgmUL&#10;VmHl4rVYtWQd1i7fKHBMQN6usLx57U5sXf8Ctm/cg91b9muoOEa/ePXlkzh+8F2cOnIGbx0/i3dP&#10;nsdHb13AJ+9+ifPvf40vP/kOP3z9C3794U+FZPwioJwQ64/4GIHWGIHWeH+FXColMQjJCQKrcdKz&#10;ipYeqwBucIBcAP0FVPp3RK/urdG2pfzYG9VCiyZ1RE+jeWPGuKQ/2yNyc3kIdZ56VMt16zyOZ2tT&#10;lTVluf6z1dDouSfRthlnNXtG0ufQrrkzIUOrxk/rlMAtGtbWGc86t2nkeQXlQFJ4gJ/21vjK3QJ2&#10;M/KBhQbjq3Z3fF3mWc/X8IzHy0FihGdOUc0oC8PyBbgLGBMw1QvUBGmDZpb5+p+fQ5/Z6eNHSM9k&#10;I775/Ax+u3YJuP4jcOUCfvnmDH44dwpv7NuE8pG5cvHJDUIufo62JSxb75YWZVqPe/fy84IyXTFC&#10;AvrrTYA3NUa7yMvIxNhhw7Fp5Sp8/dkXQsV/4frvf2hqf3/Rkiyw/NdfAszXf8eVn77HhS/O49Oz&#10;H+JzDsb75EO1KL++fw8Ov7gLr+/dhSMv7sCLG1dj05KF2Lp6FRbMmIYyuQnywvf6GslN0ESnfX3d&#10;IjdD9iL5gxmckaY+R+xFcr737IxUL1DHhYXod2AaFxKqUB3uP0DdSvp06YqeneQG36699HDZu3V8&#10;zvr0cMInGVATlNm77d+ti96cenWkdVjAWToatBzQwkIoppVGB8bw9SUhWR4Y7tebJlp6eCPkA4dQ&#10;zJkQzYXA7dNIsY5uARaKzWbZMncBlinCMP0kCcb0MSUIU+bjSqsvrbVWb5ZbtdJ6LLlWRwsuYdem&#10;MqZYz4cyLXH2kObDmZY9WukMoLkeH/A2Mxkf+AbFBASDZQNiKxOmKXdbgw2DC+YJywauhFvm3eDM&#10;6AaEYYNfm+DB8lZPQH7wXoGue+5UEVDdUFQByQ6g87MNcAnClDuKAvNW7wZl9zosmxwYJrA6qoBV&#10;p/2NcuDPDX0sm0XW1jX4s/bubbPO2vlKYVO2+eD9D+Ceu2R7BGWB5Mcfq6x1d995l+rO2wVsBYop&#10;5u+6407vMuYJygRf6k6BWoIwU9YTmC1PMU9Avof7yP2SfXCO9UMKo/yeTAmhTLnMwNV9bqhHHnDq&#10;uC3Kvqe1s+9u39PqvG24XW5HPsc+yz7H2lPuY8Wyfb7JfU24O3lM9XqV1JbZNWXXNOt4DTuSa147&#10;gTaTn7SRa5epc5079ZUfkd/Tow+J5HfE9GEpP/KgplU4i9+j8ruq9LA3rfyQtOEMf4/Ib85neZVK&#10;N6ra4wLpVTxvNgju8luuQzCX3/+ztMzXlHtIrVqqerVr47k6dTRf/xneo+jvy7dWAt8NG6JF/QZo&#10;Vk/yz9VHh+Yt5B7KKD/yXBzgj5gggUlJ1YjRvTsC/bojuKfcVwWoo/z9ETVAILsXB+V1Q3j/ftou&#10;pE9vXT+gp2MECewlz7GeAp+yLusZypQilAf07aXA7i/3b6b9e/VQQxBFAxGffQPYhuot2xEF9OmD&#10;wL59EdRP4J4S2K9wu6CBSZb3k33w1IUM4JtauiJUWJpNhGOzOtPVgNZSRh3RGRE9Vny1+FP0c3ZF&#10;MjFXmx5dJS+iYYvPbBsESGsx35yuXTIfz29cC07XnZeWhPSYCBVD3PmGvONU3XzLylkSOYCSFunc&#10;NIFSuhcmMqyb489MmS+0zlYr8g4OFP5IS4qEG3IZuSJH0sGZyaq8gSkoyMlQd0ZzaWRkC9YV5Q1C&#10;4eCBGDwoVde19XWWvfxcTemPTFjWQYAeQOagPg7o4/OflmTzVWZniwxAa/LNVMhUtlsi8DyMg/vo&#10;qywaySgYAtAcyEd4HjV8mID0cMnT2jwanK2Pmjh2nAD1ePVR5iQk5nrhTEDCmfvmYM70ud6Z+pYv&#10;XO2B5c2q9Su3YtOaHdiy7nnV9g178cK2VzTyBeMqc8De6/vfwhtHPhBY/ghn3vwUZ9/9Auc/+Apf&#10;nbuEHy9yTgnhqp8Fsn4TUA7wF/j0FwAJ6oHI8F6IjhQoDuuN4EDpnfbvLMukhyRp/76d0Lun9Kp6&#10;Cnj4tUHH9o3RqIH0mOtWU7VuIT/Ido1Qs0YlVHrkDlR+9B5UrnSXpo9zopDHH0D1Jx5AtSoPolrV&#10;+1G96kPygH9UHvaPCVQ/gprVHhMY4IxIfJ35kL7GrcZ1Hn9YR/XrSFaBXg6ICyUI87VJOF+d0E+p&#10;tw6a4yt7+nOZtZH58ABG03BegfBCHJyZiBGF2Rg7QiC4lBfuUEzSwWROeVJZCaaMG4HpE0dpZIbZ&#10;U8ZixqTRug4vYr5+mTx2OJ7fuhoXPnmnApSvfomfLryDix+8jhMvbcSMsYUaRSMtPtR5hSL7a/5F&#10;wQF99SbRR244PQUO/eRHrG4XgdImOBjRoaFIj4tHYVY2Zk2aIqC8Bp9+dNYBZDIygfm6E/WCk1g7&#10;E1k7ES4Y3eL3367pLHvXf5Xu0B/OtNQ/XfxCdfUiJxM5iw9PHcfRl/fg0N4XsWfnTuzassWrnZs3&#10;a/r8tm2qrevXy4W3Unpqq+WiW6cp615+gb21jdiyYT02rl2D1UuXYsWiRVgybx5mT52KmZMnY97U&#10;GaJpmF0+FZPHjcO40tEYPWwYSgoKkZMhP+q8PAzOysTggQORnz0Q2enpaoGgtTo7NVktE3yVx5S9&#10;XosRyjx/yBUDEyLAaU0d6wMD0tPnjCOEw8GpTukDZzdfdkq6d+4k6uBEGpGbJ9VVbpxdaLWROi5j&#10;mYMsWdezW2f48+Yv6i1Qzjas79CmJVoKeOssYp7XwSaWfX0umwqEq29ly6Yq+nHSf9Pgl/645rNL&#10;/84mDejfKTBeX9Zt2EA6py3QuX07tG/dSjqpDcEoBk4cWieiAVNaCJ+sUQ01qjPkFv1PGceWr9fp&#10;w8rX5YxqQB/Yp1G3rsC8R888UwdPSz3TZ2UZVV22QT3xRBU87hkAxpQDwyhaQR0Yd3xfaaHk5/Jz&#10;7DPdouXSBpRpvkpVVK4s23nsUVVl2Y6lVdlOPpeqJm2pGvwO/D78jrL9KlUrofLjj+g6lWRffOWu&#10;f5QAKMDysECNIwFxghkBTPJcbrI2bP+oQA3F/D+VK1Wq5K1zr/vYY495xTbWzsR6tntIgMrK1tZS&#10;a2t17nr357uX2/d+RCCY341innU8tnouPeeL5878l3lOeR45+I/XSdMmjVBPrg2eS54vnluKebax&#10;Y2zbtAGD3AYt03ZdUPo5Uuduz7Z2LVk7yrbDNta2CtuxPbcvedbZ9m0b3Cfum11nth3WU1Znn8N9&#10;1P2UDopu53FPG0l1Xbk+3WWmum5l57g9IWnVx5yUoFtd2teoSthlJ7aa1DHEHTuynFmQU27L71KW&#10;s52zTFJZVp311eQ3I9LfraxL1aohv9cnGVHkKRFdXyr0TC35DdehcYoRSJ5W1X/2GXle1kODZ+oK&#10;SD8jQC2dfck3q9cArRpyOv7m6NK6DbqKOrVoifZNm4maoF2TpmjbmIPw5N4k95umz9ZFg9p1FLSb&#10;yvYI3U3ry32ontyPnmO+IRrVrYv6Tz8tdbK8QQMFdKZczmXcn2drM9JJxT7yWnquHqcy9+iZZ2WZ&#10;1MmyBnV536M7jWzHo1bN5D4patOiud772rViiD/Gwm6t915a1Gllp7XdLO60tPeS+3VfAXOKlnZz&#10;MaC/LmHanhGWeiWAG0dXwdgIlQ2GY0QIxhbmlM1L5szEySOHdBzP2kULMH1smfp1j8jj7LMD1Yeb&#10;gyYJx0XZHJieoXDNsTmTRg3DuOFF2o5+zTorbSpjHjtgzPE5LJtPtDdmtkamiFe4JfzmZaWpCL5M&#10;8znGhzGth+SgtIRW3XwUF2QrHBOSDZzZPkegmuJ2NNZ2wWAwHjKjWxCMKVqTHRGUBcQFiu3NAWGZ&#10;xjKKbwoSXUqgW43I/eZAy3FRNyhBnttOGovkpASkyrbS5HPSU9MwMCMT2YOykJstwF0gx6qoBCOG&#10;jcSokaNRNkoYYsxETJowBVPKp6uP8qI5y7yW5TXLNqhlmaBMi7KB8o5NAsrbD6hVef8Lr+Pg3uM4&#10;sp/RLd7D28c/xJnT53Hu/S9w4ew3uPTFZVz9/lf8fu268JNglSS39OvTAX16tVP17d3eKwIx1a9P&#10;RwFlwnRXheW+vTto2suvrcLyc8/WQJOGdRAa1BvJ0ushMNd+qjKerlUFNZ54WMGYUPykwDDBmHUU&#10;83VqPg6GSOKEBzo7Vi3Hr5HiZABMGWaJPqB0W6DvEHt3dLrnKwW+XuBFRAC2VxTMs4dGqOVFlz+I&#10;LhqZGrOXsXvLxwxT+J03fYKCMCfIWDZ/KlYtnonVS2ZJOhsrF83CxlWLpAeyAa+/slcjPaxfsQgl&#10;+QJzsj1GaFi3fC7ePnUY1374Rvj0J+DXS7j61Xv4+v3XcPLlzZg9oVgt1IzzzFAzCvYe/6ewYH8E&#10;EtikJ96vb08B5h4IkN5yhPSOY8LC9DUUB/EV5w7G9PGTsG3DJnz9xQU5YX86FmWPQVn9lJk6RbUq&#10;axg4QvNfIoaC0xjJv3pShoOjpJv0u9T9IZI2f/72qwrXaa3mxcGZ+hhGjttwytd//eXGOrZlnqnU&#10;c336UP925QquXf4RFz+/gM/PnsO3n11Q0SL+2cef4Oz7H+Gjd9/H6eOncPhluXBfeBE7t24R+F4r&#10;F/hyhe3lCxdiyew5aumeVT4RMyaOx/QJ41RTx41BeVkpxo+UXqj0SjlFJq3ahOw8AW5at21wAV8H&#10;mcWbrwBjI8PkxxwjHawwOf79EOTfXzosfdSSHxIwwBlg2aWzgjCXs75fr57qP96lQ3snKomU2anp&#10;49dDB1/Sx5xh/gi9rVs10wgmTDnYiPDsHrDkhMNyBp+ZbJAT4ZhgzIkSGOeV8V8ZB7a5PLxaNGms&#10;KR8WBPy+Pf10P1u2aCbw3UC2WRfPCtw6Ib9qoVZNDvbiBA4M+eXkrWx1Bs8ETwInVVPq6zB8mAeU&#10;LXWDNJfXFhg38TN9xX2huC8K4yI+FBvUlwe4iPvLtGGD52R7dQR6n1IY575QBsbMG7hTzPuWa9WW&#10;71FTAFzW5zoG1hSBipDlwNmNcEmQJZw6ekBh2aSWTheAct3KAvOPP05A47bZcXjihnzVqlW1zDZs&#10;a7J6t6yN7ZO1Ndjlcop5a2/rcnuUbcP9+VbH1ICS4rHh+eXxtA6HdYAMegmDBsIESl4bhJo2rVtK&#10;R6++97piR8w6Y2xr58qOv0GqiW1M2lGS1KT75Flmy62DZbJr065TdydJtyH1tj4/j2W71rmfts+8&#10;LvkdfH8TtZ6SNqKaT0q9pLUFQOsIgD4tkPhMHQE9gTimJpbddfUFKKmGApKN6zdQNWnQUH6znACl&#10;hcBdK/ndthTYa65ivj0htV17dOrQER3adZS0M7p06irqjM4dO6m6du6C7l27SWe9k/zWu8o9yU/u&#10;O33kftVPnhW0lHKgW6DcwwbofYx1XBbY31/uW4GICApRxYZHIjI4FNFBtHTSj1YgKEnAJ5W+xQNR&#10;kJGlaa4ASnpsHOJDwxAxQJ5R3A4/q2cv9OneHb26dodf567o3La9o/YdBFTbon3L1iL5TpK2adYM&#10;rZs2R4tGcu8T2Cb4EpQNghs9VwCpIFbfT+8DvB/wfPC8EJKflWPNjsAztVjm4F25T4oUrD2A3bAe&#10;B4o6hgOm3BbrHFcWRtG4UbSuU23kPkp3FvNF5xtFvsF0W5GZOvGuBa57ddM3vgH9e6notkG4JlAT&#10;mhlTeMywoVi3bDF2bFiL6fI8Ki3I08GOGlNaoJiQPDRHoFXgmEA8LC9L/bsJyBzcTtG6zGXkCQ5g&#10;pwGPRjimLJtoKabV2B372A3JLBss03I8jIMyRxTJc7EQw4sGKyATmCkCM2GZUG1wTUAm/NOqzCmq&#10;3TGVaYyykHCMcKH+yDlyvXjq+LwdLOuooUuUJ8/g/JxBXrFcIM9eWpaHFuWjpHgIhpUUYsTwoarh&#10;w4pExSiVZ/noUSM1LR0xEmNGl2HCuPEoZ+SLSVO8mlI+VeF42pSZmDFtNmbNmIvZ0+Zi4eyl6qNM&#10;WKafMoGZA/ocWN6toLxz80vYs/OgQvKhl04I153GG6+9i/dOnsWHb53Dp2e+xFfnvsHlr34SpvsF&#10;fwoOEZBVgjm3BAR0h79AMNOwsD4ID++L4OCeCArqhZCQPggN7YvIyAGIjQ1GfHyoVwkJ0usSRUez&#10;Phw5OXKiCgYhPT0eydIzorgsVuA1Li4MadI7YpshQ7IwYsQQlApsFhcPxmC5WDLZs+IAMOmJZaYl&#10;qnLkYsuVcmG+nOTCwRjFiAmjh6smyYU2Y+pEzJo6AYvnTMPyBbM0pVYsnI01S+cL6C7BptVLsWHl&#10;Ymxbv1J6Els0pBn18vPbsG/3VryyZzvePPoK3j5xWPXeW0fxwdtv4NSxw3jrjdfw5adn8eOlr3H1&#10;8kW8d/o4xo8ephfvxNHFWLtsDt49fUSA86oA4xXgyldqUb700XG8dXA7Fk4tVVCmRZlhXuiMrw76&#10;4YFeUO7frw/85YfYv58ca7pdeEA5MZq+3hwUWYSZk6di767n8d1FAXLzUXa5Xvzjn1qf2V50Q+xk&#10;EaTMOq33tPl/KQV3fpbo919/wy9XruKHby/j0lffqn745nv8dOkHfHvhIs6dOYuzH3yCD989I/oI&#10;75x6G4f3H8Ke3c9j28atWLdqtVzsizBvxiz93py1ZwbjKsqPZuWChRr9o2z4cCfcTHGxWqNLCgpQ&#10;mCc94iEF8qPMQX6WgHJuri4fVVKC4UOLkDtoIAalpyFnYCYy5YGQlJDoVUJcPGJjohAWEiqdlt7S&#10;ARQQlvMSHBiEoMABCJSHBsu95YFBn/I+vXprB4dlZzBmJ3Roz5jYbbxpu7by0BDAaNVSHhrNaTkW&#10;8G3VQsG2WdPGaqVr3kxAWMqWsg3lbkM1adxQ02by4G0lD1k+XPkAZdpSHsT15QH93HMVql9fHlAN&#10;Gmj+2WflQSV65plnBCoJvoRdJ1+rVi2BjScVUmvWFFiQcu3a8vAScOVypu48l7vbUMzb+r71VuYy&#10;E9uabB2K+1GjBuHH2R93mZ/J7XA/nH2pJWkFLBPuCVEGxSazrBp8ugHZsfZW8pYNiq0NxXXcgPz4&#10;4wRewrFbBr+VVdwHy6u1U8Q6N0xSBqsK89UcVXlC1vXo8aqyvqhyFfkOj8t+eMQy691tDKJ9Qd3q&#10;rdNg++CW7QuPn+0bxTKBklDD65jXKMHGoNNg0wFZ51yZqlcnwArYVpP0CQHzqrI9Wkk9y6pV47ni&#10;d+dny+dKG7OmPlldILiGbNcjwqt7+8xb2fs5rnrftryW3Hlec77XkxuCTQbJVD2BYOo5Wmmfq49G&#10;AsGNGzbS1FFjNKzPsvxmGzdDi2byu28hv/9WbdGuTXsFYeZbt2yDtq3boX1b6ViLWE847tbFD506&#10;dVF1FRjt1q0HunTppmnPnr3lftMX/v0GIDQ4DFECujFRsYiNjkNcTCLiYxOQGJ+EFAHftMRUpCel&#10;IStdACVLACmvUO6BI+QeOBLjSsdg6thJmCuAsWT2ArmXLsaW1Rvw0o7dOLb/Vbxx8Ahe338QuzZu&#10;wYr5i7Bg+ix9AzjJM73wxLKxmDB6HEYNKxXYKhTYKlDxcwYPypX7a5Z+bprsR1Ks7Fd0jDzvwhEq&#10;99AAAfkBAt3+AvJ9BfR7CvD36CbfU+CfHYNuou7SKWBngCkBnB0JqmPbdgrjTC1PizItzGY8cKcU&#10;37pRNtkMjQ6ccMZmajTZYE6bkIbtOWDVHe/bwiEyXjit1XT3oMGFPrjjRo3QsT0c0FhAFwQBR8om&#10;4uAAR6Yc+MiBkwRRAvaEUSUYKyA7QoCWUZ8KBW4pRn0qILwSegV+DYANhg2QCbdW51iF0wSgnamn&#10;87NpKBokwEyjkUCviMtZHjyIFudBmrIdl7HeLMojhuTpm1pC8hCBXkIzZ3mkq6VbBGZTgbRXw1Re&#10;DobSKi3bYEowLsjPURGQi4cWeCF55IhigWKC8XAB4xIpD8MoBgUQUKYIyePofiHP/InjJ2DShHJV&#10;+cTJqsmTpmHq5BleUJ43W3hBtGDuMiyavwJLF63GymXrsW7FJmxYtQVb1+8WSN6DF7a/jJd2H8SB&#10;Pa/j8MsncPTQabx57AN88OZZfPLep7hw9mu1JP/47TX8euV3nWLC85Je2eaWQYPikZkZi4yMGDCf&#10;lZWgaXa29DoHy4nJlx6DpHl5ciIL5CIokh5KcQ6GD8/DqFGFKCkRWBGNFngcO1YgRiB45MhCLQ8f&#10;XqDlMWOGYebMSViyZA6WL5+PNWuWaDpjxkTMmF6OyeXjMHXKBM0znSYQPH/OdPnis+SLz8WShXOw&#10;Yqn8wJct1PLyJfOxdtVSrFu9DKuXLVBr77rlC7F13Qq1Au/ZsUnBmDB86KXdGgrt5GuvaCzgU68f&#10;1LBoZil+6/ghAd7X8cE7x/Hx+6fxyZm3ceadN/HRe2/hwvmPFZSvfP8N3n3zBCaNHanTLjMG8OY1&#10;i/DWyVc9FuWr+OunL/H9p6fx7YfH8N6R3QrKnNGPgxEZE9Eb6kVAOTxkAILlRzfAv59CMsVyeHCA&#10;WpNT4zkhShbGjChVcDxy4CCu/vCjnrD/K1D2iJZmybhEYHZAV63Q/x/kNWmLCMrXfriK7y9+h28E&#10;jC9+8TW++vQCLn35Db46/xXOfXAO5z48r5BMnT7xFo688ir27t6joLx2xRr9vgtmzcHsqdJz5HSW&#10;4yfhhS1bceLQYaxauEhu3GMVlqlxpaUoG1mKMaWj1L9pZIn0TgWQ6dpBFQ2WB0ZBPoYMzlWYzhuc&#10;g0GZA5GRlq5KS0nVhwyBOSYqGiFBwQrGQQGBKt7kKd7k+/Xpe4MIzITlLp07/g2UTW3bMAyb3Og7&#10;yI1eRIAmMLtFCCFMGywztTJlUN2C1qhWrdXaRFDu0K69wnPDhg0VjuvWrasQTDCuV6+egjJTt9jG&#10;Dc4GDG64JUgY1BIwCDNmsTTAMcixvC2vAEcH3NzL/6kN5YDojcBn6xN0uC8G6bRiGyxTBDvCKK3G&#10;btcJg14DYF8QfvTRxzy60aXB4LoCkE3cT19YdtxRDI4Nlk1uYL7ZMl3ugmID4f+NrD3303dfuV88&#10;djxHBGE3LFP8fKYGxSZ3mTBMyz+vWV6HtAK6rbRuUDYZpLpB2QDYljv75MjambSdj2x7N4Pi/068&#10;ZuwatrKBsl3rvO7dgHwz1aVrAK3G0iFtSIuxQLLJgeYmXhGUmzdtcQMsd2zfSQHZ8p07ChR3oOW4&#10;i8JwVwHlLp0l9UBy9+5+Kj8/6Yz37ov+ff3lHhR4AyhTBOXE+BQPKDuQPDCVFr5cDM0vQunQUgXk&#10;yWMnY+ZkeZbOWIBlcxfJPXQZNq5Yi307X8SpI8dx9q0P8PHp9/HuiVN47eVXsHvTVqxeuhyL587H&#10;wtlzNZ0/c7b6h04eX64xbceNGisajzEjxwo8y31XgJyfSXDOzsjCoLSBuj9JcfGyn9zfaNn3SISH&#10;hnnvsQbQwZI30TpOyzgt52Y97yf3WSszz7dpvXt0R6/u3VQ9u3VV8Q0fxTzfutGVju5y5htN8Y0h&#10;xXxvvy4quthRDM9KaGYUFb7Z41s+gjPDIHI2R7oDTi+fgOe3b8Ebr7+KQy/vxZb1a7B45nQdCDlc&#10;ni0Gyoz8xDB8FIFZ6wQoabkdXcIZafNQnCegKeDrhEUVeDVAzkhSdwu6WdjAO/esfIzCwWgcHPfE&#10;t9Run2wOZIyNYBSREHUjoRWcovshlUy3h6gw2QYHA3J7nMQrQaGYIiDbDHy0KJtvsq/oekFXjFy2&#10;81iRhwzOVtGCzPJgQrkoR6DcrVxC/OAsr3JzsqRdNvI5Fip/MAoLhqC4aCiGFdPdQmB6xCiMLi3D&#10;2LJxAs60ME9Ti/LM6cIIM+cJJy4WSF6ChfOWe0F51fIN2Lh6K7as24HtG1/A89v2Ye+uV7D/RTlv&#10;+47jtVdOqTX53VMf4ey75/HZhxdw8dNLuPzNj/j5x1/x56/kJg/XeBjqloio/jBFRsvBjglEdGwQ&#10;4hJCkZAUjsTkCG8+NT0GGZmJSEuPR2panKbJKTFIogXZk8YnyMlMivKWmc/KTsUoAefyyWMwqbwM&#10;U6aOw7jxo5AnPaocAc8hhdkYyWmNBbTLykoEwIdK72IYxo0txdgx0iOWtHzSWAXo6QRqWpMFqufM&#10;nILF82ZgKS3Kkq5cMg+bBZa3b1qD3QLMu7aux4G9u+SifgGvH9qHo4dfxmsCydTxIwfwpoDzyaOH&#10;BNiOCAgfw4fvv6UD4L67+CWuXL6kk3Rc/eE7XP3xEt4+eQxTJoxW9wsD5SMHX8Tnn3wg3PmTWpQv&#10;nTulPsrvv/Y8Fk8fraDstiirT3VYgBeUAwb0V4tyAONDBvRXUKZrQEZKMgpz88ApHdcJPJ46+gZ+&#10;u0rXiIoTxz+NfMGsW54/XeSR48PsXlwRXo515uf8fytdn/skG7n++5+4+tM1fPf1JQXkC+e/xGdn&#10;P8eXn36Fb7+8pPkz73wox/l9ORfHcHD/Eezc/jy2bt6GNavW6vztHN3KmIlTJ06R7z4J40eVYUb5&#10;FLngN0iPcKdammeUCzxPmiQQPVH9oBmY3AYAjB01WqF5+NBilBQWyQ83D8PkR5efk6tgHB8bh8jw&#10;KERGRiM2Nh7x8YmIi4tDUlKS5OOlPhKhoaEYMGAA+vWTjoykffr0kQdWb3lw8QHGhxmtPd0036MH&#10;rT+d0LFje686CBBTnTp10HJbAY12As2tW7dECwGO5gLBTKlmAsDNmze/Qc2asZ7tmkubFmjSRB7A&#10;TZtqXcuWLWXbHeQzu8h226Jx48YCxA0EgitA2S1CsIGBF4BrCLB4oIR5A143oDoAeOOrfdZpfVVH&#10;VZ6QdpSrrVlvzRJrAGfrUqwzIGXe1rd29vn8TAMkgo5Bjht0mGc7rsvPNQh2y9di7IZl3+XchrWx&#10;72Hfzfc7mcyCbUDsq/9pOS3FlSrL54nc1mOTLzyzfMMy7344+0axbMfSQNkX0g2UDY6ZmpWZoqW+&#10;Xr1nvdct3TDoumAuGF6/dw+IUm6odVuKVZ5ldr0ZKNv1ZWWKbU3crtX7ytr41rn3x/KUwTOvJVOd&#10;WtJRvImeri3f16Nnn6ZFuT4aPNdQrcc3qGFjrxo1EmBu3FR+s9LBbcrfcgu0atVG0+bNW8pvlveH&#10;TmjfXjrXkqrluGtPdOveCz0EjClakXv16oO+feXZ4M9OezCCA0MEMiO81mQqMSZJACpNQCpToGqQ&#10;wKlAx0C+ai9GackojC+dgCnjpmDW5NlYMFMgef5yrFq8ChuWrcOuDTtw/JWjOP/eJ7h4/gK+v/AN&#10;vjz7Gd4+dgoHX3oZOzdvlefOKqxathzLFy/B0oWLNDwX783l4yYLLE/E+NETMXHMJAGakRhaOAyD&#10;cwowMCNb7rODRJlITU5TiOe+RkfGICIsUiA5VL8PwX9A/wC1lNMI0Z9A3KevWpzNAEExb8vcy/Wt&#10;nuStzGX+/fuq4cm/jwPThGamHAvEt7d83vIZy3FAYYzZHCypiHX6LO5HIPdTkKbrHd3qbOwKo1HR&#10;tWDZovn44J3TOv7n16s/4tJXX+Ct11/D2sWLMLakGMU5AosCxwRjhuBj7GoOjquY3c6x4tKiSwtw&#10;ZkqCulQ4UMyIFAnqD82JP2xCEIvsYXGROTiR0TvoItKnZ1eNoEVXESrQnyFo+90wqJHrGyRzPI+N&#10;27E6AvGE0uEKyeafzP0dKMqUPEP60YqeLt/DxPqsdFqx+ZY23QvABscE4Pw8wm+2lpkWDMkVzhuM&#10;oqH5KBlWiOEjhmLESMftgqJVeeyY0Rg/dpzX7WLq5AqXi2lTpmPGNMflgpBsqgDlpVi8YHmFRXn1&#10;FmxavwNbN+3G7h0vYd/zh3BgzxEcfvkYXj94UpjqXXzw1if4+L3z+PTjz/H159/gx0s/CWf9DvNe&#10;pYyTbomODRAQDhYQDkV8YogXipNSIpGSFo30TOnVDIzHoGw52fnSgxBQzM5JQ3pGAlJSpbcjwJw5&#10;MElhmOIyKndwhrYtLMpBqYDvjJmTMHee9AamT8D0GQK8M8oVjItL8gSaR2LqtPEK0BMnyo9cyhMn&#10;CFBPljoRrcyzBIoXeCzMyxbPU+vympVLsG7lYgVjauuGVZru2LxW82uWL8SC2VOxcM40TefPcsB6&#10;7YpF2LllHV6iC8YL23H0yH588tF7+OG7r/UHQH138WucPSO97Q/ex0fvv6OTdkwoG46hgweq6wX9&#10;mV/Ytg7vnDrquF9cu6SgfOGdw3jn8E61KHN6bIIyLcoWF5EW5YjQAP3B8tV+kPwIQhnORiA5MjQI&#10;yfFxGJiWiqLB+TrvOUH59Ik38cfPjJ/Mk0fydZD3zz95JiXjlutPzq82dS92S2HXp/zfyd2W0j9n&#10;Rfz2y+/44fsfHSvyZ1/ii3MX1HpMUP7mwrf45Mw5geT3cOrYaTmWr+CFXS9h/ZrNWL50FRbOX6Sx&#10;Enkj5gjXaZOmChDLtSLAPGsK03J1xeArQA4I5CDBBbNmqcaXjUEpe56ikSXDFIz5KjA7c6D8iAep&#10;qwVfCerryZRUgeIUxMQIMAssR0XFKCinpqYiPT0dGRkZyMzMREJCAsLCwlQE55CQEAQFBSEgIEDh&#10;mWlgYCCCg4MllZu93KD70T2jtzz0uvE1ageFZQJyq1Z8WLZQ2GjatLE8NJtouWVLPkibKAD/b0V4&#10;bteOEN5JQZkQTUh2dKPF2KzEbihQeBBocUOMAYXJoIJ5gw83TLtBuWq1Cshxw46ta/XuNtyGiWVf&#10;UDZxGbdBsHHDvlv8Ttwu2xNk3ZBr0PvfQbIbkN0yKHZDKOvcsFwhB4RNNljN9N9BMmXQa7DsKzcU&#10;+0IyxeNox7CyZ59svym39ZoyWHaDskGygTLTJwWC6Z/Ojl2TJo3UokxIpguGuV6of7Dr2nFfL7y+&#10;3IPUbnY9sM63bNuy65Cy7ZrY1uSuY+reH7dsW76wXOsp+T415bfiki8sE5TrPfsc6tdr8HfV5xsd&#10;Rw0aOOBswGyyMmGZ4NymDe8NHRxg7tgVXbpKJ7wHgdmxJhOWCcr9+/ONViACBwQhLCRcgZOwzDQh&#10;OlEAJl0hOSs9G9kZOeBMZcUFHLcxBhNGTRRQnop50+dj0ezFCsprljJe/jbs37UPbx89jQsffY7L&#10;F77Dr5ev4vKX3wo4vCcQcVigguNGtmHHlq3Yv/cldY1bt3KthuoiKNOaXDZirKpk6AgUDSlBXu4Q&#10;ZA3MRWZ6lsJyWkomkhNTkBCXqLBMAwVh32CZ34nfzd7amXuGG4yZN3Cmy4Zf9x7qtsHUxHoCM93j&#10;1JXRB5QJvgRggjCB1wxSkWHOc5h1hGkO0jaoNhlcc2xLrkDugjkz8d5bp/Dnbz/Lc48uh7/jx4tf&#10;Ye+2rZhSNhoj8vPU3YKwTFDWuQQ8M9vRSktIpvsD3R7oLkEwtlBuTqxpRwRlQiwtv5Y3C7DlOdAw&#10;MS4SSfFSlxDtlQ085DTU3D7bc1pqfjbdMGz7FGfqmzu1HLs3b8CUsaMVkhn3mtNiM4Y1Q/PFS55h&#10;+hj/mlZ1gjNheRCntxZQHkTXD/k+blgmGA8pyEXhkMHqdkFf5JGlJcKBwzBq9HCUjRmpGl3muFyY&#10;j/K4sY5vMjVpwkQFZQLy9KkzBIpnqQjK06c6qVqVZ8z3uF4sUVBesnAVli9Zq1bltas2Y/OGndix&#10;lQELDuDlFw7j0L6jCspvHnsPZ94+i4/f/wSfnf1CjXlXL18Tjrnu4SxHXlAmHCelhAsUy0GXlGUq&#10;MTkMyakRCsqZg6TXk5WoIjBTzHMZrcy2nPU5uekKyoOyUlS0OhOgh48YIgemRHoT+dKTKMTESaPV&#10;wsx08tQyjBlXgoLCgboOt5FfMEgtzUUC2vR9zs2h6T5DU/o103e5pChP/ZXnzRYQnjtD07mz5OYg&#10;KTVz2iQV67h88YLZXreNjetWykFcrdq7Zxfee/e0xiD+6ssvdGa7N46fwL6X9uCVAy9j/8t7tP24&#10;USUYVpCtgwIXzZyIjasW4M3jrwF/XPOC8hdvH8LpV7ZhXjl7aYnISJROh2cqTM4Zz1l/OLKW/sgh&#10;wYEKyRHhwYgKY3QMhoBJRlZGpvqCERjXryKMv40/f7UT6EVUBWWexP/Nn8Gtr3z/7MIw/Y9/Lkj+&#10;4rMLcuF9hDPvfKBQfPLoKQHjN9XF4rXDx3Fgn9yEBZK3btopx3OrdHhWYcG8xfoKhT8I9UMaN0mB&#10;meBMC/OiOfMwZfxEta4TlAnGnNqSsRfpbsEyxVAyTMeNLlOLcmFevgIzXS0y0zN0NC2VkpKGxMRk&#10;JAowp6ZlIDo6WmGZFmXCcn5+PgYNGiQQHaUwTFCmDJx9Adrf318eaP3VAt2rVy+19tLqS6Bt3ZrW&#10;5HYKta1atVILMVOW27RpoxZisyQzz2Umltme2zBxnc6dO6s1u2PHjrqePYj5kObD2m1hdsMzXyFz&#10;EBL9LzlYibKBS5Z3ixBhkOqFbBd0GGz4Qo7VM2XZDTVs6wY1B8wqwMe24d4+5QvIbgt5tWo1BACf&#10;ECilVbmyF3z/CYwrfJT/bkV21xGKDTYJn76gTMg1CHaDMuUGZTcU30wGvCYD4ZuJy32ty9ZxqVxF&#10;9tXVifH1d6asjqJf9BPVneNv58DyPE88B7xueB3yjQY7XzzufEuhx/+pmh4AroBtFc+pS+6BdpQb&#10;yB05n2nXlq9subVxX4f/k6wtU/c15b6O7Hq334HJ/JT5uzH3C7fos0x3DANkky8ou63MFGG5deu2&#10;al1WYBZY7tyFb6j81PXCfJPdoEywJGTS9SI2Qjr3kbECLfKcEEDWaXyzCpCfPQSFg4eitKgM40dO&#10;EvCZjlnlc7Fw5hIsm7cSa5asx5a1W7F350t47cDr+OD0GXWH+/nyz/j1x191LMlnH5/HOyffxGuH&#10;DqveefM0rlz+AV99/gVeO3gEq5auFFiejSkTpiqIE5RHlIzGsKGl8jwuQa7sx6AMvr0bhNTkDKQk&#10;pQsspyE+Nkn2PVa+Q5SCMiGZ1mS6lRCOCck3A2XqZqBM0f2M4lu9vn37VgA3jRZ9HVju37uXgjIh&#10;mKBM+A0K7IdwgeTIiGB57gYhOEg+35/jhKTNABvY3V+tznxGE6pTE+PU93bVssU499GH+Ot3DowX&#10;UP79d1y99A327dqBaWPHYHRRIUpyc8AYw1Qex8V43BXoGzw0P0c6Mrk69io9JV7BllZeA2CVB3iT&#10;ODGLJ/a0xpsWaLUoEiZbZvGp2YbSstQzAhRjTxNyNXyrgC7D6dnsh8wTpseNGq6pezY/+mNTjBbF&#10;dtGcGMazD4xikSzbSqN1WYB/YGYqsuT7UYRmBea8LOQJo5kVubhkyA2WZKYs00eZA/qYlo0uxVh5&#10;hlO0LBOW6Z9sFmWKg/ko+ikrME91YJmW5UXzlwkor1CuoFV5zcpNCsrbt7yA53fuE/Y4hEMHjuLY&#10;a2/Kdf4hzr7/Kb449yUuffUdrvz4M37/VXjK84bc/oyDbgkN76MuF7QqE5Bj44MQFSMHR+qomDjW&#10;y8EXxcZzOSE6QiBaejYp0rNJkpOWICckRi6+6ADExkk7UWRUEELD/BEU3BfhEQHqijFwULJaoum+&#10;QUtz2ZhhGFFagKLibAVtbjsqWmAyMVJdNridROZFCdJzSkoUKM+QHprAclFBDoYXF8gPdQjGSE9l&#10;NM34w4u0TIAeyamSpRdDkJ42ebzCMn2e6e+8cN5MLStIz5islur161Zh65YN2LB+LdatXY2tm7dg&#10;146d2PPi89i1c6v+SMaOLtEwcaOKc3Ta6w0r5+OtN446oPzTRfVR/uq9I17XC4aH42QpjIFIWKbo&#10;YxQbFarW49AQKkB+uLQ484KPQkZKqgLesMISjR24ed0mfPD2++rawJPohlgDZep/82et/qfW7s/4&#10;H/+kyc9Xf8Glb77D+U8+xXun35XOwykcP3ICh14+jFdeOoiD+w4pID+/cy92bX9RLckrl63VC5v+&#10;RhPHT8aY0WPVH2lksfQyh49SXzhCM/2VaVFmWLmy4dITHVmq1uNhclOi/zEtyHSzYDqiuESXFw8p&#10;xOCsbO1wEJQZboZ+yLHRtCAnqMLCIxEQGKwuFXSlMAAl9PLGy7IBrUGuuUO4odYglkBscGxiO7pH&#10;mB8xwdUG3NlgO/MfdsvgllBibbgOt8XP5OdwX1hfqxYHtNFyXKEnn6ypYEH4ceC0qhPWqrJAkujx&#10;xwSyKgmUeeL2sk7DYjEUlidcFdeluC5hkZBoFtfKCooVEGl5k1mMael05532DkwSEmnhNAA1CLV1&#10;3ADuCzm0llPMV61aTdarIoDLMGuVvCBMMaLFgw8+6NUDDzygYp7L3G3uv/9+FZfbMkKz+3ubnP2t&#10;gOGbyQ3NlvcVl93Miky54dgXlm+sk2MoIii7YdkNx5b6DhwkKPM42zVix5wpjzmvvfbt2+t1zLzB&#10;pYKmgDLdd26AZJEvGHsBmR0jT+fILft8u97cYOwrA1/fejcc36yOcl9DN3S+PJEu3HLDsnUw3ZEu&#10;mPfC8j+AslsGzZS5YxCWmXbo2BldutKNq6dX6psskDxggGNNJlwSlGmVJSgnxvB1fSYKcvIVjmlF&#10;LhkyXO6dct8sLce08TMxZ8p8LJq1VCF53bKN2L5+F/bueBmH93Gczpv45P1zuERrskDyH1f/wLXL&#10;V/D1Z1/i7JkP8eF77+Pzc+fx43ffOw+LP67j68+/0oHX61au1wkf5kylK8ZMgeZpmDBW7t+jJsjz&#10;eJQCc35ukbpi5Gbnq5WZ1uWEuGRER8bp96ArSYX7hQPKvlZlA2ZCci+/njdYkQ2UOSCQoExjBQdf&#10;q4KcwddmANIgLd9RNmuyQrJ/X3neDkBsjDxr4yI1DQsNQGAAXTd6eUGZb3spQjIBMTM1SWMAb9mw&#10;FhcvcD4DeRB79OOli3hFGGHWxAkoG1qkoKzTO4tyUpywalRRXrY814YqpwwRiMxITXCAOFb4JiZC&#10;XSE0vKmwgcoFpW4gZsplMZzNUNKbhWZTeWCZkEw3CUZ/ohWY4dxoKaaYp6V5WGGeuoPQ2kz/Zvo1&#10;E7I5jTjbqUVZwDglIVY7DQTk9OQEPS5pqYlIp/XaBcxqYc51YDlfOI2wXChMZsA8TDiNoKypQPKw&#10;EkbBKPEO5iMo24A+Gs+mTp7mcbuYqbxASKbUV3naXMyZucALyksXrVS2ICSvX7MV2zYLv23fiz3P&#10;H8CBfUfw+qsncerEu/jwnfP4/CzdQgWSv7+KP36TC51WZF7vN8GeW3r37YB+/p0RENQdwaE9RXLB&#10;BPVA/wFdpb4LAoP9tC4krLcqNLwfwiL6IzzSX1PCMfMhYXIRyjKW6eNMcLblhG2Cr/k2E5rprkGL&#10;cZIAd2TsAG0bETVA1yOUE8DVV9oDywn0fZbUQDlfTgQvOEbHYL5g8CCNjjFMTsbQIbkKywRpRsug&#10;eIGaCNDjykZg4rhRGD9uNMonjcPMmdMxZ470UGbMUC1cuBirV6/G2jWrsGL5YsydOU3gW8Bc9rls&#10;2GDMnVomPfTFOH3idXW9+OvHr3H5s7c0PNxHx/dixZzxGJqbgqzUaLmweKHJhekBZcZpjAoLlh8p&#10;5ViVCcoJMdFyAUrvUyCPwMgBFFs3bFELLUH5zz8qANkgmZON6IQj8j/lnG3qH/7sIrAL4mai1dpk&#10;dSb3MhF9py9/873eSM9/dE6t32+8fgJHDx9TQN6/5wBefnG/gvLObS/IhbsLa1dtxJLFK7FwwTLt&#10;FRKU6axfNmoMSktGYsTQ4ZqWjXAsxoRfwjABmMrLzhFlaUQL+h+bmwXzBGYev0Hp8mOl64XHmsxB&#10;JRxMQpcLipDcSx5IvMnSD9mstAQDym0JpttDo0Z8EPJVa30FX0Kr+Q9TBGjK7SrB5e71CMe+g+zc&#10;EE0YMd9iA0GKZcIzt+UGZdYRimvU4KAlAoADyiwTPgidhF7CL2GYcGyATFV65FE88tDDmrLeoJnr&#10;EIIIEYQXboeA6GtxNXAk4LJsllkHJJ3lN1hPPXBo8OjUVwA2P4cycCLwMM+UoEPAIai53UrMmuxA&#10;8qNeuQHYAJlyA7EBs0E0663OvitjD3NwoDsWs5Wd7+J8V/u+dmx8xWPkFuvY9tHH/lmVKsu6HhD2&#10;FZdRBs6+AG1lNxi7QZlptRoVkOzuoFA8trwuea35grLBpgOuPE8uWBb4vSkg3wSU+VahwgIuHSq6&#10;8jD2cI0bQdgtA3nK4Ppmcq/jC8wGzQrOnrBwvjJgJhi738Iw7wZl6/jyN0657w1MTSzz/sCON+8r&#10;vMfwzVPnrl3QtXs37bD37NlT/ZP79OmnEElLMkW3i5jwaLUkJ8bGqTGF90C+dRw+ZARGDR2DMcPG&#10;eyF59uR5mD99CZbMoSV5I7au3YU92/fh0N4jOHnkND548yN8+clFXLl0Fb9f+R3g8Jeff1er8sUL&#10;X2qEJUYv+osRjTyRlq7/8ge+/PQCjh8+jue3Po+NqzZh1dI1WDBricDKfEyeOF1hmRbmkqKRKlqa&#10;8wcXYlBmjlqWOQCRluXQYAeW+d0McIM8g6fdsOz2QyYsu0VgJizzLR7d4nhvZ+QiPlM59oeQzFCe&#10;nODEQJmuFLQiJ9JqmxSrxjeCMq3MhGSmBGm1OIcGqQjKgwQ0GaXhhed34PL3l/gQlGPigPK1H77D&#10;sYMHhAcmo7RoCBgZwpmtNk4n4EqPj9U8YZURIjjYbaAAK2MIRwsYE3wNfvlZ9rnkA8Iw60xWdoxs&#10;AcoOvu2967AsKUGXlmSGcmPKMuttGd006C9NazfdMQjrnHfADeeEcIIyIdlAOS1JADk5Can0qxZQ&#10;NkimC4b6KnsgmXA8VDiMgGyiJblEIJkpAZmy6BduUHb8lR2rMn2VHTeMCrcLRr0gJNP1gpDsWJIJ&#10;yRvUGLdh7Rb1UTZQ3v/Sqzhy6AROHH0L7739Mc59fAHfXLikoPz7r3SlkdNKrNHUYyz0YM8tDhR3&#10;QZ9+ndC3f2eFY6YmAjPlH9BNAToopLdXwaF9MCDQT2V1gcFy4XqWMTWwjogMVAuxDfKjf3O2gGT6&#10;wHhEuqCaKaUW6ii5CLhebCiiJB8REaAXd0Y6T0yKE1JOlEe3DE84OcIzrc2EZbpncJnJgJrLaXEe&#10;UzZSQXnsmFKUlY3C6NGlGDWK6WhMmDAJ06ZNwywB6NmzpEczZZIG8h5Nn+qRBZgxcYTGUmYoOVqU&#10;/7zyDb7/7D189u6reO/oi1gyazwKBiUgRzoHmam8yCIcWI6Vi096sryYaUmmHFAOVVBOTUxQizJB&#10;eXq5gPK6rQrKf/0mZ49wyrMmf+qfzPR/C8p2xv+3Mhi+Sd1f12ndpqBRLr798htc/OIb9U1m+Lf3&#10;3/oA751+X10ujr16Aq8eeA2HX3ldrclbNu7A6hXrtQfIC5xuF3yV4oR+maKWZFqUCcrU6BECzsUl&#10;6kpBDS2QH5pakAnNBQrFrCdAF+UXeN0uCM0MWG6By82qTL/koKAQ+A8IRHCIdFiiotSNgsDMhxX9&#10;fw2UCaUEUoowbA8/PgwtBBvhlXVcTtlD0fJsQ6ClDI6tzGVsy+2x3gbhGSwbMLPM9mxnD1tun/W0&#10;KDsWZEKLA8xMDSr4epzgS4vx4x5LssnKTN0iLHM9QgSBiNsiyPrCn0GxAa4BoIGvlSug2Mlb2fGb&#10;rQA0X2Cz71D9yYrIFzwe1okg8PhalC3sG0WrsIGvyaDY5FvHPNezbdgkHQb4BswVsF/xXe373kxc&#10;5ntcFKxdMMw8AfmRSgLoIuZZb9ZiytpavVmOTQbJBsMGyWZVdkNyjacciOQxtuOu14zU8drjtenr&#10;emHHntcFz4kbkgm/vnDsC85s5x48aGBs4rn2BWXuk14HPnnbd7esnmLewJiyerfcYOwrA2N3meBM&#10;SKbbBcPF8XdrnWeDZBtPwNQ6zzyOvLfYYGBaQjlImGJHna5bvAepFVk68YRjWpDpbsEwcAz/lpki&#10;nf9MxsMVwFBjgjNor7xsKqaOm4GZk+YIsC3AghlLsXj2CiyfvwabV+/Ark17sG/XQbx+4DjeO3kG&#10;n9E3+esfBJIFDsjB8myhrnvCe1796Yrm7Z7Pez3b/XrlFx2UfeK1N7B390vYJCBCX9DFC1Zi1vQF&#10;mDhuGspKJ6J0+DjVqBFjvbBMdwzCMi3LMVHx6mdN8ftFhkco5BKYGRGDIjCbnzJh2Qb4mYXZwszx&#10;2NEFLiIs/AZQ5qy3DOOpvsf+jjWZ44HocsE301RcrAB7UH+FZK9FOdjfC8p0vSAoMrLDlMkT8Orh&#10;A/j52hUeFGe+gr/+xC8/XZbOx2EF5eEFeeD0zjpJlnRoEiMikSDfjVNyM+RrUlysKoaD9CLC1OUy&#10;PFgYINgZo0R3D3X9EGB3u36YrMw2gQGE+75q+TZXEQeahSvYnutLSiDmZ3MirwR51tFS7MBysKTB&#10;6r9cWlKIyePL1L+ZriD0fyaf0IJslmTCMaGYVmQFY4H9DFk3k5ZkYS+vy4VnMB/dLgjKBGYO5DNY&#10;phV5GN0vSgWQVcMxcpR09kaNxKgycpiA8tixGDdunKTjMWkSw8JNVU1maLjymZg+Zba6XNCaPHfW&#10;QvVPpsuFQfK61Zu82rB2m9eq/OJuGuwc9wuD5Quff43vvv0Bv/78m8cQKafX9edQ1V8CygK2/kHd&#10;MSBILr4+ndCrr8DygO6aZ9rXvxv6B/TQ5WzLlGVb5m4TKGAcImBMBQkos8x1LM/6lPQYpGXGISE5&#10;Arn56ep2QWtzSGh/ddGg4uIFJGOkVxQjF5OczMgoJ08lcJKRrDR1DJ83dybmzpmu0TDGlI1A2ejh&#10;6kqxaOEczJk9XS/uosI8PXnmcM6UPR86nNPkr6L536PS0lKB5AnSe5kqPZfpmDtzBpYunIdpkwhw&#10;hZgwaqjO4Ddz0ki1KDPusnTH5S7yA375/gK++oRBrA9hyexyDR7OSU9sZh0N9SI9WTrh06ocGeHA&#10;cpj0cqOkF8eeW2ZqCvKzBOSlR84Ryxx88cFpDygrsHrCsnlO4v/XP14Yjjw9KB85bSyV/7gb/HjJ&#10;X7vyM777+nsdrMfQKkw/OXNewP4jvH3yXRw/8gZeP3gCr7x0CPte2I/d217A+lUbsVou6HnSE1wo&#10;sMz52pfMX6pzt8+YzFd5jp8yXTEclWHUyFIMLxmGkcOdkbEUe6FDpQdfUjhELcvMFxUWaFgZtmNa&#10;VMRY3cUYOnQosrOzvdEtYmNjFZDpn8x8eHi4wjIH6fEBRsuyDcZr357+hI4bheNSwWgTDMtmvogV&#10;FiMDZLMo82HJZYRqA2R7sJoFiqPpOVBIrVMivur9p4czH8wMCccwcQxBxfWeeorASDiugAMCg1nd&#10;DEAJaDfCm+PTa2LZLcKnhUSjrD1BlFDKvLZ5zJHv+o/JMoM/hUEPGDJVaPQAue0r91FB2WVZpAhO&#10;VQWcajz1JGrWFkDz6Kla8p2l7nFalOWzCJYPP/oIHnrkYUcCwJyNzqZKJgDfoPsFkEUPPFChBx8k&#10;WDvi+gbLZkU3C7DBrRte7XuaDHh9LcO+7dxWYLcl2OrtM0y0wNpn+u6LWWeZVpIyZcfTKx7jGzoj&#10;vEbY0WGnxZkgheeEUEzwo/WT1z2vY1qVrQPH5QRmwrJBqBtkTV4gls9wy6zKFo7O4Nm9nGVf8OU2&#10;ud9Mrd69jCl1Mzi2Oveyv1mRPR1TfleKZX5f5rVz6/FN5m+RYsg4i61sat60GVq3bIV2beTe0bqd&#10;xkzu3rWHAB9dCvzB2MjMO1ZjJxQlIS86UkAmOs4b3SIpIRmMbGERLYbkchIJec6NGIPxoycI3ExV&#10;P2SD42XzVmP9kk3YtHw7tq3ejec3voSXdh7CKy8ewdFXTuKdE++rT+a1HzjhlNzDhfW8BhGX9H7v&#10;TaUN/yT7x2/XceXHqwIXX+Kdt97Fq4deV/DYvmUPVq/YLMC8GnOmLcHUCXMxacx0jB81RcGZsFyQ&#10;V6RuGEm0LMcmOYpL0MF+cTHx3kGKBGdzz+DxYQfCxoDQJY4WZFre/fyEURjXXkBZLcrhHDNCY1oY&#10;goMDdTkHV3Myr34CwQrCgXQDDUKyPIvJEIlJMaAFmZZkul8wz/FDdH2ghZbgSTcGgvKMKZPxxtHX&#10;nYm3BJAVlP+8rhNsvX3sOBZMn4FRRUN1Nt2s5BQky/dJku+TFCPwKd8zLSEJqYlJTihSxu0PC9OB&#10;4KHBIfL5A9R6q4Ar+xAZNkBn72VeDWpSz0llwoIIykECxgLU8h2Dg9yQTItzuIiuGpyMjdAbg4Ep&#10;KRoYgAYnvmFlsAAySEZalMBuNEYWD8GiWTMwa2o5OEkXLcb0jyYcJyYIJCfHa5qaQm8AzqAXj4zM&#10;ZDVUDhzEAA4ZGCQaPJhjyfKQnz9YVSBi2DeGfyspluewQPLkKROwbuMqLF0lz/q50zBuyjiME0Yb&#10;I/Vjy8drOnFaOSZIp6N82lQUyz4PLR6J4qGj5Brim4oyDB3C/BiUjpiIslHSbtJMLFywAuvXbcPm&#10;TbsUiumTTLcLDuyjVixdh80baFneh907XhZgfgWvHT6lFuUfL1/F7787PMXL3ViHf8ybbgkO6wuK&#10;ll26QRB8Td17tlfIjUsMc1wkYgIViA2M2cY/0E9FgGZbA2XbrgE2xXJiSiRSM2IVlDMGJaBoaK66&#10;ZNB6bH7MjJiRnpGkUBwVHaoXN2E5Ni5C6xhWbroA8YqVS7B2zXIsXjRXw8eNYG+FvRYRg12bvwxH&#10;ZmZ6fGgolnMYMFtOZpEAVrGcyBIPMNOiPGnSJIXkWTNmYt6smVg8f44AHGNGcorr4Rr1Ynb5aOzY&#10;uBxnz7wpoHxN3S9+vfIdvvn8I7x78ggWzjJQ5hSVHCWaIL23RAxMlx6ZXGyE5Wj6KssPO1x6uXwN&#10;w9cxg1JTFZRHFZZi9qQ5Aso7BJTPAD6gzJNHUHafWN8/94n+Z7HdP7d1/12/LmXZDfa8+Kri4leX&#10;cO5D+iV/IB2GD1WnT7yNo4eP49X9R1WHX34dL79wUCF528YdXlBeMHuRAPIyrFq6GmtXrJO6NZg/&#10;a4EO5GN4OL5yofj6xRz8dSTslHJMnDBOR8qyk1M2cgRKh5Wor1Px0EIUDSlEyVB2eoYpKOfk5Cgk&#10;M5oFo1skJycrHDMUXExMjCoiIsJrVTZ/ZUavoAjLBGUCA+s7duws0NAUHDRHWDZAdsvgmSIUu63K&#10;BssGznWfIRxLWUCY4mtdwrFBMqH5ZqDMeK0cjc/BbE88Ud0LPm7odJfdlkwHWm8OyG4RhE0ssz0h&#10;2UCZdVUqC3iJ3G1VAteUASI/26SwbJZtKXPfCG8qF9gRlAnJVQjNAsw1BI4JyCZCNEG5kuzHDZAs&#10;simb/ydQdsOxyYHmCsuygTL3+2bga/mb1f3Py2/0SfbVzWDY7a5gZbdYX9kja0fxmBrAGnAalDIl&#10;mBpQEhD5toTXPa2ivIYJxyazKBuEGqD6yg3FDvj+HZxtmdvSXLHOjaBMGRD/d59Lcbl9VytTblh2&#10;d0hVPmDs/s3yGBggU+7Yyk0ayb1A1LRxRczz9m3beScZ4eQift1pCe2FHt04MI0uBE6oM1pOaUWl&#10;+wBBkSI40pKcnpShg/Y4YG9ofok8g8o0NFv5uCnqI0xIpi8yrcdrl25SQN61fg/2bDmAA7uO4OCe&#10;ozh28DTeO/kRvvj4K/z03VUnTiwtyXwr6H2eVDxX3PK8uPT+8Rlw7dovuHjxW5z75HOcPvk+Xj34&#10;Bl7YeRAb1+7GykWbsHiO3MtnLsfsqYsxRZ5hY0ZNUleMvNwhyEjPEvjKUCXrYL8U7RAQmPl9LUIG&#10;40YrLA+gr7Yj3p8JzITjXr38VCwz+lBYWIjcw4MRFRWheUJy375yfPv6oT8H6/lXgHKaPIdzBw9U&#10;xqCFme4XhGS6ZRCUVR43BhqvOJHG6uXLcP7jjxSOOZDvZqBcWliE/MwsZMQnIT5Mni9hEQgPpK9v&#10;KEIDQtTX3ImUFKhGGY2ipHMp9HEsyLIf0RGBCsohgX0woF8PDfmm1nABZc4WS3cSupUwHB4HLdKt&#10;xInY0U8gmi4aEQL5TtQK+imnJyZiRFGxDnanW2J2prBVSizSUsKRm52gLhecPIWz2NLvWN0skqSz&#10;Fh2ukMw8LcYFQ3JQWERfY4FgyZPRBhdIB44WY/ogDx2CkuHFylEZGf9/4v47uqpj2/aF99/fu+fc&#10;c7ZzwDY55yghoZxBEQWUc04oJ0ARCQmRk8g5Z0xOJhkbE4wxBmyDcc4J2xin3b/Rx1SJBZt9z7nv&#10;3deemnqrueaaK9es+tWYvUZlKtcwuk+g5+AlW8B6y7aN+PbO1/joyw9x4Ph+tK1ZjAWrlmD+6iVY&#10;uHop2tavwPJNa7Bk/UrMaluEvKJSxMqAKi5O+uy4bHlveQLx+VJfmIawFAX5k1Bf24rFbauwc8d+&#10;HNh/XC0WB/Yew9ZNu9G2YAUWzF2qVzw2b9iNndsOYMfW/diz87DW2ds3P8NPd361uEb+iDuGeR4+&#10;D/5GyI1PisDkmhKN8I4L9FBANgDsH+SpkDshOkhBl4DMfYRkQjC3TWSZ9xkZQDbPQzGqzNdiVJmg&#10;TAA3aeSKinM01zLzLDe31Gle5dKyfBmxZCE+IQoRE6QixYTrdknpRMxfMAuL2uZqmrmW6VNRXVOp&#10;+3k8NbEgR0aNWXIypOmPlJOboeKPzlEQzeaFRXkoLy99AJQZUWbYf8b0Vk1PsnDuHCxdNF9BmUtD&#10;EpQZVW6b1Yij+7bi689vybcqo8y/uOzhHXz/xUe49uY5LJb3xQTiuWkJCspcflJX1JH3lCfvKT1F&#10;IC0uUgA5WgYBclJKxeTIzQLlItSW1WB+ywLsXLdHL5f941dCKn9Jq0HjnwHl/7dl/gwoM8vF99/e&#10;wbvXb6q14pXDJ7F/90Fs37RTtXfnfhzedxQnj3Iy3ykcO/gKdm97WUF5w+pNWDR3sYxgF2L1srU6&#10;OWTL+q0dk0Q4gZHZPlqmNssJzAl+NZp4nFFlrtTD/IqEZkaNGWWur56iUWVGkznwyZdRc1FBIcrK&#10;ylBYWKgp3wjLubm5mvYtLo5p4ZhLOUYB2UAzR/hsjOlVZuYKd3f6lQkJI2GleLO8wZypzkgyJ+4Q&#10;mAkTtmIUjpFiAjJlC8UmSmUrRq9sxY7awAi3GbWj2HnzeRix5nshkPN+dvaEAFsoNtBpYPnRoMzI&#10;MO0E/2tINrcNWD8M14RkRpQfgGRKoM5WfH3zHlTtoGzeD/fZgjLhmJDcuXs3heQuPbqjW6+equ69&#10;e6GnqJvse+HFzhpR/t8F5UdFkR8FyraQrN+bQOvDIGx728hALcuH73tQFhDbRpFt99kC8MPPZV7j&#10;USIkd+L3+BAod1gdHgJlAipTwpklolkXOdDj1RVeTWHdY51kPbStlwY4DbQaMDV6FAhT3G8yoDx8&#10;P2/ff5wFvQ8/r5G530CwrR51H98rAZ8i7D8MyvxM/Jz8/DxnCceUOZ9tQZliNJmAzAEsxWgyV9Bk&#10;NJmgTEjmQiMEZU93rw55eXB1OiuDA+0EnNxmFhVhhJUWBS4oQrsCPb6ctEdInj51FuZMX4D5M9uw&#10;aM5SrFi4GuuXb8LWtbuwa9M+HNwlgHzgLM4cuYA3Tl7BhTNv48ob7+LW9U/wzWc/4Nc7v91fdYzd&#10;yQOQ/ChQJkzf7wPM32+//aGQ8cmHX+Hdax/h4rnrOHGU/uVXsH3DfqxdvhVLF6zFnJmL0dw4S20Y&#10;hOUigeU8TvDLEOiRz0ZQNmLeZcIyBwkd6eQiIhQuGTU2gElgZnSZwBwSEqSRZEaUCchxcWzXIzWK&#10;HBAofCKgzG3CcmgYLaDhCsgMtjGqzAAc4Zl2C4Iyr/JShGRGeenFpcXPgPJff5rVbOVLkIEGQfnt&#10;N85jxYI2NE6uQcXEIuQI+MdGRGNCSDjCg0J1uXGKvzEnaXKypq/myx4LXx8PzbjB+VeNjZPQ3Fwt&#10;fVcuEhMj5FgfBPj7wMfbXVeFJVTTcsLFpiguaMWVB92cHODv64fYCTFIik0UoA6Gj7uLLsvNzBWN&#10;tVPw2smTOH7wIDasWalztnKy4gTEvXSJ7mj5bsNkwEEQp72DHMLAHRmKUFxdV4Wp02pVTS31WtY2&#10;TEZzq/TDdZNRM7Va7RRTaqpQUVWOSPnumH+dYqpUDy93ZArz7Du8F3f/+Bk/3vsBl965iI27N2HZ&#10;ZgFjEculW9Zizc5NWLtrM+YtX4bU3HzhzgQZACXIb5sq9SJLzot8VXpqIfLyKmXwNVm4YB42rt+F&#10;g/tP4sihMziw7wQ2ye35c4QneLVl0RpsXLdT4JnZtoRDth/Eq6cu4uPbX+LuL793DAaNN9n8mW2W&#10;ar1gJDgqNkRLQi6hlsDs5eukVgzfca5qxbCNJBtANuI+W/E5DCib5yQ8R8YEa1SZik0I03RwzLPM&#10;nMqEZOZUZvo4ZsTgdl39ZPnBstV2YSwYBYU5mDmrGTNmTpPjqlE1SSBJflBT+XMEUAnJhGJCsgFl&#10;7iMkswLYgnJlZbkNLE9WWDZLKc5saVZYntXSJBVOfhR5P9ME4pfPn4Fzpw7j91++l6/ynnzLv0oD&#10;9BPufP0pbrx1HkvmzdDVdhSSM5PB5SZ1fXZ5/Xx5PxYoR1mgHBOFhPjoDlAuzitETWk15koF2L5m&#10;l14y+/MXjmTll9RLYv/fgTK9PF989iVuXHsfZ8+cU0sFwXjjms1YtmgFVi5Zja0btmsEmfmSCdGn&#10;j7+qx9DTRjjmTGleNlw4p03heMmCpVoumL1QIZkrQE2taVAfHlfpMav1EJrra+s61FBXr15lrrzH&#10;Vfd4lYCT9+hHzs+Xkb1AMgG5qEgAWm4zDZxtijczujeX9egXJCTTo8yTnPljmeuY2/d9ypzYZ81m&#10;Jyxr59luo7AV97ODtYVkc8maoGE6Yu4z8EEZSDay7bj5vHwf9Ciz5HOaSVWEhodB2cAyy0eBsqUH&#10;4deArrFccJv7Hz7GbBvrhXlchwTiKAOSHYAs0gjy85YMQBsZoCMkmyiygWQCskJyX/m+RLRgvNS5&#10;q0auba0Xjz9pWS6M9eKJJ6xJeg/KAuJ/BcwPQ7J57w+D8cO3jcznp/5Xx9lC8qP08PF8PoKw+Z7M&#10;axhANlBMUH5Obut3aSNjaTH1xYCrEWGVwMw6SVDmhDPWNdZV1kPutwVkI1swNc9NEXb/K9m+Pm8T&#10;km1B+cHn+2dQtoVg2/fz8D4jW1C29SdzW/fJ5zPnqAFlM+A1tgtjuTBRZAIyI8lcVp7RZAPKtF2Y&#10;lfiMDCxbS1h7KijTZsCII+0H1mp7Vmo1plmjZaGiuErzI8+cNlchuW3uMixftBrrlm3EljU7FZL3&#10;7ziikPz6iTfx1uvv4vql27hx+TZuXv0In9z6Su1x934iKFv9yH8HlG3bf5tN7Qt+u/cXfvj2Lj7/&#10;5Hu8d+1TheXTRy/g4O6T2Lr+ZaxcvBEL563ArNZFCsv1NU2orKgWWC5Hbk4hMtJz9TMSkrm6IGWi&#10;yxwsMLrMoAYDGmyvedWPMu02gZmQzP6TkWQqIYGTtaMQHOLfAcuE5JDxAQiPCNEr1LQOGFYgOEdy&#10;tdxHgDL9yVzTgNmVlrUtwjtvXZbPzBzK7aAs3+G9O3dw+bXXddnv+srJKM7OA20XYQLG/t5jBVb9&#10;4OvBTB3WaotcgZHBllF2o2E32h7OTvbw83MR7ijC7dtvy/f6A27cuIAZM2oF+kPlc8tnDA8WVohB&#10;clKCXn0YwyW+tW4JMDs6wHWMo74OYTzEPxierm4YYzcCro4j4eXqAK7ot3/3dvz284/47Zc7eOO1&#10;U5iYmwaXMSMxahiX+x6uy4JzlVn6nhMSY5CekYyyyiLU1E/ClNpKLasFjusbq7XUfVOnoLaxRkVI&#10;pueYkWWC8hhnRzgKwDu7OsFdBgP5xXk4cuoIfvnzZ3xz91u8cfU8NuzZhMWbVqNt82os2boWi7cI&#10;LG9bh1UCy23r1iC3rBxR8cnCpmmIislAfHy21JVCpKUWIT29SPr3Mo0qV5bXY/7c5di149ADoMy6&#10;t0D2L1u8rgOUacGg/eLc2bd0kHePeZPb6/XDoGz797fA8Z4YHyFQKwoK9dIyJNwHYwNd4R/sDr8A&#10;FwSEeIDH8TbF46hxQW7wH++NgFAZ+dgoMExGcaKgcD8tbQC6IEXf94VMGIf41EikZgsoJkWo7YLR&#10;48amai2Zg5keZaaQY6S5sop5+Ao1Swa9zPEJEzRzBsGai5jUN0xRSCZM83IKo8n0zhCGCcKEY4Iy&#10;I8sEZwPQLHl/R/oSAWbLhsGlt60IJkGseWoDZrdO14gy8w22CphPb5iElQtn4c3XT+hEPh2i//Er&#10;/vz1PigvWzBLI8oFvMwjI1gm+2aicYIyJyDSHG/NfLVAmdCcnBSnoFyUW4ApxdWYPfVfgzJ/UG3r&#10;pPx/W+bvjz+kYfzuJ1x/5z2ce+0CThw/rZFk2ikIyItprF8gDXjbSp0RvWf7XgVmRpUZTV6zfJ3C&#10;9KyWOWhumK7pjJrqpskARDqA5hkdtgv1KAsoczIfJzVOKqvqWNaSUWT+NhzI8PfhxD5O8CstLpHR&#10;ZZGqIH+iArJZQIT5kanMTKlbifF6iY4NLCMQ9CfbRioYUSYc0JdJQKC4Tc8xwYGRXEaOCcl9+1oR&#10;JwPLZkKPbVTZgDI7XYIGO2KNZLVDh4FkWyg226bT5m1CMZ+T78Nk4uDzsuMnMNjCsZEtJFMEPQPK&#10;DwOzuW1A1la2jzPAaPbZ+pgNJFu3LTuFedzDjzf30xerk/wECq0JZwJK7VYLRpP/FShT3MfoKEHx&#10;YVA2EeF/BuT7sibvmQiygWTrPgPKD7/vfwW8D+83t/9XoGzdvh9BNrIA2dy2PfafQdlM4jMT9Yye&#10;72zJZLp4WAaKTWkA1YArlwofPHgguDDOsGFDHhjUsV4aKDZAaitzn6X7AGwr87pGhHPzfoys+x6M&#10;VNu+5oOv86DMMQaOzW2z7+GIcodXuR2S+TkNKNsOdo0FyhaSTSTZgDL9yYQZysnRWSPKhGVTmoiy&#10;KWnBYF5hZoGIjozTSHJGag7SkrOQkzlR+otilBVIv1Reh2l1rZjdMh+L563E6qUbsX7lVmxZtwc7&#10;N3Op3uM4efgNXDx7De9e/ggf3fgKH9/8Gp9/+C2+//IXAaU/lPEM5N3vSx4NyEb/6u8f0h39dvcv&#10;fP/NL/jog69w9fIHOPfqVZw8ZsHytg17sWblFixeuBpzZi7SyX411YTlWpSVTlFgphVDlc322lJW&#10;Fm1yMlBIy5DvIlmgmf7lWJ30Z0SbCv297DvZpicJRCYnJwojyLHxUQrFhGUCMiPJvM25QPEJ0Ro0&#10;4wQzMkJHRDmac6FkoBLLq7yRGrhi/5yRnqoe2xXLl+Kdq1fw1x/yXUk/zJLf490f7uD1V05h5tQW&#10;FMnnSIpJ0Ciyr5svXEe7wnHUGIwewTklolGchD0KAwYORr/+Uq8G9Zf+pD88POxQU1OML758D7/c&#10;/QIXL50QcC6Qz2QlMeCV50QZAERJf8WBlfG9s66NHDFM6+OooXaq4QOkPkrfZD98CJwdhsLdeThi&#10;IwOwYM40XRzt5++/wVsXzmnKN0eBaUc7e63DlJurs04SzMhM0UDk0hXym81oRFFFPnKLMpFfJkxV&#10;NhGlk0tQWV2BSbVVKm5XTClH+eQy5AmDTZDv1GusJ1y9XOAb4IOQyBAUVhRiz9G9+Ornr/H27Xew&#10;ed9WLN6wDAs2rMC8jSvQtk34YfsaKdcqLC9cvwZF1dWIkAFTpIByZHQ6omOz5DfJV1CmUlOF+/Kq&#10;2i0YM7FqxVbse/kE9u89iQ3rdmPenBUK0EsFlAnO2zbvVfsFPcoXzl3BZx9/pYM9U8X/l6BM4CUE&#10;c0IftwnChGQCMuXr79wBzZSBZorb40IEmEUEZiMDzNw2oGxgmfAcnRhmgbIAc3JarFosCMnGr8yJ&#10;fcySwQl9hGLaMrhoCbcJ0Vwmm6nlrOWwm+WxVTpCJCwTkjliJAibXH4GlgnIlLFgmPs5Q5NGdCu6&#10;3B5Vrq5REGud1oRZ0+kJa9CIMlewISwvmdOCs68cEEYWUP7rXgco//jVJ3j3ygWsXbZQ13BXSG4H&#10;ZSYdp/WCEWWCMsH4n0E5S0F5ctEUzGqYq9aLqxeu4y9pkOgrsxo3ymrrbBu0R+m/+nvUYx4W/4w3&#10;7fNPv8LrZ8/LyO24jNwOa5SYAEw45gQ9RolZEogJyy/v2Kc2DILylvXbNPK8YPYijSo31jZpvmhG&#10;jqc3tmg0mZDM7eaGaWq9qJtcq/cbSGZprBjcNpkwCMplJfL7CThzmxFkioCcni4djwxAWLJB5eU5&#10;E4Ew0QqWvMzHiSK83GyitgaM2VGy0+S21XlyUQ+rE+VtW1A2kMz9pqNlJ8sOmJ2zbUTrvwJlbvN+&#10;vj6fl7Bu3hefk1BgrBVGtqBsu5+gZwutD8vAoK1sH/uo/Q9D8n1Y/tevaR5vgbSVTcKAMuGP8EtQ&#10;pozdokef3h2A3Lu/fJciQjOh2oCygeX/LihTTz75tJQGkq3jTTYM+pP/q4jywyBsRG8xZe5/lHjc&#10;g1D8YHSZtwnEaqWQ5zGyvU0oNrBsC82dushvIDJgrDmT28WMF8ZmYYD0YYDt2bO71DnaL1inrQEf&#10;wZH1lXXTAOijZIDUgtb74PuvxNfje+Gy2Sz53ozuP8+DAPwoPXzMw+/H3Oa5x89A2aZ+o/j5eF7x&#10;fDPntgFlbQP6D1AwMb7kfwXJjChTJqLM6LGJKFuWC2Zt8FXPspnYR08u06elJmcgMy1XYTk7Q/o1&#10;AeXywkmorZqKloaZar1YMn8V1izbhI2rdyqQ7tl2GIf3nsKrxy/h8rl3cevqZ/jy9o/45rOf8ePX&#10;v+K3nwTuOIGPzbnR/0NQ5nPwOX+58we++vwH3L75RQcsv3Lwdby87Sg2rt2NVcs3KSwzjVxL8xw0&#10;1E9H9ZRGnaRVUlyJ4qJyFBYWqwoKePWPVjkLnrmiKmGZOfAJy1RsdIzCMjNdsO80kJyamoy09CSN&#10;iBJ8CchhXKZ6wngVQZkQzaAZ+3yCMiPMjCpHx/BqtUB3QoyKkMz+OCszXefDrFm9Ejeuv9Pxvf3J&#10;1Hmy/cv3P+LVo69gel0T8tOyERMeheCxgfB08oTDSEeF5JHDBUZFI0eMxtBhI9Bf+o4+ffujb/8+&#10;GGU3GL6+Y9DQUI6vvr6J3//4Fm9ePoVJkyaq/YKRbmbrUE+yfwA83T3UzuM4eoxe1eAVDs5hGTpg&#10;mGg4hvQdglFDhsnrDoGL4xCEBruhtbkSly+cxJVLr+LEkQPqR3bm5HSpr5wUPmwIB3ujNCsLJ0JW&#10;TirD6bOv4MYHV7FsTRuq6suRV5qNnOJMZAqH5dEqW1mk8FtULgMOYS+WpVUlKKD9tThPlV0oPFac&#10;izJhu+kLZmD9rk04du4VbDmwHW3rlmCRiKA8Z/0yzNu8HAu3rcKirWtUCwSUK5qaEJ2ajqjETMQk&#10;ZCMuIVdBOTOjFFk5FTKIKUF2JleErERFmbBg62Js3rgXe/e8oqA8e+ZSzJm1DMuWrNdoMv3JBOVD&#10;+09qLuWvPv8Ov//GOm5VZ1tQfrje/y10gp9GkU1JKKYIwowYE4YNNHOfgWlzny0gG5nosa3MfgJz&#10;aFSAQnJUQiiSUqOQOzEVlZMLUVIujUN2gtpAouPCVLEJ9DQnIis3BZk5yUjNiEdiSrTuKyrNRW2d&#10;AJSMaMr4gwko83IKxW3CMyPGBGLC8sOiDYNRZc35x5maCsu0YVSpB5aX92c0T9OI8oxpUztAmT7l&#10;+dMbcHTfdvx65zv5hpmI8p6C8neffYwbly9i+4ZVqKmQypSVruu8M5rMpN7GesHZpQ9HlGm9yM+U&#10;951XqBFlA8odHmUbUObfgz/l/90/qR2P1IN/nBn6448/4eMPP8Ppk2c1HzLTr2xYvRFrV6zTCXoE&#10;ZkaWWRKS166QCrphe8cEPt7mBL6Wqa0KyZy9XV5UhsqSCk0Jx7zJjCITkKfVN+k+QjLvZ+TYLFHN&#10;dHF18vvwNkG5tFB+Oylp0SAsa1S5fRKfiSQz40VcXJz61xiBYMNqTfyQehjFS3fWJT5Gl+lVpv+N&#10;k/dotyAcm86TAKwdZjscm87URJVtIdl0rnwsIYPAawDYwLIBYVtgtkCZIN1NHtdbHt9Hn48QTkAm&#10;KPN9cR+fw0SUDXxakGqlYzMRW1tofRj+bLetx1rHmttmm8eZYw2IM4/xg7BsHfuv9WBuZZNmjWBI&#10;wNPV4roJuPXooiIgUwTjPgP6q/oNGqgiNNtGlG1BWe0XT/93QPl+2riH9/9XoGzB6n2otZXtJD1z&#10;zKOOM8BrZCwURrbPYSDYFnwfhmRzjIko2x5PQOZ3SxlQtqK29yO5Blh79+4pdbev1GUBw8Gsy6y/&#10;HMjxigiB0wJZ1mUj1kUDpgZaDXwbIH749Uyaum49BGTbZXvbpIsz4m1bPQzDD0Oxrcw5x3PQnGcE&#10;ZTNhljLnuTmnH5aZvGciyfRv8woPrzpxcE3bFoGDbYc1KdhHV92jzMp73Obqe/SqBgZwQlc4wsO4&#10;+EUsEuNSOwDZUgEK86VPKq/H1LoZmNVMf/ISLF2wGmuXb8bm9QIAWw5pBJfR5HOnrigov3/1U3zx&#10;4Y/47ou7uPvDn/iD7kCBWp2D1tG8/3M7/6g/A8y2EMFNfR4Ro8o//fAbvv7iJ9y88blaMF458gb2&#10;7T6hE/yYEYOwzEvgvBTOCX6NDbM0ujypqlaAuRoV5ZNRWiLQXFzaAct5edJ+Z2QqLCcnJmlkmcAc&#10;Hxt3H5gZUU6KRRJXuctIRmYWkwAIVLdHlQnIEwQ2DSgzakyYZt9PYI5l9ilOquc8oQQrikxATk1J&#10;QnpaimZt4Ipx69asxXs33tVoMjte/S7k/+4PP+PsiTOYOa1V++2k6CSEB4bDz3MsXB1pgXCSAZSj&#10;QjJheeiwURg8RNruQUM0ojxseH94+zpicnUhrr97AV9+fQs7dq3VVZL9A4W9xnrC28cdPj5Wzmhe&#10;7TRzYViyLg4eKP3CoJEY3E/2CygP6TcAI4f0g78AeHVFJq5cPIy/fv1S6sQbaG6oQci4cbAXYB9j&#10;5ygDNy+doM6Fbtjv8fssqyjGtp2bcPjEfkyurxBATkdWYTqyS7JEOcgrz0d+RQHyOZmvTH6nolwF&#10;4rwSAWTZVzKpBJPqJ6GyQdhsWg2mzp6GBava0CZArFHk9UtkWyB29UIs2LwK8zatxNxNyzB/ywos&#10;2rYWi7evw9Ktm9A4fz4SZbAUk5yNhJR8JKUUyCBmogCywHHeFOTmVEr94MI2U1BSVIva6hlYvnQz&#10;tm05iDWrdmD+3JUaVV6xbDO2bt6LHQLJu3YewOFDJ/HmpWv48ovv1Hphzgf9SW3quO2fWi9otWBp&#10;GzFm6TPOCV5+jgrJBGMD0eY4amywAHV7VJnb5raJIhv7hQFlU0bEBmN8pL96lplRY1J1scIyM2FY&#10;fulAjA9nWrkAOWY8UtLlRBA4ZhmXKKNAgeiE5Ci1WlTKSIYy1guCMiPL3CYEE4Z5YjCSbLzKjCgz&#10;ymy8ykxvUlwso6JSWjAqOqKWXCaZsGxAecbUOvUpz22uw+GXt+PHb74QgP1VQfm3n3/Alx/ewrVL&#10;52U0vQFNNXLi52SiNC9b13jn6jzM5WxAmSNXeo/UWxUfLSdnguY75GS+6pIatV7skBF5R0TZpPPh&#10;H39Ua+v/4V97a/dPsv7MZA7aLu7evafWi6tXruP4EaYF2icQvEVTuzGCzKgy7RfcJhQTkBlF5gQ+&#10;AvK8mQt0pjZnbROSK4orNS/oxGw5uSYWo0gammJOZGT+ZIFkAjJvcxUqLipSVlSsUMx8yYRkwjKh&#10;mbcZSWa2C2O9IChzKWpaLwjJ9CdbMByp6XkIy2wUDCCb9HAUwZmTR5gBgxP42PmxQySkmkwWFDtT&#10;06Gahss0Yub+hyPGtmBhxPtNtM4cR1CmCCcUO3BCOUHcNsptC8q2MiBq0n4ReAl8tlYLgp+BX3Pb&#10;gLIR99kex8fyNl+DnlHmMabuA/ODj//n577/nmxlAM+AcpeeAju9ZbDQHkkmIPcdOEDVf7AMVkS9&#10;+vVVWCJQmgiuAeXHnni8I7JMmRzJBoLN9r8So9G231XH538IlA3EPgzCtrdZGoi1PcaSAW5LJtp8&#10;f9/9nMhGvG1kvjdbeFaA7iKDFhvrhS0oW/mTLVg1wGtAlhBMGOYAjZDMiDK9+oRlDtj69CFg0qJg&#10;1U8Dn6Yum9sGTg0QG9nCsorvpV06QJL3aAvPTAH4KHEiJ/UwID8sW1CmHn6/tF0YUNYV+GxA2Qx6&#10;bc/vh/3IzApi2gheifL0tFaL45UpiouHEIi5kAg9qgaaeTswMBjBQWEIHT8BEeHRiI6SAXxCukaT&#10;DSgXTaxAeckUTKlqVFCe0TQPc1vbNKK8fuV2AdH92L39KI7tP4uzr7yJ82euqvXi2pu38cmtb/D1&#10;pz8JzP2Of7DvYJ+hYs/xYDv/X/09DA78010irmr2y53f8N3XP+OD9z/HpTdu4NTxizhy4Cxe3nns&#10;AVhe2rbW8i3PaMO0JsLyVFRPqcfkSbUKyyXFFRpZnjixUMX5JtmZWchgyrWUVI0uG2hm38m2nGBM&#10;EZLZvxOYCc4EZIqATDHKzMgxj2Xfn5omfUI7KLNkJJrBKmZ6yMxgjuBMlJeVoKmxQeBrKz7+8CMF&#10;ZYVl/klf/Oudu3jt5KsygJmh/XZyTDIiQ6MQ4j8evt7j4OToCnu7MRg2VAB50HAMGix9yHA7jBxl&#10;D3uH0XAcMwq+fm7Im5iKbTvWYufuDcjOTdJ9AcEyqGqHZPZFnD/D+sY+yNgALRvQMIwYPApD+g/D&#10;qMHy3IOHwk2ed2JuHI7sX4t7P30gP9LX+Oazd7F5zTIkSn/n5ugCJ3tnOI52hrOTu04yTElJkfeR&#10;i/KqYgXkkqp85JZkCCSnSpmFHEaVSwWKy/IEmC0wzi3MQU5Bdkf0mFHm0ppyheQKgnJzLRrntWD+&#10;6jbMW7sYCzcsxfx1ixWWF25cjrkblisoM6KsUWVGlAWWl23fiNYlS5BVUoakzAKkZ5YgI6tMBjH0&#10;tpehqLBOxYhyQf5kTMybhLKSeqlXwh9LNmHRgrUCySvRtnAtVi7fgi30JzPjxe5DOHb0jILy5599&#10;o5P5yDbWeWH9rI/6U1A2cGy2TcSYUEzrBYGZpQFm3m+OIfj6hXiqxo4XYA61bnPbP8ynQ9xPcTsg&#10;3FdFiI6I4uS+OOQVZKBQRiv5hZlISo3RDBvMkmHSzBGo47icdmqUittRsaEymozR6DFBmVFlwjJv&#10;E5IpgrDxIROQeYIQmrltO6mvIzF2ZTmque54Xb1O5qP1Yv7sWZpHmR7lOc2NmN1crxHl/Ts349sv&#10;PpFvWFqhP36VCvk9vvnkQ1x/8wJelhHRtJrJ6lPmpD4uFUlQNqsJMpch4dgWlM1kPmO9mFE3W/Ni&#10;vvnaFfx2h+EA+cXaf0xmqSEzWz/w/RH//67++usPKc3lN1tZ9//555/4/fff8dVX3+CLL77CnR9+&#10;weVLb+PA3iO60t7WDdt0Mh7tFgRlQjLtFcxyYSbv8b65M+bLdzhX0xo11k7TZPlVpVK5C0t1KVaC&#10;Mm0YjCbTn8zIMRcRIRgz/yMXYSEoKxSXlukEi4qS4o599DAzmsysF7rISGGhQjLtFkwJR1BmRJkN&#10;Kyd8EJjpVSYkM0UcM19wQh/FqDIXH2EHyBE8I0RsoIxn2USZ2Xl2dKCyj2m0CNT0D7OTZYdrC8BG&#10;BGEDExYUWwDN26ZzN5BMKCGcEJJNh21NKhyu+3isBawvdsia+HQfli1Z0NsBfA9BIO8zx9geZ0H3&#10;/f3c5r77r2eBMsU0dWbSFY8xj7F9LN+LWXREo8vtANkBfgJ4L3UXgOrVDT36yvfST76v/jLQECgm&#10;LBOQTTSZlgyduCZAaSDZZL144qknrajyv4gYGxmANscZMZpsvhdbGZC9D8wPgrGtzH7z2To+Yzsw&#10;c/s+EN/Xg7BsQTaPNcBrC8u235/Zr88vkGysFwaODYhym5FjI8Kx2Wa9Y50jFA8dOljqPXOH2yso&#10;DxzI+syrH/eveBgZcDa37z///SizLbhyW20S7ZBsG022BWZGkQ0cc9tMSOyIKstz8Pls4dz2Nbn9&#10;KPF8M+cdz0lzVYewbOwVjB4zr7mBaO4z57kR2wXTRhCS2W6wDTFL4QcEMAcwszQEKRybSDLBZPz4&#10;MISFMo1WHGKiBdpiBADjUpGeIv1TdrH0E2UolX6A+WNrJk9rjygvQtvcVVglMEDbBaPJRw68jldP&#10;XsHZU2+rLrzOZag/xWcf/YDvvrqHuz/9iT+5fgivSLb/sY1/GJRt+4VH6VF/ermaTyNP9+vPf+GL&#10;T3/QiX1vXbyJN86+g9PHzuP4wbM6gYoe0TUrt2hkeaF8htkCyzNa56Ouluk+GwWaG1BZMUVhuaio&#10;xAJmacvzcnJ1krYBZuYiJjAz6quWCwFeRokJyezbCcyUgWDCMcXbjD4TlOllphhF5n5zH4NVBGV6&#10;k7OzMnSS+LSmqdi1Yye+/PwLC5JNsErKuz/+gtNHT2PWtFkoyhFQjktBVFi0gHIovD3Gws3ZS0DZ&#10;CcOH2aFf/8EYMnSkwvJoBxlYuVkpSD08hasCmSksQEphKJF/kC88fN3hLve5ulsrOHp4ecLFzRUO&#10;Yxw1G9OIEczlb2VfGthvqFov7IbYY8SgIfB2scOCWbX47vOr8gN9raD8xy9f4viB3UiPi4e3wPGY&#10;kWPUO81oN+tlTk4WirhIW9lEFJbnIb8kU5VdlCJKQ15pJiaW56pXmfaL/FJaLAScBZKzC7MElK1o&#10;c9Fk6Zdry1ExtQqTm6vRvLAV81YtbAdkAWXRgg3LsGjTCgXl+TagvGDrSiuqvGUdFm1YiynTWpCW&#10;S0guRV5uFXKzqpCWLPUidwoqy6ahuKBOtwvza3S7rppLqi/CzNYlCs2MKq9eua0jorz35SM4cvgU&#10;zr1+CTeu38Jnn36ltlJWb83qJX+2dd3U/b8Rdo0IxsaXbOwW5rbZx2PMsb6MLj8EypQtKBtAflgK&#10;zKGsHIThIMTEhysw505MR0Z2koKxAWWmpmOUmVkymFLOpJbjbXqMmAi7qDgPFZXFmufPwDKtF2qr&#10;aAdlbpuosoFk7lOPskAyl1tk5ova2mqF5Okt0zBnRqsuXz1v5nS9bDGnpUFAuRYLZzRi345N+PjW&#10;u/INsxX6Xa0XX398G2+ffx07N67D1MmVKJf3Qa8ybReEZVovTHo4rgxEQOZlImv9+VjkCNQVZOej&#10;Ir8SzVNasWHpZlw48ybufs+otfxy7ScpG6f/E6D8z4BsZN3/xx9/4LvvvsOHH36M99+/hfff/QCv&#10;nn5dGr5DusoerRerl61ROCYYb1q7Re0WO7fs1ogyFxWhb5m+ZEaTp9Y0CSBPRmVJFSaVTdbIsZm0&#10;R0ieN3OuTuqbWlunsEwQ5up7tivwMdMFxbQ9+dk5yJUGlI0oL9OxIWUUwuROZvo340O2FhYJVx8W&#10;S3qVGTnmJD6WjCqzZESIl1NNJ8hoEbd5adVM8uOIno2U1VBZq3EZUOb93E+wtbVd2Mp00uy0TQdv&#10;CxMGNAgt1mVwy/ZBQObrsMPmPh5vC8r3IVZASaD0YVC2lYFhWxl45v18zKP2m9fg6xrbxX1Zr2Me&#10;Z17LguT77+lhUDawp3DX7aX7EWUB5V4DrIgyAXng0CEYMGSwgjNBmdFkAqUBZQPIRraQbBtV5raR&#10;2Wd77L8CZVugvS85rh1ojcw+wrIt1LI0+63jLDBmaT6LEQcB5rEEXgPKtrK93+zjNr/HF7pa29x3&#10;HzwfBGVGdU1UmeI+gi6BmN5kR8fROqGP1gvuM1c4DBSbx9g+n2302Fgw/pXMe7Z9jwTl+yI8d9PS&#10;1n7REVluP3fM+cPntM6fB8HYHMNtnncGlHmbJc9JA8qcsEdYNiIsUwRlnn88v825zsG0bSSZl8eZ&#10;Rcfk/CUQU4RlRpcpjSQHj4euwjc+EhHhMYiKjFdQTopPU+tFblaRAEApSgonq+2idkozGutnKihz&#10;UY8VbRuwYdUO7Nx6FAdePoPjh8/j9CuXcf61G7h6+SPcfv9rfPnpT/jx2z/wGxM16NVI7Tr0z7Tz&#10;tn8P9gv/rEf9cbdKnureL3/i269+wccffKugfuXSLZw7/RZOHX1DfaFcmISTqhSW5f0zsjxndhta&#10;p88RGJ2BqQ0tGl2eVFWDiooqC5bbV1dlm27a9w5QlpK+ZEaQOQGNV4kZ9DLzkAi+BoLZxxKKDSgb&#10;uOZt7lfbRTItFxYoM6JMUC4tKULztMZHgjK3f/72Z5w4dEKYYLb082VIS0xHtPyeQQLKXu5+cBjt&#10;oqBsZz9GAXngoGEq+9FSbwSUGSVmCjVPbw/4+HlK6aaAzMlwzBbh5u0ONwFkLx9vePv66HLnbh7u&#10;Onjl+Wn1C0MUlKnBfQZj2IBB8HN3wLwZ1fj+i3fknX6Df/z6OW698wYWzmrGeD8BeHtH2A8bheFD&#10;uUCWndqE6PVmil0GLJkquKhCeKUsE3nFacgtSm8H52yd2JdTIGAsgMzSbBOeC6oYUS5TSK5smoxJ&#10;AsqNC6dj9qoFmLN2EeatW9IByowocyKfAWXaLwjKnNS3dNsGLNm8AU1z5iEjtwip6UXqTU5PKUFq&#10;UpEMIqtlANmCitImheSiibUyqGzQffU1czBj+mK0tnDV38U6yY/R5N07D2Pf3qM4eOAVgeUTOHni&#10;VYHlmzr3in/3LUn3/0zd/5stFHOb0WPvsWM6osgsjXjbgDJFUKbNwjfYQ2ULytSj4NhWtGAQlIND&#10;/DA+dBy4Kh+zXXDiHifyhYULJEcG6/5o+pZF8YkC1ALKqekxSCIsCyhzIRJO4GOaOGbBmDS5TH9w&#10;RpgtWM5TEC6vKNZIMk8q24gyQZkgzWUWrVzKAm2NDQrK82bNRNtGAAAADP4AAAD+AABFTUYrCEAJ&#10;hfz9AADw/QAAODcGAPw5AnozML2xTkF5XmuDTubbv3Mjbr93TRjZsl4wovzpzXdx6exp7Ni4Wq0X&#10;BGWF5cIcVMj7YESZWS+siHKU2i8MKHObCcLzM3NRlluOpkktWCsNCpce/embnx6wXvyfA+X/te7d&#10;u4effvpJKxOjyh9+8AmuXX1XU8Nt37pLvcj0HxOSmeWCk/a4bbzJtF6sWrpGs2EQlmm7YOJ85gVl&#10;RJleZGa84EQ+ai5XRBTNaG5BS6NAtcBwaWEBSgV8q0pKUF1RIVDNJVzLMKm0VFc7SklI7PCs0b/G&#10;S3OMJNObbHIkc6IePVhMUs9k9EFBjOowF+dYvc2OzaSKY3TIdIImXRxBmSJAs6MkGFPsOE2UifdR&#10;BmSNTYORXwPMRrY2i4c7cluZaBcfz+fia5qJhgaUab0wsEyINSBkXVVc0+3bpzZamHRIdzOQkEZS&#10;OiSkY4Q0iDBSEAQRGDFpaZGU7hKQGiAg3YqMEKnR/f89J+/Je7KDHe5z776ub95uTby45eALkiF6&#10;LAnIJuAlYrwuvebBlW066DuTy/jDFHV2XROi4Psywp67RJSdnJAnwAMfgDvBZMgDjxqs0cOe8q63&#10;VwXBeUxXUvKDRYqX2C5N2A5Fg0zXWw0+m/IvhEedQxWhtNv619dhv24V8No7PAzrV8aN7R45F/5u&#10;GlxEPVnF2YiJmMdCF+0XMYFh7LgoPMtG+VfBkJXgVyb+u3eGgxIFGU3EpqbO0WhsXLPwKpe6Wpv5&#10;yLr3AJ/MPPpSKbBL2MhG+5PooBFZSXS97VIOvqwk06nlZodo89gxRhQcO/Zn7BLGsjCU4yArTMpR&#10;z8FYL77+ndfvNHaLeYlAd9nPn3rCh2biyB5MrPDpFRUjbfGIiFiAEPdfH9UuxXsWKjFL7zy+DP76&#10;YSx55UXhSF97rp9TmOnsnFRzHnJ9XhH9Cgi65J15Bu+n+w7zkdqQIzX3F834wa87Im+Ddd2ML6eP&#10;JH2OloNbXqMpQgKPGUJOF8Yvdq67p/MqlagrdicU/Dgnzw4M9rqr7maYsf/o7WTv32FiIjHczd19&#10;Yww58wEMWzahFkqZmeCWCVyaMH19644HHsQmvDxi5bLOZ8qV1o3YI2lfU7oCnpRolynBOIW/WPjp&#10;Bn5OMkCPvipJ1mqvPjF23ZpK5tTPTk8vCm2tNXkYS8oyZaLE0wSCjRRCKm5szywmNxwjNsStMuIv&#10;Ly2+SDqM73+6+DsyXqVrKmN9SaPv1B1i+esDBI2J9C0eUuTmEwCznvAG49s2dNajeiZVi4Zv8UkM&#10;EMCW8yBR19vv3NjWpLW9R5Ulw7sy6d8fkKmXXksgIaPWCubw6LlZSY7lgO3hhNIiwtsQHo7tmMD3&#10;QU0rj3L7T2TJIltH+Cnlflg4xYEVnGpks5FFqyvGxxNa40c5kDr3Ku1KxsU2HDtI5vSVRdkxXuAH&#10;qIgBVmuNGVYrD1UraJjvhUNrHfRtZo5YWib7Wrh1Wy8glkWnxlEiRxiKVyV0ezfS6EHoTP5Nu7Os&#10;6Iz216KbnmblWd3DYKSkkJHgfIeyEvwyUces1V+sRNgs9iRHmeMLNYugDup7CAfnkC1P6ocPOh+x&#10;i0MOYDo8GWZv636q0c1PoMSMlFpbXSOQHkSoeK6DBX+86/NHRvqr3YilmKMrN5rDMck1zVunW6/q&#10;CYnwkv37McVaj4352Gt4N+RcjvF5CfelTUTdgtMCRNWz2QpPjaAy6roMPzOJkX5TWME4/+uPQVWN&#10;FCN7SiR7kfJ/H29FWPn07aRZedflBbRUJbUsKOJbLwj6CcOi0Nd8+uROmhQKMF0eh3ERCKzRenou&#10;Uotz3NNjICRiAy5mgYd0EwkIkqMe85zmLCfbX41HeK7WKF6et1+gY7wOJ9vnvI9mjOYb4VW6VxUC&#10;KNVoRd9W5EecPbQvm9ixaklOKVdhJbu1LldSyojuZvGwhsQXFSX4WOGplN/J45uLGcR9Mxtq88Dg&#10;/DbgZMmru+w0MuF3wNptvlsRRZqwVSBxzAPG58AaCQxokU2J3xn2xvDBTasg5oisJpJIX3O76F6o&#10;UV+jxFE7+mHWsXiKbLs/eHM0g/dR76vTmGyQKmUKYBz7Ymz3kpR98nmGoUFcR6V2MRGtmBV5egSn&#10;AL/44ED5515FwFGq7GOb3/3Gh6VltOzLF5kWSj4/nin8gW1y7EwRVAq7B7ATEKL+seiouxKjOnQU&#10;S0ZFB7ScZEeArGKVoHh9wbVpzeiDFWqk65ZI/ujcb78jKdxSsKFOQ/rn5AhY72o3joOFzxq70hHr&#10;QpeN53FnxlywftRu+DuYg5iI7VC0WgZ14httkX1JR0V1TUUm6LMuo2sIraw9QRDZdtEbTeKozKHz&#10;asVLG2wA5Q342u2LMaG3POQrcBQ65wtptkeo5UiayT7kvTfBttB3Gr4ePesLOjyixsvWeNxMevgQ&#10;2eqRKHrtn6cI7V9CpGAbWEg1URUAG2Qus2VgTBhM7aPrsAjFdfxK75BE4ejPOEMFMwX3iNnIF70N&#10;p7SAALPuwHQqNSsWdz12u0lbj6h2DfasFd+i7L/W5sjcKlTbWjzmqG+IhtWvvYGOK1hbsfGI5VW1&#10;VzCQCPg1ykViLn6RR72LKiMRMVqWaB6M0VYMNGtYFF63T03OQc4AqwgfQG4a6n+tAMbZlKUrc7pt&#10;T85Hs07LJ/eC+FQpZAfhOuyoBhvLoD+hHcezMUSotRAfGkAJwp+XMw8dvL1bvwc6lOSvZMPvdiTH&#10;wnqMfRpsyJHCnWGkzok2E7GYERy+Ufkaz1OJSssmAzv4ZC9VhmQA4SJ11fcfj4Jr4VOvxfWyC/KB&#10;bNytLMDxqqURjsQLMMAmtHJSP/Px1Hxlyo6t06RyJh5+pJjzgzPTCMnAwzQSmknH2xYnbHoiKISa&#10;m7HZGs19j3t9vr7k1dVGhkK+wXyqPvi1nduXsSBupCQtLURFMaDOy3MddNnnGi8zINVGSB7s8H1o&#10;kgiVpgcvjqxrjyGTlQ2lyrCSlQW9I/y+SjS8/1MBkvKJtjK5rf+azvyMQZLa8nvfas/XTj07q0eV&#10;9KIutIyfEYfnvsqaYVATYVcDHb4fKrHVDDiyVuQCh4/YQq0Np/F2FKYgjOIPXvfFaFidpCvFKHqb&#10;dJDIrielpscuL6tcelKcSHxMhnB/oy96RmOiNa6hbOJJjyGuN8inuIwzMLR4V3dFhIwrLyHmaW60&#10;3yy/JELVzwkO5JxqGeM5KEO5TyBZZdf5Hdj8TV7Ku72qQxlmUcXTsiD09AYOx8AWGycr8+d+/4xF&#10;xd0fjJdVf6lStOIY9I3ktIqGp+i3AlSA+gjhA3m+7j8+2GiH+ebzmkhMmZHz4YKzDc9aTZyfbtql&#10;mH8uei1kgIgF4ReqaGkZdd36i0CLfemat/PR9lcMcR3XmZzA6mBKsvOiuHaWVFw+I+NLQUFNHi4R&#10;bg61Z7AtdKp4AhcFMlMokXws5Zs7g7kT59bL0CjY15Y+0LNRZQ4857g0EjVk62qgv87HRcH4ozWV&#10;tFaEAUxIFgpDcVxiKqjSvkg+JmgQ/cuLJTQ+7OK7lMNVaSn1VBHOLh9y/0jarpjzavDg4jad+WgB&#10;X/Jwc/dLjfNuEB1stsDEur1cioyTov5VTzIOXSjaiZOd/bnuD0f4gY/BLJo1qFRl1CsjGRlp78qR&#10;zaXX9zd61/vvYcXF7xHmhoIpCqRCrnuz153XfeY7RNA0SstJAfC4SiUj8m9maGz+bAY3i6suS9Ml&#10;fIKjBRL/KZQkO8YRfwAKBccAXJimM0AM/PNxQnW3s03WKiuOBK14EtAdqhmSbsADqV4fDzohRm5u&#10;IlVfddmHUke09GXKlH+1vQiLeXH6wU+BhmFYVy/1QLdL3cBQufBHPBeLmKjcHiWeo9oHePaqklND&#10;fmAZkoKTFsYlblFx5FMLuYK6NtaYrDOIDZgL0kbBLKS4sCi4eK764wOz73St6R2MfxTPs7mLQM9Z&#10;vM14/7jLBE9NZut+eiTNoBIJtUk/QDx6fH5Ei/tFLcqxfhyrIcLUwqxJ8aJHgBJZq6o/Lq9F3Cv2&#10;6Jzu1+PUw1GYN+7TkIOrLOGh4J2TyDSk9KosArs7UaNcscj8PYLiAkxIgKB3QEwKJdYEvJ74OTlG&#10;qJur633m++5Tfchdwe1j+2cMb7FhqeqXtYN5xnJ3UcueetdOtvM49mqpzMFYSMJBcFrrmCzqpktg&#10;YivApefow4m93453nHQeM6tyzXumJZxaQZ7sUKfuPYf9NS+lGohCdeRXRSh736d2qL22xn7xklWb&#10;D7Q4ZGtFcGG/KDDbniMzyR0VM9Nso7czH6Ohvh8vqnv2V88p9LP2K4AfR82LMDVZm7Uxox+/cfvL&#10;0cwse5bnf9+Cz7ogyz1Owe63rw+OI+wT0LltSGDJ9huhRhL2nXAxmEmEoRNh5ehlZwbbSnPLiwgI&#10;jEwyYMxnd3fv7RsfKLkXPqwk5E9ccDLE4NEIdCkO8NwKEQy/J3T9yU1w83mLD8gHWFobFk1ubA5I&#10;t6EedXZqFesBb1rhv/aQiU8PyNXf7Z98u7VYRTM3jfHeXRF+XHhzjDD57zg1LZ6Fg2FLCkvyvUNX&#10;U7rbrObjI7GYOZub0vybu9Nx7z1UTODxsn/HFUqVUcabHv+1hTxM959F+8sKtbRm9+W3exbWaaEW&#10;oHxJO80lX+ycHZfS7Dje1HJQGrcrahYohvgU0IvMM0m8sey0H9IAGlKFuHRHp4YvYDDONgT5aKlo&#10;T0YaESrSEbvzRGXn3ghJQxBk7AQuGiobGhvW1xDizyIQshpTHFsHHR+hkvtajlear+BV6Ao0LjFP&#10;+H3/uVTdNbmT5HhPccqwhtaooqOLeCRu73TQ738b2HpkCmPu6+IDOvVW+n3q8YZSXIrBQZc9M1Na&#10;6J3dojejGlCtABsbqeAgPoH2oJFa3+7qe6kImE2jGwmDqOUVdVn6U3VX+idO9TUMErRMDmoEBPhE&#10;6hwsrCGMOMuDLNNzFJA7BwjXrVUNQsa+723xgUfKmi3Vz1T7Vzv/XjlRaiFUf6vQiRCw+IEU+GTE&#10;TMBcQG7pxMWRMBjm/H1ElHeIn7zJLgxdbo+cQ+Z3RNxtECF1BAeLZ1+KC+Z+bfqwsLtIiUyoLPWV&#10;4fEyL3hRM4Mq63C/DhJYa4LUpwv0f8fwgdCvFpO5dFPWukiG38MxTNxFTU5cL7JoCuoKNVkyd8AM&#10;jt5TcVwRG646xBOLi++o+JtKT+0Pch2IUME28lHp54zIPXap8LvCH51szPUPGPSdQptX7hhMV8Um&#10;Rj5X8HpSxMuFDmzvhYNQSD0sQdp7ElSHx/clcIrH59kPR9pEugnPicHH3GLVvnDVCCzHll7RorGB&#10;d3ZsIwY5y+nkJbZjhKEDkUrhUNbW90kvJDU9aGdVFIQsDSOv3r2MhuH8Z7vTL2nWLEJRwV52s/Do&#10;eZDru5Gb5ZpUT264kj7PUChi8vBjqA1R0gIMmn/Isr6FDdqchw3QMHfFaFUPb8OXwNJNhKSYKyMU&#10;0XSQktlmnJSlm9xjXnpNzTR0ZBIzd97H/NHTBQ/grZHIRimhoiMvhdRUZHf2TYZJH+xTxX3Avfaf&#10;QdS3n2fj/74QDN84BLXkhXd9YO66hjAvd1QlhRzdwCyDd8FCXXclX78NPr9qaSHoySROqHF8ABx8&#10;dhGx8lHNUCO+l/oZFvEdoyF0sshShcyKo8nISbNBnrp45V28d7u7+pKthsfyJmmUhW11xmKICf4f&#10;KQDfXIcu1lE1ZJNb8yEajuejQCZszSvW1Zp4p5AqLWQFiukWjcTzWaRnVrlUdXY+jREw2/SdfU3P&#10;KtHlGAk13a+P3gBgd2xqAdA88yDyHeBYrxd/1LazvZBZTyFZf0iI2pR7iFw4omBkAqHAGkD4hcG2&#10;iWUCxwy3FpxEOpHlUb9cs3fU4aGYeTCDRaiglZ7+pOj4A0Z+8fTQQecVUqTUW5OMT+5LZ9BLJ2Ll&#10;unbxfw5vbz+TJr+TF9cAz7ISkJBFhZcqLIesiARO255CLWrcdWqKQE/tFrCgxxwf3FkXHmJfijba&#10;kAMz1tvddiEQCVjjA75hnr65qSHBW8IRHYnBXlw+Hx/EyFw5K5pcR5XotQOm6X2+pBFD1taYkHNE&#10;C4KN5Hybd3zywQDSQ6XV5t6aVvpl6asNw3MQkvlr+0CYHVdOViy0aAjPkgIi4Y84nTQ5L5h7khhE&#10;m1K1BSePa/RsVEhr1vn0p2kP7vjjES7qP1srf2/dex4FASEhe2rYr0vg0O1F4prgDq/iSFtaZ1T8&#10;gyBduwmICIxpASufZdaiwIi2i0Rc4rOk1wqarNLSvLhlvPE8W9uO8k4dpbnTxWnEuiFFXwJ22LBj&#10;+xmogDwvAI4B2wTKq/sy4g2Gps1+dSWvWNCZ4kdXHxh8x68PwLm8ljX1BoXkWERzaGJw9x3wmMoV&#10;IfPa3RW2fthe8QlZjHV/j9zg43TBUBQ4DZ6dvEnq1mx31IvO6K/UAAg9Up3Sqq9Tj0kzvn50tdB6&#10;JtUzHonOyZHFXmeMKHEHARlbQBbqnvpJy9ulYIdYB0KSz152/HBl4zACZ/gFRktL4oK0f7/IiMGs&#10;4xinURcUlLwwRcv439CG3UVUHMrjoWzCAFLCfMqpqDzwITSlnlyGlen3n6JfBzQkpjTCnfZJqXKQ&#10;VWuHxwiMbaSHDE97MAFjsOYa+6m6B428NR+NMBkIRrZ5SqP4+vho0kNYweYinoF4rbZu708ZxbXa&#10;YgIOTbVdKP3uDikNvkzLIqlSUjMFF5VTof4biW8rdBFMngTJW4kEh6ot3fhQCraa4BH6m8OxQang&#10;v0kn7Z819BKV7cLo4zBGSXnZscva2Oj4+QdoQpUt5+9lmLp1kKXY9CpKm47KCCW+5Tsz/cz48bCX&#10;RNUzJfhiikn0hvQuQP5gwwAVSLneeiJbW3C56eGHpuqfpYA5axWFLi31UoyrUbbG3kKMKero8LeE&#10;PI5oBXq0sr4IGtty8YhRqMHNUw+XBLS9ICJ5nST8pp79TYLXNcHpOcIYCwiSjPlJoul4Tl/wwYrx&#10;Ligz4/ny9HFM67YXOAQICgMWY3CaB2vmGx0IkhcIm+S7E0/gwSzo9J3EpXky3GoRz20TM8gLc4E2&#10;nbJXme+JgFhk3FIUDHc0XmBqZFRVQ9s4kyrPVvb5tzRqkqA0OgOu/8a6BXf+DPR5TybgSa/LnHYO&#10;QRmV8xvYSIISjNwmZRsfiG0EAicBiLwJ5M5FwY6zfQIPuEK4bCvzb7bkQIAdtev9yJburkq3aj0A&#10;8LX0LcxjeT+CMix7KmniqTnYOQ1W6zsCgO6+vHzta9WXygLQVCMDpHls2XOcDT/T3zXxUV1XFxVn&#10;pd9u1Xbv8XiOywRWvMg9+odDbhzgWz8ehdz85m7x2bOybDvksg4+Jc2R8WPiRuSaEIPZh2POmCaX&#10;viR+6llIrf4zQ1G983B2OeAQ3Qd4S1alnhahpHdayyuntXWwB419uNr7KV1pd9S5WNKpNt0GkrLK&#10;odpVBdXwOoBgWOb0ZfvCKvheukxQ3+lh0AsRwGJt3ybp0PlLwm5BUTx0uME+KgrPVSVT7ObAgj/j&#10;QeKjQlw1RNqAxhN1HKjdx3WJc5+zo1KDf7J0rm3CAOMzDE5iprYDHLKvl0veOseML5WIST56opSp&#10;ry3CzSL2dywx65EMghOQptyVLuwURZtJtbP/PPk2A473AB48q8O28lNobkWIuCguKNZ1lXwTBa7A&#10;4778EGYstHyk85wnDgrqQq6/WSynltR5GwphFLWmAiAY65a2ozJHr0Pfb4rthIKzp49lwILggS03&#10;d1o9eX8bohE9WfduFpb72zw2lFqD1XKM4988JfOZB81Nb9yI2yi72f2692pfZG2FbLckXi91c1u0&#10;R4OGPz0HR5GSMACKVxMgPELeEaLA8cAZLPoHFKHItEttfxt37LJdaTzlB+4D5kS+7Cv1BZyDUEhg&#10;a54E0a6PUzZ0MDPCYVCx8rYVuL5NNi3roh1RORbAjyM/CKibRcu/tTxtohHrWECEqAgFRtJpAqfx&#10;tRIEeJrC0gOB9VS/pJDdgTItgQCgtbg5S9zEF97UwdpLJ1wwDWX1/nTbl35pdkeRjWa1jqmR0Kmv&#10;k0E+/yYYiIarP3WVSyPXOjGiGfT72eP7sg+RVU2dct9vbG5WDohJKNfwN67Xbyf6GTL0LivGD371&#10;Zdv8GZhBHP3Ibp4OO1oc/kA0EhzAPEuAKTmVwUNKuqGkRuo7wMSbRIpjGdX5lqZG1fmjz31JBdI/&#10;fuQVoKEyhwNwP6dGxxtw9b4UeWuJByu531BRUEvjVUsmHC5zJSR7U0elWjLDpsXCT/OZkwLUQESV&#10;Unb1VxMqlVmdfzOCUBiiYVujI124EcJDhl/8lTnlGXd38RgPSo7LiJUCwXS3j0+P5rSZ+NOqk9ek&#10;NauNoVqgaxpJ3U2KmhnCIGvL4R86+fNW6PVd7OZaeTYFKtZMzEmjbSbCx9fnXdEUbTRM6HxlEfpo&#10;0s7u8JT8NYNDjC2z6fRHKluPJcsNLk7bDkXfJKxAZRXyulTu/NYmWsk1aQSgHQl2XRzSb+pWq6rZ&#10;R/X6BCm3RIr0SEkKguF0okPj8aoRy6bIT/l8o7rIJ1mELyz4uagKCtsAMs6Qvd5KWw024qida1CU&#10;L7sLAUhAW3ezxNYTXrFCgaQO23bQCOCtsh1OPM26LHwdxP+zjjhJzmC+sglUVb+obyRJ0dpKBa1J&#10;vhJ9n6poQYX88KHlr8NTfJ5xoG2/wgSoUEoIroFPCf2b7yKLecA02DonvN4ZoPCNOy/kXXX3HfX5&#10;vvmZ4bG6ftPtNVDvSp3GSwGTSHZccqlLXhV+829PWP82thS4uP2YzzNDRrjGfW0zsDCBCjrRD8ld&#10;lMSAK8fSH8GPgSTyAkN3RMB1UCT12n59gJhDzLyFymATRhkpUTRcJZZFCSSBUrnSd1HBJ8zjmTJP&#10;IwBMFjfp2GilzWeksRlKr+NZ/tTN7624ITBhceahhi+g4fRpQi4DGNCU980viZDbBQ9i5P3F89Op&#10;OZvth7MAguqJzEwgQvk/B5XmcSTJt9I+h8GHxjUb2VBHFOJxQG3TbNePECnDh+sg5BSM0uxNGyZI&#10;4OPA0bcffRc3RcL7eptu3I6udQ03W0B1OK7LXYtH4RCiDcEk/l8+ssv30qMDfgTV7fIFBwfsT/1n&#10;sWIZ3cZcz3n+vqKK2PFLn8lS0nAqvrwooAgSYB/RphgkDFWF9xONLLiaAx87dL6RToUdNeSpn+0q&#10;k5LlVBWAndscLB+/Lzl8YNG3vABf0NBxDOJcNKUt+A0tNlmU663xSHRUBljOMaA74eOOzgMi+1wj&#10;IQJbnWUH9aF3oz8SKc4z9vfy2IcpC7LosN2VMpco2UfASFLLGvFfo1rzeCSvJ/590/ni5b983pna&#10;lB59mbUo3d720pUJsDBxGY564HKDjUd9wHeBOeaHfW9EYf/hcNwp7XOnm9Hxv8c8leQpIM/LLkLW&#10;KMpQK+wNTyu8rCcBk3tALB27fwsdVk6BXaoecJJ8MPhjGJLrIJ3/wDC6P8r/DQZP2usmMlR02a7F&#10;aShwvx+fHfWyh1wx7CpziwkLplwLYR9uSr3cV886UE+9pBvDelt28IShPTphLzKvZwhr/21+cHdD&#10;Alu2h8UvYGlz6BShphLjPZAX6C7Od/82v+y08PmamJqEmGDXI9vhSb5ZVzPTCiiOtPg1HHvF8Zvd&#10;2fnuEkWR2oPoChKznE9qDrTVSTX7zx7NXi13S16R1dhmTmjXrv6MtCNuA7/06EkT8XjGpEdnKwG9&#10;1kFmnaIWnW1vwqIW3C3G4WvEHnKbSoBn9B2MAmiZl8DF52XJ1qYhe1tXdRpp+npbrwmE9gm7w0FZ&#10;qiakXg4EvPG1JOFmHGTn4rO2W0j5SC0kL6SqlJmUk5ZVNUushvxAzCeD4f7/eifW/+mdHasgLMDD&#10;Fv1kc9y6gI6dhOdgOciMGzP52uds2oLeYPNvoGVbFvEb7xlZLph9UnS881TlyFp4d16Niv6mPO4g&#10;xvEnDa/xYZlKA/zGd0s41KMXE4wzYiq88j263tT7al6acT6YpL3pYHDAf6nWdyFIwKbOpDHw9zM6&#10;gga7fXfdb1nvy04TTIxbm6gfP34MRFFsac2c/krhQOsZRJ3l55Rs16xNTYtSrzMkvvZ152Sz6ueU&#10;pJ7zgBwjHHQtHTikFYQpPvdi4W3wPv8MleIdpNSlFk7vCn5GlSaQE5M6mPgCAjuVbQrPjOcJP3uc&#10;2BmCV+UvyKMxrq7syNb7lhsI1M0SvxAyqX6BqPBam4h+3tKCX/WQ5JsIJ0NEOpROiISn/Qre9LaO&#10;bHkw4WOTd6Xupl960OYfGZOp/oS65r5YA3aqDK1nqBq/6wcq76J7p2AkA0FSrD7KImk/PHsG59YG&#10;fn9ammRbG49SVFCJiVfVgQs92LOOGfe06kHYrAys7rlBaH4j9MP1igei2WQ41ewykyrzc6gT3tPV&#10;Eg19hg/zjOjMprz++fNnBz6wtXJou1bNumCQmY1EKLE5AfcYNPAtddEoQ/qLnd9NP4OU9K0/53e4&#10;z6l9mpb0/yHAMZzPk4s71OsLQi/4meYXV1obDUDS+FEAKNHS+uvfXhD24MUL6pcq8Jm4sfkaT+7Z&#10;6qV3VRZnv7aTUwN3MY9Dbia3Lk5ShY8ut2zWv+SFGXSJht/joZx6cwF1RFRpdP5fORbW/YmmipKx&#10;NMsQhfwexGkpto6M+xZEJPChA9dKBdNiiwjP+rZFweFdubTq252+vHn77+KGXEAh1sD2uxS2c8Qm&#10;uc1EkFK2qrV1XDxelsGcfgHF+UAMQnUeT0ge+sAyJKo1nXC8wfr7MIKewkE1TRqSxI1Nw8hbzfd9&#10;2nUmQ76e8DNOz8mTIw5+IaE0YW/6zfHssmTnXMXo/ssgEtPiTEujiEUwNiyidpPaqSsjrrW+pODj&#10;+Iw44Qh1k+3zJRJ388fMW3rM38/XQvi2Ehoe3F8AQ4D/dKXNB4Qf4KW6lOMkPocsaOKzsYO/9CjL&#10;CeR82ZevLm0N9FSPwviA7cYhl44RagRNymMtauh91qD7qYB8ERvlnn336yX02VgcymTJudHY/fvd&#10;1aDXXsLiW4WmvTXcvc/LttnOxe2jHnAiQfROWNcxP0AjswNEwpOvliEMXxB5k7DK884Q8kFELmVg&#10;V+HOH/mWS4hnVwCD5NdOxPGWEK/+AU1sSSJjiOrIDP+sw0CD+ZMyRF49hx5991msr2aPyinTFPdA&#10;PI17zTaNA/uACybe1d+lPF23uE6RxnvYbpqFE+KqeaQR/1G3LLQqLBpNsMlHaiBSktGO3Mms3Lhf&#10;NRwMPYWm4auf7EMLaRYSmgaT7J42QgrBZB42IIAxSlLkYbl4GAhnhgGj9697SGK8rhz5Z/pvWvOz&#10;5aFcKTAlFeedjiqteblg/+fbE1pLoSCVq/PkOrIr0u3qBPYigj41ko+3t5RgAu/4QEPwdrx2mEO0&#10;LI45t/Q+HFsaIvddGOCwv48TtzQFx7Wu7Ehjiyf7y/62OGtWNzHHwC9zVtqPQ6Fv1ZlXJGxX7Tpt&#10;ud6exTZ8nPkGngXhUaWgRaM2tkBtMsTfT5ig5GeeP/fxLh3cXVhwWvE87DnYUosgueQREy0igSB4&#10;xWlkWoLzRqjC5T+/wBerW2Lj8ogvuWEmtnMP00sl1h/OIOTO8O7uzgePAnhbed7XWs/31lXtRR7M&#10;XS2nXazyihGwdtBD7DO74r+NYL/Z+65wu/+5IZQJd+DTYv/7+KaaykOBaq9OBM3G48s2nPoo9Qgr&#10;4kh0qMhHJmyzE8OtrYnGpePtn42piqI9ZonsgPi+rGr74q+5HhzR+T8AoSBe3+S99yZkym/Uo5sM&#10;0OR77Cnvv3f3LugjgD1Q6h0n+LiOcYSj3SgMF1gcIvVv2CCByUFS9/v3EpjuobDcq4/U2d4CpVJv&#10;CbWsy3wtvmduG1sFt/n6BPIe8hl6s74L/BoR2ilu95LP1JMrM8p74fmgPmhGwNs/uwHq7j17yGfr&#10;Ls/PxU2sc0HrZVd57u69tOzVQ4C4pwzkunNfD82LbLsaH89LwjAXEuEiInYjR2HEsJECxnI+czEH&#10;2bYfJWA8mp5kF7g6u+my1FyO2ixP7e3pI7Dsh0C/IIwPCBVYikBEyARdfCImIhYJ0UmaY5fp3xLj&#10;UxAfmwQuV81ockI8o8nZ1iS+rEJMzBcYLJ4k4FaN2pppaJQ+oLVlgUDkUrQtXK0d/6YNu7F960Hs&#10;3fUKjh+mP/kSXjt9BRfP3cA7b39o5VD+5lf88vOfaolgO24afRYUew9l3PY23vzpNo9vV0dX0rFf&#10;Nsx2e5+k2+RHrgD4K3Dn+3v45suf1f5x673P8PbFd3Hu9Js4dfQsDr18DDs27cGGVYwkrxJQXq2i&#10;P3nOrPlobmpRUJ5a36CLfrHkSrlTuDIrF5gqK0dJUbEuLFVUUIjKijJMmVwl31M9WqY1a0o5Zj4y&#10;E/+Y5k19ywLOFPv83Nxs9SIz0FJRUqhzXubOasGiuTOxcM4MzJ81HbOnN2FO6zSsXLIQp44dxr2f&#10;OE9IPuif8kGl/PPuPXx9+zNsX7MJ9eU1SCYkB0bAx20cHOycYT9yjNot5s1dpKlVGxoaNYrMiDKv&#10;UnI1PJP2jRP4XAV+ablwo/1CANnD3094a5yKvmQV+yoPDx2kcbDG7BkUbYQTwiPg6eoCfx9PXRjt&#10;yN4deO34Ifz503f46YtPsG31UiSEBWJCgCfK81LxxqkD+OWbj3HxzBFMTE+Av8cYnexHkE4SJsmI&#10;n4C81BjkJEchNzVKo8kluUkKyCxLcgSWCzNRUZGvi8VV1BajsrESk1qsaHLV9CmondOI6cvnCBi3&#10;CRS3Yea6RSpCs1oxNi5RUGZqOM2jvHkFuOjI4h3rsZSgvHsTZqxoQ3ppEWLS0pEgg8iSijrMmLUU&#10;U6fOQU5epfBbDWrrZ2FKTasMphpRVdWEpqkysGxdLHVqPdas2toByps27tSI8hUZuNz64GN89PHn&#10;+OTTL/HN1z/oPCzDxx0Dwfa/vzFzBTNZjAv0gD9hVoCZ4vKJY9u3jc2CxxCQCcsWJLsoEJusFw+D&#10;snXbp0PjQjmJbyyCwschKCwAAQLF3OcfZsEzM2CECxATlBcvnoWFAqRcpYaQHB4jDVCklJFBCsv0&#10;MsfEhiE2drzCMr3KvKRCSOZCI6UVE1HfOBlNLfVoaKztGJFy1b3W1hZs2rQKM2ZMtVLEcbYsl7AW&#10;IKN/eVpzg9ozmqbVo3V6o4LyvFmNmNE8Rb3J65bNwuaV8xSUf/zuc2mEmEdZWgwZTjPzxfvXLuPQ&#10;nm1YOr8FLbXlmCqVqLGmGNOnVqCBqVOKszXrRQJXBGJEWUE5XKOiSXHxSIlPRkZiBgqk0ayb3KAT&#10;4wiowr9Wo6S/XzsUyw3zc96HYwuiLZh+9F9HFTDP176DIykm3rZtPLn9+70/8OP3d/CJVK73r72H&#10;d6++hzffuIxjR07g2OGTeO3MeVy/+j5u3/wEH7z/Md67/gGuvf0e3rr0Ds6eZnqgo9iz86CUxwWW&#10;T2Lntn1YsXQd5rbKSLNpLppqmlBdYZaoJgSXaQNGEZR5GWxyZYlGkhtrq3TAwQh9cUEWcrNSkZWe&#10;pEqjD42znJl2T4A5IjxUvl/5jqOibDJfjNPRPHOeckIfGysCMkfmFFdMou+L5fCRIzBwsJWxgpkr&#10;GBE2Uu+xQDLv532M+BprBkGZgMxOmJDcIYFkHktQtqKwnMzXSzp3K+pLECAk9xEIIRD0EgBh1I42&#10;Db4mI9jUkGGD5XUtjzKjZwY+DcgRrp5//nmFVY2Itk+uI/Q+IAFloxcZ6SU4CyA/L+BpQJmPI+RZ&#10;r2GBmwXKfL/3L28T2i1QFjASAO7CUmSiySz1OQQC+Z4Ilc8TlgWiCMovELJk8NBfBgGczBIQEYIQ&#10;GUiGxwtspMUhOjUW0UlRUsYgJDIYDm4OOvGPgPnc81zu+TmFZHqUn2JEWYDXgmQCsFU+zgl+jChL&#10;yawY3GfrTTYRZj6W9gsDtrbfLaXfKeFV4JIT6R6wkhBwOTARGWuFGch0QLI+no8VoO7CaLF8nwra&#10;3GeBN0XAvD/IsGC3I9Law4pqW3pRgbhzl+elTgiI9nhBy24EZIFmRoypHnJsTzm2rwBrH/m9+gkw&#10;EpQJqIwk95Tn6N7lOQyQ+ucwaji8ZMAyRgZnhOT+vXthsAzOCMoDBJT7CiD36SuQ3burikCr76Ed&#10;jE1pxNsvvficDJ7kPQoE92fqP4Xi7h3QTIA2oNy7l5RS/3vL6xjxNoHZFv4VyKXkZ7BA3IqUd+8q&#10;AC5gzNX3DIT34dUagWYDyDwnDSQ7jrayWDjYj1YwpuxG2isce3nIoNrLV0uKYMzbpiQkj/WVfm1s&#10;MEIDwxSSKaYKi4tM0LRhXEiEq+4xT3JqcobAXFq71SIPWZkFyM0p7oDkCgGvyZMa0NQ4E9Nb5mLu&#10;nMUKySuWbcS6Ndstz+XOwzi8/wxOHjuvoHzu1bfx9lsf4Nb7n+PzT3/AV1/+iJ/u/K6T7H6795fq&#10;F4GBX+/9jt///EPFNp7tO9t8XjU0iy880C+wS2F/IN3LH7/9qfrr3p/4/Zff8NvPvwtA3tcv3/+G&#10;e3f+1EVOGM1mdPl7AfYvPvoON699jCsXruH1Uxdw4vAZaxI4U4ru4Kppu7B+7SYsXrREI8pcx6Cx&#10;YaqCLy0FhGWCMrNgEJQnlVdYqqrQVK6zZ82Q72iWwNEMTSlHSGZKOYI0M2bQ28zIMyf80Z4xfXoz&#10;Fi6Yh5VL27B903qcPXkMH7z7Dr769EN8/tEt3Lwu3+WlN3Dp3Ku4fP41uX0Vf9z9yYLk36Qj/v13&#10;/PrjT7j86nnMb56F/JQchPqNh4/LWLg6eGL0KCeVw2hnFBaUYvXqtcIpCRgxgjn2h6sFw9PTWwM0&#10;HdaLdlBWb7JAsmfAWHj7jxXm8hdG81dQZn/FieWj7Uy+/vYMGg6cT2Ovg9qgcb5omz1Ts28d37cL&#10;977/CtfOv4qJqfEI8HBAVJA3KvLTcPnsMbnvM7x6dB8KMpIx1m0Mxrk76US/NGGTvNQ4VVbiBGQm&#10;hmtUuTgnsQOSi7OlzEtDWVmugnJZXTHKGyvUm1zRPElBuXqWsNRS+V3WLMSMtQsxfe0CFW+rFWPD&#10;YpVJF8eJfYsElNu2r1NYJihzwl9hXTXisrKkH8hQC0a9QPK0afMxsXAK8ibK+SJwXDlpWgcoNzbM&#10;wfTmhWpXso0oU/v2HcPlt64JKH+CDz/6TGH5yy++xZ0f72pU2XCPAWWWOpnPWCnMNqPH5raJKHuN&#10;EygOsOwWqnYQZrTYRI1ZEnoJxdwmBFMKysHeKkaPGVUmLAdHBmB8dBBCogIRMoEr8YkEnrOzk9HW&#10;Nhtr1i7F5CmlGkEOiw4WWA7BhOhQxCcx72GMwrH6fNV2EaOZLDghz0oHl4cp1WVqvWidMQ31dTWq&#10;utrJGiXes2sdtsmPUj3FWtGNJyEv89AXxUs+05tbMXvmLM2jvHDuLCyez5RltepNXr98NjatnI1L&#10;Zw/hpx++xJ9/cVrxg6B8dN9OrGybidb6SkyrKUFLQzlmNFVhqoAzQTkr1QJlRpQjJ4wXmKP1IhKJ&#10;zAMcl4RUgeW89DyBwiZsWrtZQVk9yu2NV4dFon0X/7jPumTAVk0KSq0a7aUeaAH2P/C7JYV8A9g2&#10;j23/MyMrepQ1+8XPvwgw/4BvvvoWH37wEd688LboHdx45wN8fPtLfPLhVwLKn+Lda7cFlG8KPN/C&#10;hXNXcPjACZ24sWv7QRzY+4pO4GBOzZWL12PZQjk55srosnUuWqVh5ES+2knSCJZxOetyNFRXSFmK&#10;6spijSjPbK5XzziBmZ7vwnwZVOSla8kc1SbCnJIQq7AcG8PvOVKBOTxsPELHB6uHkFaL+7KWCKWt&#10;gY2OiQ7TE0zxciv3MXLMyDJLbZicxihU87a5j48jKD8MyQRnhWgBaguU+0jH318AYIAATg/p/C1w&#10;1kvGCgzs3F/SyB3BZOCA3rAbNRROY+wwYvgg6fS7K9wQgAgflAGiLp076e0uLxCAn8VLzz+DF597&#10;+p/0QqdnHlCn55/G8889A2PJIGzTjmHBIrcZXbZsCQQfywdqgZvCm8CIARiWL3V+3pLADO0DhEjC&#10;sdoK2qGSHmOdzMfPKzDGNHBO7s7gJD5O4KMnmbYLWi4iYsIQKed7wPhxGOU4Er369FRI5Pvkeybg&#10;PvXUE3jmqafxzNNP4uknBYCfeAxPPv6EloTgxx77zw7bBaHZRJTNNoGZGS+sz07I/2dYNqDMz/TC&#10;S8/BLDBCn7QOBBR8u+hxPN763qyBghkUmefg41l2ZuYKZrDQ70yAUqCXlokXeVv2syRIE5BZciJl&#10;l6495XfuLs8r9aCzAOSLz6OHfO89uj6vwMuyWzez7wXd1/2lZ9FLnr93N9kn0EkPc7fuL0pd7Iwe&#10;vTqhe8/npX52l/rcH64uDlLnhgnU0k9Pa1APHcQRWBmt7s3HCJQrmPcgoBLOLbEOcqBEiDVi/WB9&#10;0aslAq2EYkKyAqyUhGYDztzXlx7o9vvMvvvHSp2T76Vb52fR9aVntOTn69mtE3p1fwG9GWWX74yf&#10;u29PDgq6K+Tz8fw8tJGYjBaMIhOQKUIII8ssCc5M+zbWlyDsp+nfbEXbBcVjrAl9nMwXiOBxQQLN&#10;gbIdjKAApoSTAV9oJCaER0t7H6uKiozTiXyMKtN+kRCfqhP6aL/IzMhDTnaBgHMJigrLUVYq4FFZ&#10;hymTp0o/1oLmabMFKC0QWLF0g6aLo9eXqdc2ChTslHaWiyscOngCrxw/oxOXzr76Bl599TVcuHAJ&#10;165dw3vvvYfbtz/CRx99gs8++VwzGjEY8tuvv3cAMfXLT3fx3Tff44vPvsRHNz/Ejbev48JrnJty&#10;AscPvYKjB47h2MFXdOL2zm0vS7u+XT3I61ZvUR+y5UXegCWLVmHBrMWY1TwPM6fNxawWgZlps6Sv&#10;ndnuS56K8tIKAdyJHenfGDVmhJiWPAaR4qOl34+JRXpyCrLS0pHP3MlFBfL9FMsAo1AjzVychI9h&#10;v87gGH3OjY2NmDNnjgDrahw+fFg//zdff4m7d77H7wrA0g/+Jf2hronQHviS8o9ff1bdvfOj6s97&#10;v+Gv32RA8OMdAf8bWDJnISbKQCc+LA5BvsHwcvJVUB4z2hWuTp4YHxKBxIRUJCYmC9jao2/f/uAC&#10;IQRoLy9rARH3dhGWGU328JP9AskGlP2CAjAuKFBBmQvb6GRuqa/sk7TPGWH1OwzmjBgyGH5e7ijM&#10;ykBz7RTME9a5fukctqxcjCBPZ3g6DFVYnpgWi7deOw7c/R5Xz5/BpKI8eDvZw8txtE74y4iPQnpc&#10;BLKFtVJjxiMlKgiZ8WHyuBgUZcajMCMOE9PjUJSTgvLyPEyqLkZFQ6mCcqmorEkGNALLNbOnKijb&#10;QjI1Y/UCjSozykxQfiCq3L46H2GZUeWlOzegds5MJE2ciMhkOUfk3CgXIG5uXoDS8gZkZpchN78K&#10;BUXVKCmplffTIBzXKoMrniNtWLp4HdbKebFmDbUFe+W8uPTmVbx78yO8Jwxz88NPNKr89Tc/4Odf&#10;fsUf7Sv0mT8F5SCBWEaSGS22FfcFCPxSViRZILrdc+wV4KqyYJkr81mgTBGKWXrzMe23NZosgGzk&#10;P749sjzBH0ECyQFSBoSPVVimB5mgvGjRLGzesgbNLXWIiQ8XQA7RTjJafrw46TR1Aly8gHIcL7Nz&#10;YlysXk6pr6/VSDAzX7RMr8fsOdOxqG0uVq9ahpUrlmDZ0oVYvWIBjhzagksXjqFt3gxNPcaFLZgK&#10;hivCNTdM0ywMC2bPx5KFi7B0wQI5bpauyEdQXrusFZtXzcKb547gl1++tUD5HxZ0ctERZsI4dWQf&#10;1i2fh1mNAub15RpNbm2sxFQBf4JyTnoikhOiESegPCFCBgARFiwnxERrg5CWkIKJWXkChzUC6UvU&#10;6sCIMpn2rz+siK/+iCwf/F31NpOh//m7nOz0kNGq8ds9/HbvZ/z+m+j3O6IfVH/c+xG/ycly75cf&#10;8Otd2b73E+79ege//PwDfvjxG9zhZZufv9dt6vvvvtHE659/9glu3/pAAPkmrr71Xocunb+KV0+d&#10;x/EjZzRyfPTQKezecUB9aDOnz0dr83xrUsrC1epLWzJ/ha7cN3/WAikX6MCktalBI8dN8r0115VL&#10;WSbfX5mWzfI9MrLfWFehkyMrSnNRUpitkwoMKGfTi5acoN7l5CTmJ43UiD2/4wgBL5Zh9L76+8LH&#10;21NBmQ2QWaqal7QIwWyIaI0wUWITNSYIE5rZYI1xdlKrBo/taLjoY24HZcKxETtlE3Vmo9a7d18B&#10;XQGQXv0EKHroNi8TEy56dessHf2L6NOjEwb164xhA7qoRg/vDZfRA2E/tDf693ge/bo/J8c+jZ5d&#10;qae07PbS4+jW6TF07fSf6P5C+/bzf0eX5/6zQ7yt+154TNX1xcdVnTs9LlD9GF58/gm81OlJLV94&#10;7nEVt83+Li/K67SDCSGl60tPyfYzKm5T5v7OnZ/BSy8+ixcF0AiBBL4XBQ6pF2S/EW8TCGkh6NOv&#10;NwYN6S+dwGCMsh8OBxkcjB4zEvaOI+DgNApDRwxEt54CmvJczz3/FJ595gk8+9yTWj7z9OPWbdFz&#10;zwosP/UYnnry8fb9T+GppwWc5Tb1tMA0wdqKOluQzJIRZt5nO1AwZUdknBF4ed/PvyADi05cPOXB&#10;BVQowjGfw+SrNuBt9ttG282ggt+T9V09g84CfS/Kd6iS+6yJey+pb1kn+cnjugusd5Xvrlc3gUT5&#10;DXt3fhx9uzwm+k8B4n9Hz5f+TdW767+hb9d/R58u/xf6d/kf6N/939G/198xsM/jGDLgCQzs+x8C&#10;k/+Gwf3/jhGDnsTgvo9h5KBOGNL/WQzo9Sz69XgWfaSu9e7+jNRL3n4afbs/gd5d/kOe+zG573H0&#10;6mL0pNTDJ7ROde/8tKqb1omnBVxZL9rrjHzOnnKb0N67+/MPlKz7/Xt1EciVbQF53jZlr64i+X74&#10;Ony9np0f05LvaVCf5+W9vyifo7PIevzIYQLFA3qKeqv/mh7rfn2ljrWfl4RlZrUYOXxER2nH+QYj&#10;RupiDARoc9vebqRlzxg+1LJqyH7eZmkA21HkINs83npOGWhTIwRwRvC5HOV5ZJAt2yOG24tGY/gw&#10;ewwbykHwaIwaKTA0ivc76DbFbR5DjRrphNH2rnC0dxMg81Z5uo3FWJ9gBIzlin8E8rgO73NmRi6y&#10;Mjn5LQ/FxaU6OY6qqalDdXUtqifXCKw2Y/nSFTh88AjeevMKbr3/gc5FObj/EJYtWa52iLLCUp1P&#10;khSbiKiwSBkMBKvdJMA3CL7tSza7jPGAu4uvbPvAwc4VTg4e+v5cxnjB2d5dRZj0kGN9PMfJgEOA&#10;0NNPBhzeGr13sHfU75DfOX8L8306jXaA6xgnuDu7YKy3D4L9AwREgxASLAMTgUna7LggCVOEpqWk&#10;WkteZ2TohD/6muvq6jB79myBpTXYv38/zpw5g1s335P+7FPc+1n6vl/u4NeffhAI/g5ff/4J3r9+&#10;Fdffvoxzr57B3l07sWfHTlw89wauXn4Lh/YeRMvUZuSm5SIiKALBfiHwdvOVttlDPx/9ybTY0J9c&#10;V9cArsg4cOBgGYByzspgBWV6jX39xsGbGSw4QY8WDIFkr3FWNJmi7YKg7B8cpFFl5vVX24V8H6xr&#10;2ueMtHL2sz4O6tcXzqNHwcdlDLydHVEq/eGO9atQkJYAL4cRcBkxCD5OI5CTFImTB3fj1+8+x8nD&#10;ewWGI+Aq9ddD6jrzLMeHjUem8AntF0mRQUiM8EdaTAhykyMVlvNTo9WOUZKXotaLKbVSpxrLUSGA&#10;TFAumSqDO9mum9uk1gvaLVrXWbDcsma+grJGldsjygRlA8uc2Ef7BUF5iUAyYbl1+SLkyKAnKiUN&#10;McmZGkVmBoxJU1oUlClGl01EmaBcXzsTLdOEKxauwfLlG7FixSasXbsVL+8/hgtvXsPV6zdx/b3b&#10;Csu3PvoUn372Fb79TurAPWG5h4KFf3NxGwUnF+l8xgzFaMch0hFZsnMYrOUYdxlpu0oD4CyNgdNw&#10;jHK+r5F8nLs0IiI72absXaVhcBqG4fJYitvcb44b7SKNjDzPSEdpmOQ17dykkXAeiWGjh2Kkw3AM&#10;HzUYHjLyoY1i8pRynZzn5+8FL183uLiNgauIs7BH24+A0xg5gRxGwdnJmlTBlDw8QfIEmDmTlbNY&#10;KyoKUFNdiVmtTWjRyXk1ClsNtXlobSlBSX48JoR4IdDHCePHeSFE4Ck8KAhRoeFIiJLRqyhFRrHp&#10;AuKl+ZlokxHS5jVzcfjl1fj45gX88cdPGpklKDOq/I/ffsFXn36AN04fw8ZVCzFXXq+1oQItdWUa&#10;VW6sLkN1+UQU5WUgMy1eo8qMKBPeqNhIGQBEWRaMvKxs1E2qwSIByDdePYc/f/1DoJegLC9lAFnE&#10;23/+/ld7YPgfMgK+pxMPfvjma3xy+wPcvPEOrr55HhfOncJrrx7CmVP7cPLEDrxyfBuOH96BIwe2&#10;4sDLm7Dv5Y3Yu2cDdu9ciy0bV0iD0iaVrFU1Y2ajZiIxS4QXFOZoYveUpFT12kVGxGjEhNETX28Z&#10;+br7wN1VGsYxAp8ObPwEKEdKoy8dA/M9jhgmHYKIJ/uokcNhL6PiMfYj4SIns6vUC0/nIdLwDsE4&#10;r8Hw8eiH4LHDMD5wpDTMoxA8zh5+3nbSYA6Tzqi/PLa/jKR7Y/igPhgysA8G9pOOsE9PaTR6Y9ig&#10;/gIBfXW7X+9u6EU7g6iPQFbvXl01YsvoF6NdhA76dY1nt9NztC50QdfO3fDSC53VhmC8vvTsahSv&#10;Kz2Rll9VJxN17dYxiY22B2NhMOLzGgsEwemZZxid7ayv0+0leT4BqB6dBU76dsXQvi9guEDKyH5P&#10;YvTApzBmyLMYM/Bp2Pd9EqN6P4kRouG9H8OIPn/HyL5PYFS/x2X7cQzt+T8xrPt/iP4dI3rKfb0E&#10;eETc5v6h3f4nhggwsRza4zEM6fkYhvZ6HMN6PyHbT2BQ98cwUMBnkIDPoJ5PYmCPJzCgu7U9uNcz&#10;qkG9n1L17/aYiscM6f00hvbh/dZ9g/s8i+EDXhBweVaAiiD9mEJ8VwE5hfIXLPDu9OwTeP6Zx61S&#10;YPc5KS3QFWB98j8FdP8ukPuY3ub9L774lMClQPGzf9ft558nyMt+AdaXOj2t6iIAS3Gbz/vCs0+h&#10;s8Akf++ujNy2R+Ap2gH42zMCysvzjOQzqmnZAxh5lMESs5VIySgky4HM/CD1jNkhTITVeGiNL5fw&#10;y3phfNvGbmFBtgXL/N0pWmPue7o5iCAoE5CfwQsCl1QnGZB0EmDu1EXA+8Vn0KXrc/JeOsHVsSe8&#10;XXoiyLsvQr17IdKvDxKC+iMlrD/SIkQT+iEjagDyEoagJHU4ytKHozJzBCZlj0Btrh1mlLtiYa0f&#10;Zle5oaXEEbMqXTGjwgN1eQ7Ij+qHrIgByAwbjNSQIYgf1x+xfpYifXtjgk9PhPt0E/VAmFcPBLp1&#10;xTjnlzDOqQv8nLvBx1Fuu/TGONd+0lH3gPPwzhgz9EU4j+oKt9E94O3YF75OfTHWZSD83QYiwHWw&#10;SLZdBokGwMehL/zG9NX9od7DEeXviNigMYgLdhE5YYK/PeLGj0F8hAuSoz2QlTRWOvAgZKcEIys5&#10;GKH+YwRe+mOcjyOGDe6lA7e+ct4TlPv26SHgYuU0HyAlf1tOWBw6ZJBCByPpI4dKfzhC+kaBEVpR&#10;nGRQ7C4AQi+oh8CI0xgHjHG000veo0cO03aMYpumYM0JviIOrHUALQNlA0z9+g1A39790KdXXxkg&#10;y6C5W29pP3pJ+9FTS97uKgNo3rYVj+VKbEMGjpABwGi9xM9y2OBRMhCQ1xpqL8AcqBMICWucQBge&#10;FqXRTc7RCAuL0HkaHh5e6q82XmtaSriCILNzpKWkC3RmISc9G/FRcQgPDpO+USDc11/aZR94ugj8&#10;OrqI3ODGRTXsnDB0wDBpW/vJd9xbBkN9VD279ZcB/0Bpbwdp2bNbX72/Z7u6de4lA6ae6PJS93Z1&#10;VbHN7dalu1qDBtMeI4OZUQLNHHy4OI6RviDIms+TmoKcjHRMzMnWVG7z587TSDQnVPLzjBvHVKBc&#10;Uny8fu5QfvagEIyV/bTgRUVNUCvGxg3rsPfl3Vi3drUuWV0wMU+zKHF+C/Nhc5VF5sHmIIHiUtX0&#10;ngePC4GfwL6bDA7s5DewGyqDmuFjdFW+yVU1uH7tfaxatUbfBwMtjCZzMh9zKvuN9Yd/QBDGBgao&#10;vYLRY0IySwPKartoB2VGlAnKzOfvJN8BrUKsV5qpSerraE4sHyaDt+FD4GI3Ar6uTshJjsNs4Z4Q&#10;ZtGwH6pp4wI8nQSCI7Ft7TJ89N5V9WMTrO2l3jtLnR3n4YqY0GCkJ0QJQIcpKJuIcn5qJArSo1Wc&#10;3FeanyqMlYvJNSWonFr2ACizfBiUCclU66r5CspzNrVhNmUDzIwqc0Lfou2r1X5BLdy4GlUtTYjL&#10;zEYEvf4pEzWKXFRSq6v2pWeW6HZ93WzNeFFdPV3V2DgX8+evwtKl67Fk+QasWrsNLx88jjfefAeX&#10;33kXV66/j2vv38a7H3yMDz7+DJ9++Q2+/+ln3PvtD87VVGCm/ta7r4BDnxfRrcdz6NJNOpquT0vj&#10;/BS6yu2+A7qiW58X0KPfSyLpBGR0TvUaJJ3I4B6qHrJN9RzYTdWb+6XkcT3k8SzNfn2cbHO/0Qt9&#10;XkKn3i/ipT6d0b1fNzzzwlN4+rnHtZOgt65ff/o1u6O3dEa8RKlRqBee18vD9FN2lM92Evh4UUGF&#10;0MMOkB49XhrsJ8+r8NS3m1Sk3tKQdJEGoh8SYlwxYTxXsekLp5EvSaf+HIb2ex4j5H3ZDeqNUQJZ&#10;doMHyH3DpCMajbT4CMxvrcWmVfNwZO86AeVL8iXeVUA2oMzFR374+nPNpbxxVRvmtdRqRJn2C5at&#10;U6vQXMflmyciP4uX26JAj7IB5ZgAgSB+3wlhogjER0fp5abqiirMbZ2NYweP4icZ7dz98Vf8+gvB&#10;nHDcDsuEZqas+eMe7v70HT6+9a6A9Ss4vH87tm1ajo0yelu+qBkLZk/GnNZyzGzm+vU5aGrMwtTa&#10;DEytkVJUV5OJ6skZqChLQkFeNLIyw5CRHoa09Agkp4QiMTkM8YlcTjwI48Nk9OvlICNjGdFyQY1B&#10;1qx4ncDGDA/SuLHzYVSVsNGvjzTuUupEmvZLn7wM2l9+l8GDe0uj3wv9e7+EgX1fhIfTQKTE+aCq&#10;OEoGFylobUzCkvmFWNZWgqULyzFnRiFKJjJBug/8fcfA13M03GSU7DBqIIYPkQ5P4KV/7x7SwPZR&#10;UB46qK/s7w+XMSOlA3GFt4cDnByGwsFukHQyMmAbPrjdd2m9R74/ehst4JX6JDINOEGZYGtAmVFB&#10;KzJIP6YFx4Qe4wl+9ulnLBuAiNsEZwPLFKOUmkXiOQH0pwUcn3pcgPMlaZz8ML+5BEtaC7C4JRtL&#10;WjKwuDkVC+uTMK8mAXOrEzFnSoIoTrbjsKAuEYsakvV+bs+vTcBCKefJffOrE1RzJ8cJBEWjtWwC&#10;ppdGqForotEiml4ZI4pTTSuLRlNpDKaWRKO2IAI1E8NVdYWRqmrZNykvFJU5wSjPCEBFZiCqsoMx&#10;OXc8JuWEoEK2y7OCUJIZjLykcciU3zIpwh2RwY4I9h0JX7dBcB3dGw7Du8v51kWgujMGyLk6sNdL&#10;GNBbIEbUt4cMZmgHYORQpBFGuc39jBD26ymPkTajXy85hhFIqocc115yf99enaUu9NDznvVrtAzC&#10;nR1l4D96hHQq0ulK6eY6Bu5uTvD0cMFYPxkoB/sLVEin2H4+Rk4I1SsS9LxbE0StyaK8+hM6PhAB&#10;gX7S4QlweLrAxdVRUwyOHs1ID68sDNErB7TZcGVFZlcwmUEMPCscdJLBV/tATAdRUic0es1IO9u7&#10;zlI3BJKfkUHF8y8+jedkm/v79HtRBtWumFISimlTojC/MR7LWxOxYU4Kdi3JxMHVuTi2MQ8nRGe2&#10;TcSFvaV4+3Alrh2rxM2TU/DR2Wp8/noNfn6nFf+4NR93b7Ti2zfr8d3lBnx7uRFfnp+KG3Ls5ZfL&#10;cG5nKU5vKcbRNQU4uDwPexdnYcvcJGyYHY8VLROweOp4LKobj3m14zF7cgiay/1RW+iLkjRnlGa4&#10;ozTdCwUpbsiJd0ZmjCMyo52QFeMsAD9GlRntguxYF+TEuCFb9mdHu2pZkOiNwmQvFCX7ojjFTyDf&#10;H5VSt6ZIXauVOlldEI6mCqmzkxMxvSYFc5uyMbc5BzMbMqW9zUFOSiAiQwSiYwOlfeiHTs/8h/qw&#10;2S7wvFe4YERYxO0xjqPh4uwAD3dnaVfcZJDuKm2Ml4DZOEwIC0KstM8MbnBhKF6xys/OkHY6Bcly&#10;O3rCeIwPGgt/P09pZ9zhK/LxdoOXp6vWMScnTsCyooCc0EVgGjRgsLSVg9C/rwXNfXuzHCDtpYB0&#10;u7ji2uCBzLoxCvajuGQ2rSABmlUjPjZBwZbbtH0wSEHrB+E4LSUT6alZSElKlzqbhIjwaISEMJd8&#10;MLy9fa1UZUOG64RFM2lxtJ0DXJxcFaDVi+3mBS9XT4Xjcd5jVf4+8hoCzNz2cfcVUJTX9fBTaO7T&#10;c4Ccf9LmC8gP6DtE2l47OfcI8COlDx6u+/v2EnAWoO4t0EywpviZBw0YipHD5TdwcFJ4p/d7QmiY&#10;fLcJ8j3noLpqkq7YumbFSrx68hQ+/uA2vv/6K3zxyce4cfVt1dtvXVFPMwM49AQn81K9KC0tA+np&#10;mYiLT5RzNhjOLm46MVoXjXGWPsRXBgkEUsKqp7vUgTEdfnW+H0a6OZhg5JufmZ93rJc/XBzcpC9x&#10;U0ge1H+YDFbsdcDCQBEtnJzEt2rVKp1sZ2VWGQymHXWR39DbR55DgJ+2irFcKbYdlm1BmZDM/cZ6&#10;waueBGUudENQZl3i1U9e9RgvwF2YmyW/jZcA73CMdXdRrzH9x/4ezmqtIDBHBvlqBHn1kvk4ffww&#10;MlMSZaAjwD10EBxlMOIh50CMDBDiI6TPlzqdOCEQaTHjkZMkzyWAXJQZi+IsTuxL0IhyaWkWKiYV&#10;dHiUCckmokzrRcuy2aD1wkSUKc2Csb7tn0B59oYlGlU22S+MBWPFzs1oXdqGrJIyBeWI6BTExmcj&#10;ISkPUTEZCsvFpXW6+AgXG5k8uVkjy/X1szBn3kosXrYebaJlqzZj195jeP3i27h49T1cfOcG3nr3&#10;Jq7etGD5lsDy519/hx/v3MXdX3/ruHL/t27dO4GzpHmZ78WXnkanFx+XRvgJDBzSU73JLl6jLX9y&#10;kCc8/d3gPlYqzDhXkTucfV1ETnCR+13Hyn3+HvAMlE4jQEapHdvuUnrASx7vHewFn/Ge8AvzRkDk&#10;WARGS0cjIxW/8HH6GEd3B7zU/QU8KaD8LC+nih57/H/qJVXChLlUSh8igeO5ZziznZEl6TyeeV6l&#10;++X2i/JYRg/69e4iYNwHo0cMgtPoIfB2HYFAX3s0N+ThwmsbceXSahzd34DaynEYP7Y7vJyeg8eY&#10;zvATkPZ1G4wAL3tEyPtPiw1FVWEmls5txpY1i3Bo9wZ89sFV/MP4kwnKlIDyT999hSvnX1VQnjOt&#10;WjNfNE4p0sjyvNY6zGmxVuzLzUhSUJ4QOV465yBpyIIF/kIRLRU0Kny8NBBxKMzJwbS6BuzdsUcA&#10;/Ht88fGXuHXjA3zz+Xeir/HVZ5/ix+/otfoSP33/Mb7+4oaA8ht49+oJvHVxLy6e24HzZzfj9dPr&#10;8dqpNXj9zGqcf201Lr6xGpfOr8HF19fgzTfW4cqFTXL8Jjl+A145uhi7trdi7Zp6UQNWrqzH8uX1&#10;WLm6WTQdS5Y1orG5GOlZkXB05Mp0/QU0aVHojUED+8io2fLTDhjQQ28PHGhd8uSlT0IswWVgv+5y&#10;uzv6ChgPGtxVGupucvtFOI7qLp2aN1a2TcKbr63F158cwk/fHAPunZev9oJ8B2dw/NBiVBRFyiDH&#10;GeHjPRAa4okQqWfBUufCgvxUESEB0qmFysg/FjnpyWDO5bUr2nDmxAFpZPdj/56N2LtrPTatX4G2&#10;BbNRPakMXM6Tlg1+/wHMhsHJFU7O2mCyUWL0mxN/mDaKwM/SgA+jyTqhTeBaJ7KJTJTQQDO3eb9m&#10;Gehh+SzpSSUQ0WvZQwaHtEr06/o4UiI98cruhXjr5Eq8dWIBLh2diTf2NeL13VNxYd90nN87HSe3&#10;1IpqcGLzZLyyaRKOb6zC0fVVOLSmXCCpDAdXluLAihJRKfYvL8HLSwqxu20idi7Mw44Fuapt8/Ow&#10;dV6uQE+OKA+b5+Vh45wcrJ+Zg3UzslWrWjPblY2V07OwrDkDbVNTsGgqQTwG82titaTmTonGnMkx&#10;mFEeiebScDQUhaGuKFwhuijVD6mRzoj0HwF/135wt+sO+8FdMLJ/ZwyVAfuwfp0xvF9XDOvbRSPq&#10;g/t0EZDuJgPYHqph/burhvTtrPexHDFQ6pEMxgncLAfLwHugPBdvD5H6RQ0d2EOvOrg5j4Snm4OU&#10;zEU9Sjqd0fD2clWY8ZMOJMDfR5dx5XlozRvgRNBQPUeTucKXThLlsvNROrcgLJQpK4MRKHDkLVDE&#10;nMNMp8YII6ORw4cNao9EE5T7qCeXdcRchdAo8wsy8OrUBZ2e49WHF6Ute16vMrA0Vg3L4/yctnXP&#10;MNoubRstGgMHdkWSwOX02lgsnJaokLxxThK2zU3EywsScWRZKk6tScfZdem4sCULV3bn4drL+Xj3&#10;QD4+PlaKr89W4u5b9fjzRhP+eGcq7lyahB8uVOKnK5Px6/UG/PZuk8ByFT44WYLrRwrx9sECXJDn&#10;eG1HjkBzBg6tTsTBVUnYviASa1pDsHp6CFZND8WK5lAsqA1Ec5k36ia6oTrPDVU57qjK85ABlrcM&#10;pLxQnOaOiUkCwskuWk5MtMq8eCfkxjsiN24M8hOdUJrmKfJASaqHgLK7lhWZPqjLD5SBXChmyUBw&#10;0bR0tEmdZLm4NQuLWrIwqyENrfVpKJZ6lxrvi7hIL4we2VdtRf37dIejgAGhmFckKafRo+DswGil&#10;vdQP6fPkt/QTwB3n7S7g4YnxAX7S3vhrpC0yNAATgvylnRmn7Uxo4FgEjfUWgJR65ClA4uYIT5fR&#10;Wte83B21nnFeAa+CjmTaSKbaG2RlxaFo/7g/j4H7BTAFXAmxBEdOKKQdwcmRS2UTksdp2jnmjE+M&#10;jUNRPrMEFSMnI1PBOSYqWkExKyMbyYkC8SLm2WVENCgoBAEBzBs/Fi4Ci4RjZveg+DrM7EFQJiTz&#10;dQjEESHhOsF8YnY+qiunYPb0WWqTYzmrZSYaqutRU1Ur9xfIex6pEe+B/YYqOA4dNFLa9eF6m5BM&#10;9es9yIJlgWqK+4YOHiGv7aw2jLDxE5AYn6QR7aqyckxvmoZlbYuxffMWHDt0WO0Pn92+jV9//FG6&#10;3t/x6093FJY/unUTVy6/hWmNTQrGBpBTUtORnJKGhMRkjA8N14U+RtlZE7WZ1Wjo8CFajnaUQa6I&#10;4EkxMwV9xbTIUJZdRnhnjIfCMW0llL2diw4G+vcZqp+Tn5efY86sufjg5i2sXLFMBif+sBahYlpR&#10;e4xxEl7y8IJfQOADoGwAmfKSwRn30X7BY7jQiFk5lv2Rsf9wkMe+ihH1A3t2ClekwtV+pLCMA5Kj&#10;whAVLI9vn6THbaaIS4qKwOI5M+U3nCZ13kHayAGwGz4Mo7l2wLBhCPT2RGJkOGKljYsPp+3CAuWJ&#10;aVEozIhBqYByWW6iRpQJyuVVE1FaW4TShhKUNJZqNJke5epZdWheOqMDlFvXzVfNWif1Z+Mi1az2&#10;UiWwPHfTUszdcj9dHCPKK3dtweJN61HT2orkrImYEJOKCVFpCskxcTIYTCvU7BctrW2Y1rIQU6a0&#10;KCwzGwZTyS1ashYLFq/BkhUbsX3vUZw5/xZef+sa3rh6DReu3cCb777fAcsffPK5wvK3P1qRZXqW&#10;//bc849L4/t3PP3Mf6qefPrf8Fynv6vtIkG+lOCIsYhKklF0RiyiU6MQmTxBy6iUaITLFxeeFI6I&#10;1AmITI1GVFoMYjLitOT93J6QFIFoGYUkZMUjOT8ZaYUpyChOQ2ZJOjLLMpBamIHM0hy5nY0Q+TE6&#10;93oJ//b3/wv/8cT/lPfyGJ586u944klOvvlPcIEAaya7gLMAMaN0ZtYzo3TcpxE86VCek8d2evY/&#10;5YR8EXbSSXq5SqPlZo9xAv4BPnYoyAnHhtW1OPxyE/Zuq0KdgHJcWH+B4r6ICBiExCgnpMf7ICc1&#10;BOUFiWipK8HMxiprMt+yedizeRU+/fA6/vrHPfyDoGwk4Pzzj9/g2pvnsHXdMsxqrEbTlBLNfMHH&#10;c8GSBTMJ5oXISI7VTjc8Ihih4wMUlhmVYOQiVBpiwnJWSgpqKiuxfeNmfPXJFwK7r2N52wqsXrYW&#10;61euxbaN6/DG6SP49IMr+PqzK/j8wzcElE/g9nuHcev6y3j/2i7RDtV772zFrWtbcOvdLfjo/a34&#10;+OY2edwOaXR24vPbu+Xz7MbNG1tx9nQbtm6qxsL5uQKRhZg7dyJmzczHjBkFaGrKRV1DDkrK4hEZ&#10;7QUHx4ECyn0FjgWK2zV4cE9pEHp1lLotwDJAAIgaNEAgZlA3kUDREAGiQS9IQ/MCRg55EaOHdcZY&#10;j74ozh6HJXOzsXtzFQ7uqsbrJ2bh+uU1eOvcGsycloJxnn1kwDMMocEu0rB6IWK8D2Im+CM1IQpZ&#10;qfHIy0xFyUSuhpgjDXkVliyYhYN7t+KNs8dw5MA2+T6X4uWd67Bx7RLMn9OCitICzZ5BWOYkQI7O&#10;/X19dLUtA8sUGyf6GTVyzs5t4ED1MZucrJxRTwhmRJpXNwww24KymYnPy/vMa9u1G9NoPYcuLzyh&#10;nssBPR5DcsQYvHFkCa6eEr0yG28fm47LRxoFkGtEdbi4rwlv7GnAuZ1TcFbq76lNZTi5sRQn1pfi&#10;+NpiHF1diCOrCkRFOLyyEIeWTcSBJXnYvzgX+9pyOrRzfia2z03H1tmp2DorHZtmpWHjzFSsb03G&#10;2pYkrJmehFXNCVjRFIflU+OxdGocFtfHYFFtlGgC5k8OVc2bNB5zKoMxtzIUc6pCMaMsBE1FQWgo&#10;CEL9xEBMzglAYbIH0iOdEBc0AhG+gxDsOQDuI3vAeVg3OMpgidBsJ/A3SurHyP5dMVzAl/A8on83&#10;hefBci4P7dNZtwnUvPJDDSVot0u9qSKCMjV8gID24B4CRoP0/PdyHy0d3XCMGTMCrq4CRa6O8JBO&#10;hMBsYDlEOhNCMIGZ8we4EBDPU5Zmm9lqeP94OW6cPMZTHk9bGKORBGXmIB4ymANIqSO0afThRE0r&#10;x6+JJlMWBLPt6qSA/PRTz+OpJ63ymac7yaCfNg2B6Oefl31PqN+aNpQXOj0t58xL2lbVlQZoBLel&#10;xAdzyrwwp8gZs/PtsbDIHktK7bCq0gEb65ywtdEF2xqdsWPaGBya640zKwNxaXMkru9JxHv7k3Dz&#10;YAq+PJuPu29Pwt13puDOW5X49lI5Pj49Ee8dy8XVQ1k4vzMVZ7ck4uSGeBxYFoFdC0KkzvhjXYs/&#10;Vk0bh6V1vlhQLe9hkjdmVHjJe/JCfYG7wvLkPHeRJ8qzXVGS7iKw7CpwTCAWMBY4zo61Q0bUKKRN&#10;GKFlduxoFCa5CBy7oyzdU0VoLs/wQnXOOK1Xs6pjsXR6JlbIwG6ZQPLyWTkKzC2TY9FQEY0pxdFI&#10;i/OFt8tADOj1PHp0eQajhg6EGxdqEDhyHTP6QTlJnRhjL6DrCB93Z4FfqRPerggZ64koAeX4CSG6&#10;9C9hg1a9QIHjsV4u8BeN85HjvZzg4+EAD5dRcJeBmbPDUL165eQwXK9i0J7BK3AEEwPH9yF5oLSJ&#10;QxWQCa6E2FEj6Hl2UEhmRJNR1uDAEIVkenFpPaiZVKXzaybm5AooxwlkJiBPtpntYWJegQInQTki&#10;jMv5h6oNganJGFE2kGwiubavwfzPaYlsRzmJugnLFi3F4X2H8O7VG9K/fIArF9/C7m27pC9ahbUr&#10;1uk8EydHV2kDmT5wmEaUGV2lRcSAsoFklhT38Vja8Vyc3KW9FTAPi1LQz8vJx6SyKp3gTVDevX2H&#10;tN+vCRB/gLs//IB/3LuH3375WaPKt969gUsXz+PwwUO6IElMTBwiJkSpwsInKCDT5sBIslkdb8RI&#10;OwwaMlhTbXKeic41sZOBiZSEWV0amhZBeW/GV04PueUflz7B0UPLkSPGyLkuzzVwuH5mRsaZT7tt&#10;4SJ8ePsWlixeoKBscuwTwsc4uVgeZX8LgseFBGn0mIBsMl5QJj2cAWVGwGm1MP0QB1209rC/Wrdq&#10;Od549RTypQ9zk4Gfv6ebRpDH+3kiRvgiPS5SJ+oRoOOELVqm1unV65FD5bvgc8ngbfjAwXC2d4C3&#10;9HkcFPJx8eGBSI0OUVA21gsDyuUF6Sgvz9GIsgHl4qklCsrMemHyKLeusSLJLWvmqmasmYcZAswz&#10;1y/AzA0LO0DZShcn2rxMYZl+5cU71+oqfSt3bMW8lStRVFmDuKRsheToWBkcJuaqFSMrpxwNjXMx&#10;tWmeRpOrBJSZHWPGHHmuhSsxe9FKtK3ciB0HjuPU+cs4c/EKzr39joqwfPm9m3jn1od47/YnuP3p&#10;FwrLP/z8q0aW//bcc9LwCiDT70c99cy/q0Y5DEB2QbKAsozG0yIElKMRlhCCsPhQhMSFIDh2PEIT&#10;whGWHI7xopCE8RifGIrI9ChMSIu0IDo5EhNSJugxsZmxSJqYjNQiAeXSdKSXpCGtTKCkOFNBOa0o&#10;E2GJEejcrxv+x5P/jieefRxPCCRzoo1OqhEINlFklsyZyUuZzGtLXyBBhPs7PWPN5udkI04WGSid&#10;KqNJXs72AmCOCBvHS8AeSIj0Ql5aoF4eruTl4twwTC6IRn15EuY0FmLlogacOLABr5/ciTdfP4jP&#10;bl0WSDuKDavmiuZj7441ApbvCCT/dh+U//E7/rz3C3749gtcvfgadmxciQWtUzG9rkIjys21pZjT&#10;UoMZjZOkgmVa66szMiUNL0GZnTMhOSzEXxUht7mk9cSsLGxZt0Gg9kPs2/myTvIryCpAQXYuKgvz&#10;sXLhDFy7dBLvvX1CQJiAvA+3buzC7Rvb8P7VDXj37bWqm9c24NY76/De1TVafvTeBnxyc5NA8mZ8&#10;9sEWfHJrK95/Zz0OCYA1T50g4OiKLOnMUpOcER3lgIgIB4SFOchJPwq+PsOk0RkojU4PGSkTiE1p&#10;AXIHMA+U/YOkFDAmIA8UmBk0wOhFaWAEagZ1kgb1JdgJJBOU3Ry6IHRsf6REjUSZdKqTCz3QPCUI&#10;02pCMHVSGIpzfBAZOFxBOcjfEePl9wwN8UJstJzQAsop8fSSJaG0QL6fkgLUT6nUhUqY4m/5wplY&#10;vWQ29mxbhR1bVmLl0rnqW68ql+8zTwZvaYma3zosmKDsJQDlAXc3F70Ux5E7R/AUfYxmAQbCECcG&#10;0bZhZvGzNOmqmHatI5+wbHMf89byfubBfU6gh77ZLi8+iW4v/Af6dPk35CV44vTLs3DpyGxcOd6q&#10;kHxhnwwYdlfh7M4qnNk2CWd3TMGprRU4vrEIR9dbOrRmIvatyMHeZTnYsyQLu9oytNyzSLYXZKh2&#10;zEtTOCYkb5qRoFo/Ix5rp8djXWsC1rTEYWVTNFYJHK9oisWyqdFY3BCJtrpIheOFNRGYPyUM8wSQ&#10;Z1cEiQRYygMwo3QcWkv9RYFoLgpAw0R/1OSOw5RsP1Rk+KEoxRNZMa6IDx6JUJ+BCHDrC98xveBp&#10;1wOuw7vBZUQ3OA21gJlR5hH9XlIN62NpeN/OD6r/S+rjpob1e1FvE6wZnVYRngWWhwl0jx7ZT0B5&#10;lEaVCcqO9oPhYDcEzgJGYxxHaXYHgjKB2X+ct0Iwc5sTijMzknVRgpLifF3Bi7dTU+L1/uCgsfo4&#10;wjafg5FIRiTV0jN0gNp/OHnMZG3glQcCskmzx6sJtFU8L3XgqWeehC63/dRzCsnPPP2CDPhflDaP&#10;gQAZbD33LJ5lm/j4v+mky5EywAwb2xtlWWMURieljcCU1EGYnNAbVdGdMTW5J+oTOmNGVm8sKByI&#10;ttJBWDFpONbWjcD6hlHYMHU4tk0fjcNLfXBilT/efjkO7x5KwYcnsvH564X45EwBPjqVj2sHUnH9&#10;gEDy1gS8vjEBr6yIxuG2Cdg5OxBbZ/hjfbMPVtR6YtFkN8yvdMXsMmepC25SD+S8LfLA1InuqMv3&#10;QF2BF2rzvVGVQ+h1F+h108gyI8fZMQ4KyIn0QQcNQnLoMKSGj0BurCPy450EmF01olyQ6KK3K9J8&#10;pF6NxZzaBKyclYe18wqxbn4Rls/MVavS9MkJmFoZh9rSBOSmhsjAegT83KUPEKB1lYEMQZlp7xhF&#10;dhdw8HKV301A2cVB2jbZJkz4uTkjyNcdgVInCBtxYQFIieblaKkbQX4I9/eSdkpAZJy0P+0lc9By&#10;voun03Cda+HmNEyvZBKY7UcOwhi74Rg1TIBkUH8ZwNFyYS1qYiLMtGEwqkx4ZXo6AixhmZFey5Lg&#10;phl7IsLCBX7jkZuZofnmmT6T2wnxvPIRr/N0mAUiJSkZURMiFXzp29XcvV4+MkD0gqODi76GiVjT&#10;XsBoMvNEM+0dLRyRoTIwjI5HVWkllrctw66tO/HaqbM4e/JVbFm/WdrWOgXporxCJMYkyGegnWSo&#10;fA7a8YbrBETC5ZDBIztEoBzIY0TWxEQrUjva3llBm7YFznUhqKcnpelCVC2NTThx9Bi++eJzfPnp&#10;J7h35w5+/u476YNvY8/unZg5Y7pmtZqYl68rr3IwQDCmD9h77Di4eXnDwdkFw+0EgEeMxODhI7Qc&#10;LmA8TAZMRkMFQKnhI+xVIwWOqVF2AqiMKtu5PKARAsnDhzsKeMtjBaoJ1oRsZkhpW7QAH9x6VxMI&#10;jA8J0MGzAWUHR6kj8jsQfhlN9h8frCVzxxtYdvXzVkjWqLIcx0l/tF3QbmFSGrJPok8+PCRQ+rON&#10;uHTuLIrzsxEijw309lBQjhaWyE1NEu4JgLuDPbylL4sNG4/0xERpF0ep7YfilYxhA+U90n4hrxMu&#10;x+sVlBA/qfchyEqKEFgOt2BZVJIdj0kl2epRNqBcNrVUI8q0XjBNHEG5afF0TG8HZGr6WoFkAWWF&#10;5PWyvWEeZrXDMiF5nkDyvK2MKBOUlysoL96yBqt2bsHKrVtR3zIb8ck5iInPQExCpioxJRcp6RM1&#10;TRzzKbPkRD+C8+z5KzFv0aoOUN5z5BReef0iXnnjEk5euIRXL1/BG+9cx6Ub792PLH/0KT787Et8&#10;9tW3+Pr7O/gb4Ziw/PTT/4Enn/wfeOyJ/x+efv7f4eEzGnnFaYhODkVUahgiU0IFjAWUE8drFJmQ&#10;HBQXjMB4gWYBZIrAHJ4SgdCkMIwnRAssE555Oy4nHslFaUgpSbUAWcqU0jRklGcjqzJfgZnH97Mb&#10;hBd6d0bXPl3x3EvMiWqBMgGZk6EIw4weM42WNTGCy/h2V1+yTsTpKqVAx8B+XeWkk9ERJyWO6AsX&#10;+yHwdRuNCYFeiI8Yh+SYcciID5BGOhQlAvcV2XGoLkrFtEl5mN1UikUzq7F93QKBxjV44/TL+Ojd&#10;Czh/ej/WLJsp0NqGg3sEMm9fw59//Sqg3G67ICz/cU+tF+9cfAPbN6yQ52nSFHEEZaqpphS1lRMF&#10;dJOQkhCB6GgZcIQFahSLsEw4DuW2iNsxEaHISE7Aglmz8NrJ01i5eCkSouKQKI1XclSspnGhpePs&#10;sR24/PpuvHNhJ94+vwFvvbECl99YgsvnFuDSa/NU3L5yfpHcv0TAejnevbIC77+1DLeuLhegXoGb&#10;76zW/Xu2VKGmwh/xUYNlpNoXIf4DBBr7CxAMkAZ0oMBFHziM7iknak8F5cFDBIIFhAcP7q7ithVd&#10;pje0h0IyNXhgF9WQQQIwAkMsRw0XKBI4tpfS2a4nPBx7ye/UWwY0gxAfNhRpUUORHjMI2QnDkJdk&#10;h4IMV2TGO0onJe9t7HCEBDppRHl8sKc0rGORHB+OzJQ4TMxOl8Y7SxuNyeXFuuQ108nNaJyCZQum&#10;Y8/W1QrKSxbNxMzpDairLm+H5UwZGMRqAIAgf980P1gaq7GchezpLiDkqh5GArLtKmWEZHqbGTFU&#10;b/NDoMx6STg2OYUp7mc+W8IzL6nzMjoHdi8+82/o+cK/6WS8nOgxOLmjEWd3N+C1XVPw2o5ynNla&#10;hJObCnF0TT4OrczD4VX5OLAqD3uXZ2LP0kzsWpyO7QtTsG1BsvpHN86Kx4aZcQK/cVg1LUq1dnqs&#10;AvHqxmisqJ+ANU0xoiisaJyAZQ3hIpYTsHxqpMLy8sYYLG2IwqK6CJWBZULyLIHkliLfDjUX+qCp&#10;wFJ9vh9qc31Qk+eHyVm+KM/wRnGqF3Lj3ZAS7oBI/2EdsOzn1Bte9j3ViuE6sjschnbBqIECxv06&#10;YUiv5zGox7Oi5zG4ZycM7S0DK9GwPhYcU0P6dMKgXs9hYM9nRXJ8L3lcH94nMM2IssjRboB62T1c&#10;7QRiBUykXo4c1lc6ryF6WZygSwsGFRTopwNYWi04IZjpJDesX4XDh/Zi396dWL5sEaqnVOj9PG8J&#10;1p4ezioXea6RwwbCbgQjZZZXnmnJePWAKf8YTeaEPnrdacF4ienber6A7r06a8YPppbr2o1Q3V/q&#10;1ED1oxJYeHXDQTrakUN7wV7OOYcRPfTKS37iaLRUjFWP8OK6AKxs8MeG5kBsbg7AjlZ/7JoZgENL&#10;InBqXRxe25qEy3uzcONoIT44XYoPXyvDpxcn49vrjfju2jR8/XY9vrvagF9vzcDdm6345kodvrlc&#10;i4/OluH944V450A+ruzOEVhOwcmVCQLLkdg1NxRbZgRj/bQArGr0x7JaPyyo8sHMMk8BZVGJL5oK&#10;vQWUPWXQ5IkpOV6oymRk2E0jxbRc0GaRKQPxlLDhAsrDVMmhIwSURyE5ZDgyJ0hfFOuKggQ3FCV5&#10;aVmW7CPgHYa5talYObsIG9uqsG15DV5e24zV88oxuy4DsxtyMKkgFrGh7tLh+yI1LlwG0jGYMD5I&#10;LzdzYp6nszM8nB0Fnu0FkgWcR8kgavgQheRoOS7c3wcRAb6ICvZTQM6IjVAlTwhBHCPMjLbFhGl2&#10;AEJ0elyYvN5YhAUIPPu7w8fDXn47J5ELAvxo5ZB2ZMQQae+kDZFB1BCTDafDikHAFIBsj/ISYAmy&#10;FKGW3lSmpQsPDZMBW5pGBDmvhe0VYYmLLHF/eloKxo311ePpszV5oQlxXHHUWAn4/ARwRqwJ4w8v&#10;qmI8yoW5Bdi6YQsWz29T2wVLwrO7kxsG9R2IgX0GaEkrESch0n5BG4a7m4+cX+7yWgKUAsVDh7AN&#10;pQRMh9I6YGX4ICRT9GBz0jfFbT4/lZqYhDMnTmqKtg9vvo/rb72Fty5ewCvHj6Kutlr6zmAECFQG&#10;BgYiIChQJ+zR1kBI5mp2Tm7yHhzlPQgoGxgeNsruAUi2xH12GDFytIqQPELeiwHmkSMJqk4KyENH&#10;OGLA4FEYNNQew4bL92o/RqP0zJrk6+Ml4D4Fb5w7g1mzmpCRkaCDatqzRktds3Ine+vkPfUghwQp&#10;KPsInFK0XbiP8+2Y4GdAmbYLTgrk3B9e6WR6PGb74BVorj1QXVmKqLBgTCouwMSMVI0iZyXHIiUm&#10;UifpKShL3Q7mGgIennr1gt74fn2YylTqX79BGDpABnb2DgiW16fFKDzQW33K6fGhyE4MQ25yhIIy&#10;fcqVRVxw5J9BmRFlgjKtFwTlltVz0CyyBWUroizAvHH+A9YL1SZGlZcqKC/avgpLpL9esX0T5q9a&#10;hdIptYiMS0GsADItGFFx6YhLzFJQziuo1BX76FcmLNc1zsHMuUsxc8FyTJ+7BHOXrsH2/Udw9LXz&#10;OH5OYPniJZy6/BZeu3JVYfni9Xc1skxYvn7bsmF88uU3+BtnhD/71H9oNLlv386wGz0Irp6jUFKR&#10;jSXywSZNLUZmcbKAsoBDnPygE/wwLmosAmKk8Y4OgH9sEMbFBSAgIUjF235R/irfyHFaEqZjcxMU&#10;lJOLU5AskJxcmozkcgHm0gyklcuHlDKlOB0TMmIRkRKFsWH+GDB8gJUKSWDCADJFYO7alf5WpteS&#10;Dqc9Y4Hq+WfAHJrhId6YM6MWzfVl8HYZib7dnofD8IHa4HF0lCaQn5kQjJLMWFVVfiKmymeeNikH&#10;81srsLqtSUB3Po4fWI/33j6N7798D2+dP4a1y+dg56YVOLpvq1ov/vzj7oOg/BcTr3+P99++jJe3&#10;rcPi2c2YOXUSZkytVOvFtFpmvchDfnaSAFkkYmJCdWnuEBm1jR8/VhUU5CMA6KewTJ9takKsprBb&#10;tWQJGidPEdgPkVGiDEb8xurnmVyUjgNbl+LM4dV4/ZVVOHt8kWg2zp0UnZqJ109Ox2snWqWcIbA/&#10;F5fOLhKoXoy3zrXh+sUluHFpMd65tATXLy9TiN63vRqN1WEymh+NuKhRCAsaKidVH50A6eE6UGCg&#10;vzSu/aWR7d8Oyl0wcJAl+o2pwQOp+xaLoXJ7qIDxMAFkTqYcOayrlC/BcZRAjMhFQMnTqR/Gug9E&#10;oABURMAQxEnHmR43SjRCOqLhopHITRkjJ6oLUiIdEBsuwDzeTToN6czCfFUxnKGbOAE5mZyQmK6T&#10;JssKcxSSmX953sxpWL54NrZsWI7N61Zg1XIZyc5qQW1NFcpKC6Th4TKyieBS2Ew5xAbPzdVZxQkT&#10;9BgSmCkCs/pP26PJBGVuUwacuU1I4jYBuk+P7hjQp3eH+nAltK6dMEIGdh52feE5sguCnLuhPscP&#10;p7fU4lUZtJzeWILT6wsEdibixJqJOLoiBweXWdq3NEsBeWdbmkIyAVkheU4S1rTGYlWLALEA75J6&#10;Ad2aUNWS+kgsbxAIFhg2UGy7zXJJXTiWymOWN0ZhmexbLLcXTAnB/MnjMbcqWCPIrSVjMb3YT0VQ&#10;bprohYY8T1Vdnq9qUpYXKtO91GtKUJ6Y5KkTuZJC7REXNBITxg0XYB6sWRE8ZfBFUHaUukFQHtL3&#10;OYXgwb1fUPhlSQCmjKeZotVikIDzAxKYpl+ZPmZGlAf376ZeZVqAOIhmijLagOidHzN6hE7yc3IY&#10;qduUu4sDfDxd4OvlioCxMhCTTi6S3mXaLWSb99kLZNOLz5zWo0TW84yQei0dT8/Oluec3nPmKW7P&#10;rEL7jfrWdaU+5lvuhK69ZEAl4sIjTCnHhUq6CSxTrDdDh/THWB9naRNcMD5gNGIjBCxTvDCpMBAz&#10;JgVjaWME1s2IxsYZUdg5JxqHlybh5Np0nNmQgYs783HtSDneP1ODj95owFfvtOKXDxfhr69XAHc2&#10;AL/uwD/ubpema5/oZeB30d0dwI+bRZvwy8dt+O56Kz69UIdPz9Xh9qkpuHGkDJd3sz6m4fDyZOxa&#10;EIdNM8KxtiVUYHk8FlUHYl6VP+ZUBsjgSepFgZ8OnGpyfDE521vrAyGZ0WHacQpSPKw6ETZCYNlO&#10;ANkeaRGjkRHpiDwZWHFSHyeN1hdHoLkiHjOrkzBPQHh5ayHWLZiCfRtm4eDmuXh53Qy8eWIrTu9f&#10;i51rZmHd4iaU58chdJxAb4gvEiLHIyk2Cqnx8QgLljY0IhzRYdKOClByApPj8KFwGDZYI8qNkyqx&#10;csE8zRjQLG1DS3UV5jdPxcLpUzGjbhIaKopQX16IaZPLsGbRHF31bLG0LbObatBaPwkt9VVomFyi&#10;WY4ophbdtXk1VrbNFoCWgZWTnYI5szgQYGmvILByYMRsQUb07TJjkIn80v7lJYCTmpyCeXNny4Au&#10;UpcY52RBTkz19nLTFeemt0zTtos+bLZVjGIyHzwnknEioZWSzl7BztHRSaXbAsqEZiMriu2h6wu8&#10;/+5NnHnltALzjs3bNcLs5+mLAb37o9uLUmep9swcL3TqogM9Tw8/eX8eCsMEZCuaPEzKYRg8aLgC&#10;JmVS43VEnPsP0UmMhDcOGiLDwnH88BGNJp86fgy7tm2VNny9LjTC5ar9/Hx0Ip5/oICmQKWvf4BA&#10;pr8u/ezi5QU7JycMk+9gqHwHlAFiwjGjygRoSw6yb3SHho64r2ECzITjIcMFVgWODSTzNiHaydkd&#10;7u6e8nnlNxIYTUmMQu2UEtRMLsbmzSs1ixRT2npIm8L8+05urpoOTifwCZD6ykDHTwZnFG8zqkxY&#10;Zm5lpo7jgiS0XRCUmTaPK/GtXLoEOQLEnHTqKfXWyX6E1PFIHH55O+a1NqI0L1ujyazjHAx6ubjA&#10;21WOdXaV9tAamPXpzYgyr2ZY3zlh2WHEKPh7e2sUOkqYhKCcGhuCjLgQZCVYwJyfHqXWC4Jy5RR6&#10;lAWWG0pQ2lRmk0e5Xq0XBpQJyfQo/ytQ5gQ/k1tZvcqiBVtXYNn2tVi2dR2a5ZzMKS5FREwS4pMy&#10;EZuUgfiULETFpyIxLQcZ2YUoLJmC4rIalFbUCSjPwow5S9A6byla5izCnCUrsW3fYRw5+4aA8nmc&#10;uPQmTr55GaffuoKzV9/B+Ws3cLE9ssxJfrRiMLr8N+bfZIqmYYP7IDMzHhvkjW3btRq7920Q8l6L&#10;dduXYEqLvLGUEPiGe8A7zANjI/1UvlF+8JrgA88Ib/jItl/MOPhMkBFQuDQ8od5wCnCFva+jbkdm&#10;xigoJwkoM5KcVCbAXJ4qpYx+J+WqcuTLzplSiLwpRUjKTYXrWHf0GdhXYdlElGmx4CQXTnahb0/3&#10;c2EEAWlmwOj8wjPSgQ3AjObJ+P6bm7h2+RSSYoLw0jP/KZ1md0RKJ5cWG64rzeSmTtDE2TSnV+Qn&#10;Y4b8yMvmNWDjqpnYsXGBwPB6XHrtAL777Ab++OVzGcW+ivUr5gsAr8Hpo3vxzecf4q8/rYiyLtyh&#10;9os/8Ne9n/HJ+zdwbP8OrFw4Syf0zW0RtdZgekOlLmddlJ+GjNQYXTCFy3ETlIODfRWSAwK8EDjO&#10;G0H+PogMDUJCdASa6qpx7OA+LJHGMWycjPKkIYgSkEuMDEB1aSp2bpyLE/uX4vSRRThxaBZeOdgi&#10;2y04c6xZ9eqxVpw5LrB8Yg7eODMfF19dJFqokeaLZ2eL5uLNc4sEnpfoY9ctL8Ls6alorIsX6PRD&#10;4NjBHaDs7NRfGlE5mQSUR9kJKIzsKY1dd4FmgRFaMUTDhnSXBq6HnNA9VSOHdReY6CG/TQ842vcW&#10;9ZRGuYecvL3h7tQbPvK8TAUX4DMUIWOHYELwCMRH2iM5yl5Gw6NUSROGCyQ7Y05TCjavmCKdzhTk&#10;ZUchONBdrRdh470FYrwFnv1kfwqWts3ByiXzdbGShXOmY9fWjdi7c6s09GuwYfVybFy3EmvXrMD8&#10;ebPQOLUWNdIZcinUqspyFBbkIyM9VTskQjMnyMTFRqv/LzcnS8VLnKYjoh2DkWWWzLPKy2GuLoxS&#10;empEmp0Wtznpws/LUycLhkljGBnor5GpqWUCvdJw7F3VhH3y2Y6sqcTrW6vx6oYygZ4CvLIyT3Vs&#10;eR6OLMvFoSVy/OIs7FyUju0LUlXb5sv3MicZG2YnCjglYnVLnADuBBXhuK02QmA3DAuqw2VfpOyL&#10;0vtorSA4s1zZGGtFkeV+Hk/xsdSimnALlCcRlkMwR9RS5Idm0bQCH0zN90J9rpdGDquzBeQEkiv0&#10;Ers1GaskzRtFqT7IS3DXLAcpE5wQP94BkQF2CJbf3nNMb7jY9ZABbVeMHCSQq5HiThjYW9Sjk3pM&#10;WfI2/coEZIIwwXhgr/uAzO0BPeV4EWF52CCmCuyKPj1f0DkL/XozPeAL6htNjItEYX4WzKqOzGjA&#10;3Oa039CGQ996ekq8Hsd9sVFhOuGWx+i2lGmpCXolorKsEA21lfI8MRgkbc3APpyg2lsjy0xXyAVi&#10;zIpwffr0g65q2EskAyYuUd6Lpezv199a4pxLpXMy7OjRg6WtCEdVRQoqSyNl0JeomWDmTEvEkuY4&#10;rG1NkMFRCl5enIHDMog6tS4P57YV49LeClx/pR6335iOL95ZgB8+XI7fvhI4viNgfHenNFcHZGD/&#10;Cn67dxx//n5ChX+8Cvx2EpB9uHtYHrMe77zajKsnG3HjTDOuHK3Hxb2TdPB2YHkOdi/O1Pq2fJoM&#10;xqZGYb7Ul9aKYDQW+qO+wF9tN9X50kblBaEqxx9lGWNRmOKN7Fg3GeyOQXKkE3KSfKXj9UFmvBfy&#10;kvyQm+iLjBiB51hPJIY5IyvOB6sXVOPs4XU4c3CNlq8dWY9XD67H2SObcVLa6R1r5mL94mbcuHAc&#10;X916E9cvnsSxlzeiqboYxbnJyE7hQk5R0pZOQHJsrC5aoWk4ueR9eCjGebgpKDPDUU5KIq68fhYf&#10;XX8Ht95+C++9dQE3376E29fews23LuoCDVzp7NaVC/jo2mV8/v47qltXL+KDdy7hg+tv4pObV/HF&#10;hzfw6a13VN9+dku+0x9w461zukhDqL+nThb09fSyskt4+ujkOVoOqHF+gZphgaBs0muaCX0EZS7E&#10;sWfXbk1j5utDyxCvhrhrbviCiTlYtnQxUlOStM3h1TBmS+BiSk5OLhgzxlnacGZ24FLITjppjdL9&#10;Y+T+9ggzI8p8b8ymUTOlFrcFGq6++bbmED517KS0pS8rKPft0QddOnXGi8/KgFAgmSntXnqxmwIY&#10;rRcEZMKxBcjDBZBHCBCP0KjykKECfrJ9H6Ct+zm5jxFpRjypwLHjsHn9Blx/+4pC8ub167B61Qpd&#10;YY+gTEgeF2B5fgmevoECnUFB8AkIgKsAn72zM4aPFuAlJAswE4o1cmxvNLp9Xzsgy6BkyAgBd4F4&#10;iqDMcvCw0Rg4xE4huf+gkejVfyh6Dxii1gtnFw/57QLVZsG5RskJEUhLmYCp9aU4eWovliybBU8v&#10;+W5dpc9wdrCyWEi/QFgmFBOOCcljQ4M1qsx9Lr5eKrVdCFjTdsEBDxe34UIrG9eu0SsKtPNw4E5/&#10;Pa+kMjfy/BlNKMhMU4agvYgiJDs7jIb9iJE6CKH9pZ9AsjUokYF/u+yGjYKfh4deVaEnn1dTkqOC&#10;NZeygWWu1GflUc5FVTUjygUoqS9+AJRr5zQ8AMoPWC/WCjCvm9thvVB1LEBiWTBMRHn5jnWYv3YZ&#10;JstgNbu4CAnJGUjPKkBxRTWqahp1tb6UzHxk5hShoLgKJeXVAso1CsqtAsjT57YpKM9btho7DzGi&#10;fE5B+fgFK6pMWD5z5W2cu3pNYZmeZYp2jLfev4W/cWLDmNHDEBzgDS4dvVXe1J79G7Fjz2oh71XY&#10;cWANps2fgrAkqXABjnANGgOPEBkR+TvAOUhGsWFyAoa6wj3UDU6BY2DnNQojPaSSuw5H/9ED0Huk&#10;NPQ+DghLC1e7RWpZOtLKMxSSqZQquT05W8pMpFXJiGDSRGRPLkDyxHR4CDASlLn6FVfYIhQz/ygB&#10;mQn8KcIzo8zPPPWsTnZhtguC8qzp1fj5x9u4df015KRNQKcn/we6v/AkXEfLSefjIj/+ONkfpWuZ&#10;l+WnoGFSAbatW4w3XzuKy28cx7nTB3D98llp9C7ihy8/wI9f3RaYPIr1q9uwf89mTb/2y52vFZQt&#10;QG6PKgsoM5fy5x+8L5V1DzauWIQFrfWYJeBOMcJdI5+xSF6ToJyYGIkJkcEKyYGB3ggM8NVLuQaU&#10;g8dZsDy9vkaXpNy5fi0qpXGcO60RKxbMxKrFTdiyrhWvHF6O08eW4uTRhThxZA5OHJ0hYDxTPsc8&#10;AeO5OP/qApwTXSAgCwxfOb8cb19cjisXluCt8wLI5xfjypvL8M6bK/X+08fn4+ih2di7azqaG1Nl&#10;RG8HT/e+AssD4OY6QCBwoIygBZYd+2O0Qz/Y2fdph+beGD6iF0YO74VRI3rDTn5/+1F9MXpUbzjY&#10;9RE46QtXpwFwdxG59oenS394u/WXBncQxgosUQE+gxEybijCg0YiMoQagcjxw2SQMwi5Ke7Yv70V&#10;P3x6Rn6bI5hcmS0N/DCVu7s9XFxGwtPTAZMqJuL61fM4e/ooWppqMLVuMma3NmN6UwOqq8pRUVKs&#10;s4S5/GltbbXm0qyqqkB5eTlKS0tRXFysy54WFhYjLS1NJ8RYE2RK0FBXr0usVk+eopc+mZ0kKjxM&#10;GnM/vQzG3JtBvJwmo3hP6YApXjqnCMre7m4Y6+mJCTLQiZdjCwWslkybhNf3r8L5/Ytw/uUZeHVL&#10;NU6vK8WZ9dLIri7EiZWFOL58Ig4vzcdB0f6leQLJmQIq2di+KEO1oy0Tm+emYcOsZKyfmYK1M5Ox&#10;qiURS6fK8zfEtk/Ei8PCulgt26RcWEMrRRQWTKbvOEIBerEAdFvtBAVqQjH9yB2e5MpgzKgMwYwy&#10;qZPlQTppr6U0GC3FgWgqCrgPSDk+qGDGgmQ3FImKkxlR9lFQzk/0EhBy0wwYCQJC0eOdMH6slTbO&#10;3bEvxozqBbuhPdVfTNjtJ7DM9HEsNYVcH0aLu+hCLMxqwZKp4rifJeclEIx53/DBvTBsYG8M6c+M&#10;Kz1UTBnJDC1xceHYuW0jbrxzWerKm7j4xqvYt2c7tmxcg9UrFmPD2hVYu2qpDLjmqVYtb+sQ79u+&#10;Zb2cI3txcN8uHD6wC9fevoCfv/8SF18/hdzMBPmtHaXjGqXRarvhnMDVTy+vDx86TKN6zKnKqNrA&#10;QcMUHOhvHDnSSh9GL6MDU9k5DMP4UC/Mmz0Z69e2YO7MAlRPikRJwThMnSyDoOZUrJ+bhT3LinBK&#10;BlaXZZD75oEmvH20BR/JOf3VjXUCu5vxyxe78McPAsZ3jwG/HsFfPx/Ebz8fwZef78e713fg6pXN&#10;+PTjI7h75wK++ew0vvjoGG5ffxlrF5ciP8lZJ9ZlR49GVoS9qlBAlvYHXiVIiRiFIM9e8BzdCc7D&#10;n8HowU/CYcgzGDOyE8a694e/52AB0UF6xchxRDcMHyS/Z+8n0bvbf+rcBHeXQRjnaydtnoPKw3Uw&#10;hg5ier+nZFDzrLYbPM+3blqMbZuXyAB3AZYvnoGFsxs0T/3CGQ2YP71BJ06vlsHxppVt2LVxFQ7s&#10;2KjAsGfresyS874gJxOJ0dHSloVqvnqeu4kxkZrqzc/TTd5TD/UOczLU5x/cxG8/foe7332Nn7/5&#10;El9/fFuDH1/K/q8/uaXQfEHalteOH8Dbb5wUmH5D2tTTeOfS67h944r0GR/j7o9f4/dfvscfd38A&#10;fv8Zf927I33K6zqRm6Ds4WyvC0eYxUfGODKNnE+HXUEzLDh76v7RAsqEWjc3aT+8faWvzsPu3bsV&#10;hjlQd3Sw18G5n68MRgsnYs2aVcjISJO2kHl3CcLWIkq0XmgdE/DTCWp2Umqds9Nt3s9FUVgywkwL&#10;Bn3LBfmFePutq7oIydUrAv8ff4ZTJ04j0C8Afbr3RrcXu///OfvrMLuOZNsX7X/eufecvXej3bbb&#10;jGJZzAzFzCSVipmZmatUzKhSiZnRsiyjzMzMzAw9XoyYlaVlbe/77vfkbzgnrVVzTcj8ZWRkBG69&#10;4TYFZYY8vO1WjqzN1vOnSwWtxoRJQjCBeKYA5ozpAmXy/Csoi7h/Ylm2U5qkRUTr6V1nzuKdN17H&#10;rm1j6GzdjKbGWlRVVWCj3D8XgUond8tFwUSK0MlwApy0yi6X+7tw1XIskOs0f+liFQF5ISfuScko&#10;GAvlN/8OkkWz5Z1UWF64FLMXLMGdApAz5ixQzZy7UDV99nwB/oXSHq7ROp8uFsEBntImuCAxLkje&#10;2068+NJFdHTVIiDIHavXLcUa+9VYtX61grLKxVHdLQjKrn7eal02fso8fyYbWb1+nUIy/ZTpo765&#10;qQFdba3qdsE6ZvmS+dKWrtRR1IN7tqmBaEOAD5zk7ziuE60Xblu8SP2bZ05npBUBZIHiaVNn6b2i&#10;OOmSoLxAftO6VfJ35DxCA7zUxSgswB1RG7wQF+aHlKhgZCZa4eEIykVlGROgTNcLW1Bm1Av6KBOU&#10;DSwTlBn5wvJT7lJINj7KtCJ37BFQFvUc4GS+rRjYJxza04rMkgKk5OYgITlDgDgfzR09GNq6Aw0t&#10;HUhKz0ZSahaS07IFlItRWFKJ8pom1De3o7alHXWtHegYGsGhM3fhnIDyXRcv4q5HHsFdj1mWZbpg&#10;PPDsc2pZvvjsi6qHnxNgfvFV/OnOqawcpsJh/QpESe/n0KFtOH56F7bv6cbAthZs29+L/h2tyK/J&#10;wMakADgF2sExYD3cQl0RkRmG2IIYROVGIiDOX8F59krppSyfKaXcjGV34o55k7DEYSn8o/zk+EjL&#10;R1lAOSY/BtEFsYguilNYji5KQFxpMpIrMpFano3IzHisdlknvbWpalHWzFYCympFpkX5umtx/Y03&#10;CChzosvN+NfVVsQLJhlYsXSONCzl+P6bt/Hxu8+itjwTd9x4JW646i+49bp/YtJNV6vPcnxEIBLk&#10;N2emClD0N+Pt15/Br99JxfjZe/j4nVfw0duv4utP3sOn772B155/UtNS79w6iLMnDuHJR+6X7/9U&#10;QNkmPNxvln778Tu899rLuPvkYeze0ofelhq0NpQoKDfUFKCyNBNZadGIjWYKbj/NRkhIdpPKk7Pu&#10;bUHZ38tNfY4KM9NwaNd2bOnu1OHA+84cxxMPnpWK926B3WPS0z+Cpx/bh6cf34MXntqHF57eq3rz&#10;lSN44+XDeO3Fw3j5+YN4+bl9ePmF/bJ+EK+/chBvvSZ6/RDee+soPnzvND5+7y4pz+KDd87h/XfO&#10;y767sWWkEhuC1wggz8D6dXOwbr28ROsXYvWaeaqVK+cKqM6RinWWVMazpJKdqZ0V+oJSy5bMxIol&#10;d0pPdhbWyHF2a+fJ87ZANA/2a+4UzZQXfJa8zLPkpZ4DJ4e5AsyWnO3mCFTOgpvDLHXJiNq4Bsf3&#10;tuLbTx7HK8+eRnJCiEDHVKncp2v0DS47OKxAc2MFPv7gdZw+cRAVpQU62YXZF3Mz5QVLTtEY1UkJ&#10;yUhPlx6oiECcmpqusTbj4xNRkF+C+vpGJCWmaZihaOnBMgh/XEw8MtOzUJhfhKKCQhTl5Qp812jA&#10;e22ANwQrLDNjlIdU1vSdIzhzn5+XJ7ylwqMCvLyk0glGXlISCpJj0V2Tj/uPDeHi8U48fLQBDx4o&#10;U7eLc1uycGYoHWeHc3B2JBfHB7NwVKCIYLS3V2C5Lw37+lJxeCADh4YyZT0Du7tTsLMjBWNtiRhr&#10;ScKAwNRQQzzGWlMx0pQkcBWH3rpY9NTGaKg37huQ9X5ZH2qMVfXVRqK7KkwAPgpdlZvQVhqi6ijf&#10;iPaKUDBOc3tFmE6maioKQU2OHyoyvFA+ruIUAHIgjd8P5MU7i1yRK8pL8EB+so9Oms1K8JKK1gXx&#10;4c4akSA82AHBPqvh7bYUzvJsrV1uZR40oDt/PJkMJ4USelly3UAwLcYLZk8TGJUO27yZWETf47kz&#10;dHnF4rlYvmiOPIezpSHhc8rJNHMEOubLvd6Ee84JMH7/FX749guF5QN7dygkjwz2YNvooKq7oxld&#10;7ZsxPNCN7VutkQiKQH3v+TN47eXn8MG7r2mWS/z2A95+7QXpqFfA2X4FVknHfOUSJqKYq6DMyVsa&#10;5eBOaZRmMjKGBQ9qQaN1TeCZsZfnzrsTywWy2enzD3CSd3Azjh4elLojBgE+HLa/EY5rbkdMyCq9&#10;ti1l4djVm4sTYxXY15+Fsc5kHBjJw6l9Vbj7eBMunu/GkxeH8exjW/DIg324+8xmnDxWL7+jHIN9&#10;BRjoKcDZk4MC+Udw9+ntOH1sC44fGMDmmkzpyKyGs7yf86ZchUnX/hcmXfOfmHHjPzHj5ivVp/6W&#10;a/83rr/6/4Prr/q/cMPV/0d1/TX/hRv+9Wdcc+X/kXr5P3Hd1X/BNf/8L1x1xX/gyiv/A1df+Wdc&#10;JfXxP//5Z50jQ9c/zpMxc2YoJpW5/jorUQxjXjNUHydT5uVKo5ydLu9otqa6rywp1BE3zuKn6irL&#10;0N5Qh6HeLhzcuR1bh/rRWFMpAJEpdT3ffWmzwjZpFtSE6AgNp0U/5RuuIbzfrFbm5596HD9+8yX+&#10;remNpY7/+QeB3q/wi2xj+c2n7+ODN1/GC08+JIB8Aa8+95hakL/48G18IO3G5wLKP37zmbYLv/5g&#10;PRf49Xs9pq+9Dj6ua/XZMKCs/sJLaeldL/WsA9asttdlloRNazsnF7toeLfc3HycPn0aBXn5sp3+&#10;8YzXvE4nH6elJmNgoA/+/r5SJxN850ndOF8hi5ZjAjDhm7J1vViyZJnCMktuVy1ZrjGVGT2DoPz9&#10;tz9ommvKgPKtN9yCm669GbffdIdlTb6BE5WZxGWutBdO8nfWKigrFI9bjFUCxgaUuWysy9zGd4MQ&#10;x8mBBGVG83j80cd08t6BPbsFEJvR0d6MkpIiBG8KgZu3u8Cx80T6Z2OdNS4MqxztsGTtKixcvnQC&#10;lCmFZAIzOwjSWbCFZFtQJiTPmr9YQdkAMpen3kmL8mwF5dWrV+s9oKtWoK/Asr8zCnJj8MyTd+OX&#10;nz7G08/ci+7eRrh7CRS7MF31eqyTjg1lQJnWZDd/n9+du+5zluu4ZrW0b/O008OoJ50dbWrwYaIu&#10;zougRXnZwtkI8fdUWI4Jl+sif8PFfq36r9NQQ0hm/WNN4JulnRUCMmF56pQ7NWoHQZmT+mh5DpLz&#10;CQvxQ1iQlDagzMx8BpQZ9YIW5dwKeS9tol7QR7minXGUm9E01vGHoDxhSb4MlNt396k69w6g78AI&#10;+vdtke+qQ6L8rqSMDCRKxy23oBT9I2PYc/Aoega3IC07XyE5NSNX95WU1wgoN6C2qRWVjc2o3tyK&#10;joHhcVAWSBZQPvuwALOAsvFVpgsG9cBTz6kIy488/zL+NGvaJA3iT7+6oCA3HDu2C2fPH8DeQ4NC&#10;39VoG6jE6P4uDOxuR1VHESLSN2BTeghSy5JR11eD/r29aN/WjOyqdDgH2WPuqjsxY4n0JhdNxeR5&#10;d2DawmlY7rwCAdH+CM+IEFCORFxhHBKKExBfkoiE8mTEVwggS4WcKN+RIL2SRAHJ2NxkrBd4nHLn&#10;NNx2x61qSab12BaUr7ueiR1uxU3X36awrH7M1/4Ti6TBbGsulcbvLfwk2j7SgjnTb1L3i+uu/IuW&#10;9qsWoaYsC031BWioy8fRQ6P45qt3pUL7Gj9996l87kv1NX7n9Vd0JunpY4ekwu3D2HA/Th3dr1aj&#10;Lz597xIoj0MyLcq//vAt3nnlRfUT2jEkHY72enRsLkdbY6m6hFRLRyAzPVqgKxihoQJQAZyEYIEy&#10;IdnF2Q6uTvKAO65TizJjdZbkpuOe00dxSBpn+sAd27sND50/hvOn9+LCXbvx8P2H8NSjx/HsE6fw&#10;8rPn8OLTp/HcEyekPCvgfAbPP3kSzz11UsrjeOaJw3LcYTz39BFpEETPHMXrL52RSug+fPL+RXz+&#10;8WP48tNn8PmnAgDvPSlw0Cag7KJQvGrVAmnAqUVYtpwuBouxfBnTvFpJHDSb1YI5OhRELZw7Syc2&#10;cQILY1nzReYs8LXL5mHdcnkZBaLXLJupEL1y2QzZd6e6dei6LC9fPEMTBSyX52jd8hnSwCxF1+Y8&#10;PPfwUdx/106pAOwVkgnoBpa9vBwwOtqDjz56AydOHFD/44x0ecaSEjStKeOLMvwQA/HHxSYhmpmW&#10;YmVbdDzCwuW+xCejorwWvT2DiI9LQaQcFxUZj4jwGM3bHxuTiHTpuebnFqC+ugYnjhxWX7GGmmrt&#10;5dfVVmt2J/oJcp0zspvqatWCXV9dpWm6e9vbMdzbi4O7d6OjsQ61pRnYM1KP80dacfF0Kx44Vodz&#10;e0px775KnNlWjNPbK3B6RzUOjpRgV18edg1Y2j2QgwNbCnFqVw3O7KvH2b0NOL2nHkfGqrCzvwD9&#10;jSlor4rFYLOA9VCFqBJjPcXY0lmA4fY8bJVyu6xv7ylS7egtVI125GC4NROjnVkYaE5Bb2MiBltS&#10;dVt/S7p8n6gtG601iWgsj0F1YRgq80O1rC2OQFVBOMpyNqI4YwMKMkJQlLUJZQVRqCyKR6l0rvOz&#10;wpCZEoyUePrCu2OTwHKg91p4u66E/Vp5nqSDNXfWFDDe9owZ9CuWemrarWBWtcmT6TpxC5jim8kj&#10;rMQiBOppAswz1HpMA8DMKbfLdwg0j/sPc6LdOmb3XL1Mn1lGrTi4dxfef/sNfPTe2wKQ92GfdEZH&#10;BnoxNiKQvGUIowJZtF5RAz2d2Do8gF3bRrF7+1Y99u6zJ6RD9jZ++PpTtRr+++ev8NlHb2JssBOe&#10;Tpy4NUvFd4FJLthI0fVi5sxZCsuMDKAhwWZxeba678yYLr9FGj7Gemac8o0bfTRj5p5dg9gQ6Krv&#10;xbIFU7FC3gvteGps+GXS2ViDsEA7hPqvQXjQeiREuSIlzhPJ8Z5IivNAinRQMlP9kZ0eKB3GQOk4&#10;bkBJXihK88ORn7kRRVI3F2TFICctSj6zEZGbfOHlxuQTC7Bi2Z0aqYYuK5NuY9ryawV2BWyv/NuE&#10;rrnir7j6ir+prrnyCvzrn1dqpA7Gtb9uPPHOVVcyRfg/dQRQRwg57+T6a7Vu57q60nGUUOp7Ex2E&#10;E7cJbQEBQUhOTtUOLd/bxPgUHemJi4xFdFiUlhnJAtDSYFYUSUdX3s3WBsvq1tPRjv7uLmwfHdb7&#10;17a5QZOFxEVFIjo8TK7jcj1XTr5MS4rX9MVMZ4xff9LUxt/Tuvz1F3KfP8c3X36iSaUIw59//JbU&#10;lW/hx28/GW83Psd3X38mH/tW2oKf8NtP30uTwKRU0k789j2+/fIDDU8ZFxUkdfxqnZhnt95J4dgC&#10;YnupU+0mxHXCMq3M9kx24cC2wktB+fjx49KOZIChwhYtWIi1q9eor25UVARKS4vh6uoMk/iGGdwI&#10;ygTC+QsY1WGRgiHFbcaSTB9mlka0NDNKRmpymoLyLz/9ii8//0rdME4cO6muFwTlG/91k1qVtT0W&#10;3XIz52fMlvN1U8gnKM8U6J0uEEbNEBCmCMYzRTPkPaAUkkWWZdmyKvMcYqNjNJnIe+++jaNHDqG7&#10;vUUtygXSUQrcGAR3H8YitrLYETZ1MpyAs52nq3CEi8LmCvt1WLJqGRYsk9/JRFkiheTF1rXgNZkn&#10;MDxXAHj2/HEJKFOEZEuLBJAXYvq8BZg2V855jpTy/nLiH5OKaNIiD0f4edkjyN8B1RXpeOPVi/Is&#10;fIoff/oIp88eQGi4Pxzd7OVcXWFH32HnS6Ds7CegHOgLF39vOPl6KvRzH/2Tl61aidmzpZ6YM0ef&#10;G0Y24SgmQw4yys6yxVJKXcPILr4eTmA8b8YAZ7xvTvakgYbPCaOqzJjOukY65dKZoXivpky2YloT&#10;lOfMmC1t7xKNfLEp2BehAR7Y4OeCiGDLVzlJnl9m5stNi5kA5bxKazIfQTmrKldBubKjRkH5f7Io&#10;T0Dytl60be+7pF3ClQLKHbv60L13ED27h1C2uQoRybHYFC1tcGIKquoaMbpjN3YcOIS+4VHkFJYg&#10;MS0T6Tn5Csq0KJdV16Oasb7rmwSUWwSUh3CYrhcPPoQzDz6IM4TlRx9RFwxjVbb0rOr+Z57Hg8+9&#10;iD9NuoUZrzjJair85ELsP7gVZ+4+iAMnRlHXVoScigTUdRahsa8Cpc25AsrBqqjMUMTmhCOxQMA3&#10;NwweGxwxa/kU3DFXGq5FAsgLbsftc27G5Pm3YZnDEgRFByA2OwpJBfEC2SmqlHIpazKQUJmC5KoM&#10;VRr9W+oLkVqaJQ+6vYLyzXcwZfD1CsmauWrC/UJ01Q2qG665ETfLPrpeMJ0xAfirz1+Riu0NgdxR&#10;Ba0br/4zrvzz/1LLMkG5VoCVQN3TWYn9e/rw/rvPSYX2LT6Tyu/5px7DC08/gVNHjmBsaAidzc1q&#10;qejtaMXhfbvwyAMX8OlHAta0JNtalNX14nu8/dpLCsrbB7sw2NGg/slNNQJW464XqcnhlyzKgW7q&#10;m0xQdpXeKDM6OaxfhfVrlmuWJ4JykYDyfXefwqHdYxoxozArCWX50ovLjENpYapaquluQhBvlb/V&#10;2VyBrpZKNNcWazi65oYSaTCq0dctANhVJapAf0+VrFfq8qB0esa2bMau7Z3Yu6sHe3f3Y7f07rZt&#10;7UZ2Rrw22syiN0lAhbGrmTiBlq/Zs6UXOpMZ9qZq9jFm4KMfpm084WmTOPN/kk5kmyqdnmmTbsOM&#10;ybcpyNCXk5OsLCiiH+lNCkJMFEMwMimnOTGKmfsWzroD4SFu6GuvQHdrhVyfNdIQTFctXHinVO7T&#10;5Tquw759W/Hdd5/g0UfvE1itRVZmqrpOMDZnYnySZq1iYxsXm4xwAeEIWoxlnYpPSEVuTgkqK6QH&#10;m5CBmOhEOS5VADlJlSj7M9NyUVpcIde8Sf3mnpYe6cX778OTTzyGZ55+Em+/9Qa+/OIzfPbpx/jo&#10;w/fx/NNP4fTxY2oN2btzB4Z6eqTztBlbBgfkO+qksfaXht4TLXUp8swUY7QnC1u7MhVON5dGoLaQ&#10;k03DkZPoJz16J8SGOwgIOSM5xhlFGQFoKIsVaE1GZ30muhqyBLzjkJMShNhNzvBzWwxft6WIDXND&#10;RmIQclI3oiAzXDWxnLEJeemhKMwMQ2H2JtkWJtAUiuzUIGSlBAo8BStMZSYHaAKHDX5rEeK7Rq3A&#10;lK/HcgTJOoE3fIMTQvykgvZYpfJxE3muQUigE8I3emHTRk8E+jpKxb0Wnm4Cxuvma4eIWTM5+ZOZ&#10;9W649gpcecVfcMU//oJ/CoRR//j7n/H3v/0X/vbX/1T99S//oeWVAmjXXU0ouxrXX/NPAbR/4Kp/&#10;/BVXyedZ/lOAjttpnbz+OoE26UzfKvWepzSgI9LxJSA/+ehF3HXquHR6DioAHz98AEcP7pN7tQ37&#10;d+/Q7WZ9z46xiWOeefIRDQfJTjVBGfhe4amrrUajHDAsGK3Z7DAyUgpheO5cJumxgISRDUwcUxNz&#10;+c6ZUzFv7kwskYZv5cqF6pbFZ5hJcTiJkMC/aukirF25DKtXr8QKxv4dj9rhZL9KAczbc73K3XW1&#10;AJPIeSVcXFbBU665h8Cvu6t1T7xcl2jn08tpOTzlGDf75dL4rpW6Z6lOTFy6dK78DcKUdHiXzJFy&#10;jqbqZnZUJnqiS9z1hFuO9gkMX/3Pa3R0jyHtmECFiVS4/K+rGSv6RoHmmy6FvtP93GcdT11z1XX6&#10;HSae9L9kG8sbb7hNIyd4evhh44YI7bhGRnCUJ16BOTM9ByVF5eho7tR4vwxddvr4Cc3g9sYrL+OD&#10;d97GJx+8j2+++BRff/6JbL8bWWnJalX29/bSIembrrtWw/k11VXjZ7Uk/yTV+k8a8vOXH75X6P3l&#10;h2/18x+++xbeefMVvPHys3j1hafwzusv4qP338IXn36ATwnRn32k+vmn7xSY8e8fVITpi/efRnpy&#10;BAJ8nOW+uEh97yYQLEAksEw4XrZ0rWr5snUKyqtXCUitcVJYpoWWwMxOe3t7J5KSkvR5omWaFk1H&#10;R3uFZLpehIQEYZY8U6yjOQls+XKGOVsqMCiQKM8el5csZVQHub8iWpOpiQl/cgyXV61ag+zMHGkf&#10;P1BQ/vjDT/D8sy9I+7BH3TKYatrKLmklz6FVmRZluljwnJctXS3wufgyCLZkC8nTBaQJ0xPHyTJH&#10;WQjxGWm0aD+D1197BVtHR+R9qFNQzi/MU1D2EKgkeDq4OcHZx4oc4UArswA0S0IogXTFulVYvHKp&#10;wjJF1wv1UZbfz3BxhORZAsJGll+yZUk2oEwRkqfMFsicuwBTBTz5eXd3d61TOEfGQ941RmQqL0mU&#10;a3W31Auf4tvv3sE99x5DQkoYvPw94OwlIO/ioOdFEYoNKLsG+Ogyz1vdSJwYuWON3mu2sxyZmi8d&#10;ID6vzDo7b/Z0DXfJZErrVi/RZDcernZyLpa/NEczfb199H6xk86JlrTuXwLluZg8aYa0u9KJYWxr&#10;AedlAv/0U+aotr+AN6NfMPkIrcoE5VTpTOdkxCI3Pwl5JWkToJxZlYXMSsv9oqqTKaxbfgfKtC5f&#10;8lG2Yimrb7LAspEB5d79w+jdM4jObX3IrymGf3gIvAL8EB2fgO7+IezcdxC7Dh3Blu27UFHbgBgB&#10;6KT0LKRn5yGnoBjFFTUKyVRNcys6B4dx6NQZnLn/AZy87z6cElg+dfEhtSyfe/Sxicl9F558Rpaf&#10;1pLA/KfZ0ydj+qRb1XJjL5VkT18zTp7dj31Hx9AkAJVaGI04aTCzKuJR0pSJwvo0pJVEIzTJG95h&#10;9nAPWQN7nyVY5ToXK5ylF+I0C0vt78Ry0QqneVjjtgQugfYISw5BQl4sUooS5UJmqMN3pvQ8Uqsy&#10;kdmQh4xa6YnU5yGvoUh9WzLLcuDg44RJMyfhlkk347obrLSuTOBwK2eNX3uj6rYb71DdeM31uFVg&#10;+rYbrwWzeuWmR+Pd1x9XP2VCMCeTcTjwyr/9L2lI/wt20gDVV+RhsKsaQ91VOLC7Gy89fz9+/P4j&#10;vPXGM7j77DHcdfIYThw6hL1bt2OgvQtt0oPpa23T7DcP33+PAPV7Csj//vev+O03wvKvKlas777x&#10;irpe0F+OrheczEf3i821hSgvTkd6aiQS4uij7IeAAEa7sHyUaU1mLFdavpgMwdFxtcDgOsTHbBKY&#10;bUd7S51OLOIEo8S4SCQnREopHZZx8TgqITYMcdGhojA9lmVSfBRSk6J1oltKYoQqOVm+w0apqbFI&#10;S4vTMikxBtFRYVJRrxAwthIlMLQVrTzUtddeL/fkRrXuX3ONNG7XsLR09dXMmkg/cstSZFI5s2Gl&#10;VenKf1whEPQ3aQSvEP1dSwuI/qGJZVgyhjaTx/zrmqtU11x9hVTAN2lngj7HVZUlOtTIEIF3zpom&#10;EsAQYPb1dcY2edm++eYjPPTQeZQU5+kEl+REgdzEZAVdy0IcKxCcLMuJE4qMSEBCfDpSUvIQL2VU&#10;VAoiZFtMFCf3WaKVOSkxE8lJGciT3isn1dx913ns2rETvZ1d6O/uwcjAoGqwtwcDPd0CVjsxOjSI&#10;7rZmtG9uQH6W/I34GLVeFeZm6f0JlkqIw3Ub/B0R5CMdJK918Pdcq/IW2HFat0jjs65fvUBjAlN2&#10;6xZK5TdHLX60xK9YNgvL1So/WypM+sfOU1ckiokPOB9BwW3eDMsCO3e6rnMYmGDE0sQYtkr5vvHS&#10;dpkxYanFi2erKwPLBQtmSsM6Y6KcO3ca5syZqlEbqDlSmTODI0sOFS5cMFuBkFEjmJxjknSIb5L3&#10;lzDL+QZ///tfNdEQS+qvf/0z/vKX/9Lyb3/7y0QSIj4narW81ko2ZJ4ZPi/cfq0AMq2WzPB5jWxn&#10;AiPWJb6+3hiVRvfBB+7D3efO4uCBfdi1czv27N6pcMy4pNu3DOH4of2qQ3t34aBsOybAvJtWZdEx&#10;2f74ww/itZeeV/cN/PodPvrgFfR218PJgdEMpANAyNSRFivbGiGEQ+Fs9EzyGorDohThhp1PPtcc&#10;NqeVMDc3G95eHjpRlLFTjSx/ZsIErX+yvJCjOgsEThaCiU+YHXDhIk4wna8lrzWv+2JZJgQzrvTa&#10;1fP1WaH7HVO8cySLdQ9HiQjrLBkDlpbuW26Wd/66f+k11vdX3uWrruR7bUEyLcUW+ApIS6n1g9QB&#10;V111Df75z6ulU2OVhF9TT1xeZzCpFNet7IRWIpbrBLgJTRzdqaluEFBqQ2tLJ9pEne3yjvUNY+uW&#10;7RqN4f6778ELTz2DV557Du+9wSym7+KzD99TffL+O3jp2af0/pYV5SMtMU5DcC5bsAA3X3stZk2f&#10;hoqSYnz37df4t9Tp//71Ny3x278n6vff6ZefLf0qx463ATq5e1zSexrXj/ps0PLMzKCpcaFq9eMk&#10;XwcHJwFgR6xZbadWZQKzvZ2b7BP4c/SROk6Az0HAyskDjCJBC3TYpihUV9cKDIfgztlyT+W+L1y8&#10;AE4ujmhqbsSpM8cRFrER8ximkO/ePHk/GeFB4HeOQB6TblCEZpOAY5aAH5Ns8Pk0Iiwzg19KShqe&#10;fPJp/PLLb3j33ffx8suv4p577oWvT6DUyVNw3TU3yXNxi4rW5JtvukOelzmws3cRIF8hf3PRhHsF&#10;RWsxRTAmMNvCsXG74EgLxU5AcnKy/M2X8eabr2P7dmGTpgadyJdfmIOg0EABZXe4eEunw1NA2Vfg&#10;0ov+vgLLnsxw54z1cq3XuklHRDqTi+XZni+dTYLyPEYvEmk8ZS4vWozZ8h7NpuvFwiWYv2S5llyf&#10;u2jpxPIseV70uPlyjZYs1Sx7jo6O2nb7ejnCU+prH89VyM8Nw/337pbH43388tuHePu9pzE02o7I&#10;mI16zvZunMxnL6Bsh3WuDnq+7gHe8AzyV19lWsg1GYm7G1atW6udnqlTJ49HVbpdAFeu84zb9V32&#10;83NDWVmedJSyERNjBQrgqBkTmakLoJ+fRuXgnAhj3Z8xYz6mCSRPnSyawoQw8zTD4Mxpch9k//JF&#10;y3Tiua8AOzPe0gUjJswX8ZEBOuqUnByO9NxE5JZKW1iZra4XGQLMhOWcujxUddegcQtBuVXVNNam&#10;ZfOYZVVWaN5+KTufsTATlOmjTGty965+9O4aQmFdKXzkXvtJB7CwtATbdu3Gzv37sfPQQYzt24u6&#10;tlYkpqcjPlXaaFFmfj4KSitQWV+v++rb29CzZQT7ThzHiXvO49T99+L4/Rdw4oF7ceqh+3H6oYfU&#10;Z/n845Z12bhjcPlPt990nQ6j3XzDVVI534GExEiMCr3vP7odvaOtqGzKR0lDlqp3x2YcOLMVowek&#10;ghquQkNPIWrbclDWkIqCqnjkVcQipywWmcUCZPkCZnlhiM8WaMuNRGxWBGJzIpFemoLsmiw1z2fI&#10;xSQc5zYVapndID+sqQRFTaXIKs9VUL5l+m24bdptuHWy6PZbpPd6K26/+RZMukUekMnTteczW17I&#10;GZOmYMZtt2PmHbdqulveyCcfO4cvP3sdI4ONmDZFKuSr/g+uvuJ/49qr/hNLBajK81LRVJmFltos&#10;bB9uUlD+9edPtKF74N6zuOeu0wrKx9lrGRpDf1snhjp7cOroIW0cv/rykwlI/u03qVD/bVWmtCLQ&#10;ZeMMfZqH+9DTXI0W6Q0xPFxjdb6CckZaFBLlQQuTh85f4Mjbm9Eu1mvyAlqGCMqUkxOH09YiMjIE&#10;nZ1NGtOV6XXpC8soDKHSm2aWsE0Cz1b2sCBZDkZ42AYNPm8dw7S7GwUEw3XyB+E3MiJUQFG2CaBF&#10;RW8aL8MQHROOmFg5JjpSZxP7+/urT9TkyVN1lv6tt96uyV5uvkk6HtfdjGukMSMgXyUNHPVPaRCZ&#10;NIHSdSZQ+ANdeaUAi+iKK66Q8krZZg3JcpnbzParruJxV05sp9sNJ6XEx8drBiZW4gyXQ6iYMZPJ&#10;TqbA09MeW7d247PP3sKpU4fU9SI/L0s6Jpb/cXxcslqjCMsGjllGhMcjLDQekeFJ8vtT5fcLRAso&#10;U3Ex6QrQBGUD12GbouU+ZuOAPB89Xb2yTB/INGSnW37QXC7IyUZLYwOG+/vUPWPP9q04vG/3BGhx&#10;KH+or1uB2dvdRWM308eNsOIszwFdcDi6wHBlTK9Lf7RljPWqKXgXY+myhWrlmy8N4oKFc6RRmofF&#10;S+ZrqWAk27hv/nxZFuhig8qSw7FMqUp4M1E62CGiGMljsWzjcSabFD9vDeFa27h/KX38ZJnb+F2s&#10;xKk5TMYiIvAZi9bEPpGJRc0IIRxG5P1jqEdmrWNHzGSr47wEdsD4DJjngxBlsnPyefjHP/6hMvt4&#10;LD9Dayeh+FqBZ6a/pwWUy4zJfqV0wm699WZ590IxNjaKu+46g/vvu4DTp05g964d2Ltnl0Iyrca8&#10;X0f271FIPiBwxWW+/3t3jGHH6DDOnDiK+87fheeeetwabhcg+uSj19DX0wD79bw27LyJ5t5pQbHA&#10;yFyCyvzxayaAzIQTLDWW7mxLhGiCL989NnCVlZXyHEZh/fr10BS2y5drFANO7uI7YKIZsKQFkNZF&#10;K8oBJ4CthZ2d3bjWCZjZwcXFyYo7Oz55mJ1Pys2VcyQcZZmddlozl4HhrnivOGrEEIeMBc6ODDu7&#10;/7yCHV+6VFgywGzNGbFAmWLH+sYbmYnwZl2/7jqOCjKCEUcKOUpo7bdiTN+snXKK21jn3HHHZHnW&#10;lqjbEwG5u6sfnR29Csotm9vRLOBMdbZ0YHRgCHu3S2dn504clsb0rmNHcL/coycfeUgh+eXnntYR&#10;BNbvw92dyEiIU8vZZPl7BOXy4iJ885WAskCyAvL/W038+03+k3ZB9LOGD2VEJAuWv/nifZw5ulcn&#10;kTOzHyd/MQkIQZmiZdnF2RPubn5yb/zh4SYQSMmyp0eA7nNydNcOQ2PjZoRuCsfsuXM0u9wCqRd8&#10;BK66e7tw+uwJJCTFToDyrDny7gks63MnAExgNtBswJnrxt2C15r+zHy21gsEZmZm46WXXsG3336P&#10;V199Hc8++zyOHj0ubZSDhgBrIJTfguNIASGZ5Q20Lt94uzzzi+Hh6YflK9bKd9OSvWQCkglrBpQJ&#10;yCwVmsdBmRPNrHTe7Pgv04nVBOVXXnkJW7YMo6GhDvWNdSgqyUewtH/uPm5w9XKBo4ejArODl1xX&#10;b2c4ebspNNvLPsLyaqlPl0l9SlheJHXqYnm2l0idt3T1ShWjYyxasQILl63EgqUrVITleQwbNy4F&#10;ZumYUouWSYdy1Wo4yD10dHZQw5avL10v7BDguw6pyb44fqwXP//8ttz/T/HZ569i554+RMWGyjkL&#10;0Mv5rndZ/ztQdvP3gkegn4Kyp78vPPx8sN7RQTtCxig0e9Z0NTiQ2dgRt7dfqcEYnnjifnz++bs4&#10;d/4YikuzEBDoDR8Bci/pZPv4yPfYOeh1nzZ9NqYIGE+ZMlfa9jmYfMds1dRJc2xgWdoTuYcuDvJ7&#10;PDwQ6OOhscjJVrHhfoiO9JdnbBNScxOQU5KOnIos5AosE5SprJoclHZWom6oCfVbmtEwegmYLVBu&#10;09TWBGVm57NNZa3+ybv70bWzDwP7R9C3YxAljeUIEg4KDN+A2s2N2L5X2tEjh7Hr8CFsP7Afm7u7&#10;kJqdjehEadOFD7hcVFGB6sZGNHZ2qHq3jiooH7v7HI5fOI+j957HsfvuUVg++aBlYVa/5UceVdHK&#10;fPbhR/AnuirQr/e6a66QSupquYhTsGGTr1B4MToHNwupD2B0fx/qu8oxuKsdd108hAtPHMPz71zE&#10;xz+8hne/egFvfvYMXv3oCbz0/qN48d1H8eybD+Hxly/goWfP4clXH8CZh46ivrvKsiaXZ2hvQzO3&#10;NBQpHBOUsxsKkdNYhOKWcs3mQlB29HVWUGbyEbpfMIsZLZsak3bSZNFUublTwGDnszlBZqrlm8hJ&#10;PmEbvPDQ/ccVlHu7a3HzjX+XCvx/6+QSwvLiOVNRkZ+G6qJk1Am8j/Y34LWXLyoof/zx6wrKd585&#10;idNHj+KuE6ewf9tuheRhASJalx67+AC++PyjcUj+PSj/9OO3ePu1l3H62AHsGOrVWdmMpdxYmYe6&#10;Cnl4ClP/EJQJeGy0CMtMXsAkCHZ2K1TR0RsF/tg4NOuEP2aLY9gfqyFbijWrl4NxNA3scILHGnmB&#10;7datx/q168CMTvRho/hZS8wOtEa13k6+j2KUBmlMqXXy/cwtzwkE9KfkRCOKy9Onz1RwvvGmW9RX&#10;nLD8jyv+ib//48qJ8q9/I8TIuo2ukH22+vvfCTuX9v/973/H3/72t9/pL3+h9fAfE/sIRMzKSMii&#10;1YMuILTAzeREr7mWj/KOHf348st3cfHiPdgy0q8xR+l6kZSUgtSUTIFeyzqcmJCmy6aMjkpSCI4m&#10;DMsyy1g5jhbklORsLWlRDg+LQWDARhQVlOKxRx7HqROn0d7agdamzdhc34Cejk7sHNuGI/ICP/7w&#10;RbzwzNN46bln1ffxRWmsn5KGmo033TFobaav5KJ59FWVBm3mNIHJmQpXtLRyKH7mDIYKkwaPHQIB&#10;FloUGKNZrQvqvztF7slUrUiNRZL7qMkCN5Mny/synmab187IxH2mb6wmUBGQ5Xfw+5jIh+8bxeyX&#10;FL9L/6bsnyGfMX+Hx9rumzZDvn+6dU7mOFvRxYB/k1DI+8dwaEwHzmfNhEAiJBII+QwSECkum1ii&#10;HILkb6AbEGV+H38rNWnSpAlxO0v+Bqa853nFx8di587tOHnyOO46e1p9Hw/u3aPaObZFXSzGpCND&#10;WCYY75JtFNPGM7zg9i2DOHxgN44c3IOHpaK1/FJ/wOefvonhwRY4Oy7BIoKy1Ee8jwRhjXShljuW&#10;nHkunQkBZVqSCdLcTtGnlL+fsMsGLjc3F+Hh4QK4AgO0XDkI3Lq6Sp3hDTc3D+lQc7uzdKpdZbu7&#10;7uOxbm506/LU7zAieAcGBurQPBNUsGMdtilEO9fh0nlg2EN2qBPk+jD8GLOdMcMbIw94eXhi5fIV&#10;mDp5ig652+rWm5myXerqG29RcdnEgzYi9DLZCuNIG3GdnW/tgMuyrcx+lvRVpjU1OipezisbeblF&#10;KCosR2FBmbpdVJRVo76qDh0trRju7de486cOHsLj9z+At199VTO5/fr99yqmPqYLxbnjR3WitIv9&#10;Otx243WaHIYjPHSbUovxf4Ng2Sz1vBGhWGVzCBeN+I/GFCaiwm8/4stP3sPxAzuQnxaLEF9XvZ7O&#10;Lh5qeaWcnb2lAyOA7BEkpQCylN7eG6ROY7a5ILi5+8DJ2R3hETFobGqWe7hRnxdO2qMbjqdAYW5e&#10;JjY31+uy1ZG2OskU3y0aGgjBnLRnwNhM4ON2A8nscDHqBUPEMerFa6+8jp9++FkjXjzz1LPYMjwK&#10;xn++8XpCMjOQ3qolXWquu/ZmqcMWwcc7UNojO3CyIqO6ENLoB0wR0GfPoTXb8kcmPDNknIaNm8OO&#10;5HwdeWHHMDs7E6+99greeOM1y6Lc3IiGpnpUVJUiJCxYQZlSi7KX8x+Csp2ns1qVVzlLPeK4TsVo&#10;GJzoZ8KwrRIgXelgLzC9DkvWrhGgXq0yAG2rBXJe3L56vZ1mAKQ138VlnY4Qc2QwOMBe2nhPbBur&#10;lbboRXkSPsFHH7+ILQKJ4VEh8PRz13Nd6yqdXWnz10pHldZvF18PuAf4qtwETj39veEgnVeCstbt&#10;0hYw3CTdLTgyaLd2iYZFzc9NxP33n8Jjj92Dto46hIb5wS/QCz7+8h3eHvD25bPjCvpTT502S+rI&#10;WVIvzlUpLP8OmGdpqnGCsqujk04+D/L1REQIM/r5qWKiAhSUU3LikVWUimwmHBkH5fQK4bzqbJR0&#10;VKB22AJlA8uUQrKoeZtAMmUb+YJuFzt7Lf/kXf3o3zeMnm39qGipxqb4cPgKrBeWF2Nw67AA8l7V&#10;tj170NzZibScHMQkSbstsJwudWZJVRXqW1rQ3CMg3tuD/m1j2H/yBA6fO4sjd9+Fw/ecw5FxWKaO&#10;33cfTj7wAE4/dBFnLj4s4PwQjl64F3+66fqrce3V/8A1IqbRveHGa+SBnQxnt/VC5RvR1F6FjsFG&#10;1LeXY+zgAC4+dzeee+siPvruNXz97/dVX/76Lj6XHtOnP74pehsff/8m3v3yZYHn5/Dax8/jgecu&#10;oFm+I61cAFEuYlp5OtLlgmbV5CGrvkAAuUBBmSpqLkPh5lL1UXbyd8UtM27HJIH3SfJw3HT7zbhe&#10;KjMOm9LqxMxWtD4wLSwzoU0WkKY/KyfzZafH4IXnHtIJemPbuqVivxZXXfl/44q//y+1KC9fPAs5&#10;qdGoKk5GbVkKtg424Z03n5K68Qu1RD7y0D3qx/bgPffgwtlz2Dk8hu7WdvR1dODQvt148IEL+OjD&#10;d34HylataFmU333jVdx18rD6KNOi3FpXrNZkTiAszk+ecL3YtIkNl5M0YE4Ky3S/oGXHntAqoMye&#10;Il8+ukLs27cN/X2d6p7BoVRrGJZDunO0ZEIMihZBZmQyWZmszEyLsWCeVDxz5fj5C9Spn9ZEWgZp&#10;gVRxeVzGksiK1apcL82ENsHpWcneSXiWhp/xX6+97gZcQSvxuP7y17//DoItEL5iQpev/03A+q9/&#10;/auCMUtCMeH4v/7rv3Qby//8z//Ef/zHf6i4f8qUaQpLCm4zBUikA0Qf5bGxHnzxxXt4+OEL6Ovt&#10;0El19E1OSc5AWmq2Qm9yUpYuU+lpOVpaPsnJiKSlmVbmiASFZW7n8XS3IFTTbcPfL1h9IwnJx4+e&#10;wGD/EKrLK6QjVKSNNaGZk/gYFYNlr/RoaUGmb+uD8mxxCP+uUydxeP8+zTw1Ywrj7QoQTycoz1Kr&#10;gSYpkY4hRTgmJBMw6QvObQRUwilh9HIgNfBpQFR9yMdFCy6lM6DlOwnLLA1oq4Vevm8K/67s498w&#10;f8d8vzmO+3kc93GbVuazLCuWDglfJm20aaGeO1vBmI0hnzFCMWFYJ8UI5FEc0diwYYPchwgFRaan&#10;JfytW8ewVysVmgnb/J0WfBJGac3mKAOHKS2QZh3BkjB/22236PkzfNbevbtx4sQxnBJYJihzYiY7&#10;N5ysx+F5ulrs37Vd4ZiwzJLbdm/bYsHy1iHs2r4F90uF+/MPX+Pfv3yroDw60g4fr7XqesEMgLyf&#10;6lZBq5nCMs/TgmQCNN9Lvp+8HvwdpsNA8feWlJTI8xgp9YG9/m5uJ0iblMS0+lFc5lA+j6MFmSWv&#10;pwFmb29vBWVeRw7bh27YqBEFIsLCpeGLVjF2OCdPJSUkIi4mVkdiOPk1KCBQ0yAzEsK0KdNx+62M&#10;cCCAJKB0uZhyW9Nu32hNyDOiNZlWZONWYVwvdL7J+DZamI0VmpDM72BJ0GaSjKDAjcjKzENJcQXK&#10;Sqt14m0t3TEaW9HX2S/3ZhfOHDuF+86dx/OPPYkP33hTIfm3H34QYP0F+Pln/Pz9d/jio49w75mT&#10;KM/P0axlN193DWYIKGekJOLzjz+SytzGovyH/wjIP6sUhuWfAWTbj6n7xs+WVfnbzz7QOPxlecnq&#10;auXjJR0dgV9nF0+BGA955n3kXvmJAqSz46+w7OUVIu1CgFpn3T184eIqwBIZKzDcCl9fX32WlixZ&#10;JGC7Qr7LCWXlRRge6UdgkK+C8hK60Mh+q26XNkIAj6MPhGHjl8z63Gwz/so6SrFspcZRZlhMgvLP&#10;P/4iz/cXeOWlVxWU6WPPThGtyhRBmW4yHHFkFA8aFVzlt3GZ4egIyAsXLVOXj5l3yvsv60wVrRPo&#10;BJgJ07ZWbXYYWS8UFOThrbfewKeffowzZ05hUOrR9s42lFWXYkM4oVNgUETwJCwTkinjekFINqJl&#10;eb0bYxc7Khwz/Br9gxlhYp0rJ88xfjEn/9kpNBOembRkhdQ5tlomndjljE/NTis7qzagzEm3BOW4&#10;GDd0tOcI5N+Pn399H6+8+jAam4uxYZM/fIO84SEQyzC4BGVjVSbY05pMFwzfYH/4BPrCWc6Ro4Ns&#10;ExhbnX7JmhJ9KaNELUN9bSEeY1jbh8+pkSg5NQqBwR7wDfCEr78XvHw8RXzWPOV5WCn14hypsy2L&#10;8tSp81QKzALJk24XgL7jTtEMLJi9UEF5g9TDjL61wc8N4cGeiBZuSYgLQWJKJAjKGcWXQJmGUIXl&#10;mmyUdQmo2gAyrckGlJtG2y3XC1qVja+ycb3Y0aOwTFCmVblray/KNlciNj0egRHBCI+NFAguQ5c8&#10;Bz1bhtA1MIDy2lp1uYhNTtaSFmVua2xrQ2tfL9r6+zCwfRv2nbJA+eDdovN34RBhWdpj6uiFCzh2&#10;7704IZ1rA8n7zpzFn/51Df346ON3pTzoV+O666/CLbdeL/AzDWvtlsPD2wkbIwOQU5KKkV09OPPg&#10;ETz8/Hm8/OFTeOUjOjufwt2PHZcvPYjD53dh/5kd2HV8FCP7eqUX0I5eZl4RSM6uzEBKaarOhkyr&#10;yJLeRj4yqnImLMm0LufUFUhZgtz6Yk064r3JD5PnSmMtmjpPGuf5MzFt1lTcctuNCswMG8cYy7Q0&#10;00rESSYcjggM9MTYlh61DL/33ktoba+WBvI6XHnl/xbw+l9guKIFc6ciLYmzvaNRkheH4d4GvP3G&#10;kwrKX33+Hp5++mE8/dRjOlHrwXvvw9jQCLpa2tAvvRbOlH/owXvx6SfvKyRb7heXQPmXn7/Hh++8&#10;iQt3ndCoF32tteqjzMl8BOWSAk4+iUZy4qYJizJBmZZQJhvhy2ZAed26ZboeFbUBra116pdLq7OD&#10;PePzrpbKjDEyaRFYpA2nZS1YqhUe4VaDyOtQrPScpTRDs9zOCpOfpTViucD1Cukls1KytvM7Ln0f&#10;K1Kr4mKWJw79WrC8VLRKvnu5fB+hmRZmul8QlGlZvuRi8c//EZZtt/9V4JoiNJv9f/kLrcp/E1D+&#10;C/78Z/qnWlZmDrHTJYTWQ1o9J0+5VSDwNvmtC9Hd3aRRL86dO47Cghzk5eTqzG02sIRdQm96Gn2X&#10;c5CRnjuh1JQstSzTmkzRmpwgkJySnKn7jDgJcENImLpeXDh/Lw4fPITO9g5VY30Dmhsa0dXWjs31&#10;dRoNg77KnMRH6/H995zXSAvvv/0WPvngQ50ImJOePZHO1gzF0+rKZYVZAV0jy4I+S0sDvgaKDSCy&#10;pOXSjASw5GdmzLhTjpf3aJqV9IKTQhS6tbMhAC7fZX2/JQPa3MfrbI7j32MDzXW11E4SCGWmQYF8&#10;Js9gOX0mYVkgdrZ1Tua7KH7efA+387soa6LbfIVFHsd1I27jsbQOc1ie7hmEKcIWfWANbBG86KLD&#10;Cb+c+GtcNeiWwW38HM+b8bG3b9uKI4cP4uyZE7jn/Fl1pThyYK+6VxyVkm4yhGPKsixvVUimNZna&#10;u2sUB/dtl471vQrKjGxA162BviYE+juoz/jiBTN04g1hmLP4rZEZyzXFuFwQoq34yrSkGYuzBf2c&#10;JNQmlT1j5xJ8aVU3AGHeb7pg0P+QsGxn5zAByexQUGadlmhapCkCNKGaxxOwaZU2lmkXFzeBMy+1&#10;TrP09vLXbStXrFXgIfDfcftUC5IEiOmTzIl5BGdakmldppWZLhMU31M+b+zYct3Wuny5aFnmfh5n&#10;XL0m3TFNfWHpp0yLcl3tZtTXNUt9WK/LTY1t6OroxdahMenIHMDpoydx/vRZPHD+Ap59/Em8+fKr&#10;+Pjd9/H5hx/jw7ffxavPv4hHaTmSTmtbQxWCfdx0UvvcmVN1LgejoHAyH+tzygLh8Tp+4p8AsLpU&#10;CHyP7zOQ/G8yNGV26Y6f8fE7r2HHSBdyBDA4mU/TkwsY04pMEZApY02mCMqurr4K1IRlTy8/xCck&#10;oau7Vzs9fLZMDOXgID/0dLfjzOnjOkJA9yyK+xlrmf6+HBGgpZjJRdjpsp4jqcfluWLJOp/uDhx9&#10;5Iiks4BSbnYO3njtdfz4/Q/47ptv8cF772Pb1jFtB3hv+R7y3WMnh/eLzzhHOkpLKqVTFjLRRqyQ&#10;9ocl2w2K/r10X2CyD06mo/uHRuEQUF+6fBlWrVkNV3c3FJUU4m4BmkceexgnT5/A7r070DfQjfSc&#10;NPiHSMfCVzqCAoUEZbozGFC2k46DahySaVk21mX1W3aR90X2K0zrsbJPodlVgZmlnfx9lmuc6brh&#10;OF5Kh9VhvZU1z0U69jxO1ul64ePjoKAcEuggHdF1cg0icP/9+/DTL+/hmWcvoKg0RUE5cKPAcogv&#10;nHwI5xYsUwR4RvCgNZmTFL38PeEoED13ntSdMybrvBJnu1XwclsPd+eViIsKxNnT++QZ+wqff/EW&#10;jhzZgfDIQAVlbz93+Ph5alQQNy/pjLm5y/VeiUlTBYhFt0++E3dMoXX59xZlgvLUSdKRnzYb9mvX&#10;KSiHyrPFmMoE5ahQb8THBiM5LRpp0unLKEoXUM5GXlWeegtQNIKWd9cKKNPdon1CTD5iWyosM1vf&#10;uAjMrdu7FZQVkkVNfS0oqC1GQVURUvPTERK+ERsiQhEWH4No6dgmptMvORlhUqfTopycmYmcoqIJ&#10;UCYkG1Dee/I4Dt11CgfOncL+c2cmdEDA+fD58zhyzz0KyMeE+w6fvwe7TpzEn2hJvvGGaxSSuXzF&#10;lX8VwPmLwPIN8iAvkJ6uHdw8HeQkItEx0IQ9x7fJH9mFHUdH0Dm6GTUdpahqK0Z5cxFKmwqE+gtV&#10;RfW5yKnKRJ70Kti7SCxKQlpZpsIxrck5dUXIll5QXlMZcpuKkd9YPAHKCsu1RYjJScQadzvMWDRL&#10;Lct3Lp6NpWuWYvai2Zbf8tRbcceMOzBdHpypjKe6mJMHVkslEiGVSDP27t+K9q4G+AW5YNrMW3Hb&#10;5H/htjuukUb8RumxzkBKUhiyMyJRlBOH/p46vPHKE/Kwfa2g/Oyzj+KlF5/F26+/hocfeBC7tm7D&#10;QFcP+rosUH744n349pvPpTL8SStRaxiOFeKv+PWXH/DRu2/h/vOndTKfhodrLNOJfIx6USWwzGES&#10;WpUjpRMSKC8VJ6DR9cLVlRa1NQrKdL+gRZnrwcHeqJKHpLKiWOOJ0heZFeGGDcEC2r5qKaLFiJYj&#10;Z2epJKSxYwPIxpMlG0Qj7ru0zAbSQRpBa5iWQ7b8PBtRlsydz+9l7E7znRSX2ahyyIn+WfR9YsB1&#10;WpdvuPHmCT9lA8l/BMqWBfkSFJt1QvGf//xX1X/+Jydw0QXjH+OwzMlc3PdnBWVCnzWsfjsmTb5F&#10;1m+Tyn++dCpqpKP0Ns7ffVpBmfFGc7JE2QwVRyjOV1Am9NqCcmaGBc9JAtJUuhyXkVGA7KwCgex8&#10;3c/jCNtRkXE6JHn29F0aDJ8Nx2D/AIYHh7Br23Z5TvZp5iRmkaLlmC4Yzz75hHa+Xn7+GXXFeO2l&#10;lzUtLEF54ZwFllVxzly1+rNBW7yQM8+tIUgN77RwsTZChF6CMGGKcEvwY2kB8iU4pqyhfloqLWum&#10;QjMnckyXz04V+BZYvgTglyDWgCy3cZnXmX/HlPx73K5uDlMmTwAyNeNOqWQFkqfNkHMjPMtnLpcB&#10;b/4N279p/paOFAmEG9cKjiDRh5Wwa+CX/u7muTHPkPU8cf3v8tzxWePIhuXLbHzd+V20UA8PDeDE&#10;8aM4JxXn+bvPqN/qqWOHpZN7GndLg8yJu/RLpuijzOyO+3aOyfJ2nDi8H6eOH8Bdp4/guacfEw76&#10;TiqAH/HeOy+gp6sOIUHSuK6ap5YfA8pMLGLum/py0y9ZYNkAM0HZwLLpOPAdpY8yLcp8BggyBGnC&#10;srEGsiNs3nPL/cJVAZvvL8X6ISAgABs3btTfTQs944PT15UTw0I3Rkh9Eo2Y6ASNHc4OJWOJV1XW&#10;obamEW2t0ni1dKKivEbehXyFVXc3b7UuM84t/UnpV8rJV3Nnz5Pfymd5of5W87yyk8YOGl0o6LZl&#10;YNjMfSAkG3cMwha38RhalG+5WcobpL4XOHdz9dL3sKS4UiPT1FQ3yjk2KTi3y3n2dw1goHMA/Z29&#10;6G3v1np7S/8gdo9tx74du7SkD/Pe7dtxZNcObBPgigsPweypt2HendOQEh89AcoTE/QmNF7P6z8S&#10;MEn496CsGgflCUgWMRrSe6+/qNldmdUswNPKxkcI9vQMVBGQCcoGkD09gxWgnZy84OjkrtZkD09v&#10;pKSmo39wQCA0QAGY7nZ0xQvw98bgQA/uOntS7m2outfRJY+uePQ1JwCzXmHWPT4zdO0hIBOYDTTT&#10;MMKS29Vdb+1aVJSVS336MX79+Rf89NNP+PzTzzA2Nqaf4buuBgvpBOl9FrFDxAmCGkWDxhW6csjf&#10;46Q3e0dpl6Sky8I6B0fYOTljrb20HwJkq9esw1p2+OylYyfHOQmsUvS9Ts9MQ1ePtL/Sudmxawyl&#10;VSU6kY++ybQiE5ZtLcr2cn0JwGpVtgFkU65zt6zKBpQtuY6LkTIYPUPg0puZ8jx1ndBsybJAa/pp&#10;Ss5xzbqV0g6ukHu2HqHB7ti0wQXBgaukjfHGwYM9+P7Ht/HIo6eRnReLjWF+cu4BCsoufgRxArid&#10;uoOsFWh28nCBq48rvAVM6T7h6MQRtIVwtFupkZ5iIwVS40MRGuKKtORQXHzghDxrXyooHz22A/GJ&#10;YfDxd1FQ5qRBxpl2kfN3cHHH4uWrFJIJyEbGBWPKpDkqul4QlO+cylCty+EvDMDkJRHSKYkNCxT5&#10;q+toakYs0vNTkFmcoaCcK4DMGMrZtdLWNgoTdtegboTW5LbfyRacbUGZkEwZi3LP7gG0jHYgv75E&#10;Lcodw92oaa1DfEYyfDcGwi+UPsuhiIyPFThOV0iOiItDXEoKsgsLFZQ5iY8W5RZR3/Yx7DlxDPvO&#10;nrAk9fzes6dUhOVDd9+tsExANtp+9Bj+dO11/8S/rr0S1/zrSlwvwMzZ4n/9C0Mw/Rk333K9wPJC&#10;uEoPLTohEhWM3MAsK/LjCcU5lenIrRFyr2agaQuKC+pyUVgvlayUjGxBX5Xk4jQkFqZoIhFaktMF&#10;FlMqZJ8sFwgoE4zzG0u15DpV3FKpsJxWlo0N8ZvgEugOd+nJ+MoN8gz2gnugB3w2+uo2r40+us1P&#10;emkhYUF6rjGJUXLBpMcRtxHBEX5ahkT6q3U8OnETouKC1b8mMz0KORkx6JC/98IzD0qN9i2+/epD&#10;vPzCk3jz1Zfwzmuv4aELF7B/526M9A2A8Tg5yefiA/dMgLKxOmitKKUBZYZz27t1QMPDdTaVa9QL&#10;E0u5pCgNaWlRiI7mEKiHwK6rWpQJyuyVrl+/XBo+qdDWLlX5+7ujrq5MGoRyncXKCpG+hQTlAGaD&#10;82P0jAAdquZwHH0Rvby85KUlQHvLso80lr5aUj4+/EyA7JPrJ8fxM/wO81mKyxyiDQ4OFm0QoA9W&#10;+fsHqri8MTQM/gFBcPfwgr000rQG3CYNn5nkZyzKl1uWDSwTfg0s20IyrcdGBpKp//iP/9L9XKYF&#10;w2p8aQmdimnT71C3oVWrF6OpqQoffvgmzp45jqJCeWlzctTtgpbhrMxCZGUUSwXGbdJ5E/C13DEy&#10;FZ4J0ampso3LAsmZcnxOdrEAQtEEKPP4hPgUDTe3Q6D40IGD2DI8gr4eeRlFXR2dGOjr11SytFru&#10;37cHJ+UFPXfXGR3mP37siJzbKZw7fUaA67g0RJVwtJcKWxoPNk6cjEXrH62AZjKWs6uLVJgu2uDQ&#10;GkPrjLEAEZooY+03voYM72SGUnVEYL5sm7dYLXMG2mxnuv8OpqXBM6BtgIel7T52jDiEasRRBYqN&#10;JCcIcRsbTqZlniadGnZsKN436nJ4JjjbijBt9hGc6XLFSX4EZQuWr9bnyQAynyEjPics+ZyZZ4/L&#10;3EarMp9rhpq698J5XHzoPgXli/dfwL13n5V39yweuve8wrIV9WKfxlJ/8MI5nD9zwoLkowc1Ix/n&#10;M7z71qsT8XI/fI/D0u0IC/WCs+NyMFU2XU3UYkwfTAFJgu4fgTLB2BaWWbLDWl5ejvz8fF0mALNT&#10;S/g17zLfR76jmzaFKwAzcU5cnEBvUgoSEpJUaWlST8t7wOyT9HnOycmT51nqYekYssPIkh1JAijh&#10;uKmxdSK6BGOK9/UOoXlzO4qLyhWoPdx9BLxW/A6UjZj5SyX3nnBMcCIgE3xtgZgiCNu6aBhXC8Iy&#10;9+tkv/GhfQIzfVgZJo6d1Wx5LwsKKpCXW6zvZW5WIYoLy1Ahv6GqtBq1ZbVorK6XerdFgLlPgACb&#10;IGTfeRg7tmzDSXnn7pdG8fH7LuDCqcMabnPejNs1kU1pQRa+/uJjqc5/lPr8kmuFEUcRfxUK1tFE&#10;WpRtXC8m/o3ztG425CxtxXeff4i7ju5BWswG+Lo5TIAyAdlAMl0ujFWZ1mb6LdvbC7g5MEyYK9y8&#10;vJElHf/tO3doRjq6yNHtgj7KGwQeevs6Mbp1CMEh/gKkArsCcGvXrtb9rC8It2ayJ8uVq1dh+coV&#10;qmUrBJSXSx0iy9zOeodD9u3t7fjok4+1o0A7+hdffIHde/eo3+vKdas0osacBfOtuMRLpSM3T+oL&#10;ESGa4dcYA5glo0ssXrEES+TvLOf3OzkqaLJcK3C8zsFel5lgg/DJbHu0hnpJe+cb5IfIuAhk5Wci&#10;NSsFARv8JyCZVmS1Jo9bktWa7GG5MdhO5qOMNVlBWY5hGFqu8xgHb+tYey83DS3HEG22Ymxjbqe4&#10;TB9oWn9dPT3g4LQezi7r5J20wyZp00NDnLExaDXi41yxa1crvvnuDZy7e5/AZTiCN3qrRdk7yBuu&#10;0rbzHAnIq+2lM+FkJ79bfo+ck5ePu4KynxxTWJiO0ZEONbTlCbOkxocgJy0MJYUJePC+I/J8fa6g&#10;vHWsy7IohwgvBUjHSkCZ15ARNOwFlJesXKOpt28XCDaWZSPLHUNE/2XGVZ42S9NZuzs6a5a+sCAf&#10;BeW48AA1NKakxygoZ5UIB1ZI3SKQbAvKZT2WRfmP4NiUtqDcsq0Drds7BZS7BJS70b6tG2XtVfqd&#10;mweaMbJ3FB0jXajYXI3s0lwkZqUiNS8TuWXy3gsbJWWkYUNEmMZaputFGUd0hdnaB/rR2t+H/h1b&#10;BZSPYK9wAbXnrCWCMi3Kh87fZblknDsnulu19dBR/Olf1/8T11x3pYZOIhgznBIh+T/+z/+tJcMB&#10;2TusRUCQL2KTolEggJtL14myVGRXpCNLlFmeJqVcqCr2KKyA0xkV2Ugvz1IrckJRCmLzkzU1dVZN&#10;gSq5XI6royW5VF0tjCXZrBduloZBlgsEzgsby7RHUVhXguKGMhTVy7bx5cJGgeuGYhSJyprLUdFU&#10;ifLGChRUFaKsoRwlckyZgDdV0VyBymb5vNzEwsosxCWFqo8wY7uWFKTi/nuO47efv8I3X36g2bbe&#10;e/s1vPnyy7iPF233Xp0cwsQDu3eM4r57zmrMTE04wtpQa0QLlBlv84O331DXi31jgxjqbFRQZtKR&#10;3vYatLdWoqxEOhDJbNQCpIFzF8h1kwbPSUHZwUEqN4HjNWs4QWOxrm/c6If6+nKN4EAfZeb3Z15/&#10;T4aPcXXWhtMCY3kxxq1IthYl06ASljmUSlkQbYGyAWOWbIBZGl9GC5Y3yDnQVSRCFRERhZiYOIRL&#10;SQUGhaglYKo0iv+69nqNeEFYvkZgmTKhn0yYKGNlNjLwbGDHgA+3cT+3sTTbuM7vIXQRlNVXdvok&#10;AbMpWL5igYBFPl5+6VkdgszNydLwRslJ6Qq4mQK/qcl5skwLcoHstwCYDS99lwnQyVKmSGkLyoyt&#10;TMuyEScUMb5od2cX9uzajf1792Hfnr1abh/bZm0TQKbFkhEVHnrwfjz15ON4/LFH8MTjj+Lpp57A&#10;808/g6ceexxDA8Pw9/WDh5u7TvDh/eR9M5OyCMkcguQQHy0sBGaWBCeKUE3/XjOETos/h+HXrFk3&#10;MRzP0YXVq9Zj1cp10KxcS+l+M56BS0TIJkwb/0CKgH35dm4zlkwCO61Fi3mMbLsUuH+hyoSdIjwr&#10;TAs4/V6XrNVGtB4zAoYpaUWmKwXB2ERBMZZi80zYPi+mU8Zlis+W7bPDdbpuhIaGYnTLMC7cczde&#10;fOEZhWXOS7hw7oxalO+V8vSxwzhznFETzuLJRx7Eay8+qzHUjx3ci0P7d+HE0X149OIFC6yYzv63&#10;7zUO+/69I4iJCtRQUYxJzLBtBMr50kEhKFtW/5kWHI+HhVMJHBsRpumDzftLsK2qqtJ3k+8pZXWK&#10;/Sfeay5r51XeUwIzxfc0VDqz3Mbl2NhYjRhDtxMCNUdFTKjE0I2R2BASrnGKN4VGqqWZ7kXBQaHS&#10;MQ/RUGC0Iq9ZbacdLcZipeuFiYV83b+u12WWJuoF330zJE8AJvgShk00DG6/dtxn2bZ+YEnx83rM&#10;v27UkHKMq0wfWMbpZca3DRui9D0lKFPFBeWoKq9DU20zWhvb0N/Rj51bduLovqO4+9RdeOjCA3j2&#10;8afx8bsf4oevvgG+/xYfvP4C2hsrNRISEyJ1NNfh34x/TFDW2PjUJUimfvntV9HP+PWXnyz9+rMF&#10;zv/N4kz9Yn2PtBW/fPs5HrlwBtlJcq39PODm4invuK/IgmOWRoRk+izTkuzg6AZO4nNwcYVvYBDK&#10;q6tw7NRJRMVHYykndK9ZiXV2a6VOsIe7pwCfQNuqNctlmwAxXfhkH10DaKk11lo7gdJ1dusVUG3F&#10;CAsGVJkS2t3bCykZ6dh36CDefPstfPrlF3j62WdQ19SIoNBgnWxGkPUQkKSrgK77yfMY7A+/oEB4&#10;B/rqOvcTdrnfxdMVXgE+GtGBcXF1vwC5t7+ffsY3MEBF/1xP+Ry/35J8/7g/Mv17GeHC3e9SaDi6&#10;MRjRomxA2ViQLTi2gNlalzpS2lwuE5Ipy+os11t+C+MZM/kHxWUT35jrjHfsEegDT2EjnjNdHHz9&#10;XeQ9dBRAdkOQv52CckKMi7QLHfj+uzdx/ORWJKdtEvh1Q8BGaXND5DuCvOAqn1WfaQHlNY5rYOcs&#10;dbnTWnj5ukmHx0fDvTHh0PNPP4DujioU58ajsjgZu7e1YXNdNu46sUMesY/w4vMPoq6hSEHcJ8hD&#10;rp+XXh93X/kN0s47uHpg2WpmPJ6joHzbpJkTohuGNcFvtoaKIyhPum2adoId1zNxiRs2yvWPEhaJ&#10;knOnRTk5zbIo24IyIdmAckVf/e+A2BaM/2ibgWSjqu46/S5m+OsY69boF4O7htG3TTruqmGM7BpT&#10;dY/0I7swX0F5Q0QEEtLSUN5Qj6auTnQMDaJ9cAADO8ew+9RRC5JPH8Ou00dVxqK8X+r9fbQwn5by&#10;zBkp78LQ3gP407XXX43rb/yXNEgctp6KO26/VWPY/uf//X/hL3/+T/zj73/F5Cm3Ya30TP2CfZCS&#10;k6igzFAgmaVWbm+6VjDANP2PJ/xTquiDLDAiFy9FekDxBWmIL85ARk0hMmuLkF5dgByBYGNBJhQb&#10;qZWZ2wQsaVmmSlqrUNpShbLWai2NSlorUNRWpiVV3lylsyMrWmpQ2SrqqJOLXKsXuqa7HhWtUpG2&#10;Vwps58Fvo7sAxBI4iDiUcezQTqnTvsbXn7+HZx5/GC8/9xTeeOklPP3oozh5+DAGu7ulEm3EtpEB&#10;aUhPaXYmnc3MPrZUkgrLUoEyg9NrLz4nDe1JTWG9pad5wqLMxCObBe5pUU5JIXD6C4hakEzXC/VP&#10;tqcFYKlCModbWNL1YrP0ospKC+Dp4ayhmzzY23bnEKslDw/ClZsuu0kv3QJoFwFhgjLh2LhRSMUy&#10;7mpBlwo2tLaNrVlnJqxLFmVarzcIJIfpsC3FcFVsbNkAc/Y1h/I4XGoaRgVkEaGZpVmmS4aZ8Geg&#10;2TSOXCbkcJklv8MAj9lH8Xg2tPR7JGjpRLOZU9SqPG/+nQKxiXjh+acUlHOyMzUsHIeZaXUqyC+d&#10;sBzn5ZYqBFO0NBOSCdDp6YVyf/KQmkrXiyKFZB5TWFCB/Dx53orNJKI6nDt7l7S336n/HsXl3375&#10;VYcp2Yj+Jo0on4/LZTpYP0hjffHBh5CeKu9IbJxOpIqWHjGH2nm9N23ahJCNGxAUEqwK3iD3RcqA&#10;IH8dTfDxYaeHnSI3vae8t2boncsmSoLlsyqN4XhIMePfaiCZVmguE4Lpi26bpYvLtjLbCcgGkjma&#10;YECZM9qNNdlYm7ls6yNt+UlbPs8sCcm0IBvR7cLKziYgNm5FpruFAWW6UvCZMJ0slmbZ9pkhgJn9&#10;fG4owhqfZ1qUafFnB+b5557B3WdO64Q+ul8c3r9HRb/lRx+6X6OVMAzc808/gYcfvKCjSo89fC+e&#10;f/5xfP/N51IPEKh+wCcfvoFdO/qRlBCKqPBATUW/euUqtb4uXrjMAub5jKNsZeOjNZmQTLcbTtLj&#10;yAD3WyMEViIJvn98F+kSxXtrOsLs7PIdpi8xfULNyBG3cxvdMNh54j1np4mlWea9Z8fJiADMkn7I&#10;y5et1s4UnxMeZ8LP8Rnh/ee9o8XXxE1maZYZHu7Kf1jxlc27TPG6m3fXiPDL5CIGkikumzqEYPzP&#10;K/+lcHwpUYkVgowJLQjK5eX1qK5i6Mx2gYhB9HQOYKR/FAf3HMbxQydx7tTdePT+R/HiUy/i7Vfe&#10;xifvfoLvv/ge+Enewe++wVcfvoOR3nasXjIPTmuXY8/2EXzz+cfW5EymrtakIXJvBXgJxD/88B2+&#10;+OpzvP/he3j/vXfwyccf4ovPP8VPP8p30rqso4wmJBytzbJdOlD494/4/IO3cGTvduSmJSCE2dK8&#10;LCCm1ZhQTDcL44bBCXxOrj5w8/SDqwdhMxAhm8KQV1SI7bt34eTZM0jLyYD/Rn8rxJgA1or10nmV&#10;jtnyNctUax0s6DKWWYJqwIZABEj94c/RyI1BE/ILETCV/Sy5TtAl1BJwCbuRAuVl1eVoam9GfkkB&#10;gjaF6LEcAg8UYPbfJM+obONkK5aMTsDSP0z+Hr9PjtO/Exokf5vxcOWz8je4THHZdp37CdMqAT6K&#10;fsgEZMIfXRPobkHXBcZOpgjItCYz6oUtKFtWYkuEZEa/WONqL1BswTJB2ViUKUeBZBdCsfx+ylV+&#10;v7ucm4ecE0tdFhGSvUPknGV7YLCf1M1e0jH1RoSIrhcRoXaorYzDE48dx2efvoBde7oQGcNoFG5y&#10;zaSzK/fOPVDaZPk9Du4Oer/WOa6Vjsw6OMo9ZXg3zrmKj9+E+y4cx5OPnheGKEFeWqQ8s3XyLPWh&#10;vCgOR/b346vPX8P5cweQmh4pgO2koMzEJtqhEAZQFxI3T3ku1msClZtun4JbJk3DrZOnKyTbWpQN&#10;KNP9gumu1f3C2wPhcl8iQv0QExEwAcqpuUkTPso5woB0r2WghrzNJajsb1BrcpNAcONlYEwXC8Kx&#10;ZW1u1Ul/DBtHS7LGXhbxewjKTYMt6N01gM5tPejb2Y/B3SMY2rMFI/vGsGXvGEb3bUP7UBdScjPg&#10;JffBOyQQkUnxalEmKDf1dKB1oEcgext2HD8koHwUO08dUkjeeeoIdp0ScD5zUoGZ5Z5Tp7D7pPDb&#10;sVPo2boDf5oy7Q7pYa7RRlatcgIcdL/423/9J676h5UIgtbmufPuVBeMyLhw7UHkV8qFEBDmhSEg&#10;X4Jky2JsRFhOZkrqwjQklmapFTm7vsSyJm+umABlWpBtRUi+HJQVltsElCckwNtRPi45TgDY7Ctv&#10;q0WZqKKzDmUiluyd0Ixf3V2DYunt+G7ywvKV8+DiuAobgjyxY2sffvnhc3z7xUf45P23FYS/+/Iz&#10;vPr885qhb6S/B12tm6Xs1qx777/12gQoqyVZKlEhI83q9N6br+Ghe+/CntF+jHRvRndzpVqUqTrp&#10;deXlJCBuPOGILSjTH5kT+AjHzIZHUKYbhq9UAgUFGcjOSlVQ9pYer7Eo896xJDD5SQ+diRS8vaXn&#10;LdsoLnMfgZkWKSPLKiWVlwCxKWk5JvSakjPjCRSmJLRZ/o2RapXiEG90dKzsC9XGl6DMhu7acSuR&#10;ccEgINuK22h5JgizceSx/Aw/S5ntlAEcs24aXB7Dv0egImQRlClORI2NCVdQfuThh1BUUKigTIsy&#10;QZmiJZmh3gi9dKkwFmNu1zBwSbQq56pyc2nJr1M4Li2pUdXWNGNzU7tagp9+8il5BP6tcGwNs1r6&#10;5SeCkwXDfwTIKnl2fvn5Rzz6yEX525dA2bq2sXqdeb1DwyxYJiSHbDSwTPcXqaT92cGx7rnpEBGi&#10;KEIV4crAsvExV+syfQal5H3jsoEia6KnFSqKAG0syAamzTa1MEt5OSQbUKYl2cjWomzcLiwXDMs/&#10;2fhZ28pYl2n9JSzTqky/dFtgNs8CnxFCsa243ZTcz2fHABktm4RPTsKkGwwTjjz7zFP48N131Hec&#10;cXYJyQwTx9BvzzzxqMIy46c/9djDePA+ga+L98nzdT9efeX5iXTHtEK+9/YrGOhtQQRdwdi4CyjT&#10;nYYRBJYtWanAbCbSmmg0xqJMVwsCMn2R6SdKtxveU1q/2emhhdlMtOV3mPtgOi5cNuvGlYbS2M02&#10;IuzyOLrhaKSB+UuwSCCe4mQ9lgzpxe/n82AmC/IZ4Ta64dCdghP3CMiMp2wSjhhx3Vxzc92NzDrh&#10;V63ENpZl7WCPf4ZRFHgM3S4Iy4Rkhh6j2JAHB0egsrIRDfXS2Aood7UPYKhfGs7BMWwb2YH9uw7i&#10;0N4jOHX4NO45fQ/uP3c/Hr73YTz72LN4/cVX8ZmA7hfvv4WL95xDcU6aRr+IlPeqq7VJ/dE5wvD2&#10;66/gyy8+wddffYZvv/0aX375OT78+APVl19+aXWQBZ4ZFvTXX77HL79+i19++Qbf/fCpJj1ihtBv&#10;v/0Yb772rHzndpTkZytwBPn5IjBA3umNEdgg8pVlf1FIaKTKPygUm5g1NDYByelZOilpaGwUPUMD&#10;6OjrQXNnK2rb6lFYU4LcigLklOcjsyQH6UVZAi5ZSC/MRJq0GVR6QTYyCnNUXE7Ny0ZyTqb6esak&#10;JyImNQGRKXEIi49CaHwkQmMjEBy9SeGXcWtZEggNGBKoGe+Xy5avqLQhckxAeJCCMuGYoMz13yks&#10;RMVj+RkD5QbUCci26wRn/i26KFwOygaSDSgbSLYV/ZMp425hLMkEZcq4XtiCsqOP2wQou/F3igjI&#10;3tIZoLzk3DzlPCnXAC+9Du5yvIcAubcAKkeICcqRYR5IiHFDZ2s23n/3MXmGXsbePd2IiBb4DRaA&#10;9XOB3wY/BWX+JrqOsFOz3mmdWpNd5fxCeQ0D3HTi/4P3nsC9dx1ATVkaygsShEFGBZR7kZEYiOG+&#10;Grz+ysPo7qxGWIQF4p7+rtb1ko6Os4+niGHmPLBynT3mLlqG26bMwM13TNVywv1i0p1S587EZCmn&#10;TrEm9DHCzTKppxjnP0yuQ8TGAAHlIIX3xPRYJBtQrrQsygZuCcq0KKuP8lYrM59xvTCuGArRAs0m&#10;vnLDiAXLTaOtGjqY89nIbB3be9C9ow9d23vRt3tQNIyBvVsUlof2jGJ471Z0belFdlmBPls+0j4S&#10;lIuqq+QdEQiXd6VZuK1v1xi2CrsRknecPKiQrDp5DLtPn1BIZrnrxAnsPH4cW/cfRnPfEP60eOki&#10;RMdySC5aLcrMjnXdtVepFi2ci6VLFqgPMyNhLF+1WK3K8WlxyC/LQ265qEpe0JpC9SemOEGPyqm1&#10;gJjW44SSTMQUpCBZehzZ9QIkdK+g5bi5YgKMi2SZ4jYjgrIeI6Bc1FahIEyVdAg0c/iBluEu2d95&#10;CZSLBZIpQnJJey1KO+pQ2mXBMmdglnUJ5MjNK24pRXBcEFbbL5cH0k5A0gWtm2vwxafv4cfvPsdP&#10;30oF+M0XmrL0XYFe+i1uHx1WUB7q7VRQ/vCdNy6BsrEq/yZQ9LPlo/zghbM6mY+g3NdWo24XPXJu&#10;BOXszFj1T2bvk+FkrNBwduqfTGsyIXnFigXSGM6RxmmhALAbamtLBc5qweQiG1jBSE/XP0A+H+ij&#10;/mgbuV0qLS4zNBDl6+cJP3mRCVQGqowIV4QFxlS95GJhWY7ZMFMEY5YGljkZiNs4IYgWZUIyRXcM&#10;zoqn36rt8CpjLDNsHKFYwXgcnBkZQzUOOqbx5Dpllk3JxtNqQLnMIdlr1M+Ufo+EKlolCcmz58xQ&#10;i3JMdBheevEZTSVNX2EGzKePMiHZ+GIydJEVASNDfTS5j1ZlnegnyhFwLhNALhZAJihXSYPMGfa0&#10;JFdXNagP564du/HKSy8L9PIRkP+NA/IvDEMl/2iBmng+CMzjcDyxTZ6Zr7/6Qn2XkxLZ6YjUd9GI&#10;SV8i6HMVLvcgNGQClI14Ty0fdbrW0IWG/uZ0nbE6RhxBoJWZwGwr467xR1ZGYz00FkSCsa3FmaVx&#10;szD7FosIywaU6XZBWKbU/ULA6nLxWbGFZgucGR3j0mREM/mL1kvjy8rnyzxjlFoe5bkyInBxmxna&#10;N8P8JqoCRV9ZgmdXVxeOjYMyOysff8QUxB/hy08/wYVzd+HowQN4+fnn8PxzT+HeC+dw/33n8fhj&#10;F/HUk4+qa8+777yucxWMJfGH77/GE49fRE1Nkbwz0rh7OWnyDqaOXTDuG87rtWLFMrnWK8Ytzcs0&#10;hOOKZcvl2l/yH2W0Cro/mc4SRwQI0YRpRv+wXDRMpr9LVn5bYKYItrb3jn+fbje0HNNqTHGZLjm0&#10;KjNWMS3RtFTTRYtWas5nMO5XLNkZo/8qreOMbmHrdkGZSBi8/ka8L0YGiC0rsSW1LI/LADQtzlf8&#10;Q+qIK6TD/Hfp+PxD6omr6CJ4k6bcDQoMk/c4TTrGKdrJranejI72fvR0DqGvewQjfWMCEVuwdWgb&#10;dm/biwM7D+DQ7kM4feQ07r/7Xrz27HP4/P13AAHdN198Du0NdQiS98Z+zUpNE+7isB7R8u5VV5Vh&#10;eKgPBw/ux/nz5/DEU4/jlddexjvvvKN69dWX8bJ0mF5/4wU8/9LjuO+BU9h3aCsGh9swMNSK7t5G&#10;FAhMMPwnMyMumD9bOj0L1JXCy1/AMCQUvkEbELQxDFHxSUhIzUBcchrSc6QuKshHUobUXYV5KK2T&#10;uqihGg0dzWgb7EajdMgaeppV9dLO1HQ0oLq9HjUC0JXNNShrrERpQwVK6qWtrJX2tLpUgFrquOJc&#10;pBVmI1E6B7FZyYjNSEJMZpLC8qakaIXloJhN2BgXgZCYMARGbkRAxAb4hQksCigRkL02+MuyH3wE&#10;5nw3Bcg+AWaRvwCxX3gAfDb56ZwiymzXfYRoOZ5Sa7Nso7jsN77NgDblI3/De4MvvEJ8JoB5wqrs&#10;7w5naRudBJQdbUDZuF+Y8HCXXC1+L1qUCcsEaYVk+U4nWmAFkmk1JgwTjH1oGY+QexQZCp+IjfCW&#10;zgO3eQT7wi2A/r8C6i72cHZdAy/v9QiRNp0+yrGRzmhtSscnHz2Nr758Bfv39SI8ygtB9B8O9oSP&#10;8JS6RogIyg6unOy4Tifvecg5Bch3+3k7ISMlEvedP4qxoRZkp25SUD51eES4ogSRG5zQ0pCLRx46&#10;IVwRBb8AZ53I5+7rbE1w9JHf5G1ZlNfKe73CzgGLV6zG5BmzFJLvmHYnJk+bo6DMiX0TLhhTLVjm&#10;RE3Or+Aodqjc94hNgYgWUI6LC0VCWgySchIVlGk0LagT9qsTJmRghnGLct0WAVUBYorArBoHZVqR&#10;N28jPFugrLA82iKsVo3YokQwdHD98GYw+Qj9lRkBQ1Na7xBg3juE/j3UCIb2b8XArhF55usQkRwr&#10;z280UgtyUNPaor7JHcP96N46jOH9OwSU92L7iQMYO3kA2wWSt508bFmV6YZx6rhC845jx7D96FGM&#10;7jskkN2LP3n7eiExOUEaUxdpjNhjZ/rXK6USulWBLE56ltNnTFJYnjFrCpxc7aSHG4a84hwUVhch&#10;XxoE+g8b0b+YoltFbmOZwnKcXMTo/GSkVORMgLJxrbgclAnFtrIFZVtYVkgWOCYkG1BWWB4H5WIB&#10;U6pEANmSQDOBWUC5qq9BeikViMmJh71AMjPkBIf4ITsnRePu/vzDl8K/3wgwf6luFMzd/8IzT6qF&#10;qaezRS3KZ48dwNuvvWSBso11kBZlwvU7r7+scZTH+jsw3NWEAQH2we4G9HXVo6lBrk8O4/MGScND&#10;K7BlTWZmPluLMq3Jq1YtkGULlOl6wTjKUfKyMkEAI1/ExkUiMSkWqWmJSEqOQ2SUNGTjoMzSgHRo&#10;KK3X9F1kkhP5vCgkxIJjTgIkLFPGV9kAswFkHkNxnaBMWW4B4bLfskDTIs1GlcBMv1iCFi2J9Fu+&#10;Q2DnVk7kEeBhVAxCM4HZWI9YGtBho0oAIhSZhpXLFnxfL5B0k4r+qwQpE16MPp8c+Zi/YBZ8vN2w&#10;a+cYPvv0Yzz80EX09Q1o3FWGkyLoMlEBJzLRZ5kz/AnPnMxHX2X6OhYWVqKsvAalpdLhKq0SQJYX&#10;rqULnR19styks+x1olNzG+695wK+/PwLdbkwsMx/9FckKBs4Nn6M1E8//YCvv/4SH37wHu679x6N&#10;8+wngMvRAWZNY9pilo6OTI1qr/6F9DNcu36NissUJ+gQuAheDPPHktvWcJa7bOfQvYnHS2ukbcnh&#10;fUIWYYq+xwSsy4GL64QxM6HPWCiN7zGBVif62VqNx8V1s90WkM13me/Tz49vtz0fihMTCXo8Bx7D&#10;43lORrYTEG3F7+JnDOBT/B4DkQRyfj9hlB2LqspydcPYt3e3+iy/99abePrxx/DgvRcUlF94/mkF&#10;5EcfeRDPPfsk3nrzVemEvYYP3n8bb77xCl5/7RW8+spLmuGvrrZSAZkuVJo0aL0Vj3bRgqUKqLTM&#10;8v4yIYSrswtcnJxVXGYHhgBqohHQaqwTrgSgLXcNK3weS95HYx3mbzEwTPHdY4eHnR+Kf5MuGCZa&#10;jYuzh0aPYIxbTsrz8RZA8QvWGMX0SeYIEX2bzcRATdSTmo7kZGasjNY6giMVixcu0cRPBGMjgrJC&#10;spTm/ba1JJvOLzvIf//bP1WEYCOCMd0tbCGZ0KyW52ulHrj+VhX9lDnpaOYMxpRfDWbYJCh3dQ4q&#10;JA/2bcVQzyj6O4cx0D0k9fYotg5sxaiUY4Nj2Dm6HScPHMbF8/dorOUvP3wfT118EHu2bkFNeQkS&#10;oiPg5+UOX083BPh4IlDgKVA6pZxAzQ5tQlI8SsqkriguQFpGMpJS40QxiE2Wzm2cdGQjvBG0yQv+&#10;G9zhFeAEBzfplKyVDtL6lWAWNyaRcOL7Lm0wM7F5BdONYQOCIyMQlhCPqNRExKanIbOkALkVJSiu&#10;q0Bt52Y0D3SifaRXyna0jHRh83AnmgYFOvpaUNfbrKruatRR1crWWnVDLNvMCfjSLjZIm1pbhpzK&#10;ImSVy3lLO56Yl65Kys9AQq4FztEZiYiQ37MhPkKBOSBKQFlEYCYs+24KUvmECRCLDCRPSEB5ApJl&#10;2UCyAWWzzExrwVHym0W0RNtCs4FkI8IywdLAMgCwIE/fLbGEZFtQNoBsRLcLY1H+I9nzPVXJ8b4C&#10;qwGecJHvNlZkA8l+4fLbo8IQEBMO/+iwcWAO0U6CZzD9f93UVcLBaTncXFbC230tfL1WIyrMQUH5&#10;w/efUFDet7dHLcpePo7wD7JCv9GFhD7Wjm4O8lzYqX+5g+Na7VQFCkD7+ThoXoj7LxxBZ7Pcu7Qw&#10;JER6ISXWDxHBDvB0WoT8zEjsGBM2oDVZQNnTx1k6E/J7BJId5Rlm1A4HTw+slvd/pdQDK9baYfrs&#10;eQLLAscCygRkgjKBecp0RsCYjUmTZ0yAMl3EHB3oc+2PqPBgxMqzwMgaBOXE7ASkFaWpRTm/1oJk&#10;Kre5BFUDjROAbAvKxrJs4LhpTPYxvrJAc0VfLVIqM5BWnYWagQa1MLds61J17RlQaKaFuWefQPK+&#10;YdXQwTGMHNyGpr5WJOWmIy4zVd6XKvSMbsGWPbsxsncnRg7sVkimRo/vw9YT+ydAecc4LCsknziq&#10;kLztyBEF5bqOHvyprq5OZ0JzBjYTeVxz9RUaLm7V6qUCCvno6GyCi+t6AZ0b5WLehGUrF+kszDTp&#10;fVbUC6TWlehkO1s/Y+NjTCDOqClQSI4QMEwqy9K4yQwHx95GfnPpBCgbXQ7GBW2yTVQoYPuHIixT&#10;bVWqotZLIjATkIs7alDUKdDcLcDcJT3ybrpk1CBPej+hCWHSI5QHysNRXUsys5KwY8ewRkugRZKQ&#10;/N33X2l5z/mz6O1qlUq4DSeP7FMYJijT5ULdLgjKv/yM7776HC9JY3p43w6B5GadzDcggDwof3+g&#10;pxFtLXLehanqehEW7iOAST9ieeDHw8Nx8h5hmVZlgvK6dUvU4lxcnI36ukqEh1lZtGhVDgkO1Exa&#10;zKJFMS01Y2myUmdJqzOXmcaaxzGxABMKMJEAs20Fy+dpXTYuGxyup7XITBYiOHPol9tZEqAJybQs&#10;WxC9UWCbIC0Vpy8zSnmpNcrBwYrPypBxtDwy6gFhmRExDDBTjLtMEZ6vJxzffBNuuU0awfG4vCwp&#10;hh5jCLI7Jk/SkttY8nvnLZivw9QERSZOMambaUlvbm7CyMgItm3bge3bd+LkibNSWR1Cc0sHausa&#10;pFHtQ2dnt8IvZ/MXFpRq7M+KyjrU1W9GjWxvaLQgmTP+G+qbkZGRpb6FBC/6l3JYnXGajx4+gldf&#10;fRUffvghPv30U3z11Vf47rtvdLj2q6++0CHbzz//FG+++TouXDivGaaYipxhm+ivSnHI3cTQZUkg&#10;so2CYI4zMqmhOSmO7gvsNJjPseQ69xmANJPoaK01bhAGLG0h08Anl82xavWV443fsQFgczyhjSK8&#10;0qLM+26gl9eKMgBMwFqyyJoQSBnLtIE8W4s2j+f3mr9jINls4znwHG1/k/mNZpmfMyIsczs7WfSF&#10;NslI6AJCVwgHO3vpiG6UDlUphgb7sWVkSNXf14O6uhrk5nKiZ5KO4HhJh4xip4adFKb6ZorZqVOY&#10;QfQ2TJ50i7qzqS/9VLlXs+h7vEh+0wIsW75IrcnGoswYt+zAXLrXc+X3E+4vJf6x7ehQvKa8ZhwJ&#10;IAyzg8qS4vtnYiM7O7krFBOOCcZengIfAsd+vgIm/iFSRwisCCCHBMu7vSF8YjKfKXXiX1SMdLYj&#10;9X2nDzS/126dvYYa471k8glamAnOxsJMSz47umo9FnGZMhZlTtKje8VNN1pp8Sku2yaw4PotN0+S&#10;fVJviG69Re7ZbdMxfZpcozlLsGa1QIffRnWhslyiOtFY14a66mY01UtjLMub61rQ1tSBnvY+9HcJ&#10;SHf2o7etF13S2WW21Z3Do9gzuhW7t4xi18gWjPT1obu1FUwzf+zQfg0JunV0SNU/0I229s3olHag&#10;t78LfcO96OzrQHtPKzoEVtv7N6N7uA09I63oHetSdQy3om1A9g91aoirjsEedI706WSk7tEBdG3p&#10;V3WMDKBtqA/tw7K+dQDd27egbUsfWgWMO2Rdl7d0o3W0xwLkoQ40DMtvFFCmdH2gDTU9m1ElsFzV&#10;2YCK9jqUtUjbJ7Bc1FiFgvoK5NaUIktgObMyHyklWUgqYnSqTCQUCCjnJgssJwosxyMmMwFR6XEI&#10;T4nGxoRwgeaN8I8Mhl+EAK/IWIZtAVnBOELaFVGQHBscRRg2sqA4JHojNsZuwgb5PiokVtqtGIHl&#10;qGD9HAHbO9QXXgLHtFpPSNYJpoRkteSOg7ItMKtsQFlhedz32Mhe4JRy8LZgmdsIyi4EV7pT2Lhb&#10;+Epb6xclnQWB5MDYCJUFzKH6m71CBJQFdO0FlO0dl8FZxPjGPm4r1Ee5tzMfn378DL7+6lUcP7YF&#10;iSkh8PCyV5hl1A5Gt2CUC7pdEJQphrl1diZsOysoF+Qk4r5zB1FdnIaMxBBEbnBGgOdK+LstR5D3&#10;amSlhKK2Ogch0inzDRDw9nTScyIoO3iLBJIZ3m6to6OKCVRmL1gsYMzwcJzIN0NLQvLUGUw+IgA9&#10;abqCMutJtiXM2kumiJTOTazcu8TkCCSmRwuYxiO1MFkDOuTX5gkk5yG3Ph95LcUCyvWo39qCxm1t&#10;WtqK2wjIBGVjVebxGfW5SChPRVlPNVp3MlwcJ/q1o21XNzr39qFjj7y3e/rQc2BQYbnvwMglUJZ3&#10;gJ2+mPRklDXWon+7dIoP7MFW0eghC5K3HBZwPrpLYZmQPHaCbhiXQHn7cYFngeSthw5haNc+VGxu&#10;w59OnDiBhoYGqYznCbBcq5DM3OHpGQnYs08qiRN7ER27QWBkGiZPuRkLFs+Cs5s9YqSnWS4vG6NK&#10;/BEo5zTQ7aIQ8cXpCMuKQ2hGDOJLUhWUCcgE5YKW/+6b/D+B8v8EywXjuhyUjWW5pF0qh3ZZFlgu&#10;7qpVUKZVuVKWOdGvsK4UkSkxOvPUTiCVHYGVAqjr7VbJQ+ePnNwMNLc2YptUWINDvQJUFeiQ9SMH&#10;d+GNV1/QCBcTvqfjoMzUqM89+SgO7RsTSN6MkZ4mDAkgM1Zzf3eDRr0oKclAUlIYIqP8ERziJpBp&#10;JR1hL5IvCEPD0apM14s1axYpSGdnJ0rjXYSkxBikpyVJKbAbGY7YmCgdtqdiYyLU0kxA9vXxkAbR&#10;FZ4eLtI4usKdE/ycXeDu6qbRFVhywp+9Pf0PGS/TGvKl6BtJcbiX0RS4jZYuE43h0iQxE7fVXRtO&#10;DuHTkkVfRjbUjISxbPlKHY7/bxEQCDLj0MXQYczux7i7DCnEJBVz58/D7LlzdJ0ysEyAJjBrggt5&#10;iXkMAZPwMW/+LIVkRsCYOk0Ae4ocN/kOhSkCBWfuc1JfTGw88guK0NHRhZ4eaTz7B1WE5pqaOtlX&#10;gqzsXGzYGI6AwGCFDAIbYZFD9xYAXIsbrpNG/+prcOvNt2hiEF6ruLg4DefFTmhHhzTEw4MYGxuV&#10;726XTmmWdCr81NpL0F26hGHaOIw+WyHLQC5hiMB0OSxTPG7ePG63PsNlHke4NoBNMaYyIZkASGjk&#10;NSAgUgYqzXZbXQ6f5liF0PH7ZUDZFkp/9xl+F++1LBvApcwxnEk9+07rb13+92zXbZfN3zHb+Ld5&#10;P1iRGxFIaQGh/yyXuZ/L3GeWKcbvpegHzQ4GgZkuPHfcJtAsuv22WzTbJyHXZC6cPJ6mm8lt+Fwx&#10;dves2YxBPU1kjWxY/tZTMevOaQLF1HQRE7fIb75TAHg8PS87Nxz9MFEvGDtbpfd3vt5/44vMZVqW&#10;TZxbWpj5nLE0vsO0FJsJfaZkp5XuExzl4XNPKDYloZgQHBebhPg4Zp5MheWaRLekAjA9NMWOY3VV&#10;PdraOtDdLQ1UlwCevCMcoRkZGcXe3ftw+uQZnDl1FocOHMZA3yCSEpIVnOmSYVxm+L6YUSIjrhOM&#10;GfLttlsJv9KRlvLWWybpNmqqNN6M9z1jutQZM+T6zGXyjHVwcvQU0A+Weo4pt+M1cyZdL+g2pXMO&#10;MuX8s0uQm1Wsys8qRGFOMcqLKlFbUS+q0/BxZfKe15dVo0k6xm11jehr7cCWnl7s2LIFh/fu1Ygn&#10;F++7R/3T7zt/F44dPaguGO0dzQrJXf0dGBwbQN+WXnRv6UHfWC+Gdg5ihD6UOwfQM9aD/l2yf4fU&#10;LzuHMLB3FL27htG1zVru2z2i692yn+raPoBOUbt8Z+uoQMG2QWwe7UXbdqmbdo2gaUsX6ofaZVs3&#10;mraKtnSiWUquUy0C0QaWWdb3t6KWFmZphyrbG1HeWv87YM6vF2CukutWkYf08lyF5cRCWphTEZdN&#10;dwwLlCNSY7ApKVJhOSRuEwKjBR4JywaQRbQQB0RaIvASfA0IX1KoAnJoXJimIw6V76I2xm9SWA6K&#10;DtHPG9cNA8i03LKk+4VGifAXqBUwdmE5rt/BMiGZbhg2oKy+x+Ny8HVTUFZ3DRU/K+2agLJboIA4&#10;J+v9D6AcFCedRVFgLF1SQjQ8rQFlWpRdRARlX/eViNxkj+72XAXl7759A/ec3zsBykzmplbkcdHt&#10;wpnJxBhLec1yNZiFbfTHhkA3FGYl4NSRbagpSUdqXCAiQpywKdAewV6rEeK7FhlJG9TtghE3PH0c&#10;dZSc14C+yQaUGf+ZkMxMggTleUuWYNK0mZgkHXiK0KzWZMLyVI4Ez1L3JtadrG9pCCBT0FAXI/dR&#10;QTkzBsl5tCinKCjn1eQiuzb3/ycoN4wJHO+Q53TcikxgZqprQnJcabKwXZk1uY8J60QEZgIyYbl9&#10;dw96Dw6he7+8K3sHZHkEAwLKw4e2aecxPj8VESkJKKmvRs/WYWzZt0utyZRC8qFdGD6yE1uO7cbW&#10;4wcxeuwAtklJWKY1eduxwwrJowcPCmjvRnFdE/704P0Pobe7R4OVT5l8m/p3JiZFabKORx47j5On&#10;9yEmLgSLlkgjNP1mzJk7TeBnBTaFBaO4ohBFdXS5YFY9S8b1Iq0qDwkCg4TkDWlRCE4NQ3RBomZr&#10;yW+WY5oIzAwDR6uyJaavVnhuvQTH+a2y7TJQVpcLsywQrCA8DsZmMl+ZADIhmSIkE5ANJNOiTFCu&#10;Fnit6W7SXjcnQkRLZcA4zEEb/OAf5C0PHJ3zPeAX7IvwyFDExkchJTUejQ3Vmo3r+WceVdcMulso&#10;JNMH9ecf8OWnH+HZJx7B4f3b1KI83N2ooNwrf7tLzo2uF7QoJ6WEIyLSD0HBrgrJJoU13S84gY+g&#10;TLcLWpXplpGeHouC/Cxp0OKkUUhBWmqigjLTzsbHxUhjEaclt20KpcU5SEtdDg5BoH8AAvz8pYcq&#10;vXRPH5GX/C1GQ6CP6mqFZS6z58ihe0sWOFuN8lr1azWxfbnNWK+MryvhmEO8ZhsDy6+R7Qwkz/i/&#10;tDDbZmZasmypxu5kyRicLBcvXaLLjOfJWJ5cX7h4EeYvXDAhQjRLtVwusiIFEJQJyUzZylJBZM4s&#10;eeknKyTxZacVkqBCKCf0GRghhHCom8uEFYV3JsuQSoJQboHVHVJpELKsBBgEJUaJIVARpJhumtFj&#10;CFGEJSsdtAC/gC7PT4fM5bxpAec583cRbK1zt8CY8EcQ5HmaZQOZBoCNtZGfNcPwBpL5Gw3UGhkw&#10;pizoEOhkwpFxyCVME/KsbHGEUR5vyYA2s+xRptNixP1G5niTiITl5ftMJkBKl+W+8DxsZc7ZFoIJ&#10;vVaEEzmH8X0EXttjzfHmOK7zN1vAbInnZXtuhGNTmn2EZt5fHsNlbiMME5JNau9pM+Rzs3g9pkun&#10;js+WleiF0vjIc+V3M9XseOeHluTZsxZoqVb3BXOl8zh7Ip08Ldkqabz4DBKI+UyauLd839hRJSCz&#10;g8oRHnZWjQ+xiaNsTcDdqL7EtP4ShJlAREMZZuUjN6dQE4mUlVYpAFMcJWFCEcZJHh7aipHhMQwO&#10;bEFPtzRCPYPYvWs/zpy+W7V3z0FsGdmGbWO7cGC/QOSDD+OZp57F448+obA8NroNxYUl8PHy1UmL&#10;ZkSAowzm3TMdHWrJYqkDRJw4yEmERlxfumSluqqsWS11yWp7rF4lv3+dk0CydASYpMMjACGBAlsh&#10;UQIUMYiOkPowPAFx0SlIiJXfnJKLzDQB5wxpawSSSwWS6yob0NrYjq7WbrUqD/dIQ9q3RbVteCuY&#10;kOTQHoH/o0dx8d578czjj+DFZ57UCX3Mpkn3m+3btqChsQaVNaVo7KhD10gnBrb3Y2i3XL89WzAg&#10;4Et17xBQFjhWABb1EJB3b0H7jiEB3350CFB3CUwbde5gut4B2S6gLJ9t3tar2iywTTWOdqk2b5dt&#10;oqZtPQLLXWjhftmulmU5F4J03WCbLhOYCcs1PS2o7GxCRVvD76zLedJ+59RI211ZgKzyPKQVZyG1&#10;KBPJBelIyE1RWKZoYaZVmZBMqzJLQnNw9MbfWYmN5ThEQHpjbCjCBIo3CVQZhQlchseFqwjKm+LD&#10;dFSXMrBMyPaLCIQPrcqEZZEBZVtrskqWXQIJuBYo27pg/L8BZcKxrRj+jWHfDCgb9wv1SY7YqMBs&#10;YJmgHCS/m5Zv9Zf2coa75zp4uq+Bp+tqtSjHhDmibXMG3n7zolqUjx0dQWi4O5xcVsPJdZ3AtZ2K&#10;/s0ubo5wlnLN2hVYsXyRcgBBOTTYA0nSgagtz0SasFhcuBfqK9Jw/MAgeltKUJoXo9mFM9LCFZTd&#10;vSxQZuQPdbsQuLUfB+U1DnZYIe38yrVrNCPilBkCwwLEBpanTZsr9d48S9JG0KpMIxbr2YUL58NV&#10;zjF0UxCi5V7GS8cpISNaQTmdKawrsxSUs2pyLFhuLpoAZYKxLSQTnAnKxppcPSgMtrkQ8WUC3I35&#10;E+4YVMuOTgVlAnLr7m607elB98FBdOyTjqSI0ExY7ts/qh1FdvTCk+NRWFuJrtGh34EyIdmA8tDR&#10;nRg5sk+15eh+tSzTmjx21ILkkf370Tu2E3mVtfjTIxcfxcjQsFQ6blIxzdfA1rv2jOC5Fx5VHTg0&#10;prMol62QBvbO2zBpyg2YNXcqPL3dkJmXoWkFOcPRSkmdNxHtIrE0E5G5iQhOkYcqORwBSRsRnhOL&#10;zLpc5G0u0hmNLG0hmSIkUwRko8sh2VbFnVWWtVgA1IAxVd7BiXy1FjxLycl8pZ3VKO+qR2VvvUbB&#10;qJRlQnJtZyOqWmpR0VSFxvYG1MlytSxTlQ2VqiqpVEoq5XyLcjSV9P49o3ji4fvw+UfvCxwzFNBv&#10;6n5B/+TPP/4AT0uFenjPNk02Qv/kvo5qdLVXomVzGaorc9RHmXGUQzcxmLijNHZ26nrh5rbud64X&#10;K1bMUxGUExKkB5fIoVBaUrzg7CQvmd06ONo7aPpSF2dHaUTs4SCwS3GZ22lN9nT30Pi8vt4WINOa&#10;7OYilYc0uoRl+sHSb5K+6ly34/fKNqsxtsLL0R3D+CrTLYMlG2m6XdgmIqE4PEs/xxAbBUsDTuus&#10;n+ynuOzjJ98ZJOsB/vD1lw4KY2fKNk9vLw1mr/npPdx1nft5LI/hOuXl7QsfdfmQDo2f/DZvT7h7&#10;WGHxjL+viQRBn0pavQkZnnLe/Ds8zjrWilnMY9Rq7iUVsJtUpK4uVunsLPeE98bqKPDasFNBeOF2&#10;ggw7GtaylVqc15Bgw32EcMIPOwK2Af3Z2eB2DqMTiGiJp+WbQ+q0zBuXBOO2YDKzseRnrMgHjHJg&#10;JRwxfrss6fZgu67uCnNkfa5AuegSuFhWaGOxNiBuIJz7aOFnpj1a75lMgOKyBecWJBqQt4Vt22UF&#10;ZYFutb7OsADagLEBeSMDwCwpA8aUgWIC8B8BNY+xBWWW/JsGhs15MFoK1w0Uc90AtLE0m2WWGoJQ&#10;PjeNnaJp8l0Cy+w88NqYczXXQ2MkE5hFem1mL7ASvAgo6/1gZ09HBKysiwRm3j/eU95f3ldCMp8d&#10;is8Rn0EzGZPPKydq0t2JE+3M+0ZAZsnJtZxky8QgsTGJajW24ohz0mqO+ucTnGkxLipkuMMKhefK&#10;Ck5UlXqxsk7XmXikvo4pols18Uh7Wzc62qWh6upXsN62dTt2bpfGZ2iL+utXVVQjP7cAsdFx0jG3&#10;5izQws2RJ7qFsDNtIqtQy5fJ8z8uQrGBZpYEZW5ft9YRdusFehzkvXT3hZ8v3UTCERIcgY3BkRNw&#10;nBSfgdSkbLUg05pcUii/p0x+S7nU6dVNaBZA7mjuQndbL4Z6h7FtZDv279gv9fRhHNt/THVk3yEc&#10;O3AIZ46dwIWzZxWWn7h4EU888rCGB3zrzdd1Iuep08dw/OQR3HXvKRw+fUAtyP0Cw4zxSssxLcX9&#10;As19oo5thGIBZ2kz2qWkuvaOoEPAunOXNPjjcGzULsDcuqMPbTv71WrcImWbbG+Wba27BnS9QQCZ&#10;sNw4KhBBmBZQpnWZAE7R8kxQNtbl2t5WVHVdsiqXNtcqLBc2StsqKqqXtramWGE5sywXGaU5SClG&#10;AAAADP4AAAD+AABFTUYrCEAJhfz9AADw/QAAODcGAMxQy3J8juWKQetyZFqsWpY3COBSYdIeWZZh&#10;gV0R4ZiQTOsxLcWR0mZFyH6Ky1GJUYhOitYyIinqd6BMbYiTdiJmA/xpVR6HZZWNRZmwTKuyB6GZ&#10;1uUguktYbhiXgzITgti6XtiCMkV3CyNjUVZYDrKiXZiwcO4bA+G5KVCB2Y/+2jF0Q9mEgAhpwzb6&#10;wlvOg5PzAoJc4e9rBz+PNfBxX4aNAauwuTYVLz17Dh++9zQG+mukHWRM/DVwdFkrsGxnhe8bB2VH&#10;p/XqkrVk8Txph+wQGRaETSGe8BM+8HVfjfBgZ6QnBMqzOoBfvn0brz53L0b7G6QjSFdKuT5eDppJ&#10;mS4d/N2cxMe4z47SVlquF/ZYLu0Tk70sXbkK02fNVUC+9Y5puE2hmKOFNNjMtyzKU9jhn6t1G9sG&#10;gjxBOVbudaJ0nOLToxSUM0vSkFuZbYFydbbCMo2hlf11qN2yGXWjzagZadLyd7A87nLByGVRhfFI&#10;lA5A3chmhWPuM4BMqzJLgjFBuXN/P9r39mrZc0jeo73S2dwzgM0jHeo+xAmpedUl6so0tM/yTx7e&#10;b0EyNXR4BwYOCp8dEmA+tEdhmdZlWpa3HhFIPrAXQ3v3onNkFBnF5fjTs08/oxnC8vMypYL1RUZG&#10;HO666wg+/ew9fPnVR7hw7xlESq9p4RL2OG7E7ZOvx/Q5k3WYID4zEZmV8mLVCSiL0uUiUckVmYjK&#10;S8LG9GgF5YDETfCNDx4H5Xz1UTZ+ygVNlszkPrpeUPktUrZW2liTBaTlYuokPk7qIxh3VCk8M02i&#10;Kcu669UFg3CswNzVIKUV/aK2z/LbYsmoGJx8yHA6OVIxMIJHvvSqOVO4VmC5qk1AutWaDKEg3Srf&#10;XVuK0rICtDRVY9e2ATxy3zl88s6b6qes0S5+s+LmvvfW63jgnrtwcNdWBeUhOYeRvkb0dVdjM7PV&#10;lKQjJysOzGyzKYyRKziZb72KL9B6e1pSF6iYPGPZ8vnqJ86HM14qHIaKY3QMK8W15TZB0RJsuU+s&#10;0pSla1avlEaGx61VcCY0u7lKr1fAkFBNX0w2wBQBkFBMXYJBTiizthEeTXISE16O/svcxmWTnIR+&#10;yyZaBif7bQiVCjNMliPCER4ZoaVZjoy2omZwshDDtzF7WBLztCcnyzInOzJGc4S6MrDk9zICAL+b&#10;y0yckJXFpCBWQpGUlBRkZmYiOztT/e6ZgYxiRrOCggIpGeqNGcmytMzLk2MKclFRVa7ixJyyCpal&#10;yC8sQEFRobpQZGRk6N8zEx3ZSeDv5ToTrQRxIqNAP2MbbxBQCQwO0mPM9WCEEPp0c7Ikfbwpwgx9&#10;Pvl7uJ/XiqX5nWZipfk7/D5uM37jPA/usz0X3hsTJ9tEtqBbDDsHBBVa+o1o+afVn2BuCy4TALN8&#10;pQK7mQRnOymOwG58j2nRZwY+E+Hij6yGl0tdN8YBmOsGjCkCp60MBBOA6VJhUh9TXDbxlulnTPEY&#10;W2g2nyc8Wy4Zl9Jw6+fumKx+87fcerv6zptl+s9zmfvpW0/RL57bbrvjdl2nGxAjclAG4vk3KGOp&#10;JojzPHgOtr+Lv9saCRDJ9VJ45kRDuaaMKMLRFrosMfsiR2I0ra/cMzveOxGXOVrDd5TvJp8HPm+c&#10;eEtxIh4tytY7lYLUlEyFZJZ0saCFmZNYCcssCc4EaB7D/bRC0x2DJTNQEriZ4tr4LHOZCt0gwBoU&#10;Kh3wAOl8e8HFyV067i6wX+8k9Yuz1EP2Ugc5aGnE6BrU+nWOcHVmB54jXH76HYF+Un+ECFxtikFs&#10;lNQJsSlIScxS67BlGS4VAK5BcYEAeY60B7JcWixQX1KP8tIGVJTX64S++rpWDRnXvJlzC7rQ0dqH&#10;/p4tGB7YipHBMWwZ2oaxLTsxOrgVY8PbsGN0J/bu2KdRMfbt2KM6vPcgzp08i8cevIjXX34Fn3/8&#10;kRXyEVYEm19/+xHvvPcmjp08hNEdIxjePoR+aReYPYxxXnt2DqJHYJjw2yUgTakVWcrOXUNqNaa4&#10;jaWBXKOWsV6B4D60bBdAltLWuqzbCNTcL8dR5nPNW3smQJlD0fRdNi4YZgRV/ZalTSveLO1pk7S1&#10;DWVqXc6uLlS/5Qxmzi0XWC6R50VE+IjOTkSE8EFkZjwi0i1opktGRIpAryg8WZ6NpAhsSgzHJoFi&#10;ijBsFC5QHSGQHZkcJaAsxyZIvSfHhEqbtpGgTeAWhcRI/RcZoq4c9H82kDxhVRZYJiDTmmxKirBs&#10;64JhwNno8u0EatttFD9PH2VXZsy7TO4hAuihAfCiW0iEnF+k1Pn0weZ5CiQzE96GjR7YQLeIYAcE&#10;+6xGZIg96iuT8cKTd+GrT1/CYF8dNgTL+2G/VNt5hoGju4UR81UwQYyXQD0jXmyS3x+6Qb7b1xG+&#10;XmsRJqBcXZaM00dG8Myjp9DVXISCrCh5R6RzIn+bkwTp+0y/ZyZDcfXzVkhmxAuC8jphAMLyWod1&#10;YLbEGXPmY9L0WeqCccfUGZg8/U5Mo0vcnIUa9YKgzHKaHMN628FB4D1K2l65b4kpkUjKsFwvCMrM&#10;rcEU1kw2l1lNg2gJqvsbUTO0GbXDAsiaoa9lwi/ZuF2U99YgvU6etepMFHdW6Da6WBiXCyPjdkEX&#10;DIr+yp37BlVdIvort0iHMbU0W0c/cqsK1bd/cO82DOwZw+D+7ejfa5WD+8cwdGCbZV0+uFOBefgI&#10;fZf3KDgPH6QF2gLlhOxc/OmjD9/XiWqPP/4Ajh2TCmLfVjzyyL346ON38c23n+P0mWMIlx7UqrVL&#10;cPu0G3Hb1BswY+4UrHZYrf5GqaVZSADLIDTfq85RQE6tykZSeYa6WBCS1ZIskGxAOSw7Bhm1eROQ&#10;bAvKv4NkWc5rtkRItqzKpQLIZRMh4IwvMq3DdNcgNNNizH20HhsRjCs66lEplQNnArOSYAURl5cC&#10;jw0+GvVinaNApss6uPi5IjEnBSWNAt0t1SiXykQ/K6porlJQLhOY7pAe+Z6xATx47hQ+fvN14Kcf&#10;IJSsoPyzLHOIjn5ttChv6d6MLb2N2DrYLJV0AzoE8mvkOtE5P5Wzo8MEggSUPTzWSYO3RnqWK+VF&#10;WYgVq+arli6bJw3lYg1hxw5LcnK0QJdUFp4cfrXXoRBrluw6lZ39GpWD/VqdbW+syq4uDFNlibBM&#10;EZbZ0BKojO+xkYFiA8YGzigum22mJKzRwszGmiBoGmxCo5UkQ4BSSorxgAnPhGUmK7GF5ctBmZBM&#10;UE1PT9d9qampCsRc5va8vAIB41xNz0tgLi4uRm1tLZqamtDa2oqODnnZpGxsrEd9fa2qoaFOy9ra&#10;avQN9GLHru3YvXcXtu0Yw9Zt8gKNDMv2fgwMDWL79u3YvHmznpPpBBBmCbaE3zCBkcjYBKk4kpCS&#10;mo50OYdkgXZCPH9DVlaWwrZJQVxYWIjSUulwlZajrKxCt5eUlOh2C+atdNtpaQIo8vmYmBgt+Zt5&#10;DuYaUNzO68PrRMjmufEcef0NVNO6T4sjLXv0V6XvqvFjZXQS4yJDWDZh4Wwh+XIwptQyLUBMuCPk&#10;2fqeG/C1hV9bCDaprCdkA7V/JONLTBlIZuzsS7pVxVjLLHmcgVUuG3jlsgXYVsY/QjJLM7H0JoaN&#10;G4djgrJZ534D0Cy5zxaqCcn8fmPF5jmbZVsw5u/ntWEngteNE/rYATFgzOyGBo7pmqTpycdFdyW6&#10;LtGFiXD8O61jgiKOBl2yNrNje7m/MjPqcSIfJ/U5Ogg4OLqp3z3FCBhcdyDgCtwacZ0wy2Xu52f5&#10;HZ5MfiFgq6XIx0sARtYN8HLdzycQgeOTBDlBMHSjdIwjYhW+jVWbgF6Qx3T+5agsr0F9bRNamuR9&#10;3dypJUXAbd3crWpv6RUJQDYJLDYIADd2Y7OoZbOAoojLnMjX0izHt/SgrVUa044BVW/XMAZ6BWD7&#10;tggwc3kEQ/2y3jOE4b4RBWbC8r7t+3Bw10EcP3Acd5+8G48/9Chee+EVfPbhp/jpOyYNISf/Gz/+&#10;+D2++eYrDQt39NhBbN+5Fdt2j2Fkh3z39kF0j/WhV2CYoNw1LlqKCbK20GxkC8oGoM26rQjHE5A8&#10;DspGup9ALaA8ofGoGAaWTWQMArOJjMG2jsBsYJmuGEwYZkRjGOGDQ9r0/yQ0J+RnaBtqWZulnhKA&#10;jkqTjn9qtAXNBONxQI6UNsvAskKyQEw09ydG6DEEagPJ1IbYTQrKtNYaWDYiLHOCH63JtjLAbGD5&#10;chkItl0nLNtusxWjXxgxCgat1m7BUm6QvxUqf19dQuQ5F/lLe+wd6C5tnAeiov2kc+eLuEgBZv/V&#10;iN3kjLb6LDz3+Bl89O5TaGsulveDI5FLpN1eqaDMaBn+ArV087RzWKuWZR9fdwQG+Whbn5AQJh3C&#10;FERH+EgH0l1BebCnSkPCFWRHIDdLgDWBhhhXuHOSoJ+7xk+mRZkZBBWUGUPZ0w1rnB2wXtr99c7S&#10;YbVbhzvnLZwAZWrqTKmvZksdNX+Jul7Qsjxj5lyR1O1Sx9MQx7lbcXKfCMopWXFILUj6HSgz+RxT&#10;TtNDoGagCbWDFigznjL9jgnItqJ7BgG5pKtywppsJvBx2cgWlo069sr7PQ7JVKt0EMmkBOW86iKd&#10;+DokUEw4HjqwY6IkJA8fvLSt/8B2DByUZQFmLfcLPO/bjY6REcRn5eBPDJQOptgczyD0yy9f4eef&#10;v8bPv3yHr7/5HOfOn0F8UjToTzN9zh2qOUvuxEq7FToMEpeXjOTSdKSUZWiq6sjsWIQkb4J/nDzk&#10;IgKyv/R2WG7KilagNqBsa1kmHBsZYOakvolQcLQitwhUCBzT/5gQSzEZCd0s6vqbreQi8uJXSyVA&#10;uCUQm4qA64w1SQsxfa7WeTrgjtlTcPv023D9LddKeTvmCJRyWCejOFuP42dN75ugXF5XpqDc3t6A&#10;vTuH8eD50/jw9Vc1BidBmT7KzM70wTtv4rGH7tcMTATl4e56tSizN9neWj4BygwiHhnui4BAZwVl&#10;V1cBWycOty7URCjUshVz1bLs4rJGQClSoCpLoHKjwKmTABBn3EsDyckADFLuIMDPdKVrV2jJCQGE&#10;ZUIzYyBSXLa3E5iW7fRLN+4EtkkpDDwbS7K6Kgg4E4gvh2OWxspKOCMcm1jLhElC8cZNoRNWZIXj&#10;qEhExUQjJk4azsTk34lASCimCIOJiYkKxITH7OzsCXGdYFlcXKoqKCgS2CxGRUWFTqLjBFWj+noL&#10;kgnLTU0NGrmgvFw6XkUFaNzcgN7+HoyMDI1LGtChIdXo6KiWAwMD6OnpQXd3N/r6+lSMv0sI7+0b&#10;wOCQNLRbt2Hb9p0YGxtDf780du3tCugEdi63tbWhubkZLS0tWnI7AZznWl0tnTIBZkJ+UVGRwjIB&#10;2/x+AjEhmdeGy7ZgzGtNMGYnhffj8s4Ms7QZSCYYc9KXEa3MlLEuE5htLcwEZsKzcQUxMi4d6tZh&#10;I1qWCYGEaCO1mI5LIVpkJgNSBiRp+TXWX1sZSy1lC9Bmm4lYQVkT8i5ZkQ0wUwRaC7Rv088QlKnJ&#10;8h3UJDmG/ug8J8I8lwnyJsqHmZxIsWOgv3X8GlBWJAurI8HrY8LQ2brOUFzmdTWWe+Orb6zHRoTl&#10;PwJmihZmgrNqNSfOWvMHODJk/JhN2nJzjwm9FGMkE35Zct2AM2GY280+bjORMgjZBo45GZBh5Bgp&#10;gwoOlHddIDickTHCYxATJR3eWOk0JqUjW0CYEwLp2kE3jppqK/Z4S7PAcEununB0dfSit3sAA33D&#10;GBnaiq1btmtJiDXWX2t5myzLPpGGfesXKJXlLcO7MTqyB1tGdmJkWBrAQWkAh7ardF2OM8fzO/id&#10;hGV+J7+7r2dQNdA9qNBMX2WGjtu9dbeV9lpg+alHnsB7b76L7778Fj/98CO++eprfPj+B3jzjdfw&#10;8MMP4fDhg9LZlu8fG8LgGCfyCYCP+ykzMYLCMt0qBHAJy3S3MFZlIwPLl8sWki/fbmtNNrDMZQJy&#10;21bpVAisMzoG/TYNMG8e6tDIAI30XRZoruqQttJ2kp+NdZniZPeCWlkW6KBbBl0yLI37MxdkIJnw&#10;nJOEOAJzOsPaxSJC4NiAsq0IzVEpMbpMC7MBZVqUjWhRpu8vQdkWmClOGlQXDEa/oBvGuC6H5ctF&#10;+L183RaenRn5alxO/lJPCmxS6p7BZCCynb7QTkGWnIMtcObf9JTvY3KPDWHeSEreiKz0UKTE+2FT&#10;0DpEb3RUUH7q4RN4+7WH0VCbIx1KuuktEihejrV2y9Wn2Fv+1noHaZNFbp5OKqavDpLfVV6ei927&#10;R3QUekOwG5KEpehqkZQQgjwp0zOiEBTiBjcvYQhve7hJB4Acw5B36nbh6wknKTmpb7WLA9a62Gu6&#10;bFqX5y1epq4XtCZTU6fdKXXdPCxYuEzK+TqBlhNpOa+F9TcjSxHiE+TepaTHIC0vHulFScgSBjSu&#10;F9k1OTpvjQnhCMqWRVmAeVyEYQKzrbiNlmbCMKGYywRlAvPloGwLy3TFUPeL/wbKUcipzFdQHhYo&#10;JhgPHiIMXyot7VBI7tu/Vcox3cZ1gvLA3l1ok/Y/Oi0Df9IesgDeLz9/p9mEhPrw628WPP/y2494&#10;8unHUCAvhau3IxatmIN5y+7EQgG4FeuXSy/FGWECb9G58YjNTUBoWgQCYoPhHeUPzwipWCOlpyXL&#10;XjEBqtDMqAlQppgLnNL1RpvYyox6YaJXCCSXtFqQXLyZlt4qBdeqtgaB2XqNEVneXI3SpkoLbmWZ&#10;FmH1Od5cjepWOVaWa9rqtWTGIk4CIBTfIpB84x03YPKMO3DTpJsUlhevWqwTE+iSUdxQDgZvp9T1&#10;ok5ARiqJZoFmgvLFC6fx0Zuv4N/fy3Ubd71gx+PDd9/C4xcfwKHdUsl3CIi1VqJbfkNHayka6vJR&#10;xugf8pAlxIQoKAcGMTycncKyi8sqaeQWqzXZgPLS5XMEbFYKOEVrIgNGv4iICBQYpbuDh+aX55CL&#10;mwddKFZIA7lMJLAs94guGq7yYjCuMLP5EZRXr5LGetkiLF40D8wOZiYOsTST22wnE3HZTCoy62bb&#10;H4nH0SdXtWY11qxbK5WCQLqTI+wdHVRcdnJhB8GamW8snLSIGXcOyrgQmO1mEhNLAiF9ozl5yfhn&#10;EiAJkrTE0tpKyy4VG8tttF7L8yrichwnQCYnID0zTcA0Q0WXDCO6bbAkuBJgaQkm1BJuKQJ4XZ2A&#10;eEMTmja3YHNLs8B4ox5DKzE/Q0sxv4PgTysxXUO4TOg1lnHCL7PwWSnBpRMhJa3W7GzQQmys9ARj&#10;dkSM+4XpsLDktbEdETCyrildMaQRcKbLjgXIti4YxneUkGxkLMwGkgl9RoRAA4gESAORuiygaWSs&#10;y/9PFmVbUCbc2kIwZQvNPMYcb4410Sro4mD5FFv+zizN8Vy/BOxmwt14Fjz+JoFblsblgdZdLi8W&#10;qCXAXm7lNbBKCy+vmxE7G0a2nQ7T8eC1pAwkc5nfY2SsxraTX40MJNvCsn5m9Wp9zwwss+NL8Z5S&#10;E+424xZiI1qIaUk2lmZjXTYWYxNXmTDM2Mq0CtPtglZh+jzTHYNuGQTjpIRUpKdmITNdOrMCxzlZ&#10;+dKAF6JYALm8rHoCkOnf3ClgzImDLDlh0MDxjm27sXf3AezbcxC7d+7D7h37cVBA9eyp8zh/1324&#10;cPdDuPvs/bJ+QXXm5D04dfxunDpxASeP34NjR8/iwP7j2LnjAEa37FJgHujfqolHOtsEMlvk7zb3&#10;/M5azeXOcVjnxD71Wx7ahl2ju9QF4yTTX584p9n8Lt73kOqBe+7HmVOncejAQTnXvTh0cD+OHj2M&#10;U6dOYP/BPRjZNqyw3Dcm8E9fZU7iEwjmxL7ePQLOe0cEdC+Bry0oX25htoXiy2H5fwJlI/pFM3oG&#10;S0KzAWbGXdbYy+PAXNvdomJUDEKzrYWZ0My2lKIPswFmDmlnVxRawFycjfTiTKQWpiOJFuasJIVl&#10;RpK6HJQJyUa2oGysyARkUxKUCcmmNLBMUDYuGAaYDTTbwrItMBsY5jK32x5jYPlyUCYcXw7KlEOA&#10;tKHjcvSzXDo4Eu0V5I4wYZ209HDkZoUjPSlQJ/LFbnJEa106nn70OJ594iwK82Lh5k73yAXSLi6G&#10;q7TZvvxut/Wwd1qtEcXot8ySluaNYUEoFGZpFX4Jj2Rqc+ZbWCvlemkHnBGy0VMt2fweQrK7sICd&#10;h3wHXU0CLEBmCm76W3N5InW3uxPWuTpp4hGC8u1TpqsmTeYk9zmYv2CpZVWeNlvF0JaszzlhnolQ&#10;UqQzlJ4lkJyfIM9AMrLKMpBXxTjK0mbW5SG/sVhH+dWirNbkzQLM0jYONmhpYJkWZUKxLRiz5LoB&#10;5P8RkvdIZ9D4KQsk9+4fRrt0EtPKsrEpKULL5uFODOyzhWCrJBhTBpTN9gntk+17dqKxrw9hicn4&#10;k5ULgbRsWZWpX379Xtd/w6/qg9Uz2AX/Dd5Y77pKIHmOgvJyJsVwXgPf8ACEJMoDnrARHpsEbKTH&#10;4yo3zj1UAEjkJjfSZaPcyFBPbEqP1Il/vIgGkA0sM5wcYdlYlBkqLk+2cWIg02JTedWF+sIyaHpe&#10;Zan0ZPKQmJWOiETpoYqYhpMpORMyU1Rx6UmITYlFYkailhHxEZoycq3TWgXiOYvnwEVuelJ6Ipat&#10;XqqgvGD5Ap0EwGDnKfnpl2CbMF4r4CO9u80C67t3DOGBC6fw4Vuv4LfvvtbIF7ag/OiD92Hf9hH0&#10;C7x3NpWiTX7z5oZ8VFdmoVAervTkCMRHBwso+yE4UF40G1DmsAyjXaxcOV+gdbY0qBYoR0UFo6Ag&#10;RYAtUxqhVGTQPyglTB7acHlBI3U5PjYE0ZEBmjmH2rTBR+SnQcKZVYfQvGb1MqxauQTLljKixiWw&#10;ZclJRIzAYEJSGXjmBCMjE4rNkhXT1UR1oKxJYZZ10fiuqv+qzTqtcYQRHmMschaAWd9hxO8m2JgJ&#10;YfQtNRZBa5KVFSOXx/JcDMRfOk/rtyxevFDFc+bs3SVLeOxSgQsr2gf9uq1EHZeifJgJeCy5zVjt&#10;FEbWWMuUARRdX8vQPvJdcl0ZH3klM7BJyfPhdTET8HhN//s1s8Tt5rwN0PEYM8nOTPriPtvPc932&#10;WlmygNVAq4FSI1vovFwGVFnauhjYipZYylhmba24lx9re7wRz8H8fXOM7XfYno+BZdvPmAl31gQ6&#10;C5LN76UIx3zGCPiWVdeaDGkmyxnrrnE3oYwFmG4n7CzYuqLYdhpsrcdGZp/1LFsTKnmcWWdpnYf1&#10;PQR0IwI74ZygTtmC+uUyFmfz3vK3WM+plWDEaAKURewg0VJMGVC2tRgzNjhDx9FdYkNImIIxXSbo&#10;kxwVGacRNOg6wUmB9GOmvzPBmO4TCsWc/CdQ3FjfjLaWTnR39mkUjZ079uLggaM4cfwMzt11Affd&#10;+xAeefgJPPXkc3jx+Vfwykuv47VX3sSbr7+j5dOy/eIDj+Gh+x/F/Rcuqu4+ey+OHDyBndv2Y2zL&#10;bowO71TRamxEOO7vG0V3l4BnuwBiK101etHc2In6GmmoKxtQXcHJfXWoLKtVlRVXobykWsXtDdVN&#10;aJRjW+pa0bm5C90t3ehr78NA5wBG+oexfQsz/O3C/t17FJYZO/3UyeOaWfOklLt378TAkIBpVwta&#10;BEA7h7t+Z13u3jUokNsncDyIrr3SsEtpxMl9FJc5eY+uFWb5j2CZIhRfvo+gzSgbBGUDy7QuE5gN&#10;NNPSpsAsbTvVNNCJhr521PW0WtDcVjdhhCrbXDWe3a9cs/sV1pQhv6pEI0XlijjHJ7s0V41QKXlp&#10;SMxOttretETN9GcrWpsNRHMioAFlwrEtKGs0DdH/P6D8P8GyLSgbme20FtO9gqUFyx4TslwwDEBb&#10;cvAVIPV20sgZ/A4f+dsh0pbTolyQG4X8zI1Ii/NCTqIfBkYAAAAM/gAAAP4AAEVNRisIQACF/P0A&#10;APD9AAC83gUAO4vx4tNncfbEVoRtdMV6u0XSXiyCi9taBAhgu3vawcvXCaHh/lK6YJ39Ctg5S0fb&#10;biUcBZhpWaZobbaFaE7as3NZA2eBZicv2ebtABcBeCd/eccF3gnzTnQbCZHrsykQbsIBdt7y/Z5O&#10;OrHR3sMVy9esx5Tps9XtgqA8eYrUsTOYOVLa/MUrcefMeRMWZbYtbDsNKKdlxl0C5fI04bOsCVDO&#10;ayhAcXu5JgwxlmQDypSxLBOUDRgbcL7ckmxA+Y9g+RIoS0d0v7xDY90CyJkITtiEhIJU6Qy2aee0&#10;d98WgeGt6D0wir6D0oHev0VlgLnv4Bj6DwkgHxZolrJ373b07tqO2q4uhMTGWhblf/9Kt4Gf8etv&#10;Pygo/1sg+d+Cyb8IKH/+zRc4dPIgYlOj4C0QvHTtAizmRDO7FVjhsBIOPk4Kxy4BLljrKZAgvR07&#10;H3s4+Dliva8D1nrbYQ19cmR9owAdQZk+yYRk436h/spNVpIS437BUHPplbmIkl5L0Pgs2LTCTDBA&#10;+8FTx7Flxw5UNTQgJSsLGyIisDE8AglpKWjt7EBDSyOCQoMRHiO9iuxUhEVvUt+flesYjkwAY+Fs&#10;zF8ovaPlC7EpKhTl8uKvsV+N26feJj2sRXCSB4livMeSujJUSg+boFzVVI5aObe+gVbs2TMsFbgF&#10;ypZFWToZ0uugjzJdLy7edx575Vx75XMdjSW/A+WCvESkJYUjLioI4Zt8ECTXztb1ghZlExaOES9Y&#10;OjmtwiY5Ni0tCkVFafI9udIwZSC/IAHlFRlo2lyMltYyDT3HFNncX1mejZLCDHlxU0RpyEyLl8Yv&#10;CEHM1LcxUOMt+2ukCMsiSTcLul6wwWXDS1i0YILJPJgMwgJna51hrAgFlxIh/F4WMHCCkoEAY7nT&#10;IWvZTlAmRBAaDJwQDm2/x0DhJeBdPHFuBAQDRtZLvFDPjfuNZZyfIUQyCgFDe1kh22YKcFovPWMQ&#10;UwzjxVjiPNYAKZcJYQRQysAYxZi3ixcycgRdCi5tn8mYutOnqqZOmTQRh9eKlkDwtCyfXGdJ2KdV&#10;lLKdaMaS+83fJfTaRm4wn+f52YrbbWVgkeXlkGwLnBQh1XbZFlj/CJR5nAFeA8q2+80xtmJYPiMe&#10;b3sefyTbc6X4G34vK36xuUbGomx+N9dtt5n7xOfFus/saFiRQS6fhGjrPmK2mc4Gxe/lPtv9/A7z&#10;OfN9LI34dwjLxk3DFpKNFdv4K1OXb7OFZMpAMkt25mytyARjjiJwVMHEVab7hAHiCfeJ8ZjKttZi&#10;QrBtTGW6T9A6zCgYDCfH5Dt0n6A1lm4ToyPbsHP7HhzYd1gA8igO7j+iJUPK3XvhQdx/38UJQH72&#10;mRfx/HMv4+mnnsezT78woRdkG8H58UefUivyqeN3KRwfPXQSxw6fwuEDxxWU6WtMKzFFGKY/Mn2T&#10;OYGPqebz88omUtGnJefoZMCkYDqDWAAA//RJREFU+DQkJ6QjNSkT6SnZUhcydFwu8rKLNHRcQW4J&#10;igvKUVVao3GWm6o3o72xQyGZIeRoaab/8tEDR3D80DGcOHwcZ06cxNmTp3BKSurMaUt0xRga6Zd2&#10;SKC8sQq9W/swtHtEJ/gN7N2iluUeabwZ1aJTlg0gc9msG0A2EG2syAaQbS3PtiWt03TrYCi67p1D&#10;EyXB2YjrJmYzk5hMJDIZ6VVoJjDXC+TXdTXpaCpHamkwstJhV2k6bGYJJDAX1ZRoht68ioIJWE7N&#10;T0dStgBzVipi0hMFjumOYfR7UDZuFwaUDRzb6nJ/5csn910Oy7ayhWIDzgaiuW3iuBBLdKewYNlT&#10;gNOyKlsSsPRxVhlIXuthjzXuDpqwhEnLvAOdERnli5ysTSjICkVeih/qS2NwfG87XnvunDxHVXB1&#10;Woy1q+fJe7kSTGPtJazkKYwUFintsYAyLcur7Zdj1Xpp4wSUGRHDXsCYxr31AsdrHNbBTmDZycNF&#10;1z1oDZfzoey8HOTcnOEcLOcdKGBPNxG6iMh14uRDTkSkhZywrOHwfDyFiewxbeZcncRnXC8IynPn&#10;LMKK5WsxZ/ZChWTWd6wz2U4y8kVsnLBVZoKAcpK6XmSUpiC7MgM5tbkqxlEubC1V/2MCsi0om3WC&#10;snG54OQ+LrMkGBvLMsv/R2jeY7lfdO/t/x0oB8WHqltw/UCLvm8EZUKywrENKPfuE3Cm24XA8e9A&#10;ed+YvDtbUdXRisCoKON6IWJ4s3//JIs/y5JA8/j/v/juKxw7ewwp0kv0DfXBCrvFWLJmoYLyaodV&#10;WOW0GqsF8FY5rcRS+6VYZidyWKbLi+0FgkRLnJYrLNPynFWTp+Hg1C95PPGIluOgzGQlVG5tkc68&#10;TcpPRVpxpkajOHDyCN756AO1fX/5zY94/qXXsX3XfhSUlCM7pwCb29rxwIMXcfT4MWRmZ6BNfuQj&#10;jz2E4S0D2CBgyIw3CneLCaDLpEfnjPjEGOQX5mC9/RrcdsfNus+efjycjerrKr3lPFRKj7pGKov6&#10;thq09zZhZGsPdu4exD3njuGdV5+3QPnfPCtrMt87b7yK++4+I6A8iD7plRtQbmkq1Ow5RQXJ4xbl&#10;Ddi00QsBTGEtHQw3l1VqOWYmPsIxLcqrVs0TKJwv25cjNNQbWRkxKJSHk5EzCMqFBXHSeGWhr7cG&#10;o9IjG+pvlAakAo21hagqy0ZxvvT0shKRk5kkjUQ0Nm0IwIYgX0SGMVPfRsRER2qGPmbsC90glVRA&#10;oBVCzps+yV4qLtuKYdcYUo3JSqzICpas8Gv0iWTUDGtYn1YtDkubBpwlt3FYWof7Zfl3Q8urpfEX&#10;0WXDaO16+Q6RWV9nt161ei0nP0rl5Sh/Z518h3yOMZkZc5liCDYTl3nx0kVYulzgXrRoiYD6QoGW&#10;BQK741ZmWpgpwrathXfBvPkqgjHz3ROOGcpr9p0CYNMFRAnfM62kEkwcwmVLArRTme2NcMxQY1Zc&#10;ZcLsJTcBK36vmVxmANjAsgFqQrSxoLOkn605nmHKmHjFaOp0+Xszpk+IvraUAVMDtROwOv65SYzg&#10;MJ7Mxayb7IiU7d8xx1Lme833/U+ga8CS/r4UXTDU/3dc5jjb4/9o++XfbToOvFYszXbzea4roMs5&#10;WrBuXVvbjgmvsfk8S3PdCdRmn1m/BORWbGjjemLrgmJGTejLbFtO+DULKBvrsbFwm47d5R1Ss43L&#10;hGF2EM3oBmVGPvhO8X0zyX90Ap8731f6qzM6ihVnmS5KJiIGo65wIi0n0TI1dXp6pkaR4QRZ+v1z&#10;smlFRZWqqkoAsrYeDQ1NaGzcjM2bW9DS0qZxlhkqjtDMlO70P6ZrhQkhRzeKwweP4fjRUzhz6hwe&#10;euARPP/sS3j5xdcUil975XUpX1I4fkBg+u67LujxW4bH1CLNSX6lxRUKsgTb+JhkjYhBxUQyEodA&#10;lygqMl7qssQJMWIGjzWAnJacpZ/PySzQ7yrJL0NJYYXCcUmxAGBRpVqVCcm0KDOLX29HP0Z6t2C0&#10;f6umvt4xskPq9L3Yu3039u/ci8P7DuHI/sM4vP8ADu7dhyMHDgo4n8CDD9yHRx+5iHvvuxvPPPck&#10;nnzuCRyVtoLRMIzPMmO+dksD3i0NOEPFEZBZmmUj7qd6BLC794ygV2CbYtg5itu1sZdls51DzUac&#10;3U/90Xo/z2fPVvmcQMGOUXRtGxFoFkgf7UeHgDPTZLcP9aB1oAvNfQIuve3Y3C1Q09mC2laBnuZ6&#10;VLfUSvsoEN1QgdL6chTXlCO/ohiZRblIzctEfFYKYjPojiH3ZVy0LEckxwosxyA0UUA5IVxDzTE2&#10;c3BsqCYzCYgK0dIsm2yAvuGBOomO4jJh+Y8szEaEYFs/ZltI5javUD94bhTIFnFyP2HZsix7KSwT&#10;LC0XDAFTL2m/bERQXiXQusp5LVx8HOEX5CLPojsSYzyRmeiLsqxgjHYV4qn79+DZi0dQnB0GF3uB&#10;ZMcl8k46KCh7ejsgZKO3QjLdJwjJax3knV4vHOC8Duuc7LDOVdo3YRd7D2esdrLcJpj2nKXK03HC&#10;fYTnae/vKpDsDo9wP7htkt8dJtcqKlgnIBL0CfmapjvQF3YuLpg9f5HGUwCAIH/fvm2y1J/TZ6kY&#10;833VyvWadn/6VKlLp0n7xuRIc2dj7bqV2BgaiHThiszCFLUoZ5SkacIR+idTBpQZHs6AsYFls2zB&#10;cqPAMS3JdMVoEjhuFTCmGwbjK1vLRi07OLmPIeM6Lml3p4Ay01kPqNq2tiOtPF1ZM1HOra6/SUB5&#10;fLLfAXn3RL2H5F05OGKty/vGd5HwbNR7QEB671bpUI6irKUJ3mFhluuFul8IGBP0aE22IJlLwEdf&#10;fIbtB3fqbFW3AFcsW7cQC1YIYDC9sr1AjeMqrHBYroC8dL1U+KKFqxdg7vI5mLNiDuaulGMFlld7&#10;rhPK36BhQwjKBpJtQVldL0Sapa/RguWSxnJ1fRjcvgUPPf4ovv7+B/wkp/rCC29g375jUmF3ITEx&#10;U3o4yYiKjkdySgbSpMKn32dbWwtefe1FHD6yX/ZHwk0eKg63c5idYU6YsjlGtienJgiALcc/r/6H&#10;Jg9YsXalumY4ezkjvTATFU2VE6Dc1tOIvsE2DI204+jR3XhVKsGfv2bSEelk/PYTfvj+W7z20vM4&#10;d+qYRsYYaKubcL1o3lyo1t7CohRkptJHeSM2hnjAn9l0BJTd1aJMH2XG0GVa5rnSiM6U812g7hgB&#10;AS7SW42VxiMLFWWZ0oCkSCWfKA1UnkLynt092L61Az2d1airykMRJ1pKBRQrlQxzs4dLj9JDXjpH&#10;u9XSs10PFwcr3jJzuDMWsy6bmMyMkMHoGALE7u50DWFaa28V4ZnrlJnMZ0KVXYqzbMVTZsQFE+vV&#10;LHNymWm8/QOCJsRQa5z8xwgZjJbB2MqMdczSLBsxxrJZ5rGMokEx1vJ6ezuFaPpBMw4zYyK7eQhA&#10;uLsIWDtKh4mheJzg7slIH276W83vpf+z7cRG+/V2cHGS6+Ain3d20WW9Vnb2UuFxKNtOr5teM4bc&#10;k2XGtuaEyXXyHPFZo3sLO2a0whN4DOxwmbBFWCOMEcxpATcuGbYWdYr72atnaYCeiUuYxIQxju+c&#10;LRXceJxjllw3k9E4Se2PQG7mLNlvkofIMj9jtjFGsNlmtnObArgAOeHZgDhlfI6NFZfLttZdtbCO&#10;a2Ji3LhsLbaXrL+X1vl9BpQJvJdg2QJbI/M3bf++OSf+HVqRba30/Ayh14jbDBCbkQRec5am88R1&#10;heRxUDa/xSyb38h181tZEpSNCMsEZd5H3nPCshHh2ciMohhgpvWYYMxniCIs81miX7S9dETpg85w&#10;gJSxJhOcTWISo8vhmXGXGYGG8BwXlwCGlGMkGUaUITiXlJShuppRYxpV9M1X//zxGMsEZPogMyU8&#10;IZkW58aGFnXDqKtpVOBldIvC/BLp7OciOTFNfZujIqJVnAzIUHOcGLgheBMC/II1XBwVzAmDGyIn&#10;REiOjohXGE5NYci7LKSn5SAjPReZGQx1l4fsjHy1FhOE6V5BNwu6Vhi3i5rx5YrSGlRVCvCNu2Qw&#10;IUlTbbPGWx7sGVZI3tI3iqHuIQx2DWpJjQ6MYPfYThzYvR8H9xzA3WfO4qXnnsfnH3+CX3+0oiCx&#10;YWV0jLfeeR2HTx3G8K4RDAuc9gvwDkjjbA0HC6TKsoFkA84Kx7KdFq7BIzs07is1cmiHztanuMxt&#10;mmXs8M7xWfwMebUDo0d2qbZKG8WS+21lfQ9LKxQWY80O7NmO/t3bVEN7xuRct2F03w5s2St/a498&#10;r2h4p8CEwHQn3Uv6OtHSJ1DT04Km7mYVIZoAXVRdhuySfKTkZyIxJw0J2akKzXGZyb+zMocJVzAu&#10;M0VoJjAzoQlFaGZpC8sKx2EBKtsU2gaYLxfh2EAzwdhYl7mscD0O3QaYCcsa3SLIW2HSuF7Q3YKQ&#10;SUC2XC4s4Fzr4YgVjqvh5ueM8Gh/REd5InyDPZIjnVFXHI7Te1vxzotnce+JYYQFroOb4wJ4e66R&#10;d4/JSeyk7fKQds8LLu52WO+wEsvXyHu+dqka6pbbr8RKB+kQq1+xI9a5O6s4IW+VswCz56XY0JZ7&#10;iIB9AF1f5TcTvEO94R0l1yta2tLokAlQptyC2Xnwg7u03QuXrtCQcLdOknZoBiczS/1753ysXeOA&#10;lcvXYOZ0qe8EpJlBlBlF2Y75+kln4P9L2l9Hx5FmWd9o//Gte4epZ3qmp3GmobrAZWa2zDJKliVZ&#10;kmVZYDGzLFmyLGYGM8jMzAxlu5iZuVzs4qre9+wTeVJhdfX7vWvdcu0VkZGgpIj4PTv3c05OKrLZ&#10;UlsgOb24F5S14UhNvlYpIyhb1KIXjh0nmesEZINkqm4LM8uODIx/DJCbd7SpGne03gHKTZuaFZTD&#10;kpYgZUU6Krtrtb5yx14HlNtl6QZlDlYJyx177pQ2Btq6AYW1VZgbFoaffPcNsxcEZf73gxeUCcmf&#10;ffc1nnjxOdR2NGlrScYrxk4fhUFjBmLE+OEYLR8qXWWfmZMwQWB5tI8c8CfJCXy8nBTGyYlGNHTi&#10;YIyWEdT0IF998hllOToxz/LIuQ0rkFNf5I1c0E3WVtY1bK0pb3a1HKAFlLlzXrp+Dbc++Ry3PvwM&#10;e3cfQ1FRNTIzixEZnYagkCiELI7GsthELdXFagENDXV4+ZXntTg8QXm+32yMHTcS48aPUvgLDAxQ&#10;RzlNduJxE0bjX/7tH/GL3/4Sd933JwwcMRCzF8xG1oocdZSrWqq1C1NDm4BvZx3WrGvScnovP/MY&#10;vvr4lryHjqN8+/NP8cIzT+LU0YPYuXm1gnJ7fQlaZXBQV5uPirJcFMkXKyMlRgGWjrJmlGVHmc0w&#10;vy/b046WE6LTaGTkyH4qwjIdZbrJeTnxyM2OQ3pqBLIyl6JwebxGOupqlquTnJIQjqUySl0so8oF&#10;Mur1l8ee5ztFdlKBcRmhzpOdzFd2wCkyOJgyWcBc5NRbdsrJUQ7s0aVyxBrNFOs2O41IHLDsO3nM&#10;PRGPIhwbNLMxCRsjcPLdkiWsGSwn5phYRMnJOTIqRpcxscsQGx/nFStjJCTJZ5qYoMuUNHY0TPZe&#10;Tk6VEW1WJtIzM3RbVIw85jJ5bz33TU2XnViu45L34+3TMtKRlZOttZIzM9MFBjKRm5utdZU5cY/i&#10;BDytrpElt8tlDjNfVViwXE74RbrMy8lFQb6jrMxU7ZZYuDwXJcXL5TPmgIiTArNVKSlJngmETjk3&#10;qwVtYM73ziqGhISEeCfwcQBi1Sx6K1n0RmXYjGXu/Hm6ZHOUGb4zvZMmOYFyJusoi6YLQFn9XRPL&#10;i5lbT3FwQcfeHH269Bx00L2363nduAnjvd0UGQcg8DEiwHiA5XktSsPLts4lb8PbEhQ1s06AFGi3&#10;rLqJl92xB4NfiusG2IRbur0GuW5I/rHb93WE3W6yPY4bmLkkGNs6l+6/6Z2UyL9FKJelDRoMlK2S&#10;hrnpvEx45mDF4NviPm7ZdTZoMqB2O87MUPPXGTrKhGWrdGGgTFeZkEzNn+/sj9wPrUkQJ8BS3B/p&#10;MlNcpwjPvMxlFPdPES/TkeZ99TGCwnTSHyf/sSIGL1OMdug2l6xkHMGXtZe5XBwajqil0dqgJG5Z&#10;PBLiWA1I9tEU2adTBYBFBOvc7ALZ54pRsmKVQndZaaUuKyvqUFEu8F4hwF7dhNqqRtQI6FJsMlJZ&#10;VqvZ5GpZ0i0mIDstrKu9ueRVpVV6G963WQC5pbEDqwWKe9RB3oMdm3bKsXyXivELNig5tv+YVsR4&#10;4NI1PP/Uc7j19vv46tPPgW/kPPC9nFC/E1D+7ls1Tp559gkcOn4QWwQ+6Sqvo+u7WyQgTFeXrrBl&#10;Je2nYM7Mp7TN7rHd2HJ8j6rn6G6F317xslx/ZI93ve82Lqmeo3vvkLN9n2rb0QPYcfwQdp44jD2n&#10;j+Hw+dM4fvk8zt+8hquPPYRLD17D+euXce3Rm6pzVy7gxLlTOHb2GPYc3oPtB3Zj12F5nP27sKZn&#10;A1rWdKGxqx2rGmpQVFWG/LISZMlxMbUgC8l5GUjITcOyzCSNYVCsksEohk3soxjJcGeW3TEMZpUN&#10;kk2WXzYwNpfZ7Tabu8zb8fbahtvlVBOYqbmLBTRDAzTjO0MA1KIXhGOF5flyLJ1HgJ2ik+emzZ6I&#10;sPD5iFjsq01G4pdMQXNFAh4+34Nbr13BmQNdOrHPf85ozJk1VlhkskJyxNJF2gF4Mk1H4alxPmMF&#10;lGX/9hmPcdPkeDxjskDxFAXj8aKJAsw+BGZGLwjKC+bpJD02RlH4FdhnneeFMSEIXCaDC1FQLNuN&#10;B8t1CwSsfTV+ou9BWBDmBwZi3CQf3HO/k1NmwxG2rR48YDimT3HqoQ/sL4N9uZ6/orKBEn+V57k/&#10;MVkYZLkDypkrM5BbnqP5ZIJyVnWegrLXQd4oYMzGIwLI7moX1ZsFlLfI/iqy9bqtbG8tAzCRrTds&#10;b/EuCccU15t3taNtbxfadnYJEHejbWs7MlZlqqOcWpyBiq4auW61gjLhuMPjKHfsX6syYGYdZl3f&#10;y19w5Ha7NqFx81oUVFdglpyLf/LRrU/xw3d/xp//zFTy9/gW38i/7/ClrL/3+Wc4fe0SCsqLtZ+5&#10;r4yCxs0YraA8bOxQnfg2QUY9hOXx08ZgzOSRvbA8YZBq2CQBPvlizFo0W598+qpsra+nMYuGUuQ1&#10;Fiss/zVQLqpyQLlz3Rpce+ghfPb5V/jkk69x+uQ1rCiqFfhZjsVLkhC0SA7kywRWsvKRkZmrPyWy&#10;FNhLL72A02eOCzzHYEHAPIwXICYo84MOCFyA+JQ4pMpIl1/Qv/vnv8Xf/OPf4me//C99bSyGzgxW&#10;pcAuQbmyuUJguQLNbdVo76zBbjnIPf3IdXz+wbtORtkDys8//QROHN6Pres70CmQ3VpbgnYZHDQ3&#10;sOrFco1MpLHwuuyYdJQJyv6ys83xnaSgzOiFgfLYsQNlOUgd5cUC1Znp0XISWaqwzAgHS8TELQtC&#10;ZISfnHxmCxzPQYh8Tuzms0hGuQHzpyssz581VSB5skeE8ikKy5MnjhFAniBwPMVbQo7rrI5Bt5Td&#10;+ih266MLT2g2WHa20411ysiZCH2sv0ywo3NFF5mgzJOrOVg8OfOEu9ijcJ6c5YTct4wcLxOe3SII&#10;U3EJ8bKzJikAE5oJxgbWBGKKkJyTJzBbuByFK4pQvLIEpWWrUF5ZgeraGtTX16KxsR4tLU1oa2tB&#10;V1cX1q5di/Xr12tpuC2bNmNbz1bs3L4Du3ZwZv4uGaTtUen6nl04eGAfjh45gPNy4njk4Rt45unH&#10;8eRTj6oeffRhPPDAVc0tsvwcH5+l4pySdTL4qqVD5yxZLo7rq1at0lJxrLpBWGelDMrqSVtNZYqv&#10;n6+X7wVfe9/3igMQ01IZmPA9ZlMUr8IFzPs4+HTrzbE3CGd3QkI4AZzwTHAmSLNCgzs6YxUeOPFN&#10;wZgQPaK3DjMjB15IFlC0PK/JsrwGyAa7Pwa/lIEul46cuIU7I23uM0X33i2Ls1iJOa5TFs1w4hx8&#10;LOd2FoOxcnQWOTExhqLNSDwRFwKyRV8Iz25nX2F5kNN4pC8Qm5NMGRxbFpmOcq84+dSBZKt0QRGY&#10;6TBTBGdeNoi28oCEaXdMgyBNoOZl22bXM8JhpQa55G25Pm+uXHZNAmR1DMomA7pLxplSk+WkKuDL&#10;CYCFBUUy+C9EcVEJqitrZLAv+4AsbUJgKzsBirjexFiHZxurVVCsXFFXKyfQWjmR1jQrIBOaDZbt&#10;coNANOMU7U2djlO8dotKG49s3oHtPQJ62/dh3+5D2CsgvIeNR0TbNmxXEZIJzLu27MKBnQe0i9+J&#10;gydw8cwFPHrzEbz87It4+9U38cn7t/DFx5/i0w8+xAdvvYMXnnkaZ06f1Brtm7ZtxOY9Pd4213SX&#10;N3hcYJNGIwSQtcWuucUCy31B2RzjTYd23aGNB3eq7LIbmvuCsqP92CYQTzg+dPEMTjxwCRcfexCP&#10;vPAMnnnjFbx26128/8WnuPXFJ3j/84/w0Vef6frbsv21d97Ai2+8iCdfeBI3n3xEAZowfez8Kexh&#10;K+A9O9GxaR0aV3egsqUBxTUVyFtVhIyiXCTmpSsoM7NsuWWCssGxG5b7AnPfyX0GySa3o+yWG5p5&#10;H97fIh5cEpjpVBOYmefl5LdZAp++i/w11qAT5Dz5ZDcoM346Y64PQhfLuTxoCsKDJyIlehbWNGXh&#10;tadP4vtPn8KrT59Bd3MhQhb6YN6c8XIenCvntiDM9RP45vwpOQ+TQcZNGacaO3WiQvJ4OV8rKNNF&#10;FhkoT5o/S0VQtqoW8wXu+dwV/j2gzCVBmXO8/MIDtMkKYxp01f05oAhaiPE+k3HfAAFkNhsRUL7n&#10;7v4KylMmCdjPX4gxo8Y6nVQZNRxwvxyjhqppFh61BKn5BOUMZJVmq5vMfHJmuazX5GNFa6nXTWZX&#10;PsocZUKyOsub6hSQKVuv7WlUQDb9n0CZy5bdcjzwgLJFL2jKEpQZvTBH2UC5U5bt+9ao1FWW6wyU&#10;mWN2QHmDgnJ22UpMCwjAT95+8z18/y1jFzSWicp0k3/A599/g1fffw9HL5xB1soCzAvz9zrKjFUw&#10;ejFi/Aj9mUAn9jF6IZDMyX6jJglETxysGu4zFONnj8PskFlYlBCiNZc1o+wBZXbfY2ORHwNlVrrg&#10;BIK6zkas2bQBjz79NL76+gd8/TXw6MMvoKa6E0mpJQLIuYiOy0JKRhEyc4qQIAfiZbHxqKqpxLPP&#10;yoHq7AkkJi1DYJAfJvrIyUa+lMwnBy0K1Il+yxJjMGr8SPx//vH/g//n7/8f/P7e32sJufTCLM1G&#10;13TIB9zaC8qNLZVobC7D5g0duHL2ON577WVhZHlSHGDIQeXFZ5/S6AUdZYJyW91KdDav0uwwJ9sx&#10;NpGeHK2gHCpgy4zyvHlTBTgnyclrAnx8RnogmRna/gIdA+VEOAKL5LaJiUsQH78Y+bkJKJMvZ3GJ&#10;wFNGtJyAQhAR7o/ggJlY6DcNEWF+qrDgeQiSkTBhmcvwED8sCQlA8AIB2tkEZh8B5okyepygkYxZ&#10;snNS02Sd0YEJ40c7kvdMBxnjZDl+rJycGRHpdZkJ0gbUXBKY6XqyrJsbnvvGMOgue6GZ4BYmJ9tQ&#10;tuMNk8uLwXJvLJdGF5al00y8zLJvLAPHmA1/QeA6azfTqeVtrDQcy7KxLjFdYtZeZtk2lm9jzeVV&#10;q1airKwUFRVl2oiEdY7b2trAmskm1kUmNBOeKdZa3rje0Y7tWxWWjx09jKtXLuHpp5/UwdlLLz+n&#10;ev6Fp/HY4w/h7NnT2L9/L3bt2oHNm+VEuWaNio9NEaBZl9nKyxGU+ZwJw3x9fB1c0pHm+0GxpBxf&#10;M9f5PvH9svetd91xDO39pQuogOP5KZ6fAcGHUMSf6elCujv52ZLwRefSXSFCG5LQPfa4xHSWrZoD&#10;XWGCr7nDJsIxAZGwSGg0IHY7wZTFLEy8/GMykDURjG3yIWXNSuyyATCXzvq9up01lim7rUE2nxtl&#10;AG7PjeI6b2PrJjfIE/rtMfj6OVgwh90m9Nk2fT/7yJx4rvN9t9Jy9jnQUSYoGxz3BWKLXthny3UT&#10;vwOseEHYtUl+dIFtSYfY7RQThg2IKU4C7Fs2jq2yuWSFDO0AmJqllTHycws1dkE4pitMR7h8VRXq&#10;KmtV9VV1aKptRGtDi8BsG7paO9Hd1qVL9/rq9m6tPrF53SZs3rhFBrLbVJxIyNJynETIPPSZU+dx&#10;/uwlXDl/FZfOXsblc1dl/ZqA7WU5Np/HySOncfTAcRwQ4CUcb928U2srU5vWb5XH71GQ3uJZ71m3&#10;FVvWClTLNmaVWUJu77a9mlHmxL6Th4/j9NGTOHfijHbzO37wMA7t2afVMXbLPs9qGGxKsnHrBmxg&#10;F78dsty5Eet3Cizv2aJiYwTWfGU0wuISFqPYcmSXipCs8QnZTrkhmTJQ7gvLfw2Utx47gJ2njmD/&#10;uZM4dvUCzj18HTeffwovvvsm3r39CT748jN8IVTwjTDBV3J++xrfqm7/+UvZ/pXaare/u433PvsQ&#10;L739Gh6X4911Od6dvHQeuw4fwJptm9G6fjVq2htRWl+pEwCzSwqQsjwLsVmMYcQjJo0VMRxQ/jFH&#10;2fRjzrIbmrm0dZPBs7nOBtXe2wsgW9SDwMwsr39kMPwiFiksU3SXvZP8FrIF9iydwEdQnjJ3mjYt&#10;850/DQGBM7AoWM69oVORGDUb61rz8Nozp4GvXsTtW0/JAKsDiXFBMnBcKMftEMwlaE+WY+lE2dcn&#10;EJRl/54s+7UsR8v2sdMnKSSznBsnDZoY92DlCmqq3xx1lOeGykB2ieOQG/w7A4AQhMTK64sJRUBE&#10;oNxWBsfBsu+HyvE/VI7/IYGYKOdvgrIzmW+AgvLA+4XbxvjoL0FTfKbivnvk+Ho359n018E8f1Vc&#10;EBSIpJwUpK/I0prF2eV52miE8VpWMlvZIfu4Z/JeX1A2WXtrE9tbs7V13dYWr+q3tXrVsJ1xi3YV&#10;1wnLzCkbKDdsaETyihQsTo7QSX1uUHagmHC8Vpfte1aDkwAprnftd2BaXWUB5YZNa5BeUoTJwi0/&#10;ef3Vt/DdNxpSVkwmKH/x52/w1ie3cPOZp7Dz6EH9Us9eNE+rWRB+7x/RT6MXBOXRk0Z5QZmOMiF5&#10;5MQhersRAskjpwzHxLkTFJSD4oKRtCJNHWVrKEJQ1nbVcvlHoxeVxWjobsaGrZvw8JNP6iS+L78E&#10;nnriVbS1bkFuQT1SMiuQllmKtKwSAec8RMYk6M/4ldUV+rMXJ1Ukp8QhKNhfv5iMWTCrujDIX0GZ&#10;vednyJfvrvvvwr1D+2Fu8HyFZJbGqWit0UYlVW01qBJArmurRlMrgaoca7ubcPrIPrz9ynNeUP5K&#10;DiwvyN+8cPo49mxdh7Ut1ehsLFNQpqNcXVmgjjKjF8vkSx0mI8uFC6YLTE6WE5mMTGeM94Iyy8JR&#10;BGaCMnNNsbGhiIwMRGJ8GFLly1BYlIqcnAQU5HGCXwaK8lOQkxGL5blyuTAddVXFquryQqwqzsKK&#10;gnQU5CQjKy0WqYmRSE2K0vwyS8iFBvvJiHg+FgXKaJNdfXynYo6MYOkyz5g5BdNk5EtHmeXUWFaN&#10;Ykk1p6waAd/ZxnXmJik6YfZTsZOvdBwwyib02U/GPNlbHVg2TrDmJ87kQIJA7zaKbjbrKZuTbes2&#10;sZBL3s/WCe2MLTBDzVgDQTIsjEvWKA4TyGZb6WiFTwNQAjnhlCBuzT+opAT+REwYYE4yCVmZ6QLg&#10;BV7oLq9YiYrKUlRVl6GsvATFxUUC56zFzKYiBQrtdIzpEptjTKD3OsXyt6weNKGfdZVtycEAZZet&#10;+QgHGHxdtmR8g1EXik4+lwRjOoRWCcFcRIIyLxtUGSxb3WV+PvzM+PlR/Oy4JCQrIHtEoHO7yOYU&#10;9wVlr7PqkYGyyaDTnGED176yCXmUgTJva9U6CL8EX24n0Fq0wpxou737bzi3c2DXnru53Fx3O9+8&#10;zNdJoDWo5SDC4if2XlB8bwi4fN+s7Jy9n27xOgNhLnnZruP77pZtc+9H/LwsemE5Zfc6P2N+3uoM&#10;e8rCEYYJwYxRuOsnE4itjrItrX11JN1iOdZShGOWjrP21xTbZLOespWP46Q8xiWYWa6vbXIc4rom&#10;BeB1XWsVfvds341TApyXzl5UXT53CTeuXMdjDz6K5558Fq+9+Cref+s9fPLBx/jsw0/x2Sdf4NOP&#10;b+uS+uC9j8Bz2nPPvKhl5h64dF3A+JxC8f5dB7Fb4HbX1j3Yu2M/9u08gG1bdnkhub2lGx2tq9Hd&#10;sU7AXE6uzV1oqW8TiG9EQ2Uj6isaUFdeJ0uWj2vU0nFtjXSp29Atr2FD9zps37RVs8t7tu3Awd0C&#10;0vv2Y9e27dgig+Oens3o2bYJa+UE3LGmDS1yXmtb34G12zdgyz4B/gPb0XNQBtJ0igWGLW98Z67Y&#10;k08WEZTZgtcNx7zcd9v/CZbpJu84eRh7zxy/w1F+9MVn8fzbr+PVD95RR/nTb+X9/e5LBWTTl4LM&#10;X/7wJb7681f45JvbeOPWO3jq5efw4FOP4izLox49hM7N6z2Och1W1lVoeTm6yukrcjV+EZsh3x9P&#10;3WUDZXORKYPjH5MBs8GyWwbCbli+A5A9MrA0UGaWd0HUIvgvDVFYplhajZEGheXAuVqjmKCsrrIH&#10;lNlwJDI6SLgjQM6nfshKXYS2hhxcObsFTz10VL4L7chMCVVIjoqWgehCX0yie8yohYCyatI4heRR&#10;PnLsmCIAPU32ewFlZpQJx24ZKHOdEw4Zu/ATqO8LysHyesLiZZAhsBwoAwCD5AVLFmLh0iAEynsy&#10;ddZ03D9oIH5315/A8nBsWc2ycKNGjNVum/PmzNfYBY+xBGU9lsnxbcbsWTLISUBqYQayVuZq8YWM&#10;sjyklWYhsyofxR0VvflkAWKFZU8U4/8fUKYMlM1dJiQTeOvXN3hB2aIXHTsIw2vvAGWCMVtg2/24&#10;zu16G80or0fdhm4kLc/DeOGGn7zx8uvabegHtl+W0eG38u/WF5/oTy97Tp9AdVcrwhKjMUNGIpP9&#10;pmicot/w+zB83DAFZa2nPF3AaKYc1NVVZvm4IRg+Sd5ogeTxvmPlfj4KyoGxQeoor2gq1WYiy5tF&#10;Ast3SCDZDcp5ZQWo72rCRhmZMnrxwUef43MB5UcefhFt7dtRVNqBtNwaJKSVYFlSHmITZaQqB2zm&#10;lCuqyvHsc0/iwYeuIT0jyQFl+WKOHTcCk6dOxHz/OVoeLi03FXnFeVoTMre0wMlFC+Bam8/KTvmQ&#10;zVFurlRHmU1H1nY14viBXXjzpWfw5285geNbfCGj8GflQHHp7EkZQW7ShiME5TYZHNRVC0iVZmNF&#10;Yap3Mt/ScGZQGV24E5TZbGTUmIHabITr3BYQ4CtwFCRgN19Fh5kKlS8+m4/Eyw6RmR6jlTGy0mK0&#10;+x/huFX+/tb1bXIA78TOzV3YtaUbOzZ1YvP6VnR1yBdJnmNrUyVqKldoObm87BRkZycLxCXIiS8O&#10;8XFRiI4RMIteoloaSceSWWM5kCwQOJ3H7oAzZITsqzlwTppkNINQbQBN+CW0ciIcNW2KgLGMVA0A&#10;ekHAmaDkhmLez0DZahfz8Xg7uttOqTrmYXtLw9nP1jYZi3DEfCl/0rZ8J8VqGKx0wtJw/EnJ7meT&#10;5fr+NE7ZutU7tu3OJLzBGDRkoIpVNQYMkoPOQIIX3cn75bnQcbxPy8ixOoY7BwCHIHjfa8/VxOfM&#10;6yiDO8q2u7cZ+PW9jzmbhFGCHtcJgubSEgwpt3vrhke7LdcJnOa4Goi6IweU3ZfX8bb2OPbYvC2j&#10;CX+Q6yi34+t9TM/9bd192b3Nee4OIPeq93Xo35Pb8TXwdfP1932PNf5B+HXJKlNY6TaKlylGRyw+&#10;wu2EZHN8zU03MLZ1Lq3GstshNpe4r8wxpn4MiikbbBKQTW5QtngFodgGQLZOcXDEWBSdZHONDZQJ&#10;yQbIjFBQrKdMEZAJxSaCsYnl5HIFjPMFjFlOrlSgmBEKRiRYxWLHtt1aPu740VO4fPEaHrzxiMLv&#10;qy+8gg/efh+ff/QZvrn9Nb794ht8/flX+PLTL3Qbl+yK9+mtT/DRex/qbd994x3tlsfKGY889LhW&#10;0+Bj0kU+c+o8Th4/gyOHjgsgHxMgFljduhs7tuxUd3hd1waB89Uaw2isb9E4B5d1NY0a0+AEv8Lc&#10;FcjPWu5UxxCVFZWjfIVA/soqgeYGNFWzznKbwHS7gv6a9m5sXL1eQZlVMQj8nOR3YM9erYrBX54I&#10;y3v37cSp08dw4OAedK8RgKwrR9eGTmzZtRmb92zBFgHgHoFiajNjF8wpM4pxQJ73frrOm1Xr921R&#10;WF6/V+BZtGGfgLSILXk5Sc+ZqNcLzW5YdougvP3EIew6eURhmc7ykcvncOb6FVx65CbO3byGB558&#10;FI/LOe7ZN17Ci2+/jBfeegnPvPYcnnrlGbx+6028+dHbeO2DN/Dky0/j4s2rOHL2hGaVV29Zj+a1&#10;Hahua1A3mSXlCMlZxfmaVdbJfQRlOsrMKLOVtcCxW2ECyqEEY4FiLnmZZVttO2HX7SoHuFxjA+Mf&#10;A2W7D7PJbrAkKNNVZjm1vqCsFTGC5ikoTycoz3O63LGowfTZUxEQRFgORFd3JQ4fWi+DwRwUZC9F&#10;bORchef42GAsifDHDF85J04dj4lTZR+ne0xH2QXKY6ZMUEgeN0P29VlTFZSnzKODLXA8l5P6GPtw&#10;QFldZfKDQDyfo01y5Gvi5Ee+JqeaiICyDADmhMgAWVghUKCeLjPfw1l+czBo2FAFZTYcYdULTuYb&#10;Pmy0TqqNCF8qx6Wx3uMrj5HDho/WyEZYbJQMeFIESrORsiITKSVZwniZSGN1r9ZVWh6ufL0wlAeU&#10;y9bVqAyW/29A2Q3LBsomc5fpKHMynznKjF4kCWetaq9E69ZOzSlr5Qu5DcvIEZAddapad8mgl+C8&#10;Zy3adjkNgGrWdSI6Mw0jhT1+8vZrdJSZr6WfzJ9WvsaL77ymYf6GdauRUpSnX5ZpC+RDIShPHIr+&#10;I+/3gjKjF5NmCNzIh88JfWOnOPELusmjp46Az9yJmLpgyh2gzG57hGS6yQrMAsjeZYNANCMZLlCu&#10;aa/X2bZXbt7ErY9v4yt5ug89+LyCckFxK5IyKxAdX4jIuBzExGchLjkdcfGJKCouxEMPX1dQzshM&#10;9oLy+AmjFJQJeYtk50kXOGSJm8oW+RCbq7T1NVtXlwkkU2yJXd5ShfLGClTUlaJObmugfPLQHrz1&#10;8rMKyt9/JyPrjz/AIw9e0+jF3m3r1VHuaFjlTOYTUC5flaOl3XIy4pGcIDsRR7OL6OxNU1h2g/LI&#10;0QME4u5XYJ40aYSCMt1k5ptCQ+cpJLOVNe/L6AaBm1GO4EBfBC2YgdioYHWXi5enokK+wKuK0rFS&#10;1zNQW56vqlyViwoZBVaWLUdxYSay0uOQLc9t+fJMFLHrUloikpNikZDI5ibx8j6mICubHebYZjoV&#10;0cuWYsnSMCwOXyQHgVCFaC4XLZIDVgA763HCH5/nAmib60DZkRcEyEjVH3Nnz9OTuv2075zwe5t3&#10;EI7pBDMDTTeYS8KyXe/AMt02VpVw6j0Tki3jaZUCbBuXvA/hm4/DvzVhkhyoxhJmCLq9MEw4Nkjm&#10;0r3unthlQGvQ+qd77sJdd/8R99x3N+7td48XlK2GM8vE3XOPAOSf/qjifXgA4pKPaZcJgBYPoCwX&#10;yyVdVMvM2jYnRuBkat2ZXQNdiut9Xdu+kMp1u2wwyiW3GdTabfUyb8/7eWQQa9fbbe2xeBsC8u8Z&#10;dfA8Xt+/Z8/XAeG/dH3tdtSdr/XOGATX7bINGGwQQelnx210tEVctwl3FPPFdr1ddl/P62wAYhEL&#10;A3Jzom1yolsGzG4X2uCZTrTBsttJNpeZS9tOYCYcWz6Z+5E5yVz2jV5wab8eGCibm+wGZLrGi8OW&#10;KhgbJMdEx2t9ZbrEBOHlBcVYUVSK8rJqVFXWafULVrmw6hcsG7dxQ4922zt04ChOnzynpd9MF85d&#10;xqULjEVc1AlxN6/ewIPXbuLxhx7DS8++iDdfeUP13pvvKhTT0CFU8/qHHnhQu+RdOX9ZoZvwzegF&#10;O/yxpjPBnNCrE/5WlAnoFqMob4XArzzvHIF4geDigpUqOt2sxkG3m2KFDJaNK5UlK2Bw0h8d5dY6&#10;OSlXNaGltgWrBbI7BbK5TkeZcZB1nWsUlOkm79+5V0F5++Zt2LZ5C7ZuYvfBTdi+rUcA6gAuXTyL&#10;GwKi129cwY2HruLRpx7GA7I8dPIgtu7fhs37erBp7xZskiWBWCWgrJJ1g2XVnl5YpgjKblg2YHbD&#10;slvMKGtO2TWZTyf0yflr36ljutx/WgYcF07hxOWzOHn5NI5fPIlDZ+T6Ewdw4NQhHDx9GIfPHsXe&#10;4/uxefc2BeT29d1oXt1+h5OcW1qo+WRCclKunKPlnBzL6EVqrHbpWxIv3zkPIBOGTQbFJjc8E3it&#10;3nJfUOZl04+BssKyB5ItfhG4zOMqe0CZkMz4xV8D5enzZT/zm60FDVjaLXJZMI6d2IVHHzuH8oos&#10;2Y98ER3lh6VL5sPPfwrYjW+Cjwykxw7HqAmyz3sg2UCZkMx8MiGZ+WSCMsF46nxfLygTnA2WmZdm&#10;pQs+Nz5HZpQJ/5pTFhks83WyOdzcUD9dBi9bhJC4UITFhWPeIj+MGDcKf2TpTwFlVr1gebhhQ0ch&#10;UAbPy6Jj9VzMcwuP92xxza59YydOxoLwEM2apxTlILlIQFmAOZGgzKpbAsqla4SbfgSUzVnWOIZc&#10;ZyIsu0GZcGzLvpBMGSiz+QjBt94DyqywllCQjJWt5Wje0o7WHXSO16p7TFjmbZ24hgPKrKDRspOP&#10;042WHU7N8urVbVialoxhwgw/4UHo26+/wZ//TEz+Fh/e/hAXHryKlvWrkSaguSghGtOD52OiwNj4&#10;2RO05Bsd5SGjB2PomKEYMWmkNh6ZSFCeOV4+3DEyGhqJUVMIysPgM288pvhPgm/wTCxcFqigXNjs&#10;ZJMNlB2VCyjL0gPKLA/HjHJOaZ5O5uNMWoLye7c+xZffAI8+8hJa27Yhe3kz4tLKEZ24AtEJeQrK&#10;0fGpOnkpJy8bZ2WEfP3GZaTLyDVIXsfkKeMVlqfPmIyAQD8ELl6IDAFEloBjYxFtWe0B5JK2aqxs&#10;r8EqgWYF5eZKLyg3yu3XdDbg0umjuPXWK1r14ofvv8atD97BlYtncGjvTmxe0wpWvSAos4V1U/0K&#10;jV7QVWZt45TESMRxJxVQ9vObLiewKZgu7yF3JoLyiFH9VQRlnymjdJbsMtmRg4PnimYrKM+eK9A4&#10;bYwCNqF5gd9UgVD5Aotio4KQlhSB/Ox4lBSkoDAnDlkpEchOXYIVeQmoXJmJitIcLM9NRGryUkRG&#10;BGgMJMB/mkAtYwozRL6YO2cGZs2W5zfPF/4yuGBpmIULCb4B8pwWykhaRqkB8zTKEhS8AAvlfbUS&#10;cv6eesxBCx1IpgID5D7+C+S5OrPwGQew3Ky7egbFXLOTbXaqPjBeQWjujVkQeh3nmpEQc6ENhM05&#10;JjBzIhSv4/34GITwqdOnKCyPGjNS6yuPGMU62yMwdPgwDJFRtpVqo8xlJmC5YUvXPSXU7rtfoLf/&#10;fV5AJixTrKdsNZVVBsuevCzB2GCPSz4m4duBP8Jjb41fA2nK4Ni9jesGj24oNlAm0HFJGHUDKpdu&#10;sDW45tKuc+DU2cbLhF2buGaOMq+z+7gfk+KB1gvJHkA28bYGwCZ7rL8me7/sfeE2A+W+sOxcdt5D&#10;e3/c8Mt1TrgzcRKewbJdb0vbbgDuBmaLZBCKCcwGx+Yqm+NM/Z8gmTIn2S23o2zbuE5YdrvJFsEw&#10;GSgbLDN6QUA295hi7piQzNwxO/JZZz7rysdIBTvzaVe+rHxkZuUhN69Q4dkN0KsEUgnPdGo5+a6r&#10;Yw3WrdmoeeJdO5jtPYwj+4/izPHTOiHuwunzOH3slOrcybO6nY092AWPwMlcMvPL1WVVAr+lAr6F&#10;yMvMRXZmDtJS0lWZ6U4eOocttDPzkZOe6xUvOypQh7i8pFJBmDBdIbBPMTPNMnGsgMHJf50t3ZpR&#10;3rpxu1bA4CRAlojb0LVBG5EQlJmvbqxpQEt9s7rL67vXyW23qLas34xtdJi371BX+dSxo3j0wZu4&#10;9e47nl8gv9MuuF9+8xleePkZHD11GFv39KizvHHPZmwUWDb32GSAvHbPJhXh2Nxkyg3MhGRbumHZ&#10;rc2H96p6Du/D1iP7VVsOyeUDe1TbDu1z1vfvxJZ9O7CJkxF3yt9mp8Gta9C1ebVX7Rs60dDZgprW&#10;BlS3CPQ012FVQ5U2KGE22Q3KLBunsCznZYIyW1rTUSYsGzAbJNvSDchcqrhNxCiGucQGwYRnc5rd&#10;sus0whEr93UpWMAxKHYxFkYvvsNVZiUMLR0nDKE5ZTkvTps/Q0FW6xv7yj45YyICQuYipyAJJWXZ&#10;iIkLQmxcsGaXfaaMwEg5jw8ZPkC7ADOTrFlkAeRRk+UYIBo9RYBZxLJwY1kggdXEPNELLyjPdjRl&#10;jnOZBub0oNmYHSb79RKn4gWjIwFRYV7p6/E45bwNJ/gFCySHCkwujl+CIHlPfGZM0fjF3ffwuCfH&#10;tn6DBZaHYub02QgLWaznVR5feay/v78c5wSUx0ycAt+ABYhMjUPSchn8FGYoKCeVZCG93IleKBQz&#10;cuERoVnhmHGMHwHlvo6ygTJlcOx2l+tETTudbn2tOzoFlJvVSQ6KDVFQLm2rQEtPB1q2E4rXKBxr&#10;1EKWjjgRkPd3QLl5RxeatnWjYXMnKjobsSQlESMIyrfe+cCpegHWTv4Ob37wJvadPIyi6nK5UbzO&#10;+pwkEDdhtg/GzZygpd8GjZQPfPQQrQzBSX1jBdQIypNmj5cPdYJ8eeRLMF22ixSU/SZiZtAMdZRT&#10;Bc7oKBc1l6OotUKXblBm7MJAOadiOXJX5aOssVLrKF995GG8/d5HuC3HmGeefhOdXbuQW9iCuJQy&#10;AeUiLEtZjmXJuYhJSEOEjIJY7eC4jI5v3LyErOxkLArxV1CeOGkspk6bdIejvKKqWEG5sq0WpQLF&#10;JQLFpR21KG6VA7OAMrPKnNBX1VCG+oYKdZRXd9Tj/IlDeO/1F4Efvtac8scfvIvL58/g8L5d6FnX&#10;ie6mSgXlTnmdLY0lqK0uVFDOzZQvVzxzprLzCpTSESYoT5sxDhN9RmDMuMHqJhOUuSQ8h4UvQFJS&#10;JEJC5iNIRpEEZ985PtrycqbsqHScCcvhYfO17FzM0oUqAnNiTBBS4kJUqfGLkJu+FMX5ieo2Z6RF&#10;yagxWKtvzJszSUV3e+pUAvhEWY6Dj7xnLDRu4iQ+5pany8h36oxJml/m5Zm+U3VJgKWbzDJ8FOsQ&#10;swYxaw9bXeJ5c+ZqRtbkzKgnPC/UHDEztszbBgez3quTKbYMLtd5vVO3eaE62IyC2O35GE7VDecx&#10;DY7d0E2x8sk8P1Z1kOcmByBWd6DYyETLrMlImiJgWyk3g3BzvzWPPZnu9EQZ4IxR8J7oM0HXx02Q&#10;Ax+X45jTZjyENbLHaovrcbI+ZjR/uh+BUX3aa1vnQ8rq65o7TmC32AeXdtkcb0ZD7HqCmmVqDeYs&#10;c0uANAfUAI/iZdtmLikh0yDbtit4euCR0Oh2WO1+FO/nBW6BX8oLoXKdG2j7yoFhZ70Xdnuvs0EC&#10;5QwUCMHO49rftcvO8+E6tzlwbc/DLQNnis9Vn6fn9VEGy1y394Kv2d5ne78oXmewbLJ21nZ7LvmZ&#10;/BhI87Jbtv3H3GhCtsG1xTK4brBN55mus80H4PoMTztriuvTp83ybvOdOVfFyX4EaAIzZfELusuM&#10;WhCOGbXgspgT9QQ4K8pr1GlmS+v62iZvvKFG4JnbasprUVvBdtE1Cr4r8otUhblyzM/IQVZqpgBu&#10;Ngqy83Xb8pwC5AuUE465jUvehqCclcESjgLAhSwftxKlJeUoKy5XN7m0aBUqVlYK0Nbr3+M6XWK2&#10;qqYIysxMU1zXusorOcmwQaMZazrW6ZJ1lZlXZi6ZjrK2te5Yq9nqNR2rVZvWblQwZpvrXVt3KugT&#10;+ul+v/DMs/jk1of4gb/e/vC9nCtYRu4bjet9+dWneObZx3Ho6D5s292D7QK3W/b2KCzTWSYwb5B1&#10;NyA7wOxM/jM4VkDes1W1dq8jt8Pszi5vOuAsNx8UWBYRjrcecYB5y6HdCsdbZblFbrdJAJz1lA2S&#10;12xbj9Xb1qKrR+B4o8DGeoGUdQIZawRq2pu8oMymJIxcFNfIeV1AOWelUx6OgMzayoxexGcmeqMX&#10;dJUJywbMFr3g0n2ZgEx45jab6GegTPXNMBOWDZgNpA2SGUvwNjoRSF4k4EgFLVuCALkNYVnzygKg&#10;WjbO4yrbhD5tBe03Sx3mSbPkfDBrImb7T4Nf0Cz4LZyOiXLeHjL8Pgwe1g/3D74Pw0YPVUgePXE8&#10;Rsp5YMTEXkg2YB7DOV9yXtVqFx5Q9rrJsxwZKE8RNpsWOAuzQucrBHMiIqE4MCZcFRwbgdCEKIQk&#10;ROjrIiSHJsogJFneY2GJCFG4vP7Z/nMxRM47jkHQH/feI8fPfoO04gUH1jwHsoa+Xtd/EO4fKMeq&#10;MRPkufgKbMcgKS8LCfkZ6ioniegol3TKINQDwgbK5hqz6oXCsgeQ3dELA2SF4a0eR5ld+n4ElCm2&#10;sdYufdva7wBlLss6qsDoRft2OsirFabNTaZad9BtJiA7dZn5OI3bOtCwsU24rw5LEuMxdOJE/OTD&#10;Dz6RffYH2VlZFA54+Z3XsXb7JmQU56h1Pyt4LnwE4OgWU4TkfoPu1VbPI8cNx/gpozFp5mhMmT1O&#10;NXmuQMIsAYLpw+VDHiWjopGYPH8CZgRMw4Kl/mC3lGKBRrq1K1oqFZYLWwyWy7DCo8K6lcirKtLM&#10;MNtn8uecM1ev4PW33geLdLz++kdYu24/sguakJBWIYBcjOikfEQlZCEmPkMn9GXn5GHX7q148KEr&#10;yM1NRWhYoIIcIYYwM01GgyFLgrXrIFtwMnpR0Sqj4BbZwVvpKtfrm6XxC2aWBXobO+vQ0l6HBgH7&#10;NgHovTs246lHbwDffikHwG/w6a338MCl8ziwYyu2bZCDqdy/QwC8tXGVqr52hcYvWAeZcLpkaSAC&#10;g+foDNhZswmaAmDcccYMwfARAzBseH/VeBmQsDB5csoyhPPnJRnVBgTNxfjJMgqdNApTZvpgQeAc&#10;LA4PRKyMIJlTZsORgpwE5KRFIyl6EaJC52Lpotm6jF3ij6RlwYhbJnAZNhcLZdQbFOyry3nzfbT5&#10;yWzf8VrbeaaMbH185DMWQGbZOFbDcMrHTRb5CCQLKLNihry38+b6OpP/ZkzzQjKjF+YE20/AzEna&#10;T8AEZJMBLGMarDVMcbIaJ65xYltsbLw2ROCSVR9YDSIpKclbHYLbly2L896OtZpZB5aXExJYy3iZ&#10;3oeT5TgRjlnrhIQ4uT8n68XrMimJE/acbVyPi+Pkvmi5X6zehtfFxnKiHatPROqSWrJksUI7HfTg&#10;YD5/1ot2tHTpEsTEyGsQRUVGIFIuR0ctkfVwJMRHIzGO2xcLiISqGGUJDZPBQggz7KxO4e84+PK4&#10;XC7wn4/58r5aNIXiOkHect0Eejc0mQtJEZwIVgZSBCxzMw2srLIFl9zO6wlnBnsENIu8EOQt8qIl&#10;zVhjeewYzfEy02ZASBlIG2C63Vdb59JAm7fj/akfg3CTXhYZyBKCeeB3w28vYPeKcG3w7naTueTj&#10;8f7u7XTOzS13u999Zbfh3zC4N9n1BHxCu71Oe0122V6zgbi9PzYQIjxzG6/nffgLB6+zgRV/IeFn&#10;wdbXLN/Hcn6soT1j5hw53vA7FKA5ZcYvLHpBZ5musk3WY+TCJuhZHpmuMpd0llnzmCXfqBS6zbJk&#10;7WNWuuCSLi+B1qCW4npuNt3fXOTl5CvocsnLto1l4wjRNeUEW9ZALkd5CSMRlXqZbm5NlSxratHU&#10;0Ii2llZ0tLWLWDpOTn6NLbK9Wdc727t0vaqiWkGdDnK1gDzBnTGNxpomNFTLSVqAmsuWenms5k4B&#10;4fXYuGYTtqzvEQjerlnn/bsO4PC+I5p/Pn7oBI6zxfZeubzvKI4JHB/dfxjHDx7FmWOn8MDFq3jo&#10;2k2ttcx89fdfEZDlBEZ9J8D8w7f4+qvP8cbrL+PK1Qs4dHgv9uzfgZ0Cpz27t6g27tqkcQzHYfZk&#10;kz0T+gjKm/Ztxeb9zmTAjXJfQrCCsKx73Wa5rVXK4GTBrYd2oufILl1uO7xLtAfbj+wW7XWWh+Ty&#10;oV2qbQLUPQLazE/zebAW9Jrt6xSUOzZ1O7C8oRPNa2UwtFqgpktgWc57FU1VWFm7CqV1ZVq9annF&#10;CmSX5CFzRQ7SV2QjuYDALLCclaST+lj9wsrFsa4y21vbBD+b5GfVLyiuuytjuCf+WRzDINkg2mIW&#10;hGM2N2FXQIPIYEIy11WRCJTrguTxF8rj+kct0oYdbObB6hcsFUdYpjipzyb2TZ4zBZPlHM4CB8PH&#10;DMWAof0xcNgADBoug+oRQzBsjBwfBZBHTRjnWRKaZenjil1MmySajPHT5Zjtyxx0by7ZgNlZF0he&#10;4OtqMhKEBdEyIJDzfxCdcdHiFBnYZsSpuM7XGZG2DEtSZWAilwnKkUlRCA4PwdDRIz3HOTn+3D8Y&#10;gwY6E5VZKYnGFOvoq+N8vxxjB8igf5ScHyb4YP6iQPkcZd9fLrBckIa4/FRkVxc5k/k0duGWB4w3&#10;NKJinbPuhuWaTY3axrpui8Bwj3yfetoVXJu2yrqnhTXlbm1NuOV6y/YO1HEyX3EqAqKDsCwnHmVt&#10;lQ4ky2N07DAXuUujGgrXXkB21LqrSx5L/uamdhQ1VCAgIgxD5LP6ybvv3MJnn93G7S++wu1vv8Yz&#10;r76gLSv5JV20LExnSU73m4Zpc+Vk6zsBg0c4oDxqzHCMFlCeMHWUjKLGYvLsMfIBjlNIHjdjBMZM&#10;H4JRUwcpKBOaxwk0TwuYiuiMGHWNS1oqFJQVkv9PoFy2XEu0dW5chxMXLygo01F+4olXBFY3ICev&#10;EcsSVyI8Jhvhy9KxNE4gOT4dSyLjkZqZhd0yEn7okcvIy0tTUJ42YyrY2pijuikzJyNg0QIky466&#10;onyFF5TL2+pR3tGgIixXtDeoo1whoFwvB4AGAeS6hlVoaanC3l1b8PRjN72g/Nn77+KB82exb9sW&#10;bFnbga7WerQJVHNCXUuDHPSrlmt5uOzMZYiOCcLSKBkBCijPZomZWZMVlKfITkYwJiyPHDVIQXnM&#10;2KHwl51yGQ8IrH8YMAtzFszEWAFldhHkjjnHfxaCZcQbJQeINNkZ8nMTsbIoA5UrszV6kRobhsiQ&#10;OVgS5IvwwJkIFzAOluUCGcSwALr/gqkKyyGhczTCMXXyCAXlebMnC9xOwXw5GMyfJzA2g53o5PmK&#10;pstOTUD2nTlF6zEToAnKdJPZlMTqLRvEWYbSQLnXSabL63T3sw5/dI8JyqzwYOXQDJIJw44Izw4w&#10;O0rU20RHLxM4ZSk5p0kCW/VyO2Ga1SVYi5iPSSea8GuZay7ZIGT58nyUlKxAUdFyb7UKu1xQkKfL&#10;lSuLUVpaoiXmuORliperqznhUwZVLU3o6GjD+vVrsW1bD3btlJOtyKm/vAc3H7iERx+Sk+mNS7h4&#10;7jhOHD+Ew4f2Yu++HTrI27R5Hdat70Z3dye6uliurg1NTQ2oralCZYWcgEpKtNQdK2iwckZqaqqK&#10;r5FLdlijEhOT9fXzPeN7wfeH7w3LxnEgwQYTLNXHWteUVcuwaIy7jJxlYJ3sK7OwcuD2ZMYJ5+q4&#10;exqUjBMAJ6QRtk2Eb0I2oZsHYnNH3U4qQdzA2g3PvGzQTBEm7xCBUZYGy3dAMoFXoNUNsZRFQiw+&#10;QlmchGBMiHZv1+tEvG/fknLex5Ntv/89azM7OW33dVwaTPfGZRxoJ0TTiTZQ/ktA5kDEyd5bFRnK&#10;ohpOO+tJ+hloDMlX9rlZnGwr+xtjF9zf5HMMWLgIgUGhCseUxS6YSSYk0zmOjpL9ywXKhOM0NgFJ&#10;y9alrnuUmZ6jkQfWR2alC5aCY/aXsMztBGPCMOG3II/NevJVXGct5aLlK7zLlcWlArJ0eqs1A2wl&#10;4rjOiAMrZbQ2tKCzhZGOToHgDrS3sr5yC1qamlXtrR0Kx4RkgvPqrjXo7lyNNd1rsWkDM8NbNQbC&#10;CYYsK8cYyKmjp3H+1AUtKcdqGTeu3FRdv3wD1y4yE80Sc1dx+dwV76TB00dO48zRMzh1+JSzLnBM&#10;sUzc5bMXce3CFdy8ch1PPvIEXn/pNfAXXAKzVu346GN8+uEt3P7kQ3z26Yd45+3X8eQTD+Pc+ZM4&#10;KKC6WwCXwLxt71ZsP7gDPYRcAeLtxwVmRQReVskg7Brw0hXeRmfaI7vM2+88uR+7TzjaJZepvacO&#10;3qF9pw+pDpw+rNp/WrbzfnLbHQLW21iqjtBNh3vnBqzevh7d2wSat6xRYG5dL1CzRiBGYLlWzp1s&#10;ca1truUcXlxTioLyIuSXFep5PbMkFxlF8l1anolkOT8nZMsxKjNRoZmwTEimyCIEZVsaGPcFZzcg&#10;/zURlA2WNW4hUKyg3EeEZFOAQHVATCj8IoMxNzwAs0LZsW+O1lQ2Z9nqKk+W8/gkOY+PnzIRw8eO&#10;xMDhApwCyINHyvFrlAxsx45WSDZQZi6ZoDxykgPLoydPVI2ZMkmg2UdBWeMWHjjm0lmfro1PCMoz&#10;F81TiGe0gpBM4A9JlOM5HeN0OdZnJ6q4HibbojLjESngHJkhAxKB5WhhBbr0YyZNEAjm8VKOo/3l&#10;+CqgzOM0zwHsW8DjR//BwxxHefBwgf/RwoOjMW3eXEQnJygoJ+VnIE5YI6eq0HGUtTRcjYBwLygA&#10;1CAr36t7LKCsE/o8TrKJoFy3pRkNWwSGXWrsESgWuQGZatpON9gBabrFjezMV5qBhTHBCsorm8vQ&#10;1tOJFoHu9u2dehvKgWS6x07XP2uXzccjpNNRXi4DPH8ZQAwaNwY/eeuNt/HWW2/h088/w1fffYsn&#10;n39a+7pzRMfyIfND/ODLL4R8MJOmCSgP64/7B96jkDx+0kj4zBiLoCXzsTB8DhZGzIPf4pkIip4v&#10;X0KBnyWzsEDku1BOovMnwGf+JCxJDhdILsOqdjrKFV5H2SIYdJsNlPOrV3hBuW3dahw+cxqvvvEu&#10;Pvn8e9x86DkF5eVFbUhMqxBAzkNkQjZiknJEWYiMSVJQ3rVbQPnhqyiQnZGgzEwqHZaR4wTwZ/jA&#10;P8gPCenxKFy1HBXN1QrKBGMCsomXGcmoEFCuFZiuE0AmKKujLKD85CPX8cPXtxWU2Xzk+oVeUO5u&#10;a1BQbpHb18soi24yQbloeYrWP45m55xF7Ko2SWMXU6cx2jAGY8fJl3T0YBWdZV728/dFtOzcYQzs&#10;Bwmk+E1XUB4unwVd5RlzpmGB7DRLIhchJS0G+fnJAlBJOlmPf5uT96pK5e8XpiEvYxmS4xfrTNz4&#10;hBBtWkKx5FyWDGbilsmJNGC6ZpaDZfTM0nHhoQEIDmLd1ZmYM3u6VwRlAvNk2dEZ0eC6A9E+Gh2w&#10;1s2MDfQ2T3BymPZTMPOUdJvpPFsu2dYZpTBXmfWBrVsdQZpl0cx5JlDTQXZ3ETOgNji0cm98LMY0&#10;mKGmG0xIzshIQ05OlkIy4ZhgTGjmtry8HIVjbiM0c51l3gygDZIJzOXlqxSU2fCGDU0Iy52d7Vi9&#10;ugtr13Rj/bo16NmySYB5K44d3ofTJw7i+LGDOLCfNVe3Ysf2zejZugFbetYrKK/fsBrdq9vR2dWK&#10;9naBBXk8QnhtbTUqKytRVlYmz6dIm5OwIQkhmUsqMzNbXleWDAzkRJSQpIMMtwyYCctOHWv5fokI&#10;zQRlugkGyRzUGChbDtbcawNli6JY9z6FZA8oGxz3BWOLFRACKUKh20m1dYJjX8fVxMsqWXe7ynRI&#10;DJgVej2wSrC1SYR62SM3DFOEZC4J0pR3u9yOYOt+HNtmsEtx3et2y5Li8yX8Enwt/87X7IZhvi8O&#10;ELPJiDN5z2CYjj/fZ2fCq9O2mp+JM4DhYJRdM50cPxvHsK37QnbGZDc9DoQ4CAoRSAh1Sr65Idky&#10;yXSTWRuZk/hYG9nyyXSQCcoUq1yYm2xOMi9nyHV0kQnMlJMbzlUQZjyCsGwuMsGYlymus/HIqpVl&#10;2nSkoa5RS6/pZLmutZr/NW1cs0FjDps2bMTWLTIA3bET+/bsxYF9Ar2HDuPk8VM4e/ocLl+8gmtX&#10;HsCjDz+Gp554Gi889yJee+V1vPLSq3j5xVfwzFPPq55/6gW8+MxLqueefB5PPfo0Hn/oCTz24ON4&#10;9OZjePj6I3jogYd1SVmVjesXr+Pquas4z9rMh06qu8yufVy/cPKCgjJ1nRMWBZhvXH5AXWbGMR58&#10;4DpuXruqueXnnnocb77xigLz57c/xhtvvoxHHr+JIycPaUUMRjH2nNgnMHtAdeDsYRy+cAz7zxBs&#10;HcDdf+Yw9p07gv3nj2K/DLpNB86fwKFLJ3D48kkcvXQSRy7K5fPHcPDcUV0/fOG4XqaOnOfEvRM4&#10;Jrc/Lrfn8oj8nYPy9/bJ3zVg3nrQcZg3yvPSGtA7NqK7Z606zHSXW9YKxKxuUVimu1zFX2gFmOks&#10;E5iLauT8XiHQXO7EKzOLs5G6PB1JeSmIF6iLEahbmiygLGC3RKAvXODVlhSztVwaNLvdZLcMom2y&#10;nnviHkGZDmuoByqp4KQoBCV63GRZLoyP8IDyYvhHhWJ+RKC6tzPlPEsn1zr2WV3lyXI+9Jk1TZ3h&#10;oePcoCz7+ejhHjiegLE+AsOy1Al8Hlh2JvRNwLjJdzrKjFkwo0wRkm0yn1a88Jf9XZ4LIxeMjhCQ&#10;w+R9C0+VY7q8hzE5Serwxsr7qq6yXBedlYClcp2BMt9rxlqm+M4QCKapIAP0AUNVPA7xmM8qYmxQ&#10;NWLMeHWUCcr9ho4QWB6FCTOmIywmEhnFeUgtzEaC8EV2pZwrBZSt6gVh2QFmA+V6V/SiF6B7HeVm&#10;J26xxRHXTQ4oW1vrdkceUG7a3IKMsiz5vBYiMjMKRQ0rtAlJs8Bv69Z2dZ0phWu5H+GYqt3Mv12v&#10;f7dGYLtufQsK5LvqBeXXXnoRzz/3DF599WV88tnHuPnYQyirr9LMkG+AnBAFzlj+bcxEOXALkA0Y&#10;fB/u6/8njBo7DFNnTUL28lTsObIVh87uwcEzu2Vn3YHT14/g1AOHZcS6BWu2t6JLaL22qwJxOTFY&#10;lhWD4qYSnY1IOC5udeIXhGaKTrO6zQKWzCnnlRdqPWOC8qHTp/DSq2/hsy++xxNPvYbutbuxoqQd&#10;Wfn1SMgoRnx6IeLTChCXmitAmYKUjEwBjo24+eBlFMrINWxxkDrKBOVR40ero0xQXiavNb8kTzPK&#10;5ig7kQtnycsGylWys9c0VaC+sQwdHXU/CsrXzp3Gnp5N2LS6DZ2tNQrJjbXFqKkoUEhetTJLl4Uy&#10;8oqRkSpBeeasiTopb/KUsZgo0EsHmW4yRVCmw+wvO2WM7LTh7HfP3vOzpmgbcU6qJCzzJx+/wHkI&#10;lQFOvOzwWblJSE6NRnLyUjmRRSAjJRI5AsiE5Nz0GORmxsrJKQlV1floby1DV0clOtoq0dK0Shuj&#10;VFXkywmLdVCTNE+dGLdUlpGIi+UseNZT5U+1DjgTjidNHIMJ40d5YhjTNJrBihRWlYKQzDwtZSBA&#10;d9GWhGc6YgQAJzYwUa4bqZeZK+bPP1zyOk7M4/W8js4ZRXgwoOCSQEH4pmPNiIcDE05UwSIKzAyz&#10;4yAjIvPnz9WYA+MNjFAw4kDHmfGMyMgIAUtC9jKvGMFgHCM1NRlZWRkqwjZlbbHd0K0SsC6j41wl&#10;36E6Th4qQnVFMaoqS1FZsVKXNdUCCjWOSlcJPJQ4LbELixwn2xxuqqCgQFtu5+TkyN8VUPE4yRRd&#10;czrJ8fFsxsLBQYwOJNziYIKuMsGYtZa5dEMyOypqGTFPNIawzF8DDMwcWOst30dI5mdDUKbGymdK&#10;V5mfrRuUbb0vQPN7QVA0YHRDNLeZy2zX2zZzmNky2mTuslsEVQKsQas5uRa1MKg2uZ1p92UDXgNi&#10;XiYMmwNsz52vid9ttxhhse+nfXc5ULQKMDZ4NNkEvTuyxfLd5f3o7PM7bmXfbJKqgfJ8fxl0LvDH&#10;AhnsUAH8hUC0MDDE6yj3rXRB2WQ+isBMEZ5NzClrkxHWUBax+54pblkiEuPl+EsHWsCZbrNliAnC&#10;FF3jstJyOc7ICbKiGjVVtRqVoANM0fnd1rMdB3bvx/FDxzTryyoXVhnjmcef1uoYr7/6Gt59+x18&#10;/OFHuP3Z5/ji89v4/NPP8Nknn+PTjz/Dhx98hFvvf4gP3ruFN19/S+H4xedfwrNPP6fqC8qvPP+q&#10;6qVnX9Ztzzz+LJ54+EncvPqgNi6h68zYBSckbt+8A5vWbsbG7o1Y07ZGs8vrO9drUxJ28Du0+xAO&#10;syHJgSPajOS8vAaKDUk4WfEsXefzF/DwjesCyk/ijVdexEcfvqclRjkp/MWXnsG5i6ewcet6bNi2&#10;HofPHsHZG+dVpx84izNcXj+Hk9fO4PiV06pjsk4dvXJWdezqOUee7d7bXT7llcEzRUj+MVA+JAB+&#10;gFDugmV1lw9s1+gHs8urtzrOssYxBJaZW27sFuDpbNTKVfzFlqYXo5Ql9WVahrWwagUKKgp10n46&#10;qyYUpCExN/kOUDYw/jG5QdnkBmQDZoNjA2TLJhOU6SgbKC9KjvbCMkVIXiC3N1BmvMEiGL4h873O&#10;MltDq6s8hxniO0GZIihb7MJA2dH4vwrKE4RVCMuMXhCSmYemq0xQZhOSiXOmwWfeNAV2Pi++FsYr&#10;CMiRmfHqIi+T95KQTGDmdjcoM4LB95iOMnPhvgvmo9/AQQrCAwY6oMxj2VQ53rCKWER0DCZOmY67&#10;5fp7Bw9Df4FkOspjWP0iLBQZRflaH5sZ5czyfJS0V2DV6iqd0Fe+nsBc3ZtT9oLynZEMZpfdsNzX&#10;Se6VA7heZ1lAmQDcsLEJ6asyMX+pn7wX4QK7yxWU6SgzfmGgTEjm/exxCMlVG2r1b9PtNlCeFxqE&#10;/qNH4ic3rlzEA5cv4IHrl/Ho4w9h76E9iBQYmjjNR0dAHA3ddd8f8cd7/4CBg+/HgEFyUrnvLp29&#10;OW22DzrXNePdT17Dl/gEn/1wCx999w4++eE9vPX5i3jitRu4/NgZnL15DDuP9SC/KhvxuctQWF8k&#10;MFyK4jYHlE0E5ZWeiXTFrIBRtxLLq+TgWrcKHRvWKig///JruP3Vn/HMc2+ha80uLC9qQXZBg4Jy&#10;bCohOR+xKTnqKMfEJ6gTd+XqWSwvzPJGLzSzJ19KgrJf4Hy5TyxKKotRJgBsjrJFLwyUq9pl2ViB&#10;MnnztPKFwG97ey32y2j6yUevCSh/Bnz/JT59721cOnXck09uEEguF0guUUe3qixPm40UF6UpJGek&#10;0f3khDTmdnnSHCcnwbECfDJKEzAeN26YgvKIkQMxdsJwzJeRa6SMiANkB+V7P9YDyQNHOJMrOaCZ&#10;u3AOFi72x2J53JjEJUiVUWNK+jKkUqlRSEoIR8zSQCyLdCpiZKZHCgjHo6QoBatK0lFVnoOayjzU&#10;CiCrCy3LqrJ81FUVaZ3llSuyUZgvr0FGjmUrBfxZd1re29SUeDnZsi7rLCwKXiAnW3ldgU55OEYw&#10;CKOsTGGZVi4py8dShCm6zYRlTpQjcBG8CMRcGpDxOl42oCb0WgRA3Ux5XPuZn2Iml4/lztBS/FtW&#10;Fm7IEOZBnV72rHfsLudmYtUKq4c8ePBAgTTmQvvp0pl0RzhyHs8pNUdHtL/3ttRw1mv2aNjQgRg9&#10;aijGjhmOMaOHqVjjm+ULx8pBlrKOiHaZYG/dESmr9mFuLt8TEy/z/eF67+RDp5wYxdwywYsAZnDG&#10;7ZZp5jqBjp+LM4hx4M75nJwIhZXgs8oillVm5RCtICLgq137RD8GwBS30U3tC8PmLPd1lA1IbTsv&#10;ex3cPvoL+OVll+Nrj0eIJlhTbtjWfDWfDx1feW5WT9leg4GvOb3uHLjJ8uG83m5j2/iZON9jB4rt&#10;/TfZ58DPyZYOODugzJMYNY2gLTBtLca5n5i77AwO56hsfgAHjhz0sIayu/IFl7ZOeOa6uczWZIRL&#10;itEMtqROSkj1ArFlkhnBYOyCJdeYCW6oYySiXSMRa1ev0656BOHdO/fgyKGjuHRBzj8PP4ann3xG&#10;AdacX1Zl+vDdWxpZ4DrLxbHhiJWN+/C99/HBO7L+5lt4+/U3tLYyxbKnFG9HsfYyt7/8nEDyE89o&#10;2+lHbjysFTcIrIRxQjlrLTOTTOjVhiL1coIVMbPcXNeCptpmVWtDG9qbOrC6fQ2625zJfbwPK2Js&#10;XrMZPet6tHsfYXn/jv3Y3bMbOzc7LbDZ0e/groOaZT536jQunj2D61cu45GbN/D4ww/h4Yeu4+aN&#10;q1o+7uFHruPBRx7AY888hIeeuoGLN87h7ANncPHBC7j86GWcf/gCztw8i1MCztSJ6wLH13qBWaH5&#10;6mkcuXLK6yi7deTica/oUBOKj8q66fD5owrJdJQdUN4noLxbQHmHgPI2dZU54ZBtuW2CX+cWAeVN&#10;Asob2tG0tgV1XQI/nu62PMfSkFpZvworakpQVF2M5ZVFXlc5rTBDXeVljAZ4MrTqHMcJ3MYu1qUb&#10;lPsCcV8wtqiFO25h+WQqRFhHlRgloByNkJQYB5YTYxCUEI3A+CgsjIvUnPKC6DD4RYZgXkSw062P&#10;La6DGcNgZnkupi3oBVnmjIeNH6X85HaUWYbNcskEZHbic7rxmcPsWZ8yyRu/mDhzmjwuIx5z9PEJ&#10;yZzkN36WHNcFlKcFzlanm8C/RKA3SkCYYExZ7MIyygTlGLnM6AVB2aIXrDriHxqMQcOG4+5+cv4b&#10;QKNB2GLQMPhMng42cIuOi8dc/4XoP2Q4/jRAjpUCyQOHjcKQkWM0fhGbkaKOMitfEJTJdwRlNh3p&#10;BWWLYdTL5VqwbbVbnMxXs8XlKHvA2IDYnGQDXK+jLOJkPoIyHeV5EfMRlrwYedX5Csp0kxm9cDvK&#10;Csrytyg3KFfLY9RvaNXoxdyQQAeU2Rjj/KljuHTxjMYUCgpztVvM7+/+A/7nj/+LX/7Pr/CvP/s3&#10;/OfPf4a77v49+g+8T0G534C75QMehYyCZJy6ehTXHr8oUHwODzx1CdefvohrT57H1SfOCSBvRseW&#10;RoHdAkSkhmFJchhyq3IUlEvbyv4ClgnKFEG5qL4UK2odtazpws5DB/GIHEg/vf0dHn/qZdQ3r0Nx&#10;KR3lOkQm5GJpfJZWvaCjHBGTiMVLI1HfWIPzMkImKC8KCVBQ5k/CLPTN6MV8+YJzMh8jFey+p1lk&#10;DygTklkihJerO5i3ktFw9Uqskp27Vp4boxcE5SceuYrvvvzEC8oXTx7D1vVdcuCsRavch6BcV1Wo&#10;pdgIyYxd5OWwu1s4lspIkOXeWPHCGo64QZnOMuMXY8YPw1y/GYhYFqZdgDiJcsTYYQrJHLESlFn4&#10;fE7AHI3LLAjxR2D4AoXmkIgAhAsch0csRHh4AKIjA7WGMzPM2gZbIDk9ZQmWRQUgKT4EmWlLkSlQ&#10;nZ68VIA6EGHBs7F40Vxtib1YHntJ2AJERSxCXEy4OsxJspOxKcmS8EUKyWGhgeAkNYpOLDvesfud&#10;MxGtN4PMSIX9nM8TON0xAgBP7HTETHbCZ+UKlo6jU0ZxnYBst+P9eH9CAoGCkGFw50AxnWwHlm0y&#10;lAEtl25o5jojI4RRQjAvU6xMQfF2BGDKfV9b52Nag5E7JNsGEMI9TUcG9L9XtrH5yN1y+U9ycJJt&#10;ovv7swyPo/68XsR1wrqBu5Wacy47Zc9Y0YH1nfvWfrZ1+4nfDaN91w1AuSScmlvKy7zetjlOam8F&#10;Cfv7Wtbu/n64t59TMYIurN3euY/jxrofx7ZTBrJcN0Cm+BzsNrzM6/h8DJb1+j7Qa+Drvex5LHt9&#10;tiQMmwyKDZIpXtYGIwL+Cv+eX0TohhsscwBhv2a4xe8flzYYpHh73o+DOufXkTtvY/ez29s2wrMD&#10;zM5gyIdgTegWcZ3ZcFZgsUGSOdZ0pG1+APc1mx9goGxZZYNmc5gpBWJP/MI7gS81S6MX7LrHLLJW&#10;mih12lKzggQnyBGOO9oEILvWaWm4tas3YMM6RiWYDd6J7Vt3YNeO3Th6+BhOnzzj1YVzF3Hl0lVc&#10;vXwNTzz8OF585gXN97KuMiH54/c/UnBWWBZAfuu11/H6y6/g5edf8ELwtYtX5bx2Tpt+sMQcu/4x&#10;09xU26iVNjgpkBMFS4vkeC5LXqYqVlY6lTFYPm5llXbhY4MRTvYzEZgNktd2rnPUvhbrOtZ5W1xv&#10;37hdoXgPuwAKGBOWCc2c8Hfi4AkVYxoE9DMnTuLCmbMKzFcvXsDTjz+GW+++he++/RLffnMb33x7&#10;G598/j6efP5RXBQYPi+gTJ26chJnrp/BiWsncYzur0eHL/dGLQ4K7LplEQvGLihGNxjjMBGK3TJA&#10;Njd578m92HVsF7Yf3o6eAz3ems8EZU7w05JxnOS3uQttG+X9/hFQLm0oUxXXrvSCMvslZJXkeF3l&#10;OIE9AhwdT0YuCMghcu4jLHvdZG7rA8im/zdQNv0YKCssJy1TWKYIy4GxS7ygPHdJkELy7NAAzF7k&#10;D98gOsvzwA55rIBBmJ0wYzKGTxCQ9DjKeo4eJecOAWVCMp1kAvKEqbLPT5F9ni6yiJDMpUEynWWN&#10;X7hA2e0osyIZHWUDZQIxAZlOslt0mA2Ul8n1XlBOlQGvLKNT5PUuDVPH+0/3yfG8H4+lcmwcPBwT&#10;Jk5BSPgSxCUlIzQiSifw3dV/kEYvCMrMKo+XwXpIdJRWv0gvyRfGW4GV7fJ5r6l1tbC+M6vsuMt2&#10;2aDZU/lCQNlguTduwUxyq8qA2XGFZRBrUQqB3OzKXHWUCcrZFTlo2tSsbvKPgXK9/C3KDcqMXigo&#10;16zCnEULMUA44Cdsv/zsEw/hmScfwr69O5CanoShwwfhf3//P/j1b3+Fn/7Hv+Mf/unv8c///I/4&#10;+c//E3f96Xe4594/4p5+f8SwMYOwOCYYNe2VqO8iZJYKUJajsmMVGtbVoFWeACMXywWM47JlZBbt&#10;h8DoBUgqSkRRUxHKOioUlEvaqlR3gLLsUCtkZyIkM3pR39GK7s2bcOmBm/jo82/w7AtvYs2G3aip&#10;34ic5Q3yPDIQFpOC6IQcRCdmIywiXj7cpQK0AsqXTqO4pAAhAnAz5Es3fuIE+EyfrI4yQZkZZUYq&#10;tPxbu3ygslNb7KKyq8kLyoxeEJTLZQdn1YvOznrs3bUJj9y8iK8+uwV89wVu33pPoxc7N/PA2YD2&#10;5io0C1S7HWU2HGGcITmR2Vr+xM+fSXtB2WlhLZA8Zgg4oY+gTEeZcYt4+WIzh8xM8lC5jqDM0epg&#10;upJTx2lchi0q5wbPw7xF8+EvUBsogKzQLNuZb46JDUNycowAcSxSkpYgJysGGakRAr6BiI1eiITY&#10;YAXmtGSB3cV+CPKbiuCAGVi0cCYWzJuC+bMnYa7vJMwR+U6f6MjXR07AU7x55ZlyoODEv8CFfghY&#10;wDrRdLFkh57P+q3+GqFgdQtOFHD/tG9VL+w2rPbgrdksoG1iaThmlAnbhG7elvexfDMh2krCWdSC&#10;IO2uoey40E6FDrreFGsyu9ty062167nkNneZN0LzSE9pN4pQ7URNHLeaIE2X2kB5kAeWuRwqQD5A&#10;Bp4DB/XTpa3b5UH8BcezHDxE7vcjt6OjTSA3F9zgnGDMCggGyQbKbnBmGTm6oga/XNLRNYfXpCAp&#10;4nZzgA0y+TfcDVgGDJKB22AHVL1xBzfAcpusG6zabdxyw67dl3LHIBS+ZZtBMsFa3WICtlw2QDbQ&#10;9cIyH1fkBWSRDhBcUEzZZXtOfR+P97H3gyI4u+GZjjvh1h296BsxUY0aiZGjR/1lK3D+GiIwzeiK&#10;5bwZYWHlCo2yTBiv5QgJyBPpPhOOp05ROaB8Z5c+AnJfR9nZ35j3Z4lF/rLliJM5LYbDSZ6M7DDj&#10;z/gOYzyM83CCaHJyqheYMzNykUUnOWe5tysfS8S5m5C0CzSvEVjevGkbtvbsRM+WHeooE5TPnTmP&#10;82cvqLh+6sRpdZpPHjmhji+jCoTKw/sOYfe2XQq+azsFylpZuk1OplVykl0loC6wS/gtLlihtZat&#10;rByXFLfxOpaco1YWlnhBmVU1Kj2qKq1ANatrrJLXUFbrbVttsEyHmbDMDn+st8wSck45ubXYsHqj&#10;uspb129VV5nATEeZwHxg5wEc3nNYgZnixL/LZ8/j5pVreOqRx/DOa2/gmy9ua+m4H775EvizLL//&#10;CrduvanVm06eOoRjJw/g+Kn9OHVJHuM8YfaggOwBHDgnSwFbJ7PsrO8+fUC1R0DXLU7c2yOPwwl9&#10;u0/su0N7Tu73ig4y4Ziik0xIppu89eBWBWUtX7dnsxeUzVU2UG5e14r6buEAOVfSiDI3mSIoM3ph&#10;oJzNNsgrsjSrzJyyOp0eV1ndY5ejbODsBmE3EP81UDZY9kogmRUuvKCcHKsKTYlTmbNMV9k/ZonG&#10;L+gozwkPxKywAPgKKM/wgDJdZSsXx/rKIyePQ/8RcgwTnuKS52iWgxs9eTzGT6dTLPvuNFmKJsh5&#10;Z/wUH68IyCY6ypPnMgc9RyMY6irPFVimtDycnPOFIxi9ICgTjJlLphLkvaS4jW6zOcqMXrDyBUGZ&#10;YsWR8NhI+Mg57q5+/XB3vwE6aW+gwPDw0eMwPyAIiakZWJaYghlz5uNeOQbePVCOhzqhbwxGyTFo&#10;TpDwQ2aqgnJ+TQnKuoSlWNnCVQbODcZ3grPBsgPKdJXdznKvu8y4hUGybNsu121rVvBVWN7cgrya&#10;AgXlRQnCMCvTta21RS/oOjug7LjThOQ6zUwT6Ku9jnLN2ibklK/ANP+5uG/YUPwE336GLz/jKP1N&#10;PP/849i8ZT18pkzAL3713/jZf/0H/vlf/wV/9w9/j7/5m7/B3/3d3+AXv/g57r7nD+jX/x4tfxIS&#10;GYT8VXlYUcMvfD6KagtRUJWLFXXLUVSXj4LKHKQsj0d4Ygj8l8xFUEyAPPlUgdBSrGov14LQhGSO&#10;PrgsFVilGL9YITsVs0x0eavbmgSW23Hq/CV88sV3ePeD2zh59gaa27Yjf0WzPI9kGRElYHFUKkIj&#10;k7BwUSQCQ8NR31iHy9fOo6y8GGGLg7Vero+M1qbNkpOIjMrmLpiNMPnyM6PMUW5tVyPYstogWSMY&#10;bfUKypUCvYxesJZya3sN1slBYNf29XjwgXP4/KN35Zj2Ob748H1cv3haDozrsb6zUSGZjjIzyowx&#10;2GQ+urmJ8bLjh/nLyYqTb3y8oExH2UCZ0QuC8riJI7BIoDcjLwWBcp9hYxm5GKA/63CkOmi0ANuk&#10;sbIzzcS8EH9HAsaUf7hAJIFZYHlJTCgSkqORkZmIXNl5CpYny/NJV1e5IDdOlZMZrQ5zVnokUuU5&#10;hgfLe6Su8hyBZYFf/+mYN8sHs6aPx8xpE1STBNzHjx+OiTKKZlaZS07uY1aZE/t6gXSW1w3WDOV8&#10;eZ5y0raTt9U/7m06MldhmVlhOtNRUUvBUmvMKxOQ3TWXCc4mq7Hshm5CNWVQ7UC50xzFYNwuU4R7&#10;bgsJCVZHnEvezhqp8HlZtpmDAMK01Y7mOmtNU4RtAjjlI6DN+snUJIFxRiuoceOZSx8hn/UwDJeD&#10;6jA5uI4cJeA6bKBepoYMHaDAbNtGjHTccHO76WbzMh1xArGBsuMkEwgJhg5AcxsddnNkDR5tndsJ&#10;gIwYcN0Nyu5t1p3Q4Jug3J/NV1xweQf8ct3jCivgeoDXQLivDFTtMbjtr4GySrbz7xrs0gk28TKf&#10;N2Wg612KeB8+XxMfx56byZ6LgTaXfDx3nMQiJArgnusIxXYdl16o5nwJiiDtkRuYCcqEZsqgmdt5&#10;H1bv8UK0B5ydWt5O4xJztydOZOzGidm4ozaEaAK07XsUnWZeJlTTgea23kHsQoVnZtsJzZwcyooY&#10;rIbByX1sQMJaytZshJDcUC8nNAFlqr6uWbcToFlrmTBdWrJKax8zv8zJfswys0JGupyUKdZSZl1l&#10;LrVuclqWipcNgAm8hF+DXoJyyfJircvMbXYdl9wADyHw3sYlxdtWChATsNnIRCXrhGQD5erSalVd&#10;eZ22raabbBEMZ9kioN6OtsYOBeb13TIQWOe4yoxaEIo5uc9cZE7yY5UMTv7jZL8Lp85pdQxO8nv8&#10;wYfxwlPPKCzf/uRjsC7/d1/dxpeff4TXX3kely+fxsmTB3H8xAEcPLQL+4/uxIETDsBSe07scfLD&#10;R3erCL3bmSU+tlu0x1stg9pxdI9qp2yn7D59ZXC8U/4WAZlOMiMXblA2R5lNSAjKdJUJyoxetKxv&#10;Q8NqAZ4ugREPKJfUlaoYvbCMshuU6SgbKFtOuS8ocz2IsUVPq2YTL1u3PZN7m4Eyl2zE0ReU6SQb&#10;KIelxus6t3ljGJ4Ixvyli9RZ7gvKMxbMUVim6ztqyngMlGM4IXmAHKuHyPGd52iWgaPj7DNLAFjO&#10;jZM4l0fODeYoW/SCjvIoHzlf0FWezZzybO+Evgmzp2r0go3g2MKa1TgMlJlJJhwnFmZ4xW0/llE2&#10;UGalkaXy+n3lXHbPAE8JOILwsJEKyzNmz0NiWqZqQXAoBskx6G459vUbNAwDho7GkDHjMWnWbEQm&#10;JWo3Z7qxFQLKlWtY3cIzec8FyoRkRjHoIvdCcq+jzKYjlEGyOcx1WxrlsrCgR0075fslsMyybiz5&#10;xohFQV2hgnJw/CIkFSWjZk2tTuYjLHPpwLIDyoxdEJQr18vzWSv7/0Z5rusa9LmnrsiFjwxQ7h48&#10;CD+5/eEb+PTDN/HFJ+/jhReeQEdnC9hQ4re//TV+9rOf4R/+4Z/wj//4j/jnf/wn/MPf/y3+679+&#10;JieRfhgmHz5rAwaELkBeqQBytRyYBJaLagWY5YkW18tBSWC5sGY5MkpS5UsvX8iYIAQvC9Inv6qN&#10;lS8qtfoFVSqQzKW1jaarXCRAuqqpUttK13fJi1zdjZPnLuLTL7/3gPJ1rN1wAJX167AsJR8hUUkK&#10;zGFRyQgMkS91SDgqq6tw6cp5rCpboTVp586fg8nyBZwiX9CpvlMw288XbDqSXZilo1x1jtmyWgBZ&#10;3WSB3eouOcB7HOXKhgrUC8i3d9ahS3b+rZu7cfn8MXz56QfAD1/hK3kfH752QUG5q7laJ/I11Tmg&#10;XF2er44ytTw/WSfYRUQwikCwonPJznEOKI8VEB4tgExIpqvMCiMsCZeSKa9xSbC6yYMFoi3/xB2S&#10;mSj+JMO+7yyOPnvRfF3OF7CmCMscFMQmxSA1KxnLV2Rj1apcVNcUYu26Rhzcvxl7d6/Hjm3d2LS+&#10;EWu6qrG6o0brPzM2otGR5akozEtCRkoU4qIXaRQjwG+GU2952jhMmyywLiIkE5inTpko0DxG1sdq&#10;Wbk5ApKqOQ4wW+yCAE2312IVVn+ZEMqJdQRVp6GI/M3FobKUA6QnxkERjAnPrIphYkUMW7fKGNzG&#10;+xKmuSR8s84xl+HhvH+oXiaQU5ysZ/WSWQeZsuu4zX1bxkwI8e7H4WWKz5tg7S+Q7Uf4FxAPZqMU&#10;+U5S7GjIjoemBQEyUPATiJk7U5fsiEj5+c/RJa9XyePwcSlz7QnrLMnHXPjMmdN1nXEUyzAz880c&#10;OH+at2wzt1lunNfZbXiZ+WPGA3jZssjMJjPnbdVMuK6NT0YITI8UGBQQdEcVmOs1J5agOHLEWIwY&#10;PqYXYEVuoDXnlrDqhVMPwBo0K7i6RPg2uNa/5Xk89+MQ1M1FJsxyXeHZ8xz6/k0Tt9l2/dsEdUI5&#10;XXRP1MU9GKHMwec2q27hVLhwbkdxYKFy/U17bSYbHNgAQQcJA5xukHTvBw2R+2pXyH56HV+Hwbo5&#10;2HSzbRIhoXnalOmYOZ2DOna/ZJ3uQHWWKU7gNJmzzIoodJc5+dMcZlZNYVUMk034swwzZRMCLeNM&#10;8TZWeo4TAZlzTk5M05yzVdFgyTnmnZfn0BUuREE2HWBCLoG3REB4pTYVoRPMmsoN1fXqKrtlXfN4&#10;XV/ZbXg94xhcJzATkGsEmGvlMQnKdJGZUV7XsU5zx5zAt3fHPhw7eBznTp7HlfPXcPXCA7hx5UE8&#10;cuMxrZTBKhkPXX0INy7dUF05e0XB+Oyxs1pCjrBMcV23HT2pE/wunbmgNZdff/FlfPjOe3j71Vfx&#10;6vPP46nHHsa1y+dw6fwpXL5wGicElPfv3469B7Zj98Ht2HVkJ7YfFHjd34Mdh+Syur6sjcyScTvR&#10;I7fZJNc74vp2bJHtWwWEef3Ww9vQc0jA1yNeprYd2Y6tWnPZER9nywF5DK3d7IiNUNbv3oR1dJTZ&#10;rU9AubNnNdoJyoxerGtFwxqBHoKy9iOQAZLAcrGAcpELlJlR5oQ+i19wQl9spnyvBOiiBOQYvzBA&#10;VieZpdBY6cEDwm5QdkOy21U2F9m2a8WLhCgFZa8Eig2SF6cleGHZnGWrhOEv92cMgxEMwrIBM3PK&#10;FEF5+KQxGDBaji3jRigkM4rB7DKdZEIy219PEwBmVzyLYBCOTQTkCb7TMHGWU+WCAG5ZaFa8oKOs&#10;VS8C5bwpoMyqF4xYxMtAI2GFvIfFWYgvylDRXWY1DKfaRZzAMSHZAeVYZprTBLAFlgNCgoUnhisk&#10;UwOHjMSosXLMmD4LMQkpwg25CJdB8kgZkN/FY5OAcv8hoxSUh46fgLnBQYjPy0RuRbG6snUb23Ry&#10;nMYvPKXi3HllyyYbLJvzbLBMV9ndqY+gTNFZ1hiGgHLjDieWoW2st3eisGGFDGYCEBQXLAOGRFSv&#10;rtGcMt1mwjIn/mnb6m1yf1mv38zJfJzEJ393vfz9tfXKosuyUzBWPpt+w4fhJ2dlNHnt0km8+tLT&#10;OHRwD5ZEhKpj/POf/1xB+Z/+6V9U//rP/4J//Pt/wH/+53/ISakfRo4eoV1m/OULkrNSQLmqxPni&#10;160UFaOkYaXCcklDMfIr85Ccn4jIlAgsTgxDSmEqSlvKsaq1wgvIJgNlusqMX5ToBLsa1HbICxVQ&#10;Pnb6HN7/+HMB5c9w4swD2LD5MKobN+hEPkYvFsekISIuE4ujU7AoPBKVtTV44MYV1NZV3gHKE6dO&#10;0OiF77wZCJaRYdbyTB3lGihrWTiBZAJzVWeTF5TL68rk75Wjpa1aq15s3tCBi2eP4PbH72lG+faH&#10;78hB8jz2blsvB9c6BeXm+pUKy3SUreLFisI0ncxnoEw3mRP5OKHPQJmO8rjxwxWUmVGeM386ktIT&#10;sDgyVDsisvmLgbKNWNkfnpkp9n1nvUcuCczadjPAF36h/giPWQxOYMyWUWdZRT6qBJTbO6uxY+ca&#10;7Nm7AYcObFFoPnxgE44d2oYDezZi07pmbJDR4bruemxe3yLLBq0NvaokVyf4Lc9LRWqSjFaXhiBS&#10;QD5yaZicFEOxMEBAWHZ0QjLdZULyPA8EO1DXm0F2u812fV9Hl7IOfIRjusN0jg18zUk2cOY2Xrbb&#10;EZpZao7NRijCLiGXMEwotmoW7sYi1miEzUfS0lK0ogXLxeXn52qJOJNVo+CyrKxUS7hRjY31qKmR&#10;E0Sp7CO8XZF8D2SdtZBraiu0okVefpYM5opR31DtVVNznQxguvRXni09G+4oE9faJgeLxhrv3+Dj&#10;82+yKgafF0vasQoH60KzKgcbslhTFpbIY3k8vg82gOD7wvfLZO+lRVu4TtHBpxtPt9+dGbeIi+/s&#10;WdrZ0JeOJCtjyJKTzNjkYrLHzVRNmYkpk2dojMAdL6Donpq7asDdF7oNbN0uOOUGW0K1Abc5xHY7&#10;9/10KTJI9cKoC1KtnrJVxzBH3LoCMp9tbbHd22y7RVPcrcn1dv1kSXliIyZe5t+y+s382/b3eb2B&#10;MpeE5cFD5Tgg4vvD95Qw7JZNAqRLrBJI9p3h1MImLNM55q875hybDJ4ZyWAlFJYOtDKCCtCeShlW&#10;JcNA2F1azuowW7aZ7rNFNTjhj2LWmbLLRYxvlBCEK1BZWiUQywYj9T/i6DbK0qmrzDrLJraTZiyD&#10;HfOsnBzbYFuZOUY32Br70N6D2kGPsY4Th49rVQqWcnvk+kN49MbDePW5V/HGi2/g3dfexQdvfoBb&#10;73yID96+hXdefxevvfg6Xnr2FTzz+HMCx4/jwWsPa91l1mBmyTgC8uUzl3Hp9KU7RCf53PFzCslc&#10;0mG+ePq8/l3+zReeeg7PPfEUGMc4d+KUgPRRnDt1HA/JeYzO8ntvv6b1luks7xJwXb9tjWrrXpaR&#10;24xNuzfKskfrLhNsN+9nc5IebDzQ26TE0Ra9brMc702b5Lhv61sO9uj9Tbwt4ZiNT9wyWF6rdZXX&#10;oYuO8pZutG3qRAsn9DF+sZrnUAGiNgElgeVVcl5f2VCm51zLKbNUnDnLjF8QluksE5jpLpuzTFBe&#10;FCNALLDshuS+oMz1HwNlc5Wd+sm9kExX2e0mmwyUFZYFlFk6jqA8Xx5/DiMYIQsUlGcG+zmusohg&#10;O8JnLO4fKccW4SQzsugks4QcRVCeOnemQjNdZcYx3JDMihfjZ05VWCZ4GygzCz3Fz1dhebIwAatu&#10;sAqHgbK6yQLJVFxhuorRC5aOo4vMOspRaQLMAspsOhLDuEa67KtZSZpTHjFujFa/uH+QPOeRciwW&#10;UJ44dSaWLktAcnYulqWkyXOfp/GLfgPk+Dp0jMYvBsvxevyMmQiLi1ZHuUYGSDXCCtXrPc1F1jOn&#10;7GSVKXORDZKd7bxcL9sdZ9mA2brxmZNMUKYj3BeU2VSkqLFYQXnhskCvo9xCR5luskiBmY6yPG6j&#10;p6oGXWuNXQgoV6ypUxaNzUnF6Gk+uFeOqz+5cOYwzpzYj6efeBCbNq5Rt4o/8f7P//wPfvrTn+Kn&#10;//rv+Jd/+lf827/8q7rK//7v/y4H/nsxeuwojBg7EvOCF3hBmXniIs5mFTgsaSoXrcKqZtkZBJrz&#10;yvKQlJeEqPRopMmIcWWzQHJLJVa2VjqwLDuQQTLFy3SVC2VHYle8qtZGBeXDJ07jLU7m+PhLnL/8&#10;CLbuOI6mjh7EpuUjNDpZJ/Sl5pYiNacES6ITUFpRictXL6C5pR7BiwQa587S6MVYGe35TJ+otYeD&#10;5Mt+Byh7JvPpRD4RQbmms8EbvWBGmeXhOJlve88aXL14QuMr+P5zfPLeG3KQPIFdW+Tg1SkH9vpS&#10;BeVmGTDUVuUrJNNRtqoXkZHM3HKCjU8fR5mVFAZqxQuWh2Pd6rmycySkxikoj5o4EvcNvtf7s46B&#10;MltfEpT9woMEkgNVHHFyh5o4a7LsbL4IkNe7REbFKTmJyC/ORFZeAhJkEJOSFoWcvERUVS8XGJPX&#10;trULh+VgefzoDoXlHT1d2LKhFTu3dmP39rXYtrkTa7ub0NVeh3b5jJqZJZcdpKG2DI115bpkybPC&#10;5TlygpQD3jKWnhL4ClqgzuosdT05058z/Ol0sdybE1dgFphZX8sJM7bgOKROjViLZhDSuGSMwh2p&#10;MBeari5jGwQ8Qh+hkI1GCItOTWWn6x6hOCUlSaGS4jrB2LbxekJ1rIAzAZRAzMYirJ3MEnAsBWd1&#10;lQnKhGLWUWaDEGsUwhrIXayn3C3v25pubFi/FmvXrkZrq+ywAtOrV3dhz55dOHHiGE6eOIJjRw/i&#10;3NmTeODaJZ0Ff/nSOb1MnTxxGAcP7MbxY4dw5PB+7NvLzKecqOSxW1ua0EiArq9FXa2M3gWgKTYo&#10;KZXnS1AvyMuX71+6wjM7G1IsJ9dbVi5RoZrrvI0tWYOa7xsh25x6dekXy8koRD5bgSkTa/bOF/Ca&#10;JTBGWCY4z/Sdi2nTZ2Gyz3T4TOqdcMk8Lx1Pivley/RaXMEtizQ40Q8BYwFWc3gNcg1wCbt3OLW8&#10;Trab7LKBqRtIf2ybbWce2ikt50Cx0zTEgWM3JLtFYCYkmwNNWcbbgN1eF9f5uszx5ms20SnmRFRW&#10;GKHs1wFnImxvMx9CsGWUGaXgNsqiFdSc2X6YO8dfxVbV7NTn7xfolU30YxUMd51lgjEVRXeYUEyH&#10;WMCYMpc4QSDZSsTRHc5hQ5Ks5aq87EIV4biQra+LSu/QqpUCyKyWUd2oFSbYJa+zpUsrTHS1dus6&#10;l8wpE4a5ZAtpto/esWU79u3cq3nmqxeu4GGBXnbG44TAd954U6tksJ307U8+xVef38Y3X3yJ7774&#10;Ct98/gW+vf01vv/yW11+9ekXuPXWLbz3+nt486U3vdD8zqvv4M1X3sLLz72iYt3lpx95Gk88+AQe&#10;u/EYHrzyoILyxVMXFYYJwlZj2eIXbFDCpU3qO3XkhNOk5NR5PHjpATx+/WE8fOUBXD1/UYD5Cp56&#10;5BG88PQTeO2l5/H+229oKbmbAs77D+1G9/pO1fY9W7U5CSF56/5tGonwQqyr7fVa2eZok8Ly+n2b&#10;BKA3e9Tzf6UfA2W6yqt3bUD3zvXolPNDh8B7+9bVaJHzROOGNtStdZzlGuaV5Rxv0Ox2mJdXsXdC&#10;ATKKs5EiwJcggBcnsEyYI9SFCSgHs6SqQrIDx+wgTLlh2bbbUptxCGAzbmFLOsrB8UtVfUHZRFDm&#10;0ju5LynKAWUBbYIy88qzFzsT+xSWA+fp+ZcQO3zyWPQbIccdgWVq6ATnF19mmN3l3rQmsoAzc808&#10;f4+ZNhFjp8sxUdatlXUvKM9WMJ7qP1MbjvC8zjrONMX4uhi9ICjTUaboJnNJUGYjFYIyoxcE5aUp&#10;MdrQhT0z2OCFjnJYTITGPu6RY9J9jF4MHYWhI+S4PGm6Go/JGdlISs/CwvDFwh7Dcfd9cnwdNFKz&#10;ysPkGD5iko/WHl5RX4FqGRwRlDXK8BdZZUcGzOWyXiaQTHGdqnDFMLxtq7c6UOuF5R3t2sbaDcrF&#10;zSsVkgnLdJSruqv/ApQZvyAgs0Yzl+YsE+rpKJd31mpL7pFTJuKeIYPxk6cevYGTx/bj6pXz2LZ1&#10;IxISl8kBdKYe1H/xi1/gP376M/zrP/+bF5T/9V//FXfddRdGjBqOYaOHKyjnlhZqCTfmiR1QLlMQ&#10;pgjKFGMZGSsysExGMwbKq1plJxFY7gvK5eroelxl2YnYUlod5TWdOHD0BN5870N8/Nk3uP7Qs9h3&#10;8ALWbj6AxKwihEQlICY5D0XlTSipbEZkfCryi1bg6KljaG5tUEeZbtckdr+RLy3bP0+fPbUPKDtV&#10;Lix6QTF6QVCuEhiko1wmOzSrXrAz385t69SRv/3JO8B3n+HDt1/FueP7sXV9B1bL82c3PnWU61co&#10;KNNR5mQ+ZpQ5mS8mhlECPwG8GQrLdJYJymPGDMLIkf0VlJlTJij7CtRHxclOLRA8bspYdZT7i9yg&#10;TEd5ViAd5UDMC2Nv+gD9qWbC7MkYM2OC7HBTMXeRn47Gl8nOklEgYJQTj4hlIQiL8EfoEj8sWRqA&#10;8IgFWBa7CNk5cVpPma+jUwY1jGLQXd6+pUtBecPaVnS21arWr2kRtWG1DCy65D2kmptqtS5w6coi&#10;FOSzSQFnz9NxikCIACxjE4RbRi0Yx6AYHWCemcDMSXUEZk6cc2oyE6CdaICVkHPHAbhkXID34/0Z&#10;PXDy0TMUsm0SH2GbYiyB1/NvMnfMDDIhm3Bt7rVFKaymcqzAMuHZ3GWCMx1mQnOFwCgBmu4um40Q&#10;gtvaWrzLboFmwmwnwVkuW6c9OsJcbt++FadOnVD43bRxrWrvnh04euSAgPEe7Nm9HTu2y8lpfbfc&#10;vxFrZZ+gujo5Yape3utKdatXemo2Fwu0Ly/Ik8FKvgIy1/ME6rMyMgVikr2OMt11QrC1AzdoNnA2&#10;oDZQpiNt0RY60IRkNrbwpxPpqdlLsRMcu8LRWXY0T6BZThCTZ2DSRJYxk4P9ZKfVNmXQbLBswGyy&#10;iXAWLTCwNFk8w2RuMuV2lPuC6Y+5ydxGKDYZeBtwE5Z5nCQEGzAbDNM5NvGyucqEY8YvCLqMqxjs&#10;ul8jZZlmdxUNq4jhbHP2AUZpONjk99oRv9NOQxg695ZJNjfZAJnSCX6+8zB7lgC0B5atpbUblhcG&#10;sJqNA8p0kAnIdI3pGBOSrXaywTHFknGMU3A71y1KkZNZgPycIizPK0ZRwUqwg5+BMatmmKzFNCtL&#10;sH00W0fv2b4XB/cc0tiDddG7cPo8Lp29qA082P3u1Rde0YoYX332JfDtnx19B+AH05/x52+/w/df&#10;f4PvvmIG2NG3t7/E15/dVjimPv/wU3z07i189M5HKgLz+2+8r84yofmFp1+Uv/eUxizoItMpJhQT&#10;ftnOmpP2OHnPKl1ohQuRG5LdFTA4qY/xi3NHT+HiibO4fv6KAvMTDz0GZpefeewJvPLccwLKL+LV&#10;F5/TMnIcMB84uAeHj+zTbn5nL5zELraw3rFRm5Ss277e6aDHWMTujQrGBskEZrrKDkBvFPjtBWUH&#10;nv9SCsgH2AqbLbMdd5mAbHIef5P+LQNmg+ZWOV80bXTcZUYx6jjBT6DZXGY6zIRlA+XMkhzlhMS8&#10;FMSzioNwg4EyOwYbKBskmwyWFY6XBnuXC6LkegFswqQt3aBMEZTd0QsTLxOgKZaOo6u8IG4J/JY5&#10;tZWZVWa5OHWWBZJZMo6O74gp4xSUTUPGj1TgtRzzzIC5Cs0mq2ihpd/kPE5xnQDdG724E5QJybzM&#10;ms58jWw0wjwyXeTY5Wne6AVBmR37OIGPoEw3OVxeh7UIZz45KkW2xUZqlY275Vh174DB6hgPHDIa&#10;w8dMwmy/hViWmIqEtDS5XTTGTp2Ce/oNwn39Gb8YIaA8ESPlGD5XzpsFFaUCqPI5y+ddLbxAUHa3&#10;rHacZeG8dVUKywbHbkiudDnKjF38GCgbQBOUOZmP0YuVravktS5SUI7Lj0dFZyVaewSkPZDM7n3m&#10;JNdtYnk4B5YJyrUbhfU2NKFKvpsKypMnOKD8zJOPYN1aefCSQmRkpuhP3ZzR/6c//Uld5d/86teq&#10;3/76N/j5f/6XgvJvf/tb/ZlviIwo5i8KQEF5sYwKK1SE5ELOaG0ud2BYdoAy1kWuXal1Eg2UuZ2g&#10;TJW1VXtB2ZxcLkvZzae1DqXNNWjolhHA6g7sPXQUb7P95xff48lnX9MJfdv2nEB6wSqERiciOikX&#10;BaX1KCprwNK4FOQULJeDx260dTRj8ZIQzJk3FxN9JmCUfGnZQGWq72QEyoiQoOxklGVEQViW50BI&#10;5odtoFzdKqOfhgpvHeVmeV0bZcR09uQ+3Hr3FfzwzSdyUH1FDpj70LOuHV1yPfO95ig31BaisjxP&#10;YVkn88nOFh0dLMDBjOkMgUUHlFn1gqA8atQABWVGL8ZNHIV5/rMQl7wMYUtD1A3XCX2j5eQvIE1g&#10;HiyXOQLlDjh30QLMCfZXcQccM2OS7rjjZ9FxnqsHD84oTs5PRjp3qPRliExYjHB5PgRm/8AZWBjk&#10;q88vLS1aM9Xlq3JRJwOeslK2q41DrEB+avJSVW5WokYwqOLCTK2xXFNZgvIy+W6slIHUigKBtBxk&#10;Z6UhPS1JYTk6ij/hcuIdgTnAgVQZeFlel3lcZnAZweDgzYFap12yAQDXrXYyQZmVJ2xym1WkYCUK&#10;q1RhQG1QbbWP7fY2Ic62cWKclY8z8TKrWbDCxD33/EkA6W6Brv4K5wb8dMFZ+YJ/06poEPR9Jk3A&#10;VAH4GdOnCqD0lr1jvlgnCMrrXRjgj0B5L3TpPw+LFvojJFDelwW8fi6CAv20DF+I7HuMttChDw0J&#10;VHGd21hpxFn6eR+LCpL3mduYk6arz0EKq4TQlbclXXo69ryOAxk69ebW83qK1/fCmRysZ8rnMm2q&#10;U6LMU7KM1RgmEH5FrNbAiMXYcfK+jPfBuLGTMGa0A30GxVxSBEVzkgmyJjcQm5PcVwa5BrpcWpTB&#10;nGA6yOYIu+/nvp2Jj2HXGSgTuu05mSNMGHa7xZZPJhSzFCHz2wRj+97Zd7AvKNtAwLLFdNgJx27H&#10;3UDZnGTLmhOcOdiwuEVvKTlrUuKUiLsDlmfO/VFYdpeNY9c+A2RGKyxWESsQbIDMBiN9RUBm3pj1&#10;lekiGyCXFJXJ8UFOkKtqtIxcU4MMtttXawk5tpVmM49DBwQij53W1tEPXntIdfPqg7p8yNMh75Eb&#10;j+KxBx/F0489JeD6PF578VWtrczycbc//hxffHIb39z+WvXtl195oZgO8peffa6O8gdvvYM3X35V&#10;ow6PXL+J65euqIt76eQ5nD1yEgfluezt2akT86zcm1PybR/27zig67yOk/dsAh+3EZSt4ciRfQLL&#10;+w9r45GTh487QMzGI6zffPCodztjH4xq0I2+eeG6F5SffvRJPCWDgMduPoQbV69pCbmHrt/Ai88+&#10;g08+lkHBl5/h009u4fEnHsYeAeUNPesUlHv2eWocC8T2BeU1XMp1q/cIRO8VWN6/xau1++R62XbH&#10;dg9YM7qx8cA2XVJr9LF7xcdeLUuqWwC9a+cGdGxfJ6CyGs2bu9C4oR31Ak81q5vASfPl7XLel/M/&#10;WYGxzdzKQmSuykNaSTZSGR/guSk/BTHZCVgq56jwlCiEJkYI5IYjKFag1wPCJgNmQiO71bmXhGNT&#10;X0eZ0giGgDDLwxGQLaNMhQhYUovkukABzADmlGM5sS8E85cGYU54AHxD/TR+QWBmPGLk1PFeN5mg&#10;TEeZ1St8F/qpZgfJbeX2PB9b4xKaWlPlPO8zb4aWf9MScHOne51jgrIDy75yeaau874zF83TEnGh&#10;SZFOebiCVMTI+xadl6xL1lYOigtXUGb0gm4y60hbW3DWUWaTuaj4GMyW89B9cgz7Uz85rg0cptGK&#10;QcPHCnPMQlSc7Ovp6ViWmiTsF6iO8933DcY9/eV1Dhup8Yspcm6Jk/M8GaovKFesFwDe0KjOcek6&#10;+exFGrcQIKYqBFypSrq7Aq9VArFc1gnoqjxZZacChgPJVJOnljIrW7BIRGhSmIJyfG4cKtsr0C7b&#10;CcsEZZaQowjMhGOKwFy7kRUw5PFF/G4yozzCZ7wDyq++8hIa6qvlxDYOOpNeYIFNFQjK1NDBQzBy&#10;uMDE0GG45093a3b517/+tebiho4cgQVhQSiqKtUc8SpPrpjVKhipoAjJFGe4MqQfnR6rP6kQlPmz&#10;C3cU3Vk8brLFHQyUSxqrnLxLu7ygrjbsOXgE7330Kb7+Dnj59Q9w+vyD2LHvFHKKq7B4WbLmk5Oy&#10;ipGYUYjQyDhk5ORi+54d6OxuQ0TkYsydPw/jJoxVUGYdYgInJyT+34ByTVstqpuqNKPM8nBN8hpW&#10;d9XhxJGdeO+tF9VR/uyDN9RR3rK2Be0yaKATy4l8dJQb64pQU7UcFWW5muklKEdEBCA0lFDCihAT&#10;5GRm5eGGyEmR1Q4G6IQ+gnKQ7IDZBZnqKk8W8NXJfALRBOX75XaEZv5swxErQZnizshR6qhpE/Sn&#10;oHG+k3TH4sGEo8rUwgwZ/RVo5ZIcOTixLnZiegwWRwVh8dIFSEyOQDq7+GXHC+Bno1nAn8CclhKJ&#10;sBABbgAuIdHeed7Bgb4IWzQfIbLDL5SRLhW8cK5cnq9A5yhARZALWbQQYaFBCnZWYYKQSC0UCGRE&#10;hgoMYozCAWU6vo4cJ5g/HzNT2XuZs/RnKqBaMw7CKWHVgJV1kd1wQnAx8HVDMJeEZC7djUgMmk28&#10;nqBNYP7DH36Hu+76g96GYE5Adz8Wt1t5uMHyWNQwuZ5Q5fz07pR143bWWWaN5X733YNB99+rGtz/&#10;PhXrLd97zx9w959+p7r3nj/Kbe+Wx+2HIYN5f4G1/qzLfI9nKfeTx7T6ze71ofKcnL/dm501R9Sc&#10;T5ucZkDI23GdstvqY3iqXRhUWmTBHWFw8raccCaPR6dCREilO8ulubxcWiSC6ya7ja3zNu7rKQNk&#10;6sdyx7wfpXGLPqDsloGx+/722HzcXmjvG6HojVVQvGzvFy8bQPcFaYuV0CWnuG7OOZcGzxxQGCjz&#10;1xQDZWfw6DQuoXtM9YVjdx7ZW+Fitp83fuGOXhCQ6SC7G5DwssEyl4TnCE/8gnELwjHBmC2sLWrh&#10;zRqXVisYV5XXoY7VI1gpornLU1t5MzZv3IqezduxdcsObN+6Czu371Fg5sS5A7sPaje8M8fP4vrl&#10;Gzphjm4uRQeZjUSssYiJzUYYtWDkgnr2yafw2EMP49qlyzh9/AQO7duPfbt2Y9tG+dtr12NdZzdW&#10;t3VgbUcXNnSvwRZ5Xpu6BDj5/DrWaJ3kTas36YQ+1krevGaLLHt0m9VO7lsCjg4yQZkwrLGKsxcF&#10;wi/r0srdcSIfIZnRC3WVjwlAiy4cO4fLJy9qdpn34ZIgzfrQTz76mNaP/uGbb+WcI/rzd/j69qd4&#10;5unH1V3eumMTNm/fqN38NuzciHUCq8wPO7DsgLLBLEHZYNktbuveLffxXLb7mQyMV2vcolcEY6pz&#10;x3oF5PZta3sheWOHQnLtmmY4kFyrgMyYJuOa+dUrkF1egIxSOb/IuYhKWZGpsLwsJ1EAL05heUlq&#10;NMKSliIkYckd7rGBMrcxakG5QfnHHGXCsRuUGa0wUA5PT/QCc2harIqgHCS3WZiwVF1lA+W57Na3&#10;eIFCMt1lRjBGC1v0HzVERVgeNnG0Vq6YI+fBuXIOnB8qktvODZXzGOcRyfmTjjTFLDKBmREOQrMb&#10;lBWMOa8piEuPBJS1RFxChNORT0DZDcsEZYtecDLfEnkNBOXFcRFeUGYt5djkeCyUc/MQOT/+4Z5+&#10;uK+/8MVg1kqW8+lUB5TTcnKQkJmGsMgIjBk/Gff0G4K75Zh+30A5ng8fidFTJmPBksUoqitH9WqB&#10;zjUCv2uFqQSUyz2wvGp9rYIym47QYa7aIqwlcoMyIfn/BpQZvTBQZtWLiq4qhKcugV+kP6IzolDa&#10;tPIOR5mQXC+wruvy+ITkmg0Nmk+mo0yVtdUgIjVOPrOxTtWL1157TX8WJkxo84QRQ+Wkx58IB8gB&#10;ezDGClxMnDBOYfneu+/BL3/5SwVlTiIZNGwoAhYHY0X1Si8oWwtqQjKXjF2UNq1CYVWhupcRKUuR&#10;JDDGbRVtlQrJFR1O3MJRr6PMEm3MuuRVlqCssVZhedf+Q3jr/Q8VlF989T0cPXkF2/eeRH5pLcJj&#10;UxCZkK2gzFrKgYujkJyeIXC9F2vXdyM8IhTz/OZrvpotuFmbeJIAZF9QZibZIJnLmu4WLRtHUK5p&#10;rkatgH+j7OAE5e7OWhw/vAPvvPG8ZpQJynSUDZTpJtNJpgjKtdWOq1yYn6ZtoekmBwczcztZTmjj&#10;FJSd8nBDBOycFtYE5ZFjhmKhjD5zC7MVlH2mT8IwNhyR6+4fKdAgoExoZumZGX6zMZetpQVQ6S7z&#10;5xu6ycN8BBiZhQ4WwJUdnDNg+RPXitqVKBWgL5ODVamM6svrS1Ai8LyqYjmKV2ahcEU6sgWUc3IS&#10;BPLzUFyUjkyB52XRwYgU0I+Q17BYYJ/AvEB2aL+5UzHHd7JWv5g5bZIsx2OKiJUwrAIGq2FMmzoJ&#10;k+X5Tpk6EVPldtT0GZPhO2saZs+ZoaI7a06yOzrBEz9h2SaUmTNKR5e3pwNtZdrMjWYMg49B9TYm&#10;cTLRFDPShGvmoik3ZLtlXfgoc6xt/Q4oln3IAJv7Fpcj5HpquAA0QdncRi4JpQTZIdwPBTyHcB8T&#10;SB7Y755eCShTBOYBbEbiAeKBA+5Tcb3ffX/CfffepSJsG3S75TQ76afwZkBH8LV8rQExQY5Ax9sY&#10;DNplQrLd1uDUINPg2PK9lIHyPfcKlPeTvykHYQPivtDrBlqTucF2n96csCO9LLK/717nc6F4G7vf&#10;PQR5j9xQ7769gbMbwLne+7ydmAWXfP/4ftgAgjJINog2YOZn7QCy6c4cNh11EwHZHGc67gRlxz2e&#10;iEkTJmLyJB9MnTwF06Y4URbCMp1kOsqcNDl9GuuF3wnMNuGSTjLlzipTjF8wchGwQABExHUCs8Uv&#10;KDYlseiFucp0kS12wXyy0766EMWFcmwprlAnuZpNPGpbFJa7CKGsrSygTEDes2s/Duw7jMMHj6kY&#10;sThx+CSO7D+qsHz0wDGNXzCGwThGzwaB1E1y383bNJ/MnDLzyt1tXTqhz6uWVrQ2NqGprl7V0tCI&#10;tqZmdLW0qbpb21Vr2jsVmgnHpnVsmtK6WmGZLaodCUB3bdT21VYzmU1Gtstz2b11Jw7tOaAATLdY&#10;JbDMmtCnBYZPCRxz4iBB2dxkAjNhmpP7LJrBqhgmzTfL7Zm5Zuvuzz78VCMk+P57heVvv/wcr7z8&#10;PE6cPILtO3uwddcWbNy+Aet3COyyvrGIMQjCLZ1erwSGu3at/wt17lyHjh1rFXjdIvy61cXtrssE&#10;Y6p5q8CxqKmnG41butCwoV3dxVo5L1Z1N7pAmV14y3UuUn51MXIqCpHF6MWqfAHmPKSvzEVyUSbi&#10;8ugqJzqxAYJeqsBsUqROzGMmuS8sE4wpg+W+oExx8hvjCJRllOkoh6Yuw+L0OIRnCCTLkgrziK5y&#10;sNxmYeISBCSwtXUo/OWx/QTGCcusPkFnl7BLc6rfqMGq+0fKcd9nPGawp0BYsCpgiTyviEV6e95v&#10;joA2l7oewo5/cxSOp7piFjMWzlJIniXn8NkCx7yNOtIeUOZrISgzdkExgkFg5ja6zTznaw1lAWVG&#10;LwjKjF/QTY5JjUViejKWxCzFBBl833Vff41W9Bsg56eRkzDBZyZClkQpKKdkZSA6IQ6zZWDNaAYd&#10;ZVbAuF+OXYPHjoGPnHvjctOcVEBXPSrXCVOJCMoUQZkiKGsMwwPIblA2WDZQrhcINvV1lBm9oBi9&#10;qFlbh6UZkVoijsUjWHmNTUdY+UJjFyLCMitgGDQTkqvW1WlGmZlqFpFgRZTB40bhroED8JO3334b&#10;3d2dCgg8mVPs9GXteumAUXf94Y/45X//QithMLvMySv3yEnZPywAyytWgGXc+ODsqMfYBSG5qNEz&#10;sa9hJfIrC5CQl4jwpCW6XNlY2gvKLEwtOw5FQKas4QfzyYTllfXVCspb9+7HC6++od35HnvyJew7&#10;el4d5cLyBgFlRggKNXqRkL4ci8KjBZSzcOzUSWzu2YSw8FDM95+nFTtGjBoqH/wYTJYvc2BogJaH&#10;Yw96zSKzlA2dZBkNEdq5JCgzekFHua6lSkG5UXbwzvZqHN7fg9dffgLfffURPnnvNZw5ulsOnG1Y&#10;3VbljVyY6Cj/NVD29R0vJzMBxykEMrr792PosPs98YthCJbnWVSSj8jYCEyYMt4Lyv1d0QsWM2e/&#10;+Zn+sgMtkFHpfF+dGDCU7a5FBsrcuVmAPE1AuaCmGCUySOBnwpnIFfLZVcgov1oGOVUC0CtW5qiz&#10;HL1sEfLykhSUS1Y4Je4YwUhPjdKKFymy48XLgStySaA6yvPnTMMsAd/phGF5Xj6TxmK8fPHGjhmB&#10;cWNH6vqE8aMxUbab+MsGwZnATLCdNo0uWW+XMQNdg123uK0XiJ2yaFwStllmzt+/d9IflwRrc7Qp&#10;xh8oRkCsRrLJstMG3lzvez2db67z+RKauS/RxbYJiQRxRi9YP9kiGIyN0Bnkz/G8LQemYwS8Rwt4&#10;j5FB66hhMkgaKgMmj0YNH4TRI2Qbf/2RdbrIdJNNBsvmMNM15v5L+KboJpubTZg3oCfEEfIIygQ8&#10;A7sfc5TtskE1wZAwScB0g7HB8V1/ukflXO6HP94l2/54L+7+E6tE3DmxzgDUZADshuK/BrvcZmBL&#10;QDYw5tKBdE6642t0tvPx7XEMqg2KKfdj9YVvQjyBnq9dBwouWObStvG94sCC7yMHHW4RkPmrhqM+&#10;jUhEBsmEY0YuLLPNy1a2b9wY2afGjsOEceN1yeso721HT5DvlNMi3gFspxkJYzKsRMKsOEWgnjbV&#10;V8XLnGxp1xG0Gc8gTNN1JkQzlkGXOUQULtBMYCYsGxzTTc7LkYF2Ual266utalQnmcv6GjlZ1bWi&#10;qb5NYxeN9S0awWBHP96WGWVmllcWl2kJOGrVijKsLCzV0nAsFZeXma9l41gmrmR5sdZE1oYhnrrI&#10;7L7Hihgs/6Yl4DxwTFhub25REZ47m1sVkOkmc8nLDjh3CjR3Y01Lp1zHLqur0cmmIgL3XK5p42Rt&#10;B5rNaVa3mdU0BJYP7NrnjVnQKaaDzDz1lfOX1RVmpvrm1Ru4eeU6HpDLLA3HmsqsiMHJf6y9TFea&#10;7jS7+jH3zMd68NpNddAZJ2HO+s9ff4tvPv8cP3zzNT776AM8+cQj2vqaJVH3Hd6jEQw3LHftMAkQ&#10;e5xfgm3b1jVo27ZaQGONiuutW7vRsqVbHWG9XsR19+V2j/peb4BM1W/qQL2cDwnJrITASV48xxKW&#10;6dyxZwJBOU9AObeyCNkCy9nly5EhsExoTpVzVFJhhsIyu8pZHeDwlGgsTliqFSwIy4TkBRFBKrrI&#10;FIGYsGyQ7HaUCcqMIxgoW2c+gnJYWqwXklUCzW5QDkyKwML4cCyI5U/8AuMiwjKh129pkADsPDWn&#10;7hspxwgPKDPvOivQHwuWhKr8l4Y4z5MgL/e358kly7rOCubEQFa5YCSDUYteUKabbKDM2xGs+bfN&#10;UTZQpix6QVDmIIMT+SLkNXASHyGZFUWWsTxcejySs5LVVWY9ZcYvmFEmKI8YPQmjxso5ea4/4lNT&#10;kZHnwHJETBxGjffBvQOGqKNssExXOTAyXNmttKMWVesFeje2KCSXCpCuEjAt2yCc53GVebl8oxO9&#10;MEh2wzJBuWFbh4qgbM4y88s62a9HIJigvKtb4TcqK1rbWIfELUJBVT6aNzR5QZnX162X4wIBXJbm&#10;JleurdWJfFWrG3TwFhYfKVw1Ar/rdx9+8v5772B1d7s6fX+663eqX//mv/E///Mb/OpXvwDrKf/6&#10;17/EL/77v/DvP/1X/Ow/forf/uZXcqL7Pe4f0A9zBYjyVi1HSa1AcW2p1jzmhL7lDObXCyDXFutP&#10;KnlVRfoTCn86ictL1ugFnWRCMmcY9jrKvWIUg1GOwtoylDSyxXQTdhw4hKdfeFkzygTl3YfOYNu+&#10;kyiv79LScEtjM5GUsQKZuaVa9SItKxd7DuyXUfY2hEcsFqCapkBCjZ84BtNnTsHCkADkrshFOWMV&#10;HRzpCrxzJ5aRUHk3He56J3ohz6mqsVIbjhCUWwQoN65twuG9m/DKcw8B3zKj/BJYcm+3HCw2y3Vt&#10;DSVoqnEgWeMX8n6wnTWzvOmyU0bKjhISMh/z/KbBd/YkzPAVqJw2BmPHDVNIHiUQPEyW48aOQGTU&#10;YqyqKMYy+QCnzPTBqImj1EVm6Rn3hD7Csk0AGD11gtZzHDxhpGqMrwD5In8ExoRrAfI0GbHzAMWa&#10;1RzY8P22XwM40ZKxGUYygpb4Y96CqVgsy/iEMKSlLJWTogx6ZMdMkh0wIzUOedkpKCrI1GWSPMeY&#10;yFAsXboI0VFsZy0n1MUywhcAJWSyggVBcYocPOguc326QPFM+Xy4JFjyp2S6vpy0x25jPLlPm8GT&#10;/GQt8Td1OjuRcftk3T5z1gx5DwWiufQ6z059ZuZq6Tpb9QuWP+NENE5Ic8rEsQKJjLiXLgFrJbMa&#10;hpWLo2JjYzxiXeVl3gltrL8c5Skvx/uxljIn/HFCIMGc2WvehhUzeB0nBnKCoE0UZJdBQrpltHl5&#10;cfgihIYFaTyFURXmkv39ZuuSueMF/jIImSfwT8mgyG/uTPjP89UlS/BNn8YMtHzOM+X9Emin+J4y&#10;F83BhuW6LTs9Sb4vhHlzyxXYPev8iZ/vP6MqzgQ0GXAN7a13zKgEIwjM61pVBssT87q/AN/7Bgi4&#10;EmKddYKnwamBKR/XysB5HWaXm8ulxh/k7xjQmwiphHcD+P79euMWlMG4ga5BsT2mTfxzTwC0JZ+b&#10;uc5c533cjjH/tg0yBg8UQPZo0IDe2AVvaxDN29n7pK/R8/z4Pt1/nyM+/4H96d5zIOMMEEzc5n1/&#10;PPflet/Pwh3lsAiHOdSEaM2Kj+O+KAPO6bNlH5STrweMGcMgGFtmmXllt6vMdZNVxLAayXECzhTL&#10;w7H9NcVycbzOai/bZD9GNihvlYz0PM00W3WMwvwSdaVXLC/VSYCUVcvQaIcANif/NdQJHNc3eZet&#10;zW1obpQTpGdbE2FZIJlqaWpWV7mztQ1dbe0KzwRpblOI5naB5rVdAsyeyhosK0ft2rpTM8ase/z4&#10;g4/imceewvNPPouXn30Rb7Dd9suv6/KtV97A6y++qpepV557Scu/MXNMSGYM46IANCGY8QsTHWab&#10;4Hfl3CU8KFD96I0H8cRDj+DZx5/Ei08/q2Lr7lvvvqcZ7K9vf47PP/4I334j6199gddef0krPh08&#10;dgA79m/H2m1O57zu7at1gl+bwGybQHSLbG/e6rjAXuAVSG7e0qmT8KiWHkcGwuYYu6GZMhfZQJnL&#10;hs2dCst1G9u9wKyussAyz/Er5DxDXsitLdFzUZawQhZBuYKwvBzJK/OQWJiFuHyWOUtFTE4KojOT&#10;EJWRiMVJArashRy3FEHLluh5bWH04t5JfR7wXCDnooAoAWW5Xm8X64iRC/c6XWUC8+KUOISnOhP5&#10;GL2gu0x4NoAmTDOmwTJxWlM5JkyrYLC28rzwIEz1m4OhE8ei/ygBR4HkQWNHYtyMKRq1UECOElgW&#10;wPdfxqXAu0C3udsUM9QEbgIwQZiwzNgFIxoUtzGywYn5vA3XeXvNIbOyhTCWTeijo8yycSwPxwEG&#10;QZkT9ziBz2noEqET+5NykpGcmyJKRUhUhLDEGAHfoeoWjxg7EcPHTMA4n6kIWRKpOeWU3BzEpqVq&#10;R75+coz5oxzTDZaHjxeW8fdDQn4WStqqUbmhGcWra7GSNYrXN3qXZWudSX2UussCrlUCstUCtG6Z&#10;o1wjcKyT/ASOG7Y72xSg1WVmI5Eu1K5rlIFVqrwfAQiKCUb2ymy0rG9CR0+7OsuMXLDJSO1m0UZh&#10;u0312mjE3WyEDBso35d7Bg/CH+R4/JOPPnwP27dt1pPusKED8fvf/Qb/89tfKiSzZfW///u/ae3k&#10;/xL99N/+RWH5l7/4OX73v7+Vg/U98A/yQ+7KfJTWlamzTOWVy8GNs1dFOQKFWRUFqriCFM0XxeYm&#10;eUG5spswKjTPEabIcZV7Qdm69BU3VKK6vRnbBHofe/o5BeXHn3oZ2/Yex+ZdR1HZuFpBOTw6TfPJ&#10;2flliE3KQFJaJjrXrEVLWytCwhap48f8KkGAcMBOfYECJFnLHUdZZ+HK86le06jPq2qtjGhkp+bk&#10;A7bhtMl8NXUrUVdXIgfROhzdv0kOio8B3zugfP7EPuzbsRY961vQ2bxKQbm+ZrlGL6yVNR1lurBs&#10;YR0ko8M58wQSZ03EDNHUGeMwYeJIjV0Qktl4ZLTAsK/Ab1x8FMKWBIPZ6iGy3ZqNGCizQx/rNbKG&#10;IzsDMRfFgucDxwnY/AUoxyO9NE8PUMsby1DYVI5C/hIgoMyDV3Frlf46kC23CVoaiKlz5PnNHi/v&#10;2QTMm++jYuttf39feQ3zsDhkAaIiFikgc8l6ykuWBAkghigoRy5djCUCipy8R+dWHV8B3VkCvARk&#10;ypduMNdnOpPcmD8m3PnICNWRAJ7PBBXXKYPm6TOnyUBD7i+gbJUtODGNj+OOaFg3PwIz6y8TliMi&#10;IrT6A6GWQEvotdrKrKGcnJyoVS4yMjJU6XKgSEtLk2WqVr5geTjWLObtWErOxJJxLBVXWVmOqir5&#10;7lSUaQk5lpRjzWOK1TJ4XXV1pbd+Mmsks1ZybU05VhTlITMjGRnpScjNydBJkawgkp+XJRCRhmy5&#10;Lj0lHimJywRKYnSiJMvxceIk6zbnyPNLZZk7EZ97ZmamLlm5IzFZnmeSDAjiBfSXLfW+boI93wu+&#10;JywFx/eJ7xfbG2sziiAZ9CwMkveTk/wC5PN0ure5Oy3yZ35GAUz8+X/6jNlaHm7qNF/VlBkz4TNN&#10;Pt/JU70T/6bKba32spPHnaTbbXKgtXHm5EC68eauWvUTzaCPGKkaMcwRQVEB3wOQFC+76yxTdrmv&#10;CMUEZDcoK9x7HGQuDdB5eWB/Aq7c5r5+6Hevs52iC2/zP6i7775Xddddd+OPf/wTfv/7P6r++Pu7&#10;VHf9QW5z1z163R/+cJfe1px0rruhnyJ422ujCMYW2bCJgXw/vRP9XO4xnWNO7rMohjnI7jgGgdni&#10;GCZus+1ep1mAmtEM9wRAAjTh2A3RBsZ0obMz87zS0nG5cj7JK1Y4ZmyDGWfGNtyiC02xlFxNVb2A&#10;cLMAMF1qB4zraupRX9ug61QzQVgguKujE92dXdi8fgO2btqMnVu3Yde27di7cxcO7z+Ak0eP4dyp&#10;0zp57slHH8PLAricKPjJBx+rGH34/qvv8IPoz19/r/rui2/w9Wdf4ouPP8fH732I9998F68+/7IA&#10;7fMqAvKzjz+tUE1xot7DDzwIQjChmWItZcIzHWYCMpeE5eMHD+PEoSMCzydw/qQ8r8tXFZjfeu11&#10;vP/2O/j0w4+05N1H77+nwPzdV1/i1gfv4emnHsNTTz+Gy9cvYueBHVgjINspANwtIMzyba09BORe&#10;EXzpIhsYs7QbRWim9DqRgbBdNt0Rt5D7mdRVFmlOWWCZzjLPq3QbeZ7h+Se/vhR5nNAn56OcmmJk&#10;V69AurBESmk+4ouyBPjSFZKjspKwNC1eM6R/DZS9JeIElBWWBXp0u9zGQJld9oLiIu4AZYtghCXH&#10;KihbVtliGH1BmVoY7zQgmSd/jx37WDJu+oJ5GDF5wh2gPGb6ZM0vs7MfIZkTAjW+IQpKjJDHIqgv&#10;VeeXNZ75vK0PAkGZIiBT3DYvjPOQZD8Nlv1VYJnRCwI2QTlKGMsg2UBZJ/rJ61ClxSGKrnIKYXmp&#10;gLKcN7ITFJbTCjIQKecSts6+fzArWsixZNQ4DBs9HiPHTcS8gCDEJicjPiMd8XKOCYpagqHjxuJ3&#10;PDbePxT3DxyhdZXHynF9gZz3MytXYGW3wGeXsNyaOqwUGC2Wy6Wy1MyyB5QpTvQjGNcIzNqSqt3S&#10;6gVlQjJV5wFlhWUuBaabtnZo1Yr0lVlYEBWIRTGLkFmciaa1DWjf0ibfvybP5L0GDyDXqbR0HSUA&#10;T/6jo7woOkJL4LFMnoLy2TMn0NxUpydeZh4Jyr/57S/w03//Z/zDP/wd/k0AmR35/uM/for//Nm/&#10;41e//G/87//8Rg7Ud2njjsj4SOSVFiC/rFBrKuesKtBQvs5eLc1BSkmWKjonAYuTIzWYzwC/gTJl&#10;I0ztiieATEgmLHP0STGC0bimE3uPH8PDTzyNd97/FGfOX8e6nn1Y27MfdW2bsCxlOZYl5SEjfxUK&#10;VlQjPacQyWnZqGmQN7+2BmHhi9W9o4umjrIAM8HKP2gB0vPSsVJg30CZ9rsblKsJy3JdhcD0Khn1&#10;Vsiot7KqAB2tZQrKb73yBPDtR/jw7Rdx4eR+7N+5TkG5q6UMjdXLtTQcYVm78xWlIyczQSfzGSjP&#10;nU9HVEDUd4JA31gFZWaTCcp0lUcJBE+bPglLImR0HDgPYyaO0sl8BGXCMWHZLe+2McOcgud9QJkH&#10;jSWys9BR5oFJIZnygLLB8oqmMmSV5SNkWQim+U3G1FnjMH3WWIHSMQKoI0WjBWzGy3ObIHA7SSBp&#10;qoDUbIVmig1ICM4xssMsjQhVWGa1Cza2CQkNxEK/uQiYL6+fWWSBZLqedEDpehKQGalQB3Syj4Iy&#10;S/uNnygn/fGyI4rGjBvtFSdp8jqKjql1nXMmOTluKp1mQjPhzmmk0AvMdJlZhYOOMJ1fg2arn0zw&#10;ZX1hqztMEZ5ZHo6gzCXrLvN25kQXFOShpGSFAjJLwLFkHOsr19ZW65Jw3NLSpDWUWVN546a12lyE&#10;TUZ27OzBnt3bsGP7ZvTI5c1yHWslb9u6Cbt3bcOB/btxaP8uHNi7Dfv3bJflDtkmJ/pDe3H82EGc&#10;PnVU6zFzIMzycWtWd2DXrh04cuQQDhzYhx07tmHNui50rW7XjpwUaz2zpjPL2xHmCwsLVXl5MqDK&#10;zZVBAV9nFnJy85GZlSMDhUx5zWnyXqTI63bKx9Fxt4YmHIQ4TUwI3Uvlc49EuCxDwyKwKCQcC4KC&#10;4bcwUMvKseYyy8lxOVdgm7BsFRysmgZFYCYoszmJuzMgAdmqSfAyHXCrnmGQbG6318kVmVNtjra5&#10;zLaNUQuLkXBp8QvKXGSKEOyup0x4tm133323d0lAZolNyqIgbvjlOp3kAffLc7ivvzrK5hobCNtr&#10;4Ovia3Q7xW4otioZBGN7LwnIzDG7BzEUJwBycMOBjg18CMdWMs5AmBP9KJvk13fCnznL1nzE3YmP&#10;jjKdZTYgYetrZpltAqACcg5rfDvVMcxFtkmAlWW1DhzLuk0OZBk5gjLd5NrqBoHgTqzpXo/1azlJ&#10;kFU0erCtZzt279yD/XsP4NiRo7h04SIeeehhPP3kU3j79Te0rjJBk1UwWA3j69tfeKtk4Lvvge9/&#10;0LJyKrnMbLCTD+Z2AN/8gC8/ua1wfOvt91UfvPUe3hOwfvvVN9VZfu2FV9RNputssExX2WDZIhiM&#10;X3DyHytlcGnVMgjKBsmnj7JCxmk8dO26OsxPPfIYXnrmObz7+pv49IMP1FX+8L138fJLL+Dxxx7C&#10;s889iaefexxXblzCroM70b1lNdo3tGlTkA5PptjiF27o9UKzS+YWu0GZE/UIw+YgUw0C2XWbO7xy&#10;QzOdZeaVCcv81XZle42ea3j+KZDzTV5DKXLqBJZFaWWOoxxXmInovFQHkjMSBGJjBWZjvKAcHBvh&#10;BWV1jT2gbHELc5Ip3tbg2ETYZX1kln7TCX0CylbxwkDZHGWKoMw8M29r3foUfmOcjn10lIdMGKOg&#10;TBGU2byCoMzb8PacEBicEokgAdVFwkUhKQT0KC3xxlgJoyGMkxCInUoXDigTktVBZtfdUAeWdVt4&#10;gL5W3j9SGMsm8wAxIc7eUX1BmXWTCcnRKcwmRyMuI1ZBOTFbzmkCyrFpifBdMF+bijBK0W/oCAwa&#10;NRaDR4+Dj+9sRCUlIjErE4k5GYhKTcQk35n4oxwrWQHDysWxzfUkOa9HZycrVxR31jigLDC6ck0D&#10;ygRo/0+gTNFJJiQbKDOP7J3QR1CWy1o+jo4ztVkub2xGTkU+AqLl/B4VhNTlqahbXYvWTS1/Acp0&#10;lKmqDcKiAsp0lGmSMjsfuiwS/YbRUR+En2hZGdmZrlw+j107t2K0fKgE5d/9/jf4+X//B/72b/+/&#10;+Od//kf8TACZ+rkAM0GZYjzjrrt/r3nZ6MRoZBbJSXRFDrJL8pC+IgvJRRlIov2fn4xleUkIT4vW&#10;si6cvUpQrpKdRPuBE5Y9jjJzSxr0JzB7QJklZeq65SS+cS0OnzmNJ597UTvznTp7DS3dW9Cyeitq&#10;WtidrxAxiblIyS7W6EVCajYSUzJRXd+AxqYWRMVE3wHK+tPypPGYLV/q1JxULyjbcypjLKTbeV4G&#10;ynSUy2pWoEpGvGz93NZcKge19Xj9xUflgCkj+ndewsVTB9RR3iRveIfs+A0C1NUVuaipzEP5ymys&#10;KEiRk0KsZpTZmW8RS7vMn6agPH3meIVPduRjNnnEiAFyAhyIMQK+fvNnIWaZjF4XzsXwMUO9jjKh&#10;2A3LdJbZiKTfsIEKydSg8SMwROB6nIDyjKD5+lMUDzZ9QXl5swPLBswr250JmqmFGQiMDMRMPznZ&#10;zhiNSVNHYOKU4RgznqXrRmCCzygBGJHPCDnhjkOAny9Cg/0QHhqACDk4hAsUhwYv0CWjGPFxsnPG&#10;RiFGRm1RS3iSlQOIfDYsWcbOfQRais4yAXfaDIFm2Rk5sGHUwtxkOssEZDcwE6Ct5TLhiS6jAZXV&#10;ryVMOM4aIwieiVGybhP5mCdm/MPaQDOD7OSXnegG4Y8QaK2qzYWmGMXgNkYr6NoSotktj0vCJ+ss&#10;02GmCM7NzY3oZCMSgeV167sVkrcJHBso7xUIZnORo0f248Txwzh18ijOnJaT5bmTOCswfPbUYZw7&#10;fUzlwPFhuZ2caAWW9+/b5WlE0q6gvGnTBq3VTPX0bNZJru0CyHSxG5tkMCqQTHiny03Iz89nMxU+&#10;91wFZKutnJ4h62kcGPRCsrY0jmGciK29nW5/Bsrs4kZYDlu8RAZIixEUHIYFAXISWBCAOX7+Cshz&#10;5s7X5iScZDZNoI1ATKgj3JnbbG6ydfAzB9lA2Uqv2TYD5R+DZJWsGyz/mMxpNjEW4m61zSiFZbYJ&#10;y+Ycu7PKBtIWt3DHNdzwy+dnUYmRw+mKy3FgjBwPJjlwS9hlxpjid9fWDYLtenOLnfKJnLDqlFI0&#10;IKazzxrKnNRH598qYBCSKauMoZVlBJKtEoa5xXSK3UBM19i68xGOzTmmtIScK35hgJzCqIUcm81B&#10;zs0u0El/rKvMShl0kSmCck1lAzj5j7nm9pZudLWvVa1bvUmrYxw5dBznzlzEtSs38PijT+GlF17F&#10;G6+9iXfeelf10a2P8cXnX+Kbr77Fd998i+8JuYRe+f8OCHZL/veKt6EEkp1KEw48c50OMkVQppP8&#10;2a1PtP7yu6+/rZELOskE4ycfflwjGn1FB5muMaMWBsicCMglJ+9xG0U3+eRh2bdFZ4+fxOWz5wWs&#10;L2tJO0Yynnz4UQXmx27eFOi+ghuX5bqbN/DOG6/ivXffxOe3P8L7H76N42eOYu2WNVgtwNolYptp&#10;OsZOxMKBXsIvoZmT8yxqYXJHKyjeXitayP3dqt8iQCyAzCVlkGwRDJvYx4oIbljm+YegnF1bjCw5&#10;z9JNTliRrW5yVK7HTXaBcphwR0i8wG0fULbOfH8NlOkkU1bxwgDZZJELq3phbrIblJlnNlD2Sh6T&#10;oOwz1xf3e9xkgjInhdFRZiwjIE6ep0AyQXlRqkC5cNHidE4gXKaQS0eYkxXpKvN1+C/h5EB2/OMk&#10;PiePTHhmFtsvLADzQuTYyfiFgDInFy4WADZQ7hu9sI58mk8WcKarTDc5XpgsIStelIiUvDTEZyTD&#10;LyQIA2QAfp8cm+5mO+uRY1RjJk/D4phYpObnIbkgEwm5adq6eqAM1Bm/YBUMgjLheuQUH/gvDdNf&#10;BlZ21qqzzAhG6dpGlAvQ/hgoM3rxY6DMdcslu0GZ6+Ys1xGoBZYLG0pkoBEKvyX+iMuKQ0VbuWaU&#10;Gb1gpYt61mfe3KBLypxlZpWr19TrfDs6yvcPH6b1pH/yxacf4aXnnsaN61e0uxfbDTOnTEf5F7/8&#10;T/zd3/2N11UmKBOQf/2rX+C/f/6fGsH471/8DPfefxf8AuchPi1OMy4p7DWem6z1D5lHjpTRSoR8&#10;GITkgOhFuk5Qrlktb8rqBhVBVGF0dZMuLexPh5nbGtbIm9TZip69e/DIk8/gg4++wI2Hnkbr6h40&#10;d/egunk9YpILsDhKvhTxmViWkI3wqHhEyYF6VWUVmlvasCwuVn96JxDZz7SErBlzZspzj8eKqhKn&#10;Y5BAMkcVFeoqO6DMkjZ1smRGuVx2YjYcaWhcKQfsChzeu87JKAsof/r+q7h0+qBmlDfK/VvrV6K+&#10;crmCclV5DlYVZ6JYRjh5OQlISYrAUhkVBgezbi2BzHGTfaaw6sUwOdkPUlBm9GLsmOGYM3s6IpaG&#10;IkBAlzWgzVF2A7LpL0B57HCFZdZTZukZ5qR4sEkpztafufjTF8URPQ9WBsz8KczyysurC5FelI6Y&#10;tEgEhvvB138qZsydgonTxmKsz0iMn8SBx3A5GY+F/7xpCJIR8EK/GQhgJYzZ0zB7poyoZzlRjQX+&#10;c+QE7Kul4pwcrp9sY/52vsLy/Lnz4D+fZaycyhZWBo4tkmfOEoBmvGKOs2Tsgo6zus4+d4pusqNp&#10;ChB019w/QVv9ZUKVW6xiwcGU1WK27QRtd7MI3t/gTL9Pctn9mJzExXWK9+N1hH9OJiRwz5vHxg+s&#10;oT3bmVAo7wvrSEfIwSV8SYgOKmKXLRXIiBHAkM8rOV4AI0GjFYxiLM/LRGF+hmbDqfz8dFVBfhaW&#10;FwiYi3Jz0pGVmeIoOw05uRmqXLlvtlyXLgfF1LREZGY5MRJGSNLTUuRvJAvYxMvfdpx0usXW/ptA&#10;zFx3dDTdYyevze2MsBCQ6c7Tpbd22FynFoWGaHMSi27MD1iIuf6Ok0xQdrr3OZoxc5YCHqGvb01m&#10;LzC7QNn9GVklkR+DZLcMgAnLbhkoWxa57/V2GwNlyx8bCNsEPorr7gl9fG4m92Q9iusUAXn8WPmO&#10;jpsIn4m9IMwlYdgiKTbIc8t+TbHvPte5L3DJQSdjSdbR0lpTU4zUBAQE6i8ttm7usdstNiCmU0wI&#10;JgzTLaa4bm2rKXOQ1T12ATJbWOcQjukeF7BbZClWlVaipppNitrR2bFWBncbsGXzDhnsHcGRwydl&#10;oHgKZ89cwsUL13D1yk089ODjeOn51/D6K2/jtZff0vUXn38Fr7z0Ol5/9S289ca7+OC9W/jsk8/x&#10;7dff4c/CtwbCfyboEng9MpeYIgBbvWW6y59//Ak+/uAW3nvrbbzywot48Vmn3NzDN27i2oUrGpWg&#10;E8zybVzyMt1husSP3XxERVB+7olnFJxZF5nXMVpx7sQZnfRHON67fTf27dij646LfFQBmiIYs6X1&#10;ww/cUCCmGL9gzeeLp8+q23zqyDGcP3ZcntMFbU7yzRe3BfRlUPDnb/HnH77Gu++9gSNH92Pthi50&#10;yfm0SQC1dUMrWje1oW1zO9oFeL2ZZI+D7I5lNPWsuQOSKXORDaDpJBscu2XOsoFy7QYBIFH1uhb9&#10;1bZMzpUlHTVqzuQ3rlI3ObO6SN1kNyjTnYzMTNRfQwnKdJPdoOyFYQFMhWVPJz4DaC8weyDZAJnu&#10;sMldHk7zyXSUTRmyXWST+7huMQy6xHSLGb2YJEzRf/RwheQBsmQN5fFy7qNBZTDOMnOE5LAMAePs&#10;eFW4sBJFWCbYWla5Lyibo+wvcOy3WI6fYf6Yt0RAmY3DUiIFlGVfFM5IWJGhy0iBxUWJSwSSY7Rx&#10;i5NNluO1wDpd5Th5HYRkA+VkOS+ExURirJw36SoTlAfIwJ2gPGKCD/zkeJGSl4u0ohwkyfknJDoK&#10;E6bP1DJxhGWWlCMsDx4rx7KZwi3y3hWzMpqwFWG5fF0TVgmQchKfUwGjXif3uSf0WcULq3qh0CyQ&#10;7AZlEzv0Ne/qROO2DjRv60R5Z7VwZhTmLZ6PJckRKGkoVlBmiTinJJzHUd5UJ99Lx1WuEVDn5D6C&#10;MjPKrErCjDKrf/zky88+VlBmi9zDh/YJqMzFH//wP/jVr3+O//yvnyok//3f/y3+5V/+SeMXnMhH&#10;UGZm+b9//h8Czv+JQYP7aRwgRr60CenOGx6THqvNRaL4gSfIFzM2TD7wQP0wGb9gNQyCMoHUQJlA&#10;bDJQ1hhGW40AbANW1lWhbd1aXL35MD786HOdzNe1YSfa1+1AfftmJGWtRMSyDCyNky9HYg4WR8qJ&#10;PToexasq1FEmKBNQeCKxE+yESRMx1Zcd75z4SEVrtT6n2nXNMtolLMtzlOdTJ6NfgnKlwGRF9QrN&#10;KNfLqGV1Z5WC8svP3sCfv5aD8gevafRix6ZOsIW1G5QrVmWhpDANy3MTkSU7R0JcGCIWB2j9YQNl&#10;TuSbNJl1lB1QpgjKjF74zpwi8CSQschfO/XRUR40wgHj+4fLSV3AmEs3LBOSWceREQyKJWtYDN1A&#10;OXlFlmbBDJJNBsrF7dXqNDOrTFhmR6WWjfLlpdMsB7OMwnTZ0WSHjwzCvIWzMG3meEybMU5fD+sp&#10;h8prIyzPnTkZM6eMx0z5+7ME1qdOpaM7AhMnjMZkH5aPm6TipD6d2DdVwNrXmYxnE/P6gjIn7lGc&#10;yDd5Kif2ORELEyHBKQHnOHLWeMFqzDrw7MAGAZaDJy7pRJurzPJwTl1mx6G2TKz79lzawIvfKQM1&#10;ipcprhso8Xo+llOpgzlc3pfQLfcfPQyjZVDkwwmZk8ZiwvhRmDRxjJbWY9UQTrq1aiHc7jNhJKZM&#10;kvdwomwbS6gfKH+rv1bEYGUMfm+Gy/diyOD7MWzoAIyUARX/Bpesmz5Urhsmt+W28fJZsCkKn4e3&#10;8oYsR2kJvNH6Ggh8VrWBl+l+Ekbt9RJOeZ1BoslgcdAQAcZhcr3HkR0yYiQGDZPHIdDKNoNWbz7Y&#10;A7QGppQ7GuG4sr2T4/o6uO4JcjYJTifLyTbd7pFFKSjLIjNm4QZl+/tc5/N0np8DyW71hWH3+/KX&#10;191ZAo5LjVIMk/ddTkyE5bGjnSoWhGMDZgNlfucofv/4nXJHjSirBsP9h2DM4x9/FbEGMsycm9vP&#10;ZUiIE5Oxy4Rjm7hHSKZsncDcV5ZHNjfZDcqEZCojPQd5uYUoXF6CslVVKC+rRmUFO3g2oKG+BW2t&#10;XQrJ69dt0WXPlp3YsX0vdu7Yh317D8t56gSOHzuj0Hz10g08cOVB1Y1rD+PJx5/Bqy+/gffeuYWP&#10;P/wMn396G7c/+0JFYP5UoJf65KOPVR++975OhmP8grWJOTnuuaeexqMPOs09zp48hVMCn8wsHzt0&#10;GEcOHMTxw0f0Mtet/BvdX6uFTPilS2wQTYDm9Xbbg7v3Y1fPDq2OsWPzNuzcsl3FbbzOXS3D7nfu&#10;xCkBa1bGOKNgfOnMOYVjxjAIyHSZ6TA/Jc/7NQH5T95/XwYAAv1ff6Gw/MO3X+CtN1/RX6E2b1mH&#10;ru5WrF7XhtY1MjBZ65Gc81o2CHAIzDbL+atJ1LiFAExANv2/g7IXil2ATNVuavdmlU2E5Zr1raiU&#10;v02IIiyrQeNxld3Ri5j8NG9G2UCZkOzOJxsIs2wcQdntKJsI1VblwiCZcGygTPA1J3lJRhIiMpOx&#10;NCvFUXaSKsKjyJxkRAjv0GUmdDP3bKBMR3ngmBEqTqhnTWQ+V68rLVqcKVAsgByZJ48lWsrGKlQG&#10;X5/AtICyU27OqX7BpTujvGDJQgFmlpRbILdbiAUxixCavFQeQ/Y/AeQ44Y1oedwl6TEIjluMCHnM&#10;JQRkjyLl9cfI6+0Lymn5WYhNS8b0+fMEkgfjrv7CF574BUF5xnx/uW0mMoplICOgHJEUh9mBC9VV&#10;vus+OaYOYLZ3uDYhGTBqNOaELUJ2hezvXcJUa4Xv1rcoKBOO+4Lyj8GygbI5ynSSCci2NFBu2t6J&#10;1l2rNX6RUJgivCnHuGWLkFueg4YNwi4Cyqx8QTCmg1yzsVa+mw4oE561VJw8L5bMZZ1rLyh/+9Vn&#10;eOXFZ/DIwzf0J11O6vvd//5aoxd0lP/5X/4e//CPf4Of/vRfdYLf734nEO0B5V/98r/k5PQndQgT&#10;EqMQJ1+UpfLBRsgHwhA1ZxwGRC7EnNC58A2Zg+lBvpgRPEst8cK6YgFiebLdhOReUK7rbtJSbFqi&#10;TWS1Flc1VSsoN6/uxsVrN3D7i2/x7AuvY/Wm3bKzb0Nl/RokZ65EfOpynczH6EVMQhoiYxJQUlaJ&#10;puZWxCyLw4KFAQpUdG8IMOMmCKTNnHoHKBPcmZ8iJPeCsnw48hwJyuXMJwtc1tUUobujEkf3b8Cr&#10;zz+ooPzxuy97y8MRlNtkh3c7ygTlfPkSs6RafGyoF5Q1ekFHeaqA8iQ6jwJMAsLjxwzFmJFORnne&#10;3JmIipYdPTRA6yqzM19fUCYcDxbQGjpupMocZYqgzG5BblBOKsrUWcZuSM5vlqW858tbqlDUXqUH&#10;Lh7AVnXW6iBCJ3Xoz3Ud6OjpVDeirqsOaQWp8GPZmnnTNHvNcnFL5fURlukqz5vlg9kzJ8J3usD0&#10;ZAfuxstzJPyZWDqNmiyQqnllAV13tpjiSd9KwFFaQUOgwG5rMkjguv30TEjmT88GyrwPxfsTMgwu&#10;+DcoOto2IZCg7vzt3jrMdh/7e1zaY3KdTh5hnIBtsE0RZvi4rIzBiAdLybFuuUEsYZlitRNO5CTs&#10;En5HjZTr5AA8YrgA2ZD+GDmsP8aOGiiQPATjRrPtuRPXscgOZb9I8HGGDhugA1suR8oAin9rBGHa&#10;A82D5TEplpIbOoTl5wZqeTmWkXNKRjpVHRgt4NKg9C/FSW13ivfv11/uP2igNiwicN5zf3/8SQ5E&#10;XPYb6Di4BqsKqrJO8bIBrE6o63ffHeobdTBwNkg2ULY8MP+GG5Dt8d1yT9zrC8kK+QL2Cv0iGxwY&#10;CNtgyX55MKebUud7tAygxjhwbBPu+CsHAdgc5YnjZfDoM1WXhGJ+h1kLmd9dW+f30mJKzveJTXoW&#10;6JJgzO8rb8NSiDaJlUun5jgH6OzG6EzANNlla0jCiXzWjITiOsXcMusrm+PMSAYh2ipfmNtMWCYo&#10;00kmJNNJpotcUlyG4hWrdFm6skKBubqqXmG5taULHe1rsGb1RmxY36OwTFDeu+cQDh08rqB8mi2s&#10;z17BxXNXvbpy8TouX3gAF8/LdtHJ4wK6J06ruH786AkcOXQUB/cfwL49e7F7+w6dxEdx3S5zuWfH&#10;ToXhowcP4cSRowrHFBuWEKC5ZD1k1kimjhKC9xzAnu27tSoGl/t2yt/YtktrPbPOM5esmrFh9Xqt&#10;+dyzfrPC8h65DSHZsskmuskEZgIyQfnaBRkcnL+oSzrK189fUt24cBkPXrqKR689gBefeBIfv/0O&#10;/vzFlwLL3+DLTz/Ce2++hjdeeRHvCCy/8PxTuHb1Ao6y3v/2bqzb0o6O9c1oknNdg5zr2GK6Qc5f&#10;nHjXsJlVKxwRmg2MmwSIKcIw4bhxa6+b3BeO3XJfR1VvaFURnOgq8+d5usoFDas0EphRUfQXk/no&#10;KPPcpaDrcZI558akMOxxlDkhjqCsLjJh2jNpL0Qn7BGOnWywgbK6yQRYxi0IylkCwtkCyDmpXjmX&#10;BZ5FBGUFZw8s87EJyhNmTcd9cm7mOZdGlTYb8Z+lUZElmfK4mXGIyEnwipAclZ+sk/CsQQhjGMwp&#10;s4QcS7pO07Jwd4KyvwuUaUISlEOSIuT5xMnAIlneM3m/5PEZezVQpugoU4RkVryITY9DvDwvKjE7&#10;GSn5Tv7YLzQE948YiT/0H4h7+MucDNoJyhPlHBoeF4vEgkzEynsSnrAM/mGh6iqz6oV26+vnlIxj&#10;xnm87wyEJ8ehkAUTZIDGz7t8HTv0EZTvdJPdsGygzEl8tQLFBGODY4rrhGQum3Z26HrrLvk+9rQj&#10;szxXJ/TNj1iApIJEVHVXq6tsoKwusgeUVQLKLB1HUC6sLtaGbXcN6K+NV37yzZef4u03XsZDDz4g&#10;o81TWBoRJidHlm/6I/73d7/Gf/383/Gz//w3/OY3vwIn77HSxe9//7/4za9/qREN3+kTdWLaypW5&#10;iI2LQIB8kPOCBCgW+mL6AgGWhTMwca4c6Of5qHz8p8qXNxgFApnV3XWaUyYoE5IZb6hf3aywbJcJ&#10;ymxkUtpYhVUNVahpbcHhkyfx6Wdf4bkX38CmHYc0o1xY2oTYZBl9ZhYjp6gSpRXNSMtejvClcVhZ&#10;zuhFByKjYuC3wF+zrnRleGLiyWrqzBmIT0lAcfXK/x9jfx2YxbW1fcDnv+99n+ecGi2lVGipQwvF&#10;XYNLsCR4DJIQIe4uECUJgQiBIMHd3d3d3VqkaHEKpde3rjX3Djc8fb7343SdPTP33JqZ2b+95trX&#10;Uns4M7nQHpTzJo3Vi0j2mAxk5iQjSz4/QZnSizXLpuHapSPAn7dVo7xu+VwF5amyP0E5N8PSKHNC&#10;38iUiIqMMqvbucvBPqCvdGQ9bNILAWVW5mvVqpHAfAOBHwJQfdUoE5RpETfIrZ9KL1Sj3LReRfaY&#10;Qa1yo9bSATu01KDkwmSTf2nxPzPKrANvD8qEZAPKCfK7E5S5zsxyGrXbkwrkYslMg4ByhYWQXPRk&#10;0MOCMvzbM7PsPWwwQkJ8tLR1hJyEhOZhXoO0gh+/a7fOrdGlY0u0V3/llpolZdBf2GSX1drMBpxv&#10;gyjhmFZ/9Fm24p8h2QQ1mQQLU7XMFGDgfgY0zLK5Lc0gcBAqTJiMHEs7M7hswMQEn0fAZsvnmG0G&#10;9A3QEFqoY+b3IEgSltU/uquAt63t0J72eZYPNbPvJpvMLHynjm11sMFBR+cOLbRtS514Gxl82KJ5&#10;c1Z4bKADEgb9uJvKoKm5HBetWjdVGG9OGJfWZJmZYabPMkGZxVG4zM/Gz8gMKmGQIPq25MDAqbVM&#10;cP1JAZvByoPcVrvOLwrJzCyzrdOgMX76pR5q1hagFVA2MMrQyXQ2yDXgSng2oEzoZuEjbQWOzXub&#10;4OdiRvmfssqEY77+P0GygWgD0pq5tgFyRabbFg0aNbTCLltsLwFhJt7+jgNDB0xt26CNAyVgrWRf&#10;C5gJwyZbTDju0K6jyi64zO3m2GVWmXdIqCHm8cpBl5FdmIEZ73Twvc17GvnP/4wW+t6M17p9O81z&#10;6/ZyTspA0la4hNZxxhmDAE23C1OMxFjHEZSZUSYgE5apSw4NoQQoXrPIBGNmkjPSczSTnJWZq4DM&#10;jHLuKAE1AeWC0cUYU1CCsWPG6bJZZ5ufJx2lRF6u7EcvZglqmOnRzMl+nPTHCX70Zh6VnauuF3TB&#10;oBtGcWEJxo+bgIkTWOikDFMnTa5wvpgzY+Yb7hdLBKSXLlyksXj+AgVn7jN7+oyKfQm+0wV2y8um&#10;KPzSQm5CscBn6UQFYhZEISCbds702VochbFwzgLNGDN7zOp7tJo7tOeATu5jSw0zJ/9x4h9LazOL&#10;vH/nbg1KMRg71m/C7k1bcXDHbhzfdxBnjxzFr2fP4fbVX3Hv2nXcvfYrfjt/FhdOHMOxg/tw5fxp&#10;PH5wBy+fPpR+/zyOHNuJnXvXYenquZgyewLGlEnfWyJ/D+kHmajKm8ysr1zfyzkJz9IYW3pjtlbW&#10;+O2wB+Sc8qI3INlsYxhAZsuM8hvyi7w0lQTag7LJKBOUXYMoTRhakUmmq4UJdbeQvka9lb2sCX3c&#10;j1BNkDXZZH0NlsQOtgCZwWwy9cgVsovw4RWwbILr7tKvMaNMOcgbWWVhoB7u/QQMO6JmI+mTBZJ/&#10;alRHnafa9+6qkw8Jyh4Rdllk4QEGlwnJOgkvillzHwwK8NTv0HVgL3TqZ3km20/mIyj3cnVC98HU&#10;KDtVgLJ7+DD5bNQpB8FbWspdeWefd/gpvxhqQgYH1oQ+H4VkZpbZBsaEYHh0qMJwE4d2+EGufTUb&#10;NNKMMmG5SRsH1SXToo9WfQN9hsDJTT6n8FX9Js0FLmspLNNfmXINSjA6OfVGcFKs1qbIEM7j35y2&#10;cfaQ/P8CZcIxYZhhlplJNsBMWB47v1TlF9G5icqa3Qf31Ap96YUjVaOsXsoCxQTj7Ck5CsmUYKgM&#10;g/Z0paMQl5mIri49Uas+qw7Wwb9ePn+EKxfPYN/ubRp+vkM1e1WnrnR0tQWKv/0S331fXTvP1m2a&#10;a9aJAE1vZZbO7SqwEzLcU8saJyaGw1tGLb37dUM3J7m49m6Hdr0d0MFJLrbUs/YXMJHo6zMAsaxQ&#10;Ny5HYJhALCAqPxwjv0yAVIKQbCQY1IuMHJOjoDyqqBCLVqzAb9du4cLlG1iwZD3GT5mPjNwJCAhN&#10;FliORdbo8di07SCmzJiH0Ih4hEfHIT0jB0O9fLQyn3ZQAsnUODZr0bwClLPGUuIhFwl5X042ICRT&#10;P2WfUc4qSNeMckZWvBYPISivWlKO65ePyuj9Lu5cO6cZ5dkyGi+X/Q0oj8qMR6b8RnS8SJATgsU6&#10;WN1u2NCBGCQHfy/H9gqPnAjHgiMEZc0ECgg3bfRLhfTCy9sdQ+TC0LFbezRp3VhgWQ5E2Y9lrBla&#10;dKR9Czh0b4/2PTqiecdWAssN8HNT6exbCHDLe3B0ykpFFP37J4WrHuyNbPLYdCQUZSK+MAPxxTlI&#10;oIUPZ6zKATRy4mi9yDGDUDCLWQYLmJlpph69s3NntHN0UFju7dwNbnLRGDp0EPz83BWWfX0GYqin&#10;C4YM6Qs3GQkPHOCMfn2pT3ZEXxfLI5j+v/T9tUDZKjjyuvBIOwVL6noNKDOrzHWTYbYKgljZX9Pa&#10;B+HCguTXXsvcz8qwcXKTBbkEYN6iJhATahkDBsjv5iojcw8P1eQyqM+lZtd4Kxutrgmzj3mM2l6z&#10;P63yKHfg5+fyUC93eA5xVS9lRv9+feDm2h8sA04f5X59BbBtwe1aJlwGWtSDM/r27aHBuzw95O/f&#10;sycnIhKqOuh6d2m7diOEt1e7QVY/7NZdfjMTcoHv0pm/PQcrcjzK72s8mPn3MJMdTQGV19l062/B&#10;xygl4Xcy+7LqYUXBlfZyTegg1wNb265TVzh07IJWDh3QpEVrNBZobCLQxlAvZbk46yS3+g0VTAnX&#10;9RrUVzg12VxCN6GdGV2TyaXUgcvUJ1PKQBAkFDJ7q3IRbpN17suMr710hi2z/oROo/nlOrebDDGX&#10;FYBbSafRrKm+H1+L8GmkOdzHSADbICTfc/g8I0MxGeXGTZtUALZ5rGK9roA5Bw81ZbAhLb+fgX+z&#10;H1sOVMx2M2gx8g+25ncwwc9uMtxszW9jdPsK6dIJEpQZBGQDyQRkA8cEY0Ixg1plM3nPADLh2ABy&#10;BCfrCSRTbkFNMmGZwawyIy42qSK4DzPO4WExCAuNludHaRsRHovICFod8nWoa05BUuKIiop/I1Iy&#10;taUbBmHZgmQBPQFvFjQZW1CsjhjjiktRNn4iyidPVUcMAixBd/L4SZZXMj2Tx5ViQsk4bccXl+g2&#10;BpdNsRIuTxpveSsTkpkd5uswk8ws8rKFS7US394de3D0wBGcO3kWl85eFFC9rKW1GSy/fePKNdy9&#10;cVudMuiQwQmAxmvZOGTQGYMOF4RlyiuYWWbLSXyXTp7B7yzAJc9/evs+nt+7j/sCyFdPn8HF4ydw&#10;5pDA8+FDOH3wAI7v34szRw7i+pULeHjrBu7f+g3nzx7E6TP7cOnKcezex+JdM5BblI2sohy9u8o5&#10;QrRz03k6E62CIWxzBXAJygaA/wmSDRS/vWz2UVBmdlEic2IhRo4vQJoAOrWscfnpAsqp6qUcPCJG&#10;JYJ+cSHwiQ6skCWwuIYB47eDkGwyygyCMmUPBGWTUWaiyEyiM3IIzSYLKJuM8uBQC5YNILsKGDK4&#10;zOwyIZmwzKyygrYAOEG5YduWqNGwLmo1qYefG9fVhBXnBrGaIDXIBGULkJlNDsDQWEKzQKewATPB&#10;hFxmhakrJvx2G9QLHZh8dO4KFhvpMai3ArI9KDOj7DJskAXKrJwrr0UjBQZteQcFeMBNwJthMsos&#10;W81iIz7ymw4L94NvhD/8IgMQIAMSgrJXUKD05z3wfZ16GrUbyXWrtQOatpU+oY8TvEIsP+sB3p4Y&#10;NEwGHd5ecHTpp3Zy1CsTlBn1OQgXzmKhlaj0JB2AUZ9OUNYJfQKonMhHQDaFRgjQLGtNKzh7ULaP&#10;0XMIyK+3G1imswULiPjG+qHroG4YEuKJiLRwdb0gKBOI88rzJASQJ+doy8iVz0KlQ0x6vNah+O6n&#10;n/B9zVr4F0eXu7ZvwtpVS7F7x2a50LnjJ1s2mfILEwRnVk1j/PTzDyq/+P67r9C5fXOMyUmREXc5&#10;ioqyEBrug/5ucjEd1AMuHjLqce2JPh69JWS0M5RVa5zlD+amGWWCMnXKDGaRDSwzDChTp0xQZkY5&#10;adRIZBbkKSj/euMWLl39HavW7cTU2cuRXzQNQRFpag+XnluCbbuOYvWGbYiSi298chpyRuWp9IIZ&#10;ZXbSZtY8pRcEZXcvDyRmpCKTZar53hJvgzLlBZResLTzyAwBcgnawy2dX6bSC7ywpBebVi/EvOnj&#10;MU1eo3RshoIyvZOZTTagHCsnQnCgJ7w9+2OwDZQpSTAZZep3mQls1riOgjL1poQbul54ywnftWdn&#10;NHdopmBsIJnA3FCe17pLW3Tq3UUO5K5oJcv1BbprNxeYaNUQTbu01ls4nCBAUGZGmVowQjJ1yYRk&#10;BiGZbWxhFuLkwsnMsgHl7KlFyJtZinwB5dxpMrrjRVIufCwu018uSh16Czz17iiDJTkxBOL6uHRH&#10;v/69BBL7CxwOEmAkPPdTUPaTixYHZ0M8B8PDfaC0rvCRk26Yj5esu4IFOChPoOuEkVkQyAhe1NJy&#10;nZDJx01wgpy9ZIKtyRIzk2sBcF8NA8MmS8zWrBswNmEmp9HJgUFnB9NykhtBmBBMezROfPPzE2iQ&#10;4ES4oKAg9V6mc4SxWOM6behYbCQwMEBdJlLTEjVGjEyWwZ0cjxI52SORl5uJ0fnZoI0jY3R+jq4X&#10;jx2FwoJMjJGORWOMbCvOQ0lJvrZcLyrK1eWxMhDMzUtHVnaqvHYK0kZY75U2Iknfj5GWmojkJN4a&#10;j1K7yOgo+bwRYQIuIerDbF+ExSqyIhdkLcBiuX3QUo9OICb4/RgcBLDYjHNfF7j064u+/QW2BkgH&#10;NshNw7n/IPR06quT+uwdMOjCoHcCKJfpJNDWie4wXdG9h6MGNeu8Q0RgZ/DOAgHXyFzs4Y/BZZ04&#10;x+02ja/J+BJyDUgamCRcKtjalgnDBsQJo4R0SkmY0X5b/sF1E3TC0GqmEuqMUcvKir+ZhX+9/Est&#10;FhuR1xBQ5jJB2QQBmGG/bkDdQLT5nPzc/F78ngzzu5jss3HHMHdZ7N0wGMZTmZIL2sMZQGbWmIBM&#10;TbKxfXs7mE1+e4If4ZkSDBMGqBnUL4cEy3khcE1AZhCYDSRHRyUITCcLZKdakJwk/QGzx+m5GmoX&#10;J6EuGbljNEzlPy4Tmo2vsvFbLhptxZhc6UBtFfxYdITFRgjHzC4zs0xd8oY1a7Ft02Yc2LMXp44d&#10;x8Wz57RK3u+/3cQdgd0Hd/7As4dPtWreiyd/Sn/wN17RY/nPV+q5/PTBE93nLl0xfr2B3y79qjZy&#10;hGRaybEgCUHZwLKZ+MfMsskkE5hNe3T/QVw5zezxNdyXz3BbPsv18xdw6cRJAeTDAseHFJKvnDqp&#10;weUTB+SzH9qPkwf34dj+ndi+eQX27VmPCxeO4PLVUwrL4yYJtI4agZEFGdLvpmsfzHlCBpIZOrdo&#10;YoHqiw38GlC2j7fh2KyztQfljLKxGFE6GqnFuUgam62gHD0qDeGZCQgZGfs/QJlWZyyuYZ9Jtodm&#10;k1F+G5SZTf4nUH7b1cKAMqHYZJUZXH4jy8zMsi34PIJyl4F91BqO0gtmlAnLzCgTlOlkwfcz0guC&#10;MiH5bVBmS50x9cacoEcQ7tiXRUe6gRX5OHmPkgtn6ccJy8wmcw5YX9/BFaDMTDJhWR3HgmRg4eeG&#10;QfKbMahPJihbFfksSFZAlt93eEwQgmJDNXzDrYIidZu3wI/1hDUaN0ODFq01Wsp1w9ljsDw3WC3i&#10;hgT5y+sFwzPAX2H5lwZNtFgJ5RfUOdMurmOvnrr/yMJ8TUZmTyEsCxxLEJZZgIRSDIIyM8lvg/Lb&#10;0ov82WPfAGVCMjPMLG89SqA7JC0MvYf0QV8vF/hEeCN1bJoFyxLMKmtmecoojJ5mWxZQZkY5Ki0G&#10;bbt2wLc1a1qgvH3LeowvGYP5c6bjwN4dclHzxNfVP0fVTz/CF9U+wWefV1Gt8rcCxdRPdugo4NXg&#10;F3W7+LTqR2je4GdEBA2Ri8sIGcEnIDxCRmcCyC6DHNFPPmB/r77o79MP/bz7YsCw/grLBOXozDik&#10;C3xZsgsLlO2jQnohI9oEAeWk/JFIyE5DxuhcK6N88zauXruFpSu3yIk9F9mjyxAcmQpvv0iERCRj&#10;dOFkpOcUqD1cQsoIWS9CQHCIdtC0GmNHSVhu1aa1gvIAt4GISqZGOce6EMj7q4eyDZSZ9SYoZ+QL&#10;tKfHYUR6DDJGRgukpGLejCKcObYDfz+/hT9+v6QFR+h6QenFOIHPHIFk2sIRkul4QVCOlpPAXw7q&#10;IW4uCsp0iaAUwYLkhtLBN5SOjdknAWVO6GvaoAKUfQO80NPZEW06tdbKfLVkn58bS0cr+zVs0wQO&#10;zBq6CERItOnWTrcxm0xQbtK5FdrLqLSXnGC8tcOM8tugzKyyAeUYhWVmlmWgQlCeLL/HdLnoCSgT&#10;lhnmokgN8/CkMJ24yZO5Q2/pgHt0RMce7dClZwc49xNgHtADTjIy7tWnkwBPGwGo3gJX/QWq6P7R&#10;C4MGygHt7SGdqD8Ch/tqAQ1ayHkSwAaz6AUlD3KBEOjq1Us6dJaSFjhmdLeVl6aDRO/eLC7SS/ej&#10;mwSBmGEA2Egn/iksQB6kk5k8PGh1RgCUz2BzfDAtodjf37/CO9hAI6v3GVAODAzUICirrZrAMVvC&#10;M/el9IJWcmECovRhjomNUEBm4RHGmIJRGuPkHJ1YVoJJE0tRPqVMLd+mT5uEOTMnY+6sKXL+TsWi&#10;+TOwdOlcrF69GOvXL8fGjSuxfft67N69GTtlELxVzvUtW9dj1+6t2LN3u7Zbtm7AZtm+YeMarN+w&#10;GuvXrdK5CrShW71qmXo1L5g/G3NoJzd9KqZMmaR+z7SyKymRC1NBvlrK0ROaPtGmqAot8GgxZ4qq&#10;0GZOBwfhYQiSi2kALeUCBKgCQ6zwD5Jj2x9Dhg6D5xDpSOR3p5Uc/w50ZiBc93F2kuNGBt3SErg5&#10;34DSFg6K7O8gUEJDOYIlSXhtp8YwGmBT4tlkVhkGhAmdJlvL1sCngVGGQrJAqtmPy0aCYh+EXxOE&#10;Z/swYMznmedWbLMVLCEks7UH5LfDfC62JrjO70QwJhDzt+AgwpIhWXdS7AeSRpvs5CQDGfUXH6BB&#10;7bEpHkL9MSfsWR7JhGQLlM3kPYKxCeOCYWDaZJ3N4wamCcYGjqlfZvaZGWVCMYPZY0ZsTJICMuE4&#10;LTWzIkamZmkWmWGWCc2EZQb9lZldJigTmE12eULpJEydMkN1xMsXLdPs7+Z1m7S89IHd+3FCAPXC&#10;6fMKtY/uPVQHDHtruIoQCMZLWsjRUcMWNJoQQNbHJLj8QuD5mYAyLeQey+v9ceueQjKhmEVJmEGm&#10;M8bhvQdVgkHXDE4IZHAyICfuGR9lBjXL1CpTl3xCnnNGnntOPvPlk6fwmwD8lVOncUFg/tyRw7h2&#10;7qxsO6NZ5cM7d2DfFrkerF+H7evX4JBcG86d2o+bv53Dw/vXceXKKSxcPAOjBFRTshIxUvq7zEL5&#10;bcdkSn8tAxHWPhhn2adysrv2jwK8FbA8lTINWbYFJ+uxNdu5r33kTJZtzCgTlMflI6VoFBLHZKmW&#10;NTYnTctZsygW59L4xlqSBFaUpSNE32GuCsd0kjBhYNlU5jOT+Si74MS/ihBQpvTifwPlNzyUJdzD&#10;gjTMxD6TYWYm2ZJSWLBMUG4v/W7dVo1Ru7k1kZ5Rv1UTlTwO8HOX16f8wlcn8b0Nymy94+l9TP2z&#10;vzpYMEtMUO4k/SfLV78NygxO5OszRM5bPzlfBZSpSWbdiv8NlD3poUzDBRl0mGyyH5lEPsPwOIFl&#10;+a2Hx8oANiZCGG4IWnbqjB/q1quY0MeMcWO5nrL6nneonMuRofI6MhCW/cMS4hEQGYF23RytyXwC&#10;13TNYPW+pu0c0L2/M4Ljo5E1zmIsyjlZ4prZZcIyM8zp5QKsAskZAq+sxGecLkywZLXGLBkQCyyb&#10;MKA8Zk6JlqhOKkjB4EBXdBvQFYP9ByFqZKRCMif1jZ0uA+mpoyXyMVZec4y8Bx+jJDgiJQpturTH&#10;9z//jB9//gX/WrpoLkqLC8D25LGDctHyV1D+7POPBZArq5cyQfkr2UZApm6yRcsm+PKrz/CZwHKj&#10;X76DW//uGCOwNVMAik4QwwLk4BzMjHIvgWVn9BsqF9+hzhoUVg/wG4xIAU1mlM1kPgPInMjHsAdl&#10;lrdkVpklstMLcjFv+RJcvnYTv/1+F2s37kHJxDnIzBuPiLgM+AdGAAAADP4AAAD+AABFTUYrCEAJ&#10;hfz9AADw/QAAODcGAMUJLMvoMzBKS1gPlos6pRejRgs0CyjTmopZKM0mMavcojlYGnmQjIxi0xKR&#10;LqNZvjfhWG8NCCBTr2wPyiMyY20Z5WiMyU/EXPnRTx3ZhlfPfldQpo/y4jmTNaM8dlQqMgWSaQuX&#10;JhDJlsBM6UUg7VoElF0H9oZzb0oJ2KlZoMxssnG9IDBTo8yCIx5yIaC7SM++PdC2m4NmlAnKNRtK&#10;5ytto7ZN0U7gtJs8TlBu27096rfhSVsPv8jrEpQ7yKiU9eV5+ydwRDSi81LfkF4YUGZEc90GyjQJ&#10;zyiXiyLheNZ4bXOmycVQ/u6jZ09AwawJcmEsVDs5+mf39RmELnTC6NUJbTu3QdtOLdFOBgPtOrJ0&#10;uHyOTi2k424rHXRnAZ4uKhdgqWZKMFwHCzxLDBrYFyzl7MbspAQzkyz/bAqCMOvMUIjux2xwnzeC&#10;+1pwzQwyAdvKFhOaTXbZXldsZBcsSGKggWEA2jyX1m7MJhOWmUkmPJusMkHZZJL/CZTtK/uxZDaz&#10;s/RXZgW/5JR4zfBmZsnAMzdTIblIRt+l48Ziwvgi9UMmLE8tnyigPBkzBZZnTZ+oMXuGLM8ScJ47&#10;FQsWzMDChTOxatUirFmzRH2VGRs2rsb2HZuwY+dmAeR1WLtuJZavWIz5C2ardzOLmRDCCeMTy8Zp&#10;y/crEzCeMH6cFiQpLByj3s/0gCYc03eZcMwiJfwOSUkJmh2nb3RMTJS2/K4cVHgP88EQL/m9hsjv&#10;5iUQ5e0LD69h8PD0hqvbkIpCJLSPc3Lm382yKTOQ3KNXTzj27KHZZGaSCYCcUEl5BMMsG/kDM8rG&#10;ds0CY8tVwhQhIVSarDFbrtvDsX1G2UC1yTyb/bmfAWb7MK/BZXuQNpDMbfbAbKBZnyudEqNRA4Fe&#10;hoCv/WdgBpyZYfOdjUbZfmIpBw0EYaOH590Q+wEfB3ZctzyvpQO3c75gcJBiion8z2ChEVcFaa4T&#10;pg1IM4wrBiGaQWg2XsrGOo5ZZEKyAeTICGaOTbyWWZgwcovUlIyKMBllQnFejlxvR5dgfMkkTJk4&#10;HVMnz8SsGXOxZNFybFi3GTu27cbunftw+OAxtZC7/fs9PL7/RLO/zPpWAO+Lv62wQa8FwbJu4Nh4&#10;LTP4ODPHz17ir6cvFIjpqUw/5Qe372t1PkoqWNqa2WFqj/dup8Z4q7pjbF0vA1hbcJ2T9+iewYl8&#10;yxcuVbu4xXMXSjtPY9mCRVixaIn6KROWdwtIH9m5F6cPHMHZQ8cEjI/i/NFjGlw+sW+vZpIJyFtW&#10;rcTG5cuwbc1q7N+6BacO7MPVcyfw58NbAvQPZDBwByeO7kF5eYnWCRiZmYDUzESk5aYiLV/O7dHp&#10;GqljMjCiWOCZ/eGE0ao1VehlttjmYmEfxgqOy9QkqzbVFgaS6YZgn02OyU4VSE5SSDbZZEIyJ7kx&#10;wUPZhYsAMOFYS0LbwsDyP4EyM8pvgzKh1Qo7SGbYXC8qbOEEBu1B2WSYjT6ZwMxgtrq19Ge/tGiI&#10;Ws3qV0ykZ0a5o1N3BWWTUXaL8H0DlBleAqk+CSwUYoGya/BQBWVH1z4KypRdOA7spXILgrKTh/Rr&#10;AsrMJjsN7f+PoMzMMkGZGmVX+d3oeuEtcOwbGWAHysPUb9g3SoBZPhPtfa0IUUeLLk59UKN+A9Ss&#10;11DBt36TFmjUvBXadumm1nD+UfI3ElgmKEemyrmamQ53P1/NRPM5BOXajZrqehOHtujn6YH4nBHK&#10;VrwzwVBgniLrAqtZAq+EZQPKOQLN9rBMSGbW2ICylVVma2mWx86VmF2CnIm5MsgKRE/XHpqw5aS+&#10;nFJrUp/lq2yBMiGZsEyApvQiIjkarTu3s5Ne3L+N08cOYf+e7Th76qiM3MNRXSD4i8+r4JMqlXQy&#10;H2GZYEx9smMPFgJoodrlb77+As0b1ISPRx/MKh+LXTtWYvGSaYhPDsFAz94Cyj3Rl+0QAcEhThq9&#10;ZH2A/0AF5VECXiajTDhVQC2Vk0fCgDKLf8TlpiA2OxnJuSMwcvQozFg4D2cvXcV1uRCt3bhLvZQz&#10;cksRGZ8pMBwnna8AiHcQPH2GY4BcvFnGOjU9A170UZYOlx0sM8rUQbLToWbZdYgbkjIJ4lmqizbS&#10;C80s24EypRcjs+IqQLkgLwHzZxbj9NHtCsr0Ud6zdTU2rFyIBTPLMDorCSMSwhSOmVVmCev8HAGh&#10;dOkMKLj36Keg7CQwSVBu146WdY3k83HSVT0FZbWHk5PNoV1Lncjn6eMOR+fuaNO1LerLfswk/9So&#10;toJyY4dm6CAnKgX/FP479OyIhg5NUadlA9Rt2xjNu7VFp/49dDTOGbahmfEKxkZy8XZG2TyWVCIX&#10;xolyEBOM7UD5n6CZwMzZ0fz9OMBhCWxqnzzkRO3rJr9/j/boJJ+9S1cH6cQ7a7AUNoNaWsKzTlRz&#10;aKla2c4s/enYRR1ZTNvXRY4jGZmallDt7jZQoHmQhrnlzxgsEE3AJjCzZRaXQYg2UgtmJgnIzKrx&#10;ljNv9/OWtJnUxOBtaqNXZZaOQELNNDW4bCkDYUab0g9msV1cmMF2EtiTwaJAvHl/fh5CPqUKhGRW&#10;/mNhEhYl8fP3Bn2UWbUwMMgPiQnRyEhPQbaAc5YcnznZ6bLOzFqcPBaDpPgoJNIvWc7buOgwAQqW&#10;uI6Ux2MxQgZ+fB6lG7mjMlAwOgfFJQWYOGkcJk8ZrzGhrASlAuDFJXKhECCnrCM/TwaL8j5ZmXyu&#10;1ZrI4DmSkartSPlchGNmjynboIwjKTkO8fKZCcfGk5mZcoIyKxn6+Q+HzzA/DPMdDv+AYAzx8dMY&#10;6uVrl032EmB2U2mGAWVmj5lFNsHzmMBMIOTfwQAzWyO9sPTBr/2JDSg3bkzItfS5b8stGIRRQjDD&#10;HlANGHObedxsfxuWDWxzfwPKbA0ss7UHcb4vpRHm2Grv0A4ObdqiTavWGgaICcL8zswIc1Cn5cQl&#10;WEXPyFSMowvlFPYFRIybBeUVRmZhr9G3wpJdcD++JvXILDZiwqmPnDPOrM5nwbKBYobJLrO1ss5W&#10;JpnbKL8wgGxkGHTCGC7gzBLWEfRVFkBm4RGtzhedJMd1KlKTBM5s2mPC8Jj8YowrkkHc+HKF4enl&#10;s2WAOB+LFyzH2lUb1fXiwN4jOHLwhMbpE+dx/sxl9VlmXL7wG367chP379Bb+RVePRfYfQEBZWHg&#10;Z9Y625cCvZRNGBkF17nMyn0sFc2y0SwfzWwwtcSsskcINgVEOEHPAC/t3Qi9dLVYMm9RRUERVt3j&#10;NguEF0g/MlcdMBizOUlw0lSU0x2DEwXHl0krA+HyaZg3YxYWzp6r0Lxx2SpsEbjeuV6geeMmbbev&#10;XYcd69br8t7NW3B09x4c2rFdljfh4PZtOLZnt2aXL588gWd3b+PV4/t4+fAunv1xC2eP7cPShTPk&#10;95X+d1QyRqTHISUjDmk5iUgReE7KTVbHqvi8VMRKpBRlq1OF1huQPpKhkkXpM6lrVhCS4OPczuAy&#10;reAY9oCcUJCpmWRCcsSIBIQkxyBIIDkgPhTDBNq8pA/xDB1mVa0T4HTyeg3Ib4fLkAFvgHKF9MIW&#10;BGVmfynhoN7ZTOozoFyhUQ7mpL7hFaBsHwrNNkAmLDMrzWIjzbq102zyz5xoL/02M8r1pJ/u6NRV&#10;pReWRpkZ5degrFlkiWGJIRpcZoZ5sACvi8BvDw9ndB7YA10G9NDssoFkA8rMJv8TKBOSh0b6YfBw&#10;T9Uo0/GCk/lo3TtMfk8Csy7LZ7HCR2B5mMKynwxMfMIF3uX7u7i7oV6L5lp8hGWt6zZsgnoCzM1a&#10;O6Cbkwv8wsMUkv1jI/Rvl5SXhbDUJHTv3x8/N2qMH36pZ8suE5abwaF7N81E06ghRwZPTLClMxE3&#10;Kc+qzCdgzCAkM7OscGwnuSiYXawxepbA7myjU2ZW2TbBb06JgnKBwHBifhLchrvCybMP3AOF83IT&#10;MWZKAcaWC2RPydMgMI+ZZmWaCcqhCRFo0cFBQZmuTP96/ug+rl44o7KLC2dPaGdMACYkf/D+v/FB&#10;pXfw/gf/UakFQZkTfjhDngVJvv76UzT85RsMcumkZZpXr5yFjZuWYNToFPR37wknN0c4S+vs2Ush&#10;mR+0J7PMvv0RkhKuKW6jUVZIlhPKHpQZvMVD7Wu0jGxVqyyd+JQ5M3Hy3EX8fu8h1m/bh+KJtIcb&#10;j5ikHAVltyGBGOQuB6KXv4DlUM0ks+jIsAB/zUhxEhH1yZzMw86UoDzY0xXJAhUEZb4v9TM8oQnM&#10;hOU8brPLKFN6kUlvvlFxmCujkROHtuDlkxsKygd2rseOjSuxbP505GUkIDkmCIkyQqRGeayMzMcV&#10;ZiKP30kOYIIy7eEcHTlhzSo2YkC5mZ30onGTenDo0AqD3fu/AcqcqGdAmfILZpQJyjQlJyzz5OQE&#10;voYdmms2uU3vTujh7qK3rljakqbuBGGCMSfwMeyB+W1QzpxahJwZ4yqC4MygHIPrhGZml02GuXD2&#10;RKuqU7mM8CYXITFTDlofAaDBfTDEWyBWwNlVRscuLrwVzIl5Asad26B7t446eZGgbPkst9blTh0d&#10;dLIZC+Nw4plj987o2aMrevfqLh25o4YCdQ9OzusukGVllinDMFIMe1hmMQyrdLXRHntoNo3ZZAJD&#10;hUZWoIMtoYK3rwlnlh6Wk72sSWus+Mgw6wydwGYLrnOSGye7cT8CttlOnTVhukfPrmjXvrUGl1lw&#10;hHd5ggWa/f28wIIjfr5yQR9Et4FeWu1wQN/e6Ocs51uvbvJ7dNLfjWF+wy4yMu7cScBeBh/tO/C1&#10;W6FTZ7nAdZfHZZ/ujjJQkffSkIEIf0/+js5OPfV35Tp/U/1dZZ+e8j59nHrASd6T8heVucg6i6Xw&#10;cb4evw+jO6Ux8ncw2Xpqj1l5r0vXHvL+vdDF0Yrujr3lMWqT++h2LTZis0HjAMVM/uPdn05dOqt8&#10;itsIloRiA7yETbYEUAtyLUcJhgFkBrdbj1kT8QzUcp2vZeCXLdeNhtmAsYFbtnyftyGZz7WHZ/P6&#10;3Ne05rnm9fj6ej1idljguFULgfsm8p2aWhpjfgZ+V6Mv5qCAQGwcXAjI1mDOGtTxmOW218cuXVco&#10;U7FgmCBsBoq8S2LJWCxbOEK1lnl3HlAR1Cg7OwmAuNAOjg4Xlr+ymdRnZBlsuZ1hL7swcgwDzeqp&#10;bCtdzap8Wro6NglJCakKx9Qb52bLtTdnjFblY7aYlfkmjJuMyWXTNGM8d9ZCzJu9CAvmLsGyxauw&#10;bvUmbNu8q8JXmT7L+3YfwvEjp7UgCUH50vlfcfHcVY1Lsu3imUs4fewMjh08jiP7j2L/rgMqwdi5&#10;ZYfGjs3bsWX9Zmxcs0F1ygxaw9Eqjq4VhF6CMIMgTPBlsICIvU/yrPIZCr8EXwKwgeCy4vEoHVuC&#10;kgIZsI4uxPjCcZhYMkG3jRtTrG3p2CJMGjdeXm+GvLYMDGyxmsVJBLbXL12mcLxn02aFY7YEZbb7&#10;t26TVgYR69YqLBOaj+7ehZP790nsleWdOL6XtnIHcenkIVw8dQinj+zCulXzMW1aCYrk2p89egTi&#10;M2IQzTuQ0vdFZyYgKktC4Jmex+q1X5il4KzwPDarIlLGZGrVPT5ugs4WtB0lIMePZmEr2sGlvc4k&#10;p8QiKDFKIdlX+k8DyaxYRycIZpN5V7S3hxWEY/tlA8rGHo7OGBXOFzb3C8IyM9OM/gKSFizbJvbZ&#10;MsqDggjMFigzuPwanIdrEJIpv+Bzu7u6oGHHVppRNqBsaZQboktfR7vJfNQo0/kioCKLzCAk+yaF&#10;6jIBmqDc198NPT1dFJQ793fUiX1mIp/LEBkoy+9ASGYYjbJ9RpmgTEgmLNP1gkFAZlB+obAcIYMA&#10;xyA431kbKFuwLP2MgPIw+W6EZZZzbinXXkIyK9XRrahh0xZo2EyuR527wTNgOPwiwzEsJgxRmcny&#10;d89BWqEAZ0oi2sgAnK4Z9GImaBOWG7Zsjc7Sfw1PCMPIkhzQPYuwnD1ZWNAGyswgG40yQdlAsk7Y&#10;E0gmDBOSDSi/MalvlsD0TGnltbIn5CAkKVj5kxGcGIRR43O0pDUheXR5/mtQFpahtIiuH00dWuPH&#10;2rVRkyWs8eIpbly9iKOH9srI+7hmn5hR/rjy+6jy8QcCyv/Bu+/9l1rE1f6lpmqUaSNFUK5W7WPU&#10;+uEzOHZqjMRoPyycPxHbti9HUWkmBggQ93EVeHEVeHGXTlU+YG/3XnB0k2UvZ/jLwUGNsgFlU42P&#10;uhWCcsVIVEarzCjHZMkFNH/kG6B858ETbN93DOPL5yEtuxAh0amaTR7k7g8Pr0D4BtKFIxDB4RHI&#10;yBmFoLBQdb1gB0vJRfOWLbTTYedLUE5IT0Gm/IGZyaZOmaPffwLlNLlgWBrlSLmQx2DGlFwc3rse&#10;Lx5fV+nF3m1rsHnNEsydNgGjRsYhSUbDtISjh3KOjM6tjHKMul4Mce+L/i7M5DhIh2fJEVgGujml&#10;F83qCSDX0aDnbccuDup44RPghR4ujmglAFxHYJqOFjUa1ULNxrVRr3UjzSKbjDJPzna9OqFNL4G6&#10;Pp3RZWAvzSbzZPVNCFV9spFZvA3KJvgYXS/SJ8nfRkCZWWNCMbPIo+dOlnYCMuVAz5pRihyB45wZ&#10;4zVyZ5Uhf2YZxswuQ/GsiRgnwJwmf8MhvEjJSNjHzwMh8jki5UQOplWNnPD9+hG+Omu5blbu62az&#10;SGvbpoUCM2GZoExnDGaauW4AmlGxTDgkaAsgMozzAjO/BDgD0ub2tL3kgmEyywQHtgwrM2dNEjTA&#10;TLcHE2aiId/LPiocH2xQbGDafrtxiaCzDM8x8/n5O9AZhHIUAi+/H793h/byWvKbtG/TEh3ayu8i&#10;JzVbelG3aN5Y/ZYZjRrS4o2FR2z+y03qq4SKwYEvz2UTfKxJ4/q6L1+DVnRc52uY7dyHYQqj8Hlv&#10;W8zpPraKhgQ8CzytDG6jxnSzEGht0kKe0wbNWrVF05bSNm+todukpfsFXS/4PJVJGBs2iUZNGqtj&#10;RMPGryfVmUytgdLXGVxmc+tr+wut5yS4bspFGykEJ9yZ51vPo62cpS3msnl9s82Eea596WpuN1lj&#10;tgx+HntYNsF1EwaaFdYFkJs0aowWzZorMBOQCcoEaZN1tsKyijNATHA22WTL1cUqS01QNhP1zDbr&#10;2H7tD07tMvdhmGPf+CfTM5ltD0cnjd69rOwyy1oz7L2UDTgzjByDwGzCeCxThsFssoFlZpQ1myzA&#10;zPLVzCanJI7UlvpjSiwIzswqlxROUInFpLJyTCsXYJ69AIsXLsPSRSuxaP4yhedZ0+dhzswFmnVm&#10;9pklr8tKp6K0eLI8f6K+xjiCd/FElMlrTR5fjqkTBcAlysumatDijW4WdMcwFm/G7o1OFwZ+6YfM&#10;sIfgSePKFHonFJUqDLMl+Bblj8WYUaNRwMmDErkZOcjLHKVt9ohM5GflKjBzP74GX2vG5HIsmDVH&#10;JRcsOMKg9GK7wPuOtRuxb8tWHNi2XcF414aNml1ma7LLhGTqku1BmXFkxw6cEEi+eOwIju/ZgaO7&#10;tuDiiYN4cPMSbl87gz271mLFytmYMUeu6+wL0uMQkRaJ8BExCBsZg8DUKJ1sR4tR+h7HjUr9HxGb&#10;k6LBZVZ65X4EbLYEZLpbEK4IyCaTHJgQieHxEfARWCMkDxGYIyQTNClfIADTX9jAsX3YgzKt1XRC&#10;H3XL0ncaYK6ozOfrptlpwjKTR/RWpiTDjfpkCYKyySozuGy2GVmG0ScTsDmRr07bpiq7MNILZpQ5&#10;T4h9MrPhlF64hfm8Acomo2xg2YCyqzBCvwB39BrSF10G9VT5BWG5wvViSD+tdkxI1mWfgeqUYSbz&#10;+cbJIEOAmZDMQm8EYwPH9sve4T4Ky16R8rwoAWmBZp8oeX6klVX2CBim1m91GzVVUK4twNyoaSuJ&#10;NmjepiP6DBwM79Bg+MaG69+TevOs8WOQnD8Kg319Ua9FK3xDv3xO7qODUdPmKsHoOdgFIanRWuBN&#10;LQenC19MG6vSC5NVtiQXwmAqs7ADYc0qCyjPsbLK9pllA8q5dLeQYBbZM9gDfdzkb+A/GJEjIpA9&#10;LuuNbLLKMMoLMVIGev6RgWgi/Sk1yppRpp/irxfP4sTRAzLCPomCvCz88H11VPnoPVSW+LDSOwrL&#10;Hwk4c0If9cnsDKlZ/uST91Hju6ro2KYOokKGYOa0QmxcvwATJuXCy3cAeg3oDGeB5D4ePQWUBTIE&#10;nu1BOUNGqpQ0UH6hkGwDZQ3bOmfbMpOcyB+/IBvp8sNPmz8Hpy9exP1HT7Fr/1FMmjpPQLgQETGp&#10;8PEPh39QNJJGZCNfLlIx8SmqUU4ZmS7bAxWUdTKfzdaJHRCzgwrKaQKwAsqEdr1tNFFGNgLKBPnX&#10;oCyfIyPellGOQV5OLKZNzMWBXWs0o8zKfDs3rcDKRbNQVpSLnBGxSIkN1mBWmbBMGUainBRBw93V&#10;Kq1fP3ZatO8SAOwu8NS+qUA85RYWKDdi8Qg52WjnNcx/qAwAfDSj3LxDCwVlZpRrNq6joMwJe23o&#10;oNGvR0Ww9CUt4ejFyEl8vNVE2YV/SoRawxlQNlBspBcMgjMdL1h2MmOy/BYy4sq1QTKzx1nTmFm2&#10;wJignE2rOAkuE5TzBI4LZk6Uk2CcHIQlSB+bBX+5+PXz7AsXOdk5uY9uGAFykQqTEzYkRDpRuYjR&#10;Uo72Z7SNIywzI0pAZhbZZDyZ7SQ0crsJrhOUKwC5QxsFT0KpAVTCrMl4GkDg7WzjmsBthARLt2y7&#10;Be3kogDNrJvxRmZQZmGyqgwuW64b1nZmsdlaWVVru/3jdOngY/ws3KafqxsnXXXSzGx/gWRKSZhB&#10;5ncj7NJ3WicuEvjp9NG9Kxy7yPPkOR1lIEAv6jYC3oRmZuK5P72XCb48f+2hlpNEWciElpB0VmFh&#10;klYSzWS5kRY0YeGR2vq4grJAt/osSxC0zfL/KFhSX7Y3FMi2ASH1wARlyp2acCKIgHLTZq3QvLUD&#10;GjeXC67Ac4OGTe1C4JjV+uSiqlDbQODX5jDB1qwTagmhBNSaNWtqa+DVCsuH2b7YCNeNr/KPP/5Y&#10;8TwDvlynO4XZzvinbQaMTfC5DAPJ/Fwms2xg2ICwyUybbLJZZ8vBRcvmAsUShGRmlwnHhGReryjB&#10;MDpkArGBZWbfCcxGVsFlAjLX+RgBmvtxUiO125ZnsiUlsmQqdP+wpCrGKaRtGw5UBbo7dZfzy1Fa&#10;K7p1tXyUTUESxttFSKhdJkQbf2UDzsw6U45BYPYTYKb8IjgwDOEsRiKwzOxyQmyKSi9McP3t4PYU&#10;FiyRSE5M00w0txnLOMo1qGFmqGWcQHb+qCK5ZktnKm1BXgnG5hWhuGCcAnOpgDOheUJxmcakUoFd&#10;jYkV/shqISfLDC4TfAvzxijUMkZn5yn0MnJGZikQm20GiLlOQB6bK52/rNNxgzBsZBeUZrAUNiv7&#10;cVIffZVpBUeXi5OHj+LUkWPaainrvQdxcNsuzSIzg7xtjSXDICRvXb1GIZnbqEsmLFObTNnFr2dO&#10;48aF87hz9QouHTuGswcPYu+mDdi3eT2O7d6Km5dOatLnxJGdAsvrsGXbSsyYNxm50h/ECiSHSh/m&#10;HxesGV9qiKklDh8pEJ0ej4iMOF0OTxeAlvVIW0RlJOh6mPSJ1r6JCshsw0cmICw1TrPIrPQWEBMK&#10;P+kzhwp8eoT4wDNIAFb6rcF+HlZZamaLBYadPaWP8OiHPu4Ciu6UIgywINlTjsEhr4HZuGD0E2DW&#10;0tbMLgskM2lkYJmgTDmGBcu+AsQMC4pNcP01PFvyDDOZjy4aHfv1xM/NG2h/zEyy1i9gP+7QTAuE&#10;sIjIoGD5HmEyaIx+bQ3HMMvqfSysQIs4AjWdL/p49ddMMkGZYXTKZhIfNcqmMp8BZWaT/1+gTPkF&#10;pReEZAYh2SdaWgFlhWV5zDtMHg8ejgFDPNFUrhU/122AGrXq4Jd6jdGwSWs0bCZ9RgAAAAz+AAAA&#10;/gAARU1GKwhAAIX8/QAA8P0AALzeBQCsYy/4hIUhKDlW7wzQ5o+ymszSsYjLzkDXvn21cEkNeS5l&#10;GJRt1GveDC2lzx4S7IuUggx1FiuYJuencGSOQOuoGVa8hmS7rLKAsAXLb4JywVzZzuwyH59RqJX2&#10;CMoji9MRlhKKvkNksD+wOwYKn8ZkRKvLBSfwqb8ynTCEcUbIZxkW5o/GbVq+BuVXzx/i+pVzOHpg&#10;Fy6eOSYXgDGo8f2X+OKTSgLL7+DjD99FpQ/+o9BMgG7r0EI62Yb49oevUPXTSvipxudwaFEbwX6D&#10;MLk0B+vXzMVMGRUEhsiob3BX+WA9ZDQn0DFULqyePdBdQJl2HdTAZMhJx4IjDKa7M0rkgiY/cI6M&#10;RrJLRmvZ6owxo5AyKh3Fk8ejfO4sFBQVonh8KXbt2Y37fzzEjp17MV8uLLNmz0eBXLTSM0ahuHQS&#10;9uw/gl17D6Fk/GTEJsoINjoerm4emkmhXpFZKmZ4msofjwA1YFB/RCfECIjLxbUoT/0jM8ZZxUes&#10;yYbyR+OsXwHLJBlFJ6dGqI9yQV4SZs8oxv6dq/Hk/hX8ceMi9mxehWVzyzG5OBejM5IxMjFcQTlN&#10;LiqpidQrhyFOTgqCsoenE1z60QWiAxx7OqCbYxt06iKdZOt6aNZCYKPxz9oSmumBGyijXf9AL61+&#10;17SVwESzRvixrnTUpgqQnKRtHAW0+vfW6GYLLncfJKAnUEpdFk3NzUQ+A8P2wBwrBwuLjlRU6BuX&#10;gxGTClR6YWQWqlGeZkXO1HGyXVrZboL7qTPGdIFkAWlKMHgyxGQlqk7KybWP/E36op+zQKN85r5O&#10;3eHp5gJvubh5CtDTDYNBZwxnGRhwoh+9hJlhdfcYCM8hg+Huxpn5TnB2kcGYsyUHYPTt1weDBssF&#10;ROCVINqrj4CsUy/5fa0y2GZCmIFYYy1HjbEBaAtuLckAB1hmMhmfx5Y6WdoNsqUrAyeK0kKOQVkH&#10;tch0tLBCLl4SnDzFCX+cSMVJfz5eMoIfatms6bqPj2qXOeHNy2cofHy9VcdMuQhBmq+rVmyeQ+Du&#10;KgAykBMc5Tfox0mL1KtKZ+EkF9Ae8r1tEN2T38MuuM2SrXTSgkEMx65tNVg5sYe0Pbu21+jWsY2W&#10;yGawhLYpqc3l5nLsMQNOKQmt+lq0aKYgrtFKYK+17M8st0NrdZdhtG3ngDZt26FlW4GwDh11uTVt&#10;2+hIIcFl+yC8ESwNYJqMKlvNVNsyz/RFJlhX+C3XtcpeE7RZcIQts9MEdgaXuc1knE2GmWH2YVjX&#10;CUozCLrUKFOS8foxQjA/Bz+TPXAaCQjXzec334HBfbg/M8aUVjCDzGuRCa4zCMv2+7wd5v34Gcxr&#10;G5mGyeYzCOAEdV7z+JlN9tpot42XsvlbUJrG4N+nrYB4+w5dZMDZVQZiXWUgKudJVzknCMY9ndGn&#10;l5x/fVzQ17kf+rnIcdh3AAYNGAzXQTw+XbVluA1213B39YCHmyc83YfIcSzHu4QXJ/zRFcMnQME5&#10;kJZxtoxzKF0xgiIREhihERYchYjQGESGxSImPA4J0UlIJjTHp1VAMmUbzECzCAmLkRQIEFO+USDL&#10;Y6QtzC9GEaUceaUYm1MsQMtMbymKR4/X7UVjSlEq0My2cIysj+b+xQLV1jIhl5lfWsrlScsYK8Bc&#10;In3QOEomCotQWlSsfswsaMJKfyxiwsIlLIm9a9t29Vg+vO8Izp25iJu//o47N+7i/q0/8OjeYzzh&#10;hMC7D9R6jt7L9GE+eeSEOnJss00EZMW+bavXa1aZcMwsMsOSX2xSd4tdG6hVZlZ5rcovDu2gzGKf&#10;BrXLB7fv0McJ0rs2rJP1rTi2d4fGoZ2bsI3uOWsF3DeuwLp1SzB3fjnyCtIRIvDlHyagpVrXAM0+&#10;cgJ3SEokgpJCJcIRnBym6+EpUbaIRmRKDCIEpiJT4hCWGI0IgWNmkHkL3j86SDOY+nqhfgrJQ6W/&#10;Gygw6yogO5gw6zMYAyilkH7M2aMv+lCr6+4CZ/d+cJE+o58Acn/pP0z0E5C2XyZA9/caiAFegxWY&#10;daKfgrLxV/auyCT385f3DvRD/0BfDAz21xgQJI+FWJBMkOa+7rLsERqA/sOGoF3PbgLGjVCjAaWQ&#10;dTWJxWjasaWCLCURg0OHwC3SG+4CpYRl1SkLFBOOfRODEJAYDL/4QAFdeSzcW80PerhJRSNDZgAA&#10;//RJREFUH87Kxn27oNsAuY679lKdMl+TVq+aXZeWGXTqoClTYTaegw1KVziBjxP5VGZB+CUsE5TD&#10;ZT+BcUKyNZGPE/pkW4SAtmxTOYbAtK+Ao5f8Do5OvVFXrhu168n1tX4jAd6WqNtIrj8OHeQ3HorA&#10;hFgk5AnX2Xyx6Y+dPbFEAbpZl474vo4lv6hdv7FmpxvL9au99MleMvBgDQuWT8+fLufoHOGMabnI&#10;mTUa2TOFv+YIRAsEKyjPLNSCImPnjtf9KuBYwsoyvw6+FqvtjZqYq9ZwdPTgb9e1fzeB5UGIGBkt&#10;fJeLIuEXxpjJRcgpzkNQdBjademkRbB++qXOa1A+fmgPfr14GtMnl6J2jW/w2cfv48N3/y8qV3oH&#10;HwkofyTA/O031eTCKR1gqyb4vsbXqPLJ+/jumypo0bQmvNx6qU555eKpCo7BIR5w6tcRvV27oJcA&#10;sj0oc0IfZ1iOGM1CIpk2QM4VQKXJuRWE45gRMuJMToB/eIicmBGIjpcRZ0gwwiMjMHXqVBw5cgSb&#10;N2/F0qXLtV28eCk2btqGX+Xi8uT5K9x78BQrVm9AelYehgeGonMXR+0gmUn64Yca+Pbbb/H1V9VR&#10;48fvpbNogu69HeEi4DXIx0Nv9ehoWSCXeizO+qVVTlpWgkByFFJSIsAJeQrKUwtBUH76x1U8+P0i&#10;dm9egcWzJmGifI/RGYlITwhHalyIAnOaXEBS5IJCUA4JHYohQ10EsLoLcAm42IFyqzb10bxlHTRu&#10;WltBmZrlbt3bI0hGrSFyEenRsxPatudBKh1944aoWb+OnJx1UKdlI60A1LlfL4XjrtIyuN51QB/V&#10;J/M2EysA8bYZQdlkjk1GWWHZBsj2oJxm0ygbTbLaxNlAuQKY/wGU6bdMvfKYmRMwllnnstGITI/T&#10;E9XVQ4DSVT6TwDBlF860ruslx03vTgJ9Asd9usLFRf4uEnTGYIZ58KC+8ru5wmeYJwL8vUEfZi6z&#10;GIuHp3TQ/BsKJDM4YY9w2W9AX4FZZwVaBgGX8MvJdkbHzOAkPGaB384QE4y5P4PLxqas3wC5+PaX&#10;C7S0BpQtz2XrfTmZkKD8ttsAXTE4uS0kSI7n0DB1wggPl2MtOlqt1GLiYhGXEI9YOeZ5vNNujiBN&#10;D+akpCSkJCUjNTlF1qXzkYiKikFMTIw8Nx5xcXFITkxCWkoqEhPikJqShPSRacjKTEd2VgYyM0Yi&#10;Oz0NudnSykAuKz0BuVnJEonIyYhHkXSEU0oLMJHey/npSE+NQXREIAJ85fPL70v7Pl/pFJjpplcy&#10;vyt/O/3N5O/j7NJLf28OPvsP7Ce/j1zMbb+3+f2695JBRx8n9HFyQa/eTnI8U6Msj0lrlrs79tSs&#10;KbP8zKK+1uVaE/e4/k9wbaCbQb0uYZAZVK00J4+bCZpmO7OnzK7yMRPGSo77sTX7MczkQG4jjBJ4&#10;KeEy8ggDriY7zNZk1u0zy9zHuFvUkwtyXbkgG1s4LjO43Txmv16x3SYxMQDM136dxadzzpvZawbX&#10;DVTz+5jvzN+lPSewMuvMbfLd2zELLdGxUzd07WbBMSUYbJlN7uko50rPPnBxkgGvDZIH9JPOuv8g&#10;hWUuG2i2h+QhHhzsyQBxqBzX3tIR02uZcgxql1nuOjBMg6DMTHN0RDxiIhM0YqMSNbhsIDktcSRG&#10;JKVXyDRMFtk4YhCYNaNsi9E5YxSYCcmjM5kJluXcEhTkSEecNRaFBeNUB01Ypi66tJDV9lh5b5KA&#10;cKnKKDQLPH22VthbvWyVapmPHTyqtnJXLlzE1YuX1G/55NFjuHz+Ah7eu4+/nv+pEwJ/v3Zd97t6&#10;+Rru3nqAZ09e4M9nf+HZw+fqxEFI/uP2fdy+fgs3rl5Xv2YWKKFtHe3j6Jyxf9tu7JP31NiyVbXI&#10;BOEju3arvIKgTDgmLBOE6XhBLfO6JUs11i5egrXSbli+AptXrlBXDLYbli2R/RZj44rF2LJ2OXZt&#10;XivfazcuXziOMycPYNasiXKdkutBkFx3A+VaFm4rUsFb/dKvD48ZrkASIIAWKKAWKv1eWFIEgmND&#10;pS8Pgn/IcASGy2BIwi8iyBYCyAJjBGTvEF8Mldf1CBiKwT6uGESpoK+AsiwPZCERgd6+nNvDDLHA&#10;r4u7M5zdnHSieD9ZHjikH1wFhN2HyXE3RK5R3gN1fdBQuSYPkeuztAOGspXj1NtVwNu1Qr880I8Z&#10;5WEKv5RVEJQHyrpmkkPMsi+oYeYyM8/cn5BM27Om7dugVpMGqNWovlbKrdnwF4XmBm2bCOw6q4sF&#10;dccekZb0wsgvWL6aoMxssm+cVSiEGV3PUIF1f1edtNetP+8Od4OxiKP8QiUXXtQnD9CWMhPNKAd7&#10;CWQP06w/C4Exo0zgZoW+oaFeqlP2CvP+H6DsH/Mali29spyfsg+9lgnLA+Sa36xNKwHIXxSW6zVs&#10;hjoNm6NxC+EWuW4PDQ5EwigZqE4Yg5wpJcigJ3fZGCQV5upgonmnDvipYSPNSlPnXKd+E5Xfde3V&#10;S0tmU0UwWniKMDx6DifwFSgsj5ptyyrPFGAWAB47uxSjZ8n5OpdhwbKGDZCZUeZr5E4VSC6XwTKz&#10;xVNGY8SYkZqk7SUDj/Z9Oshv4qaDOSZoCybJc8aPQW5JPmKS4tBN+rM6DYSt5HqsoPzbpTN6Ily7&#10;fBbzZ5WjXq0f8Gnl9xSUP3z/36j03n9rVvmrLz9VSG7dphlq/PwdKn/8LqpWfQeN6/8Aj4E9kJ4c&#10;jhnlRSgTQg8OGYL+gwVuBndDHwHkPkN7o9cQATX5gCw+4iV/qLiMBKTkpiE+K0ntOHiyuPt7yahv&#10;ELpLZ9uueye07tBO/zDNWknH1FY6rNaW9zGro40cORKFhTKCHzceCxculhN4DnbJiPv5n6/w9M+/&#10;cePWfazdsBUpI7LQr/9gvaXLW6/fffcDvvyyOj777DN8VvVTfPH5p6he/Ut894OA84/f4ttaP+pt&#10;E9qqNenQAl3lwOwvJ5+bzyAMlfAL8ADLM7NoSH5WHGZMysOh3avx99Pf8fyPX7Fv20osmjEBkwqz&#10;MSY7CTlp0RiZFIYUOQmM/CIxnlZh1OX2E6CQ38dZRoqODujctbXqlFu2blCRSWa0bNVIQTlEDra4&#10;+EgMHOQiwCEnTY+uMiprjhr16KPcEPV4i71rR3Tqywxy34rMskKzgLKjnKy81UTpxXA5QFR6MUYA&#10;mR7K9FLmzOMxrwHZtEnFo/SAzyovVPmFideAbMkvDEAbWGbW2WSVGWNnlekEP1Z7ogyDk/tCooPh&#10;Lie488BeWgKd4dJXWhsgE5ZZYc7JSUaBA/sIgDpp6+7eT8GNRXIIb5z4xiyzm7sFypQtDBgoo3h3&#10;ZnmZbZV1G7z1ce6tGWbjTGEfhGUCsileYmWaLWcAk5FmazLLJgjPzOZyghQdLvieDMKkgWQGM8rM&#10;HNMuLcDPX4BAOhSbjRxhmcAbHSvgK7AcFiGgIKBMaznuT5s5wnRifIJGQoKAg4A1t9FpIj4+Xi3a&#10;6GtMG7fCsQUoknZcyVhMmzpJfZHpk7xl83r1Vt60aZXECuzesR57dm7AHmnPnNgvnbN09udPYi+t&#10;5KSj3LR+FdasXIKlSxZozJ4zHeNKCzF+vIzEi8bq+9EijkEv5ZzcbOTmj8LoMfnIHpWFkRnpSEkT&#10;cE9KQUJickUbHROHCAH94JAwBAaFyID2tceyr1+AfGfpNIb5yW9GKzPL05oTLnn+cwImbeT69R+o&#10;DhkmuM7tLn2lE+njXKHLpe6WLWUJlCQoGNrkCGwpTzCTBwnIfJzATDA2vstvTwo0mVwCKMHUhL3O&#10;2cg0GPYSDso03tY6/29h9jWyDhN8H76fAWCTQTafidsMGBPazWRASi6M7MK4hejgg99dvjchmcss&#10;9MLoIr8ZBzCmZDVbAnOvHrKtt1xTBJIJxwaQGcwmsyUgvwnH0gF7S8fr46et3zB/+PsKaPlZMgyC&#10;MrPI1C4b/XIMK/sx3oJlA8qpzCTb9Mys0mdkF1y2X8+WyGJREuqdBaANHDObXFY8BWWlU1TLTCeN&#10;lcvWYuP6LVi3ZiM2b9yGA/sO66S/syfOaWU9Qiw9lllIhI4YdMZQW7m/6KLxSrddu3JVC5P8dvmK&#10;AjJ9mAnLj/94gPu37tmyx0/lNZ5p0GP5/u93cVPg+Fd5D9rK0WOZcebYKXXXOC6f4/Cu/di7Zadm&#10;lHdSprF+s1rFMaNMucWaRYuxYNp0zCufivlTp+nywukzsHjmLCydPQfL586zYt58rJi/AEtk2yJ5&#10;jNtWzp8nIL1Y4Xr35o24cem8APw9vHrxSKD+VyxZMkcG6xGIiApAbEKoQEUYYlMjECP9yTABO2+B&#10;NJZEZtU3dz/P1+HtCdehAnFeHmrH6jzABS6DZCAt1+f+ch3v5zFIAJgZ4IFw83bT53jK4NzN18Na&#10;F5j1EJjlsleAF4KjghAs/ViwgE+QQF5wpB+CBNSt8BcQH4awSHlctgcwwzrcA0P93DFEwHOo9OFe&#10;Ao8e/owh8BQoHyJw7jncB27y2q7+ArTSegT7W37LAsQDAr3AgiWUZrgLzFNq4RboC/cggWYfLy3R&#10;XL9lC9SsL4As8WPd2qjXvImCMyv1OTJ5M9wql+0W5geWwR4c7gc3ArMMPFjC2gDzMBlkUDrBzDBt&#10;3SgroYSS843a9+6skkpHSi+G9EVPL5eKlhrlfsNdBcg9NXPNrLRXlC8GDncTgB4EN+Eyj1A5FwWS&#10;vQSOVZssoOwd7qVwTEi2B2UOfLwp4wgR6BY+8w4Yhi7MmjeoY4NlywGDE/taODjopL/kXDkHi3KR&#10;XsYiImMwgu5mk4uRWJCjA4oGwnM/yHMJy3UbNFWtc1OB5d4DByBqRILewc8vH6vZYLpamGwxpReU&#10;V9D6jRP5CML2kDxmnkCytACwIE/flvRCni9QzQp9hGWC8pjphWoJRxkGvxsz9O16WfO5OEhLzWVB&#10;u1HIGJ2DuJQkDPRwQ6NmzVGrbj0LlK9eOIUj+3dqRnnR3OmoX/tHVP3oXXz0wX/jg3f/C++/83/x&#10;vsDyl9WqokXLxppV/qn2DwrKn332AX6q8QUcu7RCpPygJWMzUTQ2XSGQoNxzYFcZ+XTVMoJdBnTX&#10;Wwf01nWRPzzrjDu5OssB1gXNO7RUBwfKCL6gRvqrzzSqfvkFqn37Nb7+/jt8++MP+LFmDfxcu5be&#10;ciSUhEgHm5Y2Evn5BSgoGKsyjJOnzuH8pd+w98BRFBSWwtPLTy76nVCLQvKfauHHH2viq6++ls8u&#10;r/35F/j8s6paafDTz6vi48+qoMoXVfEJi66wOuHP32rVu2ZtpVNsw1vNTaSTba0T8Lw8XJAkB3lR&#10;XiJ2bFyIp/cv4d6NU9i8Zg5mTxqDyUVZGJuTiIykcCTLwZ8oYM1iIwky2iZkBwbSd1dGxoOls3Hp&#10;WgHKHTvzlmdThWNO6qP7BX93FhwJlpFuybgxmDptImbMmorSiWWIjI9Fx57dVX7RsE0LtHXsIlDs&#10;jA7OPVGRWRZI7jbQSUHZSUba9HFkVb6InCTEckazgDLbuNEZiKWP5WgrCMoMgvKICQX/f4OygWW2&#10;zEBzXxrS588oVRkGgXncnMkYM3Uc8gXAeWchXAZannIBG+AuoDmoj0CuFSxEQmAmIHt50Z2ir8Kz&#10;ei/37q5ZZkoyXOT7uvTtJZDUW6UXJga79lcZhLpcuAo0Dx6gsExoJjwb2za2dJ4gLDOrTEg2wExQ&#10;ZrAqHF0XWCGOWnctw2wfAhsMU2qbr8P3sOQYzL6yaIp0BhKafe7XX0CC3rXWdjpvMPvs6u4GNw+5&#10;qHvJBVyCsg164dKhgI8TsBmE55CQILVii4qSzisiTFt6Gaenj8AoFgHJtCzexo7JU1hetHAuVixf&#10;rEVFNm9ai61b12Lvrs0Kyru3bVAZ1pnjB7U9vG+HPrZzm8CC7Ltxwxps2rgWa9auwKLF8zB79kxM&#10;m1auRUgIzSbGjS9BSWkxisfJhUtgOTc/D6PycpGZlaORlS0Dr/RMpKSOUGCOiY1XYA4Lj0RoWIQM&#10;CMMVnoMEngMIzb5ywffykYGGdF4KzFZVxH+CZAIyPZiZraa+nJMwGQRl6nWp3SUQG22vySCbjDMz&#10;xQx7SLa3lTMSDIbJ3BooNhP32BrNMkHXXs/MZW7nPmab/WP2wW32kPx2Bpnvbw/IhGEjuSAcM7vN&#10;a6UBYmbnmaU3hUfYGms4dXOR34eOIwRjVkakQwkz+4RkVkykBpk2cXTAIDAbuYUBZCO1YOaY0goG&#10;AdlriHS2XtL52gDZwLFpTZiMMkGZmWRCMi3jqFtm2IMyLeQIykmxKSq7ICwbUDbSC2aRTUaZ0gvK&#10;KsYXlWH65JlYMHsRli9cjdVL12P7xt04ftByxqCN3LWrv+PWjXu4f/chHj14iudPX+Iv4WD1TTYh&#10;UKz+y4Rj+5DHuJ3g/PLZc/z55GlFPLr/B+7duo07N+X1r9+QwehVBe/jh06o6wbLVbPoCDPGOzdv&#10;15Y6ZeqVd2zahu3rNmOrgPu6pasEbhdgfvkMzJ08DTMnTMb0UukTJpRhZtlETCsdjynFJW8Et82e&#10;NFmhmTFnSrnG0jlyPRBYXrlgoWaZmXWmnIPyjBsXL+HlowfAn8/kez2TwcFVbFi7DEsWzsKOHetw&#10;6NA2nD67H8dP7sG8hdPg7euODl3boVW7lhKt0ZyTsDu317u1PZ17acsERU+5bjPR04ESsD49FJoZ&#10;feTa7TzACYM9B2Go7xB4+Q2Fhzfh2k3XvQW04hNjsGTZQpw6fwKnLhzDyfOHceLcIRw9vR+Hju7B&#10;nv3bsE2uZZu3yQB/6xps2LwKq9ctxfylszFt5kQUsR/LH4mUDDmWEuUYi5PrTWQwAsOGwy/ETyCf&#10;kg9flX14BArsDx+q+mjVSNO1IojL1qRCaqYH+w3R5B5LHtdp2gA/15NBbCOBwMYN8VPdXxSYG7Ru&#10;jt6uAwSsfSpAm9pmLWOt+mQrWJHPyioHYZgMApj5ZcnpfkMHoMfAXujs1E3DUfrEXsJO1Cczk6xZ&#10;ZW85H31lkCpc4R46VGUbQyOHYUiEj4IywyNE+pJgOS9DvTSjTBA2HsoEZGaU38gqy2OerCAsAx9m&#10;lfn7aFZZvk9N4bCawlOUudVv0AiNmzeDi9sgLQzHeWY0QzB+2Vk2v+zorDQtY12nWVP88Etd1K7b&#10;CHXqN0ODxi3Qun0nuMgAKnpkIvImCRgLLBN0C2bT4UJA2C504p4dRNsDswb1ytyHOmV5DbpfMGj/&#10;VjijCOmFIxEgvztLgtP8gE5hPQb0hpscXyGxcjxIH9rfbbDKA5u0aGmB8uVzJ3Bo73Ztly6YhYZ1&#10;aqJyJWaS/69mk98VUKZVHN0wWrVuqn6+tevWVI3y559Xwtdffow2LRvIhW6wXJSSMLZgJGJkRNRv&#10;kCM69miLll2ay4iqPmo1rYVv63yPL2tUx9c1vsa3P32LL7//ElWqV0VlAdSPvvgEH336Md7/uBI+&#10;qFJZtlVF1S+q4fOvqqP619/i62++0/jp59p68efFnQb57EgDA4MRHByK8IgYZHDCRGEJkkdkwE0u&#10;0A4du6Bho2byvDoVGeVq1b6Szy6v/eln+PSTqppd/vzzz/HZF5/L+32Jat98iS++roavvquOH2v9&#10;gDr1aqFe/Vo68cmhdRM49eqCoe7OCPIZgIzE4XKxGYdTBwU0Ni3EtPFZmCh/iFmT8jGlNAvZMtpO&#10;kFFdanywTuRLkJMgUkaUgXLiUYs7QP5ABL9u3ThJp7V04nKR4aSrZg11ghUnXHESFyepsVLd/Hmz&#10;cOf2Db1av/jrJe49fozyuXPQomMHNGjVEi0E0NoLODI6ODsqLBtQ7i6j0N7eAm0y6ueJGTQyRrPK&#10;FYCcNxLRtOqR4LLRKleA8hSBXoFbOl8w7KGYwUl8xgGDk/oyBI7NhD9O7MudPh6jysfJwTte3TBG&#10;yz5a0nRyoUoyVIIzJgtJI+MQKiPuhMRIGQjFCfzJCHvoYHi49oWrfI/+Lj1U20xYpkuG0S8z6JbR&#10;3ZGT4TpJB98V9P6mJIDaZVqbcd1RBhYMygUoGyAgE2gJyfYyjNfrloUWJ/ip64WjlV02mWUGl411&#10;HCGZemdOyqPm2ThrGMcMy2GAmXJKPMzEwdfLVrU0q+Ic4YavyecRcpj9I/gQhCgZoiaYWmGHdq3e&#10;cMwwwcmBtHW0/x0oj2DGnTIWT49Bmo339pZzyXcoAv29ERTgg+DhwxAa5KcRGRqE6KgwxMZEaRER&#10;wjirCTLTTQkJgZ0xfLi/HNcCPcP94Os/TNoA+PgOqwgvb2nVR9lfC47QP5neyW7unuqdPJAFL2yh&#10;XsoCvlqZz4WDBOqvrUmVxhNYy1xLEOYYBu4Ieyx5TRA2QGwyxCYMEJtMsdHrGiDmNk5ApB7ZXsP8&#10;dtBJw0wOpB6a62y5zusNB+aUerGtUYNZZUKxNaHQPvict4OvRR0138deK01w52fldZBZYrYmuM7j&#10;w2xny+wxjxtzLPE44vHHZcu9xZK48DczsMzfkhIYSmN00KGTWTmItGzj1O1CINleamFA2WSQTZhM&#10;MmGZoGzCHpSZUaY2uUKXLGGgmZP86IaREJesFnLxMdJKGMlFusBxZppVlc9AsfFcNgVIZkydg9nT&#10;5moQkpctXIE1yzZg1ZJ1WLl4rRXLZBC4cgPWr9ksQLgFWzftxMljZ63iJA+fqTSCmV9mgqknZlaY&#10;5atvXftd9cSUSFBTTFnF+VMCwIeP4OjBQzi8/wD2796D3dt3qD6ZsX3zFuzeshvb1m9T32UWGzF2&#10;cysXLMbqRUuxcMZsLJo5R9vZk6eifNxETC6egAljSlCYMxpjs/NRkMm5MNkYkzWqIopzR8s+RSgb&#10;W6gxqWgcppaWCRhPw+JZc6W/mq+xdslyddDYvWkr9m7ZjoM7duPA9l04uusALh47hd8vXsXz+w/x&#10;t0A+nj3BHzev6d3nfTs348iB7TKgOIanj67i/p0LmCHX+k7tm6u97OfSl3/yyceo+tmn+Prbb7Rc&#10;Oyfi/lz7Jxns/SJw9TPonNOuA5NDnXQOCZMXnJ/Bawj913mNYVVPtrzmJCcnIjEpFlPKy/Dbtcva&#10;/73Cizfi77fi5V/P8Iom2bLv3zq6YZ/5DI+fPsD9B3dw5ep5nDt7Anv37cDqNcswa+40FE9gCW/p&#10;+6inTopCSFyolnamvEQ12QKPhEz3QA+4+cs1y2egzrfp1LM9GreWQXNDuQ7U/1mjQdN6qNukDpo7&#10;NEefwc5w8/MU8B1i6a8j/eAV648hsX4YKnDKZWqTAxPluioRlBCsADskSKB8aH/0HCDXOuGE7gLK&#10;vQWUmWR08bB01yb6Dx2EwcPcBfApr5Drr3xuaoyHBMl6sAxW6XDB7LqtJfwyo8zvxMp8lM/4R1FK&#10;I+envLd5f1/hFUZAmAxuBZY56Klb30oOcNDOwTtdiDp27wrf8ECdY5Y7qVi1yqy+yHbUlBLZNg6x&#10;6anoObAvajWSgUTthsKSco1t3Eqr/bV06ICBQz2QKECdL2BdUF6MsTNKJAR+Z74JyVw2oPx2GKAe&#10;PUMAWYIFRQqmF2gU02d5WoFmlikPYra+dVcHtBD2au/YGZ2EETo5WuEgTNXKoS19lO9q9mjX1vXa&#10;rlg8F80a/qIT+T58/79UckFQZsuKfZRe0Ie1boNa+PSLj/FJ1Q9QvXoVhUdf78Eyoo9GdnayAOtw&#10;OPbqgBp1v8dXNb/EZ999KkAsIFztY1T+vDKqfC7tpx/hw08q4cNPP5Tlj/Fh1coKyh9/LidZtc81&#10;Pq32JT4WmP1MoLbal9XlBPxSoZnZFWZS2NGxE+TtVXac9GN1dpGDRi7YPfq46Kx6is4Jyd99b2WS&#10;CciffipAzFYguWoVntSfoEqVKqhcxTq5q331Bb6sXk06uO+kU6upJ3bDBnQGqI/WLRqjaycH9Hfu&#10;pqA8Mt5f4ZiwPKUkXS5cUbq+dskUbFg5E1PHC/ylhiNODkBmkhPlxFONF2/3UDNFUBbQ4+QqWoC1&#10;F+AhJNNloF7dWvildk3UrPGd2nTRO7d0XCGuXrmEx48f4sHDx7h1776MlpeiY88eaNy2DVoJmFmQ&#10;3FNBuVPfnpb8YmAfdHUT2POSE0oOfpbQ9EsOR1iWjKwFik0YUCY4E5QpvUgWgFXphYBydrmAMTPE&#10;toyxfdiDMoOgTGCmhZwCs0A2gZnBTDQnAKZrvfexlsuIuovky4VqBCJjgpGekYTRozOl02OWKEF+&#10;u3AZZAQIzA2Fn4+7/oZDeXEQ4OvXl7eGHRWU+zg5ol9/ZqTZwTvKOuUcAqH8nQUYuzkyM2y5SxBk&#10;6fdrgoDLlhllPs51Y6NlHDKYTWZmmcEscwUwyz4EWvN8ZqO5bEDZwDLXTcvnmHWzzQRfyx5sTCbQ&#10;gpwOCsJ09iAoM+i/TLcPtlynwwULBDFatW6m29o6tKwIOmFwcl7LFk10QGYcLxo3+AUtZJ3B45DH&#10;PYO2b5abBW/3W1pb6mJNlpPbmjYVkGtGC7dGauXGCyht3dTOTcBTC/0wS0sZQ5MWOohlRsJ+Eh5b&#10;rhsYJSC+nkBH3+KGOgmP+70dtQmuApk/2+CVd5EIqAwDswZi7d0wuGz2NVBr9jOAy8e5zbyuea55&#10;fbNutr39etxuXuNtODZQbILfz0w0NJDM767uIQLKBHtrsGRlj43EgutGK20yymqDaQNlU73PADJb&#10;c1yZAYfJIpuWsMzgQIUDFmaUmV2m7OKf9MkEZjN5721tMrPLBpoNOBtQJhgTlBlmmfILZpUT41OQ&#10;mjwSI9OsjDGlFCOTMzQIyZRTmMl7hGTqjOm9TBs4Fiih5pg2cHS6oOxiVEaeSi9Kx07EpHFTMWX8&#10;dPVmpuyCvswMgjOBecum7Vrdb+2KdVi9bA3WLF+ry2tXcHk11gnk0meZwWVqlrl99fIVWLVsuXou&#10;G/9lri+aNx+zp89Qf+WZ8p7TJpbbCotMUiu5srHFmFhYou34gkKU5BUoAOeNzEZ+eo62WfJbjJCB&#10;Q5oMHDKTUmV7VgUkTykZj/nTZmLeVILxbKxauAQblq/C1jXrsWvjFoVilr/ev3M39m7fqdt2btiM&#10;PZt3qKTjwNbdOLH3MH47cwlPbz/AX4+e4unde3h46yYe/H4dNy6fxYmD27FlzXxsXjMLa5fOwIjE&#10;UDg0r49vv6yKap9WwWeffqKJKN61/eKzz/Hll19KfIFvv/0a33xTXa8TrKoaEhyItNRknT+RkT4C&#10;I9JSkDVyhK4zRo5I1ba4aCzGl5Zg29aNePXXc/z18k/8/fdfAsh/Sfs3Xr0ScH71Sluu8zHrH7fJ&#10;Xn+9kJD95fG//n6Fl/L8v14+k4efy+s9w4s/H+PP54/w+Ml93Lp7HZd/PY8jJw9h14FtWLNlJeYu&#10;nYXxLMXNye9ZcQhNCIJ/2FC4+cggfqBc93u3Q4fOAnttGsq1rS7qNRRmaCKDgkY/o1HzBuhM+aDA&#10;LXXVnJxI0DZ2bMzeMpMbFDccoYnBCE8K0QiJCcDwCDlP6I3s1R+D3FwwUF6D7SDPfnDzdoUHwdgW&#10;nr7ymtInUipBsA2MHi6tgP1wT/iGeMtrybZISlXkfAsXEOaEzFB5/3BvgeNhCIjyFVCWkGWuDwsT&#10;wA7y0P0YAWH+CI0JgdtQV7Ro1VTY5OeKORbsB5q2bAGnAf2QkJmK3LIijJpYpHrl7AljdTm3rAR5&#10;44sRmZKAzr17qXNGnTpNhCebq96ZDkgOck0iLHOO2hiB7KIZ41EobMHiIWNn22B5jizPs2WPJd4G&#10;ZZNRzhcwfhuUC2cVoogaaE7yE9ZgITvf8ADNKHcQNnDo1hGt2gtHtRd4btNaZb//enz/d729unrF&#10;Qr3FylsqLZvVx2efCLxWElimPRx1yh++I6BaVTreRujQsY0cAHXxWbUqWub6q+pVUb9eLenw26sL&#10;AcGlR88u8iPUQFXZ58NPK6GSAHWlqpXwwScfKBRX/ewTfPxJZSsod6j6MSpV+RCVPq6MylXlMTnB&#10;KlcVuP7kU1T+WCBWWsIy5RKEXJVNVPtKwNcKk7X57vsf8T0n6n1XA998+6PGl199iy9k36ryvI/l&#10;tSpXFiCuXBlVq1YVOK6Kjz76WIPbP/roIwVmZpf1xBZY/1ZOak74I7DSHotQQT9bpx6dMczdGUly&#10;MBVmxqI0N0lG+DEKyxtXTMeR3auwe8sSzCkvRFpCCHyG9IP7YCcM83LVDB7BjkUgrOxxo4rge9Su&#10;VQO1BNBr1/pJ3//TqlX0s9ST0TjLNY/KzkFRURGKisdh+ux5mDx9Fly9h2ktdQrm2wkcUn7R0aWX&#10;6pVpW9NJRqGdB0unJ6A8IHgoPATcfRMjEJqRWJFBroDl/AyB5CyB5BwkFuUibfxoFeZnTi5SWM6U&#10;CwYhtwKQBZw1bKBsHwRltulT+bxSgeaJyJ01SZ/P7SPL5WSSkSPLm9KzOmdcHpLSE+Eb4AV3GTFz&#10;MOHnIxdUGSVHhfsjOiIAkTK6j4oajvj4cCQkUGoQpREbyxLRciEIlouOhJ+/l07y4+Q/6pc50Y/w&#10;TEkGM6tGYkGgNe4XxvmCgKs2bTbQNeBqD6uEZEaFbrkClC341X0MhMg2grD9Pua92RqZB1t+Li4T&#10;hq2MNLPQzPoRdtrrdno0dxAo7iaj4F4cIEh0lxOd2+jLzI6IQKtuFBJcb968qUATM450S7C2E6b5&#10;mPFR5oCwQX0ZiMqy5aEsQCyvY8Hxm5PC7PW4lAUQlnnBZHDZ2LnVqVdXl+lKQXcKArP6JLMUqs0a&#10;rm69RgK6DQWUGwjsEnjrK1ASIu3B0WRsCZqUYTF+qiUAKsHMVY2faqpE64caP8p14Ue5LvyA7777&#10;TsPYwZntRi/MsJc82G/jPtzf7Gu/j32m2ACxibfXzTZ7mDbQbcDZHp75PU2Y709oNgMGAjPBmFKL&#10;t7PJbwcnPhrZBSFZB1mdLWgmQDO43RzfHADymK6QYkgYf2WTzeey8Vs2FooGpHkHgHcCWAabBXx4&#10;54/BMtksl+3pKcDs5VOhV2Zm2cooByE4MEQjaLjlesFJfcwqU4ahHsssSJKSrsBM4GVwch4BmHBM&#10;pwoGJ+GZlrCsDhYC0HS+4P6MojET1FOZmWfuw5Y6ZWagyyfNqKj+x1LYc2bNx7w5CzF/7iINLi+e&#10;t0RjCavuSSyaK4/Pmoe5M+boRL9ZU2eq3/LkCWWYWDoe44sFzIuKNeiMYTyVaRlHF438rBzkZmRp&#10;5GUK/I/MQFbaSGSnjEBO6kiF5KJRBQLO8rysPIHpUkyfMEVlGJtXEYK3KewyM3x830GcPHAYZw4f&#10;w9kjx3H60FHddmT3vorM8Z5t27B7u8TW7dixaQu2rd2Eras3Y99mgvJR3LxwDXev3sSjm3fw8Obv&#10;+OP6Ndy/9ituXDyDK6cPYc+GJZg/ZTRml41GQUYCfKR/a/DTt6j28Yf4Qvr2zz/+GNW/qGbFl18p&#10;NLP98fsf0Kd3T8yZMR1TyiagcLRAS2aWAHI6MkfIYCgpBcnxCRiRnIK0pGRdTktK1FiyYD7+fPIY&#10;fxN4FXxfCRTbmNj84/orgWWy8tuP2f7xecww42+7APU1Vrz6+7k8lRnpp4LazwTHH+Ppn/dw/+EN&#10;XP/9Is5fPoo9+7dg5ZqFmCp9WX5BOhKlD+KEe7o10alJk19d28uAsxMGDHaBu/T9bkOlH/IajAGe&#10;feER4AqfUE+ExvojKikYCWkRSBMIz85LRt6YERgrUF5SOgplkwowcfIYjC8rkG3ZGJWXhoysRKv4&#10;WWYM0jKikTIyEskjwqQN1+DyiMwoJKQEIzLWFzEJAYhPDkJs4nBExUn/GDlUgHmYwLO3Ar9v+FD4&#10;hw+Rdgj8wgSspQ2MEriO9NJ9AiN9ECzwHB4r8B7shT4u3bV/qF+vjvQZrCLcWN2OuvbsJs8Jw6gS&#10;geMJ0q+PL0R2aaEujyqV83TSOOSVjEFYTBQ6dnWUPqEJfq4lsF1frmn02G/eAh3k+jPQYzASMpKQ&#10;L0xQLIyhsgmBXMIyQXnM3NdAzDDZZl2W/RiE5IKZYxWQ86fmy2vIOS+QXDhjrEowxkwZq45mebQE&#10;LszW9wuIDMQAYVhn1/6qoe/dzwn/evLHLb2NsmDuNKxfsxTzZpcrKH9e9SN1umDhEbYfVX4Pn39R&#10;BSyl3LlLOzRt0RCff0mArSQQ+gm+rv4Ffvzha/xU83t89+2XWpCEEF31M4HQqh8KDFtA/FFVbvsE&#10;X3zxhQWqAsiE5cpVPrK1H+ODyh/h/Y8qSyvLlT7ChwKxbN97v1IF0FaS9Q8+ELCuVEmh98MPK+O9&#10;9z7A+7LtP++8J/vKa3xQGe++96EGn8vH3pfWeq6AuzyXz+M2BpcJyh/Lyf3Jx1XwsXyGal98hupf&#10;VcM3X3+FH77/VsGVINFSAKNju1bo06UNAmR0lxw+DBkCw0WjErB60RScOrgJ545v15H26OxEhWSW&#10;qe7Skb62tNkSQGnWRGD4R/m9vsL331XXZR50DEIyg5DM9+fn4Aidkw/p1FHzRwFp6VRp1zRiZBbK&#10;Z8zG0IBABeUOcgGysskCx4RkgeX2Lo4anQdIxza0v1Yhoj7KPzkKYZlJiBqV9gYsG1BOKByF5JJ8&#10;lV0Qkk0o2E57rUF+Ha/lF8wmE47ZGmDOnj5BniuPSRCaCckpEwuQKhcAtZORER7tWeLT4jDUx10n&#10;9HESn3PvznDp0wWD+veUDnYg/P094CejckoyCMuEZAJzjIx2NWLDddJjeEQQoqIFnsMDERjki4Dh&#10;Mkr2HYqhXu7w9vFUqzVOtqP0wsgvKMcgmBpwNjZxhFyChIFkLhubObZ0dLD3WGZQrmEm+KmNm4Sx&#10;cGPwPe0lHoRknXRos4Pj+xPWDbAT4k1hE27r1EVaGQE79uwKJ5vbBDWA9IuuJ8fRL79Qz99coZqA&#10;zMyiVfiErg6WrRvhWYFZWguK61VActMmjdBCthvoNoBMbazRyZpbb0Yza3S73EaINZBcu84vCsrM&#10;HjMsS7emstzkDUDmXIKfa9XVu0DMvvI4N1lWLptsrYKoDYjt4/sff6gIOtsQiL//Xq5LAspsuc4g&#10;/HLdhHncQLGBafOYedys87W//ZavV6Pi83D5exmsm22mtYdjBr8Xw0Dx23Bsvi+zyCarbrLJRhrC&#10;Zf7WzCC/DclcNxllA9L8mxOYrce5rbkeD2ZfLlPHzJYTplmYyUzqo2yljc0Zg97NnBTJu3iEZ7am&#10;TDbDVPUjMLO8NuUzBGYjo+EyJ2RSb24PydZkvkCF5NBgVu0L1wl8lF0wo0zJBf2SjXcyw0zio/RC&#10;J+ql52qmmRlnE3S/MNX9CMr0TWZQr8ziIwzKMwjIzDobSGZ2edqUWVq4hKBcPnk6JgqUTp44FVMm&#10;TdNiJ2Ul9FiepB7LxQUCvqMLtaVNHJcLCcK5BRg9KldBMDs9A/k5o1CQK58pWz6bXLtHpWdXFBvJ&#10;SBEAkiAkF+UXaNnq2VOnY/m8hdi0co1C8In9R3Dp5DkB1Qu4eek3/H75Gu78ehN3f/sdt6/eEIj9&#10;Fb+du4hfz17AxROnce7oCXnOIRzauUfh2EAyM8m7t27Flg3rsWnNOg3C9va1W3Fw636c3HcMv56+&#10;jOvnruDWpV9x/by838ULuHWZr31Ctp/AhSM7sKi8EPMmj8WCKSUoy0+Hq1NX1BEWqC59e/WqVfD1&#10;F5+i2iefCCx/jq+rfamg/N0336JvHydMGc9CLEUYm5sv318GPwLIIxKTtU1PTlVQZiTGxiEpLh7x&#10;0VGYNnkSbt+4jj+fP7VgWLPHbwa3V4QdKFc8bvtH2MZff74Jyq8EkCUsYGb7TOKJxt9/P5ZW3leg&#10;+dWrB7r86tUjeepDjedP7umEx4vnjuPwgZ1Yu2oxZs+egmLp03Lz0pE2Ih6R0mcFBHlrZdqQcH8k&#10;p0WjeFwuZs2ZhBWr5mP7znU4fnwvLl48jnv3fsPDhzfx/Pk9vHz5AC9ePMTTp/dk2y3cf3Adt+5c&#10;wu+3L+D6zbO48qv8PS4fwtkL+3Hi9C4cPbEd+w5uwJbty7Bq7RyNFatnYf6iSZg2U47RCQLcAuNZ&#10;+SkYmSMDEQH0lEwBblskZ0UjKV3gOyMKscmhiEsJQ+KISIHwKCSmRGqxMEpGO7Wnb38zDd7J7Ny1&#10;AwZ4DEBSVorAsgDNIDLfAGrZWAn5G8vxUTxFzrvJJRg3sQSjiwrkt4hR60n2C+wP2PJuo1Zi7dQR&#10;gzxdkZiZjMIpxRgrxxkn440V8NUssR0Ic5kAbR8Ky/I44dpklAnJxbPkcQFmgvK4maUYPVGgWV5/&#10;zCTZTz4rP2N+aQEyhH/Sc2XwMzIR//rj7k1s37JeLggTsHSRjJpnlqu0gIDMbLKpzldJYPnLrz6T&#10;L1JbtUU//fyDlrX+uEolfCJQTT0SlytXFiiWtqqcIJ99XkUnyBGMP/m0igTB+BMFZAYBl0EwJaC+&#10;98H7CsSMdwV62RJ6//2fd/H/+T//pS0h18Au4733BIol3n33fbyjgFxJn0co5rJZ/6TqZ5pVptzi&#10;E2ap5X35npUEju33t+Bb4PwDAWeJjyrJ9xFg5mfkZ2aW+XsBZk6yqV+vNtrJb+HSzQFDBODC/Dww&#10;OjMBa5bMxIEda7F2+WzkZyYiYJgbenfvqGDdoomAAgGmVm3tjHkLirejvhIYrlOntmZ4mPUhkLBD&#10;5vtVq1ZNBxbUUX/66ae6zA6aHW2rlg5w9/BCdHwS+nsMUZ2yg4CdgWQDypRgOAhwdqC1jIdAYYCH&#10;NaEvSWAyK1klFvYRMzpTg6CcyoNGDiKTSbYP6pQpw+AkvwwNax8FZgVpgWZZ5/b0KQRsC5Cz5GBM&#10;lxMnVQ7MkZOLMaJ0tFbzCR8Rq7OQnWll17srevbqLB1vZwyWderCO3ZkgZjWGnQB4aidE/yYRU5M&#10;pHWalVkekZaI9JHJMohIklF+DKJjwtQxxNePkOymGeYhQ91UE0cLN4anp7tCM4GVcGxlki1QflsS&#10;weA2Ol0Y2zO1jLPBMTXNRtdMSOZEPDOJzyxb5bMHVAQnHPL9zefhMrebCYbcRk9lHx8v/axeXnTR&#10;IHBYof7LQ4bIfm5qgUcnDue+Lhg4eJCuE+bVgo32bI4SAvjMhnfuamUQqRUkfDPTaDLXPB4NPFkQ&#10;9lrjyzA2aXzM6GD5HO5PgKPcgvKLitAscjOb7IItS8m30pbQzKwCw2SXDTAym8qWEPkmWDILS+i0&#10;Mr9szeQ3bQXOTbaZmWYD0xWAbcsq83lvT6gzy8wc22eTuWxgm9DLbDA/l8l4M4xMwh5wmQXmuvns&#10;5nsZWQUfe/v7cR+z3X7AwMes9yRUW78DlzlAMRl/ZvXN4IVVEqln52DIDIx0cNRUWvo02yYAGhmH&#10;yVQbgDYTHSlzU1DuIudEdzmGbJBsgqBMQCYUM5NMKGYmmVlkTsL09KTczMvKJlOvbpvgZ7TKBpaZ&#10;WWZGmbAcEWZJL4xGmRllArPKMJLTkZFKSM5BbqbASM5o5I0q0JYxZrR0igXF6oXMoLXb+KIJGrR8&#10;M9lmhlmmJRxbZqeNfIOvU5BfqK+ZlTEKOVl5yM+VznfUGORl5SNrRLYGPwPX6aucn52nPsv0VzbA&#10;zKDP8pSyiZg+pRwLZs/H8kXLsHndJuzftU+t5OiSQbcMTvZ79uixTgjEny/x9/MXePXsJV4++RN/&#10;PnqGZw+e4PHtP/DHjTsKyoTma+ev4OqZi7hw/AzOHjmJc0dP4dTBYzi2l6C8D/u27tKs87a1GxSM&#10;1yxbhhVLFmLl4sWyvEJgfJ1OGNy3ZQ+O7DqEY7sPCzAfwen9hyUOChgfEXg+KXEcl44fxOFt67B2&#10;/jQsnzkRu9ctlfW1GJc3Eh1a1Ef1Tyvhq6of4qvPKqNa1cr4Ujjgmy+r4avPv8DPP/ykoDy+sBBl&#10;xfSxzlMwJiBbsJyKzNR0jYyUkQrPidGxGiUFY3FVgP3lC0Iss8lMGzM7bAUlFpRX2G97HdxuH7KN&#10;z//7hcAxgVngmMsvCeHy+q+k/euJOn789edDiT/w8vn9ivj7T4FkiZfP7uEvWWe8kn3wSkCa7V+P&#10;NP5+8UD3f/roFq5fP49jx/Zg9+6NOHb0AG7e+BXPnj6U7/NUP4N+DhuoVwC7fCbKRKi75udWeYks&#10;//XK2va3AP3LvwXkpWW8Eqh/O/4m1Gtm/KkGl5/J53r09C7uPZDj5/ZV/HbjPC7/ehrnLx3H6YtH&#10;cfzUfuw/tF0nR3JS5LqNK7Bm7VIsWz4fCxbOxLhxo6S/pb2pjxo4+A/3hI+fmzqPJKbHCBQXYuLs&#10;8Zi2YCqmLZyiRWsYM2fL8T9jok78jouL076SA3ZecziY136nAwuwddHJnMkZSRg7cQxKZghoz6Ru&#10;WQals+SclmUGl4tnj0PJnNKKGDd3vMIwg9loQjbLVhdPJyCXYMIcOd/l9Qqnyj5TBKCnFmPcdHmN&#10;aaUCy/Lak+Scn0C7uDz86/6dG9i2eR0mji/CjKkTMXPaJHTs0AZVP/lQIZkZ44+rsP1Qwfebb7/E&#10;d98L3LHMtQBxlSqVLdG+gDHDLH/66ScaBGSCMnW/hGQCKqUNqgeWZQPMzPBqllfAlZD83/9+R9t3&#10;BIAJsYRkBrPGhFlmltl++OGHtudb2eKPKlfRDDSfw2VCMNtPP/tCPrOMcqt/o5INQic/E/et9HEV&#10;3UdD1jVr/aEFy++98668rgwa5H0I1nwvo2P+4ovPUKN6NdSr8S2asLx3qyZw7dsD8RHDkZ0Wh9jI&#10;4fCgjVu39mjbSjqfJg1QV2C4xg8/Kuh+/fW3CsL8vQjilJCws2MHx2wW5R/mt7IPwjK11sxcNW7U&#10;HINdPRWUB7oPQbN2Dmgt0NO+lwXLRqvc0cWa2NdRQJnOF/RS9oz0R0ByFCKyU1SPHJ1vk16o40Vm&#10;RUY5Zdxo1Scb6QWhlzplBgH5jRCY1myzreX+IyaN1Yx0ygSB4Qlcfh0jywqRWjLaqvefmQJ3geRO&#10;vbugfRcH9O7TXaCvL/xlW1I8iw34CHgyw9oWDu2otW0mJ1RLC5q7tZOTrbt0zL2lU3aBv58XwsMC&#10;NbOckhqPjMxUbZlhDhjug2G+ApkCy4RTZm8ZtHIzzhdsGcz2MsNsJtgZOYW5hc2TWUe/0tIJg7et&#10;jeyC+5sJegaYmU0mKDOzTHszwvA/BT8Xg3BslgnDfn4CFwLKhOJhw6xiJNxGn2UvLwK0p7piWAVL&#10;vDW4zMlyLLjjIaDiLsDClpPqPIcKvEh4DPHUfQMC/BAUJLAy3JqYZyzt+Lq0taNVGyfOhocLvEin&#10;xaB3My3toqKi1N6OE/zoE83n8XXdPS0XDwK7sW5zdulnmyBGd4p+6NVbzpOe9FN2ksGRswB9H/Xt&#10;NVZudKsgoNGxgq0Jy2HEqqhoSQqs4LrKCXgucPDI7KhDW7AiJ4M2k7ps0/CaiW8mA/s2NDLMNmbU&#10;TWadWmFO+jO2cQRigrEJe001w0CugWDCrgmCsL0Ew2TPzXazzOdy3XoNS/JiYNkAs31Y+vG68tno&#10;q2zJb0xGmQVNWrdkJb7XE/9MEJAZ1uDnzap/3bvK8S2gbEphV2iX7WQXhGVKLUz2WMHYx1cdTPxs&#10;1n8mexweSmkFXS6siIqIFjiOQXxsgsCxJbfQDLLAsZFdMAjIozJo9SaQLEGIzUzPQcbIbA0CLeGW&#10;UGvAdkwuodUW+QJpEsw20yGDGmdmn6lz5jq3c52vw9cbkZqh7zsqO1/huTCfWWTprKUtGTMOk8dP&#10;wexpc7B43iKsXCLguXYj9mzfrcVCLp29qJ7InABIezjaxf357AVePBfwef6XOmX8/ULg7aWA218C&#10;cK/+Vkh+8fQZXjx+KmD8CE/uP1ILuUd3H+DB7ft4+Ps93L9+W0GZmeXrF67i8qnzCsnMPB/Yvkc1&#10;xzs3bFVZBUF47ZKVOlmQThdL58/H0oXzsGLRIqxeSk/lVdi4Yi02r9yo7hrb12zSEtl7NmzCwa1b&#10;cXz3bpzavxdHdm7F3k1rsG7hbGxeMh8nd23F/atncffyaSycPh6DnbqiUa1v8WP1Kviu2scCzR/h&#10;y08/xpfS3zOrXF+O40FynBSPHq3BDLqBZCuYWR9pB8syMIpPRFpCEiaNG4/fLl/SjDIzwpysZybs&#10;2YeByjeDUCkwqsFlCRso//n8MR78IYOO2zdw47dLuHrpLM6eOowzJw/h9LEDOHV0P44f3oWjB3fg&#10;8P5tOLRvKw7v2YKdm1Zh/44NOHloB04dlt/n8E6cFRC+fOYQfrtwDDeunMCNX0/h5m+ncff3C3hw&#10;/yqePbmpGei/nj+R9+bf+6VqruULyWckvMv3+ksgmeBe8dmtx/6W+Esef/nKeuw1MPM34DYGAfu5&#10;bBdI/lt+J82K26Cb39n2G+i6/HYEcgvKuR9fywrzfO5jwui5nz27jxcv7uHRoxt4/PgmHjy4hlu3&#10;LuL6zXP49fo5XLlxDldvnte4dE0GbpcFvs8dxanTMvg6eRDHj+/Hvv27sGbNKnVNSk1NVr36MG8W&#10;3eKAeogmgwKDhyNB+u5RY3MEZsehbO5ElM2fjLIFEzF5wRRMmj8RE+dN0naSbDfrBGG242cLNM8U&#10;+CUgTy/G+JnyGgLvE+dMkLYMpTPkcQFktuNnjsf46QLa5eMqYHn0+AL86/KF05g7aypGpiZgfMkY&#10;zJg+Rd0VKn/0voIxs8ZszTJB2IQ9JBswJhRbWWQLjAmADAImQZPAaYUFtyYj/J///Af//ve/FY4J&#10;rNQlE3L/67//o7DMYMbXZJL5GgTrd99llpnATou3ahUZY8YXX3DyQHV88w1vk1pgSlBmEFDpcEF4&#10;5oRBZpw/ltdgSy0zn0+Jh8l2q35Zgp+Bn4WfkwBd6d138Gkl+a0+fB+fV/kQ1T//BDW/q456tWqg&#10;bu0aqFPrR5Wj1Kzxg8olvv/2O4Vcwjo/H6FXJSgCwHwvM6nQfL/X35fZd4JyVXkO9dPW92JGivAR&#10;HZ8AVzm4WhIKundDxz490Nm5lxYf6ejUHZ0FlDmpj6WsCcos2cmM8rD4EIRlCOjkjlD5Beu0R0ow&#10;y8ygG0ZSYY7AbJ5mfSmPSJ84tsL2Rb0SJxZo6LaJhfo496Oumc/jREC+BicFGp9mRuLYbAXkkcV5&#10;SBuTg5DEKNUGeQ/3RnpWKmbMnIJ5c2dg/bqVOHhgN5bKBTlNjlMWu2AVvvYdmMVsqnIWk2VmdO3q&#10;oBP6GHTBoBZ8wEB6Klvh6tZfQFGAVNoBAsODBJBNFtfAMoNZXNOaLDFbwu9rLSdt4jooJGsItOlo&#10;WADO+NQyrKyc5V3LYEltZmzNZCqVcQhcG7A2mWlCNa3jCNW0ROMFhEBsipawCAlbgjIvLMzi8Xa3&#10;ucXNzN3w4UFqt0bbtYjIWK1SyaCHMb2aWdQkMloARYJFTuITE9SbmZ7MKSkpSE5O1khNTUV6eiZy&#10;c/NRVFSC8ePLMGGCXKwml6O8vFzaybI+QbXz+fm5yM7OVF9l2tSljRyBpJRkJCQl6uvzfaMEsvk5&#10;+JloC0c7OLWECw5VL2V1xhjqrVlIew9lwhe/J0HMXvfKZW43we+vXsoCcZyIxklpdMQwQQs0A9yE&#10;QGMVxww5beFMYRH7sAditsY2jkBMEOb5aADYZH0N2JowsgsG4VclJHY6Zm4zwcfsn2NA2YJkZpdZ&#10;dfB1sREGAd7ILQjGzCZzkiVbQnKrVi00CMqtKL9o3VJhmcFjkxkd+wGI0dfz+GQVPk7gYyU+TuLj&#10;BD66XBhnC7a0hOPEPQa3MWvMjDEzxcwSE45DgjhRL1SL7USGRyAmiqWr4zS4bNbjYuIr4p+AOTUh&#10;TbPKmWlZCs2E2fQRWdoSmLnMNjtTjkeJnPRRb4A1i5PQYzlDWgY9llW7zEmAY0q1rPWUCVMxa+oc&#10;zJu5AIvmLsHyRSuxSmCS/sr7dx3Akf1HceLwSbV5++3SNdy9eQ8P7gjM3nusFnFqIWfPakyAMmT5&#10;1UvBHonXSVEuW8BMv2Vayj1//ARPHzzRan0P7vyh/s18n6vnruL8sdM4c5jSiiM4svuAFiEhFFNC&#10;QQu5NYtXYNXCZVg+b7HqmBfOmIv502ZjwfRZsjwTyxYswIrFCzSjbMVSAeblWL9stUDzGuxav1V9&#10;mln5jxX8tq9ejS0rl2PD0oVYt3g+9m1Yj99OngAePZTv9BxPbl/F/q1rUFaYhdTYIAx27gKH5jIQ&#10;/LEaGtT6Dg1+roFvv/wcNat/DVdnF4wvkN96VC7yRqYjKzlFJyVqCBxnpWUoLKcnj9AMc0pckkQC&#10;JpaUajGXF7Sss8HjP4XJur75478Z5vE/HtzB9h2bUVJcgMSEaMRFhyEmMgRxkcEaSdGhSIll4bAI&#10;DS4nx4QgNSYUob7uCBnmhpgQb/nskXpXedSIGORnxCI3IwaFecmYUJSBSRNGaTG2lcumY++u1Thz&#10;ah/u3rmB55SQVHxu22djVtsGtX9plvhPgWMrXuo2fnY5RgSQXwnMGonIi2f38PzJHbz88y7+EojF&#10;Xw80mNFmQODcynIzU86Q52km/TU0/2MQyilRMWFkKgLNJvtt7fcaxqnx5ncxjiTWd7N9Tw4IZHDA&#10;70lnkmfPH+Hho3s6SLl+7VdcvnQB58+fFZg+ioOHD2Cf9P97D+3BwRMHcfD0Iew9uR87j+7E1oPb&#10;sWnfJqzfvRHrdq2T2IC1O9di1bY1WL55ORatW4L5q+dj9vK5mLVsFuYsm425y+docHn20jmYuXgW&#10;pi+cgWkLplsxdyqmzJZ+bVYZygSaS8uL8a+pk8cjPCQAQz0Gycg6GzNnlMOxe2d8Ua2qhoHkTz+j&#10;w8VHFVD82We0VKOEwsokmzAZZM0eV7Eg2UAfWwPNBD8G1xmEXe5DQCa8clLeF7YJeCbby6wwJ/ER&#10;YgmYzLgavSA7FXYc7LSMjs7cLmQHRyslZnbYEVm6Qkt7+IOs872+/e4HfCPb2WrIMkGUsge+F9+b&#10;n4cgzSz0u5Woff4AH7xnwfL7//m3th9XErj94D1r23vv6PJHH1XSDDWBm5MJCbuVP2ImvYr1neX3&#10;ML8T4fudd96pGABwMGEPyny+AWV+Rt6WJTDEy0jbU6CpTZfOCsospenQo6uCcoc+As42WO7Wv6dW&#10;CGLpTta2HxohHVhiuNbaZ819RvCIOASlxSJkpECMwDIhOpGWbQK2GgTnYolxo5AsF8SkoqyKlo9z&#10;XwJwLLPT8lzWflcAz05BeGaSgHmitnztyIwkxGalIjZDRpPxkYhKicGEKeMxe950zJxVLgO3yZha&#10;XoZZM8sxfdokTJ5UiollJUhOiVOniy4d22r5a2aUO3duo5Dco0dH9HDsjA7tW6uDCKNjp7Y6qYL6&#10;eoZlHddFyzz37tVDILiPaoMJxZbvsVVZj5lmSz8sv5ktG2xgmRnj7j262YIT6SxJBqGXAGw/eYrL&#10;BA9m5wgh1AkTlrlsrVND/Lq6m8lqchsf5/Psw0AMl/keBmR4K5wZWIIfi2hwnccHs8hWJtkbXt60&#10;ZxuuIOoX4C8j9iAMDwrUCA0P0wInLGDCCoAs6sNIT5eOKysLeXmjtcgPIXnixMkKzKWlE2RZRvES&#10;ZWVl8piMysfLCL20BMXFhVr4JL9gNHJyRyEz2yo+kjoiDYnJlMWw8Ij8/aUDJDiHR0Qp0LP4CIuO&#10;mMwjLSBN8RFmJwnH5va+gWIOEExW04SBZHoAG1AmIBsLOfuMtfFWpqTk7Sp8/xsoG0DmeWhkF/aw&#10;bLLBJrhuwn67ecweru3XTfC1+X4mY2204SbMZEqjFTfac5NFpk799bHXFl27dEK3rp3RtXMXdOlk&#10;HUc8rhm8i8JBG4993g1hS3cLE3S3MFZwxv6NjhZcZnDZ+CcbUDaT9QjJzCRHhIUrKJsMMgGZLYPb&#10;7OHZgmVLemE0yiOSqE/OUNkDIdhkkwnIJrjOTDNBmXCcnz1as8lj8wortMmE4akTp6t13OJ5S7Fq&#10;6RqsW7kBm9cJKG6hHdoBHNh9SKD4GE4fO6tlp8+fvaQ+yIxLZy9re/v6nYoCImyfP3qmsGwyxmz/&#10;eiao8+RPfezPZy/w7MlzPHogEHz/Ie7evoOb129ogZJL587j3KnTKsc4euAIDu09KJ9jr3yeHdi6&#10;YRu2ymfbvHZjRZb4n4B4bvlMjXlTZ1UEt9MibtncBVi+cCFWLVmi2WTG2uUrVZJB+cWO9Vu0iMn2&#10;NRuwacVKq5qf7L9h6WLZvg5Hd+3AhSPH8OjG78BTga7HD/Hyj1t4fu8afj17BHu3rsKKBVMxuWQU&#10;EsL9MdCpC1rQNu27r1D3h+8wuE9vzJhIq7uxGJMlf7/UNGQkWrCcLYMggjJ12wRlZpjTElIUlMuK&#10;x2mlQw4mdFChowxhLmkt/bGBztewzMf+Eoh78fKpRkUGWkDtwcM7WLVyqd6FbNG8EX75+QfU+6Um&#10;mjaojbYtGsGhZWN0btscPTs7oK/0GYNdesKtX28N78Eu8BrkDI9+PeDj6ozoIG8kRAYgLtRXPmuQ&#10;fP5ojMqMR1F+GsonFmDFkhnYtmkZ9grM7d+7EVcun1NIN5/H+oxPFIAt4LSywlaGVx579RR//iWD&#10;phePVDLx9PFNPHlwTeI6rlw4gl1bVmDj6rnYsm6BxDzs2rQUB3asxqlDW3HlzH78fuU47l47i3vX&#10;z+Hub+fw4OYlPLr1Kx7d+Q2P717TeHLvOp79cRMvHt3Gq6f3bPGHHLsC2RJvtIRh+bwK3S8eW8uE&#10;9r+tzDS/AyHfZP1VVkLQfim//StrtMi/jz5WAdP8u8jfixl2+Ruav91Lhuzz0va/F/K6bOVMwlP5&#10;XZ789VjiCR6/fIQHzx/g3pO7uPPoDn6X73JNvt+vt+RcvXkZF+W7n710GifOH8exs0dx+NQh7D+2&#10;H7sP7cL2fduwZaeA95a1WLt5JZatWYQlqxbgX/k5mYiLkotVRAhG58tFJj1VPXupmTVQbCCYy5Qb&#10;UFNLgCSoVmREbWCscPyJAJ3E26BMIGSmmVplxhdfVtPgMrdX/+Zr9UkmqNIr+ccaP6mDhfFOpsib&#10;t08ZJvNBaGE2zcfHR0GGWbW0tDTppEsxbdo0zJs3T7Nco0aN0tvCzNQRMggXbM1Mbk4+YUf7urOV&#10;TkGgiJ1pi5at1aqKllPf1/wJX30rAP31d/iq+jcKr5Xe/wDvvytALPBsrOYMGBN633nvXdVPMztO&#10;SQl11yYrrbrsDyvhfQFsRqWP5LeS9Xfff08fMy0f43ZKU5j5JrTTD5oZJXZizNJ5B/ihXXcZwTtK&#10;CCQzCMkKyr27oVMfgQLn7lqJxsmjn9a4dwuSDk1g2T8uxKq3HxsG76ggeEUKpMSFISAhAiGpsQq0&#10;0VkpiMoUmM5KlOUkgV8LdBV6BbBD0xMQmhYj+0cjKDkSgUkCPLYw6wF8j/hQee0QsET48Hh5PC5c&#10;IlSr47CaU3RCFOISoxAlnyUhUTpLGcEnJ7EUc4JG+sgUxMdFaWZ5QN/eGNTfCYMHOMN7iKuWtB4e&#10;4KNlrekPzCIkhOau9BTu5KDAbEDZsYeAQbcuCgoE5l49CZrWhDlOpKPzhJVNfi2dYHC5wu+4l6Mt&#10;elZM5jOeyArSAh7MyDFrbILgzIIknGBHWQAz0faSAR6XnTrINom2rdvAoc3rKmomO92aVSo1Y9gU&#10;zZq8aRFGWQChibfduY3QzefwdVl1rbnAH/XBDKMdpn1b/YYCWxVtfTRtTvtF2y16eS++N6Gdn9Nk&#10;wfkdzXclqFPTzd+Ov5m9LzUrITKcXJxVN81gCXAWBqEMg0GfXmNJZvyQjasCz0/jn0z4N+cvB8TG&#10;kcGEgV4OlE1JZlNxzpRmNusGiJlFNgNqI6XgMjPGhGL7sJdS8De2lz1wmWE00kb3bILb7MMUEmFw&#10;2T74uP12LhOMCcD8G5uWf3PzdzaSCXPngpM6CcbqkCLHnAmjQe/IwjicHMrjUe9yWPIh8/dlmLsc&#10;PO5ZYMQUGaFvMkHZFBghMJsCIybDbOzf7F0tmFU2k/UIyvZhgJktgzIMapQpzWBrCpBwkh8jLjIe&#10;iTFJmlkmMJvsMaURlFyMpjvE6CIUjZWBW0mZSiOmTZJBePkszJo6G3Omz9NMMX2VmS1eumC5QvL6&#10;FQKHqzdj3fL12m5Zvw3bN+1UYD5x+BTOn7qIC6cv4drl6/j9t1u4de22ZpIJx38+fqFlqOmzzOwv&#10;fZbZ0mf5t0u/4uKZCwLbp7TcNXXJu7dJB71JwFeglLFl/WbVLNNqbpOE8VdevXQlVi5aiaUC8ovn&#10;LNagvdycabMwe+pMDS5z21wBfobZNm/GHMyfOVdaLs/CgllzsGgOJRdLVJu8YdUajY2r19om9a3F&#10;xhXMKq/CuqUCX8tXYNuatVr1b8e6tdi9cYOWzD535ChuCdQ/+v0WHt68gSe3Cc0P8Pz+TYXlPZtW&#10;YsW8qZhXXoLy0jyE+3mgXdM6aFCzOnwGuchjczBnsgxWBJYLMjKRLUBsQDknNQOj0jItGzwZTBOU&#10;Kcvg5Mbrly+rJEUIyxZkK4EqYS+rteLVy7+ExwSu/nyBp08e4eGD+3jwxz08fiSf8Rl1x49x7doF&#10;FBaMQsd2LdCw3k9o0bgu2jRviA6tGqF9y4Zo07QuWjaqo8HHWjaph2Z0A6r/CxrV/gmtGzdA+xZN&#10;0atzB/Tt0Q3eHgMxdlS6HFNTtT4FJ/Y9uHNd3kvA0qZ5Vg20wOFLAcyXApXMvqrEQeFS4PgvTtqT&#10;QdeT23jw4IbGnTtXcf78Uezas1En/c2aNQFTy/LkOCjRImeLZhfLbxaCmBBXhPo4w9e1C4a790Cg&#10;R0+EDO2DcB8XRPn1R1ygKxJDPJAUNgQJbCO9kJ4QiNwRESjMTcDE4nTMmjIaC2eVYPWScjkHpmPr&#10;2gXYs20FDu+WAdL+jTh5cAtOH92O8yf34uLp/bh26Qhu/XYS938/g4d3zms8+kMg/MFVPHr8G54+&#10;+x1/2rLc1HkrWCtQW4MYE7Y/oAIyg3873W7WIdD8twwoKD1RCJe/syyZ1jILtFoLqrnG1srCW8Hn&#10;WcvmMfv9+Bgz4Mzkm4HJv/bv3oEZ5ZOQlpqI4CB/gYaO+KTKhwrFlFbYZ49ZvY6gzDCQbKQCH31c&#10;WSHvw8ofVQCzblNnidfuFJQ7EI6/+rq6Tq6p9UttnRnPljPjCaPNpMNix0ktIztPZoU8h3jp7Vne&#10;vs0elYP8/Hzk5eVh9uzZOHfuHPbv32+75ZuvgLxmzRqcOnUKp0+f1nbHjh2YMmWKAjOzXgsWLJAD&#10;bRbGjCnUW8kMUw6bQdBmhmzW7LkYK9tZOYwldQe6uaN7r95o37kbunTtodDBz0xZh7GfU91zJUsb&#10;rU4blJjYJBsEZQKz5cxRqQKC2dovK1xL/OddC7QJzBrMYstr870I6nV/qaNQz+zc8JBgdO7RXWG5&#10;fU8B5N6OFdlkQjJhuV0PAbFeneE4UEBm6EAM8nWHl4x+AKYgWd/9CcZRgfAOC4D7cG+tNjTIf6iu&#10;+0aHIIhAmxCpMK2AK21gYrhArxWEat/YUPhEB8Inaji8ZVTN4PIw2WbCPOYT7m8LWZf3YI1/V18P&#10;1Sc7dHFAK7lotWjdBM1bNVZLwjatm8OhbUu0c2il0qDu3ToJ/HZA7x5d0Nephwah2XVwP4Xk2Jhw&#10;getYndQXFyufffgwLXc9aHBflV/QZ7lTZwfNqBEU2BKaLcsswmAHgQXLY5lBYDDSCJNpYxD+aJav&#10;E+RsGWX7MABJYDZhgbM1aY4T6dSHWV7/NUQLuLR/Dcsd2r3OIBtI5fOoi7YHaQVoO5kHB5ImU83n&#10;K/g4yrHQpbMCIwG5cdMmFa4UBGQDzfUa1NWgrrVBA04os8L+Nj9bS6drwbkV1i1+M3GMNnSMlq1b&#10;oHnLZhLyd23VUtumzQXuBUZ5DnEwypbrZrIfrwOEV2Z1CbNmAiHvEpnvZ0pNMyidYBadywRfwi6t&#10;6DiT2rhtcJ2v3ZKALK9FGDZhZBQMoz1+G5btJRYM/iYGltny9zEuIAaaGYRcgi9h2UCveQ7DALGB&#10;Z7NsnseW+/E3N1BsJBb2Wmquc1DDsMC5hfxerSoyyJbjCSVLFkA7SNuBEG0LHl88Tnic8rjlMc7B&#10;odHUv11tjzBsoNhkkM02hn1hEftlA83D/QM0WGWS7f+UZrBCnxUEZTpgGEhmpT5CclJsMlLiBaQS&#10;R6iG2D6DbDTKhOVxxRMqQHn65BmYMUXgUmCSoMws8sol9EO2ssjbN+zAzk27sGfrXuzfcQAH9xzG&#10;4X1HcfzQSc0onzp6Rpf37tinsWPzTgHbTVi/ij7K69VnmX7L9FNeRcBdskKDy9xG/2WGeWzZwqUV&#10;FnPUN5tYMGveGzF/hgDSlFmYVjYN5ePLMX3SVMxgZb4p0xWKFZLtQLliXYKwTEheKH3asgXUJC/X&#10;DDIBmUC+Zd0GLT6ybcMmbF8n7doN2LF+k3ovb1m1GptXrlJg3rBsuUIzvZgvHD+Fm5eu4o/rNzRu&#10;X7mMmxfPy7azuHrmKC6fOITje7dg7eKZWDF7MhaUF2FkzHB0b9MAns7dsHzODMyfWo7JRcUYy6xy&#10;8ghkChCnJ6QiIzFNgTkzaYR6RVN6QS0zYf6PW7fw6O5d/PnoCV4JBAvdvBUWILOljpkT/548fog/&#10;7suA5s5NPLh7C48f3BGmvy2DlzPIzx6Bjg5N0a5VE/Tu6qDRvUPLClBu0fAXzTA3t8Fy0wZ10Khu&#10;LTSuV1uX2zRpiG7SL/V36qnQfevalQoY1szwX9T2ChjadMVWNpXwRzCz9MJ//vkAd+9ew5WLJ3Bw&#10;31ZsXLcU06eUoKggHSOSoxAeLOeYRz8McOmK3o7t4dilJQY6tUN0iBt2b1mEv5/+igsntqIoOxJD&#10;+rWDu5M87tgM/bs1wWBpB/dsATeJ/t1kW+cm6NuliS736y7RtRlcujSFs2x36toU/bu3QL8eLTG4&#10;VxsMdnKAR7/O8BzYFZ79u8C9v7Xs494Tgd79EebviphgDw1Cd1ZqMAqyozGhOA2Ty3Iwa2YhlhG2&#10;ty3D0cPbcfXycTz+44b8Po/17/PGP9vfjn8zdSSxg+R/igrA5mDJbLNr7cMUpFEpiPxdKGN583Hb&#10;a/HvI2Ey3Pzb/Gvn1i1IjI1RUKAbA83AKRUgIGt8/pkGJ78Z1wVmkBkWJFM28JECMsGYmWXuzwwx&#10;s8rcx7g2cLIaoZgz4euz+IB00uw0CQrGPaCHtKGRESifISf9wkUYU1yCnPzRKCwuwoSJZZgiJ9WC&#10;RQuxRka1m+Wz7969W0ZbD2SkdV6h2dz+pV5y9erV2LNnj8Lyzp07KzSUS5cuxfr167Fy5UpMnTIN&#10;hWOKMCo7FwX5Y1BcPA4lJaX6GtOnT8fM2bMwUUa8+aPHaNndzKxcxMUnIzQsCtExCWpv4jJgINo6&#10;dESDJs11pv5Pv9RT/+ZPq1XHJ59/iQ+ryG9Rpap6QTMrTPg1APx///u/dJkQbICYLWGZAw8u24d5&#10;Hh/jb13rp581uxYSFgpvP1907N4Zbbq0R+uu7dGqSzuB4q5aWrNd906WkXaXtmjZWTrL7u0Fnruq&#10;yfZAmpb7D9F2AEtEs8b+cKt8p09ogAB0MAJjQjA8NgQBMcFvhF9MaEUQqAnDvpHDFboZ/tFBGq+f&#10;w/VAq9KRQDNfMyg+DMOjg/X96zSri8+/+QxVWJjm0w/lGLKisk4s/RBVP/lYPaW/kmPsu+rV0KRh&#10;HZVf9OnZFT3lO7IQTA/5ntQlDxzgDB9vD4QE+6vujPrm1JR4pCTHIT4hChGR8nn8feHtNQTuboNV&#10;r0xvT2aWadNmfI0tmzhLUkGAMBk2zRz37qEZZSPBMBlWA9PMwtkHJwZadnPWe/R2Yrb1tf7ZvG4f&#10;GYw59ZbHpO3p+HpSIFsGHSwIvB0F6rsIcPP8ZUvo1+CyhOVcYYE/gZ/vSVkJJ9bxfZnRJizznLQm&#10;uDXXTDKLhTRsbBUVISyzyIgV1m39xg2taFBPttW3wNnKcL7enxPIaFGnrQ286zdkBSd5XMOyiDOe&#10;ypZdnIC6Lbj+GsCtsM+eUqJi5BEEWgO2hGvCLaGWxUdYeISDWS6zmImBZUL5P2WKKaMw8gYzGc9I&#10;KyipeFM28aZLhoFaA77mMTpmGLs547Khz6kpbY2aOn+BwWWe0wz7x2r/XEtN/fl7N2nUWO8iNGrA&#10;4i5NNcxEQ+NSYTLIhGPztzd3Sxgm8887KU68c0LpkYulyafkiI4sBGNODOVETjOZ08eLMGzpkAnC&#10;zCabanymuAjXKcsw0gz7x8zy6xLXHvI6lG4M0df1HkrLOB+7Sn2WVMNM+LNgmVlnK6scH2XBstEq&#10;U2pBSGZGOW9UgTpV0PWiuLAUE0onYcqEcpSXUWYxTWGZ2mMGgZnZ5bnT5mHO1LkCoywEQiCdXhHT&#10;JxKumYmeg5nls7UMNl+HwM3sNCfxzZ1BD2V5jekCqdLOmzkf82dR27xQIXjpAmatX/suW/AqzxOQ&#10;JegSek3xEcacKTMwe7L0Q/L+MyYIEEs7Sz7HzLIZmD5+qg2Uy98AZQL1otmLsGQus8UC5ctXa1aa&#10;MEwQ3rl5K1ho5Mi+Azh96Lg6Yhzcvl8n/e3aaMpkr9dgVpm2dGadmeYtq9dpsRJ6NF85fQ5Xz1/E&#10;tfOXcItOHZev4OrpU7h8/DjOHzmEcwf24srxg9izfhnWLZiK9Qvls5Zmwbt/JwS49sKUogJMLS5G&#10;mfSvY+kdnZaBrMRUjJTBDyNV/r7J8ndOkUERM8sswMLiKNcvXMTpo0dxZP8e3Pj1Ml4+423/5wLN&#10;Aqe8tU/IIaT+9UyBla4VL579gWeP7+LJw9ugLa7Gves4e2wfUuPC0KpxLbRtVg/9e3bEgF7Sl7Rt&#10;gtZNagsk/4TG9WtqNKkvcNxAGIaVen+pifp1akj7Ixr8UkNtdd0Hu2D58vny/s8FujjZkDpdGxxr&#10;CJAR3AXuWfBEYZDb/34BGisc3LcTC2XwUJSbrVro6CA/BHm7wWdQPwzt30fCGW5Ojujv2AX9e3RA&#10;314OMoDwx4lDm+Q17uD2b0cxf3oBIoYPkH3bw2tAJ3i4tMMQl/byGl3gN7gbvAR0h7h0wFCXzhjY&#10;vTX6d22Jfh1bwKVTC/Tt3FKAuSWcOrRAr3bN0Kd9c/SRZaeOLdGncytddmzXFD3ay2OyTsevvt3b&#10;CXA7YIC03gMcEeU/WAY2/hidFSOgnIvF8jfftWudMNph3L79K548uSt/jyfytfk3kv+Ea//6628N&#10;O+c+65+CM0MA9o2wf0yCbGxbNvaAxgqQv7cJPveNDLV6cJv9ZJsdcGvo5MqX+FdkaIgWE6BPsL3u&#10;mDZvOmnPZunGrPE/hQFmQjHhuNpXX6qE4svq8npffK6dgsmYMNPCzl2tqwSIaSrdt38/BIUEY0T6&#10;SGRkZSIqjgbaGZg+ew6mzZqNcWUTkVsgADuuBGWTJqJ0wnhtp8+cgUVLFmPt2rWaTd68eTNmzJiB&#10;cePGITs7WzWVzDAzc0woZsvHCMpsmVlmRpqAnJKUqjq4+PhEDc7ipy6Tzx+Vl6u6SktLmYy0EekC&#10;yokKyelyYqemZ8B3eKCWyh7o5gln6RwcezujTftOaNKiNWrUqoMvv/kerCZISQkrC3JAwWzyf//n&#10;35YMgxD87vsWML/3QQUsMwjMJpvM9X+/8x8N7svHKO9gh8tb2n36uqCNgFG7Lh3QtmsntBJoVDiW&#10;tnn71hrN2rVCozYCBa0ECmS03KhlI7Tv1h4dHTuiZXsZQctyfxb4CAtEUHQYgmPCESwnbFhCBEIl&#10;7NuQ+HCFXEZwQqQE95VlCT7G/d6OsKQ3Q7clRiJU9meN/aZtmioks2JjpSofyACMAwZO+HwH77//&#10;LirLIO7DSvK95fegHvzzTyqjxo/faAU5Siu6yyCB2mQWcmGVQzq4UHZBCYaH+0AM8/FEsFx86IaR&#10;JMDMSlCs/JSakoT4uBhERVKGRLubEC3FzFm3dJjgRDpaujG7RokPW4IrIdmUw+byP8ExIZjPYUtQ&#10;JqCwpSyB50K/AcYqzgoCirurm0IEW12X91cXCQEXBp0kCLuUN9Clg5CvkxBlmevcTskDJRCEIgKy&#10;vp+EunoM7KfB48Y4d3DA2r5jO7Rq0xJtHFqjdVvexn8zjIZaLcWaNlPXBC4bUOPksbeD2WUG4Vsn&#10;lknL7QR0hoFkA8wmdF3g22SvGfbZWoKo/cQ5BtcJtNymICtQW5MT4WzLpjUAbfY3EGzCyhb/T7s2&#10;QjIn1b3WFL8psbA+0+tMscnAm8/NMN9FQ8DXBMGXAFzxm9qWGbxrYO4wUE/crUtXa9nm580wenhu&#10;4zFG6RAHZTogsx13hGXezTB3S5hFNtIjR3nMskI0evfXd0D42vq6Mmjr0V0GjV0s5wvHbjKYlOjp&#10;KAPDnhzYyWBPWvtl++p9rNxnJBuEZddBAuNucmwLLBOUGYRxgjIh2QCykWS8nuQn1+rYJIXklPjk&#10;Cq2yTvAToDKT/WgjZ7yXdVsifZflnLfZymnZ6xF0zqCV2xgU5hahOL8EJaPHaYwfOwETCstQVjQR&#10;k0omV2iZGeXM6gp0MwjghGZKOgjOJmv9Gsgp8yBM83E+n8A+RUGXQThmVb5J48o0yidM1u2EZbZz&#10;BdyZTV4xbxlWLV6F1QtXKQhTjsHMMFsCMTXLu7fuxOE9h3Hi4AlcPH0eV85dwvXLv+Hm1eu4dukK&#10;Lp89j3MnTuEM5R8CyXTG2L3RgmROBCQoM6PMSn3MKjO4zuyyqerHiYOEbPo006/50skzGhePn8CZ&#10;Q4dx/vBhnDt0COcPHsDW5UuwaOp4rJk3FdtXzsHWFTOQHDYErr3bIdx3CBJCg5EYGoqY4UGIDgxC&#10;2DAZJHl4SfggaKgfQrwDZJ9orTw4ubgUa5cslc+yAYtnz8SiWdNx4vB+gd47eProHu7fug5a3jJT&#10;/PTRHbx4ch9/PrWC9myUP7x8/gB/Pr6n+1CbS6eKzKRodG7dCJ1aNYSrczd49uuBLm0ao2WjnwWU&#10;a6Fpw581o9ykYW00qv+zAPJPOlm/fu0fBZprKCi3aFpPK8Zu3bpWoO+xwJdAu0KylcFkGAAjlFmQ&#10;ZsBPwFlg//6tG/j9yiX8dl5+zxPH5Dc9gnPy/Y7v2YFju7fj2I6t2Ll6BVbNke8+fZIM7EqxdP4U&#10;+Tvvxd/Pb+HhrQvYu20ZZk7Mw5SSTJQXZWjMm1yA9YunY8eaBdi8fDbWLCjHqrnlWDFrEhZOKcH0&#10;ojyU5aajMCMJ2QlRSAj2Q7iPB0K93OA9qA8GsY6BwLBz17Zw6doeA3t2UWB3d+6hEpq4wGEYl5OG&#10;DYtn4+T+bTJwOobHd3/Fi6d3hYIfyXemzIIDA0tuoQBKqJWvzuQ62db8ewNcuV0f47L5rRjWdrMK&#10;hv60stE+5B9fy9rJ+u0rwmzjbgzZn3Id67nyGCcb6od7hX8xW1G9enXNFlNOwTBwbLTDRn9MwCOY&#10;WZPSLF9hS34hgFztK51gZmzLjMk+Mzi8hdquvVzUu8lIaMAgeHkPg7ePr8opOMs9mdYvaQLKmQK4&#10;Ap8EUQYn+HByD2UPfHzM2CIUjCmsgNa8/AIUl5RidMFYjCudoMujcvP1uUnJqbqdWWhOJOLkIYI4&#10;gzPvKVVITk0RIM5QMA6Rz0FnAAazxPxMfJ2wiHAM8/PFUG8v+A8PACc8cQIUZ+bzc0XFxSsoe/Di&#10;HhSM4PAIDB3mi8Fy4ffxD8AggZ2WbR1Qu15D1G3YBDVr10XVL6rhg8qfaEEVFkUhNLOl/d3/+fe7&#10;+O9339N454NK+Pd7AtDvfyDxnoYBaBMEZmbzKWdhgYXa9eqicfNmaCEda8u2bbQEY6NmTVGvUUP8&#10;XK82vv/5R3xbU8D9h29Q9Sv5+1aTv/MXH+OHn7/TuvSt2smIUkbFscnxSEhLQkxSHMLioxCVEIPo&#10;lHhdZxufKoOF1FjEpMVJxOpyRFKkAHQ4whMjdJltdGoMIpPl+SnRGlzmNj6Hy+ECyYTuiPgIdbuo&#10;36Seljf/sDJ12+/hww85CfQD1X8TkHWi5Bsh319AuvpXn8ux9pMWymjWvJGWbO4gsMwyzS1bNVUj&#10;dF1v00LAuYOWAu/Vs5sCpqeHG4YH+CkkJ8THIikxXiMxQTrk2GjdxiBA04qN4EwfYw953mCbdZtx&#10;yyCIElAIJwQTZn8NLDOMxtm4WhCgX1vF0cGBVcwsWOa6bnOzghZrbh7uCslsuW6CGT+1hPPy0mOV&#10;Vm8+vsNUu08Nv7+/PwIC5PgdTus3To4LgK+/n9q3ecr+vnJsD5PjmtsCAuVxCU7y47HO4577M4zT&#10;BrOL+p62bCBbAg9D4X7gIPTvKyDeu49AkgwUnK3vrVly+e69e7Ly4P+EMYIeW5WXSMtJiWZiImUW&#10;ZoIuJRiWM8Wbdm4WrFtabSv7/FpvbJ9ppryC68YKjZIVtny+0f5y2by+yWBT0mBaPocSECN34cRK&#10;fn7KXLhMPTcfN5Mx2drLYygd4ffi9zFaaS4z+N2MFMTIQMw6s99c5nfiZ307OLDQLL8Es/7MQDPM&#10;XQAD4MbpwkSbVjI4oiOGzQmjnUMbBWm27eQaRjlQh3YdZVm+S1tCO2G9s0KzYzcrCNG8C8Lo1aOn&#10;/p2d+8gATY6Bfi59MbC/HOtybBCUjabZkmxYkMzg8cQgMPv6DFNZhiXTCFSApnTDBLPOQXL9JUxT&#10;z0yYNhMAGQaYCcWc8Ecgzs8u0Op8rORnrN04uc9YvNFf2fgsjxvL5TINLtMJg8FlfcwWZfL45HGT&#10;NaaUTkH5eIHnUoFfiakC19MFrFmq2j4ooWAVPwL0zPIZWs2PEgxTEnv9qnUV7bb121TiQQA+dvA4&#10;zh0/p64Xv/96A/d/v6ueyn89faHB5Yd3/sC9m3fw28WrOH/yrELxqSMncHT/YRzZd+h1u+egFiBh&#10;Nnn3pq0KwhYgbwKdM0yoVZwA9O5N29WL+cA2VvfbCxYxoU6ZcWiHwPa6DQJjdMdYi60rVwqcLRag&#10;m4qls6Zh57oVWqTkukDU9PEFcHeR46VDKwHS5nBs1xZOMnhz7d0bg3v1gZ+ru4BzCHKS0jBbBgun&#10;5LM+uSVwe/s+bl+5isM7d2Hp3NkSs3Bg52ZsWbtcBjojkZ+ZKn/TbPmb5MrvORnLF8zC2hWLsFne&#10;e+eWdTggsHl43y4c2U/LvgNq/bZh9VLERwShm0NzdGrRCMECh0P79kLbRnXQrG5NNK4jUe9n1SQ3&#10;b1RPpRYNfvlJpRdN6tRCvVo/qFaZumU/H0+tS1EhubDLJL8RhDIBOGaVrW0v1SruxZOH+PPBffz9&#10;VOCS2fEXzyQELunwweDy08d49fAP4c97Enfw5x838Orxbdl+Fy8f/m6tP7qFv2Xbywc38fjWFdy5&#10;ega/Xzytv//VU/TCPoobZ4/j7uWzePDbReDBPWFZeT99jz/x1+OHEg/wx++/yrG2H+uWz8e4gixk&#10;p8SiODcTS2ZPw56t63Fs/06cPrJPS5q/lMGHNalPXoMSEwaBmJljzR7LssDnqz8JyzJI0Ayv7EYg&#10;ln8VcPzWPwPOb/8z29ioe4w81X4/ayDy9vP4+tzRJs1R5w2uy77yvSs+J4PLAsrPHz/Cv+wn5am0&#10;wiabICQz7PXGKq2oYskpjPzi00/p9ctM9BcKynSVYEaG2Rhe0DtIJ8cZ57Rpoo3ZYJYvFUBm0MuV&#10;s9tpBUVPVwOpEZHRCqFc5+OcBU/wpfwhO4fSh0R1eRghkEu4JkDzMcI09+PjzPxSKkFbKtpesdOP&#10;ihHoEUimNVV0rMCatOa1+J6EX9VBy2vwtQjx3sN8FEDYEiK4TGghYHCbq1zQ3eTiPjxEwDkhESER&#10;kQIcwxEaGYW0jEwEhYWj/2BX9Ojjgl7O/dBBOhVKNH74qbZmmqt+Wk0hmdUD33m3ksCwtB98pKBM&#10;SP4///4P/uudd2VZwNhOw2wyzfybmMl/fIyuHHTx4O1l6lCpZW3bzkHrlTdp0Rx15USvKSf5j7Vq&#10;aHz7fXV892N1tJKLVXsBySYtG6ODjBiHDfdFZBwr8sQjOlGAWAA5LiVBg5CcOCJZK9bQCJyRlJ6I&#10;hBEC0ALOjDhCdHI0opMEkgWGCcUMgnQoM9CxIfCPEPiiBjrYFz4B3ugrI9M69X4R6P9c72pQAsRJ&#10;oOqYYiv+8hGhmfAs0Kwhy+9/YBXEoTyDQXeWr6p/jh9+/Eah2aFdqwpgZkVEhgFm1WV2bF+RVaMD&#10;Bm9DDxzQT0uFDxEg9vGWv6+AdOBwAUlfHwFFy7+YreVhbLyM5VgZ4qHATFC2JBacKGrBoUombBIO&#10;QiCDUg1KLd6GZmaQmTm2h2EDycab2MCy2U4/ZB6fCsw2UNbb5TZYJuSaIDgzCMJD5Timvj1EBoXB&#10;oSGW64WcHwzOCeCAktZwnCRrYsSIEXrXJTOdmlABEVtkcUJOJi25MpA+YqQu52Rla8vHR6ZRR8oM&#10;nxw/8XIsxcuALCFBg8s0n2fQns7yZpbrAZ0w5FpAmzu6YNCH10cG2rSOo02eDg7kezLjTnjXjLv8&#10;fgw6YtAdw94hg9Z59PplmEGL/d/IXmJj/l6vwb2jQi+DQGw04AaaDTgbADeAbYD7TYinZOJ/aqMZ&#10;vHYa+YeRgJgw2xgEYyNJMaHrNjhmlppt08bymA2W2RKWray1fL5mAv+2OwSsFsqqowRmEwTl9g7t&#10;NKvdppV8x9YC+A6dBJy7KDh36dRVM9zMdHfv2k2zzgTkfwLlAf2YVZZBZd8Bml2mTMOaCGgNsngX&#10;xQShOVCupSFBwRWyC2tCn+WzzIiNptdyHJLk2pucmCRQLMdlGo/FTA1O7lMphs0SLo8+yRKm9DUd&#10;MEbnFGjQY5lOGIRlFiZhayziykomYaJAMFsDzgx7AOayWad0gzG7fI5KOeZNt+QQy+Yvw2pqoZev&#10;wwbVQ2/Cto1bdULfYYFBTvS7KfB7VyCXVnB/Pn6uDhl/PXuFV88FGKQvZ2uChUforUxYvvXbTc0c&#10;E46ZRb4kr3X2+GmcPHxcw4Dywd37sX/nXs08E4yNxIKT9tYuWY41i5epi8b6ZatBSKarBq3iuE7L&#10;OY0la2zLK1S/vEngfsW8+Vg4bRbmTJ6CORPLtZ0/ZSpWLZiPY7t24Y/rvynkPbp1DZtWLENqTDjc&#10;+/aES/cO6En5XJf2GCDXTE8XFwTL+Zwk/X6x9OGzyyZh26o1OHPgkGart69dg3nlUzBxbIH81qU4&#10;uGuLtoE+cr0UwB3k3AMDnRw1dNmlp2qHBzj3gvvAvvByH4RhQ9wRMMwLYaHDFW47tpXjv95P6N2p&#10;FUZEyaDMvR9a1q+pLh3NG9RGy4b1FJJbNW2I1s1ksCn9VONf5LH6dRSSG9aqqeDsM9QNu7ZvEhiT&#10;QQs1yv8bKAu/WRBnSTGoX6Zs5PmjP/D03h28eHgfL2WZrUIzpSUM+f3wRNYZz54IIMt+D29Le1ce&#10;u2+D53v4+9F9gWkB12eP8PKPO3j8+zU8vPEr7v92FXevXsadK5dw79creHTtKp7evCEDEAHsuwLa&#10;D+SYE1AnKD+9dxuP7t3EH3d+FWC+gptXTuHa+RO4eek07l+/hBcPBNIf3sGzP27pvs/lPV/KZ/3r&#10;6VO8fPJMfcLp7MJ4LMfos0cswvLCFs8VTAnLrwcL9iH/L6DLEuVvw6/9v//Bwf+vfyYFbbLJhHmV&#10;7DzHy2e0YnyEB3fv4MavV3Hx7BlQmrxmxXL8i7BrssmEZZVZ2AVhWTXKX3xuTcSzaY2ZhWZLOGY2&#10;mZlkZpGZ+TAZEs4850S8AdI5seCBsajiMoOgzM6d4MmOnhIMY0/FjDHtokyWl56vBFhuI8ASqLkt&#10;JXWETrbLzMrRx5gJJjwzs8zsdEpaqr4mgYDZYGaI+foEAgbhmFlrgjJfj9lqQjZfh9BMwCZw8Plc&#10;JoAMch2st8ypq+47cJDGEB8BJVtm2cvXT0E5XC7igaFh8PT20e3uQ73QRzqITt16oGXb9vilfiN8&#10;/8NPqPLJ5/jwo0/wUeWqeO/DjxWWCcdvxn8UlgnE/5scg9s5kZAT/egUwlvO1ICbCVpNmjWt0J9y&#10;chWr3gxyHYievTnBq6NOtuJtd4f2bdFTLirDQwMRS0AWWI5Pkd8mLUGAmFCcJFDM5UQkSZuYxscF&#10;bBIFhuPCEcbJf5GBAsH+8AqQv7GvQJ23KwZ6CqAMdobTQAGSAb3QzaU7uvaWDlaiW6/ucOjUDj/J&#10;Befrb1mt0PKYNraBasP3/mtgZktQ/oBZZWmpk6de/oNKlK/8N957/98K0J9/8Qmat2iMTp3pdNBK&#10;wFg6/XYCNQLKnBTIZW4z2zlZkG3HDm3RWT6P0XTa38KmdIFFQdzdXdV72Swz08wsM0HZ2M0RfJkh&#10;JgQTvJg5JWARpkxmkkGoImTxMUIZ9yOgde3+OjgRj9pkHnfUNptQjXNfF5VwDBg0UI9PwjPPLeO3&#10;zGywgrENlE12mcczzz8OAnluUOvOgSVdVNTvWGCVEEs/ZcKyiQpYFvBNS5FtLDUrAEw4JhCzNY/Z&#10;B/cx2wk2hGIDy2wZryFZjqfISFsRk1D5zJZFnIFlWsXxu3AQwCy3PTQbYPaUawy9l+mxbHyWCc2E&#10;ZYaR0ZiMv4FlozXnOgcyBGb+TewzxiYMLBtgNn9Pe2A2mWiT/TbaYgPI9kFINlBMWDbBdT5mHuc2&#10;I+V4I5tsJ1UhFJvqe4Rje1gAhSB63yY8N2/aAq1atNaMMvchJLdt00on+TGrbJYJyhYst6uAZUJy&#10;x/adBJC7aSbZALKBYgPGlFe4DXZVEDbSCuOGwbD0yGYyH0tYBykch4VwQh8h2fJajpZrqpFesBCJ&#10;VYwkXgdc/xsoE5I5oY96ZTpgEIQZY3ILNatsMsncZkCZmeRJpZN14h9bBmUW0ybNUF0yg5rm+bMW&#10;CgjPVgnE8gXLNehKQWnEioV0qFiFjas2YcfGnTiy9wgunLyA65eu4861O7h/8z4e3HqAh3cfKEgY&#10;C7mKW8hsGS+EBCQIyITll0//EnB+CdrPPbz7SDPHd2/cVkC+ev4yLp+9qBlkA8X7duzBri07sGPT&#10;NmzbsAUbVq1TmcbyhUuxdP7iCju5xbPmayyYPkft5KiNpo0c12k1x8e4H2PRzHkV9nPUT8+ePBWz&#10;Jk2TKNf1ueXTsWTmfAXuQ9t34+yRo7j7q0CyLWNJ8Hty9zZOHz4gzylFQWYKIgK84Och/Wg/J/gM&#10;GoAguZYmhYUhT641s8vKsGHJEhzYsgVHdu0USF+EqeOKUZSTpZnj7RtWYfK4MQjwclMo7tWtA3p3&#10;7yxtJ20dO7cXEJbjuFVzdJC2U7s26OjQWlsmSrp0aG85WPzyA5y6tER2YjCiA1zRrXVdtGpQE60a&#10;1kabpvUVlulw4dCMkow6aFL3J80oM5hlZkZ5iPtALeCmfzANAbE3QPntfxYo0zbt3q0b2LN9C9Yt&#10;W4Ktq1dix7o12LJmJfZt24zj+/fg3LHD+PXMKXCy5G0B3bsCun/cuKrx8PffNO5fv4J71y7rY79f&#10;uoAb58/iysnjuHD0MC4dP6pVFa+fO4Nb8hiB+R4Lt9y+hcfXr+Hkvj04sHUz9sjn371prQyW5srf&#10;ezLmlBdjxoQCzJo4FktmTZDff4bKN3asXoT9W6x9d65fi92bN+Dgzu1y3O3HiUNHZHB2FLu378Cu&#10;bduxdaOcB1u2qi6epdMZVy5cxD05Dp4R/uV3UGjmxMxXVmaZgFwByWwkjJuJWee+9lHxONf5n9nX&#10;9vrMItN2ju9JB5Q7N6/ht0vncWD3DixdMFfO81IUjc5FSnwMAnyGYlBfJ/Rx7Ip/GbkFYZmZYpNB&#10;JiQTkKk5/vrbb/DNd99a9m1fU1rxvWqPOUGFOj3q+JhBJiTTqonVmtjSZm2ol0CidFbMJBOOKbsY&#10;MlRgc7CbVaFLOnjqlJkFYydtpA0GXAm/CqxBIeo6QdDma1G64SedJr1WCc3MOg8PDFZwZnaZ8ExY&#10;pvaZmTG+NmHAAC+XKakwWWu+Fp/P9yUsE7z5OvR+JVjzebwFTfggjBBKqO8kJPfp2w+9pVNw7C2d&#10;rHQSBGLKLuiQwWBGmZlnyjB6OnE/Z3Tr2QetpaNh2d4aNWvjp5/raNB27qNPPlPZBYOZZYLy//3P&#10;vxWWCcYGkM3EPrONGeUPWKDkw8o6cfCzz6upswjL99au8wvq1q+nE6pq/lxDtv8o63XkO/SBt4ys&#10;+/Z3EaBuqLBMfWr33o4ICBmOqPhoAeBoaSM1YpJjEJkQgZBoGdTECBCHy+8WKtAy3BuePu4Y5CF/&#10;U5afdhGw6N0F3VlJr1dndO7ZCR0dO6ADJxH26IhOvTujfQ8Bjm7t0aZTG7QVaG3aqpmC8jfffa2D&#10;MN7toMyHoPy+/A4mDDQzCMrMPJsiOMwwE5aZYTbQXPOn79GeWuVunOzWTn3CnZ16ajj1EfDsKcds&#10;144KyMw2t2zRBK1aNlWnDWOPRn2u8Z/lJClOlDOTpKj3pPaTUgvqgY0GlMsELJOZNABsYJmAxZa3&#10;5Lls3Yq34Mts490AWsFxwNOsRXMd7DBU2ysDILNuH3SToKsEJ+fxtZgJJXQzS8rPQfAjHFJzTegm&#10;hPNYZnba3Cnh+cEICgpCaGgoIiIiFFwZ9FgmyBJoCSeEFAazxARgQjPDHowNOJswoExATkxM1LDP&#10;KvP1+T5h0lmGhMhxJucoM8qEZbYmDPgbWGb2nGGgmaBsipWwKInJKJuCLLSANLBsWgPH/LuZ1mSW&#10;+bcz2WWG+Tvag7KBY/t1A8pvwzKh9/8XKPO6asIeltkyo0ztM8HYQHKF9tlEvfoKxiajbCQZJtNs&#10;n1EmSDOjzCwyIdlIMNrLMU+PZYKwKTZigtpja9IedccWEFN6Qyjmspmsx9ZkjC09MmUVcg329rUB&#10;M8HZklkYJwxCc2gwJ/KFKCwb+zgDywyCsj0sc74JYdkEM8oGlFmZj5ljlphmNplZZuOpbIJSjLKS&#10;iao7pr6Y2mJjI7eQlmzzBDAFiFcvW6vuGKcOn1IAphSCy2eOntH25KFTOH/iAi6dvoxrF6/j9m+3&#10;cff6XW1/v/p7xTqr9LGYCLPGhGV6LDOYSX728Cke3Xuo+9B+jkVGLp+7gnMnz+PU0dMqwTi05wD2&#10;bNulEMzJeiY2rl6vE/gIxIvnLsTC2fMrwjhoMHSi4MSpmFFWrlE+biImjClB6egilI0dp48Rgu29&#10;mAnR3E5dNYMTEHXAIBC9WgYIrOxHzfPxfYdx8cRZ3Lh4BY9vM7v53Io/mRZ/Jd/xgQwczmD9svnI&#10;G5mI9IRIZEh/E+HnDe+BfRHi7YmYwAAU52Rg3pRJWLNwrkLyXFkePzoPGQlxyEiO1WzylNKx8PUc&#10;hMH9egvYdIJTj65w6dVdoxftQTu2UzgmKLdrLcd3i6ZoweI7Mkhs2bwV6kifWO+n6nDp3hK5qcHy&#10;vgPQsXkNNP+lOprX/QFtGtf7/7L2l9F2HMm6Ntq/vnFOd9tuMzOJmZmZmZmZmZmZmRksliVZzJLF&#10;smULLJYly7KYDO+NJ2rl0rT2vucb9+6j4XAWzZq1alZlPhn5ZoSDclZrP7OnT+NRMDKnSeaeZbzJ&#10;6VImdY9zg7o1tHfXVoOyuEx3rscFlv8OygECfYKZbUd28e2+3erduaOq4mSx9qS0tTHVrH2uX72K&#10;WjWqb/s6aMa4MfrGQPqkQS3QfNHA9+IPaMWP6PtD+3R07w4d2bNdh3Zu14FtW7Tz63Xavm6Nlwe2&#10;btbJ/Xt9kuXF7086RN+7ckWPrv+sU/v3qW/7Nmpu97B7q0Ya3K2txgzootH9O2tMv44aN6CzJg7p&#10;ojnj7beYNlTLpg3TqtljtGLOZM2xez911DDNHD9Wy+bM1Zolyz2qCrZy2XKtW7XabKWWLyYKyzxN&#10;GjPBDU394QMHddGgn4gkZFp8wvMRgDcOkoFmwvwF+A37/wssh/UY88+xbPeY8/9266Z+so7GLrs/&#10;XM/oYYPVtUNb1atZzTpZpe15KabihfKrUF6r82LsHwGQkVSgO2Yon4l5eI8BZEArcdIkXiZIlNAn&#10;jjFJJXgugGNCMRGSifilxDkl7il5/z2DVpVqHhs1SDCAZmAZLzOJAPCSEe0CWKahZoJSxcqVvLEG&#10;bpFgAMJIMwBkPoeEA+gGwpFwUAK7nJckCgAvUI2FoWRkFywDyazjvQ6aY4AADxzwCyiwH8AeNsJA&#10;u29/h3BAOlwDOmtKDEgm6kWZChU9bFxxhhltHStZtpyvl61YyeEZYzvr5SpVdWDOkTOvsmU3QMpX&#10;SHnyFlRaa6yI1YyO+Y133nUdM8lNkGG4bjkOjIFkJgOSoASQDNkNX3iBlNuvGjySOTHSkNOxIfwe&#10;YcAAZeQNya0XTEkjDhwAADTexKhmchcAXaNWdbtfjdWkWUOD4JoOwZWqV1DZyiVVrIxBcOmCKlO+&#10;2N+sZHn7PcsVUYmytlyuuIqXKerGcukKJVW6UimVrVLGvcolK5RQfuv9p82Uzq8FgKczRgctSHwC&#10;KJOABQuZHDH+9vD3R57n/9gxL/jEP7zMwQDoNGlTOCgDxEguSltHAJ0ymfvKlyupihXKWGmVrG3n&#10;GDzMhKMjtBkhtiiB5RDuLGwHfLiHAXqDxpb7CZgC1EBzAOsA0cB2CNUVJsqxHiJUYESsyJPPANpe&#10;1Fx5DMSsog/GRDu8/8AzBhwHeA5h3xyafXg/0u4yJB/e2zBkHyaZAVVs4+8J3u4AfAH0KIE/IJ6/&#10;M0A/ABk6BIAlxqRGgBMQJbMgWusgJ8HbGzy+eOAjz3x1PybW2MZxfI71MNmR8+Gpx4BbviMY8M/+&#10;cExIrfxMalEuvn7CiNNMxx5jmW2xSVtCyLn/b8b94N4E+I2FYGQQYT1IIrAAtdFEv2cyimCRpziK&#10;shG7HDvJMIAzk6RDCDomEmJhm5fJUyhNqtQOxgBymDQYeZMzu2cYLzEaZAwoJpIKcqQgSSISDN5h&#10;PMWAMpP0mLyHNhlPcqy8Ai062nSfXFqhXLyEKQB0AGWiWzRu2Cg+FBxQDBwjtcDCMttDCTAjvQiT&#10;+jA8zcHbjAyD7H3B8Dh379rDOm29Rci42HBxeI/xJEfxlSdp6uQZmm7wx2Q8olQsW7hcSxcs80gW&#10;RLDAe0yc5a8WrtDSeba84CutWrJaWzZs9eQfWzduc2OZMHHfrN/iiUp++vGCrpy/5qCLEXeZ5CRk&#10;8fvhxI86eeSElacMfL/zuMrIL4itvGf7bhFbmRByhI9bvXyV1ny12mytLbNOuLl1Wss22xc8xEAx&#10;AEzsZCJhLJpjoD9zbvyEQYxJg1PGTdLE0QbEMTZ+5FiNGjJCwwcO1bgRYzR94tT4zzK5EAOKicfM&#10;9xFRA/nItk3btWvrHu21v3f/jgNm+3Voz2GfTIiO+ubVG/rdOgLuHYcVrfiLVN1/GMT88cSlGNvW&#10;r9LYIf01bmg/De/X3UC1gRpVr6gOTRuqT8fWcbA8SV/Nn2WgPtkAf5KG9unukSHQJo8bOdRlFSWs&#10;7i5u9XvRglZ/Wj1ZvHABFSlgbJLXnnHqW6tnwygJz32OrHmUKX02JUv0pdIk/VSVSufQ6AGt1LO9&#10;cUueZMqe5hNlTP6psqVNphzpDJCt/URugTcZ7TLeZJdexIFyk4Z1dPjgHvsDYyauPSe9iEKaBW+p&#10;QaAd+/ThPR3av0eDSOPcsL5aNaindk0aqWfHdhrat5cmjRquBTOmWkdkiXtvD+/a6bB86tBBff/t&#10;AR3ds0t7vtmoHQbEeKKJc71/6xbt27LZjfTj3+3fr7NHj+rS99/r2unT+uWnn/TkhnXezp7VxiUL&#10;1aZuNXVoVNOAuZF6tKih7s2rq6eVwzo30uQB7TVnZA8tndxXC8d31/jejTWkUx0N6dJUvdo0Vucm&#10;9dXROKpPp87W6RnkSWII5zegT19NmTBRi+fP0+zp0+wZmurP5fK5y7R53WZP8b7tm83auXWbjn57&#10;yL3Md0nvfv9BFAM7gC7gHNK7m5G1Mhhp3inD/qjEM81nAWo++0QP7tzW9SuXdfLoEW1ct1bzZ8+y&#10;OmCIenXtpNbNjBsb1FX9WtbOlC/tHa3Q2apQurj+4RErDJCJceyRLOI8yQBLwsSJHK7wRuKVJLQb&#10;DSqVP40mjSl6OkCZhqWUgS9JAUJjQ6MEVDoQ2zol4IyRaMCzZZUs4UPHgDJeLYaW2QYwA8vILIDg&#10;atVremzlIOPAKw0YA95onJFLIKEIkwQ5DpDlPAAxemQMYCZlLyVDzYAy0goAmSFoPMbANCDNPs4H&#10;iFPyfVF2szr+HfwdgHKFKlXda1yJSUzWCLCtQBGDJGtECqPTs0YGHTPyDPbjhSY6RqlyBtfFStm9&#10;sQa7eGkDuRLKnZ9oGdmUNGUqJUyaTImtofv0ywR6893IyxxkFsH+9a9/PQeQeFlJ8EJ68CjJCzIZ&#10;fsuo05PIfsckBs5J3Yg+wGQ0oMZB0AAMWQbxgWtb77h8RQN9A9ySBrtFSxV2CC5d0X7bSsUMmIur&#10;QuVSfzMgukylEipX2X7TKmUdrCtULedWsVp5la9Wzg1YBpTTZU6vdz5E8kOEFYPjd9/x0Hfh7wmd&#10;gPA3AsYBmsO22L8/ymoYwTJlWEaCkTpNcpdcBGkFwExEjKIG0MWLFVIJezHwLpeylwNPM4bsIkBr&#10;CLfl8WfNuF94bMNQfPACU7It0rPm9s9isR5oloHn4IWODd3FMQGso/TY9h1xRlQKoDnEJQaS8R5j&#10;AZjDNvdCx0Hy87AW9KzBADeAOewPywH4AtwFwMZYpj5gOXxHAHPqiKh+IOLFM4Dk2ACJfMezMHJR&#10;PGLK4CUN3xOOD8YxwVgP3tOwzHWFa8P7ClACmAE8Y4E0gCjGNo4PnwlzLWI/E2vsC9/z310L22KX&#10;QySMALVRlIxn0TRil4mqQXSNEHUjRNsIqa2fRd54lrwEJwYlgBy+B0gOHuTnQRkvcqYMyDKsE2R1&#10;jk/qi9MlAxM+ic8McGaiXhlGzAyQI00y65HEwsG4Apn6KrlX2WG4Vg23OrVrqkH9umrUoKEbXmMg&#10;GQkGZYibDBiHYwgPFybyRTKNyNjHhL4QLo6EJcgznqXB7vC3lNfP0l738KgXRL8gqx9GlAwm+PXp&#10;1Vf9+qCzj2Iv421GfjFuJCmsJ4hJfZPHkahkZiS5mLnQQ8gtm0/4tZX6arHBc5ytWBKtA9tEx+B4&#10;PNGElCMqxtQJBqjjp3qJrCOKlGHwSnSLuJJJfUTGwJjch82fNc+3U+LdJopGfNIU2w54BAAmYsbU&#10;8ZO9BHTx3AHBY4eP1phho7wcPXSkhg0YoqH9B/syxwDBfH7y2In+eUAbCCeKxvZNW12+ga4ZOcfJ&#10;w8cjMxAmtvRxK499e8IA/5DB8r74+NOH9x7R+R/Ou+f8z4cGhNjjP9xzTjpu/W4Q8+iBHt267p5Q&#10;4BcpxvRxwzWsd1f1aNtcnVs0UtdWTTSwWwdNGTnYIHmivlm9VId3b9PMCaPVqXVTtWvZWM0b1XOo&#10;yZsjiwpa/V4IB0P2LMqbM5IP8RzHyomQEeXJXUD58hZV1iy5lNrYJkOahKpZKb+mjuuiaWM6q1Oz&#10;ciqZL41ypUukLKkSKqu1H5lSJTc4Th55kc3SJEnoXmVkFzmzZFDrFo31/YnDRnYAcpw3OcajHEFy&#10;BMrBmwwoP3lwV8cOHdCIAf3UunFDtTZY7tneOgED+mry6BGaP32KR/hYu2SRvl6+VFvWrPaU4sf2&#10;7taJ/XsNnHcYHG9yiAaYgeMD27bq+L69dswendi710H5h2+/dVi+fOpH3Th3XjfPntcVA+fNyxdp&#10;6vB+mjasu4Z2aaS+batpQLsaGtPdILlvC80a0l5LxnXXlkXDtWPZSK2b0VNfTe6mGcM6adGkwZoz&#10;eoh6tm6llnUbqlOLDurWvnsUrrFnf3unrOM1arRGDBnqz9y44eM0fax1TMdO82du2aLFLssAkm9c&#10;vaafL1/RmVM/6OL5C7rx83Xdu3NXt2784tvIUvn98RN/M7bF2g8nv9PFc2f1y7Wr+vX6z17+9ssN&#10;Pbp31+7zfd2//Zvu/XZLD+/e0b1bv+jOzeu6fpmRmuM6tI+sl1/be8w7Sx0wTGNHDIk0ymEin8sw&#10;PvzAk4EAVgBymnRW0ccZnqrgcQpDjazTADIcycSYMFSJN82HmosW8bBTGAkZ4uMlGwyzDByj9w26&#10;Xyaf4WUO2/EuI3UIaWiRbARvcfAwA8pompFhBGkGkweRdnAOZB3M4gd8gWYM7zIea2AZnWbsBCgM&#10;YMbLHMAe47v4fsAZUGcdrzEGDCOzAIaBZgC5ULHiDssYsozgTS5SoqSDNMeEFLtkIyO1Lp/JW7CQ&#10;MmfP4ZErstsLHetlJokJ8gpkFphn/ouzCBhtO1E04u1l/22RykQNNA0tUUkSKGHCL62hT2vQj3az&#10;ok92Q8eL57VceQPfiqXt2oqoRGmD43LFDZgjMK5SvZyq1yqvqjXKmtlvZzBc2SA4WCWDYkq2VzRY&#10;Ll/JemgV7beOM6QZlHiZyQD3xlskqXldpD7necQ7zN8S/U2k9AaAo04AEhO86XQSKPkb2Ycn/d//&#10;/rf++c9/euch3JN//et/W/lvh2U0zEkSf+mZJ4FlkpaQ3ppQcgAzGfxKlgCWCzssY0UZtrP7Acyi&#10;T8bQKwO7Dsu5c7k0InvOHG4ss41wa/kLFrDnuYC9AzzTPP/ojAu7HpztHlouDpKBYwxQZj2Ac6Ei&#10;BtZmsecI54m22TXae0XJO+axle17MTL+Ae0B4IP3k3cWA16DNhXvIvAE6AKnAF6sN5rlsA/oA/KI&#10;CRzCPnJ8gLMAvKEM+2OBkePCsZwjeEODsY9j2Qf8hRjFzx/nXlM7NhwXjgEsAUpgMqStJyU9EXnC&#10;diyRLZMBFGOZ8HEYy6S3fz60HOvB+AxwigQtWLhOSoxtvHvPW4ipHGtsC8Y6I0Esh8+Ec4Xv4rtj&#10;jW18d7jv3JfYTgqdliDDCKH96OAxKhCkJUEexHMZTUZlpKCYjzoxyRTpSshiWqsW+u/qfxsNQLMf&#10;tPt0wIkCg2Y/pIQPUV2Cdp/JfFF8Zdtu9SMGcFMGL3TwREexlut5qmwiXgDNQaaBRfrmln8D6eB5&#10;JuYysZdD/OWQChtvc49uPd2CbANwZuIfUgykGtiowaM0eojB5lCDaGvoJ4ycqImjJjlQR5rnSOsc&#10;ImiggR47Ynx8pIwA3uifAyxHOmjKqbZtsm2bYo0zmuhoPZSTDF4nArxmEwx6x40kWgfnH6ORgw3s&#10;DXbxAE8YZddlhmeY9efhGG8x28N+jiVxCZMM8Qzv2bpH35J50MAXrTPh5IicwSTBKz9d8gmCbMcI&#10;O3fm5BlPvnLq2Bkd//Z7Hdh12L3oeJeB5u+OntLVCz/r1vXbrqcmUyHZC29d/80zF+qJwePT3/Xz&#10;+bMuqZg2doSWzpmubetXaNncaRrUs4P6dW3jNrBHew3r20XTxwzTnk1rde3MKS2eNVVtm1lbXbms&#10;e5FJ+IGsAkDOnT2bQXIO19zznBPRhTowsAsj4Dlz5FX6dNmUNEkqJfjsU6VK9rkn8BhjUDhpeGd1&#10;bVFV5QtZm5g+sYNyltSRHhlQTm/AHBKOoG/GCuXNqf59uuvqpXMGxy4qfwbKcRYLypSuTwao/3xq&#10;kHhJa5Yu0rB+vdWiXh23js2bqnvb1urTpaMG9equ4X37aPTAAZoyCs3wFC2bM1srF8zXivnz9NW8&#10;uVq9aKHWL1tq93OlJ4gJ2RT3fINneatnUzy2d5/OGFBe/fGMrn7/oy6eOK5da5drzdwJmj+ul4Z1&#10;qaMRXWpqdLfamtizvqb2baypvRuZNdC8oc20dGxrrZ7STjuXDdS5/cv16OoxPbhyShuXzNeQHn3s&#10;erupfXN751p3VfuWne1dbOvvZOtmBtKNWqpd8/bq3qaXurTqqu4dumtw34EeBpFJptcuXNK5H09r&#10;8fwFGjZosCaOHaeZU6fZszpGfYzxOrVpZ+e0jnGLVurQqo2aN2yoJvWsU127thrUquVl0/r1Rdjj&#10;7p07ufXu3s0gfbBmTJmsBXa/Fs6dY3C+0OUgu7bac79lkw7v2amzJ4/5s/jLpfNuNw2eb127oAe3&#10;fo6kF+hB0R5TAslILFKkSukTwPBM0fDT8NIQB11eSHVKpcrDx1BsAOQw9OrDstaA03gznE8JIGOh&#10;USfhAVBBY49xHPvxMLPOMZRAMuCLZxcpBtpiPMwAcZBgIPEAPF37bPuwMLGJ0uPO2nmRWOCtxnNM&#10;CYyH40IUAY7luHCeYEF2ASTzXcFrjOwCWAaGKVnH2IeXmBBxADCAnCNPXmXJkdPX8xewbQULe4kB&#10;ynkKFHSvMp/BWE6ZNp17mInF/NHHn8YndMHjChACiUgvAEsseJYBTrzKNLoRzOCtSmxgkcw9rNlz&#10;ZPa0zliOnJmVL39Ou56cKlI0v5dkrytWPL8Bb2nVrldV9RrWUKOm1vFoXk8NGteybdaQ1a5i4FxZ&#10;1WpaQ1ijokMygIyVA4wrlHQwxstMiQQDOUbBYvkdlF9/k+Qp6OLJaPiq/x0B/AMEYywDyP/897/c&#10;WPZtpAUP++NgOdj/+l//j5X/y871goPyZ59+qNRWwTFpD60yiUmIsVy6VFEH5ZDqmol+WH5bJrQc&#10;HmHggdBvxCZmYl8Esvbb2bvBc0qnkI4ezzPAjL4YDzBQTJxl5CzlKtABtA5G9Spq1ISwbaRfr+sS&#10;BCYFAhOVKqGbjYuDbJ8pVcY6n3GJTSjJBIixncl8dCoxRmZiJ/nREWWCGvKEoL9lnQ5tmLyGlzBE&#10;KiCkV9BSB2lF0OJibAOseN+BZp4nwDmAWKyHOXip/zs4jgXjAHRsC9sD8AYIZvl5IAzAyL7wmbAv&#10;Os5A1kAXME6QIFG8sQ1j4rFbHBATKQYjZX5Y/8zgmvct7GM91jzd/uefu3322Wd/s7A92BdfAOlf&#10;/hcgDiD834FvMP427gP3MtbTHu59rPHbhM4RQEA9HYzfDk8aYd4KWp2E7pjflPqaZ4H6m988ivgR&#10;ATIdQkqO4blggjZpwykJ0efnNAuyo9DhY0SE0RQ+z3oYleEcWJAn4aFGyhFCyvE8IuHAUw0sE0ou&#10;VuscMgICyjS+QbKBtjmypm6Ek0PSQcl6w/pNDLAbxluDemQKbGLWyM8VG7OZqBokMglJTAb0Hqih&#10;/YZq5KCR8aBMrOWxw8bFTwIEjoFhomVE9iyUHFEzQri5KJLGM2AO4IsBxJPHAd/A9kg796j4fRhg&#10;PN7gNhaa8QADvAGMKfEgsx15BVIJpBhIJZjIt3/nXvcKnzr2ncPujUs3fGLh/V/v6+FvD/X4zmM9&#10;uftED2/f171f7zgkX7twRZfOXnBQDrDMhMFTBsJkJwSSD+09pr3bD2rH5l2e7nvP9n06evC4Lpy5&#10;5NKTqxci+cnPl677MsDMuc8c/04bVn6laWNGa8G0Kdq/dbOunftBOzeudkDu1bGF+nZprcG9OmrU&#10;wF6aMXa4tq9boZ9OHNGs8aPVpnE9j25R3OrZPNmt/cKDnM3gOFNG1yDTIczIxFWrr0I9FTn7ovCS&#10;yZKntnfMOr6JEihxgo+V1aC4dpUialy9pENy/ozJlCnpZ8qaOpFyZUyj7GnRKqdR5nSksU5toJzC&#10;YTlrhjQeWWP8mOG6fvWCSI2NR5lJetgzWP47KEtRxAs0ykS8uPjj99r1zQYD4t4uvejQrInaN22s&#10;ds0aq1Or5urZvp36demsYX16a+LwYX7fJo8coVED+mtQj+5uQ3r1tM/309jBQzR+6DDPerhoxkwD&#10;aoPDpcs8s+LuTd/o0M5dOrR9pw5t3aKtKxdqyZShGtOnqQZ1rKpRXWsYKFfX5J713CYaNI/vUl1T&#10;etXU9L41tHhUQ+1c2kePr+yU7p7SnQtHtQBmIJnf2jo3gHLP9shHOqhh3TZmrdW0EdbS3rGWatrA&#10;3rNGbe1v6a42DdurfYv26tGpmwb1GaDlC5f6s/n90eOaOnGSWhDxxt7vdq1aq1WTZgbBdVW7anVV&#10;JFtz0eIqb0xYirk3sKjVd4WtHipi9RDGBM3CxpbFrF0uYW10aWPIssaVWDmkvtY2VrA2skblCqpV&#10;qXy8DjxIXcYMGagJI4Zq5eK52rttYxQejkqcCpmGKXXaNPHeY4ZwmRAEvAIBACyVW9BjesKF4gDD&#10;s4xkVLJYmPgCQAAMnCd42lhnGUNnyVAyQMHQMtDBdwHHDuYGHnwvoIzHFc8rsFqhYmURlxnIZB/S&#10;DvYHmEXaAcgCwsgqAOQA7ZR4tQEJDO8xUTfYxuRCtgUPHefE48t5OScQzvlZ53vzG2QAtkBvAObg&#10;FQaQAeOc1jABxyzjTc5XqLADcCa8edlyeCpdQrl5Sl3r+bIdOMY4B1CdJkNGpUiT1uNSk2WMBp0U&#10;1nR0kMyQJhzpQQBGPK0AMx5l9vE7AyUkfmCoO60Zk9XyF8hhv0MGt4KFc9jfndvufR6VKl3Y7pk1&#10;kKUK2b0uaZ2RqmrarJ5at2linZRGatW6sRo0rO0pocuWswevQinrPBgElrf7Wsp+e4Pg3PmyK1/B&#10;XC7bcOlGCbv3xe33tX2FiuZTnvw5XAby5tuEuHvZvcohygWQjGcY4AeE+Zt8GbkJiVrivMps/9e/&#10;og5CLChzDvTNhJl7/32ySb5lQJXUARlPMRKMCuVLq3s366kP6qXmzRqqUkUD+dJW6RowI83AmARI&#10;TOZIZhHJKIJswrXGBQxC7JnlOX2+88d7w/ONnAWtcfAOY5WqVFQLq/gIsUZynB49eviEOSavMYkt&#10;fiJb61bxMqAwIsLoR5h4R6cudPDCJFOedUZSeJYDKKPfBZQpg1fPNb1xw+YBSIKGmFBrIdxa8Bqy&#10;j21ElWDiHJEzmDgXO6GOku0sh2OZVIexjt6Yc1GGc3MtaIsDxLOMIQdinXoFsALIqHvwitPgUbJO&#10;tJCQwpo4y0jBQurrkLEvhGCjZFt8WDYzEpuQ4jol+l8rQ/KTkPoaS5U67X/J8ofF6oaDvANjO7KJ&#10;MCkvGNfA9YTrC15+/p5YC957loP0hfXYBj9WEkMHJXjtY413nv3hOErOgVcZCQbrnIdt7nGOg+8Q&#10;gYVrCxDMtYbjwvVzHFD+DJj/nv49THLFolGSSM8eRh6ZEFi+rHUMy9qzaXDMsxj00GzDeDbD84kH&#10;OiQtIcRc2IdFHukomQlATWSN4HkOnmbgGU9ziLmMtxmJRrcu3d2rjIfZvco9kWb0iw8rBySPHTZW&#10;40eMdwOWgebgRWYSIAAcQHncyAm2HZBmfxSrGagOx4b4zXh88QpjgC6G5zd4f4OXGHkEcoqgE0Z7&#10;DFgAwEEi8e2eAx4GDpAlvjLRMB7ffehxlSmf3jcge2iwFhdJg2XkEADyvZv3dPeXuw7NlIAzUTmI&#10;0oHOmDBzx7896t+xd/tuj6KxfeN2bVrzjb5Zuznetqzfqh2bdmrP1r0uvzh24Jh+PP6jSzAun72s&#10;ny/87OXhvYc9TB6TAmeMn6Rlcxfo5MFv40KT3fGJaYtmTvIJfp1bNXbr3amtRvTtqeljRhgwj7bl&#10;3mrdqK7Kl7C2N3cO5c+VTTmz2LOZIa1yIj+zto4JqtH7lCX+/SciF3UE8ik6qD6i8+XnSprwC5dT&#10;EDs5W+qkypU2qXKnS6YcqW1bikTKlDKJsqRKoSzWdmbkvUqVUhnSRJbDvrdUscLq0KalVi1fop/O&#10;fK8b1y561sDrVy7q1+tXdef2TT15fD8OnA2WXXoRgbL++l1/PXnoYdaIarF45nSXXwDJsaDcq0N7&#10;9e/axYEYWJ4wzDpw/fvZtm7q0c46eAaVJG3BOjZv4WXnlq3UvU0Hz3g4ou9Ajeo/WFOs4zV/6jQt&#10;mTFDaxfMdVBeOtXO1bOBhneroXE9a2mcQfGknrU1rmt1A+WaGte5qoFydU3rW1XT+lXSiiktdenE&#10;Yv1157AufrdVS0m3PWiYXWdX1a/RQnWqt1bDeu3V2IC4Yf1WatLQOq6N2xj0tlP75l3UtmkntWrQ&#10;0q6xnXp07OGZJYnSwrO2a8s26+AttM4eE//sfRk+Un2791Trps0dmOtQD1gHu7zVI2WsPgGYSxpv&#10;ljb2rGBcWsnaDUqAOIBxWC5ToriXla19ZAJfdQPlWlUrqaa1yXWqVzaYr6N2LZtaZ7m1dZQ7WR3Q&#10;U//A00OFSiXrFWncRCAgOcy2B2gBAbxUNGaAMB4KKk8aMDwEYdguVJhsp4LlHHilmVgUzhs7RA0g&#10;MxQdhpUBDQCDfbGQDggDkzRgJDBhciAQmzefVeDWOGaxShtoDt5evLPZ7IXgutE9cw7OyfcCNMB3&#10;8GIDycgu+PtYZx+fAXY4P9+NtxowBtCRXwDPuaxxzpUvv4Pv85AMPGPsA3YDNAPWyCkCCHPdXCd/&#10;A+cDqIHoAMyUHBdAmcacBpphYDxfvOSMBhC2D605MIkBytFypOsFpvFcZbFeNsDHRB0mrlWtXsYA&#10;q7gBlnUyyhdSmXIRIJerYHBbmlGEnHZP8hgMF1PlKgYxlUpZB8V+15wGKtmtsc2QWpkyp3OYzJot&#10;g10XHu939eEn7+rjz95XyjQGpwbEAHJBMgAWMtiMM0AanTSSC7zKsaBMiQVvMd5xJih6ZI/XXnWP&#10;Ojr6Dz74yP62KJ43YQrx3nFPeJ7R0dNo4wlGYpI1a2ZVrVJBNexlAJQrVSzrqa27dm2renVr2D5r&#10;qA2W8TAH6QVh5QoWigCA+wYgA8vILvw+4mU1MOY5pQzeZQyIpvPHZDwm4AHLGODMNp53gAEYxMLk&#10;NwCSqA1AJs8mQAwcB8kQEVjYBhzTyasTl2CEYzg+1gDRMCwOnHLOEBECcEUniqcuDG8DviHGMjDM&#10;cZUrV3bY5hwBjGPjMgPGRMcA7AnnRsQKIlcQxSKU3bt39xBzhJWjY0D2TDJjjhkzxjNgjhtn4GDL&#10;I0aM0OjRoz175qRJk3w768OHD9fQoUM1ePBgD0sXomRgfF+7dh3+Fm+Z6BjNmlkHw5YJKUcoudpW&#10;wRIBIzYKBvUF7zN1Bu82HWGMTnEpPBfW2abkfacOKMYkwLiSTjveVYyJf3hZmeAXgB2vVWyClJBU&#10;hEY6QHzwDAOszxv1cay3nbqa5zr2mFhvffDIB088+0LdHiA6fB5QxtMGFONhA4gDgFPy7uCdDvvC&#10;hE4sGr6O/qZYSI4kPlFkGN6NMGGVZSzaTkcTiI4mgpLdD69yiLkcJgMG7TMAzPOJ7CLSNtt7Uauu&#10;e4KJmBE8ySHeckhxjYVlYDgKJdfNgTjSLEcyiyjWMmmvmew3+JkZUAzsM8A1y0gvkF0AysGAZLY9&#10;D7+sczxRNQb3G2rniLL+EV0jhJ/D84xHGe0zQ87oi5kwF5uJDy9wAGCglOQgeIBDgpH7t+56DGW8&#10;viwDwX8++t0nzQHFAZDDftY5PpQYXuMHtx44EAPIROIAil1ScdTA+OBxl2Ls277PdcpE0SC03LoV&#10;a9wIhceExtVL13g4vPUrvvZweNs37nBY3rZhu0s6dm3epUN7Dvm5gGtiSS+dt9Tt66/WeGbAGxeu&#10;6o97D6XHBpG/P9HvBsx4lnd/s14TRwxWu6YN1Mzq6Ga1q6tF3Zrq1rqlhvTsrsG9uqpL62aqUqqE&#10;R6PIlDaVsmVM5x5lorYAynTuQueY9453EGBmpOaLLxgB+kSfmyX+8gulSpJEGZIbDBsEZzMgzoa3&#10;OFUyZUmZ1AA6qTIZKKdndCdFSqVKllzJEiW0kvTWKd2TDSzXr11D3bu014ihAzRp3GjNmzVd61ev&#10;8Ml6P1++oKdPHhgY/+mhygBlT7n99JH+fPxAD2/e0LWzp7Vu6WL17dxRXe3v7NzSoLdlM3Vu3ULd&#10;27ZxrzKgPG7IYI0fOkRjBg209Z7q1qatQ3GnFi3dgGZKALpH247q1b6z+nfpocE9+mi4Pdsj+vXX&#10;mAEDNHfSGO1ct0xrFozXqF6NDZRraWK/BprYp67G2fKEHnU03uB5TOcqGt+9qib3NmDuW1nTBlbT&#10;8lkddOmHNbpyervB/XhNHTPerrWbqpZroAa1O6pe7Q5q2KCTdVjb2XvaVs2btFfLZh3VtnlntW7c&#10;QW0aWZvRpI06tOygmZNmuvY9er5v2zP6wJ7pJ25/PHysB78xwnHV3oMfdWTPfo//vXrZMi2ZN0/z&#10;Z860zuMcX144e3b8OhP25s6coVnTpmrKBOvkjh6lcaNG+jKTCxfNnaUl8+1zZkutw7Bq2SJt/nqN&#10;9u/a5olpfjhxRD/9eEL/AHiDpwADjIMFyAVYgUa8rDTmeASoFKNK85k3h6gXhQ1e0bARfollwDaj&#10;9ebwnIYyyAxcQ2ngAETgVcaYoOQpbuNCXAUACfIEMvwFAy4xwJmUt7ntGsIkwbDdJzQZnHM+lvk7&#10;gvcvQA1/F15kvodjAGrAmv3hWgFmvhNoDt5kYJ003AXwJBoEA8h4jwFhDOgNy4Ay0AxYA8DpGBKK&#10;AWU6AQGU8SCnz5xFqdKldzimxJKlSu0erWCupUySWF8k+DI+WgQaZsLDAZWvvvq6QeYL8VkUgWk0&#10;Wx3at9U465HPmT1dq9Ys0opV9nAtnqZpMwxQJlmvcnQ/de7aykCrvEFiLru3KZQmdTKlS2sNdvJE&#10;Sp4skRIn+sKz4X388YcGqEDq+/rgQ4D1bU/48c67b+i999+ya/vUnqOs8V5kjGWsQOE89rtkVIJE&#10;X+rzLz/Tl9ajjx22ZqQDj3kwD2P4wfv+d6KlJyoLE62iSVDRMD6NPOABEAAQyExIm5wypd2rRAns&#10;70ipzJlsv1WChQrmVcNGddwqVmLUoIRBkHWsihf05cpVyqlB/dqqXauaR8Rgch9wXbZMCY8GAIDT&#10;2IdOId7NMNoCEETeTobCn4FDmBDIejRhL+pshqFxPhuW8dbxPPL+8S7yPNKBw4LnmveD7TzPPLOh&#10;DB0+vMhAOCWgC/gCu0BwAN0A5WwjFBve7E6dOsXHMwaCAWPgGSjmOD7DeYjFzGfwhgPJfJYQb0Ax&#10;QAsgY7Hh31gmFjPe9N4kCereUz16GLjYMtvxrnNMiLEcwsVRsp1tIcYygEyM5f8OiElIUrdufS9Z&#10;JwpPiKEcImDERsRgmbqLSckheg+RMJiYTFQM6rNg1HWAcQBk6j/qwWCAJEAcC8aUYTl4uGI9zPFe&#10;7pjtz3uknze8u8ETHOCakvXg/Y09JhzHOvvRLPvQdBw4P2/B88wkQCYDcjzm3mizEKMZKKFuofTJ&#10;UvaMMwmwaJFC/q4EI012CWKSGxhjIelI0CajVQ7JR/AgA8lM7mNiXzQZMJJKuOaxZRvvGLVsGemR&#10;gWK8w4AwBhQHw1sMGBNjORiQDBQPHjhEQwcbzA61TtowYHaUQe0Ig9thBruDDHqHOOgCwHiWg6Fb&#10;Htwv2hcAOHiK8SRjk8cRai4KM7do7mKPqLFy6SptWLPRo2Sc+PZZlr1LZy55kpCz3592rzBxkYPU&#10;AekDEgiMhCKsUwLOSBjQEgMYRJhg/Zcr193CMtv5LOfG64x3+Mj+Qw7Bu7fs1s5vANtt2rIe0N0e&#10;F8Fiv+8nKyAJUgDcZfMNTOYucchledXClVqzeLW+XrlBW7/e5lCM1pnPcC5iSqOBXjR7kR+/cvFK&#10;jzf9zaqN2vPNLh3Ytk8/Hv1O93+5bcz4l/TkDw8h99eDhx5r+b6B48lv92velEkOjMRYblitilo3&#10;qCdCxxFObszgPhrQvZNqVCxtkJxWWQyYc1h774lzrK11+QUjR/a+MPLDaA/zFHAwffH5xwbJH+lL&#10;A+ZECRIqZZIUSpvCgDtNBmVLax1Ja3OzpiaecuooLJyVGXAuGiinMFBOmTRJvGXJkF4lihRUxbKl&#10;VL9WdXVu19o6XD01aexILV80T7u2btK5H07qwd1fXZOM/RWXxe7pgzu6c/NnD/n23cH9Wm+gPLRX&#10;Dw0x69Opg7q2ba1u7SJIxqs8sHs3jR08SJNGDPcScB7QrauG9rZ7QcjOtu0ckHu276B+Xbqqd6fO&#10;6tO5i3Us+mqYPfcYcD2sNx76Yfp26zrtWDtPEwa2ca/ymD6NNKpnXY3uXkfjetbTmC61NLpzdY0y&#10;WB7V2SB5QG3NG9NMK+Z21enjy3XmxDeaO3WUdWpGq1Wj9qpZsZnqVG+nerU6qmG9zqpfp63q122t&#10;xg1aq0XTDmrXootaNTFQbmrw3KCFmtZr5qM0dAbp7BHJgugVIbLF0/t0/u57STKTYE/uRQlOgump&#10;3dcnfN7WH1vngyyAnhnwDz/fU85lRrzm38ly+HtkJHsh8sjvj+5HvwmdF/td2I7e/B94gfEQUIHi&#10;TUAWgdFAh5nzeIBprCkDDOBhAEoCJNMA4D2h0aCRoUFimSHLkMIaaQEAiyeYdc4JxALGWbNnsQY/&#10;muUPMAevM8dgfC7AqgOlNURAJoCcyRoYgJxsdCzzfUA5JX9DCJnFOQMcAxn8ncHbHf5WgJrvC/AB&#10;JPPdAH7w/ALteJQi6QUSC/v7c9k9i5t8h7EMEAevMPuBaMoMWbL6BD1gmb8hnBsLEA0gE/mCMrU1&#10;WLGgzNAvEgyM0H1MvERX/rn1iJFjoGEmEcz773/osovgnQU+G1oFc/TIIQ+6Tc/2jz8f6C9Zz032&#10;EP5xR7//eVdPfr+tqz+f1YGDOzVh4khVqlxaiRJ+pqRJvlSypAmtUvlEH37wTpQl7/VXo9jFrxCh&#10;Iko5/cYbr7nU4cOP3rVr+8I6Htnco4wVL1XYZRhMEESKkSdf1DnKlsN+t6yZHHjRcmLIgYBftgHQ&#10;gDKpuontDSj7xFP7W9GcMnGKz6D55O+kEiTaB6Hh0CYD8u+9947edp3yx0qdKoXHSi5fgQmi5R2Q&#10;ixYr4N5y9NklSha2TldxVataUXXrMIO/mnui69WtqUYN6/pM/rp1asUDJNCI9xbPK2CKp5iRF8CY&#10;Yeig2cTDFoz1AMruXbPj6YQiYwqTq2K900HOEaRL4T3luQ7vaOgUxke/sHfUO8BZn03cCsPfDH3z&#10;XUEqRUlHmL8DIAZ+gWDiKAcABlD5m4FuJmQBzc2aNRMwDXQDzkBtSEoC2MbCLefjGO4Z5yE+Mp5f&#10;YBfoadGihZ+LMixzLcFzzefZHj5P4pF69chACOzXc0jGWwwUk2DEvcZxy8RNfh6UnzdAORjrQHOw&#10;AM6ActDpAszPe5QDOAevMrCMAc/BwxyAOXi4OI5tAZYDPAe4DsdHXugo1nJkz7zPsRY8yEF+EbzJ&#10;LONxDtpub+yTp1AqPGRmqa3OIVIGYBwbMSNAM1DMxKjntc6F7PkuiCTJrLA97wGIi1tnEljGWCbz&#10;JeHmgh4ZfXKUpS/K2AcgA8aEjsPQIOMpDvGUg3QieIk7diSLYxdfBohDODiiWQDDlHiP2cYkPbzH&#10;lGE/67Ee5SH9IwseZeQXlIP6sn2ohg8YrhEDR0SwPGSU64yJXgEIA8HLF33lILzGAHHdyq+1xeBz&#10;p4Ho3h37DJR2eyg1QsixfmjfYfe0koyECXTEYEb7CywDyMAwy2w7ffIHhwiMdNQh215IMoLF7sMz&#10;Bwyj+aTEmCy1c/N21yoTwxbvMAC8YdWGeNu0ZpMDLuAMQAPPW7/e6qG8OBYvMrD71cKvPNHK18vX&#10;a+OKDfGyC47jPBwXErB8bffBQ4HZefEw8x07DKr3bdmjQzsP6tyJM3GgLAMU45IHj/X7XWub7t13&#10;D/Pj27c8esO0MaPUtVULtW3UQO0aN/TQcR2a1teEof21aPpEDe/XU6ULF3BYzm4dwazW5vPc8iwD&#10;yEih0CMzNwFQZoSVOSvYF59/qgRfJFSSRMmVPIm9L8nTKp0BcxprbzPae4HcAk0ykou0tMvJUipZ&#10;kuRKYnCdIkliJbc2mMgZ2Y0lSGRStkRR1a1R1Yfxu3dqJ6InLJk/W1vWrdaxb/f5RDGy2D2+f8e9&#10;zPt2btWqxQus4zHfI1esWbRAg7p3NShu55P5OrduqS5tWhn8tnVQBowBZCb1zZow3rXKaJYnDrdO&#10;28BBGtanr8YMGuzL2PB+/TXa1scOGa6R9pxjrA/o2lkj+/XQpuXz9fXSmR4reUx/g+VeTTWiZyON&#10;799C4/o007Au9TSiSx2N791IE/o01NRBTTR/XAft2jBJNy7t1pmT260zNNElEo1qWYemRivVqNzS&#10;7kE7g+SOql2jperUauGaZbzKeJRbNGqjhjWb2LEN1KRuU9f9Xzl3xUdGfr1+Q6dOnNTxw0f07b79&#10;2r5ps75etcae2dVuG1av1dYNm+xZXqd9O3bo8L599qwftPfkpL0TZ+yeXtLtm9bRuv2bAfCDeFD+&#10;wyw2BrPLX1w7HslgYkuXyNChsfV/ALx4F6hs8RADkDTINMBBJhFkEKzT4GJANUYFTqMQGgTWaSxo&#10;TKjUY0E5eE3RFjuA2nlp0NNlSOugxGQlJi8hwwAIAOX4BAo0EnYewBggxtKkTe/nZxvLgCPrYR/a&#10;QvTW4e/gb+CcnJu/kW3Bo8u5MaAVz3TBQkUiEDZg9uMMpMPn3cNt8MK+LLYtk+2jzEEnI5/9nXHy&#10;iQDOgDIeYgxIBoSRUgC/XDs6ScAeA6ABYybvYRyHsQw4Pw/KhOwLca4B5tjJSJ98+rl7k5EyIL2g&#10;caxXr4527drhoMwD8JcorVdl9pesB/aX9aDilp88jSYk7N+3U7VqVjVQTuAVyltvvu5Z8d40IEba&#10;AYSjBw5Q/vLLSCX+Y9/9ugH85wZ02R2Ki5UsFK9XLlE6Wi5Wgt/awDGv3auc2ez3Av7t74ib+MQ1&#10;07ADwIBvkFbgQXevsgExkMxQM9vxQqPH/uCD99zwcAPvxFP2xCQGylz3B++/655xZBXoqwFkJjIy&#10;qRFQRm/dvEUjVTSQRrNMhAw8ysRbrlK5vEs4WCYbH+mrmzdvasBHtrvG8cZEvaDFRYcLhAKnWABh&#10;wipivC/Baxm7jU4Z7wtGB5OSUQ2G/Xk+8S7jPQ6aep7JSPIRGXAcLHi6GQ0KFjqGQDfvBO8kxjvC&#10;M861MheBDgB/AxBdtWpVA03iEUcea/aFyV78TchHohjJkaY5aJS5F2iP+VwYyQIygU8AFtAFfPEM&#10;16/Pvatl564Y5+2NshwGDTWgHklCKrrhDcZY5lx8BtgNcBtiJQcL97lE8TL225ZUkcKMEhgEFypu&#10;sFdU+fMZAOe338DW2V+saCnfz7bcuezac1j9lB1pQeRBBoCp/wL8Pu8hBmpDGULLReHlou0YHq8Q&#10;so5jAgyzL8Bz8IyFEHXU27FQHMCY9yHIMELJ9th9WCwkh+UAyhigQdQAPHOhBJAJF8cEUCRcwDEl&#10;HmQMaCYWOe9MiFuONxlwLlO6pKeIL1+uTJwGuYKIehGiWiCjILFI546dDHyB38hC5r1YHTGg26UL&#10;HbEePiLRs2e0PdaQW4TkJAGkgWrW8T536dBR3Tp1Vs8uPdSne+94MAaW8SQzYQ4LUokQ2i2EdyNy&#10;BTGYp02ZqRnTZrvNnD5Hs8jgN3OB20K8r0tWaPnSlVqxfLW+XrdJu3bs1dGDx9yjjMQBUEbygGcZ&#10;WMD7S9QJgJmJd0gvSC6CFzia8HTS4RkwxoBpjsXLHDzPgDbHnDh0TIR2Qz5B7GMkHUAyy3i216/6&#10;2qDegHftJoP6XQ7wJDQ5e+qcJzm5cOaiJznhetnP8SEUHqHyFs1aqiVzl3q4vLUr1sfFkN6jb/ce&#10;0v5dB/wzmwyUSdKyYdVGl2fgfQbAv//2pG5fu2lw/NQNCcm9X3/T3es39fg3g+eHZPK7r/PfndTS&#10;2bMc7No3aeTJSLCuLRpo/NA+WjZ7quZOGW/gVc1DxCGPyJjW3gVrM6Pn2p79lGlsOZWSJ03hoMt2&#10;pBNJEgPIOFvsPUmeRqlSpovMPpMyaTKH5XT2/nDOdAbbqfkckGzQnTSxdTjtGLalSZHcj8lpXFTM&#10;3oMS9l6UKVJQlUuXUAODZnTG/bp28OQoh3Zt1YNfb+jB7Zu6fIHMcDu1dtlij5N8aMc2fTV3tnob&#10;JBMiDglGD1tuR/tSu5Ya16yhVg0aqqu9JwDzjHFjNXviBPcuTx87xqNhAM9A9PRx490mjzKQHjHS&#10;gRnv8qCevTRhxDAN7tHNvqeNRg/opcE9O6hbywbq2rKuZybs2bauJhg4L5g8SEumD9Os0T00e0xP&#10;L6cN7ahl0wfZtS7VvZs/6MdjuzR32gQN7tvf/tbGql2liWpWbWag3EYNardX/dpt1KheW7VsHMku&#10;2jbvqKb1W6p5/VaqV62hWjRsqekTZviETxLwHNp/QONHj1G/Xr3VuX0HNa7fQLWqVVedalZX4ACp&#10;UCmyShVte1XVJrts3Tpq1ayp2rdupV5WV4wdOUprVq3W4W8P6ddfbj6LyQwge3i+KGRfMJ9kaeAc&#10;pRR/GqXW9gmXf+ofYRgO+PVJMdZY0nA6nMZ5WYFDDGDkmDDrPfpsZveQhEYCUKbhoAEEngFRABkL&#10;Hlkg1CffWcOOJxk4Sp8xnQGoVbL2YAFNAdTRNafLkN49xkBlMEAYrS5lAOcg88DCcUTu4G/hfPw9&#10;4W8K68HLHTy7YWIdsAyIMHwdJBkBKoKXj23pDeSz2b3Bq5zL4ALZhEsqrMSDjE4ZUAaKk1vDQwko&#10;ByAG7GP/hgDIHPc8JBNTOYSqCrBMfGsAGfkFHuXYWfqAMpILQBmIBSiBt61bN3uWmqCRIo6jh6iJ&#10;W8a8V2XbHj28q5u/XNPgQf08tBqQCSQDnGTGQ+Lx2mtvuAHLGFE2MMD08y8/MXjL4yHiiICBEWqO&#10;5CTlKzF5spQKFkZCEElw8CoTCYPGHAsRAQBgoJh1GvgvEyZwUCbVddiOB5q/EaAGkAF1IDl4lbme&#10;92w79qFBdMIEn9lvntG9x0T3yJPXgDF3Vvvts7nsonuPThqJPq5tC/coI7sg1jLRMkKc5TBZiUgY&#10;pLYmJBYRLDBCZAGWyBoCLIeJaiE8VgDB4M0Mw/6UDnq2jAHGWNDGBmAOevpYYxtSIqJgAK18FwbQ&#10;ApzBfLJcXLQMjge4kSUB25Q+N8DAF7DFS845+HsAXpYD+OOlBsAB36BlDXpXLOhcg3eb+iZIYxgG&#10;JZQAbCCT3xsGIFKH4JHFqFPohFO/cB4+y3mwsE79E2CUks9zPEb9w7YAp7HxkIFNPpM2jXVYrVFM&#10;mcKuJ66BTJ7MOqBJUrqFhjNNans/445lP8Y+YJfzMoEPj1X4WzAaXkoaVG9UbT14tIJXK+xjOawj&#10;JQoxnMPkwHDtlH//nigUHe8I70CIpEGnkc4mIzG8H5Rs4ziODx5lGnm8ypQY8BC8ygGY8SQHiQVJ&#10;SUgyAuSiIwZ8y9qzjwHAJBmpWsWek2qVfAQGq1mjSnxMZUZh6tWtHW81q9fySXd4kdEgI7EgigVp&#10;rImRHKJaUGJhUl4UGu7vOnRKPM5Er8A4Dp0ykSyeT1QSJvH1NACnUe3djdjKvd369ugTD8zPbJB7&#10;lZFa4FnGfHnQcE9g4umxR47T+LEG1BMNpqcYNE+d46C8ZOFXWr1yndat2eAlsAw4L138lcsRkCUs&#10;nLXQl5nghvSBSXPAMLCLEZ4NcMZYxoMMHCOlYPITMB2MzwHHgPXurTu1beMWz9SH4U1G90wmP7zL&#10;eLaB2YN7vvVMf+d++MmjUly/fEM3r/3qiVGOHDjqXnASnADHQDKATYSLvVsPuB3YedBjKhPpYv+u&#10;g378N+s3O3xz7Ner42zlBgdlEpOQvfDq2Yu68/OvDsu/XLTvvXTN/7Yfj57QhVOndePCZV0/f0EH&#10;t2/T1NGj1MvAsXOLJgbLDdSmYW31attUk4f11dZVi7Xz61Xq2KKxT+xLlzKZ0trznZG21DuBqSLw&#10;jQNlQDdxwkRKGmcse+SZuPaVkneRdyOC4EiXnCa5vfd4k8P77edJ4sdktva8YO7cqmf1Y69OHdTX&#10;oL5v105uQ3v39GyC86ZO0Prli3Tm+CH99eiO/nryQE8e3tGj3256Su8Ny5dq5fy5Gjd4oHq0ba0e&#10;LrdoqzbWOahmncsSxhhFjDeKG1uULlhIVUqVVJNaNQ2c66tt40YuyZg8coQb2uV5U6dp6RzSkc/R&#10;7EmT3Ys82OBzikHoioXzPQ340F7dDJT7+ERJkriQJbF/t/YaNbCHJo8eoOnjBxmAD9T4Yd01a9wA&#10;zZs0TLPHDtL6JTP025UfpMe/6uaVs/pqwTz17NzVobdpXXt3G7ZX22Y91LZlLyu7qUOrHurctqe6&#10;tu+tLu16qF2LTmrZsI2a1Wup3l36eBKfaxd/9oyU93+7p59On/HYyj9+971n8CMVNpP88CTjUcaz&#10;/PWayNas+Mptw9o12rR+nbYQEs+OP3r4iC5duOgJTAxs4kE5/HsWfeTv0Py8/YNhujA0SwMUgDDI&#10;EdyLbNvivbF58jgsczyfw3uMZ4YyeFGAZTwsPgyZv6B7k5FEALCUGDDqoGmAnDJ1Mi8BZIApgiVr&#10;GMxIu0w8Z59hTqOBJ8YaC6AYc68xDZ8t45kNs9iBTvfUxnmk+Tuw8LeF7Rwb5BrAcZCI8FlKYD50&#10;Hvg89wRPHTDhIG/nAJDzxnmXU6VDU5zWPcfAMh5l5BTBSwz44lkGltkG8PJ38TdgSC0Aaiwcz7Yk&#10;9pICy9yHMOuevz1x8mRKgE7ZesafAcsGyniVAWXCV4UMd8TKBi4GDuyvo0cJiB4eAumPP4jnGC2H&#10;7fSqnv6Od/lP3b59S1MmTzRISO6A/IYBJ15lTyVNTOeXkXaQQe+1uOgUSDAMqA1SAeXiJYuoVt1q&#10;f4urDCQTk7lUeQO/UkUM8IgYkdeeiajjRBi7DBmiIWQadhp6whd+/vmnVoEBxYl8+dNPP/YJGYS7&#10;w4gNjewDSMbwblMCy2z/6MP3DYASGRgZsCT83J7JtMpbwDqCuQ0C8udwr3LOXFmUN18OlS5TTC2t&#10;4u1rlQfA3Kd3N7Vs1lCN6tdSzWoV3WMWJiyFzHpMHoyd6Q9IAqiAJdAaIJXlSL7wTA4QawGemUjG&#10;5LHgRWaZ0iHZlkNMcuz5ZQAYmA3fCexScj18P6VHx6hoy5UNpONilmOER8RIwkNUDeAYSOaaMZYx&#10;vMsBxPHw0gnAAw1gh4m+GBITJFvANBYmigGx6dJapzadAa1ZLMiGZYAxAGfwjoYyQCeNVohAESJO&#10;sBzglDIY65yP44DhhAmSKsGXBq6JrNEzC+uh/PKLxF4mSmhAa/sp2edlwijcHKHnCEUXwtGFbRgx&#10;nLHY7ZTh2sM5Yv8OgJh7EIz7BPSzzP5YUA7Ge0JnMdYCOIeOJPctTAqk7ieElpvVSSHeLDCcO2cu&#10;X86XJ697kIMVtsYZbTGyCQ/lZnAMJAdgxlNMVj46lUSVwSpXiuC5SmXrIPq+yIDqKHIF0SzseYuL&#10;n8xy0CozyZTtGNKMENWickUiXTBBNZqUibQGiQ3rjExE8N1QjRsSOi4KFxcb9SJM9MOj3BXvdafO&#10;6tGFkHA9HZZD1ItBfQe6BQ9z0CoHex6UyfQ3YdxkTRw3VZPGT9PUSTM1bfIs9zgHw+s8a8Zct6D3&#10;RceLBhhQRqYAyAK5eJKRUQQAZplteIhJAgLscmysMfnPo1Js2urprYkkADgD1UEDzfmQY5w4fNIB&#10;Ge/vvp37HZop92zf6yUAfWD3QSsPOQiTWIQEI4SFI07ysYPfGdQf1f6dhzyO8r6dB7T1m53agAd5&#10;zaa/Gds2rd2qLV/v8GNPHf1BZ09g3+v0Sbzip9wDznXxN546dsLDx+3+ZrPmTp7k0R7wJreqX1ud&#10;mlu93KmNxg/qpbULZ+inY/v14+F96tSyiQrkyBoPyuno8DkoR1kqAVuMTmGyJNZhTJhUKRJbXUJn&#10;0TgjaSrbntqOMfNlOpTemYxgOwUdZFuO5sUwEkOHMq11JLOqUL78qmt14qQxY3Rgxzb9eOyIyyi2&#10;rFmlDSuWaNOqZQbza3Rszw79fPYHPb1zU3oaaWDRyV49d1qrgddBAxySOzRt7HGUCRHXsGZ1VbD2&#10;pLRxRtnChVSuSFE3lkl3Xa5IIZUpVMDKwqpQrKgq2/tY096xZvXquCe6vZ0H2G5qndHGtWqra5u2&#10;Gt6/rwN8zw6t1aVVC7VrYt/Xsrl6dmyvft26aPTgARoztL9G2j0GmscN7aMZ44Zq6awp2m2dEv6G&#10;v+7fNVC2v+HJIx3bt99Ae6CaN7B3zWC5dWOiW3QzIO5m3905zjq6hrlNk/YeJg5Q5rgBvQdp1bI1&#10;unj2ku7cvO0p3R/du6/bN3/Vgzt3XW+sP343Mz7BwJQ/DHKf2r0jA5/tYzlWVhGb9jp4kP/gMzGg&#10;/KftxOI+4sb6H3/ZsXHGNgflMMHDPcQxYAnIBg9sgMRoxnPU2NHw4TlmyJPGniFOvMlBRwcsA59A&#10;MVAXQBbYpQSEkV2QVjlj5gwOyngVgeYQoo5wdcgLgENAMpwDb3EA5QDJ7kGmIbEGMgAln+f6GU7m&#10;b+M7KcPfxjmDNzl4vtFCs41zczzXwefxLIeh6XA+oBhAxqucJgNe41ReAsOAMMCMh5kySC8wABgY&#10;pueKZ5jrCB5ltqNHxgIkJ7IX2WHZGkdiv1JGoJzC4yuTkOSLRIkdlDHivKJVBpLR9iJHwOs3adIE&#10;HTy4Xw8e3LOf/7/+ex6Y//jjqYPynNkzlSxpYvcov/qKwfBLL+jN199wQH7pxSi5CV5lSrzKADpy&#10;h08//0QlSxcTWf5CXOXgVUavXKp8CRUoSseDBB2RERWCKBVp0ljHIC5BCr19ygQJvnBjGSgOy2nT&#10;4oFLaTCQyCcYvv/+u+5BxgI0sw3JxSe2n8kbCRJ+ZvcwubLmIJJKOusYZXIjmkeWrPYuZErjwFyr&#10;ViX17tFRo4YP0Ohh6Ba7qE3LRqpXu5qDQAnrCADMpLWms4lXlXcDeQEl951lwDFogbFYzzHvEIBM&#10;QgegM0gbgvc4yC6woNXH64vkIkzcA44DLHuEmvKRLIJzBVgOUokAy4ByuUoVVYHQcmbEFCe8XIg3&#10;zjrADCgjo8CQP7AeGy4OaQUl63jP2Q9Qcwz7gpYbr98z7XEzh5rq1WuqejU+V8eOjybd0YEIkopY&#10;jzvgj9c8TKDEa4zhgQ6pp1mnDsK7HEq2PT/yFeQTmTLa+5ne3s04A9wxloH31KnSx3ucWY71OidL&#10;Gnl3ge8A5DSggHrwDLP/+e1so3RwN6OkvnLvMfVcnIc8WHBA4IwAmgFpjE4E0EvdHepx6nSMZZwZ&#10;dJCDh5+SZzTU40y+w5BU5LKOfQBjYDk+W58Z0Mx+ADpWnxxkF/ny2vNu70DQKCO/YJ3tyC6CVpnl&#10;oFdGvkEM7+JF7dktVtwtaJdJiY3HmpLjsCKFCvux5crY81u2gkOzA7M9L7Vq8GzWFclIAiADx2T+&#10;C3CMl/n58HAdSH9NVr+27dSJ8FrtO8db53ad3Lp26BIjzYi8y8GzTErsYUNGOiQDyFMmTfdU2HiT&#10;Z06b655lN7bFAfKcWfM1e+Y8z643f8Z8LUCeMWuhG8CMrhcNMdIIvMDAcIBi4DcAcVjebfvQH5P+&#10;GsA8FqdJZh2vMimxXbYRt37AIJt4yv45W//uqIHqd2d0/vQF9yZjl85djl/Gy3zyyPfuLT68/6hB&#10;NWm2D7mxfnD3EQdfbNf2A9q8cac2rt+mTV9vNzje6pC8dtUGrVu9Ud+s26ZtG3fZte/2yBi7zfZs&#10;3qFvd+7xSAYHd+z1KBjYvq279NXchZo0YqT6dOqozi2aOSCTsQ+pwLzJY7V5xUJdPPmtbl78QUd2&#10;f6PWDWsof9Y0Sp3kC49vnNbgF509GSgzpMto7x/vYtJ4+AWUmcDn3mayEKcxoE6XKt7oWPIOI9tI&#10;Y+9+vMEd1l6zPX3aDPau5PCRFjpbe7Zt08M7twwgH+ivh/f08NefPYLH6WMHDOYP6OL3R3XToPi3&#10;y+f1x4PfDPIe+7GA8vK5s61DYM+e/a1t0WEb5GJN6tRSVSRLRYvEWbE4KLbl4qwXdn12kTy5lDuz&#10;tV/WdpIUJW2KpPGykaxWH+TKaO96piwqmie/KpYoqYoli6uMvY/lixtc23tHnOKWjQ3OW7VStw4d&#10;DGB72DPfzTqLPTVx1BAtnDlNOzau143zPzkcO7SSYdHslyvXtGrpCvXq3Eud23RRp9b2HrXprq5t&#10;e1nZ00siYgDGWKvGrR2oO7TsaJ3OUdq07hsfxSBzI3piJvQ9ecAkO/ueAL2hBE8CFHuqaivjzGE5&#10;AHLccuQ5jiAZA3MwW/w/2u92blD5H0gbAEbg2L24cZ4GhkepWDEqYLahf8PDixQCry+fA4TRGxNG&#10;ieQfyCqQMtAohQaJyj14m6n00doFmObcVNx4qam4qci5Br4r+t7IsxQ8KzygoRFhGSAGNIFjQDMA&#10;aDxYpjQItwo/fhKdHQNUB01yCvt7sIzWEciJNjtnDqWzewLsprb7wbmQSYRJeZyL9QCwfDfno3Fz&#10;MLdrCsAOwGPBk8524DnIKfh8yAgWMoBxPv4mOgdY0B6zn/NzDMt8Jvosw0SpbFsKfZkgiVvCRFFi&#10;kg8/+sSlF0SMwPgN0QBusR76E3sIowcoeiD8oYl5QoKGmRiPxH+cOmWCgUEC9ygzic8lGK9EnmRA&#10;mVB0wZsMKEdyj1dE6B3XAVckGQbJMtChl1TpCqVUoqyBX1z0i1x5rTOTJ5I9kOSDkHPIIlKlTmb3&#10;NoWDMMvoipGAcC0sJ0r8hd2zJHa/6UhZpyHR5yJddfAg+wS+OOkFhiSDbZQfffyedTgSOiRny2rv&#10;QWaD4wxp7DdLpQyZrcyYyq4jtXUGs6lh3Sresx7Su4v6dmunzu2t0jZr27apWjRv5EPKVJR4FnJk&#10;s2fNAIsKNbVBVbo0UTguQhWxP1sWwMOedwO1vHkM+PIX9HcI8AV6CRtHVjSSmgDLADUpzgsWQttf&#10;xN85YByPLCXvGh1URnCCFjlY8OY+A3U0wc+yrgHKeJBJuONZMA1QAQ/gNUyEw0sHxAK1hKEjNjnG&#10;cogqgaYYw8MMhCMrAZqZaIfuGEBm4l6njt00YsQojR491nWlzVu08jjRoQwZM7Gw3K5De3Xu2kVd&#10;u3dz62jLHazhJPFQ61bt3bp26anu3XqrZYu2atqkpZo0Ri5TXzWq11HFCtb5qFhNVavU9OUK5av4&#10;evlylVWqRFmVLF7GwK20a5ELFbR7nK+wdUQYCYt+m9AxoUQzTh0XSV9K2m9RwC1vPqLjFPHfqEBB&#10;wmdGk/v4XYB0Sp/glyO3//aUQDsdcu9AWx1C/USdRBlGuYJxHJY5C9GDmKth9WQ6qwcz/H1yH3Ul&#10;9WIsPGOx9XkkWYmiXmAcG3tc2Iax/vw+jPPw/BFuMhugbeCN+agkz2UcZOOpDhAOfBfIlz+a/GeG&#10;dxqtvkuA4kY7gucYw6scGyoOb3NNko9Uq67a1WuoDuEMa1vnrGYt1cVsmfV6hJKradBsVr+WPa9W&#10;As9Ey8DTDETjXQak27Vsq05tOhgUdFH3jl3Vo3MkwwgeZWQXzyJfDNPI4fbsjhyjMaPGCplFFOrN&#10;ADku217IuMd60DRHGfhCyuo5ntoaA5TJjEca6gWzCGs1X0vmLRKh4UKJnhi5xJ7N29x2bPhGW9Z+&#10;rc1r1mvT2vXasMaWN23Rnu27tdtgc58B8IF9B3Xi8HF9f/KULp69oIvnL3la4F+u39C9327rwb37&#10;HkkAjxsRAB7ef+R2/+4D/XL1pgPz2VM/GSCft+WLvkwGPrzIJw99p2MHjuvQnsP6djdRM/Zr1+bd&#10;7ilev3KT26qlX2vpojX6aul6rV6xyWyD1iz/WquXrdca27ZuuUHzcjt22dfaZNvXL16tnes2a9va&#10;DVq1YJmWz1mk2RNmaJR1RHq2ba/e7c06tNGAru01dlCfCJDXLNOpw/v180+ndP3ij7p+/nudOrRT&#10;XZpXV8EsSZQ1dUKlTPqZ0hgoArtk3/PRo8QJPLpSogSJXV+cJFHSyKxNpeMK3+Ckc2jmc3Rg3QON&#10;RzqVg3GspUtj74S9g7zTdPBGDRuu099/Z6AH3Jk9tXt976Z+u/qTLnx/SBdOHNLVH47q+o8n9dvF&#10;M3py+xdrbB9Kj+7r0ulTmjt1kie9aNWgnsFkgygkXHsmvVV3mC1rQBzAtpzV48BxicJ5VbJQHhU3&#10;K1uiiEoWKaDSxQqrZNFCUfSPTJmtzKo89g4Wsroqfy7rCGe1Tm3u/Cpq9VQRq6cKW/1WyOqnIvZe&#10;lrR2rKx1WMtbJxX9b71aNa29a6fJY8daB+xb+5PuGzBEXlznBYdRubaYEYkJIydo+IAR6te9v0F/&#10;Pw3qMVjD+gzX0N5DbJlQdkTcGGDtaF8N6BmFYGQOwHbr9D1+iC7YTmfPZmSs2Fc8/TNajptr93do&#10;jo6JQCYCYhx+z5x+//N//wgeU+CXBwRADRUnFR4VYqyXggcJw+uLFxgIpJJHf8xEPTyzVOg0DkAy&#10;lTgVd6zWDsgFnAHm4N2g5Hvo8eE9ZMgjqqgjjSHmPbjUgDyVNgAfaZXxUAdYDh5Z1/MaiGJsA1Ap&#10;gyYYA2qTpEhuUJ3UwZjJeHiG09r9SJk2jQM05/LPxWmMfUKdGaDMttCIuXfXXrYA7FwPXl9Kvott&#10;HMPnMM6BJzhAcgDlAP4MA/GyokEmogVQHAvIWALrDSdIyDYAMbm+YJjYQDlR4uS+H68y3uQQHo77&#10;ynDmNxs3xT1k0UPw5CnSi2jZH84Q3zHO7tjLPG3qRA+l8/pr/9Ebr79scPxPB2YAmTjHUfmCJ/wg&#10;ZTSZ8F57/T8ui3BQrlDaQRlIxgI0M8GPkHHEVSbOMt7cTJntd89kDX2G1A7AeH1TpkrqQJwieWIH&#10;ZEAZYE6WPKH9pknjjweUCUsHHGNE4AjSCyyAMssANXGfM2RMrUwZrWNmgEwIvDRpkyt9JusQZkxh&#10;z1lSZc+SVO2sAt6/7SutXTpNfbu2sF53det0VFOrFnUMAOuqWeN6ql6tikMwcJwyeRol+CKxPv/0&#10;C335eQIPPRTprUltbL9znMY1VWo819aRsk4nnTU6oMhPcuTMYmCVywHXoyrEQRhwBqQBvVF4uSiO&#10;rx8D1MVN1sOTTecTC1BNJxQjnnQE2DldRhQ09ywTxYGRoRAeDcPrHe/xrlrF4zdjxB/GE+ze4Jr1&#10;HKYBa+QXADOeZTzKhGxr2bK12rRp5xEKBg4c6PGSiYnsQNzG9lmDCBC379BJ7Tt28BIY7tS5qzp1&#10;6awuXburZ+9e6j/YKtthQ9Vv0GD16t1X/foOUq+e/dS7V38vAWbKwYOGu7Vq2U4N6jdRzRp1Va1q&#10;rXhQrliB0QA8klYCzCXL+cQ+gJmJe4UKF/d7Hrz4SF1CDOUQRxnLl7+wQzIlgBx1Zognz2hCFCaO&#10;upDRNZ/wlzWHGw0rjgR++zBngTKMOAV5Fp1rh+h4s/0x5qCM59vqx1hgpq6mPqUOpU7HwrZgAYCD&#10;UyKAcKjzA1gHWGZfeG5Cnc0IIFGKYp839tMRyJ3TnkOzfHnsGctnz5hZAGSH5CJFXaYT5EA8N8Bx&#10;MCb4ERIO/XL9uvUMcBupVbPmatuylVubFi3VvnUbN7zCeITxDJPJqzXpcpu0cBBu2yLyJiO3YBJf&#10;mOCHRxkw7mNg3N/AeICB8YDe/ePhGBtBIhCy3Y2ZYNA7RbNmGNjOXaCF8xdp0YKlHuli6YLlXi40&#10;wCP6xfPGdkLDYQvnUC7R4nlLI7P1xXMXat6MOZoxaZqmT5wan1QEcCahyJrlq9y7vOXrCJgP7Nqj&#10;kwcP68cT3+naxau68fMvuvPbXYfdJ4+e6vcnfzhYBIskmAEoDCQMbAiP9fjhI4fme3fu6u6vd3Tr&#10;+q+eOe/K+asOyD+cOO2G1ALvMbIKwHjvNkLG7XSJCOHfiG6xbOFX9ncsN+BfotlT59vfMk8zpi7Q&#10;9ClzNXPafM3Da25/K5P+ls5bpmVzlpst1bKZi7TQOgsLp87UDLvHo61DMrTXAA3o3MttVO9+Gjeg&#10;vxZOnqCNXy3S7o1r9N23u3X17CldO/+jLpz5zjoBp3Xv5kU9/O0nrV8yRnXLWecz2ftKmegjpbD6&#10;3SVJiVN6u/h5oi/0aYJPPMJFogRJvW7+Arnil9TPZMEkZnk0SsR6PEjHGXCNBQkHzhBAmecd3T4T&#10;yH4y4PVoCX89dlB+cvu6btk1Xjx1WOePH3CZyPmj+w2Wj7u3Wb8/0J8P7ur08SOaOHKYx0xu2bBe&#10;lGCkU3tPaU3mOCYGAseUpQoZDBsklyluy0XzGxznc2AuXiS/ihXOp4Z1a6l39y4uhWKUKFdWeyfN&#10;cmTOqWwZjc8yW9uSq4AKGjhjBQya8+XMq3zWmc2fO48K2GcwloHnKtZx7d29h45+eygCY6A0GM+V&#10;/Xfvzn2fxEmoxFGDR2vEwJEaPXCUhvcdpiG9gGViPo/SxOHjNc06mTzr08ZPs87jTK235/unH8/F&#10;A3I4N0EpwJHHDwntZt8LmpAwJ/6ZjruGOAuQTPl/898/gqYWiUIwAA0YpSKn8o08ulElCyST3hq5&#10;hOuLDQwBOyrnWI9xAGG2A8hhuJFhjAC67KPypfGmMg6Tt5i4BdQxQzvAMecIw5g8yFyTNwpxsOxe&#10;WNsHgCJZCJDMeuyyQ6gdG4zOAVBKiQ4ZLzn3gG38nRwD4NJIBX01y4BvkJDQ2LHM9wcQZxmtMF5g&#10;vMoANSXXkSCJAa4ZoMx+voOSz7DMNfIbhOvAqwwgB28yUS04d6RFThwHzEnjl/Euczz7ScjBhLt3&#10;337PKweGKnds2xk9bHFwHP75A8aTGZdu8w/XKD/V7V+vavy4kQbKH+ntt17Vu++8rv+89E+9+UYU&#10;TSJk/2MZWQYwzb7333vTw8mh+yX8GkbmPgz9L0YINqJOMJkObzLSB8AVr26AZAA5WXKD42QJ48vE&#10;Sb50KE6aLIE9g0nsd7EOmMEycop37XsBYTzIlHiWw+S+4FnGAOXkKRLb51LZc2jPc/qk9lxZp8mM&#10;2NHp0ydW+jSfqkCOhOrfpYZunNmi25f3a9XicWrXuo414BVVr05Za8ArqVG9yqpdo6JyG+Qm+uJz&#10;ffzhR3rrDa7jbe+k8P1vv2uA/s57eufd9/XWex+6MeGS3yqZddj4rZnISLg84i8TPg7wda+kVWK5&#10;qMwcyKKMlXieid4QImb8dxYbRQOLgNrOky/yMuNtxvA+A9h8XwThUWxnvJ6AXoA9vKJ8NkyywwNL&#10;lAjKcH4shKHDgCC8yw0bEr+5nurWq6nadaqrVu1qDtyVCd1mwIp8Cy8vUgtgFhkKXmA829Vr1FFN&#10;vNp1G6q+gXeDhk3d6tdrrLp1Grrh2cYaNSKMXGsPN4e8A683HnJ0rJG0JfIoA80Y31m6VHmH5ZKl&#10;DJhLlnUPPp0SJlKiE2e0jIycITFJ0JKXLlPBP1O8RJSQBAOq8Tp75BG7r8Gbz32OvP6RcT+RejEX&#10;IhijcTgcKHE+cP8xnA7Ux9SxWBilCyN1YZQudIYAXOrW4OF91klCihIZ+9jGcWGdMsAx+wBjygDS&#10;DscGwmwDwunY+egiOmfrgIXzBI9yvJzD7kG4DxgjG4yW4E3m90Zmw+/iv7X9Vkhw+N3QF+MBxpBR&#10;hBTT6IspmRGPxtj1xd26u3Xv3MWjZnTq0FFdOnVWrx49PWIG0TOiyBnW6bJGf2B/vFlDHYZHkg1v&#10;6Eg3wJhU0US7mGaNOQ15kEwsnL9ESxYZGMfZ4oXLHJjnz13kcgokFpEWGQnGDP/c3NkGzLafcvaM&#10;+T7Bb97sRVqAPnnBMq1evkZfr97gk992bN7pXrlj3x43SP3Ro0+cJBTc0ZM6e+qMT+S7fuWqfrv+&#10;i3uHb//ym098ekLCkcdGDwEisDhfx19PDJgfGWig+7z70KH4l6s3dPXCFV0895NPmAph5tBBI+Mg&#10;hjKxlIlMQVg3wsRhhIhDR/31cgPkRStdX410ZM7UOZo1ebaBz3T3sIfMhCFd99Txkx2MKMePHOuZ&#10;B0cPGmoQ1Ucj+/f1SWUkz5g0fLQm2G8w2X6DxdZ52Lh8hXasW+eRIE59e0Cnj32rc98f1ZVzp+w+&#10;nNHj+79Y5+AX/fU7et/LOn1kpXq2Lqe8mb5QmiQfK6lBcRTVIrnPA/g0wWduX36eyB0ZgHKYS8B+&#10;nBhwBrziIeQSWNtrlvBL228WPNHINvAoZ82Mpj+/dfyKuLZ+wpixESgTn9cg+em9X/XLxdM6d+KA&#10;Th7YrhN7tujYrm90cvcWh+ZbV877cXp8Vz8e/1bjRwxSm6b11ah2VbVsAIIgfd9UR0P6dtek0UPV&#10;tF4NVbG2EjgubVCM3KKMATLLeJOLWfuJlS5mbWzJompQp6Z1GJt76ma8ydmsUw0oA8nZM+VQ7mxW&#10;1+ewuilXvr/BMmCMAcwY7y8yKyRSTK49DCgDpEHSYGUA27u373lElM7tungCkc5tOqt7227q1aGn&#10;BnTrp1EDRmjamClaMH2O1i9f7fp5IrZcOX9ZD24Tv5iHNe7c4EnceQHkW7/c1c0bv+nerfvuuUae&#10;wfNOpzB4nf2zz4Ey5d+NbbH2/P7/3v6BphbvKWDmYGiNNUP+PCyAKB5gLHghYkEZfTFgByxTUf8d&#10;rCPJxPMe5eBVZh/LnJMK2L3VqejJofWL0mlH35nRQTn08hgi4QHmQXbvsu2P9eAGIA4W1j0GMaV9&#10;zjWBcVCK9ARIDtplvOv8fXhyXf5gx3Fu4BcoBniB5djvDJ2FWNDlO/Dqsh4Lyni60RKjKUYewrHA&#10;NcfxmWB8N78F10GEB+CY7YBymKyHsRx5mJP9zdgeTeZ7xwDRYO2td/3lZriRITnXAdlziMch/HtK&#10;AG4D5L/+fKynT+7rwYNf9fDeTV06/72neU6TxuD8yw/1+efvuwHOXyb41OEUcAVgU6ZIotSpDDbj&#10;EpTgpc2FdzQ32RRzGlARDxs9OB2PtCLSBFEngOR06VPafeV+JvFzAch4fGMBmXW+C8lFVEawDCQD&#10;y1wPoOxgGudBpsQCKIf1jz76wL8DMM+cOaU9a4ntOUjili6dbU+TQDkzfqaG1XJo3rhWOrVvhp7e&#10;3KcrBsxjR/VUy1Z11Kp5NTVrXEH1Aeb6VVShbDEls2t77dWXXJ4S9NGk6fbMg2++YfaW2Tt65Y23&#10;PTnMm/YbvfVOBNIff/qR/fZJHDyALDy6xYuXdG8lQ/+e5MYALESmCAD8f4JlPMScBy8xxvmCEdYt&#10;pBMmpnJIRc+QOLINoDiAcZAPuIQAyMueR5kzZVcmq3zR+bIMrAF2HOuAnyOHAxLnJCpIxUpE8igi&#10;wvDlyRslH8pplXXWLDmjz8dZtqyRNIVQbHwP+7NlpzNlgF/AgBx5g5Xsd/mKgz8wWshAzDoTccDO&#10;3x4ShlCGe4DXGMODHAzpBedFckGnhOsCWIO8LHiWfWKlmYedM5gOvw3HhRjvRAgKUYL4HQMoh+uk&#10;5B5yfABjPsdyOBfr4T5idEwCMAcLIP3M2BYZwBo8vMGCJzhYgOYAyAAxAByy/eFtDiHl2BZgGbhm&#10;OxNv6dwx8ZbEPpzDATsOlCmRXHAPMO5BAOXouYtGLXgWwzNKySgGAM3EPfTHSCeou/AMh8QihHsD&#10;jPsYCA/o01dDBgzUsEGDNWKIAdjQYRoxbLiXo0aM9OWhg4lSMdgBGWOd5CLAMbCMvCJ4klkGokMZ&#10;Ju2NHD7GzmegZ8bEvTGjxmvcmImaOH6KJk2YGq9RxvM8d/Y8LZi32EEaoHZbsFzLFq/USuIMG3Bu&#10;2bDV4ysTfYLJc0ycY2Ld4f1HHJaJOgEwR9EorrjXl8lOd3695ROdfrtxy8EX0ACYAedff74Zbzeu&#10;XNcFg+AfT/6gUwYlxw8dMxDfp51bdhiUb3fv9MHde12zjAY6RMYg9jGxktcsizLw4T1mHxMO8YAv&#10;mmHQb3/r5LETNdru30i7f5Sk5Cb19jiDYTofw+0e85sMHzjQjhmsYQPs3vfurQG9emlQ314aPaSP&#10;powe5NEgVi1coK1r12nXxk06tHOHweVxnT95XOeOH9WZo4d12uyHo4es83DI4OpHPX10y1qthwZJ&#10;d6z8TX8+OqtThxeof2fr6OZJrJSJ3lGKhJ8qRRJkGMncCYdH+bOEnxv0JnFQpoydUBvYAmBm3UH6&#10;i4TxkBx5kdMqY3omwPJsW+cvv3X6ipX0iacTx47ReQNl0lEDv3evX9ZP3x3W8X1b7W/aqMPbN+jb&#10;ret1aMt6fbdvh66f/0F6cs8jYHx3eJ8mjBxskNlYzRvUUqvGddW7SzvfVr9GJVUuU8yhuGyxAr5M&#10;6m5gGcOrjEe5VNGCLr+oW9PapUb1VTh/Po/tjPwiawZjtAxWJ2TN7ZCcJ7vVK9ly2bLBsdV1WADk&#10;YLy7YT4C0Wf2793ngBzv9Y2DZZZ/uX7TpUalipZW/hz5VSh3IVUqUVF1KtVWi3rN1LtjT02092aR&#10;dSg3r9ngOnoiutDJczB+8tTP5+f1c0f25NEfunrphs7+eEEXz172iCy3f7kTPff3HvooinMMl2FQ&#10;G2QXz8NuZBwTa//dMf/V/pEwqUGJAVkAtSADcL2OAWCAXSpGKlGAOvJ2Rha8xAGOA9Ty2eAJDnAc&#10;gJnteGkBTACZipmKOHb2NqAcebEjjzSA7A8ugPhF1AvkoQY0OVeATUDYYTgOkIFRygCy/G2xQAqM&#10;Bu8twBy8uCGRBxDKZwIEc818FyXrAaQxjgtSCs4droXjwrWFyXd4lIHlcJ0BoD9PaC+zmUewMED+&#10;9Msv9OGnn+jjz7+I3//pl2yPDFhGmsH3YgB1pE/+TO+8+6HB2rtugDLDQ7OmTbdeOCk04x5GsydP&#10;HrknmVBw13++rOPWa9+x9WstWThD82ZPsgZgiBrVr2YNn92n1Ant2fjcy5Qpv7TfKJnLFrJmSW9w&#10;k0E5zLJnSausmVIrY7rkvozlyJrOGu1Mypkto9KnS2lAbT11A+yEBrZYMgPgsE5ik8RJvrC/BQj/&#10;1JcBZby/lMByAGhAOUnSLw12rbNmoAy0I71AXhE0ygGOgeYguwBeSUJCpAy81xkz2/OWIbF1lJI5&#10;NHP9OTMnV5kCqTSwY3kd3TRc5w9O0u2La/T41gFt37JEAwZ2Vo+uTdS9S0N1at/AQLmyKpUvplzZ&#10;M+iTj99zWH7l1RddgvLaG6/GWQTLr7zxpl5+/Q3b97besI4Mum5iUOOV57rpIDFhlHTK1apHKZef&#10;eUQrubaYqBZIIsJEtwAZDnAGdQBGAAAADP4AAAD+AABFTUYrCEAJhfz9AADw/QAAODcGAHQAuliL&#10;hRKAGGBhCBzvXunSpNRmGYAu7tuxAJh4XfG+lildwa1U6fLxXtiixUq59AAL0oWg4QUAwwREZB5E&#10;t/GEKQbA6dNlsc5VButc2bOR1jraqZkkY+80E+jMmEBH3UG9QqPm7769Y7xz4f2kpHPI8x91HOlk&#10;Re9geE/9fY95FzEm6XH+1GkYIWJkigm29p4moa6IGeGh3rJroJ4LdR31YpCeMbLlnXbrcIeON51u&#10;6hZkbdSdoeMfZGPhPJShrvTOf9w21vlMkD04hFqDh9Y9GB7lWHAO0BtAGGhlHXAOkMy2ALSU7AeA&#10;gWJgGACmDFE0KDHqZvaFv4VlJtAyfyCAcrjO8J1YmNDqZg13iEPPRFQ6HXRAmLRKmvAwMRzPMpPz&#10;kO2gb2/duq06dOjksonYLHt9evV2692zl3uJ8RrjRcajjHXt3MU9yAP69Xc4JvkNGR3bI9FoE4WN&#10;a9emozq066yO7buoU4eu9rlu9jnORcxmEpb0Ue9ufdSvJ7KMQfET+jy99bCRBs2jXbM8bsx4jR87&#10;waB5kqZOnqaZ059FuwiT+fAoz0dugVzDQHS5gecag9KN67d4tIjdeHJ3HdSenQe8ZH33zn0ed3nn&#10;9j1mu3xEEF3y1+s2GGjjhSbM2x4HYDTK6JWDbdu0VRvXbtDaFWu05qvVbquXr/L1r1ev1+plX2n1&#10;4mVas2SF1i5dqVWLlmu5wf2S2Qvc8zeX6x87yY30xBOsozBhOBnYxrpHeGj/gerfs7f69ehl8NvH&#10;ILivbxs1ZIhGDCKkXgTEQwf01ZjhQ0RK5xlTJmrBnJlauXS+9m5bpyP7tuinU8f065WLuv3zVS8B&#10;yMunj7kXds83q3Vs307dOH/OOgZXPbPdH3/cd5MeGCT9auVN6XfrVByaocHdSqpcYas/M3ypbGmT&#10;Rdn6Mtg7mcbe55TGGIzeJbXnm/k9iYwDrP5w7zF1BvUKdYTVDSwDxkz0Y55JgGPa0fx5rcNngEyn&#10;nDq2VInSLmskRfIPJ456khT0x5d+PKmT+3fq0LaN2v/NOu3btFYHNq83YN6k7w7sikD58W09vfeL&#10;Du76xjsO7ZrXV9N6Brr1q6t/jw6aO22cL1cuU0RVyxVTpdKFDZbzqULJgg7JJQrmVimDZJbRJwPL&#10;eJQ7tm2l3NmzOShnyZBRmdKld1jOmSWHcmS299IguYDBceG8BVU0f2EVyVfII3cUNDAOsgsm72LM&#10;LWB+065duzxKVvgHJAfv8vVrP/tITBE7V+4suVUgJ97v0qpdpbbaNGqlPp16+XOzbO4ilxCRipqR&#10;ESbs4U12j3IcKOMlxh49eOoqlge/PdGNy7fcbl2/bZ3Ch3p874mDMrpmPMs4/gLY/p9hGePYZ8f/&#10;v9k/ADI0ujQIAR69AbHGgcaJSjvyFkeVaQDlVGlSRh7o5Mn9weJ4Knk+EwvIPHDsdzg24zi246HF&#10;AGIsQDLLkYg+qpg5FhgHkD/9lNTGX/5NU0QjGRozrpvr90YzzmMLlDqM2jkCxHI86+6NNRgOw95h&#10;Ah2Q4nKHOMkDxwcYD9/xPDhj4RqCBYgOn/Frs+uJj1Bh0Ms618k2wPeTL750++izTw2OP3NQpmTb&#10;ZwkSegk0U3I8sZOJoRwML/IHH36sN996T6++9pZPtPv3v1906QW6P+IRGhXbk/hHFHLFnq4//nys&#10;C+fPaOaMyWrdqqmBWClVLFdUZUoWUKUKRVSuTAGVKcXwCw1fansWUlpjmNwtW7Y0DsA5chggZzdY&#10;zpxGWTKmMtBMqUzpDToz2LFmQDPwmc1gNn2a5Ept0AssJ/jSOgEfvevll198HA/On372gVvCRAbP&#10;ZniPAyxjQDLbgGQ8yj4Bz2A5gDJQHCQXz4NyKL/88nNv8DNnzqhsdu1ZsqVWjpwZlT9/dhUuYJVP&#10;wRyqXT6nhnSsoL2re+nioYl6cGW19OioVdjf65uNyzRr+jBNnzJQM6cNV+/urdWkYQ01b1JX5cuV&#10;dPBHgvLmW1HkDSJwxCdleeU1/YewevYbveKh9chu+IqHs/vPf150DzPPJ97NMmUrOijHRpoI+t8w&#10;4Q6IDiGywjaMIe0QqxkIeR6sYydSRUY4OYbD2UZUjgDQUYxnILlsGTtnuUgmgUSiQsWqqlylhqpU&#10;rRlX1lLVarVt2a6veh1fZ3ulypHMoqpdH1pnOgFhUl2Z0hX9vOiFiWpQolhpH84sSpKPfAXd+4pH&#10;NZTMCwBQqUMCpPKOxloY9cF4V8N7GZZ5Hwn75iHgEkSa/9hRGdb5DeiMhmgy1D2hDgqddeoU3nV/&#10;563+oJNNHUK9EiYHAZXUbdR/GPVi8FzRIIcOABY8XCxTD1IfAq44FMiSF5tGmvoZ+Aa8KWPBGmOd&#10;ehsojoXnANDAKx5/PM/sA6YBW7y/eKAB3VhvdADuAN0hLGIkE8qtkMgm1nscZDheAsdmRC4hMksI&#10;fxgkLiEKDM8rwEzHMDzXSDI8ukXNOqpRrWZ8WDnqNdJdB8OzB7RgrDPJj2Fj4JjIK6Rfp9FHyoGX&#10;ukUzUmC3M2ju4NaqRVvb18r2kQ2wre/r0LqjunXsrl5de7v17dHPo16E1NdM8gvAPGHcRJdezJ5p&#10;oGnAGaJckIiESBgkI8FCZIy5sxY6PJOYBIBGkgFQh2PnzVnoko9FCxZr2ZLlWr1yjduK5ST9WK6l&#10;C9A8L4q3hXMWaN7MuZqDztmWsfmzmEA422UklAtmz3fP8LIFi7TCzgsk4+Xbum6TNq5cp6X2nVPH&#10;TNSogcM0ov8gt+FkMezeS327dFfvTtYhaddB3Tt2Vu+u3R2Q8RqPGTZMU8aPse+fZtc116B8sQH5&#10;VwbzG3T44B6dPnVcVy6e1a83ruj+nRv6/dFNg8TrenznFz26fUN3blzW7es/6der3+nsdzu1a9Ni&#10;fbtzja5f+M5A+I61W/f1u5UkxgrJsSQiON2wfT/q+k+LNGt8TdWtkE6lC6RTwRzplT97FuXKavV8&#10;JuMTnDTGL4R5A5bd4t7FwDxBPoox5yRPrrwqVMCAuHAxj7pSsngpB2PMnQf2zKJPZiLp+JEjdeLg&#10;ft26fMnson46cUTH9mxzMAaUCauGsXx452brDJzQvZuXdePSaW39eoVPGO/QsqFaNTa4bFpXwwf0&#10;0JypY9WjY0vVrVZO1SuUcGAGlrEKJYHmAipXvKBbmeK2rXRxNapXWy2aNFSubNZpzmTvv4FyVutY&#10;B0hGioEHOW92g/6ceX1iHxZkF3kNjpn8R4SbAMrNmjR1UAZA+efADNjG2bUrV30UoZC1WTkz5YyH&#10;5eoVqqtdkzYOyjxPdMB2WUfv7Pc/6BeD699+uflMdkFp4M3E0gs/XdaP359z2cX9W491+8Z9A+t7&#10;boDz0wdIL/6K1+Q7XP8f4TjWgGTsv9v3X+0fH33ysQ/tU7l7BR8HdFT6AQBpcIiKgUwhSC8wbwji&#10;hugwGoPgIQ5eiWABsAFSPst5WI+FU/bh0WVf2EYDhAWPUbi20DDRyHhjY0aDBdgGWQLL4fjwmQC3&#10;wDuNEQ1RAPVoshVDMFHA/mhSYQq7/sjTw8sUvNo0ZvGNY0r7G20/jbOf21449vH97Oc7AzADxAAv&#10;xnLQKgPNAHCwjz77XB9+CihH8Bw8yGF7OO5TINqgmt+RBBxoYF9/w+Dr5TeiaBQvvqzXX33DepVZ&#10;NHPqFN29Zb1v0jSiQzZAJk3jvbu3tH71CtWtVVUlixVUqeIFVKFsEZUvU9g9yfXrVPaJay2aGaxV&#10;K2WNU3FVLG8vZLlCql7FwKpUQeXLbbCcNY2BcCoD5RT2kqW3Fy6jshNijbBrmdKpQO7sqlTWKpmi&#10;hZQvZzbrueay7yrkkw8A03y5bZuVOXNktt6//Z6JPrff9Au7j1EJEAdQToI3OQaU0TKjaUaSQeps&#10;QJhwcEAxJTKLkK2P2MuElAMgPCwgcJAHIMjoEhEyiRUtGGnBqpXKpZa18mpY5xJaNb2pzhyYKt05&#10;JD29Zi/vRX13fKd2bFup3TvXafMmPETWOM2broH9elqlk0Of2m9COLqPPvhQ77/7nt556229/eZb&#10;kb39rt568z299nqUPdHjUxvU410GpF9+/S37jZGVZBHh5IhVW94ANiR1qFG9qoPCsxizlR0SyHBG&#10;8gYmQFFiwEJI6ICxzGSpABTVqlUxILHzVCJByTNzuUTFEHfZQNYnwlVVpfIR4PrkuDjgrVLZALgS&#10;ZqBcpY4b61Uq1/ToE0ShqFWLEHJ13QB6tKi+zfaxHHnOq1jHrKyHA4s01nhunsVkxkiGQoQQJtTh&#10;iSxDByDGypar5B0MPN3oh4EwtqM1DrCO5tjh7DnjfJ5syACOz6JXRprBZL+SRMmIi5RBGbzzNJZY&#10;kKwAiVjwoCKtCBpkyjAJGKlKmK8RPMnB2RAcFcHzHIA4QHG0L4pSBBBThuVgsdt43gNAh+UAzAGu&#10;wzrvBMux3uEAx6xjAayDBQ8yy4B17AS/cAyjCGR9RD5EjHr09nQGg7QFbTfLQU6Ety4Y9xqIjjp7&#10;UZp4YjqXKlHSLSyXLR11/KIOYNQxrFCuomcABLLr1ua9YIJgA3tXeDfqubQDPXTTxi2sbO7Gcqum&#10;rdWuZXu1b2UQ3cJg2qxNcyYIRvBM+DhiMAcJSN+evTyb2KB+/V1yMGnsxGgSoAHq3BlzDFAXGsxG&#10;2mSM5B2kvCb1NdujCX/AbjQBkMgYc2cYLM9kQtxcB95F8+ZrQZwBwXOmzYomRtn3UDIpMEwMnDJu&#10;khv72IZGeNKYCb4eRduY49EzDu87oB+OnzRwO+eJPr5Zvc7BGAju3bWr+nTr5mXf7t01uG9fjRsx&#10;QlMnTvARyqULF3mih93bt+not/t15ocT+vnST7pz82c9fnBbTx/d1Z9PHxgAPbKm56HL+h4+vKX7&#10;92/q3m9X9fC3a3pw62c9uXtDfz4w4P3D7MlF/fbzIZ09tkk/Htuoqz8dtObqiuHZb2b3jKUe6Pe/&#10;Hul3IkYIzzKf+16Pbq7W2kUt1LR6FpXInUKFrB3Kmy2DcmVO7Q4cIhn5aHjciBVRK3jPeMd4rxih&#10;QcJEhxyJGZ7jIoWK/g2OqZvKli7nxvPI80VUFrLHTRw9Wkf27tbVM6d19fQPOm33Y+8Gaxu+Wqqv&#10;Fy/QinmztHTWNC2cNkmLpk/WV/NnadWSeVo4a4pGDe6r7h1auUa5bbMG6tquhQb17qqBvbqoZ6dW&#10;alK3qmpVLq1GtSs7TLNeu0o51alS0a1SqeKeOrtG5Qpq37qFe5QrWGe0WCHrrOYvEHmIs9t7mMXe&#10;Z+MBQBhvMkY0DEAZTzIe5eBZRqPs8wys40snc8+ePXavo3+AcvAmU/589Zrr+8tYfRk81CULF1cV&#10;q4sbWP3frG4jtbXOZ6+O3Vyqw7O4bNFibftms65dumwdIQPfR8YkBsvIhojxffq7s/rlym+6efWu&#10;lXcMkh+43b/11IOFuBcZBzfszqWYGdc63P7f/PePd99/Tx9+/JE+++JzB2ZglGgJeE8AT0AT0AtD&#10;iYCse5INagMoY8ETHKCZbVTiYTgv9jMBloP3JWSW4/uB4+c9ugAm14EFD24A3+Cd4TgMoH4elAMc&#10;/82AWc6ZhJmuwPazYUYgmVTJZLYCjH0Ixr6LMoAy3h73SOMJMtgN0BxgPVxLMNbZFzzKWFjm84Az&#10;AAwIBxj+4JNP9e6HH+n9jyPpBdtZZns8SBsoA8n8jgzh45188aWX9eILUTSKf//zBX34/geqXrmS&#10;Tp04qj+opO7dtDqL3vkjr8CuXTqvtauWqVvnduraqbVGDuuvpYtma93qxdqz8xvt37NZe3dt0vcn&#10;9/kyQPj1Wrwf0zVn5gQN6NtFtWuUV+kS+VWkYA6H5qJWoplq2qCWNSatrKFp5sNvq5Yxy3uuD8uN&#10;GjpIc2dOs+8baOfo4eXsWVO1wCqP0aOGGmiVdwjGiG4RGRMkE9mzY50m9ypHAB3CyLHv088MTA2M&#10;AWK8xsRiJoEJcZc/+eQj+20/dVBOl87AHl0nWtKc1vhnSa/s2TIpdy6rTLJlV56cWVQoV1qVK5Ja&#10;jSun16COxbR+XjfdvrBVf905ZzWFdTqe3tCTh9f05MF1Pb5vlf2Dm7p1/ZI1fgtVJH8effL+O/rk&#10;g/f1sf0GHxoov//2O15+ar/rpx/bb/chEpn3rTMTxad+LW5y5IsvvaoXXrZtb77jzy+xaStaJ6Ny&#10;uVKqWKaEKpUr7bCMAcnlyliFTQIIK6m0Y5M3ULKO5w1gbtyogXvUiCjAOla7NhOoQjbBqg7OGJkG&#10;IzMoN8OrB/RWr1Lbzht5rfH8AcqVbZ1oEpUq1jQ4rm3XVssjTThEG5wCxkAwnnC8enjG2Q4gh3jK&#10;AA6AiceUSCEhIyMZGIkFjpF4hpET3r/wvvGe8w7SIcXDjJ6ZCZDIPkKJvhsQA5iBZTzaTMwjegcT&#10;BWvbNdQygMdYrlvPOhT1G6t+gyZ2z5qrebPWHkXDrUVbtxaEtWve0jPEkR2OCWjEjyaCA5MY8Zoi&#10;kYmdFEgozRA1AwAECBnCDdrqoANnwh/ecxpuZBVAdbAg33gefoMBvtS/bAeSWcaeB2iM7dTZbOdz&#10;1Nc4OkI9Th0eQDuci23hfJyD9dhtHAtkB7AO10Q8fiZNk7wKHTadBcLd0WFFnsP7SCeCvxdo4T6g&#10;546053ini8bLhTCgmOceSCY8I8Zy2B8kRoAOgMNkZpKcADnAM8vEZA6xmdlWqUJle1ci73Wd6nWt&#10;DmuiFo3tN27YVC2btIrxLvd0QEYfPXrocE0ebwA6abKmTzYwNoCcO3OWVixd5nIHZvUjd1ix5KvI&#10;AzxnsXt1Fxnosr7MzD3BBtMzp5Aie5qXQPYU4NaAexKpiO07ANQZU6ZqzoyZBr9THHqBDgwoRjeM&#10;sT7bAJ0SaObcHDti0DDXE7Nv0phxtm+yAzPe5SWz52n+NIP6KdM1awrnnmCfm6HlCxcaUK/Vvh07&#10;dOzQt/rh5DGdOf29w9HtW7/p4YN7BsBI+gjvZWZQbJWjLTOcbuUfTwyArL0BlnHQyNb/Ysiddsg+&#10;98QA+Oktg6Xr+uvxed27eURnv/taO76epo0rxunEtyv05N4Pduxl+/x1OzeA/DTuPIDyTfuOH3T/&#10;+gqtmt9UrerkVLmC6VQ8r9XhVo/nz5FBeXNmsI5qFqvv0c8TpjGKysL7hfY/jFgxH8Ah2eoLRrXw&#10;Irv3OA6WeXZ4bnhOfGKwGSMXLZo0dVDeu2Wrfjh8SEw+3L56lWaMGq7+Ha1ttTawW+vmHuquX+f2&#10;GtCti4d/I8oF6a3bN2/i65RtmzZSp9ZNvaxX3UC4qtUl1p6iTW5cp5rat2jk26qXL+OAzOS+skUL&#10;qbwt16tZTT27drLnsqe6dGivdq1aejQYosQ0qFPXwypWtfagNB3LIvbeFCzqoJwvRwTSeJOBaqAZ&#10;jzL6ZDr/TZo00d69ex1Cg+cWL3AklfhDVwx20fxXLFNBZYrZvbJzVy5bUbWq1FCT2g3UvF5jt45W&#10;bw7qM0ATRo3TgjlztXnDRl0+f8FOEp0PUL557RePwIIXGbt87oYunL6mny/e1o3Ldw2WH9nz8CeP&#10;VQTKcdfBJUWwzIb/e//+4ZEKzPBiMTv/gw+itMCf0RAZEDK06F5bg1qHXJdaRHIJjAo1SCYCMFPB&#10;hoqTZbYBxwGQg3cZC1CMztbDoBk0sw5AO0jbd4coDywDDRgNI+th2BKAxQDkAPp8hkbUgToOsIP8&#10;A0jmc7HXzrWyjic5pH8NUMy5w9CoQ7JtD8OxeHyD1zdAOt8d9MLheliPb9RT2t+ROtI5czzJQYiA&#10;EM7JZzBiIbMdY/n9Dz5yaQXHYyy/9fa77pXEC/mSQTKGJxlIfvmFF5XK7nHvbp10YPdW/fjdtzp5&#10;dLeunf/OwO66nj74Tbd+uaoL537Q1Uvn9OP3x/TTme+9PHxwl74/cdjL3Ts2afPGlQbIy7Vt8xp9&#10;d/ygfr5yTo/u/6q7v/2sUycPaee2DZoxeawG9unmveP506fo4M5t2r15k1YtXugpNKeNHaexQ6zi&#10;6Nlbfbr1UO/u3dSjS0fvAXfv3EGD+vXWlAljNXfOdM+GV7RIfpdlJE/BaMKX7jkGhtNnTGOdNqKM&#10;JLVtyazBzeAaZfZ9YccnSpTAfk86QgxfJ3ZYZhvJSABoYJn9GTKlV9bsmTyGcuYAyyA03wypXctG&#10;AgY8YpkNnHPmTKu8uZKrXNEU6tysmKYNb6ZtK8fq/OGNenL9B/11z17wh1fs7TRoxn6/rce/XfVh&#10;NCq1xPZdn77/vj546x29bx2Z9958Vx+8/b51Xki9bZ2ij63zY7/puwbQZDt847VIq/zyK2/opVeZ&#10;6Peed9q4toqliqh6ueKqXqGUalUlx7016AaxtQxw8TLjba5Qvmx8prTixYqoJOm1bbl0qRLxSSBK&#10;lyrmgE2mND6DkWHNS7OgTw56ZSQY8Wm3K1V1L1wDq/Bq14zgFlgm/BoRKvAeV69Wx64rChkHBAPG&#10;NWpUU42aBsm17PN1a6h+ffSnBqZ1anskCYbagUaAiveOFOgvvviiG2EH//XvF/VvOn7x9rJt+098&#10;+c9/vaT//c8XvWTbCy9aR8Ps1dfejtOBv6u33/lA773/sb1Hn+njT76wdwo5T5TICDgLHl+AGm8y&#10;UIs+vHadBh6bGUAmTnOL5m3U0ozheQC6UcNmbuhpaxlw03DSeaATEGQueJsjqUvkEUXr7XGbCxf/&#10;mxXwiYGFHBqZzMf1hIl+XF8Ivxk80gGQKQFWh1ED1LAMtAaYxVhmOxbWgVssrIdjsVCPPw/BfB/f&#10;E84V5CAZ02dwI8FD5ozR8DVQH4azGR2hI8Mopcvv0kRzV/COR8dFMB6uk+9x73WWrPaOZnSNNu9n&#10;ntw5o4QmcZOO6NiSFIVGnZGIEIYOyGHIHEgGhomr3LFNB+u4t/PQcYSSC+HmCDFHpj4iaHgsZTzD&#10;1qAPGzBIwwcOdRgmWgOgOXH0ePfQzp0+XfNnztRCg9ZFc4DNBVoyb57byiVLtGLxYq1ZviLSApt9&#10;tWiJHT/bJ8JNmzBJMydYnWil639HjdGYwcPs/EM0ZtgI+65hbiMHD/Vr6Nejh10P6bW7+6S4scOH&#10;+7Gzp07XqqXLPa3v2q9WOvRyTiB6zrQZBs8T/HzBOB+gDEwD9fNnA/RLIq/w1q06vG+ffjxxQld+&#10;+km3fv5Z92//qj8ekwKYUUiD0z8NTs3+NCAGSCL7wzgFMI4D5biQG1Go0T+99IhKtg1QBphdNuFy&#10;itsGuUStuKb7vx7XT6c2atv6iRo3tIXaNiyuZnUKqmeHitq6YZLu3zlmIHTJPnvfvcnIBiP5xW39&#10;+fiUwel4TR9VVZ0aF1LNkjlVplBOlS6U1yAzp0oWzWWd0/xmhfyZKFKouHuL6YT5xFoz4Dh2cnTw&#10;IpcuWcYBmWeIzhT1IPIfOv8YsbwBUaQnW9et17G9e0RGvm6tW6psoQLKmymDiufJpUrFi6qq1att&#10;GjVQ/+5dDYQbq7VBMtawTk3rlNVVp7Y4lpq7c6mdQXSLxvWtw1ZZxQvlc0dJl/b2zLZoYp22Bg7V&#10;rRs3VPNG9a0jV0+N6tby87Ro0thjH3ft2EHdOnW0Dl1Xe647q2v7jq4n57lCSz52+Gi32lVrOijn&#10;t3omD51We5/wKHtouRw5/X1qZX/fPns2gkY5kmAYrJJzwSD37Okz6t+7j0M4XuRKBszVK1ZVtQpV&#10;/Px1rS5tYO9f66YtPW457xYdQWKBnz9z1gGZ8+BVvsOk1Ku/6ubl3/TT95d14tAZt1NHL+jMd5d1&#10;9fwtA+iHeniPiXx2GXGgHDzK4d+z5/N/Zv/Ag+WgTBKJNwmp9VYcMEewHLR4wKvLI+L0cgAyBmT+&#10;d6AcpBesuxkgB69yrPmEOTO8yXi1MZ+cFgfLgCXQCUwG0ASQHZINOPEmA72uFTQLUB2ODXKI4JXG&#10;M8xngocYuQXXH0AZrzKQDJzgzQqgHOA4rFMGKMcbHCQUsdeLxUIvy2zz/YkMvPmMwTrb8ZBxTNgf&#10;LHwWUA5GAAAADP4AAAD+AABFTUYrCEAAhfz9AADw/QAAvN4FAGAMWL33/ofxRtQEPJDABF7kf/3r&#10;BYPkf3mKaSC5eOEC6tqhlVWKo7R4/hR9vWahTh3b6dIB9yo/vu9DZcePHNCenVu0fcsGbVy/SiuW&#10;LdSm9Wu0fs1XWrl8kZYtnqfFC2Z7uWHdSu3dtdmB+trlsz7BQn8+9OG2w/t3a+2yxVo2b462b1iv&#10;lQsXec752ZOmavq4iRo5YKjHLu3dtafHZuzZtYv3eltZZYGuqk+Prlq6ZIG2b9uk/v16+uS/rNkA&#10;YWvM06ey5YwqWDifcuTKavBgkJs1vYEEk6rS2P2PJv6hO86ePav9tnSivrRGN51vI64z2fyA54R2&#10;bEaD6yzZraFnQp99T65smQ0o80ah14oWsH3pDKRTWgOcSk3qFNXIvo311Yz+2rJ0vPZvmK3jO5fr&#10;9OGvdefyUWPkc3p665wO7Vqr9k1rK2+WtEr2xaf6/KP3DZLf1DtvvKk3X39Lb71BJI539e57H3iI&#10;OH5DpBkfvcekSyb2vanX33hHb7z9gXeOPv3kI+XImFrN61ZR91YN1cWsY4uGVrk28kkblSsxsa6k&#10;SlglTOYzrBhptOPWQ5k3Tw4DjOwqkD+3QVoB217YgK24gzWAjQHHpOAubMdjpOQuZBU9XjwiYuBV&#10;obHAihUp7jDicogC9hlreErHTfYjkYeH/SpbzuUbpDGuUrWCaliFX6uWgXK9Op6tj4laTcyQXOD9&#10;Y7if2N/E444029bpI0b3ixEUv/DiK/asvxZnwPAr8bAcLIDys+OeHRuMY7B/2rvCudGLu9zFjEgk&#10;dD75XT79jA4uUVwyGKAZlOUt5NEyypbmb6vkumo86cFzDhgDxGFSJWAcloOEIBjbCKuH/ICwf0x2&#10;jKJtRHCMIUNgO6CMtxVQjjXu1/PgyzJQC3SGbVjsfvaF42JBmGMoQ/1OnRgs1PvhOCwepEkVbJbW&#10;Ov+UqZGjpYgiEwULkpIg6XMduQ95A/fP5Bw5rZMaTQCMtNI8hzzDdPB4VsuVjSRIWLVK1pkhg6Q9&#10;Z3T2wkhKkCLx/JHxDw8gIyc9u/RwT+yiuQu9HDdqtEYMGazB/ftpYN8+DqKUyAuG9OvngDp66FCN&#10;Hzna5QaAJst4YYHQrxbMcycAtnLRAn01f4FmTyME2kiNHcHnRvrnOR/nHtSzl/p07qJeHTupe7v2&#10;6tACb2ITtTJwIsUwRtrhFtaJBJa6tkf20dwzpXVo3cIhmZG5YQP7aeSQgQY7/X3iHJ7hKePGeYnN&#10;nDzVgXnx3PkG60u1bsUql1js3LzVI12cOHTEJ1P9cu2qbly94pK8R/fu6q/HBp3QxhODHww4/p3h&#10;cDzBQLABr3tyzYDjeJiIQDlYBMpQi/0XNzzPenQOM+D2z7tm1m48vmJt0SldOL1N36wbb/e8nhrX&#10;yquyhVOpRJ5kKlcolUoWSKi2zQtr985pevrkRz19jFcZQOZ7rPzjV93/7Zh2bxikYT2Kq1XtfKpe&#10;KpcqFisQaXeL5laJIjlVuEgeFTRwZt5DgdwF3aMcL7PAgxwn94kdiQgWYJmRB7zJnhnSOvk4Cni2&#10;2lina+TQYdYhWqZVixZrSK+eKpwzhzKlSKb0SRIpY/Kkypo6lXJYW1Q8f16VK1pM5UqUUPmSJQ0m&#10;rW6sVElN6tnv3rKll3iGKdu2aKpObdqoW8d2vg8obmOAzHPRsU1Lh2wguUn9OmpQu4bq1qhq7QIa&#10;5cZq2bSJOra1zxost2/dSm2atVDf7j29U8ZzvG3jFv167ReREr2DdR5JQJLPOuRINVymERe5Bs8y&#10;ccwPHjxo9zv6x+/uvzGwbJB7YN9+H2HBY12xtLURJcqoavnK9ndVc68ysAwoN61vHYMmrdXL3kUi&#10;zjDScv70T54Eh+eFUz787aGunf9Z5767oB+OntN3R84Zs5zX6ROXrSP1s3uW7/zyyEEZnbJ/jiLe&#10;/n/RK/+/2z/efv0Vn53/2n9ecFhGJ4kR/xXvMt4dpAhBvwtUhkoTAA7QSRmWw+S+ALGUrGPsc0i1&#10;7VisLpgh1k8++cRBle1YrMeYMhhQHL439pjnQRlIDh5ol0HEnIflILEI1xFkF0Ay1xQLxkziiZ1M&#10;GCAY6CVqBZMG+c747XbM87AMEAO9lG5M2DMLEP28ffzJZw7HAYoxAOsdgyr0yGTGe/WVNx2Q//nP&#10;f+vFf79k9oLeffMNpUyayEPFtG7WQIP7dNHYYX00e+pIe5Fn6ODOdbp09rDrw/AqX7t4Tnu2b9bu&#10;bZu1+eu1BtMrtWr5EitXa8PaVW5A85YN6/RNXLl3xxbt3r5FB/ft1KVzp+08dwyUr2vH5o0OyVQW&#10;S2bP0eRRYzVp5BifQY0XZviA4Z7msmv7zv6y8OKSLKB540aeBaiNVQxz58zQsaPfat7cGQYoBsaF&#10;8PTlVMZMaRyOWSY5SfoMTOJLbdsyO0ADyWiYAWOkFQAxcEw6bEA5QLKnu06WUOkzpVS2nOlEHGUm&#10;HebJntmAMrtnCsySO7My2r7MOdMaqKS2lz6/eneopxkju2jeuK5aPKmHVs0aoOXT+2rTktE6uHmO&#10;vt9r92n5NNUoX8Ag+V2lTPSJvvj4fb37zlvuJUU/DgS/9ta7bq++9Z7DMqCMRANpBjD92uvv6PW3&#10;3vff+L23Xlduu84+7Rpr6tAebkO6W6XZrL6qVijjWmjiN2P5cmW3BqGgd46KFsynUsUK+zLH5LWO&#10;RcF8OV0Lnt/+RvToRQrkVbFC+Q2cC8WnIwaygeIQ0sxj4MZ5Fyg9lXDhIq5jK5w/j4N3gTxRGCGC&#10;1pNMg5L1QuhRmehlDUbOHNlcF0cCimIFmRRTxhul8F3AG+8do1t4kgFlRkfI+IiU6MUX4uD3xTcM&#10;pF8zKI7AGQ9zLChHBjw/swDGwYBjh++4zmUEQHFJvQAA//RJREFU4pznRTeW2RbAGw//u+99pC+/&#10;SKy0aTJ6WLq/AbM1oISIChN+SKYRn30uLlWzp3w2YxlzDbNBMJPfGPYFEqO4yJldokBMd2QKwUi7&#10;HzzJeJfxOkegHCJORAAMwAK0QHEs1AYoDiXGZ0OqeEZfYkdgGHFhmc4mFpaJFIOUif3xEG11H4Cc&#10;Lm1kae2caewdS5fGvt/MJyEaEOMh5prRMgPDGIlzuEfAMB03gJcRkor2bNMJrF7NINegoUHdGj5J&#10;qXGD2l6SVAFoaN64gZo0qG9WV80aNXRDXtTUoLN29Wr+DOIh4xltVMfe30mTHBzx9s6fNV3TJo7z&#10;iAzDB/XX0L6kqe7u3j4MqO3XrYuG9jE47ReBbr+u3dyG9OmlYX16GxD1UJ9OHdStXWt1bdva4Lep&#10;e/kYNqds2bC+wy/L7QxeWjds4Eb2tbZN6qtD80a2vZGnKu5un+/SqoU6t2xu39tZfbp08kxtvez8&#10;ZGhj28Ce3TSgR1cN7t3DoZmoEniYRwzG+z3A4RxPN17ttV99pY1r1mjHN9+4p/inH37QL1eu6PaN&#10;Gwant/Tgzm09vn/HQThIJKLxbLx7cessA6QeOjQOgIEj224oEmd/mD11+wuvsS3xLz5CgoOMLeNJ&#10;JhEH0oknv+j3e2d088pe7do804C/iUFUXlUqk0Yl86VQ8TypVNzq36I5UqhYnoRq3bSgDh2YZZ89&#10;Y1//s5VILgBuO9eft9wbvXXVQPXvUFTNq+dTjVJ2LoNkJruVKpxbRQvltE6p1T/5c0Uxg3NZ3ZaX&#10;+o3Y3pHsiRJIpsPrZamyDshBmxw8ykG28wyU66lFs+auTWdkYfq48WpUq4YKWJ2XL1sWFcmVUwVz&#10;ZldBq/8K2jNfsrDVofZdITNeMfvuAgbsBe2dZh1YzW8dxpzWgeRYntvaVauqVJFiKl20qMpanVnc&#10;6syKpUurSoXynkGvbk2DUXvea1atovq17d2w9rR182YOyIyUoKVnAia68yH9BrhXec2SFfrt6i8e&#10;nxvtekXr2Oe1DnnQKlNfk3CE+qp502b6/uR3/luG8HB//PHU7ZcbP2vliuX+Hc0aNXYwxpjIR9SL&#10;utXqql516wDVaaxGtRt56ur+Pfq79p6oLSTOId536F8Byj+dOq9TR06bnTX7SaePXdLZ767qwo83&#10;HJRv/Xxft3+9r4f3n0ReZfucMW2c/RVpqONA939q//jsw6ghfvPV/8TZK66VxBvJEDDeZXSBkQzh&#10;S4fJWO8xoBos0vxGet6wDozGQi2lyx5sm2t3HYYB30juACyH74om1UWQGoA1WOw2wBXvt4OsLQfo&#10;BJhZBpr5LrYx3P2JwWf88QbFwDm6R76X9QDKXFv4Pr6Dz2J8FgteYCbiBa2xf0fc9gC7AZQDJAO/&#10;8fbpJw7Kfp64aw/Hsh8vMnAMMKFlpXQt8muv6mX7rYCIAMn/+te/PK00nsm0KZOpROH8alinms+Y&#10;Hda/q6aMG6RVS2dq37bVOntyr+7eOCs9tV797w9048pP2r9rm/bt3OYQvHnD19q6aaN2bduqfbt2&#10;av/uXfp2314dPfCt69SoePcYJG/f/I0du06H9u7Vrz9f8aG69StXasH0Ge5dmTF+kg8nMtuV4cqJ&#10;oybatQxTv+791KdrHy8ZgunWsau/YKSi5QWfOGGM9u3dqSmTx3kc5mJW4QHLpJsGlsmeR8xlDFhG&#10;JgEsI83wuMvWoAe5RTAgAFBGn0yjj645Y5bUypkHPWUUzi6nnd+jd+TMoKx5MylnQYO7ImSdzGzQ&#10;mVct6lVS/04NNaBjLQ3pUkvj+jbWtKGtNW9sZy2b1lfzJ/TUsJ7NVKV0LiX/8j0l+OxdffT+Wx5T&#10;GU8lMgCPoRxvETDjSX7/7bfsXXxbb7yGjCYyYmC/9/ZrKpg1pfq3q6dpgztpysBO6tiwigpmNwBK&#10;ltg7RBnSpHTZCLAM/BbKB7xapZw3l4MyEyaBYyAZWC5kjYWbHcdncmTP6sPZefMY5FJJWiXMBMIA&#10;csx8xrsQEkj4sJxV/mESZt6c2SJYzp3HwLuwV97lShVXxXIlVaFsCZUrbRV8CdKqkmK1hMfaxIDy&#10;AgXziJjK2bJnMrhKbu/WJ95Z/9e//rdeeiHILwxcDXiBZZdVxIFyBL4R4MaC8L8NrKP9z7zHzyA6&#10;gmH/TDA7R6yF/Xiiw2eB8tdefUvvv/exkiRO4fGes5ghMyB0VLzcIENGlx9kSJ/WPayU6a3TBjhi&#10;LAOSKQ04WQ/QCYDyzAYoTWK/rQNr6hQOtWEitUvgrPPPiByf5Zhn8EpdzMgZ54qkcsHiR/e83o6O&#10;4V3AYt+TsA0L56bkmrDwXRih4TD+Jv7OTAbsyJiyZsngaeFzWMcTqQTPVy4DBX/GrONEJwFPcalS&#10;JVShfGmXENWuVU316hoEN6xroFvPyjpq2aKJWrVsonatrcFv01Qd2rYwY7m5b2P4uVXThm4tmzVU&#10;i6YNPEsmMWSb2r5qlcr7e8C7kTldanv2CjrMjhkyyG2EgSaTpciAxkSqLm1aumYU2MXaNGlogNvA&#10;NaSAbyvAvH4dNTVIJ3sagNu+qe1zCG7kGtOgO6Xs06Wj1XPtvRzQs7MGdO+k/t06Gnh31/B+PT0l&#10;/rC+Bt1Wsh3r07mdOjZv6iDN9/J9ZGbD+H4ytnGt3dq3VJvmjX24vn6t6qpZpaIql7N7WbGcexab&#10;1q/vXkq8lXWrV1fH1q19bsikMWM0dfx4zZg8QWtWLLP6fbu+O3ZYN63+/v3R/UhmARwbJPsysOwE&#10;Y2BsoOzmYIzFgnIEy9EWO4VZ+OdeZc4JJCO3IKTbk6u6enarls3to1ZNihj4JTRI+1B5sn6s3JkT&#10;qESeDKpeqojqVy6u5nWLaOrYFrp/e5tdz1E7I/ILO8df9+x8t235jh7f/kE71ozQ4M7l1ap2MdUq&#10;V0gVSxT0JBykdy5S0ADZQJn6pnC+QmZFRRxk6jggGWCm446cjNT7SKjoAMfqkwMsY0GrjGeZSaJM&#10;BsWjin58wqhRfs+B2qI4I+x5L5rfOoSU1nkGeAMoYyUK8fcbpFsJKAPI2ZEipbaOJo5H46UUxjBp&#10;jaGwbBkyOcQCtEzWK1+6lNe5lcqVVcWyZVS1YgXVqVHdO5CN6tVV04aNXKfcq0s3a2/7OSQz6rBv&#10;6y7du/GbJ5yZNWWGypcs7emsOS9eZUpAuVyp0h568cSx4572HHv04KHu3PlN165d0bcH92ve3Nke&#10;NxvJEt7pxnUbqlblWg7LNSvVdGCuU9We1RoN1KFlR40bPl6rl6/1OOKXzl32pDh/PTIwNbtz4268&#10;N/n7w+d08uBZffftOf14/JLO/3DdwP5Xg+Vbun71V92+dc8z99GHC9KL/w52/yf2j8xWCScnCPeH&#10;7+rdt17VG6+8pFdejrzLb7/1hg99IslgOBTtMqAHgAbQRQLhE9nMgOTgQQ5AHGAWDy77MZdIxMEn&#10;MBxgmRJABVyBVdYBbc4RLwFxuI5CKbEN6P3YYBKLhVhgE+N6HUJZtmORlHz00Sd+DOcIcO4ThOIg&#10;PQAz3mX3Uttx4fPhu3zZzL/ji0h+4cDMsXHAi8V6j1kO62E5gHm4br6Hku94Hw/yex/4MP0bb+CR&#10;fMuH5V9xLfJLDhDYP//5TwcKvJaJv/zMJQQF82TzWIuVShdU7Uol1aRORWsEGmrs0F5auWCaDu3c&#10;oEunj1jv7Ij13I7oh2MHPeD5sW/3ae8Og2OD4W/37NGRg99aJXpc3x89rlPHTujHE6d07OAh27/L&#10;jyGt6tYNG7R3+05dPX9ev1677t6ahbPnuhZv7HCGHoe7xm8k6WCHjfWwSsQkHdxviIdZIi4pk2OY&#10;LFO/tlU49nKPGDJQO7d+o1EjhyifQVThQnnd0wsoRxIMMh4aFKQwSMxojbX9zSQdYUIfoMwkvgAA&#10;eI9DQw8ssw05BsfmyJ3FvdNZMqdTBlsnfB3QnCFzKmXIkVZZDKJz5c/hDX6hvDlVrWwxNapRRrUr&#10;51PtijnUuEpedWxUVt2aV9KwXk00qm8r1SyXR6kSv6s3//P/6L037f2xDigdz5f+84r+8/Lrrj1+&#10;6XUrAeI3DJZff8e1ye+89preftU6ra/YexcHynhV33/rFRXNnkqD2tbSrCHtNa1/WzWrXERpvnjf&#10;YPwzA+UkSpYoodIYQBEzk5BAeXJkde8yXmVAASguYg0EkIwBzfytaVJa5ZsqqTKnT+NhhAAdvH/o&#10;RZngQnpkhsWzZ83hkBxVnPk9Kgjnzp8rm4rkN1jOSeanTHaPcrl+unM7NOd4MpqoY7v6atuqtlo1&#10;M7hoWkfNG9WJhgqtgW/cuLaaNaujBg2Y1Ffeo62kT5/c6iImNf5vvfbyv/Wfl/5lgPwvvfCvuBET&#10;g9+XXyQ75GtxoPtvN2CajqPr9JFe2HHAdTCORZZEh5J3Bgug7F5rzD4bvMuRBa91BMtooLE37DfD&#10;u5w+bQb3mAbJAZ7V5HTSzEi+kwoATh51ZrDkia3DluBzJU34hSdCSEpkF7cvPC07mSwx0rOTeZLt&#10;HgYxDlyD15e6kWec5bA9gtpo3gge5OA1DnKJSOIQRbEIES1IbEMHBelSLuvwEP0l1vLas0Inhn10&#10;RLHY44gQg1SpYIE8yp8vl1sBe9bomDFiUaZkEetg0kEyWAFY4q2IS3/KljFQto5U5fJlVLNaRWvc&#10;q6pOzSqqXSPKdFm9SnnVqFpOdapXtE60AV+NSqpdvZxBYTnVqFzWGuLImP1fu1oFe/bK23nK+2fr&#10;1Kzkx/NZjGNqGkTWq1JJDatXVeNaVdWsbg2zas+VNdS8Xk21qF9LrQzWWzeq6xbW8QB3btVUXQzU&#10;u7djFn8bL3u0b2Ud/46eTW3ogF4aM3ygRg8boHGjBmrquBGaNXm0Zk0cpRnjR2j2pNGaPm6oxg/r&#10;q54dmqtji/pq17SeWjaoad9RSw1qVlbVciVU1/6mFg3tHalfU62b2P64jkGH1k3VonFdNbHtza1T&#10;0YzORT30qTXsPlSye2P3oFplH76nrG4dBqIhANFERgDemGxc2n4b3ld0sMMH9dOmdav048mj+vVn&#10;wMUgNA6Yg9aYf3jqfv8TqUUslOC9Y1vAZtvuR9s/ZBec589HBsdM2LuhRzdPWRu00DoIdVS5VGrl&#10;yPi+smf4QFnSvadMad5T3mzJVLV0IVUpWVx1yhfXzPHd9M2aYbr72yY74SE7x0krL5rdtHMbMBs0&#10;3/vlhL5eYqDW3u5Z7RKqWb6otX9FPWRa8UL5PdlVPoPlvDgI8hZ2UM6Xh7T/+R2SMYA5zCNAq4y8&#10;DB2zS8sKRut/l2OgWyb1enU1rG/PRcdOGj1ylAb3H+AT6MuUKO4jGiHsGqNweXNbnUyECfdqR6Nw&#10;YR2AL1rAoLlQMZUraddRooyyZ8rmId08xbQZ4dc4pgzRXooVjx+xogwTWjEkR4z8lWTdyrIlS6lO&#10;tRruVR43dIS+/mqVfrl4TTLIvHD6J58ICsAD7sByoTz53NPN55gEOGTAQJ94R4SKqxcvae/uPVq/&#10;fq22b9+q7du26JtNG7R25SrrfK30GN1EeWnRsIV7k2tVrq0aFQ2WK9P566jRg8dp0aylWrV0nbZu&#10;3O7e4z8f2vNlfbI/H/6lW9d+0+nj53Ti4A86+e0ZnThwxmH5x6MXdfGHG65RvnbhV924dkt3frvv&#10;SUkCKEewHD19sbD7P7F/pEueUFhqq8ATf/GJz9JHjvHyf160xubfDsrEfg36ZbR7DP3j5UQrC/QB&#10;h8AvEBy8ywGIAU0MuGUdiwVdwBiLoBR5w+cOrcBqJPWIcq4HSAa+A5RzXoAVC5AceYmfyRzizfYH&#10;yOU4vhsAB8qxAMlB/sEyEB3BNNcVgTKQHc4TJuB5mDYm8iWK5B54sAOkcwxAHQDZoT0GpPkO/uZY&#10;bzXfA9C/g/fY4Bh5BTrNMFEPIAhwgKExT5jgC+XMkSVqoIrkU+kieVS8QDaVLJhN5YrlVoUSeVW+&#10;eB5VK1NIzepUUq8OzTSiX1evqCeNHqjlC2bo6P6dOnH4gA7t2+Ue4mMHD+r44SM6deKkQfJ3nt6U&#10;lJPfHTnh4YTQum1ev0HbNn4TB8oXHZSZtMJEksljxxsgD/bJI4AyWZtIaTp0wDAHZMr+vQaqV9c+&#10;6tS2i1X4Layyb+S93wF9euubr9dqzOhhHrIth0+4M5g1KGbmMrILJvHhWSa7Hx5lpBcYwAw0hCHj&#10;9Hj04iwAM/CcLVsWkYadIWuAJnXyZO554nvwNKfPaoBB4hS+Nw0JSDKrlFW4le0eliyc2Rqa1Cqe&#10;L70qFLF7XCiLqpTOo6Z1yqpEgcxKnuADffB21PF8zSD55ZcMkg3sAGWfdPlqnL32ll5+7W0R9eJN&#10;e9det9/3VQOzV15+M5Jf2PZP3n1dpXOm1rAOtbVgWHtN79NcLSoWVO5UCZQ1bWofVsa7UKNKZYPT&#10;Turbs4frLqdNGq8AmyBk3+mTJ4gg/yyPHzNcnawxr1W9koflIzkMkJwqeSIHtyQJvlSyJHbfklhn&#10;N1lqocslKx5h0QilRSKHYYMGatSwwVb215CBfQwG7HsmjrVOTy+fZDJu5GBt2bhSZ388oF9vfK+L&#10;5/fo9I+bdPTISu3ds9Aq1Lna8s08fbNxnjaun6t1a+do9aqZmjN7pIYM7qhOHRqqTq3SBuYp9P67&#10;L1oH4n/p9Vf+t9kLevWVF/X6y1Gn4z8vvuSdQ+qnSMcMIEegHEZZHJwNluMhOK5jyXHBovXovcI8&#10;YkyMAcgv/cd+J7PgXQaUSeKDV5nJZVkzE281q7JljbynvIcYz2xGJoja8+MdMI8nHsUUz5Q+lVkK&#10;pU+TVOlS01lJbFCbxJcp06RMZIBtdV7CzzwBT/JkieIhGmmRP6/2DIdnHO9uJMGIYiYTii0su5TD&#10;LMgdQvKPPHkMbPNbI00Hyjqi+QvYPgNjjGW2FWIkwpaB5ViADuuEcyyIl87gI29e66DlyeJl4QI5&#10;rS6yOqhIXhUtxLB3bq+bmJxbxMpgbKMDV5QJV/ZMMvJQrrQ16qUKe0mmS5L4VK1YQtWsw1+lQnFV&#10;KlfUwLqYLRdV9QpWli2sagZFNSuVsHegpGpVK626tcvbM1vRGvjICKmFNTSArm8g3bhWZbVpbJ22&#10;etWtrKWOzRoYANcza+DQyhwA1oHXTi0bqGubpurTuY36dmlrYNvSl/t1badRA3sZdPTT6EF9NWJg&#10;b09BPH3SGC2cM02rv5rv78KOLWt1aM8WnTq6R2eO7zcA2GuN/g7t3rxKfbu2UunCOTzeb/lieVWh&#10;eAGrR4r4RGAkA3QCgGXWiXIA0Pbp3tlBvEfntg7LSOuAZUC5aYM6DssNald3eGZyFx5n9KuxXmdg&#10;uUzxIi7dYoIYsAxgd23bShNHDtPCmdO0b+dW3f7lZwPm+0YcQDKxaqPh7AAhzs5ubIv1L9t+s0h6&#10;Ab0YARHZ4tFV3bl6RGsXD1eTmtbBzvyhUif8j5J98bJSJnrL7E3jkfeVOXUCZbJ3IL3V1UVyZVT1&#10;slk0tF8VXTg3385HiLLDBsvIAPAsX7fyhi7+uENzx3dR+/pFVbdCAVUuGWWt4/nKnzuXRzPKniuz&#10;stHZy5pbubPltfc2p9X/xBUn1GEue0eilP0h6oxLM8yQi1ECzMAyMiv3MhctbZ2NMu5hxqtMEpv+&#10;ffupY/sOtr+ETzhlFIUMd9FoXH7XRRObmdKTfhggk6QDYxkYBpgB5U5tO3qs7DbNWzsclyhc3OGa&#10;YwF3DIkXcY6DtCtIvpDIAdJEt4gPD5c1u3us61Wt4XLIR7fu6fe7j9yjDCjXrFzV5ReVraNA2bC2&#10;PV9Nm3uaeCZ+EsoNx9m5H0/r58tXdP/eHc/o++TxQ5/Ux4Q87PG9R9q9bZc6te6khrUaWie1jsNy&#10;07otNLTvCHu+lmjlojVas/xr7dy8Vxd+uOyALOuP/WX9qV+v3HZQ/u7QWSsv6qfvrunCqeu6fPqm&#10;rp+/Y5zxwCfz3bv9KN6bzGPmj6SX/z3w/v9j/PtH1TJFPcNLsfw5PeZtaquQE335iT78IJqF7zPw&#10;4xoiylcM2oiwwASyIAcIkRkcmAFYA9oAogGUnzcANPLUxnpVI1DFgGdAGTAOwB1gGWOd88fCsQMy&#10;MGoWADmAKhAaC9VhPUT5CMAcC81cQ/BmB4AFkMN5AgATqi14lbkHwHCQTXBv/jtQDpIM/m6+k2uI&#10;7BP3IpN6OniQAWUacTxfRADgt8DTiPEbJUzwmU/UIpxaXWsAaEzKl8inSmUKqGHNcmrTpLo6NKuj&#10;lvWrqkW9qupoDUDfzq00rE9nq+B7auyQ3lo6b4qOH9yp74/s19F9u3Xy8GGd+e4762me1eVz1ouz&#10;F+ncqTP66YezOv/jOfcsH9l/SKQ/ZYIIHubL586LTDtbN2zyYR1mXo8bMSqaaT1khMdYnDB6vIeQ&#10;GT50lPW8x9n20erXc4A6t+tqFXozB+VWzZpr6MAB9lJu8CQoNKjIL8j8h14ZzwAQQopsvMFFrUFh&#10;Ih8eYuQUyC8i71o0ZIwGk2WGt8OQMsPFeNZCqK3kSVMoWUL7TLLkDiFpDWTSGeQA3Wgu01jnLHs6&#10;++6cuVSsYF7lypXOPp/SY0QXzJlNhfNk8+G96pXKuOXOlkkfvfe23not8hC//p83DPDsfXr5DbPX&#10;zPj9XtO/8TC/YlD8ikG1/a5vvPAfB+VXX3nL3rH3Pd5ywo/eVtlcqTWwRSXN7t9cs/o106gO9TW8&#10;a2vNmTRRyxctEzqvH07a73X2nE4ePaLvjx/zSTo/X76kX65d1q0b13T9ykUP9n/5whkd+Xavli6a&#10;qxGD+3rjyyRGvNJIBtDZEgKuDWGwuvZWn94DNGiAwfEQ6+yMGO7e/kF9e2pgnx4a3t86WqNGeOOK&#10;12z3ljV6ePt81Hj9ec5Ka8ysUfvrr/1W7jNjMog1cjpibesJ/fnHWT15dM7t3p1TunXzuC78tFdz&#10;Zg1V6ZJZDCo/NftcGdMmVIZ0iZQuVUKlTPalEif4VJ9/Zu/Lx1FsbOJlk1TGdeCvWx0Vl9iF94fl&#10;YGyjY/kK8jIzPPncezqisYCNNznyLAPM/3Ui4DvvfmTPSTqPtIBchYgiTJAsUjgCQaCvvNWtWMli&#10;+VUofw4VyJvFGjh7XgvmUCHr3BFnPBihq3JlT2e/A1ks0yiHddTIaAlMh0Q9WewZxwhjmCOLdQqz&#10;WEfG3guP+GKdPTp+wVsMFONBZhlgDhP6WEYnHEWtQHKU0b3EOX1ibKTzx8K2cH7eAzqjLFMSYYaR&#10;nQwZUypTlpT2vWnt+9O4Zc+eVnns7yFMJGVuYtna35g/Dxr57H4vAGngOR8jOmYF8mbzoXE6+WXQ&#10;lZYwUChV0Br6vFbmNzgubLBczIG4arkiDsi1q5ZUHQPjmra9TrVSalKvkpo1qqbWzWurQxsD3rYN&#10;1bZlXbVrVU+9OrfU8AHdNHJAdw3q2cHrv57tm6lPp5Ya0quDRvXt6uXA7u00qEc7L/t0auHOhCmj&#10;BmjWhOFaPneKls6ZrAXTx2ndMuvwrV2qo/u368KPx3TzylnduXExigl852c9vHvdUyz/8eS2/nh6&#10;y+Ahiv8b2R398fCGrvx0XLMmDVfFkvmULtmnSpPkY6VK/LGypkuivNnSKY/d0xx2jwvkzmrPTW6X&#10;EFSvVE4d27TwkJuMzOAxb1CnstWbNQyMa/s2QnKyjrcZaAag69eqZpBcwcG4UtmSBmEG4gbLVcpY&#10;x8JgHG91x1ZN3EuOZ5zQZZNHj9A3a1ZFKZmfolUmsQNEEv0DSIATt4gn4kE5WLTT6OfJHbOb+vXi&#10;IS2f2U/1K1r9mewFpf7yJaVJ8JbSJflUGZInUKqEHynpl8ztsPcr8afKYvV50byZDLRyaPzoejp/&#10;brYB2UY751799fshI/HTZhf06M4P2rdtkYZ2r6sGFXKqYtGs7iQqnD+bz83Iiebf3oVM9ux6pKMM&#10;2ZU9Y24H5RBykRE0jNCEzBnAwxygFi8wkMskQDzMzEMAlksULumwTOzgGpWrixTrpFZv1qyZJ9mh&#10;w0rnlBCHhJ1jMjAp9/NbGeDb53bksX1mAG+0HH1Xl05dtXvnHvXp1dehmG3sQzLCZ7m+ED4RYxkj&#10;ayDXCTDjbUY+gVcZ7XMO6xiUsP1Devdzj/Ld67e8bScSCh5n9NDAcfOGjd37zOjwxjXrvI3HGfb4&#10;7n39+QjX719RxIsgLEaDjnb5jz/16O5Dbd24xSftIbmoWck6bAbJvTsP0NSxs7Rkzgp9tWCN1n61&#10;Sbu27HOZxePbSC/sTAbMd67d1ZXTV3Xp1M+6duambly4q18vP9BvVx/p3o3f7fe2r4pTBQVIDs8g&#10;//4r8MaNePyX7f9nC//+MXXUEI0f1l+De3VWl7ZNfYinUtni7m0iQ9r7773lekGyheGBcc+NNSp4&#10;xQI0A8x4mAHCoNEF+IDRAMwBOIMFiMajCpACp4Bi8CbjYQ4e5eBBjgXmcD7gOJSxMMu1YCGUGtu5&#10;piBnwGP7oe3j+7AAqlxHAPdo+RmAB0COB20zh+KYBCEBjoPhdQ+wHA/MTODjfGTfs+8G1pG2YO8S&#10;U9fu6cvMwjeLPMk03i+4B43f4qMP39WXX3zigJw8WUL3WOGZYYiyfu1K7mmpUq6QGtcup+7tG2nU&#10;gC6aMKyXxg3qpnEDe9i6NRj9bdkAeezgnho/vI+Wz5uqI/u26cS3e3R4z079cPSwQfJpXb90Rb9c&#10;uaYbl6/q54uXbfm67vzyq25e/dmg+bR7lk8ePqprFy7pwW93/CVim4dAmjrdZ2ATL3Gy9VZDbNAo&#10;Pug09y6PGDxKQwcM14CeAz2QP/KLztYbnzBmtA7YdaxZudSgrZJKlyrqgFysaAGVKV3MwRlPckWD&#10;0jL2vAZQDumtGYrG00YJJKN7xQgLF0qA2UcpkqRU0sRRulL3qNrnPDVvOjODbCKHoA/LktrAKHNm&#10;1/QG+UeG9AbcGQ1SMmV0rRjDzEyOy5IhvT776GO99eqbev1V6/AYKL/80mvuWX7lP69GXlF7l/75&#10;4sv6F97mFyPP85v2m/MZEpHwnKI3T/rZ+yqUIZGalMup7nWKa3CLypret422fzVPW9eu0a6t9ntZ&#10;x+WsVXaHrfNC2totGzfp6LeHXDpz+MD+ONtr6/t06uQRXbv8k+7fuanfH97VretXtHLZYoMKMpU1&#10;9fTA3bv1UfNmbdzat+ui7l17aUC/gT6rG69y/949rIPzLAnByIH93aM2d9oYu45dVosZJP9+0hrW&#10;ffr96TY9/f1rs3VWh66z+nW91WkbrSLarr/+BJp/MLMGj0k6f/ygX37eoxXLhluHqbQBUlaVL5XN&#10;YDOzgVQm5c+d3mCS5AEp3DOL1xWpDTIFJm3y2/Le0vnk3WJ+RXi3WSeONuEBibX92ee2bOsfvPe+&#10;AzaOgOBlxgBljPoO77LXe/b7ANTIoehUMaQL1CED4N1DHtCsUXW7R9301ZIZ2rBugSaO668+PVto&#10;yMAOGju8u4b2b6+BvVvb/Wqvbu3rGpjUU/cODWy5vtXBddWpTT11Nsjr3L6JQR7a27pq3qS22rRs&#10;oB5d26lfb/s9urT3LJr1DYIqVCzjel8mxZElL2fOnK4BxmtMIw0041EGkoOFSXUeDSYOgIFflgHk&#10;wkXyq3SZ4ipl7xrvHJ7gkiUKq0yZIipVqpBKlChgRkSUbCpWPKfKls6niuULqErFQqpaqbCqVTKo&#10;NatcvnD8tupViqpGlRKqaYCL17dOjbJqXKeSmtavrKb1qjjoNq5b0ctGdSqofs3Stl7eGu3q6t6x&#10;sfr3bK0BPVqrf3cDOSsH92lj0NtKA3u10thh3TRvxgitWjpVm9cv0N7tK7V/52pr3Al5tlLHD2w2&#10;oN2vcyd36/ThbTpzZLtO7tuo/ZuW6/iu9fpu70Yd2b5GBzev0KFtK3Rwy3Lt/nqhju9eq2v2uTOH&#10;t/i2LSvmaMe6hTp/bJcufrdXV388pEe//CT7n/T4RmQPGc6+Ys8yiTOuetgz/WHlXz/b+mX9cf+s&#10;bl4+rKP7Vmv2hH6qW9HgJ0sK5bEOR/ECOfw5AnqRi5QrafevfEk1qlvTgRfPMR5lOrdVypdWRTzP&#10;9vyVL1VEFUoXNWizDlsBpAXZlSe7dU5yZTPQzq6CeXI4bDNvhYRPFUrb71DF7nV9pFAGyS2t8z2o&#10;v8YNG2zvcj/rHIzQ2KGDDJZH+uRuOtwOQbCDe4/j/rmswhdiLJDL73Fh4MgMcUd3rx3XqrmD1Khy&#10;JhVI9x9lT/6CMid5U1lSfKY0Ca2jkPgzpUv6hdIl/1zZMySzzkIaFc6VWWWL5lCLhkWtI95EVy8s&#10;1B+Pv7bT77B7afXMH8fs3n9nILVTq+YPV6fGZVSteBaVKZBFxfPZc5yPuMDZPHKDO0ayRp3EbBlz&#10;GDDm8TkGAZAxAJkoGHiV3bKRcCO3w3IAZmAVaAVE8fKWLlbKfgMcJCTlaqlOHTp7RB8yUfL+MccD&#10;7zTnpQSY8+aOvNTM/QCM8yLNiINllvkOHBaciwyMLZu38u8McF0wP97kYvGADNQHSGadawtRiZBk&#10;+IQ8W2ZuCZMGkVf07NzVQRmN8vnvz2jciDGqWqa8qpavaJ3Q6mpQq446tGrjo8KL5sxzh9iZ7055&#10;2++g/DvuX+Q2kSzHJ3rGPQ8Pbt/Xjs07HZTrVqunJnWaa2DPYZo7dZED8spFX2vDyi3atHa7vauH&#10;9NP3F/X0rj0zdqo/HvzpoHzz4q/65fwtXb9wWzcu3tGtqw9098YTMn57shH/Wh7JOPNH7rl/z6D3&#10;fwjKi6eN05xJIzV19CD3LAJNIwd3V5+urf2FReuKjvGD95mtH03w8yFKayxoPAir9J/XXtXrbxtQ&#10;v/O23rSS9LskwAjJTHzCmjVeoQEDhNHYoacLoMz2KKEAWuFnEgSXOBhoYqwHmQalw6wdB6w6eMbB&#10;K8Z3fvCRNZKfGAjbcjCuhwx2HjXi3XciGIk7d5BU+LIZ0Mt5w3IsBDt8A722P3w320NUith4xx7O&#10;7YP346/no0/s77TrYD1cB/fttTde9/vp2sgXX9ALL0X6y5deekEv/+ffetvufyrrdZPcg6HIxvWr&#10;qX3rRmrdor41PGWtASrj+r0KZQqqJhMg6lfSsL7tNHfiYG1cOkM71y7U+kXTtXrBFK2cO0WLZozT&#10;wuljNW/KKH29fJ72b9ugI3u2OyjjVb502qDl6iWfoHfxzBldOkuWnGsiviYQTazNU4eP6Mejx3Tz&#10;0mX9fveeHv92V4d37/Pg9kS4YDhn+oTpmjV5luZMnaMFMxdo0exFmjd9nqaNn+aC/pGDRmlQjwH2&#10;4nb3OI89OnWyz07Swb27tHrFEs8YWKF8KVWuVFbVDJqJxUsDnosh4Hw5PQ4yHuBkKQgpSLhB64gl&#10;JLX353H32jpGhGhj4uoH73r50Sfv67MvooQk6JV5HiNL4NIMn7CUMrl7k1MkT6rkiRO5NCNTOiYs&#10;MTkrlVKnSqp0qZL7RDo0vnj5GN5jCD550mQeyeL1V9/wEQHgGMh67bU34r2XdDTpZHocbNvOcYSO&#10;I934JwbZSdGffvGpgfKHypkmscrly6hKBTKpTslc6tG0mtbOnapFM2dp1lRS1S4Smb7I8LVk/lKt&#10;W7le27/ZYbbNKqztXsltWL3aZ8IvX8RM4406eeSgbl675OEBmcizeP48DRk0WL169FbLFu1Us0Y9&#10;u+e1rKNSX00at1SXzj0N9kZoxLDRGth/iCdcIB4tHZv+PXv6LPyxw/ppqwHG4zvf66+HR60x22P2&#10;jVVqa61SW2kV2nI9eTzPTX+yvsVqs31mB8wO2bZDunRutebO6KTmjQtYpz29yhZPa0CaxhqltCqQ&#10;N41y50hpnZOkypA2kiokSWx1gd2jTz/5wMH3448+iAfkd9+139s6oB9+yByLD3wfxrGfffqhPvn4&#10;ffus1UkGz2j8kZy98O9/xsvOMDqpgDOeaPYTIeiTD9+xhjyD6tl72KJWWXVtWVs9DXKH92+jrRvm&#10;WENi8CSDoz8vWoNyTn89sY7A0x9t2crfrWPw+HtrTU7qr9+OSL/ZfbL7hf155wc9vPW9NQpHdeva&#10;SZ03EDt2aIdWLbf3adooTRw/WH37dla7ttapadpQ9Qyg8GKHcH/oh/Euk1o6RMEAiCMoJoQc29Am&#10;E2GDOMcZDCAy+/F4l/FKFylSSHVqV1evnl1d+kQCopHD+mrMqH4aZR3u4dY+jBvRS9MmDNDoYZ00&#10;ZnhHTR7b3W36+F6aMaGvJo7orjGDO2nSyB4GX501akgbjRnWzjrNXTRpdA9NGd3Hbc7E/po7qZ/m&#10;TxmkhdMGafGMIW6Lpg+29QG2PEjLZg/VV3NHasW8UVq/dKJ2rJ+j/VsW68DWZTq0Y4WO7Fql43vX&#10;Ggyv14kDG6yzv/GZHfxap458o/Mnd+jKj7t15Ycdunh8s84f+drt5O4Vbsd3LtXRbYt0bPtindq9&#10;TOcPrtblI+t1ds9yXT60Vkc3ztY3BmJbFo7SlsWjtXXRaM0d2VEzBrfT3lXTdPfMLj29fFB3zmzT&#10;Q4O2v67vN0bepT9u2bN9/6B0z57vR/Z8PzqsO5c26fJ3K/TDvvlaMN7OMaK9Ni6bqmVzJmnf9k2e&#10;GArbvHGtvcuztWjudJdCzJgw1t/dg1Y/E2lo1/ZvtG/3Nis3emKotauWaPiQvqpVvYJ77hmNSE0m&#10;0yRfKmPaVD6pl0ghxNblfUUS53GarfM7e+pUrVuxwqGYSdo/fX9SB3bv8DrjuyNHdP82Lrw4UAaK&#10;4sCDSBiR4XGONbYBycg2btmzf0nnjq/RpMGN1LB8alXM+4lKZvtIJbInVsmcaVQ6byaVs05XmSLZ&#10;Va5ELlUsnd+tWrnCqlmhoNo0LK25kzvo/PF5+vO2gfKDDXbObVa37Naft3bo9IGFmjOmk1rVLqFK&#10;do7S1lkobX8vHVkmGTMRGYkUz3zWzAbNmazdMMucMZtIU509q9XbVmLAMZF72AYkU7IeoBmIBVYd&#10;lvNHEYCQN1SpUNFDqKFTJgIGntwAwEgi8BYHcI6gNp8bEqh4oLbjkWlEsJzfAXn61Bl23iYOvrFa&#10;aiJ05M9XWAUMmgsVKOrwHIzrAuKxYgXxLLO9kJ030kcDzd07d9G1c5d0//pvunTqnCYMH6Nqpcur&#10;tEF2+WIl1bROffU0UB/ap79Pyt+8Zr0unLL66ddb+vM+SWKQWthvHSCZ5+GPP/X7w6e6cOait0ct&#10;DZSbN2ytEQNGa+2yjdr1zUHt23ZE3+48aYxxyt7ZU/r+8Bld++mGfr9nD1fcY/Pkzh+698tD/XaN&#10;tNWRzOLuzccilfWjO797+moes/C1YRJf+Md4Bquh/C//fOd/3RMLx/xjDfvHukUz/wZNi2dbOXOM&#10;9SAmaO700RrQp6OaNarpQ2NMOnn/PYO6N9+MG9J8I4q88Io1IK+/plfffMNhL9irto0ScMZrGjy3&#10;lMAymuQAyezHAGUMjy/e31DiaaUMnw0WADZAbPy6ASkwGiwC1GgboAzEA6h4hoDl4GmO9zbbuQLo&#10;huVw/uAZDoAeQDl8d9gftgHP3IPI3nR78+039MZbr+t1u2fcJ+7jSy9HHiwf9jVIfvE/L3nj/Mbr&#10;L+tzAzuGYOm8zJ4+RkP6dVLH1vXd69SiSU1Vr1zKQblerfIOyQ1qlFXnVrU1c2xf7d24WJdP7NLd&#10;i8d14+y37g354cBmndi7Sfu3rtXezautXKd9W9Ya5G7R0b07dMgqyZ++P6Hrly84LJ/9/nt7WG/Y&#10;w3pTl8+d048nj+n7Y4d1+vhRt+sXftLTO3cNlG/r+P5v3Zs8c/J0h+W502c7IC8kE5VB8oJZ8zRz&#10;0kxrMCdpjEHyqAEjNLhXf/Xp3M1gubMG9u6tedYwUFGv+mqxmIiG1IJJfXi7gAF0w2TnwxInTaAE&#10;9mx+/qV1eD6LOiKAMVAcC8jvvv+OG8sffvyePv38IyVIaJ02A60gyQCUfWJUMiZjJYsg2ZbDeupU&#10;kaVKmdQtZbKE3pFMnzqFN0bM/CeSQULSjRsoB/kM74pPyHyTBBjESX7LIZn43mjaeb58ZCbuWSSb&#10;IvD2qV3rx/aspPjyI+XPmkblC+ZQzRL51LZuBS2YOMqji8ycEsEy6W4Xz1uqlUtXa8OaTfp69UZP&#10;j/vV4hVasXi5D6EhhyF0FJFJtm362mNeA8vEU126cIFLLDp37GIQ1joelMm0Vx2vQOPW6tyhp7p1&#10;7qNO7XuobauO1klrrzat2qt7x67uXR41sI9WL5muM8fs3Htm68ZPK/Tg5ir9+WC1/niwVI8fLNDT&#10;RwusnKP7d+boj8frDdQ3W1WE7vBb/fFwp346tcj+lnZqWDu7yhZLqVJFrJE3UC5WMF08KGfLlMw6&#10;J8lc2wsIfGmdHqQY3DNPGW71DLDMvApCXSLN8LTmZh+Q0vxDu68fvecGMGPIzd55I05Xbu8dhowD&#10;bzOpxT8wOP7cOl2ff/KuMqdJprZNa2nF3LH6ZsVkLZk5WNPGdP7/MPbW4XVcy7bv/ut97957zj60&#10;KckO2YntgGNmZlnMzMzMsmTZssiybFm2ZWZmkpmZmZmZMU6cZLwa1Zqydu4+911/qcxevXqBenXP&#10;+Zs1R1Vh/465ePVU4FeA+Lefz8jAcVb+vuPytx/CL6/247dXMrC/3IP3T3fi50fb8fO9zXh7axMe&#10;X1iP68dW49KRVXIfzhHgLMSgjFA5Bx4qNXC0pVSjgwzkLQVoW+kqElc8OGnr1LFtvRn5BIGXRk8y&#10;PWiUXTDAz5TptSr9ddGlYYKygWTmHmeqOWauYIAeV6qoFaY+OCLEE4nRvshKCVHvd2FOJEoKo1E2&#10;JEosAiWDQlCSG4rSvDCU8TmxIRlBGJIViKLcABQPCkJpfijKCiIwYkgSqopSUVOajAnDkzFlZDqm&#10;j87CzDE5mD0uF3PH5wtE52PBpEIsnFqEJdOGYZHYslllMtGvwjqB1bWLxsp2tbbrF0/AuiUTsHbx&#10;eKxeXCPX4ESsWToBtQut32fn2hnYVTsVO1dNxJ7aSdhfOxH7Vk/AvrWTsHed2BrZv2os9qwYgwOr&#10;xuDw6nE4uqYGJ9ZOwMEVo3BoRTUOrxyDk+sm4tT6STi6ugZrJ8v3q0zWfc/O1OLN+bV4c0HaC6vw&#10;05U1+O3eJuCJTBKfb8NvtJfb8e7hJtw6Mw93z8zH/TOLsWJKDjbNHyGwvhprF87AolnTMalmHCZO&#10;qMG0qRNV/z9zSg1mTqzRieiQQTkCtsMxY+oELF40F9u3rMfNaxflnnqOX356id/ev8abl49w/Mhe&#10;VI8qA4MiGZOQm5kmE5wyTB5fo+9PL2F5UTEGZeWhdGiJpjVjABpzMjM/MzNizJk+RbMbXb94ESwC&#10;QZ0ygejXX94JYxCQ6NIjDNMEnPBKQEO+g5j8sZYx2O7dVbx7cgQ3Ti3DlsXFMsGIx6SiEFRm+6Eg&#10;3hs5MXJNRXkjLcoLSZFeSJQ2PtJbrn0vxIS4a9xHfmog5k3Ik/M0HU8vL8G7O4uBp6tlcrkZ7+6u&#10;x9nd0zCzKh3p4e4IdLGBt5OtSkvcmK/cVoCyX/86CLW0wZrtoo+Ngq9qhcUIw3xsvMY0bhtw5jHc&#10;R2A1HlsGylEHzIC30MAgpKWkYmjhEC3OQY0wPcYEX+Mp5moPjWDMVjMARSC63wpRw6xeZ+uYhqDM&#10;4k5c4WPGDX534zWmEZQp5aBRykGzEXD+PSjTDCgbzzjBnancbl+6jhd3H8tE8hLGlo+Cn7M7PO2c&#10;5Py5IsKf+v1EDErLlPG5GHMmT8O2tetkfD+EO5ev4M2zZwKbAqxyTZiiI6+evsTZE2dQu3wNRpZX&#10;IS0hC8MKyjBr0ny5Jzdh06pd8h77sHvTYYXlI3tOa8DevWuP60GZGf8Iyi8evNYUcG+evVeZBWNB&#10;aebS0/kYPcl1bGsYl7D7C69V2eb/FZYbALBuE5LFGuZa5vbvH/NVfK8/rF8yQzqaaVi1YArWyvbm&#10;2vlYtUhmtwsmYen8yZg5dTRGDh+sS38uLgNVI0pQ4IBEYFYvqIAyzaQs47ZZxqRRS8vBhgOWMXp5&#10;CL2UNRCMCQcq12jUVAY6S7pBo4fXev5TC6QFdOkZNl5ZA7L11gCMKW2g15Zm9hnopdeXYEKjzppG&#10;z57RXvP5hkbY/WewzNZ4nI0X2ezjtkKyvK8B4v9i3moZjI1x+Z3eqv/1r/+icExY5nk0AzTTin32&#10;6Ufo0LYFXJ1s1IO8YslMVBTnIMDLTgevkABX9TBTm0wNH2fi1O3lpoTKIFOJC4c34enVo/j1yRW8&#10;f3QJj2T7weXDeHz9JG5fPIo7l07g4vF9OLp7E85KB3vm8D6Z+W3EwZ3b5KI/imsXz2kmDILxmeNH&#10;dN/pY4dx9MDeeu8zofrHZ0/w0+sXOHfihJY9nTdjlibmp9GzzATnViWg0ZZOefjI+mwYlaUVmraG&#10;SflHV1RoftMdm9ejpKgA3wgEUQZEa8pWoLipAK4xQjKLh7D9qon8No15DVheZAPIH//9o3ozoNzo&#10;q8/BKn4KywLIJhsG2x+aWwFTBGVu07trMhnQmMmAAVYMhCMo07NMWCYkE6hZfrnxl40E0D7VyZiZ&#10;6JnrzFxjrMxH++zzxvL4CzW9HuV5SgI+k8nV5zKxatnsawyQe4+Vpvwc+yEtwh8rZk8FK3EtW7wK&#10;SxetxJKFK7Cudgu2bd6D3dv2YvO6rQrNyxYuVx3zwrnzNHXR3JkzsGb5cmxauxo7t2yQ3/csbl+/&#10;pvvZKVNnFxuTpFX2vDwDpZP2U/PxCkWgfxQC/MMVoFmmOjggGiGBUUgViOZSHnPKzp5chT0b52l1&#10;rUPbxuHUgRrcvSJg/Hgp3j5djjdPlsi1sgxvX6zELz9uwbtXm6UD3IXXTzfjzFHpj5YXC3T7wK7f&#10;1+jTrbFYU/Tq+g16dPoOHds2Q6sWjfHDd43Q/NvGmjWimUyODPR+8fmnAryccFC3/Immt2RLSFYT&#10;YCYsE4p5PI+lh5meZVpjmVR9KdcLYZrH8n3YT1Gu8bVch8xa0bJ5Ey0ny/7x5fMLMlZcxcsXJ3Hh&#10;wjo8erRHOtdz+OnHo/jp7QGB5UPyt+3DLy934JenW+Qe3IhfH23A+3tr8NOtVXh2aSEeX1yCe2dW&#10;4vCWGZg0MhNh3jKgdmqCnp2+Qd9ubdC3ZwfVqdIG9O0iA2oX9BIgpmafOn0aIblL5/ZaUKZP7+6a&#10;s5qBhSqtEAjmsnNDTT6NAE0vG4/lKki3rp11m6ncqH8mLFMb3bMbra0M9h0FCPoJeDkjKcYPeemh&#10;yE0PFKCX7RRP5Ca5ITfeBdmxTgI/rroMni1tdrwr8pJdBXbcLUvxQmG6P4ozBZxzglCRF4JRgyNQ&#10;PTQa44rjMHF4AqZWpgk4p2NGVSZmVGdhtgA0A7XmTyzAoilDFZwXC0AvmjxM+rhisVLMn1yMeZOG&#10;YZ609E4vnTUCq+ZVyfhWjQ2LR2PtvBFYJ7Zl4UhsXzoKO5ZUYp9A8f7aMTi4moBchQMrBYpXjsRR&#10;aY/XjsLJ2iqxkbiwfhzOrxuLK9sm49yGcdg1twjrJmZg57zBuHtwFn68uAqvzsp1fXEZfr6yEj9d&#10;XY7f7q4VTtwIMFPDi+349dlWPLm2AucPTsXVIzNx5dBszKtOwvLJhdizdjZq50/DmmULVAa1ZPF8&#10;AeF56lGeN3Oy3FMTMKGqUvrNCkwcV42pkwSgZ0zG/DnTsXb1Mhzavwv371xXUJZZmUDAWzx/chcL&#10;5s7A8NKhVvBtWbFYqWxX1PW3ZVrwyapAWCJjSqmmj6OxSAor/zGAa/vmLbh78wZ+/Yn5j+nC+0mu&#10;cdqPYm/EXgqMPMMveChQ8UDA6b58PqUmlJ9cE+o5g5+f7sX9C8twbvckHF47ClvnDcPScTmYMjxT&#10;fvdUuQbiNEd9fnoYclJDkZEUItdYAJKjAwTW/OW5cMwamyMTnZECxTW4eXQinlychdfXl8mEYxH2&#10;r63GhPJ4pIW5IcTdDv5ujvBxd4Gns6t6e1V+IODKYDzCrpEuEB5plgzCAmY+b3TIhGEDzYRN6pKZ&#10;V9nKeOEOLzfL6E2Oj47RgGcG82WkpWvWCYKygWWakXbQKIkygMxc9ZRLEY4J1eY7RIZHISsjW7+3&#10;BbgEYiv/Os1ongn9ND7HY4wnmaag3N9Ws2XwO/D7MOBvSH6BAO8NBeVrpy9i1LDh8HZwUSMwB3v4&#10;INwvEPFhkUiNiUd2UqrmD586dpxWH7x6/jx+fstrTWiVqw1iP71+hxuXr2Pjmk0yvo+WMaEYE6qn&#10;YOHMZZg/XcagGSuxeNZqLJ+3AZtX78buzYcElk/i5sV7ePf8V4VkVjR/9eQnPLpjBe29firv+0ou&#10;ozojLCtQG4VPHQOTf632fwdlYwaCG5p5DcGYwadszT9zzB+4DL9u8XSsEdu8ap4Akgy2y2dh0Zwa&#10;AZ1qzJgkM8xK1gxPQExkAAL93FUv2r9fL+2Y6X0jtNJbSggk6Kls4F8t0wBAAWWCn2bNqDNTLpse&#10;NIKEgYnPPm2keUqNhviDJILb9BgShAjEn6mnkADcEGD5mB5jwjGPM6DMfWryvoRXwkhDIP49KCus&#10;1B3D1sCygeGGxs/mfvMaHsfj+V70HNKDSPjlBOLf/oMw/EfZ/jeZVPx7PSjznPHcEaYpw+D54cD+&#10;ycd/kYH8E9VjergOVA9y7Yo50tERlAeqzIKBLvT4eMhMmqU63R17I9BzIHKSQ7Bk+ihcOroJDy/t&#10;x8+P5MIWeyyQ/OTKEYXlB1dO4MG1M7hx7iiunDqI+9fOy81zBscP7JILeCdOHT2Em1cuKhifP3Vc&#10;2yvnzyg0H9q7E4d2b9VsGRdPHZEZ4F25UZ4rTK+Wzp4wNm3CBDWWUWVuSQb3adWq0dWoHjnKCvSr&#10;qJS/p/xD9arioZg0bjRWyGCRkZqgeYi5tP75Zx/JBORTS1sq1kSgmfIJtmab18XvvccNQZnb1nVj&#10;gTLhR2G5WROFZLY0puMiJBtQphGU6UXmRJGwzAwE9CgTltu0+F5zV/8elHkN8xrXSaBMrHi9mGuJ&#10;18rfPuL1wmuIEyuuPvB5K+MJ7e8ff6KFSFp9L9DUtRMc+/XUZcX0qCBsqV2O3Vt3YqMA8eYN27F1&#10;007s2n4AO7ftx66te7BV9jFPJW31sloLlucsUGBetWQZNq9dqzmzmQ7q2qWLmDpxggaPxEbHISw0&#10;Wu5zbxkQfGXA8JZO30dhma29rYfuc3cNkOsvFD4eYYgMjtXcmcX5eVgwYxwuHd8s19JOvLq3A68f&#10;bMKPAoivHtTi8c2leHFvFX4SeHj3dBNePFyLF4/W4aUAxcVTc7Fkbh4qigIRFdIL3Tt8gu+b/Du+&#10;/fo/0azRn/DVF3+Wa0Emjp/8CZ///a96XXz+CXNP/1kmlP+pk0oadfwmeI+Tct5LH39Mz/Jf8bEY&#10;JRaMvSAsE5QJ14RmgnIT6ctolHAYz7T2O/KY14r+zq2/06wyy5dMxbu3V/Drb5elS70m3fAFMaat&#10;Oikd7kG8/2mvTAS24/3rLfjlxQb8+nQN8ETsUS1wfxV+ubMcr68twLUjk7F2TiGyo2XglglB++Z/&#10;R+tv5Tf/7nP52z8H03d2lElYl/atNcCvd4+Omk3DWDuZRLdv10qNHmZCLoGXJZ8prSAsm0A+gjKj&#10;/Dt06KQp4wjTBGRNC9ieXun2dXKj7+RaboFundprnmxnh/4yIfJAWlK4TNajkZUSgUGZ0Rg2KAZD&#10;s4O01HB2rAPy4h0EkO3FHJEX54L8BDcMSnRDQYoLCtPcMDTDA0UZ3ihK88HQVG+BZR+U5fhiRH4w&#10;RhWGoLooHONKogSW4zClMhHTq1IwY3QqZo1Jx9yaHMwbT29zLuZPkOts0mCFZjUB5gVTLGhePL0U&#10;ywSSV8wZgZVzK7FydjlWzCjBqpnFWDOzBOvmlGDz/DJsWzwc+wWIDwoQH1pNQB6BwysqcGTlcJxY&#10;XYnT60bh4sYxYqNxbct4XN86AadrK7F+QgqWj4rB7jn5uLF7Ap6fnoufLy3BuwuL8JNMfH65ugS/&#10;3liO97dXyIRoFX57sgF4vgU/PdqIp9dX4vbZhbh7ZiHO7JqM6RXRmFKWgGXTR2DexCrMmz5RJrbz&#10;pI9fqrKzlUvmYf6sKZg3bTLmTp2EuTOmYsHsGVg0fxZWrlis8gx6lXdt34Rjh/fh0f0bFiwLKD95&#10;eEsrqBKUK0qHaSYheo4ry4djRMlwlBQOw7BCqzqqVaa7wipcIqBMzzL7ak6sme6LAcJvXz4TcqA7&#10;751Ax2u8//W5tC/EnggkPxC7jZ9/vYpffr0igMwgu/NCNifFjgEv9+DljdW4c3wuzm2biD1y7tdM&#10;Hop5owswqTwHVYXJmp+e8iWuhGYkBCMx2h8JEb5IE2AekhmOyTJ5qp1ThJ0rS3BkUwXO7Rkjk42p&#10;OLVjokyChqEyPxzx/g4IcLaBr7OjVrzzcPqQQs2AMmGS3lfCsoFhQrABYmqD6cE1OZR5DM2khCMs&#10;cz8zXfh5eSskhwUFIyUhUUF5iJzPlKTkelBmtgsCKr3EBpJp1ED3qvMum0w0PIbG78jvxDLZSQnJ&#10;+p0I80ajTOkFQZmyC4XlOlDm8wrZdR5lppnjNiHZgDKNshBOkB5cv4NX958qKI8YUmp5kwWUA1w9&#10;EeTurZCcEZ+EIhkXxo8crSuY65Ytx8kDB/Hi/gP8+OIF3v/4VoD5R111eP3slXDCBRlv1shEa6La&#10;zMnzZUxYjrlTlsrrVwgsr1arXbwVG1bsUFi+fPoW3jwR+hUIfvv0vaZ+u3bhntrNS49w6/Jj3Lry&#10;SNPCPb77UkGaEgxW5VMFkPBuHfPqv/9bUDZFSX7/r+Ex/PcHepJrF8lMVkB525qFOLBzFdYun47F&#10;c8Zi6fzxmD21ElWVBcjNikZclJ96MKmRpQ4qMEAGUBd7TRPEzAL0zHGJk3IB6mr/9V//F/7lX/6n&#10;tgRC4yXVQYxR/ow4ZxEGBjv96SNtzTazPigoECrECLmEYHoLGy6tU/tLM3DMVvXRfA1huw5iG8Ix&#10;gfi/g+Lfg3H9Nt+PoFwXdNfQLOCX95UJAL3sKk0RQKYG1ZhKVP7d0h5b3uN/kcf/KufKyipCs6L0&#10;Pyz1cnCnN5mQSFB2duiL9OQIlcUwoCU61JJaMFUSIdmmbxfY9ukknUMfhPo6YFBaKFbOGYPbZ3bi&#10;6ZVDYgdw/dgmXDy0HvfO78G1kztx/fR+nD+6G0f3bsK+rWuwZ/MabFu7HLVL56t3o3b5YpkdrhSg&#10;Wovd2zZh744tOLxvl4DYRvX47tu5GYf2bcWBPZtx6exxPH1wS5/na9auXIZFc2dp587yqvSGjCov&#10;1wpYbNkpDyuwAsJKCgtVNzc4Nwv52ekYXz1S3mM5igpz0PiLjwRm6OUTKBL7VICZnmWCC+UWNEIy&#10;wddMoIw1BGUDztxPjbLxKNOoVW5o3wo0E5Y/eJIJxxYga17cOs+yAWVuW3IMplb7XqUXXzVqrBM+&#10;Xjtm0kdg5jaBmdcXvckWJH8lfxdLlHOFhNuWN5qv//LzLzR1W7eOjIDvAacBfZESHYbt66kn3K8e&#10;ZMLx3l2HcWDvMYXl7Vv2CjzvxNrVmxWi165ch6ULlmiqoVXS0dWuWInN69epvOXujSuqO584biwy&#10;0jK1yhRlFwrKLn5wdfWHm1uQmrtrELw8ghEUEI3oyBQkxeUiOV4sNh3pialaWGH5/Ck4c3Atjuye&#10;j3MH5+PqyQV4eUdg4eVey14dEDuM98/24fXjLdJBbsaPz3bgye1NOHlwLpbPK0VWsid6d/4arb79&#10;GN99/RGafP5XNPr0rwrIf/+EsPsXtY9kYvkXrmb9x79pgKQx6sFpnKTTrGwXAtCUU/yJ2WL+Cx/9&#10;7U/1HmgDzMYofaHx3rbkXlyx+kQzmfB6tOnVSfvGB3cO4u2rk3jz4jB+entEetgT0jvL3/ZuF359&#10;J5D8RgD5zVoB5dV4/2QZfnkoEPXAsl/uL8aTCwJB1UEIc2mO/u0/R7dWjdG5ZVO0+b4RfvimMZo2&#10;+kzTdTKos7H0bV/Ktc8Vlu+5kiKTxUYy4aMkrl3blmoMLuVEjhM8XrtGOqTZXFpaFfQYsMrr8+vG&#10;X6HJ1zLJFNNj5Ng2LCIifTmBmcVgkhLjUTG8BIvnz5HrayuuXjiF65dP4TjTm22vxc4NC7B8diWK&#10;sv2RmyCgnGArgDwQubFiMXYYFGfBc36iAwanOGJouguK0t1QlOqOoSluKExyEWB2QXG6J8qyvVCR&#10;5yvA449RgwMFnoIwdlgYxpdGYsqIOMwYJdAsRnieNToNc8Zlq6d5VjVbS66xcPKQD55m2abneak8&#10;XjZ9KFZMH4LamUVYN6sIW+aVYNcSAeUVw3FgVTkOrZJ2RSn2LxmGA2JHl5XixMoynF0zApc3VeHa&#10;1nE4vXo41tUI1FaGY++cAlzZPBr3D0zCoyMT8fz4VLw9Oxs/X5wvsDwfP19bpJOh3x6sksnRegHl&#10;zQrL9CzjjdwDYvfOL8XCmgwtWjS5Ig/TRpcJSEySyexM9QQvWThHoHk2Fs9jqey5alxpoyxt5bKF&#10;qlHevWOzQvK+3dv097lw9oQG6coMTa7Lp9i1bbN6ktnXss+t1yVXjFJYZgEKWumQonpj1baq4SNU&#10;pkVQXjRvPnZs34pHD+8KWAiE460gxyux53iPx3WQfEvsioCFwPFv5+QeOCXGGIVDwOtd+OnBejy7&#10;uBh3js7BuS0TsHvhCKydUoz51fmYUpEjE6RklA+KU1DmSigzNSVG+iEu1AdJEX4YlByMscXJWDgp&#10;H+vmDsH2pUXYVyu/2/qR2L1qJBZNzMPQNH+Eug+A+8A+cBs4AM62tlrEg6BIeCRgEiQt+UV/NSNF&#10;MNYwWI9wSqNnl48J1Aaa1Zvs4V1fMj1EQJn6ZEou0lPTEBURqV5bZsWh0VPN96e0w8g9jHeZpeoZ&#10;4EczaenoFebn+vn4Sz8bo5/N70/JCHM/U5NsYJ/t70GZHmT+3apPrvMm0wjhNE4aiocMxd0r1/H8&#10;zgNcOXkWwwcXwcveWUGZWuVQLz8khkVh+tgJOLpnP66eOY/Th45ix/pNArnLsGrhEmxYvUazXDFN&#10;LLdXLFqmsUeMOxpZMlozXMyevAhL5tVixcINWLloM1Yt2ibX8hasXrJVWHMHtq3fj3PHr+Pl459V&#10;YvH47mtcPH0Tp49cwanDl8Wu4szR67h46g6uXLiPGwLMd248w4O7z/Dm1Tv8/O496ARuyLsKxXXt&#10;f2f1gPyrPH7PPMwUO8s+/ket9U8/y/u/1kwvfzCQvLV2Ac4e3o7rFw5gx0b5w+aOU1ieO30UxlTm&#10;Y1BOLBLjWBrRS6OVCcyRYb4IC/ODf4AXPD2cYe8wQLWkzG9LaKam769/s9Ix/YcMZGz/JIMU0zIx&#10;PRZh2RrM/qRmcgVzH3WdrEpGIzTTy0pNsQEeYwyGM4GDxmtMcDagSyAxoEwIJhxTJ8r296BsjK81&#10;ZpbJjYfPLOVaXqoPRkjmBMBITv6xaMEHQKYRmOlNpgeeYPx74/v8hd6xv/4ZH3/053pQdnXsg+zU&#10;SCyYNVYjvTOTQ5EYFaBplGz7d9NsAAN6toeLXTeEetujMD0caxdOUG/yyxtHcP/cLpzZvQIndyzF&#10;qZ0rUDu/BisEuhlEsmrRdKxePAOLZk7A9AlVmDJulKb7mji2ClUVpZovd2R5sW6PqxqB6spyTBhT&#10;idnTazBr2jhMn1yNdasX4cr5k9izfSOWL5onz4+S15SojSgdhvJhQ1BcmI+h+bkYlJWO7LRkNeb5&#10;jIuIQEp8jCbUZ0R3QU6agHWZXHep6Ne7Cwb0l5l3726qy2zU+DMLkuvg+Et5TPD9TEDm9x5kYx99&#10;8jdtDSzTo8zXMfuBvleDbBgGlL+jXrkOlulRJkgYQCYs06PcsnkzBWVCMvfxWOa0bvp1EzT56msF&#10;XQIvzUz61OR6pFlSC65UEJK/kn0EaIK05V028iN6qBlI2Ld7dwzs2wtxkWFamnbHtt3YsnGXgvGO&#10;rfuwf89RtT07D2Hjuu1qBOf1qzdiweyFKsNYt2qt2vra1RoY9OD2dQ3UJCgX5ORLR5+BuNhk+PkG&#10;w9s7FF5eIfD0DFXz9Y5AaHACkhKykZM1DPk5ZWKlyEnLR0F2LipLCrF07gS5nsZhdFkcJlTEYFp1&#10;PNYvKsKZfTNw8/Ry3D67Gg8ubsCTa5vx8Noq3LmyDPeursazu9vE9mghguL8SPTu8g06tiQsN8K3&#10;X39Z7+llUB5XWziR/JvcI4Rl5ptmf2JMS7tzglo3CTWmQM2+6D//KND8b+phZmEl42mm6b6/ynv/&#10;xSq0ZE2AZQL7VwHsP/87/vQf/xOf/OlfYNe3LYbkBmPJ7GHYsroKx/ZO17/j55cMMtopthX4eZO0&#10;awUWVuHnx4vx9t4c/HhntthcvL09B5f3V6A4pTv6t/kvdGj2Z7Rr9gXaftcEHQR2u3Rsg7Ytm8vf&#10;LdfB3wXgpa/79KO/aKVG2mef/EVTeTLPMtNDurs5aWAfV/roIe7SuaOucBB+CcqEY65yUDvPyRcn&#10;cvSaU2LCltc8vcrubi4YXl6KQwf34/mzJ3j18jleP5dB6cVTDfz87ac3VjEKhp+/fYjLxzZjwvAk&#10;FGW6Y0iKAwqSbFAQb4O86AEYnOQo+5wxRGC4MNUJhcn2ss9OWmt/Xpwt8hOkr0p2QlGaK4oz3FCa&#10;5aFWlu2JEnnPijwfVA8NwbjicDXC89iiCAHMKJVrULZRmR+m7RiBzvHlSZhYkaJG6caCiYOwbKoA&#10;9KRBWDwhGyun5GPDrKECy8Owd0UF9q+qwGEBYhqB+dDyUhxdWY4TtSNwUiD66LJiHFhYiP0LBqN2&#10;bAIWDQ9Tr/LeefkC00Nxc+co3NlTrUZgfn12Ft6en4Pfbi1TWP71vkySHtbit6cb5TrgtbFHztse&#10;3L+4FHOrUzBzVBamyhg7qXIYVi+ai9oli7Bo7kz1KC9dMAtL5s/EyoXzpH9eINtzFKQJyvQk0zat&#10;X62e5Z3bNioov3nJinU/4cXTB1o1lekc6SWmpI2eY0osKLsoLypVSOZ9S70yPcoEZUuCMRLjR4+T&#10;/n0Gli5chN27tuHNa6a4Y7oBQjKlFoTkh2L3xBi8elFMIBkn5fOPAu8PysR4B94/Wo8XVwSSj83A&#10;pd2TcWR1NTbNKMaKcYUaDDm+JBXVQ5JQlheLwrQwZCcFIy0mSItkxQtjJIT5IDs+GMPz4+U8pWPh&#10;hFysmjEIa2WysnlRCdbOK9bfOT/RD4Gu/eE6oBec+1uloAf2JVzW5Syug1WF1B7GLO0x9zf02Bqj&#10;B9rIHQiu9CizOh8r8vl6+4n5qBGWw0JCBWqjkBAXr9sEZXqUDShbn8vHlhaaoEwo7iNw3BCS6S3m&#10;ZxGOWcgkNDhMH/N7UINMUGZrdMlaNOV3oExIphlI5nkwoEyPMjXKDOa7fu4inty8i0vHT6Msf4hK&#10;LnwcXdWjHObtj/SYBCyZORe3Ll7Bzy9eS//8AHu3bNcAP+ZidpHz42LnoBUFnW0d4WLrAof+jrDp&#10;KeetlyM8HVnUJxM1o6YrJG+uPYCdG49h+/oj2LR6P7auPYTdW44pDN+/8QJP7rJ09X0F5NNHrun+&#10;kwev4fThG7h06r6A8kNcu/QQN68+wd1bT+Uaf4N3b3+SCZzA7gfFxD8F49+bgjJZuQ6MG26/evES&#10;9+/ew51bt/H86TN6lAnKM7F38wrVqz69y3yEtVg6rwbzBJIZ2Vw1PFdupmikxgeqyD461NOycG9N&#10;7B4mF3JUeAAiIgLAikh+fm6aSojBV9TPscoUlzbpCaIX589/EkgkLNfZv9cVD/jjv1jR5TQOagRG&#10;A4+WvtcKDqTe9y9/+6vahyA5yyyYFlgi9ArYGkihUd5hgqtoBGaC8J8/EtCt8zL/3jQAS83Kz0ov&#10;+F//bGmHrSVeequsiQBT6P3xjywCwopf/6LSk/pWQJmATAmGSivqAJ/LwfQe60As7/lneU8at7mf&#10;y8NfCdCxAIGzfS9NG7V47ngMzWM9dUeE+rnIflb86Qabvp3Uo+xs2xVhPg46O1+zYDzuntuNt3dO&#10;4JeHp/H65mHcPr0Fu1ZNw8iCRJQMStak97ShuUnITYtBTmq0AEAqigZnalJ7VoHKzUhCelIMsphr&#10;MytFbXBuOoaX5KO8WACpXDq9KWOwe9sGgbKlmDF5nIBxgRyTKcemyXskaUUpJsGPjwpDbFQoYiJD&#10;NL8nHxOYiwpyNfVRWVG+QviC2VMxfco41IwZgQnjq1ExvBjRciyBlPlzKcMg5BJ2uc19NHr+mFtX&#10;pSuqM/1YgMfaR2MGBAPb9EwzmI+6ZAIyU4xRgmHgmJ42S3rxjWxbQGx57L7T65pmnmNlNUIyPXT0&#10;1tEYcMpsLwReIyei8TEzu5gsK82afi+g8oNq9D8XaKZO/6vGVtpDGtPXsWJe146dNCdoZGiITExq&#10;sWHtFqyp3Yy1a7Zg3dqt2LF9P/bsPqwe5tqVG9XWr9mK5UtWY+Z0Zk6YjYXzF6kMY9mixao9ZxWu&#10;B7duYd6smTIhGoOqkaNROLhYM134+UXA1zccPj5sI9WCg+MFlHORn1eGwkHDMaSgFPnZBboqMGF0&#10;OdatmCGD/TiMLI7GuLJITKmKxexxiZhTk4R5E9KweGoulkwdhAWTsrBoeioWTkvB4lk5MmErxLyp&#10;BRg5LA6Bnn20umHTz/6Mxn//Cz4TQPxU7hvqi81EVQGW96IYy34zw8ifAE0gst/+UyaaYoRkrlaZ&#10;SbjxLPM+pRlgNvsJ14Rt3tP0OH8Abt7jfD2zlPwRf/2TQPa//w/87T/+B7q2bqJVGSeWJWJ+jQDY&#10;zME4sHG06lDxcosAkdhbgeQf1wBvVuOXZ4vx7uFC/Hh/Pt7cmY9Xt+bi7K4yZIa3RZdv/4j2TT5C&#10;C5mstWjSVCUelD6wDDSBt33bdjrgujo6wM3JXiuspSXFy/1XJBOVTF1aZ5DXoLwsLf+ckpyI1JQk&#10;+Q1j5DG9/1E6eNMDxiVhLgfzemr5vUwAv/9GIXmgTX9UjhiOo0cO4eXzF3j7+g1ePHuORw8e4tG9&#10;+3jx5DHevnyBH189rytz/DPwyyvcOL1bA/JKc70Fbt1Rmu2C8iwB3nQ3DM/1wYhBfhiR74/yPG8B&#10;YIKwGypyPBSA+XyFPD+SHuQhwRgtQEyrLgrFGAFituPLojB5BKUY8ZhUEY8J5bGoKZVrq8QC5arC&#10;SIwoCFMbKdvVw+R5+U34nebU5Mm1VoiVM4Zh+TRppxVg7ewibF5QqtKLXctHYM/KkdhfOxoH147G&#10;oTVVOLB6JA6uEmheXYndi4otScaqSuxfVo69S0pxYl01Dgpg71k4VEH6zt4JeHhoKu4fmIyXp+ao&#10;DOO9gOHPlGDcWoF3N5bizfXF+FHA+ZdH6/Drkw346cEaXD0yHcun52P9gtFy7VRjenU5Nq9eJvCw&#10;GiuXWKt5q6lZXjpfIbl2yULNerF0wVwNct68oRab1tWqTGNd7XLVKROUmSv9l59e49XzR/rcmFEj&#10;6lfwCMRlQ4cpJBOWS/ILUVowGBOrWDVwiu4fVjBUn6OOecr4yepRZpVUBglaQXoE5sdijwQ47glw&#10;sELeFbHzYgLJvxyRa56rRrvlOq/V4Ls7x2cKJE/CsXVjsHNhBVZPHIr5I3MxcVgKRhfGo3JQLIqz&#10;o1CQEoLMhECkRlMb6yvmj/hQH6RHBWJoepRcI4mYXJGKWaMzMG9clk5+5o/PV29zZowPgt1s4cWK&#10;kHYEN3uFQ8IjPcWEUGMEY5qRQRiPrgFWBssxu4SjozOcnV1hz5LTlHG4umvVPh8fP3h7+8LDzR3e&#10;Xh4Ky4H+AQgODFJvcnhomEC1s0ArP4tyh7rP+51HmZ9HjzK3zWN+NgGdcEyvNSUe+v3V220BMlt6&#10;lQ3c0wjzBogJyQ21yZoWrq+8t3wXFh4hKA/KzsHV8xfx9M59XDxxWuUV/izL7ewGXyc39SrHBIZi&#10;cHo25kycigNbd+LsoWPYtX4zVs2Xa3PBEqxdvBxL58g1OWch1ixZiRXzlmHCSOGT3GIMzhqG3PSh&#10;KC2swrTxC7Fo1josm7dJruNdWLtsD9av2INt6w5j77YTOLb/Ii6cvI3LZ+4pIPPxmSM3cfLIDZw4&#10;fBOnjt7GmeO3ce7kXVw8ew/XLwso33yuoMyqfBrU1wCUG0onjOl+sYagTK8xM3XoE9JSQvL04SOt&#10;R8BCa9cuXda+7w/zp47B4pnjsWH5XBzcXouDO9fIHzQOE6qKZBYwGCNKMuXGSZQ/OBxpCTI7iGau&#10;SzmBYR6a55Ie5sjwuipIzINJAX5iKJITwuvK0vpo7k1Wa2Jp4LZtftClQsIftbdcPqVnh2VqWTqb&#10;gxdlGzSrKAAHNytY0BhlDAROmoFntma/wrSAsBksCbr0TLO1vEyWF1sHUnn87wK/bE02AhohWjMU&#10;yDHGy8vvop5wesbF6JXi9/7XP/4PNX5nwrLlPSfs/kUgjcD2weNNjfXXTZuocZsAR5gjFBtQJnyz&#10;pTf+IzEu9XZo8y1cHHojMzlcteN58nu4O/aEpxNrsneXG6Grmn2/LnC174kIPycUpIZi0dQRuHZ8&#10;E17dPIp3d4/j4Xm52Hcvw7ZlkzCreigmVQ3D1HHDMXF0CaqHD8bI0nxNzE/wJQQXFWQrFOdnpyoY&#10;DxmUqd5ePub+vKxEGagTLagelIaKEul4hw5SsM5JT0RmSoLAdaIaYZmJ8ocMytYgvYqyIpVYTBk/&#10;Rj0oW9avkhtiP+7fuoLXzx7gzfOHeProNk4dP4AtG9dg3twZSE6Kk0GdWt+PFYobQrIujdfBMr2O&#10;BOL6tGBffq4BWTR6jgnILA3cspUAiUzmmDeZaeEIzJoeroWlTyYoU05BaDHZLoxHmXD8vxvzMn+r&#10;HuBmAjwszf7DDx/KtptiOWxbtGiFli1byzE/aK7wVq3ayGtb6bGsjMfnWrduq8+1btkGHdt3UlDu&#10;I8DE+v3r166T87JDAXnD+u3YtHGnQvK+vUfVi0zZxYqlazXYjzZ/7iJMmzITs2bMxbKFS7Fy6TIc&#10;3LMTL588BDOZjB9TLb8lAbhAQCsDEeGx8PIKkkEhDIGBsXIvJ2hLS4zPwZDBw1E9ahImjJuigZmV&#10;5SXSIY7C9vWLsW75JJQPDkfl0FBUFQWjamiAQIyPtqOLAjG2JERAJgzjRwRh3PAAjB8ZgXEV0Ria&#10;w4FxIOx6y3lo/Bd8+fF/4u+USfzZ0iD/fuJMmQXvSRZxsfJTW2akF1qd749W1T7Kv3h/6j1aZ7yn&#10;db9M1lW2IfeuPvdvVvwAjfcx7+l/+/f/pSW1//Pf/l/5Pv+CHu2+waA4H4wtjMbMijQsGpeJrQJW&#10;l/ZPxa2T0/D69kIBoqX49elS4IXAM+35cuDZSvz2SADq/lIc3VSEpMA26Prtn9Dp28ZoKddM86bf&#10;ae5u5gNv1bq5VsfLykzHgvkCSMuXoaZ6tNyXeXL/pSM5PgbpyQlqsZFhmi4uIjwYUZHh0oYiMMAP&#10;YaHB0kdH6OBN40AeGx2D2JgoRIfLb+vrhdCQIKxYvlS9x+9/fqfLja9fvtKlR7YcQH6VQeU3Fpxg&#10;/lQOLr/8hN9ePdG8xGPLkjE8PwCVg30Fer0FXv3FAjFa4TdMTUFYroWaknBMLBf4rYgR8I3F5JGW&#10;Fnl6daq200Zb2zPHpmPO+CwsmCywO30wls4oxPKZw7BydonailnFWDKtCMtmcLtMM2Ism14GapSX&#10;TC3RLBmr5gyXY8tQO7cMGxZVSL9XhZ2rRmNf7VgcXDceh9ZPwIENlh3eMFEej8f+NWOxV47Zu2oU&#10;jq4bh91LBYqXjcDqKbmYOTwaG2cPwc7F5di+YBg2z8jDpqlZ2DWvAEdWlODoSnqji3FsVQkOLS/E&#10;3sWDBLZzsGVeOjaL7VtdiCOby3B4UylWzcxQD/mC8UVYu2AyVs+bhkM7t2C/QOmW9bVqtcsXKiwT&#10;lNcsXSTQzEnufLmf56kRhDcKWNOrTFBmurgjB/coJD+8d1Ofnzx+rIIy4z+K8gfLeF4o7RD1JhOO&#10;CMrDh8hEq6xCILpEn2OqTsJyzehxmD97jko43rxkEaHnQhQCzLgvcMKqeLcFMq7JfoHkX06LHZXJ&#10;4QH89nyXTAq24cW1lbh3ci7O75LzWztSz9t6mbQsrBqE8YWJGFMQhxF5UTK5ikBhWiiy4wnJ/kgI&#10;ZxVFL8SG+KqlRgfJeBaJsrw4uZaS5PpJVe/ytJEZcg2lq2wjRbgkxMsRge6u8HUXoHURwBXY1AC+&#10;unRqNG7T60rTFGt1OYgJ0Ny2o4dU4Njd3VPLWROIzTb3E5i57eLipjBMUKZHmebt6YWggECEBofA&#10;3dVNPt/KuPHPQFm366QX/wyUKfeg95paaYIwX2O8yDTKLgwgm7+HUGxkFwRl41U2kNyvV2/dZn5l&#10;9vU3L1/FywePceH4KRRkZCskMzWch62jyjCoU6ZXeWx5JTYsW4Vzh4/j+pkLuHnuEu5dvo77V26o&#10;R/rprQe4duYKDmzbjzWL12LetMWYNWkhZk9ZgpmTlmD25BWYO3UVFsxYJ3y5AYtnb8TKhdsFmHep&#10;h/nInovqPSYkH913AYd2ncexfZcVkk8fu4OzJ+4JKN9VWL5w+n4dKL+Q6/wn/PxO+iJC8n8Dyr//&#10;xz1qfK4uCJH1H1ia+/zJ0zh59BgunLIg+daVa3jy4CH+UF6YhYqibAwfmoVxlUMVlgbJzC0lxh/J&#10;0X5IjPTRfLwJEd6IFyBOifPT9ECp8f6IDnXVCOiwYBeEh7giItRNOmtf6byDkSqwnJQQjLSUCKQK&#10;3DFrRnSEvwaEeHvITE/grgfLBLdtjh+++wpNGv8dX3/NYD7qlK1lUZrRO3PA4qBmSs0y3zDzOJss&#10;GyYQzhQG0Ofq5BwGjK3WAm+CrA6Sda+lcZugbaVlszxJ9DLRdDAWcP+rfB5NS+kK2DN1298/oef3&#10;I00xRQ8jYYqa7fYMjunEtExtBXpaCgAJIH3/HZp9+42A8ldqBGUu9f5v3uQ6DeWnH/9ZQblNiyZw&#10;susp5z0YU8aWKijb9m2vYGxAmV5lBvN5u/ZHXIgHhmVHY/ms0bh8ZD3untmBy4fX4OiWhdi6dCI2&#10;LKjB4skVMkkaJx3wLGxdtxTb1i/Dzk0rcXjPJpw5sV9mbkdkVnUIF84cxvVLZxRgaXeuX9THF88c&#10;k855G9avWYKF86Zj1vQJmDltPGZMrcGUiWM1MpsR2uyoWUp59vQpmDtzmuodN65ZhX07t8qNsF/l&#10;Gg9uX1V986un9/HTm8cyKMuA/eNT3Xfy2H6sq5UOf8JoGdD90axpIzC9F3PhmuA+QgU9w8yIQdkP&#10;q/AxFzIBmNtsaZrRgl7iFt+qsYpf+w6t638n/m4MgNKMAXWp3rjNbAImFRdbgjPbHt07o2ePLmrM&#10;NsDAKAZDdRagZZU7zdvZrZu8d3u9BgjNtObNm8v3keu/XXs9jsvizL3Moif0HhoPMt/HtO3ayGe3&#10;76CdXUpCPHbt2IljR07iyOGTOHb4lNqJo2dw5uQFnDt9CadPnMfBfYTmfZoFY82KtZoqTiF5yQps&#10;Xr9Bqy++e/VcPcrTJ0/SSGhWlsrLHayFRtLT8gSas+U+HoSMtAJtU5PzkJM1FMPLxshvMh0Tx0/R&#10;ACGmn5o5aawM9Guwfvk0lOVHYcSQCFQUBmPEYH+MKPRFRb4nKgs9UV3sJ+aDMWV+AlmBAspRGFPO&#10;qHcZHIMHwHVgR/zQ5CM0+uS/FJQ/+avcC3/nahDvW4HXv1mwbIEy708LlNk3EI4NIFuQzKqWzEdu&#10;FRPhNkHYwLBm5/lXAWiB5Xpglr7BWg2SfdIvsB/6rz/J9r/+v2L/j3yfP6JLmyYId++LrAgn5EU5&#10;IT/WHqPyPDFrVDhWTIvHujnx2Dg3HgfX5uDCnjJc2lOOG4dGq906WI3rh2rk+UxEerZFxyZ/Q5uv&#10;v0Lrps3RvNkP0o98I5M4mbCJUdI2RiaUEyeMlQnpIGSmJiE+MhIJUVFIiJFWLDE2CnFR4QLKYRYA&#10;R0UoJAf4+yowE5Q5eEeEhSskU0+ZEB+rHud0mcCOGjkCd27flNGDg84vFhCrl0VMdmmK1J9/rfPc&#10;/IZf3/+mQTy/vnqB84d2YlxZhkBwNEYOCZJJUBgmlEdrYF51UaTurx4WJftjUFMeg4nDY9RDTECe&#10;XJmMiSNTMWVkGqaMzsDUUamYUJmEmooEtUmjUjCzJhvzpxRi4bShatyeNT4P06qzMXV0DmbVFAgU&#10;l2DZnAqsnDsKi6aXy3ODMLo0EaOLE1BdEo9x5Un6GdNHZWCafMaUiiT1Tk+qSNRsCeMpEyqNw/iS&#10;WIwZKt97cIjayDyZ2BUEY6RM4IqT3TA41gFD4p0wLMkVpckuqEh1Q3WWDyYUBGCiXOOTZaIwdYgv&#10;Zgzzx+yyALUFlaFYVB2OZRNisJQ2OQ6LJ8ahRo7JjrGXiWQyDmxagbOHd2Hf1g3YXLtS7tVF9d7k&#10;5YvmYOmCOSq7ICSzXTxvlhyzBEcO7MXl82e0iBCrbR7ct1O1ygRlepbXr16hHmjKLlgYiHnqmZ2G&#10;6Rw1Z31WrmYyYPovVmojKDPIr3hwkRrlGHOmTdPYFPbLljf5odh92b4hF4VA8nvmBxdI/vGIxiD8&#10;9mQHfr63BS+vrcH9k4vlup+GI+uqFZLXzBiCxePyMa08XSA5ASNyolGaGY7iDAuUcxKCNHgvUViB&#10;ZcYTwoNkOxApkcHIiQ9HUVac9B/J0nekY1xJGsYMS5FrLhmDU8IRH+SJMF83BHq6wdPZWbNdEDQp&#10;l3BwcFIj6BJw6SkmJBOKuW08xV5ePv9gnp7e2hKUadzmceZ9PN0Jsu4KyEavzG03gXRCtJE5EGYN&#10;7NKYco4ti5wwqM+AMz3QDLRjyWlnewf4eMhnyvsTelnaul/PvrpNULa3dVKgpiSDUK3bfW0UjBnE&#10;x+NMeWx6lPuyhLZ8H4IyAxypUWZBMVbb279ztxYXiQoM0aIjxqNM+UVOYqp6lKljfnH3Ie5euqbb&#10;ty9cwe1zV6W9JvB8BSf3HcOW1ZuxZNZSTQdHUF4wcyWWzF2HJXM2qC2duxnL5m2R7U0Ky0sXbJXr&#10;eDe2bTwqPHAWB3afx/5d53SbduLAdZw7dg8XTz7EpVMPcfXsI9y48BS3rzzDvev0KP+IH1+/V1g2&#10;XmVt2XcRnLX9zaooqXQsl+wvv+D9e77mJ01xx5oQR/fsxc7Nm3FQxtSj+1li/giuXbiAWxcv4dWT&#10;J/hD93bfo0vrb9CpVRP06dJS68479pdBv8sPGNCjNWx6toFdn/aaCJyV3iqKMzB5XDFYWSouwkNA&#10;2VEtOMAeQf52As1OiI3yFjAOQEpiEJK5jJIcpmVFTZsmFzVbgjSlG/6+jDKVC8CuB3p1bydgwxRd&#10;TBXHQBuWcjYQySVVS3/4H//5l/p8wxzI2NL+5//613pQ1oIosm3MgmwrZR2NwMzXUDdMUDYeaZVI&#10;1AE1B1N6mehBpkeLy79MIfWdQC71qT26Crj0E0B1sZfBKRT5g7KQm5OB8IhguaHcZHbINDDdNOq8&#10;VatW+P6H5mj6TTM0/lpgrxFzN3/8D6DM9veg3Ojzv6FV86/gMLC7TFSC6kHZvn9HOPTvqiVxCcv2&#10;Nj00Gt/LpR+iglxlhhiOWeOGYe+6OTi2dREObZyH/etmY0/tLGxcOB4TRwzCrAkj5OKdhHUr5mHH&#10;xhUym9uCCyf3y2ztgpZhZeeo4PrupVxhby37+TV++fGFANYTPHt8C9cunxIoOyjQvAO7d2zE9i1r&#10;VTO3Qzp9eiK4bLdnx1bs27Ud+3fv0EIizKZx4fRxDQ66d/Mynj+6g7cvHuHnt08UkH989RAvntzG&#10;tYunVcoxsmIYYiKDVM7Damws+MH0VcwZ269/L7i4OqCvPNd/QG84Odtp0YR+/fpIJ8ScsVaeWFoH&#10;gV+CMCuRDbCRGX2f7vp6Hk+zsekvHac9fLw94e/nAxdnR80gQA2oi7M9HB0GKhATkvkduJ9mZ9sf&#10;nh4ucHaS79GHiel7aTUoFnlgdoEWLVooIBOYabwemMeWy2DswAjHHzrV/mjTqrWCcdfOXdC9azd0&#10;6dRZgbqnbPP4xNgYbFy7DmtrN2ClALB6jZesxKrla7Fx/RbsFDDeu/uAZsKgjnnzui0y8K6Sc7lO&#10;9cmrlq7E3p27FJDfv32FR3fuYPHcuRhRVo4KRsUPr8SIiioUDxsu1/QwZGcNtqA5KVcAK101ylZO&#10;5aFaPYrLeJVlxRqZf2DneqxeOFWvv5K8CJTmhQggC2wIRFUO8RPzwuhh3hg1zEsgxh81leGYVCWw&#10;MjIB5YVhSI+XybRLD7Rv2QjNvvoE3zT53Ark/OSvukKgJaupNZd7h1lBKLsgKFN6wXgGY5RaGbmV&#10;lfvdyrzDe/vTT/6urzVZMT756GNNx8d9qneWSTL3c6WJsQxcFeLKRNPGX6DZ15/J/f+ZltaN9rZB&#10;TpQbcqOdNXCNkoKJ8jfNrw7D8kkRWD4hFOumRWDjzGjUTgrBmklhqJ0YjrWTorFaoKkqX/5Wmx/Q&#10;9bvGaPfNd/jhq+/x7deU9Vig/EOrZnBw7I9xY0cpLFNmQckFNf2U30SGBiEqLBjR4SEIDw5AUKA/&#10;wsPoVQ6Fn6+3XsPBQQEqu2DAEb1dXCLmNo+hRCMnW6BjbDUe3GdKL440YvS0cGD5mSOLjDUCxjQz&#10;ADGA5t3rN3j3/Cn2b12jwVaZsa4yqDpjcKorBiW6ID3SDmkRdkiJcBCzQ2qkPdKiabZ1rZhMMFKi&#10;HNWSIx2QGD5QJvn9ERPUF9Eh/ZAQZoPEKHmfGGekxDojNdoJyTF1Fu2C1FgPpMS4I1V+g+RoN6TH&#10;eCEtzlvAyhWxoQ6ID7FDXLCtTr7ig22QEDIAyaE2SJXP4fdjOjvaoHg3zdKRI5+TKd8zS80WefKZ&#10;+fE0V5kM2SMzVF4X3E/bnAhbDE1wRUWaXMd5ch0PDsL4giBMlOt82rAQzCwNxYIRUVhSJXA8Nh5L&#10;axKwoDoO88bEYYbspw47zr+f3A8p2LN+OU4fEFDeskk9x8aTzEA+Zr6gJ9nokwnJlGZs21iL61fO&#10;4+XTR6pLpgeZ3mRmvyAov3/3CpfOnsIGAW+memOwtAXJeSjIHqRe49KCIRguwERIJiwTlGmUYNCY&#10;lWj+zJmaRvKnl0z79kSuB7lO3t/Abz8KIP94Dnh9Ani+D+8fbsOrm2vx7PJKPDqzDLeOLMDZbVNx&#10;qLYa2xeWo3a6THZk0jOtMg1jhyZieE4UyrIiMEzGsqHSVzCmJjsxVH5TC44JyjHBDOgLUGBOjQpB&#10;bnIkinOkn8hPQsXgFJmAJ0n/koDsuFBEB3ogzN8TwX7e8PNi4S0PBWUaQZieYCOl4GMDv8ZbTON+&#10;4zUmWJvjjDeZr6cZrzKB2ICyj5e3bhN02Zcz9SILnVAyZcDYFC0xWmV6mfm8yiak76dR28zcz56u&#10;0q9kZmFUxQi42DsrJBsphauzh8CxowKy0TMz8JDP0wjJDOQjJLM1HmUCOLfpbWegJkH51JFjWLl4&#10;qU6Kpo2bgMnV45AVn6zBfEnh0Rrkt27JCvUc//LiDZ7euqceZYLyzTOXceP0JVw6fh5Hdx7GppUC&#10;yjOXawDfjIkLMWfqciycVauyi4Uz14qtV48yYXnVoh1yne/BxjWH5Po6UQ/Hu7edUtuz/TQO7ryA&#10;o3uvCjDfwMmDN3D++B1cPfdAQfnBzZfCH2/w9tXP9aBM036qDpJ1wi+gzJYyC8IxV8ioPz535iwO&#10;7t4tk9NtaoTkw7t245CMi/u3bVd4vnb2HF49fIQ/NPnsv/DlR39Eo4//De2aN9K687Q2332Bxp/8&#10;uy5/0po3/QjdO36LQBkYKMGICXODq31XuLt0h49nH7k4bRAWaIfIEEf1NNOiQlwUphkEyLyI6Smh&#10;GoCWmRaOnLQIZKVHIDsjEhmpAtF1HuiYKD8EB7qq19nOTmZA/QklbdVLy2VtemW5nN28eQst1MBy&#10;0F+K/f2LL/FZIyunMoPvDCjTq9wwqI4eJMI2l1/VM1UHqBx8uTxv5UxtrB4+Dp6MNP/qi8/xjXxG&#10;82+aqJ6vW+d2cuHawM/bDeFcGooKlL8hTqsizZkzBTXjqpCaEo/AAB84OtnWV8uix7JFC5bhbqr5&#10;fgnKn/z9r/jbRwLHf/1Py+pAmduUXnwioPzVlx+jbcumCsrJsYGYUlOG/MxIOAygJrmL3Dg9YGfT&#10;C072fTT7hZ+7LWJCPAVUIjG9eii2rZqOY9uXqh3esggHNy7CypmjdZmLARP5mfEqt2D54W2bVmlE&#10;+5ULx/H4/jWZsd3BcwHWNy/uK8DS0/vbzy+0JdRSt/bg7jXcvnFRgPkMzp46ihNHDygMswQ1AZmw&#10;vH3zBnnv9di5dZMA2jbVxu7fxXaLwPOmf7Dd29dhy4YVGhzIZPuUesRGBSMkUDojOedOjgNhO1Bm&#10;1wKoBGOCLltmX3ESUHV1lU5FIJnnnBXHOFEhJDOxO593c3PR19BYqtdmoHRAdgOlY+QyXD+FZTd5&#10;D18fL438J/gSgLk87eXpKuDcVUGZ6bjoSWY6rt69uiks28jrWZ2PQRPsAI0nmaDM1qqG1lm+Vy8M&#10;HDhQOq7+qjlu16olenfvJr+xdJT9+2lZ7J5du8DZniWxB2qJ7E7t2taXy05NTJCJx27s2rFbYXnR&#10;gqWYN2e+VuhbNHehtgtmz8e8mfO11bLhEydpIRiWF581ZRrWrVyNYwcO4Ml9ehWuq+eIHuUiGTiL&#10;ZeAcMngYioaWCigLDGcVaIGR9JRcpCZlygQ4EznpeRiaX4TBuQUyuA7T9H8rFszDQflNZ9ZUIdjT&#10;HmFeA5EY5oLBaX4oHRSMYbleKMp1k0HOA6NK/FBVGojxlTFisRgzPA4VQyKRleQLX7de6Nq+Gdq0&#10;sFabmN2BebSpK+cKAlcOGHjJ4LQvP28kkCuTzo+tWASaFm35/EuVrVADzn2MWSA4E6J5j1M/zuqe&#10;rPRJqcx333yrxkA3AjQLljAYmAWFrEqgjTW4rlvnNvJbfA8vp77ITfBHeU6oWBAqcgWWhgVjWkUI&#10;FowJxwqB4bVTYgSOIxSOl1X5Y+moACyu9MOSykD1NpakyKDcszlaN/4MLb5qhhbNWqB18zYq9/mh&#10;xTdo0bKZ9CEDMGP6JNXpF+RlIikuWqU3lE3ERFgSC16b9CDT+JgSCy96o8Q4iBv9JLWUHMy5nxBN&#10;UObEftLE8Xj86IFSMAsIWBILGXXoiPnpV/z0489q8pQORhyYmA7q55fPsXXNMkSwPLVHLwHc/gKk&#10;/eV37wEfhw7wd+oKP+eu8HXqZJlzB/g4tYe3POfh0FHN07ELvJ27yLjTtd783LrD37Mngrx6y5jT&#10;W9q+CPLuh2Caj7y//0BEBtkjPMAOoX4DEeTZD/4eMg558TlbhPvZIsTXBqG+AxAmY1O4/wBE+duI&#10;9Ue0WFzQAIHmgciIdEKOAPIgmZxZkOyE9HA7ZEQIKEc5IC1MoD5MjuNjgedUwrZ/byQF9EO67B8k&#10;4D4s2QuVOYHqeR5TEIJxhSGYPCwcM0qjMac8Tm1eRQLmjkjE9NI4TCmNR83QGAxN9RGQd8LSOeNw&#10;++IJXDp5RHPX06O8c8s6zfqzoXYZ1q5cjDUrlqrVLmfKuAUy2aVsapsWGyEss989dVyAY9tG9Sy/&#10;fPJAgy7vXL+CFYsXqPSCHuXiwUNUfkFvMbNejCwuk/uwXI3bzHjBVJ18jtIL7ps4epRmQfrx2W2B&#10;5If47e01vH99XgD5LH5+uB8/39uGt7c24PmlZbh7Yg6uHZyOCzsm48SG8dizbCQ2zSnGAEggt9+K&#10;yYOwYFwWJo9IQvWwGAzPC0dReggKEgPlHgqQiVUI8uhEiwnSTBeRAQK8Pm4I8HBFoJeL/Jbuui8h&#10;PAAZAsUE5ryUKAxJj8Og1GgkRfjLby99tqsTPF0c4eJgrxXzNEuFoxsc7F20ip3RJDMVG/tfEyRn&#10;vL1GGkGgZZU+s48tjTphwqnJfsF7ibBs4JhODRqdJDSCsnFysG3b2lpF5DaP42t6dOmsDpABfXpr&#10;f8/v7mpvL9e/p6ZSXbZggUyGw7WanpFTOMvfRFjmd2C6OoK0s52TQjGPcZLWzcEFdv0GwLZvfzWW&#10;rTZe6piISCxZsBD3b99Ru3LuggLzjfOXVK88ZfQ4JEfEICchBePKK7FjzQa8vv8Yv736UbNkEJRv&#10;nL2ooHz91GWcP3wWh7YdwOZVW7ByXq0A8QrMm74cU2sWYNrEpZg+aYXazCmrMHtarYxJG+S63CHX&#10;9j5sWnsYu7aeVE/ygZ2nsWfrcezefAJ7tpzEgR2UYFzF6cO3cO7YXVw+/QDXzj/ErctPce/GMzy9&#10;/xKvn73FO4FlzVwo/ZMaoVn6LZba/kXg+O3zl8Iz8tpLl3H6+AlhnCPCKAfUc3x0NwPI9+CIjKcH&#10;BJD3bdkqk/9tuu/KqdN48+gx/hDkZY+IAAHbYA+ZgXshPT5E07L4ug6QDqwP3Oy6qznadFYPJuHY&#10;z6OfmodTD3i594KvdGIE5RDpvAjLEcEOiAhyQnigo7aEZUo1MpODVbZBy04NVRskwDcoJ1oG4khN&#10;QZeTyQTb0WpJCSGIjw9FVFQQIiOCxUIQFBSAABkM/Pz84OnthYCgQIRHRyEiJhahkVHwDwjCQFt7&#10;tGvfUQaZ1grOzC6gRUIaMx+qlTOXeVEZuEXNKrdbt26pkOTt7Y3E+ATkZGXrMggzDXRo0xpdO7YT&#10;QOmgkGxn0wfhQX5ITYhCQmyIgAP/hmRMrKnE8uXzMXnyGCQnxYIllwnKPXt11aV9ejMNKLO8MlPd&#10;Md3ZRwLDhGKaAWWWC6d9LBBNSGjzQzOZCXbRLBezplRh2KAk+S26qyeZoMySpfYDe8PVUf4G94GI&#10;DffG4KxYTB09BFtWTMfp3bU4u3ctjm9fgcPbZJY3ZYRCTICHLaKCPfV9M5MiUDI0B5PHj8Ti+dOw&#10;dtVCrKtdjI3rlim8Hju0UyUZ504dlIttnz7etX0D1qxajJXL5mP5krlYvGC2pjaaMWUiJtWMwYSx&#10;ozG2qlL1q6VFhWoMPLKyYBRiePFg1UJTEz1udBmmTBilWTTmzZqIhXOnYHz1CA0gpDfZz9sF9nYC&#10;lqw+JnBK2YOnl6v85t46GWFGDKu4gjwvxnNN2QXPO88/wZn7Ccz0KHfp2kEhmZBNUKZZ3n+Wqe6g&#10;RRhoLMDQr29v9S4zqwDlF5Re0JiOi8agKwI0ZRoGlOkNpueYgNy6dWv1LBOQ6WWmN7l3794aqEUA&#10;bt+aZbDbo2/PHgrMBGK2/XsL0PfqKddfB32enSpBOTk+Dgdkxnv54hVcOHcRZ0+fw4ljx3Fo70Hs&#10;kBt9y4aN2tIosWDRgI1r12D5wsVYtWSJ5lFeu2KFVt56eOcm7t+8iZmTJ2tuzbJhxSgvHa7FR8pK&#10;R6C8rBIV5SO1bHVZ8QiUFg9H6VAZUMtGorpyjLQjNOXU1PHjsXLhfGxZvRLlg/PhYdsXngN7IcCl&#10;HxJl4pyX7Ishmb4Cyj4ozfeRYwSUS8IEkGMUkqvK41E+JFYmbmGIj/SEqxPLyrbUQFbGNbT44RvV&#10;7LZoKZPl5s1Ua84JLWUqlKx80/RbuZ+/VjBmoGSTJs00WNIET1ITTn14mzZcVegs10EfmYj318kL&#10;Pfr04jN1GoMwmRZOQVreo0PHzloYoF1dfuGuMnHv0bmtwJs9ijIjMKYoXoPKRheGYnJpJGZXRmJh&#10;dTSW1URjaXUYFo8KwpKqYCwY4S8WgPnDA9UmFwWgNNMfjr1aoblMyL//8mt899V3+ndoIGnLb9Fc&#10;7ntnFzusWC4ToIVzUF4yBIlxkYiPjtBVBconKLeg15jeZG4TfuNj43QpmIM4jYBMUOY+A8/cx0C/&#10;rMxUTJs6Gc+ePsavv/ysVbaoR6Zx0Pn13S8KyYwuZ95SOcTy4BCgX7/AxtWLBWz7w92us8JykHtP&#10;+e07wqlPG7jbyJgxUMy2A1ztOspY0h4usu1i0wFO8px9v3ZwHCCP5Xg3+8715u7QBZ5O3eDl3B0e&#10;zmx7wtu1t0yg+mjrIy3HIB+XvmrezrJfzNdVgNl9gPRrNgLOhOd+Atj9FZwjZWyKEriOCbRFbJDl&#10;aU4Od0RmlLMGZRKaU0MckBxCOLZHeoSjALIj0sIdtKUlBw9EvL9cz4ED9BjuG5zkjeHZwRjJzBsF&#10;oSrZqBkSjinDojGjJA7Ti2MxZ3ga5lRkoKYwDiXpwciJ9kSUry18XXrLfVOBy6cO48oZFl5gSd8j&#10;OH5on8DDehzYvVVblpzfu2Mr9tTpl7dvWoMzxw+q5OLksYPYv2e7yi5MWesfX7Js9FvcuHxB03NS&#10;nzw4J0ch2UoHV4yK4nLVJVfJvU5QZsv0cfQi03hPV5WWYXSpgO78GXh+9yJeP76ANw9P4/H1vXh8&#10;ZSvunVqBe8cWatq3a/un4Oy2MTi6rhL7lpdj27xSrJk6BIvG5WLGiBSVtTA7yTC55vOSfJAZ44mU&#10;cHf5DTyRFuWHFBmDqEsO8naGt1zzLvb9BQr7CPz1k2uiP3xc7RHqI6wSxPy+/jIBD5CJBj3Ofiq5&#10;4DEDWGynmwWe9OhS2tC9W28ZL1j3gWXdWa2ym97z6rTo2EVjP9q37SAQ2w7t2rTXbfO4Q7uO9fs7&#10;dZD3FYAmXKuX2pmw6qL3l5ODo/b5xoPMbBc05m/mc9QE01PMY7hN7zMlUqMrR2BY4WB1fHACnJWW&#10;iqTYKIQFBCA6lHyUidz0dLjL59gKjxCIvd28FJRdnKzCJ9Qwezi7w1XA2ACzl4sHQv2DERMWgQAv&#10;H3m/ICRECfhmZGpw5k4BwUvnzuPNi5dW/IEAJd7/Crx7jwfXb2HB1JkYlpOP4QVDMX3MeOzduBVv&#10;HjxRj/LjG3dw9dQ5XDp+FmcPnMSJvUdxYMs+heQVc1drYRFqk2mzpq4UOF6BGZPZWpA8Z/oauSbX&#10;YtHcTSq9WLlkpwDzHmxedwjb1h9UY1aMXZuO4/DuC5rx4vLpR7h+/gluXnqCGxcfqt2++hiP7jzD&#10;s4cvZGL4Gu/fciVMIJnd1puf8OLRM9y5dgNnj5/UTB27tmzDkX0HcPHsOXndPbx68gx3L8v4KePm&#10;mQOHcHzvPhzcaoHyXhkv2V4+eQpvHz/BH6hFzpTZXFZSqIJVcT6zICTLDZWkCeXpAU5LCEJiNEtK&#10;uiEy2NmCYM7mxbhtoDgswEFbHhMV6qRGcGabEOmO1Di5OZICtKJTQVYEBudGYdjgeBQVxCE/mx7m&#10;MGSmhSIvO0YG6VQMGZyKAgHCQbmJyM9PQ15eGtJSE9Rbm5WdhuzcLBQOHYIpM2Zi/uIlGDthIobK&#10;DZ+SkQ1/plSRC5mDXMdOXdBLZms9BTq6C4gMGNgf3Xp0BcshU5/K4DAOgK4uDsjOyhBInIc9O7Yr&#10;jBBS6NnrLTcfrUfn9rDr3xOhAV7yvAxKKiWJQG52PGrGlgkwzsX0KWOQlhYnQO+h2T96Cyh37iI3&#10;oHxWcxnsNQfw1yyiQo/Vx/jk739RWKZnWWH5r/9ZD8oM5uOyc/NmjaQDaCvn0R8LZ49HSUGKTF66&#10;Kihb3uR+WmqWMMly1gRf/p5TqoZizcKJOCKAfHrfOpwQYD62oxaLp1Yh3NdRBrfeCPB0RFxUIDJT&#10;Y1CQm4IRZYMFcCsEdCsxXtopE6uwSMB5w9qlcoOtwa5tawW6lmLFktmqRx45sgTFxfkYMiQHQwfn&#10;ojA/WyY8KUhLjkNGSqIuFVNDGRMRiviYcN2fk56sxqA/fmZpUa50GsMwfsxw/Vymm5s7cwLGVQ1H&#10;Snwk/KWDtB3QEzb9esqEQDqkHtQCt9RJCIOdeG4JUYRceu4JNQzKox6Z2mSjQWaZasIzA/g6CvDQ&#10;KNnw9HSHj4+XTpZ4HHMmM5iPemPmlaVW2SrKIDDV/Btd4aBHmQF+NO4nMDO9FuGa3gR6DgjH1CMT&#10;lrlNOGvblt/jO/VkqhxDII0eB0ot+Bo+pudB5RetWiok8zo0XuWObdvA19NDK+lt27RZfo/tKqPY&#10;u3MHdsuNvm3DBuzYtAmH9+6VjkFu/t27tVrikf17sEOgee/WzTgis2UuL3H/0/v3tcpSTVWVJb2Q&#10;wXFU5UiMGV0tNhbVVWMwekSVTGrK5X4tVg9yXkaOLt8WyvagzGwMSkuX6y0Do4qH6cCaJMAW5OmC&#10;EE9nxMrgl5scrlW3cpP8kJ3igYIMb5TkB2oKuarSWHlNPCoEOAelB2k/wRzhTnY9BEpbamrENvLb&#10;MoiSv4VKW3r10GBJpjhjGj56hL//lkGS3woMsxx5c/UmM2MItxkUybLNDJBs27a9DpjUKNrb28tg&#10;2l3fjxMc/gaEb3qQ+btx1aqTHOvg4KAlnpnZhFUyu3ZoBS+ZlObF+aMiJwLlWUEoz/BFtfxNU0vC&#10;MWt4OGYOD8as8mBMK/HF9FI/TCnyxaQiH0wY4o2JQ2SSMMgP+YlesO/ZViD5c3zX6Gs0Jdh/+pmm&#10;wdMMLDKpd3K0x8YN61C7ejkqR5QiMSFaM1twoDWZLAz48jEn+tQgUy/p7u4ONzc3DUgKkMGSFhgY&#10;jODgUNkOQGRkOFJTkzFzxjQN5LNKFJugPXqU6/TK8h/BmDplyi40f6kMRq+fPUbt0rnqVHHo315h&#10;2XlAewzs0UbNrlc72PZup6n07Ae0FShuBwcBY8pW7Pp1UnMY0AVOA//RmOKSjgAPp15wcewBN4de&#10;cHPqozniXWTb2b6nGh97OsuErIExRsPXXUDZ00aLMgX5DESIQKl6mgNkPAp0ECBzUm9uYogjUiKc&#10;kBbpptCcFOyAhBA7pIQKMMtjtklhhGd7JAbZIs5/AGJ8+yHWrz/iA2zkeSfkxfugJCMEFXnhYiGo&#10;HBSM6oIwgeVITJIJ1KShsZg8NBEjs6KQGeaOaG87+Nr3kvPTDv3ltx9VUYir504o1N6+dlkA+AiY&#10;s56Ss9UrFmLVcqtaH23dquWyfzk21S5TgKYXmXKLI/t34+CeHWBeexplbCxhduf6ZYGSKagoKZJ7&#10;NVc9ygaU6TGmUWrBtHDMiMH8yROqx2qBKOa+rywuEogegk0rF+DuxaM4f2gjbpzcgsuHV+P87oU4&#10;v20Gzm6eiFMbq3F0zQjsW1aMHQsKsXFWIWon52NRdTamlSVrwOuI3FAMTfXTSUlKuAvihRPigtwQ&#10;E+SBhLoMF+F+7jIZclDotevfW8F3QN8eOua6OgyQiY+TepdD/TwEjj20Ap+fqwM87AdgYK/ummu+&#10;c/s2GvSscSJ1VSg7dmDMCVfzCMjd1VFBhwXhl7DM1mx37SwgLdalkwXS3M/tbl0Ewnv0VlAmnDIb&#10;BTXLzIBB3bKtrX29B5rSOwIzpRTUMROmCc2UVFA7HR4chOIhco6WLdOJzLSJNWBKVU6EDsiEaMua&#10;1ep0WDxvtoyBlSq1CvCSe1zucy2bLVBM7zE9ysyM4evhUw/LngLJEUFhVgEo+b0njhmHfTt24dKZ&#10;c+pNffXseb0cQWbFcm+TLBmgy/v9N00Bt2XVWs2fPHX0OCwUaD64dSd+FPB8//QN7py/hpP7juDI&#10;zv3YvWEHttduxdpFazF/6gJMGjUVYyomYcyIKRg3chomjl1Qb1PGL8b0ScsUnGdPW4UFs9dh+fyt&#10;WLFgG1Yv3o4NK/di85p92LruAHZuOqLZMOhhPnHwMi6euItrZx/gxvkHAsz3cOPCfdy58hBP7jzH&#10;8wcv1F4+eoWX95/j3pU7OH/sNPZtlTFxy04Z53bLd92LK6fPaeDiz6/f4u2T55pD+vzhozi6czeO&#10;79iNY7v24Oi2nQrLezduxu71G3Hp2An5uwWU4ymNiPISAPPUJN9pcYFqeRlyU1MmIcZMF0ZKQaPH&#10;WCFZ2lB/AWYDx/JcQ9kFZRg8hqAcF+6KJJlFG1jOTglETmoQhgyKUSMo52XKj5shA2puDEqHZaCs&#10;JAv5efEKzOXlMrsZXiAwloVBgwSgB2dhcGEuRlSNwpIVK7FeZgDTZ8+Rx2OQP2QY4pJS4ekbgO49&#10;egmkdlNIJiwPtLNBYHCAtP11qZ5L5gzAa9a0sVYb5Mxu2aKFOHXsqIBjinr0OEPt1bWTWEf1JA3s&#10;210r4SXEBAooy0QiJRzZmbGokO84TQBv9EgBhaQoGZA84S43MnMA04NJjydBmcFmCsqNPhVQ/khB&#10;2UCyAWVjBGUGC37/TSP06dEeKbGhWDhrggBFDLq2/1ZAqplWCuNy8IC+3dSr7CjwS/lFVJA7BmfE&#10;KCxvWT4Lh7aswIFNy7Bz7SLMnVipKXgC3OWmd5SBxdMBESHeiA73k3Mgv0VWInIzEwR8M1FWPAjj&#10;qssxe8Z4LFkwXb3NM6eOxdjRZageVYaSkgIMlt+DExkuDedmpSJZBnNCMeGYFhESKADvjUA/T4QE&#10;+si1IYN0iB9iwgMFomWilharwDw4L1WNWTTKhuVp5gxv6Tht+gl4thXgYc5iMeqUW7UUEOZ2Kys4&#10;j55GrgwwiI+p3gjEDN7jqgEfs4qkSf/G34DL93xd6zY/qCeaHmfCNY9lDmVmrzC5lJmLltBMWCMg&#10;06NtIJng/MGsjBnNv/tejSBMeCMYc5seZm5z6Z8yH8IytesM7DOvYc5bGsGPoEwwHtivr8o0uCzn&#10;5uSoEo2QAH+ZhCTqNUvvIid2OWlpKMzLVo/9lPFjtQOmcbuoIFdhtjg/V6B0CEaWWHKJlYsXY/nC&#10;hcjPknsqb5BGQ3NFhZaUkKjBX1GhkfJ5gQj2C0Kwf4DAh596KSKDgwWeB2HGhBosk05996a1OLpn&#10;O7avW6WVA5fPmSEd7khUleQjRyaV8WGuSI72UB1ybpoPhmQFoiAzCMMGRWGITJyTY7y07wiUSRzT&#10;HXZs94NOjOjFbya/C0GZkwlKJAi0hGUaPcGcXPBc8vwygwjBmLBMmZZmFJGW0Ny06Te6zep0/E14&#10;7pkajasGrVq01PPO9yBwf/Pt92gix3NFgPIZpv77/rsmaC2/9YDu7ZAQ4IyCOF/kx3lhULQzytK8&#10;MVZgecKQIEwo9Mf4wX6oKfDV7TH53hid6y1A7YrSNFcUJrkpMNh0by2Q/Cm++UKuh0aNVOpFSYl6&#10;tQWeudS7Yd16zUpRVjoUiYmRurrGQD0CspFS0Etl0lQF+PmDUfdeMrh6elpBSIRlX19/heTQ0HBp&#10;gxEhA3BSUoKC8ts3ryxdBY2Q3CBtEpcyCcZvX/+o9uLZa/z46jVePL6PlYtmwV3Aj7EsDn06yN/T&#10;Fv26tJa2Hfp1bYN+3VqjX49WGNCrFWx6S/8pxwzs3VmLtvTv0UFzv9v0ktfVGeHZcUA3ONt2B3PH&#10;My0mA5lpTIXJ7D8uDn21dXcQUHbqB2+XAWpezv219XUbCD+PgQLLtgrLwQKnFizLuMXxKoBG77I9&#10;YoMcEBfsqG20gHTDfbSEUGeFau6PEtimRfoNVEsMdEKWjJ9DZCwryQrVktyU4dC7TFgenSftoAhU&#10;ZoYjWT7Ta0BnuA/oDud+PdC3Wzt1frCfZYGmHZs3qBSK8RsMdKb0gkHMa1YtVUheJPeXBVXjNMc9&#10;HQkM8ps+ZTzmzZyqmYOoaz68bwee3L+J92+fa9XNmVMmaH/AiqdWkadClV4waI/AbLVW/mR6kSeN&#10;JShbfcaMGulDxozCnvUrcGzHWiyYUIYlk0uxfVkNTmyeiaOra3BwaSX2LByG7XPysWFGNmonZWB5&#10;TRYWjs4SSE7B2MGxqJTxvTg9GAUJfsgQ5kgIEk7wd0aEn/CEv8BysEyOZTwgBHu6OMDZjkFofdQx&#10;QiMo08NMr3KATL4pyfB3l37C3RVeTvZahKlvjy666tuji4zT3QSauzCQuoda1y49pQ/pJnDcWe97&#10;SuLouKC32HiQafQuE44JxgRkPqZXmduEZ8oxenTjShclFV3rJ93quRbjc5ZUw6rIRw8y70Ua71N6&#10;hmlhQYEoLx4mv81E1IyuxIzJ4zU4c6NMhGhr5feeNWm81h1gdpuIoCC5nj0QIJNigjKD9Wj8LOqc&#10;qV/u050Ti/4KyyHSTydExWnA5rhRo7Fl3QacO3EKl89f0CwOlE1ZsPyTtLzn6Y3lUtGvePP4GfZv&#10;2YEZ4yZiptji6bNxePtu/PTkBX56/ArXT13Ega27sXPdFmxZuQkbl63H0tnLMHn0FAwfOholBZWa&#10;Eq68uEbGhjEoKxov195EuQYnY2T5VFRXzsSEMfMVmqlXXjp3I2qX7MCWtfuxfYPlVWa7a/NR7N9x&#10;CscPXMKF47dw/dx93GIO5YsE5buyfRdP777Aw1uPcOXsVQHqkzi04wAObNuHw7v24+COver1vnX+&#10;quqq6Q3/9eVbPLp5BxeOnsTBbbtwZOsOHNi4BYe3bFdI5mNuH9iyDYe27cDVk6fl736GP0RJR0CL&#10;kc6AwEzPMZc9EwjPddbQk0wPMSUWAb4DBHpsEOxrLz+Kgwya9CrLTEmMx0XLYBdDYGYHFObyAZIT&#10;/ZCV5I8cAeXctGAFZOZopg3OiVEpBj3LhOWCvFjk5UYjLycWg/MTxZKRKUBKy8tLQn5BJkbIRTaP&#10;S8nr12Pi9OkoKh2OtKxcRMTEw0VmWn1tBqKLzOzoSSYsu3u6ITM7A77+XrrszuXy75sJMH3bVAbm&#10;XgoeC+fOUS9cXkaG3Hxd0VNuvO6d2qs3uVfX9grK/t5OiI8OQEyUL5ITg5CbHYfhZXmYUDMcI0cU&#10;Ii0tBizG4uHuBFv5HIIyvZhm2VhhuQkLS3wA5Yb2scAx9cuszMc0eoRhBu1lCoDPn1GD3NQo9Ona&#10;WrXLhGhW62LxAQYaNfv672jbvDF6dPgewTJQEFAmjRyKZbNqsGreJKyYPUnLpY4uLcCgtHiZJAXL&#10;jeupFh4sv3eEPxLjZIIklpYsEyZCrMBrqYArJRIjhw9RiOW+vOwk+T3i9e/NyIhTWE5Pj0dEaACC&#10;A7zh4+mi5u3hDA+Z+bu72MNT6/A7yizYCYE+bgJfHjLxIjz7CZD5KzwnxYYjIzkWsRFB0gl01r+/&#10;ZfMm+EEghRXJmoh9K+eQEw+meSP0EnipL6Z3mB5kAjHNyGsIyaaoCHWufJ2pzEdAJljT48zjCET0&#10;6n3N48UIzfQyE9ioj3awt9FJFj3Z5jdl1g3NqCHWtCk/W0BLYI5QZ9LFsdUcy/KehGRKBQhj3wu4&#10;MU0cjRIB6vDVMyqvJRjSq8hCEK4uTlbeTh8v7WwZzBUfFS7nSSYk4SFIS4zTXNTsZLetq8XOjeuw&#10;a9N6mbnLJLJ4MIbkZCJLzmu4vw9Cfb1kIhuA9MREJMfGwtHGRmGcEE6tNY16aRr1cdTP+brLdRIQ&#10;IMAbjkyB6MljRmP3lnW4f+OSzOpv4Pm9q7h9STqsnRuwdukcLJk9BTPGV6G6fCjS5XoywEJdaRS9&#10;dxGuSIwUYIzmZN0dQd42mvawf+8OGsDa4vuvBZZbal5hVif8Vs5h00ZN8M1XMpFpJuf5a7keZB/h&#10;lrDM8055Fc8dB0IDvARkPdeMa5CWkgwCMz3HhGVmK+EEh1X5+Ntwv+qYv26q8i2+hlIMVvDj/fhd&#10;k0bo3609glz6I0n6vsQAByT62yA3whlFCR4oT/HA8DR3tcpML1Tl+GpbkSmTgwRX1bZmRTkjyneg&#10;gnKLJp/j20afo8mXn2lcBL3kXzeW7/CF9Ev97LFm9VosXbIIhYNzVYrGIk8MYPWSa914kpn2jRDs&#10;5xegUMxgI+PxMtH6bAnL9CwTlGNiYpCQEIfp06fizT+AMr3KMogyLuann3VgffHkKZ49eY7XL9/g&#10;+dMXePvyFZ49vI0lcycLqHTFgB5tMUDAr2+nNugj90nfTgKCHduItUCvLi3Qs9sP6C1/ax85rk/3&#10;jmKE5S4WMPfuhL49O6gN6NOxLotPFw1QNqYBywN6wdFWwNm2r0Kz88BecLUjLBOUBwoo2yg4E6Bp&#10;Ho594eM2QIE50NsWIT4yXsn1F+wzEIFeA2RbJpwNLNhngEo1rGvUrh6saXzM54wFe9kg0tsBycFu&#10;yI7zQ35yAApSfVGU4YfSrABU5AZjeGYgRghAl2WGIkHey61fZzj3ZxrPbjKutNN+jSuCzFjCCS/v&#10;RS69s/ASJWfZGYm6Qsd82cNLigU6mH6zANUVxQrKC2UiOnvGZA34owd664bVuHD6qExg7uKn10/V&#10;07xk/mwFMhoBuKKYwfgE5KH1GS4Iz3w8oqREM2SMqazUSqoTR1VictVwTV1XO28yxpdkYtqIbOxb&#10;PRmXdy8ROB6BjVOGonZ8FpZXJ2PByBjMrYhVyQk96aNl/C6X8bw4KQSDEwORFSGMEeCGKG+BRU9H&#10;1RUH+8i2v/Qrft4Kv64O1OL2k2ugt0IyPcqUFjra9YW7kx28XDl+OKuFSD/o6+oMV1vmEO4l11cX&#10;uYa6KahSA0yIVevUXT3KhGTCMsu5U35FKDZeYwPJBobpQTat8SbTY8xtAnbLH1ppGk8a+232Ld82&#10;Yz/EKpht9BgCOyewjB1ggLi3u5uuBjK+gL8pJzqzp9Rg4awp2LlpDQ7v2YYDOzdjs0ySmEFolExw&#10;CrMzhcOiVLNMUGaQ4oB+ViaNvj36CJMIoHeW7ypGUKZnOdg3UGE5PTFZVwlWL12O00eP4/7N2yo7&#10;4CSXoCz/s+RW71iC+i3ePXuJO5evYVvtevUoU3ZBUD6yY496lF/fe4pLR89g7yYB21XrsX7JWqxZ&#10;uBqLZiyWa2WSgnLp4JEYXjRGWGESRo+YgbGj52DsqNm6XVUx3donjyeNW4gZE5Zi3jR6z7cqKO/Y&#10;eFjsoEDyYezbfhxnDl/BxRM3ce3sPRlXHuPetacCyPdx9ewNtbNHL2h77fx1XD4jxx4/r3b9DDXU&#10;1E9fxNUT53Hz7EU8E1h+fP22prjj33NIQPngpq04JHZMIPn49l0Ky4c2y28g8MztG2fO4eenzwCD&#10;IHzf8QcCcqTMnmlcljJAHCKdAiGZ+mIDyvQeB0sHEmQgOUA6HAFlFr6ICHKRY1y1JSxH1sFyhMzC&#10;o2U2Hh/hprDMATE93kdBeVBGmAIy4TgvI0JmP1GqX2YKurTkIGSkysAvbXJSAFKTQ5CRJp1JWgTS&#10;M6KQnU35RTLKRw7HstpabN+7F1Nnz1ZvclJaJqLjk+Dh448eMqPr1E1mlj26o6vcRC5uzirZ8A/0&#10;wUBbwkAffPN1I41m52w0KS5WCy9w6ZpLVQRlepMJyT27SEfeo5N22ATlpLhgJMT5KyhnZUSitDgb&#10;48eVobpqmHy/RAFlK4e0nXwOMzQQ5IzGklBFCcYXX36CTz/7m8KygWOWaGZOYHqcmQKNUNi1U2u4&#10;OtkgXcCVHuXhQ7Ll93JTzzb3syPp1b0D2rSUwb/xx/jqi7+i2Zd/RfOmn6BDi6/Qt2srzWjCACvq&#10;wNLoxU2WSYhALTvkJIEYliYPltk927joIKQkRmg+bJoB5uyMeIVjepwzUmOQmhqN5ORI1ZKzHTQo&#10;XcBZ/vZgP/j7uCsUE5DdnO3g4jgQzg42atx2cRwgN7WtPDdQOkAxF1vtBH3Zefp5ITzEX2DaRXXh&#10;9CITkpsLEHNCQLnMd982qQ/sou6c3uSOHdsrJBN8uU+hV4ygbHIoE5SZlo85mPkb6HsIUBOS+TwD&#10;O00pY1Ys02VweQ2XwSmtsKqgyeQvMRbl5aXIzcsU6AjUAEJ6pplijkFiBCtCHGGXrYE6QpBCuBzT&#10;iAAmMEZr2owe72ba4RKiDSjTyzmgf1+FIk8PNw3CYmYDgjI73OQ4+Q3ECMnMrzu5ploh+dq503h8&#10;+wZePryHu9cu4Nj+ndIZrcDcaRNkwhWjsBwe5C8A4a15R90cHBSG6bG2HThAAxn52N3ZSTpob4QG&#10;MohXPk+gOjclFWWFBZhUPQpL583A3m3rcObobpw6uAMshb5j/XKsXz4PKxfMVFCuGJon/YDAmoCL&#10;ev5c+gnA9FNwiQhwFvimF8QJPh4MOOmlqyetfpDJBieATRrju6ZNFJKbNGKgrZyT71tq2+Qr67zq&#10;OWXVuS++UE+9CdTjY25Ts8wAP2qVCb2UZLRr10G9/QRrvp6/NavW8X2Mt5+vo+aZOmcN9JXfjWkg&#10;2V/06NganjJ5ZdncMLf+CHfrgwQB39RgW2SH22NQpCPyIhxQEO2MwljCsTPyYlyQFmKHpEBbXeYP&#10;du+P3p1b4JtGH2u56q8FlAnjlJQ0/rIJvm70jYIyAzZXLFuO/EHZCA7yhYens2Z3cXZ2Vq8xITk5&#10;ORmxsfEICQlTWGZqKxrBmEZIpnEf4ZmgnJCQgMTEeEybNuUfQJmQzMGTgTAcVKllpCfq6eNn6lEm&#10;KL9+/gKP71zDrMmj1XPcre136N5OJh1tW6Bbm1boIhPPrtLndW7THJ3afavWpYM8L+etu0A0nQ9d&#10;O8jr6h5zVYwrduzHCNK9e3TU/rZ/n67qnGDbXyanbLkk318gm/sZo+FIgB7YBy4C0HQoOA6wwNrF&#10;1orbMF5nQrPlabaRlo/7Sf/UR65HgWppPZ3leCdL0uEh1yglHDS+jtesm0MPlYSwpdwkUOA8yscZ&#10;SWEyrkV7IzPOB7mJ3hic7KMyg0Jp8+O9MSjeH5EC5859OmMgJwTydzFjUhfp2ygjsxtA8LeDk51A&#10;4kB6BQfCwbaPSurYd7LIjLP9QIFDgcpAXwFLdzU6GBjozJW3IYMyNeZj1tTxqm0+emCXLudTejFr&#10;6iRdWSIED8nLQ1G+lf2CHsectCykJSTJfR2voJ6bmaHVU+nNnDh6pNzDs3Fg63qc2b8NZ/asx80T&#10;O/D6xnFcPySQNKUEy8fkY+HINMwdnqABjFOHRWL84ChU5UbIRDEMwxJDUJgQhPw4ATcZE2P8XAWS&#10;maPXWaUTlFMEebnD38tNxgMH/fvptOrXS8Cvj0ya+3RXYObKEs8LPc48D/7yGl8PVw3eM3DNGA/K&#10;1BgkR70woValFtQnCyxTn0wPM72/bI13mIDcEJRp9CDzMT3HfI5GrzMBmXERhGGT657GbUIyYZn9&#10;UqMvGuvknd+F+mT24VyhpjOCWTm4Ys0aAqtlkrNv22YBvWO4ePIYNqxchsljqlBZPBTlQwqQl5mm&#10;6SCDfX01rRudFjZ1eZN7d5O+sntv9SgTmtlSp+zv6avG35S6dMovWGL68tnzmhv4+cPHWkjj+eMn&#10;cm8/x5N7D1TLu23tBmxatQbL5yzArPGTMa26BktmzFGP8vPb9/Hg8i2c2H0IW1dvwNrFK7Fq3gqs&#10;nLscC6cvwtQx0zC2fLxKLyaNnYVpkxZi4dxaLJ6/FgvmrMHs6cswZ8ZKseX17bxZK/X59au2Y8eW&#10;Qziw6wSOHDyD8yev4+bl+/JdH2l7/SLN8iJfP38Ll05fxsVTl3Dv+n2VXPz4/B3ePn6NJ7ce4dZF&#10;pqu7hIvHzuDsgeM4L2B86dgpheWrJ8/ixJ4DCsn0HBOKj9CbvHWHGmGZXmUC9Mndu3H99Fm8e/wY&#10;f6A8gtIII52Ij/RGUozfP1hClNyM4Z71sEyIZktNMl/Dlmb0ytxHuKYRluMo2I/xUY9ySqy3Wkai&#10;P3LTQrSQCQP5CMpWoF9YnS5a4Fg6F4J6dIQ74mN8kZIUjHi54ZKSwpCXlyKAkoFRY6qx68AB3Lz7&#10;AEtWrEbB0GJk5uYjLj4Z/gEhGGBji46dO8nN0hkM3qKeNUAg2dnFXj3K1Dsyo8WXn36sAXuJMZEy&#10;05H33LoJBTmZ0hl3V20yIZkekN7d5D36d9My3kxxR0hOTQlCpkB/aXEmpkyqVFimZpklvjUAzb4v&#10;enTvJJDVSiUDXLol3Kk3UyCtkQySNG6zXDWN27SmAgotWzZDn56dFCTjBWCpHy4SII0N80OUfEZ4&#10;iLdMWtzls5w0W4ib8wDpZHtJ58L0NK3lRueydBO5ab8Q2PgETTXl1qcCnV+ibatm6NKxhQxK7QX0&#10;ukhn1FMG3/7w9naUAdcLkZHSwYuxeExsLAfWMBlYLXjmdnR0MOLirDY1NRbDigqQk52mGT+YLo26&#10;bydHW80IQWMwHI3bA236aGBkv749LK+BbLOT5MTCRTo+D+lInexs1ItLWQPBmID8TTPL46ulopt+&#10;rWZ5Db+rX5I38NTQFIA+l/P9hYCUgEhTAWhKMwjJfA9CMtOPsVoiM6Ewd+6HlIRWekJmQuBxlFAw&#10;sLSsrEwmBulyrkLg4eEBW1tb1b+xw2z6Nb8HywbL9VUHXvRe8rsakGPhma+a8G9oqs/Tk8ltApxm&#10;d6mTYlBvx+BSE5gVFsSUYBGICAmVayJKvVGsbjhkUI7qCmtGVmCqXMcLBICWzJqhHubq4aWoKCpE&#10;UV62eqwigv0RIrDMKm8EYXbeTBtEo9eC6YkYIe0vn6eQHBGuEg+uuuRnZ+hAOnZEOZbMkYnlxlqB&#10;5Q3qFdm1uVaAfJlM6KTDHMNluFxdteAKgpujjRonSDQvdwcxO7luHXWbkydeC106UCf+fd3vblU8&#10;5O9Kj7zqkFVHzGqK9Apb24RaQjDB1vIAy7mtA10CMo2eZJp5nl5byhtoVjVFa1+zJtQ8N9dBj899&#10;8dmXOvDxGE52OAB2aN0Cdr27wMOmB3zseot1R7BzL0R69UWsTz8k+Nsgzrc/4v0GaMt9Ud79EOnZ&#10;X8BaIMu5D9zlPu3aTgbXRnLff/GplqvmdarfQSZOrNjYt48NVq2qxWoZ6HJl8u7r660TNV8ZOCmr&#10;YABzfHwiUlKlT4hLQHRMHKKi4xEYFIbgkAiEhUdLf5iozwUEBgtkCzwLSAeFWKCclpaCCRNq8PKl&#10;pV1UL/L7XzSdkgbyvbb0yG9fvMG7Vz/h2cPnuHrhGu7cuIk7Vy5i1sRq+Ruaa6nx9i2+QZvvm6Dt&#10;99L+8K1KVFp93wwtvm+qVl/y/YfvdJVAKxCy6E9LVryUc8q85u1aasvH7QW0+biT9J0dO7RGN4Hr&#10;btKPa8BWt47o3qW9Amfvbp3Qt1dXgYUu0pd11r66b6/OAtQC1X27KUzT6Jl2kt+K0g0CNDMJMS0p&#10;ZR32tgyOFigfwNz0XfUxj7XkHn11mwDu0F/22/RUT7aXvQ0C3WTsE/iLDnRHbLAVnKbQHOONnHg/&#10;ZMb6Ckh7IED6ZSd6yuV79qfns0dX9YByVZMQxWBhToQ5Ifb39kCQjFOxMTI+5qSjdNhgVJQNsaqd&#10;5qXqyiInnnRsUDZnjHEqQf4euqIX4Cvv4eetxWgKcrMwTO5X9hFcRYoKtWRTsZFRSIpjDEmc9CFJ&#10;KBpcgLFjRqvU48SRg2AZ7Pdv61KDvqcXkulBXwCvHuLqcQHxKRWYV5WHmRXpKrOoKYzBmPxIVOVF&#10;ojQ9DEXJAsmJwchPCEZufIhW2IsJ8tSgvGAvK6NFgLe7mp+n/O2uTtr329tIPyDnhJIoruA52g7Q&#10;/YRiQjIn9j5ubipHoJfWyNGY+owpN5kKjV5lUy7aZK3gNuHYmMmC0aNHr3qA5mNW52PLHMf0SDMA&#10;mPItA8X1JrDcumUrNebBJ0Cz32D/36I5S8e3UrimfIOxJ4yB4LFcJbTp20f6Qjud+BCGWYiLqwns&#10;j73dnBX+2fJvY+Yje4FtBvQxPWjPLj0Uknt2saxHZwH/jpZXWdPI9ZPj+9vKOaKULQLJUbHITEjW&#10;AjNMA1hTWYUF02cpFJ/YfwhH9xzE9nWbsW7JKqyctwQzxkzC+OGjMWVUDWbXTMWBzbvw9MZ93Lt4&#10;A4e37cWWFeuwbtFKrJizTEF5+eylWDxzkdgSLJuzHMvmrcTSuSuwYsFqrFy8RmwdViyqxfIl67Bq&#10;+XqsX7Md2zbvwYG9R3DyxDlcEwB/cP8pXj3/Ee9+lD7n7a8yIf8JN6/dxZVL13H10k3cu/MQr5+9&#10;kf7oZ/zy468As1y8k0vz5c94/fClFj15cPW2ZuS4cuKMwvGZvYdwTv6+8wcOa3tq9z5LjyxATKPX&#10;mC0BmV7lI1u24sCGjTi8eQtO7dmNW+fO4c3D+/hDVnIg0hL9FGST5YbOTg1HQXasWn5WjKZxI7im&#10;xAUoRBOCCcPUJdMMOHMfwZhgS08034ue4VSxFHYU0nHQDCgTmtMpwZAZJwP4CMnczk2PlFmtdODy&#10;HpSA8PO4rXmZBZQZPEcvZk5OCrKlAykuL8OSVatw5MRpLFy6Qh6PQPagwTIoJOmgMFBm6J27dtJ8&#10;uybLga+fJxwcB2oQF5dcm33VGI0++0SDALiMPXXCOBXVU+vZhx2ZvJ6gTAkAPQHsXCNDvcC0dily&#10;/gjJBflxqBqVjzmzxmD61CoUDclAYnwwQqVTIOD2lVlxp47UuH4ng38zlQww/dP331Mz+6Xad99Z&#10;+kc+zwh/bnNf69bfaqfv4WqHhJhgBeWheWnyHXykQxSIkc8Ikg7T30dmkmIBvhxEneHj46Stp6e9&#10;wi/T7RGGu3dnIRRqNJujeXP5zO/pZf1EQOIvao0a/U0AREBanmvb9lvpKFqiTx/5u7mc6S43n7yv&#10;n5/M6P1dBRa9tPpicLC3DLoRGFyQg4x0Off+3vWQTDCm554acNqA/r2lA2Qn2Fe2GZglQF9XtIOZ&#10;LJhBgrIGPk/dKPXBhCVjLLdLvSrhiXBpIFOtzmPb0CwA+kqAp7EaIdoEf1G3bGCZnmd6nQnLmqO3&#10;rlwyU4WZPLymdDJbgiz1rQR0A7iEYOt7UGphmcIYvcuyn69hS0jW5X2ZpNG4r14XK0YYpBGU+T3Z&#10;uRKW6SVhnmUGhBBiQwODBGAjdSUkPTlJ9WzF+XnqjSDEjqsox4SRIzC6vATDhw5G6eBBKBTIZTnx&#10;WFZxk0FTYdnXRwZnLwVkvq8f9a4MEBPjNnXJzNsbF8XiFjFy78YjJz1F32/8qBGYzqIyYlxGpIeZ&#10;XuvhRfkq84gOC9CVAkavO8gkyMl+gECK5SVjsKtlco062emgSHCgHpzpIKn5pkbcyFfMeTHnmYBM&#10;7zCN8GuMjw08E5R/D88KyXxdHRgbWCYM07hNrxABmcZjOABy8OMgyAGxlQyMvQTcBnbvCPveneDY&#10;qyNc+3eGl21n+Nh3ha9DV/g7dVfjto99F93v49ADXnbd4DZQoEsmBZ3btcZ3TQTCv2S10s80mI9Q&#10;z+/PkuY9e/TFjBmzMGfOPAVilVG4CSjI76LeYV9/BAWHIiQ0XKHZk15jLz94+8hvGxqpoBwVHavG&#10;43i8n39gHSjHyUQ3BlVVI/Ho0QP8xjKu75jdgqngfsGPL9/i1dOXeHL/Ma5dvIqzMqidOHwSxw+d&#10;wI1LV3D78gVMHTsK3Tu0UkBu8e1XaPnd19LK+Woqfcs3X1nW7Gs1ptik/fCt9H9iv69syaDqhpUv&#10;Tcn4tnVZZhgfYDLNaABt21boJOfPCuBqp8ZJVhfpa2kEaQK1wnNPgVPCs4AzV+BofNxPfjtaX/n9&#10;+tDbK+2Avl20KBZjPiiNoORD03D2FZgWs6/zYrsNHABfAVxCH+GPwMzgtMRQT4XjlCg/Lf7ElTxH&#10;geQBMg7Z9pbP7tVDxpNu6v1kH0cgpLzKw91V81+HhQYKJEcgLzdDxpXhmDa5Ros6MdvFqWN7cWDn&#10;RiyYOV4Dn4fkp2swNoO4CcqcdFLixglnH4Fxemf78zP7yd/Sv496Xgmlof7+OtnOSksXiB6CMaOq&#10;sHjRAuzbuxu3b13DL+9/FAoRYxoBliv/WSD5V+57i19fP8ONc0exaFIFZo7Kw7TybEwuScO4wiSM&#10;GhSHytwYFKeHoyglDIXJYRiUGIas2BBN48Y0b9Qi07hySLP6IPY17tIHuWh6TsrMaDwnPh7u0hd5&#10;KCCrVtfLy1oJ4z4xFuVgn+hsL5NtB6aHs4yp0xjwxhzDJhUcPbGsaqcloOtKVZvqfAzwZf5k5kmm&#10;8TGr5RkPtDF6qWkMwjbWsb2lc2aGDMou2BKQTWCgpXOmx1quvwE2+jtTe0zZHFcDUxNi9TxwMuDu&#10;KN/fzk76SQYAWoDMSQALh3AiQBhmMZG+PfoJMFN+IRMCaelVZmESQrKrvYz9zu5ynvwR4S+fExKO&#10;rMQUFAsfTa+ZiJ0bNitY4u0vwJv3un14xz6sWbQCU6snoKa8CuPKRik071m/DXcvXNecyYe27sHW&#10;lQK7S1fLsatUfrFhqYDz0rVYv2wdNq3ciK21W7B5zRasW7EeG9dsxhZ5/Q6BbYIxC2IRgJ88eo53&#10;7wR6f2EFPbnM6v5xm/v43M8//6Its+4wkFjzI9Pe19m7X/Hj01cKyQ+v3dFqgQaU6Uk+s/eA2uk9&#10;+xWST+zcY9muXeoxJiirbd1hyS+2bFNIPrp1K87s2yvvdQYv793BHyiBYGBddlKgZqMoGhSP4oJE&#10;GUzjtEIfMyewJSwnx/orvMaGu9cH7cVFuiEm3EX3GSPY0hucnhiooEwjiBOYM5OCkJ4QoI+TxJgy&#10;TgP4BMoNnNOrTI8yX89W5RiJQQKelGCEqxY2KysJqWkJKBxWpBrl/YePqUd51Jga1Sknp2fAPzgE&#10;NnKRdezcQTXCnTq30zRi1PYxhy73sfqa6lE//7t2urFRoZg5bSL27dymy9gWJHdUUCYkE5YNKGsq&#10;O5k1D8qJRJF0EGOqBmPB3BrMnz0eVSOGIC8rXtPHEWKdHfprp0yvCD3LXHKjZ4RlvTt0aIF27VjN&#10;73tt+bh9+x/Uk0zjPnbknm62mmlj4rgRGFqQhqgwb33vQOkgjTfZy8tB4TiAsoxAuUnECLWEW3qJ&#10;Pb2lI3Gzgb1jHzk3PWBjIzNQgecePZhCjZ/7vcyc6dH8QkDkM4GJTwQqPlZr3PgjffzNN5/jhx9Y&#10;/a6pdBat0atXB+lQeslnuGjRlbDQAOngpCOSSQmhmEZApmSBE4Y+vbvVGyG5u/wOXWVAozE/MQdB&#10;BsuxGh7hmQMn4ZimcCyQTB0pPcL1YFpnhFWF1jqZg7WE3aje+JjwzOdUPywQRlCmTINeZQIstalc&#10;jmdr3o/7dYletvk5fMyWn9/wGANtBtTo8TReT7Z8jQKyvDeP52vZ6neuex8eQ2g2HmUDyqZDZg5O&#10;Bor0l47T3lYgU6HZXb2+cZGWFCMnJQlDc7NRVpivy3fDBuWoPjk/O10gN07u2WANqAyWjpkDjacr&#10;g0xkYHJ0sgJOXBmpbaUf4vvTy0xoJlAH+/up7INeqZSYSBRkpimYc5mWXmxdNiwplPs8SiA5CIE+&#10;8l6cMMn1QCMsmxUGar2N8TGvE06UGLRHUKY2nKaTGjEDyiwBbsqB0/NqgLkhBP+zfb83evwbTmjo&#10;/TdmwJl5mvmY4MzjKPkgKLdp0RKdZRJHHW6fzm3Qt3MrDOjWRrNYOPRqJ9YGzn3bapo0x97cx7a9&#10;ZoKgLrmPHE/AbC8w2Lq5gOJ31iSQ1zYnVrweeM1woB4zZhwmTZoCZrJwlt9II+jFNBesvb2anQys&#10;NGufo2qSKcGgfdAps7CCm7b0SFPCwxzMpSXDcOvmddUrvnn9Updkb169JlB2HOdPn8HF02d1afbs&#10;8dO4ev4y7rNs7f2HeHTrOsZWlsp5aIEfBPa/+eoLBWRKpOhBZmGmhoDc/JtmatSbq31nmVktYttw&#10;H7OM0Liy0BCkDUwz2LVtS+k/W/2ADm1a1lt7+T5qbX5QjXtn6XeZ1o8yLoJzLwFWSjwaWo+uAtpd&#10;2woUtdcVPEo8+vW24Jp9v+n/aQPE+stje4FQV9sB8HayhZ+rHQLc7RAsfWy49MERfk6IDfZEpL+r&#10;PN8fPTu0RBs5L+1/+A5d5fqm9KSnjC/s5+xsbdSjzPiDkOBAzWrCcv0Z6ckoHjYYVZVlmDKxGqzY&#10;d2AP89KvxuzpNZotKDs9TsaZMESFB6jczcud97AD7AWI6bGmpJBpTplekjnbufTv7eqKIB8fnWQT&#10;lJkWctzoagXlgwf24e6dG/iRnuRf3wmNEJTf4befKM2Rxz+/wetHt3H55AHMGVuMycOzMX5YBsYN&#10;TRFITkBFbizKsqIwVJhhSBJzJYeoNzkjOkgmDTIJ8HVDkLcrQnw81XtqrWhx5cqCXnrVCcc0bhsv&#10;O43eY9X51gEzJ/Vm9cuAMvMns1+0+kambvsAyqaSHc2UieZzLNhBI1iz3zP9H6Ganmh6n40kg6aS&#10;DgFgDRisM0Iwgdhonk0AoMnJzNeYHMtcHeTfQzlFkEwQwgL9VAanmS3M3yb3qZkA0JtMQKYGmUZQ&#10;tir19a8HZRplGNzPjBjMfsE0cQEyaY4Nj9TKe8yCwcIiC2fMxqmDR+R3fI5fXr3Ds7uPNFPE7k3b&#10;Ubt4BWZOmIrJVTWYMW4yFs+Yp4F7Zw4ex4m9h7F7wzZsq92otmXVRmwW2yhAvG7pGm13CRAf238M&#10;546fw4ObD3QF6u2LHwV2f6lPLUlvsWbOERB+//5XBWPTGmj+h+rT3DZGUGYhJKanfP5GQPYJnt2+&#10;rwF79y5dU3nFpcMncG7/kXpP8tl9B+uB+eSuvfXeZGNGo3xiB9sdOLVrNy4cOqSg/PzubfwhNykA&#10;ualByEsL1kpaRTITJCwPybGsIDNGnrO8vARl4+ml55gWG+Gqxm0+R6M32UgnCMkEYwPLbBk0yEA/&#10;eqCT4v0s2MyUwZ1FSASSaRkE6jpQZr5lem8pc4iLCaiTXqRhUH4WhhQPw/ylS3HgyHEsXVmLkdXj&#10;ZF8ZElKY9cIHtvZ2qk1mGrHuPQQwBNSY25igTC9zp47tFbgIyuxg46LDMHfWVAXlEgEMA8q6tCcd&#10;I7WT9jbdEBHiIYAsk4icaBTmx6KkKBUTxg3D8iVTsWr5DEyZwPyIGcjJiEd8TLAuh9GzTA+FrW1v&#10;OFKr6yzAai8X/wCZ+ffpIsDZSYC1g8xYmeeVJbB/qAdnejk8XAcqKNdUl9eDMiUXtHpYFhg2Hl8a&#10;oZn7PDzs1Nw97eDmYQtn1wFwcOoLR0cBF4c+8p16qtnb8/v1lNm1DBIC0L17d6yHaAPQhGV6nWmf&#10;ffYn9UI3bvyJAIsMktQRywBpPOPt2srA1b61ArCV+1jOJ38H+T0IypwwsKAMjduUWdB4LCvgEZo4&#10;KKpXsc6bbFrNSiFAaeCJ28YrS+8jQZhAbKD4n5kBZXqULVi2YJUtgbWhEWgJMHx/81n/+7EWxJnA&#10;PAaRMcOCecyUYwRg8335mNt8TwP9fMz9lGlwOY9Gb4WlubM6ZKYeovaNRmDmsiNhlx6JyJBAJEVF&#10;KCwTkGmDs9KRnZygkouo0MD6pU6+hl4Lvp5Be/RYsHqTGVA4UDBohNWgrIA+B+m4ZcIlryOc87My&#10;EmLVW01InlYzBuMqh6NkcI4Ae4R8H2/1JhOQB8o9R7MdYE2ezMoCvcg0rjrwN6een+n4NHtIA1BW&#10;WU3dedLAGTnPPL8GmM2ExBgfNwTp3z+nxwv8EnyN3plw3NDL3NDbbPbTCMwtZBLTXgCNOlvqlQm9&#10;vTq2Qt8ubTUjxsBeTJMmraZKEzjuKSb9R98urVXP2+4HuUe+aazeV0Iyixnxb+W1/eGaa6rLwlVV&#10;1Zg6dap6kpmXVUHZwc7adnRUyQ9zPdcXUhBQblhZjOV2CdM8bsCAATJBttHXUcLBIKOioYW4dvUy&#10;Xjx/ips3ruHerdtaiODpw0catPf66XMNBKIXmSVvH8rAdO3CBWxfvwaDs1PRW2CMoMwgx2aNP8fX&#10;jT5Fk8Z1lQy/+lLjQGhcvWvamDEhdSZ9LzMO0ZrytdJSWmUkVg3h+ffQTGvVXKBZzEg5KOGgEZyN&#10;/R6UjVzDtATk7vKbMQ6kY8eW0tfJBEYe9+wmYCkAzZaSO+qm64GZwYgM7O4l40n/PnCTyZ+n9One&#10;TjbwdbFBIIHZ0wEBbrYI9LCHh30/dGz1HRp/Iv3mx39VmQ219wwiZx/J/OsMnmVhIw3UlXs0Jjpc&#10;Qbm0ZKhA8lgZVxZhz/bNWmiEnuVli2Zi1PBhWpApKT4C0RGBmlGIkgtPVycFZXqSCeNMLck0k0x1&#10;SlkDSzyH+PkhISZWq78xd/qEsePAgNEjhw/i0cO76lH+5afXWuGPkPz+9VM8v3dTAGsP1iyZi4UC&#10;6lMrC1FTnIHqwlSMKkhERU4cymQsL5axfHBSqEou8hJCtXJeqoAys1vQk0xNMvsgQiIr6dGbTFDm&#10;RMFAMo3XJycQPC8qTZF+x8tNJh4C+mwJyJzEEybVgyz3BY0FQGgEX61YJ0BsqtiZbZoBZBqfozX0&#10;PluV8wCpIFbfeivkEnotOLa2CcUfAJkp5Kw0cr83C5AtwCYkW5X4+qsDgn0p5ReUnFBzzYA9mkpK&#10;9G+0QJn9MnNDU1pB2UX3TvI9Ospnd+A+BvN9kF6oR7muIh9B2dfdG9Ghci0lpagunRlO5k6ZjgvH&#10;T+Htk5d49+w17l+7jeP7DmMLK70uWIrFs+Zj2dxFWLVwGTatWqdp1o7sPqDH0E4fOo6LJwRIT57D&#10;9YtX8fD6fTx78ASvn7zGz69lMsX51S8EWrH3wrZqArfGI0wj9P7uX0NI/lWOITyz5fEmzpim3mQB&#10;ZeNNZm7nh9du4caZC7gsk/mbp87j1ukLuHrspEDzsXpgJiwTlAnHqk+mLnnHbpzcuUfgeK8C8smd&#10;u3B6716cP3wY9y5fxGuVXsR6ISfRF/mpgRiSGY4SmQ0Oy4vFkOwYDBUQZAW4HAHVNIFeSicMIBtj&#10;pDpTvzFYLzHKQ2UVlHPkpoUhOyVEYZfQS+kGtc5xEdTMcNnHEcyUEeTvIDNhQraPGmGceZv5Gnqb&#10;+Xpm4mB1P9UoxwYiJUVuwsFZqlEurRiOuYsXY7echOWr16Jq7HjVKROUfQL8Yedgj+49u1mp4OjN&#10;lNZeOjSWL1Z47tZFPZRffP6JLvHRo0xQZoUj6sIIytQoU/um0oueHVS/FhbkhvzcOM3OMaQgDiPL&#10;MzFvRhV2bFqKPdtWYvHciRhRNkhhOTczTgE3KtxPZRIhgR4qV6AGmCDr6spBywJWengNnFIi0a1z&#10;K80lyyVBV6f+mpKO3urBeckC6576fsHBnggKkpljgJvCMSURNN0OlNm3v3QuPgLLXtJhixlYpmfZ&#10;yaW/GqGZRoDmfhqPMfuN0RNta98LAwZ2Rz85Dz17C9j3ELjt0hKt2wp0fsfqaZ/hq68/VWOworHG&#10;X8nA2awRvm/eFC1bfYPWbb5Dx05t/sHa08MmxrzTPVhYRMCaQZBM46aZJQjJdUbZBGGS4GnA1Ww3&#10;hE6FUoGshmY8lA1f+3szQEszxxkoJpxZUGwBL1t+poE3A8kGlGlMVcZ8yg0r9Zltph9jfmVKObhN&#10;43PMpWy8ySblkfFIqKeXHakMFPQG0xvD5VRqDxMiwpCZyLzEqZoSLjc1CcnRMpiGBSm8MgiGxtfR&#10;g8zBhZ0xK0+xSlX/vkyOb6MtHxOWOXBwACGk8bM5aHGQo66/ICcDlWXDMGbkcFRXlqMwL0u1d95u&#10;MgjZyfsKUGg0uoAwPWhsaVx27t+PshyB/j69ZBLVTSev/Ls5QaAW2HjV+bvx/BowNhD8fzJzbMN9&#10;5rW6X4CXkgp6iAnLxmNstgnPNON5ZktQZsvJGCGNE2zKJzoJ8HRtK5DVvg16dW4rMNUe/QTCmAas&#10;T9e29dZd7umOAsosIkT97g+EwWYCmWIEQnpKWZmPkwVqGVmgYPrUaVi+bImmBOQEheeeMQAsNEK4&#10;MBlRjFeS6ahMyjimi6Nxm9eKvR0rWw5Q+KAunasD1KZeOncWP799g19/eoff3r3DL2/fqr1++hT3&#10;rl7DuaPHNP82S7zuWL9JBtPZulrBa4vpulp9Q7nFVyojMQHSjP/4tsnX2scSio0cqpkYn/uq8ZdW&#10;lpGvG6tZ4PzheDMx5kRZJ0x1E2bzmNtsKdExxgkWM9QY2YaZrHOlykzEOXGnFI7GSTpbs9pHTTS3&#10;uY+Td650EapVxiGTOBpThVrOky6wkevZoT8DCHvByaa3BhC62/VVOHYdyO3+cJbJYRe5TppzwiAT&#10;Byu7yd/R6DMraJiSGxrPB/8mSo94LzBOg0HDI4eXajGnXds34fCB3di1dSOWL5qDCeOqMGzIIE3H&#10;yQBqAieNXlh6qQngLGpEQCYodxOYM6WMCZmBvn6WVzkjEyUCy+NrxqpXmRVUqVFmxT/asYO7sWHV&#10;EowbUYzclFgMzUrB3AlVGFc6CNVD01CZn4zhMh6WZgk/pEdhSEq4yi1ouQkCaQLKKdEhWo6aQcTG&#10;m8yJPVe1uErF1SpO2vjdXQUSXVxYRlrAlislcg+w32Ffxe9NgKT5CATS+2s8x8Z+D8CEYvUc15Wf&#10;5iSSk0lzLI8xHmZu00FASDagTMhtCMoGlhuCMls+ptfYgDGNx2qGDTEWOWHedk5q6fGmg4ITFwZx&#10;si/mfe3hQsmETALEvDnRle9s29cGvQSQab279tS2p0Bxl/YyHggkG69yn+6UZMj93W+gSjPYuju5&#10;ITwwFEkxCepVZh5tVmblChFXhR7fva+V+fZu34n1q2qxZvlKbNsg19ne/Rr8x6IdzJTx7MEjnTC/&#10;e/la+gUhYRYo+UWIlnBLmGUaSXp6Nf8699U9Z4yPuSkUTPhl+/79e9n+Vbdpv/9Xv09eS1mYvge3&#10;f36v+ZBf3X+Mh1dv4v7l61Z74Srunb+CR5ev4eGlq7hx4jQuHTqKM/QkCww31CcbIzifFYCmndmz&#10;tx6ULxw5gsfXr+Pd0yf4w6BkXxSk+qMwLRhF2eEoHRSLoqwo5CWFICM+ANkCpxkCq/QGM9eykVcQ&#10;kulZZiYLwnJDIzDHhgkM+9nJ7Kg/WM2vf8/W6NHpO/lxv8eAXm00qTyjhwf0bafG/Jq2fdtrNDGz&#10;Z5QUJmP21Eq1oYPiBWC9ERXhiYgwL/Uo5+dnID0jCYMKB2PSjBlYt2kr5i5conmU6VFOkRvfW24+&#10;Si+6MPCDOtg6M9XYCGLsSNgpMw0bPRSRYYGabmfrprWoKCuSjtAKEDFR1kxj5DCwG0IDXTV93eBB&#10;MqEYHI/RI3KweN4YudhW4NCedahdNgsTx5SisrxAYTk/J1FzBbOKn8kmERcXgvBwXwVaSiao/6VH&#10;l3rgnj3bq6ShR9c2CssEZRfHfpqSju85JD9VzoePZqggcBOWCcoGko15+zrBx89ZjdvGKMEgMBOM&#10;Xd0HqhGO2XKfo3M/BWgD1nyO+39vPMa8jmDt5i6zeJeBsKOn3KYn+skA0qu3dNZdWXCllUBvc9Vm&#10;E6ibfSODZJMv6q1J0y9lnwDD903q8xub9Gs0hWUOlhwgZaBkS8gkxH7wNP6jFMNYw+A+I8tQr3Ld&#10;8RbkfoBeY/WvF0A2729tWx5MA8jmOAPKDT2dDVt+14ZwTtCnEZAZIKi5PRsAM3MD0xgIQo0yO2J6&#10;JDhocBmeacGCAgI1GI8DDVO3hQcGIiYkSMCY5aATkJ+Rpt7khIhQlVsQYOnJ4UBFOQXzI3PApOzi&#10;gyfZTuDYaqnls7e1Bh0zEHFgYlUqLoNy2ZCe6qH5OQrLtLzMVI1id3WyVQ8yIZnaYxp16FwxoBEG&#10;evW0Cn5wu2uXTgoJJjiGRlBWSFaNsgXKBN5/5kE2++iJbSi3aPh8w9cSiA0oM3DPQDK3CcYNPco0&#10;I8swoMxriBIRBVv1ZrZQLzMD/QjPXbia0k4mOgJrHdu00LZLx1aa4YEeTD7fruX3KlVgho8mX8s9&#10;oF5VShGaqj6fhVBGVJRjxvSpMjkOVs8bl6pDAnyRQl1jsL8GzxKaAwP8VEoRFRmu10ZocAgiwyOk&#10;3wzX5+mtJIgQpnksNefUtlePrMTNq1cUkl88eSyD6HHpx/bg5OHDOHPsmELyzo3rMW1cDYYPLcTI&#10;4hJMqBqJ+dOnYObEGuSlJaNdczl3AoH0llJvTU8yPcg0lZMIBBoJFLOX0LiPgGzgmKaBmw2M54Fg&#10;bMyAMqGY596C4hbamm1Kd6xiQRYkG0A2kGyM1yClX8YIxYRjY5THcT/lGup91hShHdFPruOBfXuq&#10;sTCGZt0w1r+P5vWlOcpEkPIMG7n+Owoot+TKgVjzZl+rR9lIyMyEgH8/z4nJtsMMK/Sq0/NMKQml&#10;FCpfsumrmut+vbvpd6MemzITXoM8jtcNzw3PE9+75fdyrr6T/lLuJWrr2ap0iCtVAnYMfGPOX05W&#10;eb3Zyt/g4eKoAM6JL2MOJo8diZL8TBRkJKK8IBtTq8owoiAD5XnJKM2Mx5C0aBQmRVhwHB+mXuTc&#10;hAhkynZqTKiwQbD0S4Ha/xgvMq9jS3bhpZDs5SkTf1fCLEHWWgEhKJvJOb2rNMIy+y4fL1+w+IfR&#10;IhvTss4qG3NVCYW3p49MHgMRFBSiqRGZPpErLayuZyCb/ZvVr7npNvtBQjJlF4Rd4yE2wGwZC5RY&#10;umPjLaZRbsHXsTWgzJR0Ji2dFjnqKddF3z5qDXPkc4WPcExQZjpOtg4D7NC3e2+FZBohmV7lf9Qn&#10;9xNO4eqfALiNjMN2LOftIec7VHgtBhlJaZoGcEzlKKxYtERLVl+/eFklVlwlunvzlmbDYDYbC4R/&#10;sapzEk7Jq6ZtaHXg+n80/ieQy5gHA8SE4//uX8NjzDZfb0CZLasJEtopuWDKt6c37+LFnQd4eu22&#10;APJ1geVLuHX6HK4cOY7z+w/h9O59CspGcsGW0EwpxoWDR3D58DEF6vP7Ccz7cO7AAVyWPpCg/KP0&#10;h3+oKU3G2OJEjBwci7K8aC3JmpccqFG7TOWWLICaFOkFFiYh/NYXFAl3U2COCLTXmvtMM8d8yUwF&#10;xxypHo7d0a+7QECzv6Hpl/+BJl/8p7T/JfZnTVnW6rvP8X2Tj9Ho839X++qzf9djvmn8Z7T94Qu4&#10;2HVRDTNTxvFzQgKdpMP3UFCOjQ3UFGTJKXHIysvF+KlTsWbDZgXlqrHjUV5ZhdyCwfALClTpBYP5&#10;KLswoKxp4aSzUY9lty4CMcyV+okG2IXIrHymgPK2zeswpqpCB3kGRdBrQFAe0KczHG27yyDlot7k&#10;YQLJwwbHYdTwLMyZPkJmZLOwdf0CLF84GVNqyuSiHIKK4hwMLUhVWM7JiJXZewwy06O1oh8D/iLD&#10;pdMQ8Pb2llmvQy+ZbUrHLKBMj3I9KPdqJzdwX/UojyjLR9HgdJWhREf4IyLCD6Gh3upVNrpkepJp&#10;vwdlAjLh18gvDBAbjzG3DQTzGD5vjuG+f4BiMb4fvdXmffk59GCbzyI4u7rZ1ZuLqy2cKDlx6Adb&#10;O7m5+wko9ZaZdrd26NCxpYI0S/d+J7D8zbcygHwncCsAzSwhmgbum6/UmNaNbcNgPCOfoHGb+wnU&#10;1n4Ldv+ZUT7RUEJh9lFqYeC4PktFHYAZ0GrSTECsacPXWxBmnudjmgE1A9p8TbNvCfsWOBOWjXeZ&#10;xsIZNGa8oHeVRlim54IdMj0s9BoSgAws02tIjyO1ygzSo17ZBN1lCCjzcXQYtcmBcoyfghazZ6Qk&#10;JCIhLhF+Pv4yYEinbOcMOwFjy5xhL4+dHN0+mJOLDkTUyhKUGYATLp/HCoyFlHoU5sukMFmBjp5k&#10;Lv1STmHBMQeMDmos8FLvaZHBhhMB/o2E5A+eZCvzhPHmNjy3BoKNBpnBejQG7jGzBQPirLRuVqaL&#10;hkF9bPk8def8bWnUjTM7SUNj0Q8as50w1Zwx8zpzjXDSo/Am35tQQmvTgjpmyygNaCUgSXkAvZaE&#10;L8qPmPWFqa+YsYG62S4CYgQ7Bq2xbStwzYlFlPxu2fI7MuLfcWB/Xa7lJIR6VJNykQGSNC6789xz&#10;4mT05xyAORDTc8VjGDDl68n4khD16mWlJmnBi2sXz4EZf1hAhjZf4Hz6+HFYMGMa1ixdhJ3r12H/&#10;1s3YvXED9mzagE2rV2Dx7BnITEnUyQEh8Ic6LTL/bp6PD79l3SpOA+MEiM+bSRGvd6ZD5DVAM9c+&#10;jRkDjHHyyJbXDO8Jtqrh78g4hw464aLREWImY8ZMFUZrRaOn6uLpOKFRkscgb2OUA1EWRBkD4VED&#10;4gSAXeyZpswKmmP6S6Yso3k428PdyTKmOvNxIazIcfLYpo8ADoth1Bkzd/B+MKXy6fml8XtzP42e&#10;YAb8URbF4Ff+tsz+YFKo8T0aXjOcHFgTBDlnAsu8n8y5onGFQs+TGO859iWUbjG4jCnMGFDIVQle&#10;PyyTPqK0CJvWrtL8vkxjNnxILvJS4zAkKxFFOckYmpEgFo/BKdHIESDOignWzBZpkYEqtUiNChGG&#10;CEVihAXJkex35HpjIB7hmCsanLTRCMmsYkdvMmVBBGTCMrfpXaa2nisinKCbYFYTR2Hg2EBxoH8Q&#10;wkMj6lMhWnnDQ2VsDNbHRo7E42kGmK2y1G7qfeYqGmHXgLKBY25/ePzBi0xpnDHLq2w9b7zN+rhr&#10;V2EOObYnC5MQlOXc92HwnY0wj4yXDvL7Sus0UO5lxhk4y99n76yeYQbqUYPMvMmUX1hGIGdmj366&#10;+kePOP8OVuoL9AmQfj8dY0ZWC5vMxvrV63Di8HHcuHwdL5+8wPu3Vpl6AiwB9BdW6pNWHwvc1hv/&#10;cb+AK59TgBVY/YWV/H7j4/da0fO3el0EIdgyPtfwccP9PL4ehBtYw3/6mXWfZ74Pt5nX/ccXr7Rq&#10;3tt7D/Hy1l08uXoD9y9cxp2zF3DnzHncFlAm/F44cFhh+Rx1ygzq27VXvciE5MsC0teOn8L14ydw&#10;9egxAeYjuHjwEC4fPYobZ8588CjPrM7DjNG5mDwiC9VFiRiWFalpbVheUktMhrqpEZKpK64vPBLs&#10;hHBW3gu0Q3iAVR6UgExjPmYmc3d36Aab3vQkf4Mu7ZqiQ6vGCsgdWn2N7h2/R+e2TdC6xRdo8f2n&#10;As8focU3n6Bj669k5tRSZlE9NeMFZRfUMqs8I85fjKmQrFRkScmxyMzNQVVNjcouFixZjuqaiRrM&#10;l56dA//gIAXlTtIpMeMFwdh4lGmEZ+a9JUwxpy6X9pmSh6C8Y+sGTBpfrYORDmZ9ZNbNFGq92iso&#10;Bwc4/gMoV5ZlYNrEEiyeOw7LFkzAnGlVqKkaqqA8ooSlQ9MElBMElFlvPUYr+WWkRWlwIuUkYTIB&#10;8POTQU9geMCAD9rg7tQzCij37d1eQZke5fLiXNUo//+BMoHVGAHWAK2BWoJuQy+y8Q43BGg+RzP7&#10;GwKzeX1D8Kb32by/fp6XEzw85YYX47a3j3wXX1c1bnt5y8y57hh3D5lJM4WYu6PAtJx3exkMBkrn&#10;0NeSzPD36tCxDdq0FZis8zD/HoqN5pgtcymbx4QZen8NmBpvsWkbQrLRItMIRXxMMLLMAizjrWz0&#10;lcBVYyvwz4C0AbHfQ5uVlswKFOTrmgpMGM8yNcnGO27AmY8JEYQHggZBggMfBzlqkzlQhAjo0gwo&#10;cwlTg+1kQCIEpcTHKCSzJSibwiQEW3on46Nj6irx5Qpwh8Pd1Us6WncFYmdt3aVlKXbLuI/Gztho&#10;7Hw8XNUrxOInmQJcRYMHKTQzpROBgJkIjDePJcbbyiBOY85retBp/LsIQ6YioXqPxYz8od6z2wCK&#10;eW7N+f1nZkDZ2GefffEP9ve/fwBgQjFbPv49GHP700+ZCeXvanyex5trxEysaPzO/P4/iLUkAMrv&#10;xpZePNXTtiQot1ZQpkafHkGCMjOBELi41O7t5aYe4vCwIESEByMxIUYnHsVDCjQTDyc/DMrMzUjR&#10;5XauggX5e2m+XUIcJyfMdkAvPvPKdusk/V+H9rr0zsAuPkftKr2ThDeCN9NQMQiUKTGZQiw7OVEr&#10;NxKWVyyYh2P7duPSqeO4dOIYTu7fi+1ra7F51QrN+bpw5jS9vuhBbyMTgk5tW2mQXfvWrRTSaA2B&#10;l0YIJhBz2wAcjVp8Qq8BEHo5rTRfFliYimeEkX/04NXBiQCngWOagWLjKaU1lPtYKcj6atpQO/kN&#10;KMtjRiQaY1kYZMrMPYRUTjAIqTrRkPNFTakpqMR87zROZPgc9aUMxqKZ4CwurVtpvhgL0FuNumQH&#10;e1vVm1MqQeNjSmP0e/bupcvznOSoNlfen55eBusxdSYDYAn7JmOQTkTrJgvc5jmi8fzwvBkzsQ3U&#10;ylLnTj2vva3AGcHew00n0kwrx9UhVvabMXEMJlaPwNCcVGQnRWNQasw/WF5iNNIEklMjgpAYFqCW&#10;FBmCeLk242VfnEz0GBvBgDWmrCMgU0JEQObn1WuS5VwZyQW9ycYIzPQys8/hBJ1GYDaAazzIlGFw&#10;wk9Ijo9NQHR0LCIjo2V8jVBYZoCrs7OAtUz2CcoGjPlaepEJyPQkM42cgWIjn2gIymwZtMdr9IPc&#10;wpJiNDQDy+axQrPAMkGZ17IG6PWS61CMsExAdrSR60GM0ExQpnSCsEwPMbe5j55iyk78fGTyER6D&#10;lKR0ZGXkYnB+IcqFf0YNH4mR5ZWYPW0WDu09iAunzysgP773SLPYUCJhce0HCFVQJowKFOtjAWFC&#10;KlsDsA1B1gJbPvePcEwz+w0om22zn2Yda97nw/vTDCDX/6v7Tgbo6VH+6dUbBeXXd+6r1IJe5IeX&#10;rqrdFVi+efKMwO+Jem/xxYNH6qH5ojwmINNuyHE3TpxUUL5y5KjC8rUTJzQ13Is7d/Db61f4Q1lO&#10;uJbeLM4MwbCMYLngA+Rid68H5dgQV0QHCRzXVSZiwRGmgwsRQA4Nspd9NmoEZQPLbFlwhHBNr7BV&#10;7c8bzMUcHeou4Ouh27RQee+QQOZgZuYMT9UyM/NFUX6CVupjnmXmWM7OiEQ607ElMY9vKFgimh7l&#10;tKxMlFZWKigvW7UGlaPHqkY5Qwb/4PAwAT4nlV5Q60rYIiyzM2SnSGhmfmWCFKvkEb4CA7wxccIY&#10;9SjPmDpBU9cw6IDJ7G36dpHOrbN0UD0U3BnIR1AuLhBQLknDlHFDsWz+ONQunYy500Zi8thhGDti&#10;MCpLc1A2NB3DCpJV15ybJbNvwnJ6tIByGKIjuSwkIOlO3WkfmRUKlPfpIDdTW+nkWskN1kJu3i5y&#10;UzggLspfIbkgl6WF/VX3TPnG70E5IMgyAjMh2cCrAWUCrUIwYVdaJ4FcB4Fje+qQG5izgLCjwDG3&#10;7Rzlu4lxm/v4XEOQpnHbfI5pfw/oZp96nRtAsoFpywjRBGp3+PpJ5+fvqa03o7q93eR5VzVmMOGg&#10;Zn5TeoQ4wLEAiL+/L9q0aSXQSTD+4HVuaA2hmmYg2niSCbHGC0yQJgwZzyOB94tGAlhixgNpAJmg&#10;RjgzgGweE7IIX8ydTI+y8SSzNdDMz6dxm9BFSKYRIgkdhAkCBEGZS+v0KAcHBikoh4UGC1yFaio3&#10;FiMxuY9p3I4KC63fby27p8jEqwQjR4xCVES0vEeIdr6eHn5wd/OBl6e/btM83H3hJiDt6uKp0MzK&#10;byyTbALCggL9ERsThYL8PGSkp+qgT+8YM8vQOIAbaYnCcfv29XpsgpOZEFg6csubXK8Tpve+zots&#10;YNmcV5o577+fnNBYaIRQTDg2+ww4GyA2EyEDzA3NeJUb7vsAysyE8gGW6fWmdIPfn3IOfn/+PYTl&#10;1j+ItWqucgB62ClD6d+nu2YBYYo8Zopxd3OSc+4q59JXg7lSE+OQkZKIosI8XeFigQKWMJ4+iaXJ&#10;x6GqohhFBdkCt0lIjInQZW32V9Sf06Np159eqC5WhgWZtDDeoofAslVplCkvu2m6MHo8+ZpwuWcS&#10;I8NVqsMsKUwrOGXsaCydPRP7tmzC6YP71fZuWY8d61erR5nSi4ToCH1PLu93aNManQR6ubTP35S/&#10;bUOvpjFOjkxrPJ2EZAPKhAwDx7zeqcsn2BHyDBw3bHkcnzMwTeN+7uPrjfE96EHl9WkvUGpnx+BH&#10;gRNHei+5qkdPprXfQCw9rdR0E5IJzYRVQisLKtGrz20aYdYyS0Nr0i3S6NnXwFkFYYFUDWjtq+9t&#10;0qGZwDVTfITHczJK3aoVvGZlpzHBbWz5er6PmRBwcmB06NzmxIHnxJwXA8k8BwRP3sP05LI/YVl0&#10;SnRimLJMJmQse09YHjeyTNM9ZqfEIDUuDFmJUapVpnE7Xa69xAiB4hB5rUze1EICESVgTLkXV7EI&#10;yczyoDIL6uwFkNl38G9nS1BmAR16khlwatlA2Ag02toyq4sVbEczwXrUGfM5mmqO6wCYQKyFdrz9&#10;1MPMv49/JwGbEwKuyOnEQB4zGJAtYzR6yaSiCz3ucj2ypaa7q1yP3G5olKzQ+Dytu1yvPQjG0prj&#10;+bx5zJamr5PH/C14PfeT1kCyepDl+/t7WsF3KXEJMhnOkclrvnBGEcqKStVKhhSjdGgJyoeVoayk&#10;HJUVI1FdNQZjq8ehZux4TJsyHYsWLEat8NDunXtw4dxFraj57i3TPgqwMqiO0FkHngZO/zsTzP2/&#10;MvOW9W/NfXXv8d/9+2fPm33/sF/fUP4nRq/2T2/e4tWTZ3hy41a9HpntY7FHsn1P/mbqkym9ICAT&#10;lK8LFNPTTLt56qzajVOncOXYMVw7dlwhmZ7lW6dOy/6TuHvpAl7dvwv89CP+kBRsh9QwR2RFuyEn&#10;3gfZcb5IodaYhUJCXeTi91SPMsGX5TwJyjStzCcW4jugHpRZ3Y/SC0owqGemrplBeVYGi2AN0kuN&#10;D1QjEDM7Rjy912IM4uP+jKQQBWNCMmUXrNrHlqDMrBcJcYFISAgRWI5EfILAcnqagvKK2nUKymUy&#10;4DOPclpWNsIEBBjMR+kFIZleA4IyK1q5SgdHDyWXf1klj9XZKL3w8/XA+JrRqlGeNX0Sgnw9tfpR&#10;kACbt7t0oDbdYDugI8JDnFWfTEguEViuKs/E9AnFWLV4ItatmIYFM0djak0JxlUWorI4GyWFqQL/&#10;SSjIi9dsGYTlrHRKL4JkRugFf1+BRw8buLn0kw6gB/r164RevVgC0wJlW5uu/wDKeVlxiImiN8m3&#10;HpRNUJ8G9gkk+wW4qhkpBM1AKz3ACrgNINkYIdhsE4b5PPcZ42Pu52sbgnJDT7N5/39mfI6griaA&#10;bGQZ3CYk08tMSKZ5+wjoy7n/YNKhi/n5ywQmUH4X6ZDZ0kJCAxAaJtdWagIqRpRizJjRCAsLkfPB&#10;FFmsSiadpXTGLjIgOckAw0GRgyGNpa/79u2tUhxqhakRpvSBnl4FVgHof5BECNzq8y1+wPcCQARb&#10;whJlAUZ+Qaj7372ZFnAxdzJlG3yNAWQaP89kvOBnqHdSIItGDxyBg1DBjpadP+GY3mSCMj3LBGWF&#10;5ZBghWUCcUJMtBrBODYyQo3bzL08KDtH86dOqJmItJR0uabi1UMRGhKFkOBI+PoECQQH1pu3l78M&#10;aD4Ky8yowO/AAc7LU643X29ERoQhNydLQZkDuNEdG+O5JSgbHXb9divLm0xQNp5kYw0lFzynxgjF&#10;xrtsto39HpjNpOX31tCjbMw8NuBsPMr87YxnmS338xjCslmFMIF+RutMYKaO+Xv5m5g3mPIMZm4w&#10;nmVKLgjKhGRPD2c5xzyPngIrcm9HhKhXj5KLoYNzMbKiBOOrR2Li2CqMGl6iBQpSAGQgm9+lD4yP&#10;CkFcZKjmxWagJgMoWazAfoBAYe8eGmdBQGZgMmG2S/s22lrxF11VRkC9OmEmRSY6eWlWfmwWqCEE&#10;r1+xFCf27cHti+dx/+plXD97Gsf27sCezev0uaqyYoXsrh3kt2wpYCz3AycGNF63XAkxMgoDzAaO&#10;zTYnfwRltg09y/TA0RNnPKIEX+O5Y8v9xmPK5wwgNzQDxwQTBeQ6SFJgqrv/jdkKPA8UwDRG2FSg&#10;ludoXCWhJ5eeZQJzvfTCVSb3YgRay2SiIkZQNsbHBFuCslVwqa++J+8fLW9s5AcCkPVBXdISkAmW&#10;9MJSSsNtHsfjjSfWQDZbQidhl/cjP0u953Xe44YyC+p+6ZXlPeznI4AsfQj7DqYMJCgnx8eobIsl&#10;8UcMG4KiQZma8jE5JgQZMv7mJMskLj4KabERSJL7Pi6cxUQEigP9EBEgY1KAjxonb1zhYtAe5UD8&#10;O/j9zffWiUEd8NNzzIwsJjMLAZi5jA0Mf0jpxowV9Dpb+3kMgbpfvwFaLMTkRGZqNwYjm2BAvo5/&#10;P68JThh687qR68dALAG5g1yTHeWaJOByH6G3IfzyGLPfADVfT603zUAxwdnkPmbKOqOtZk56Zhuh&#10;k6IgO1czUQzJExiuKyM+fFiJlp2eUD1WZRPjq2tkgjwZUydMUZs5ZQYWz1uENStqFYSPHj6Gyxev&#10;4P7dB/Ul5n9+9149xoTjejD+VRo6chtsN4TSf2a/h+H/k/FtG5rua/Be/7f/Gr6m/nUE+jrvN3O8&#10;s1IoAxGf3ryNx1euW5As7RMxwrIBZXqT6VWmDOPBhctq3KYn+erx42oqszhxUiGZwMz2xokTeHDp&#10;In56+pj57ASUQ52QFmlBMrXJTBeXFeeHtCgfhWTqk1lZzypH7SjQaC8XPavJ2MlNYKsyCxq1ytQp&#10;M5hGAAAADP4AAAD+AABFTUYrCEAJhfz9AADw/QAAODcGAC85xgumqEhynDdS5L1ZfMQUITHb6mkW&#10;SE6I/ZBSjkVHCMcKyNkRyE4L1pbV+6ysFwEqvaBHmdKL1MwMlI8aVS+9GCozrLzBQ8UKEZuYIODm&#10;qtILSi0IWGwJyjQu43fs1BbffS8Db5MvNRuDt5ergvLObeuxaP4MeLnaw9/LRWE5JkJmxJQxeA4A&#10;qwXmZIYpJJcPTcLYylzMnlKONcumYOPqmVg8ZyxmTCzHhNFDMLI0qx6UC/PjBbDj1BtNUCb4E5QD&#10;/Z1k9msnnZYAp2NvuZm7yM3cQW70djIAtFEvs7enrUCOn+qTmUmD0ouGHmWC8u8zYBCOf69RNt5k&#10;lVgI+NJDbOvQW43bBpKN59iAcT0cE4LrrB64+Zwa5RoEZko0qG/uAycXOedifNxQvmHAmo8p9eC2&#10;gWUj1zCeZgKzfwDh2FtbWqD8JgHBlgWGSEcf5l//OCo6FHHSiUfHhMt22D+1hs9FRoUiPCIYwSH+&#10;CAz8YPRKe8sg5iaDj7MMRPQ2Ear79JFBu1cPBWtOtugdNQF4pm0I1QTff4TgH+S5FvUeN0Kw0WkS&#10;LgjICsl1wExIZ8v35mf17t1blympt6PnhLBM77LxMNOrbIyBXR8AOVpagavoGNUmD87LxYSxYzBz&#10;6jTZHiQTtySB5ViBNMuioxJk8IxGgH+ogrKXp1+98bNZGY4llOmNYnAhA8dyZJKaLrDFwY8QYzSk&#10;bE3AIstHt237wcPM86V/p/z9FixbumQDnCYY0gCzlvuuA2cDxcarbECZkNzwuYZmjmOOZFNkxORM&#10;NmYef/7pF2osPGKeY0Afi9gQpLnCYAJFNaNDg3SEhH4NIJVjmf2BpbitTBBWajBmYuCSOTOB0MvI&#10;Ij2EZQboRUeFqeQiPycTJUUFGCWTv/+Pub8Ak+vM0nTRes49Mz093VPdXU3TVd3FTLbLWOUyk2Qx&#10;s5RKZlKmMpWpFDMzMzMzsyxmZgaLWbbsdde7dqzIrbRcXXPu3DMVVZ83xM7IiFDk3u//xfevRZmw&#10;yRNG27ddbHdo3UKKm2dL85w0Pc8mWrdFJlHy9T+OMrCMY+zQjIscTDIshWWgmslV3viArovd27eV&#10;Qb16yLxpk2X98iVycOc2a4l+6cQxObl/r2xasUxmTxxvrjNfqfPYL9NdTweOwLLnjGnOQncyOpi9&#10;+EJptthBmW0HZcR6+BgHaP/6mqV/lsJfaQPNDsxhaHb3tCwks7S2wgpkH374oZXVoxLBe++9Z2Kd&#10;/Ti1xCNoCIKYdEWVAiIUtJQmmkfkhSgEsnJfpmDSGS4meVqWuLfAIA41gAyAsw000pYeAbcGzeZO&#10;A1YBgAPPHGcQHVkPxxb4JqJG9cDlJlbF4IpvIwBrL/3Ic+c18/oBRo8v8Pzq0lhIYZkJnnwzFB/T&#10;RM8TceYqlxTRhbOlVbbJTkuSDD238lnLz0yWrCQdiOvnJp3zjH4OkhSUgWKrZsGEPZuoVyuaR+b5&#10;8Hxxkd0Rt/dDgR4Rs3A3mTKHwK5Db7CuAx4FaHOTbaDDzwaAzfE+GEDAMJ8B1p8Fyuay6+cEoAV4&#10;X8GE4HPHZ1IFDOMWcz8CiBFwTV1j/n3rVCNeo9fbOvWkiZ4PmzbQgUJMrGQkJQntwFsVFkqboiKD&#10;YFpJA8TAcPeOnaVn564GxX27dLdOeaMGDpHJY8fLzMlTZe70mdZyeseWrVbH/OKZC3Lr05ty59Zd&#10;uXv7njy8/8jcYW8MVEqnAVCa++r7vm4/62VuftefLf2Pq+wtfN+z7v/Pbk/BcuT5Ixoi3b15y6p1&#10;fHrmrFw5cSoKyg7Nlw8fs+jFqV17DZjP63t46RBu8kGDYo9ZBOs75ZyC8aUDB+TTI0fk02PH9OcP&#10;GyjjKlvDkYLUetIis6FBcnFWE2mZHaMjxaDiRU5y0CTEysIpLJNRtnbXZJNjKplwkd1JpkQcVTAc&#10;lFFGcq2oMlP0PmBZwdlAWbdTk2qaqKIBQOMmtypMlqL8WL0A6IUit4m0LkqSdq0zpWWRXgyyYq2V&#10;Mo4yDUdy8vOkS69eUUcZUKaFdfOiYgPl2voH+sprL1tGma/nKRHHV/V8ZU8c4+VXXrBs8o9/8j2b&#10;OFarZhUD5U3rV8iCudP0D552kkF7UNpWJ8bWtthFs+wm0qY4WTq3yZDuHXJkYK9imTCym4Hy0nk6&#10;4lNQHj2kiwzr3176dG0RBeW2rTJMVMwA/rMyYiQpoa6CTtWnQLnch3rxfFeB6O2X9CLwvEFz5Ypv&#10;S1yTmtKmZY6eCFN0VKonphAoU/3C5bD8LEgGSB1YAWLiFEBy+YrvROMVvs/BGWAOw7KrrHtcA1dc&#10;5aDskFyqAIoRkwd9iXhOTP5DTPqjegZLRHbZXeWw21y7XvWo6jXUE3KTugbKTWLqm3CZUVx8EwPh&#10;hMSmJsAYUPZ1h2VfB7Izs1KtvW9OTpZkZ2faku2yys3N1oFblqSlpUlycrIkJibqv0m8/pvE6r9D&#10;E4XthgaTZO/cMfngAy7IgdvlJ/Tw18e+7bVxAWObAKJLtsnrNWqkJ+XEZElI0AGBwm9Sgv7eWAV/&#10;XaYkKzRFIDk5qdRFBpCBZVrW5ufkStuSljJs0ECZNG68dO9M6/ViyW/WXEG3UPLzWkhuToFkZjSL&#10;AnPjRrFSv17gLDNzHEjnteFKUY4MUG+el2+OMhdEoAWwAXjMQYxELl555TWDZR8EMCBAZUE57Cj7&#10;pEgTkKxLd5AdgAFnd57Z9mhG4B6X5pXZNpBW4HUgBoQB4u/++/eicEwuuixIPwXOEefZuz4Cz15V&#10;BQHJ1uTmh9QS/rGJdUT5NCobUD+YygaUhaMSA9BMN0vAB+jJSFEoyc3QwXWe9Ojawbq0jR4xWPr1&#10;7iad27WUlgU5Bsq4y97gBYfXJ5EBwsDyh+9QZ/VVg+SgnN0L5jITz+BY4IYIBRPzKClIh0fc4kmj&#10;hptzPHvyBJk4fKj079pZOut9VLoAjnCxyTnzuJ5Nxj3m3/KF54jVUMUkAGX2h1XWaWYZ3nZ3GVhG&#10;rPs2n6uw6xzO44ZB2f/Gyor73nnnHfu7cr31lg4mVOw3WI7kmB2WHZSBT6IRUVjW9znQ06DM5DNX&#10;GJQDV7mcrQO9DsnInGUGOvpvwtKgWY8pK47z48m1E9lhrkBORqr07NpJOrdvY1ErnGnA3p6vwjEC&#10;Gnk+gDIQ70DPY1EZhXkOfCPFZ495B0F2Xc9xiQEQ8+0F64lAdZOGUTg2MK4TRH+Yu4AC4A8ccneQ&#10;ef3u0pt0O4i8lFa6COA3AGVcY0q6sZ/8Ms/dYFmPYZul3af7eG2AMYMj5O65v15ev4M2pfIQEQhE&#10;B7zKup8ohkdnGukAokmDhraknT8ToDmP0vK7IKeZUJ84Nz1T4ThFaOyRmZwqhbm50q5lS+nSrp30&#10;7d7dIHjSmHEyd8p0WTZ3gaxetFRWLVwiWyhPRm5Wge7c0RNy+3JQgu3+zdvy+X26ICrcIuLD8HBE&#10;oruMVMsCcRnZ5DuVQbLv52cAz2fQqx/yZ0v/4yp7C9/3dcf82Td+NvK8n3z2uTy6d1/uXLshty9d&#10;lpvndBBx5rzcPH3OJvQByu4cI0C51CkudY6B5VO7dukx++XG8eNy88QJua6QfOUQP7NHjm3bJrvX&#10;rZXta1fLN3IA1OQ6kpdWXwoyFZSbxYs3GWmeqcCsINcsrbFljdMTa+uJuGoEkisaMLPtHfoA36zU&#10;OqaokxwBZtzlvAw68zWSguxGOhptqCf2epKb3UDhN4BnWlq3LIiPAjJqkddU2rZMkc4dmkmnDvl6&#10;IU+T9PRYhZI4yc5Jl/wWhdJ74ECro7xTRxCDh4+SFiVtJLd5gWTkZCsk1pe39ALx0svPW2c+gJnY&#10;BVlXYhiAMpGLH//ou/Lzn/1QqlX+SPr36SrrVy2RxfNm6GuJN1iOqacjdQXPuEbVrA403QK7tM82&#10;UO6mywE9i2XssC4WvVgyd7RMG9+/DChnB7nrlmkmB+WcDLKk1DpVEKyjQFhd4bXCWzoK1pGrQvLb&#10;b/5OLwLP2TquMo52q6IsA2ViGLSwjqfbUUwdoaYywAw4x8UFdZqjwFxPQbm2XjQVZh2SHVKpjYwq&#10;AMaRdYfX8DY/g9wNNkXgOeo21y5nqlZL76upx9dQqAtLfwbodtfaxT6Hbx6rUtWPFNJxs/UkV42c&#10;NBEQYiIVTFVr6EWpdhVVJalVt0pU9RvVlCb6njTW94Rl03gFZVVcfGNT09iGEtNUT+q6ZDshMUbh&#10;uKnCMZAMNOu/RwqgrCe8rBTJyk4z8Vkj0tEsL0vymwft04tbFkhhYXMpLm4hrVq1lNatS6Rt29bS&#10;oUM76dy5s3Tp0kV69OghPXv2lN69e0rfvr0tDjJo0AAZOnSwDBs2RAb2HyD9+/aTHt26S5dOnaVb&#10;l66mzh07Scf2HaSdnmjbtGkjBQUFBuPp6emmXD0Rt9QTcfv2Ha1rG80o+F3Z2dk6kEw1WG3VskRK&#10;ihWkdNBY3KLIlr7dpri1Xkg7SN+ePWT86FEybdJEBebB0rtnH8u89ejex9S1S0/p2KGrtCppJ83z&#10;ixSac81pjo3Vv4umcULXN4AZZ5lObzjK1GRtphAOOAMrwAztXA2UXsRBxn1/WSH5d1FAjrrtvw4q&#10;JATxCybx/TgoKfaj0omQtq7AGUyiLM0lswSicZ5xoFn3+4HiMCi7ygJyGJLZ7yp1kUubjiAHcYdx&#10;YhvR56ii1JfVCVZgDrdR5zVRAuyH3/9B6TE/+VG0TJg32SCiATxT4QDHkol7LfTz16q4uTRvphdn&#10;/dzG8u2KwjEKYhflDYyZqFdOB1bvv/mm/FEHJy/rgORFfY9f0vf7FR2gvPrCC1aNg46kTLh8540/&#10;GExba2UVLjHONB0YiWPQ6ZHScB1aFtk25Qf5ap1KD0Q7KIvnVT74pgQByjjKzz3HNyvBtwYIx/lZ&#10;CoNz2FkuKwfo119/PVpJwEXpLWA3DMCI/dzvxxsUR6oalD0eUMZZ/iAy8a/8B+8rRAWurDnKOtit&#10;Uj5wlT2Ggarpe4EAQs8dsww7qMAycEisA1hjkOmQTJlHqwShcIyTzNKAs27NiGoHUpg16T4gmbhO&#10;wwZ1FOIaSnFBnk1EZyBFfIKqNDxPIiOAOQLSDVb19wORCIAktgGEA8u4y0S4gGUiQJmpSfb4lHUL&#10;ah8HrnFpqckgMhLUZg/Edtl4hQ8SeP0MPux90PeD/QCsi+fExLqPrIZ7uagTzuRDnivbPCbvK+Kx&#10;fZslrxM4ZhAQdBVtYMDLkm0vMUd5zFjmeETuB4ST4uKF+tIAMTEJlrT7RtnpOmgtpLpPW4tIUG6N&#10;mMTwgYNlzOAhMnnUaJk/bbqsXLBQNq9aLTs3bpJDTBLbt1/OHT5ubZYvHjtlrZbRlZNn5frZi3Ln&#10;yjX54t5D+fL+I6sRLI9LJ9c95QZHbjbZzbahZldwA4KfmgwXukVd2sh62YjE/1OVvf05x/yp21PH&#10;sxoBZd4LqnUwkPhCgfmzW7dtUt/dS5SHO2t5ZS8PR9747N59BsiI9WA7iFdcPHhQrh49qqB8VCH5&#10;iFw/cliuHj4oJ3dtl+0rl8nssaNk/sRx8g3Kv9EtD0guzou31tV05KNtNZCck9JQT4gNLCZB173U&#10;hOoGx6kJ1SQ9qUbgEOvPN8tsYKDLMleBGLHeLL2+QrE+vsIxrbKLmsWYWigEN89ppCAcI4XNmxoQ&#10;E7NgCSA312N9yT7gsn3bXL344+7pBzg93hy/rGa5VvWCznwHdUQ2duIUyykTvUhOT5PGMU3kg4/e&#10;t0oJRC1wkQHlmrWq2mQ+Gls8/8Kvo6Bc6eP3pGc3SuLMkfmzphgoJ8TUl6SYupKiEJrQpIZV/iAm&#10;0qltpnRR4SgDymOGdjZQJnoxc9IgBeduMrRfOwPlzm31QtOSr7FSLHZRXJikF7wEHZXG6h+kgt0z&#10;QNljF8Ay6+wHlGmNTZk5OvPhKFtOOQLLwDGQ7FEMlkzuA5Sp0+xRhzAEIyDZ5WAMSPu6y91gh2Yc&#10;Z5e5ziE4rlxd95WVHvMsAcce52AdMAaWHZLDoAwkV6tZSY/VE2KNj6V2varSoLFCQgNc5RrSUAcM&#10;LIHmug30teM0R6IaFtdorCd3c5sbPhOYU/TfHFAmA5+RmWyyz1oImPPys6V5Qa6BcpECREuFh5KS&#10;YgNmYLljx47SqVMng9fevXvLgAH9DIxHjRoh48ePlSlTJsmMGdNkzqzZMm/OXFkwb74sX7pMPtm0&#10;WfbqiPfwwUNy7MhRuXDhgly/fl1u375tunXrlnz66ae2/+LFi3JOR9OXL1+17f06Ml67dq0sWbJE&#10;FulJeu7sOTJDT9jTp06TqZOnmKZNmWrLmVNmyDz93QvnzpGVS5fI2pW0xV0uG9atl21btsuO7XtM&#10;n2zeLmvXbJQF85fIhPFTpF/fQdK+XWd9zS2lefNCyczMtpnlcXFx5qKn6UUFSM7UiwmgzNeeuH2v&#10;vPSqgs/LBsg4yeiFF140OPZKH5bT/gVRi58bJOPMsm6QaRVFIjlg1n/2U4Nld4YdVHGXgWTkrrI7&#10;ywHIlh6PygIyUAwQ4yQDwjjbYRED8Q5+Bs76O8JRD49iONR7nWBei4OyRTEidb0BZXOhf/pjqxns&#10;DTOC+sC/tmgGE/+oUgHs0KI4Kb6JqXGD2lKjcjmryENtXxph0CWQ2sy4u5RrA4aBYgD5uV/8Qn7z&#10;s5/Jb3/+c3lB3+vfkbv/FWXcfm0d7GicQs6YSAYTAMsrnOMMOih31c91X9xkHRBSnzstrqk5i/Vq&#10;VrXj+X2eUfZs8nO/IU5D9CiQQTKAHokbuUrBOsjhu7NcFpTLOszArwMw0BwGZ7+v7DHe+CEMytzv&#10;gOxLvr3xCXIfvfeuDlZKgbnih3oO/QhnWc93kcwyE/2qVlE4i4AycojzdXeUAUWDRL7CrwYIBwDs&#10;EQXgOAzLwHCgWnYccTCEi8x+IJlKKZQRbFtSJGNHDZXhQ/pbdAKw5bNjJe4icBpU+wgmNfIcPJrC&#10;c+O5EukA3GlGw+RfYDk5vqmCfPDcgG/AGPeYDp88RxxwJh9SoQPZeuQ1O8Q6wALFvnQByzjByEGZ&#10;ahaUfvNtHGHeL3fBfRIgz5d1nnsY9omTUEYTGAaA42Oo+NPUtoFiwLdZVra18WaJCvPyDYSpBtRe&#10;OQJDgW/benbtJr2795B+vXrL4P4KxgrFE0frtX7yVFk8d76sWrJM1uk5fP2y5bJp5SrZunad7KDT&#10;2ydbZP/WbXJw+w45tnu/nNp3yNosn9hzQM4rONNRjvbLty9elYc3bsvjW3dLQTkCh1FAVPh9Gjgj&#10;gPzlk0iJtvB9pbev2w8k/78JyujPuX3leF3w+l3msvP+PHgoT+7clUfXbsidi5ejJeIuHjoaTNhT&#10;KAaWiV7YJL0IMOMiXzpEbjmIWtw8cUzunT0tD8+dlZvHjsr+dWtk9piRMrpvL1kybbJ8IzeVVtMK&#10;pVmxUpTHxLk0adk8VZpnM+uyiQJyfatYgZsMKOMaW4QirY6CcQPrnodwWBFgCzCjfIVjB2TAuCiv&#10;sT52jLRuESdtiuKltaqkMFaKW8TqEic5VmEZF1lhOh94jtHHCB6nMD/eohc4yoByRkaCgQvRi76D&#10;B8tGvbjvPXhEJk+fJSPHTpAeffpKWlamxMQ2lXf1hE8pMZpXkEkmpwwse4k4INpBuUK5d6RLx1ay&#10;YPZUmTN9ooJ+oqTGNTJQTlDgjG+sF46m1QyUcZRxk3t0zI2C8vwZw2T5gnEya/JgGTe8exSUu7TL&#10;lQ6tMs1JBpRxk3lNefo+pyU10D/canryqSC1anykJ4Z3otEL6ii/86YCs6pi+bf1mIr6h5xi8YvM&#10;VC6YDUw4y1FXWeVOMrDM0ttY16hRXqpV099R5QOhE6ADcxiSy8Lxs+THfVxJT7gVn45poIpVdVsF&#10;HFeqpsfqeoUq70SPcUC2YyP7ysKyO8vAMM5xzTr6GurqSVzBuFZdPWHWDhxkIBkHOQDj6rYElNmP&#10;AOcYOiHGAsf1bR3FxjWQ+IRGCsmNFZL1vUyOUUiOldS0wFF2UA6c5VQF5HSL+zTLy7RmN/nNsw2Y&#10;cZgLCvKj7jLOcrt2baR9+7bSvXtX6dVLT679+kSd5BEjhsnoMcNl7NjRMmXSZIPZ2TNnyfy582SF&#10;nmTXrVkrmzZslC2bP5Hdu3fLEf1jPnHihJw+fVouXbokN27ckPv370dOmsF5hBsGgp9I6Xj0+PFj&#10;eXj/gemBjrzv372ny4e61H13HliJnUd37siju7fk/u1b8vCurus+cm9PPvvC9PlnIg8ffC43rt+R&#10;s2cuyp49+2TlytUya9YcmTRpiozWC8XAgYOlc+eu+rrb6t9nC3OvWWakpUtKEpU0GukFroZeACva&#10;LHa+Tv24fGVb9zwicRLghNwpIORgBCwBT8QzkGe8f6tAxkRK4hhAMXELYBVwxVFGOMrAq7vKDs2s&#10;e2QjHL1gCQAT9Xgq9hHa/sr+n+nv+ZlCOTEQoPmnP7FJmlTC+IkCMmKdihgAvnf58+y1VzVhgOCl&#10;5YIJf780YAaUqT9NCbDKlcorEFSTRg1xH2srFOj7+b5C8ps0JgpaMv+BWIVJByQvKCBHMsOIdUrU&#10;BY0ngvbPOMo0qTBIfu1lKx2He82kNcAHUKYmNyXpOrYpkZ4d20dBmTbpgHIDhTWcaKIcxC74vaUA&#10;TOOYp0E5rNLjvh6UHY5ZIgDZYxdAr8OvN3Mou+37gGPk6wbQkdJfPjGQyEZYXl6OMm3Igfnj99+X&#10;CvqZNWgux9f1ek5VYKacHP9OiLJypQqcVGSQrFDqEwxxPT17zEQ9m6xXgyoXgYBQgJh/e8Q6lX9Q&#10;dPJnQz2/NaovKYmYSgVWEWVI/96WKeabBiAeqKd8IMIlJ04CJHtmFxksA6QKnAAoUA4wEw0B0t2t&#10;defcq3N4hzmPpfAaAV8fGCAH5QCcP7afd7ed3+f3I4+EAMVEQjwywToDcMScCPLU/D3U19fI+0J5&#10;RZY8ZyY0llb/YSJzMDcjS89LxCaYTEdsoqRAz9ktiqU4v0D5pNDW2xS1NLUtLoku6WhHzpiMcY9O&#10;9EjoLX06d5OhffrLpJFjZN7UGbJ0zlxzktcrMG9WWN62eq3sXLchqj0bt8iBTdvk0Cc75OjOvQbN&#10;F46cMFeZNszXz1+SW5euWvwCWLaGH0Ah5/nQud43ny61Vir2PV3D+OmbXyPCQPqnFAb2r5X+P/w8&#10;n/U4KHx71v1lFRyo/w+BMp35vnj42AYVD8huX74iN85fkE9PnbHM8pWjJwyWLx48ZNnky4eP2PqF&#10;AwfMRQaOb5w8aYB85/RJeXD2jHx28YI8vnDeYPnWyeNybPsW2bN+jZw/uE++AQR762gqTrRolqRA&#10;qyCXmySFuQpy6U3sPipY4B4TqSBakZNeNwrE3qYaSAZqXWwDyabchqbi/CYGyVSL6NKOk2+6tGmV&#10;Im1bJhssA8gsWxcl2nrLgrggjlGoz6sgWfJycZOD6EVGZorVUe7Rr5+spk+3vjFTZ86REWPGS7de&#10;fSUzt5mBcjk9ieEcA8WAMoXlmTRDXpl9dID74Q/+XX720x8IDUY6tiuWuTMmyayp423CQoaCFG4y&#10;kBzfOIia4Jh3bVcKyv17FMnoIZ2ijvKMiaXRi37di6V7x/ynXGVeT0FenOTnxukfL00iFPDqBqBM&#10;FvmjDyghEwDyu2+9EgXlhnUr6Ug3U/r2bGeT+hIUEMvGL2iRbbWUG1Y3SGaJo1ynTiWLX+As0za7&#10;atUgRuHOsQNy2UhGWA7UtLFG5JrLVXg7mm8Gei3jrFCMHJRZ/7jy2wbUfhxwzDo/i8rCchDDKIVk&#10;XwbOcS3LJQPFgLMDM2qk70MUkOMUjhlI6L8hIAwQA8dx8TjJDW0bOSwDyuk2CEu18oMOx4Bx84Ic&#10;aVGUZ63TEestSwqlpFULadW6SNq0aRWJXXSUrl2JXnSyJbBM9AJYxlkGmIcMDaB5pELz+LHjDJhx&#10;fnGYcZdxhJcuXiKrV6+WrVu3GjDv27dPjh7VkfLZs+Yq37t3z3rhcy4JIDk4pwDLVgzeNjjD6BL5&#10;uh4XnFt14wtdQU8iJ1VGAAAApOkAAJjpAABFTUYrCEAAhTDpAAAk6QAAvN4FAA7hxMxjsc4h7Gab&#10;Xbr9WEfy9/Qkfvv2XbmmI/kLFy7JsWMAgyB83ydk7979snH9BnPGF85fYM71iGHDpVePnlJS3Mom&#10;CsbHJ1psIy42SWKbJupALshxE+Gg0UDQDevtCMAEdUcBIqDntdfINeNIv2yTAtHvf/+6iWiHwdiv&#10;qUwSZGLNrf5lANbAWgCk4fJz5KAD5xpXN3B6SyEWlYVjK1UXEVAOjBsgR2SVTH5BoxnqKlM2jjhI&#10;4IJ7+TicaoC8FJoDBx35BEDiF7jLNI0AlJnoF4BFZZu4BYhZsww9h72r5zCalQC6QXfA3wSwSt3m&#10;CBj/Wp9XWFTg8PtfevE5eeP3rwhVGHALAY8mDchl6jkvpolkpiTq+TxDz9EtLHZBBKNFTpbVWs7L&#10;SjMQI6ph2WcFdGCZDnnArkOwx2vCURurJPObIKbhwIzT7KCM2HZYZuDEOpM/bV0/B7b+igK0fhb4&#10;fDgYhz8r/nlxYPYOaYjPmTeOIN9scByZH+CgjGj6URaWXbjMwGfg2Oo57WMFUhU5c8AZedTCXFwc&#10;XYVkwBRQ9sgDIqoQ5Hn137lqJVviKvPvzr8/gIlrXVUHSYjPgU0A1X83HF6+ZchITbBygkUFuRLf&#10;pIFV5gCSrW6zDoI+eq90AEBO2+dEIJ/4iOPs2WxfJ4bCz5nDbqXtyPTq8foe8L6wJJpCHtod4rB7&#10;7JDMOq+D5+1uMMIF9ow0LjATlKnkw5wLL4HJuisrQz9/zXIkXQcDsU0b2ecWZx1R5g6ItuZLVgEo&#10;Tpex5iazDjgzV4NscV5mti2zUvR8n5Zhk5xZZqemW94Ysc5xZJKL8pobODMRr3enrtK/W08Z3m+g&#10;jB82UqaOGStz9Ly3dPYcWbNosWxatkK2rloT0TrZsWq9adeajXJw83Y5vH23ucuXjincKSwTy7hy&#10;+pxVdKD8mUGynqc5J0ebfehJWP8rT/SkHK5NzLpvBydwjg3W+RmuCWVrIv+5Cq4V/4n0/1GxeMbj&#10;oPDtWfeXVXCgKvJ77L3QAYTVUb5x29pY37p4SW5euGh5ZRQtG3f8uELxcbl2/ISB8a3Tp+WOXj/v&#10;njsnd8+fkbtnTsn9cwEky/Ur8tkl3X+avPIRObV7h9w4fUKe3L4u36CMm5dya66wW5gdZ+5y8/QY&#10;i17kpTa2aAYT+wyWQxUtiFWQOWabzDH3FWQ31v08loKxAnJxnsJufqzJ19sWJSkop1tsAVe2fatU&#10;aVOcZAKYgeRWLRJMVJZAgGVxYYqBckZqUwNlnD4cZTLKW3bukX2Hj8m4ydNl5LiJVk8ZUI5PTJB3&#10;9MQAEFu3pcjscvJk3pmJjkbf++63bVINJzxOMlMnjJEZk8eaowwoZyQ2lPTE+pIcU0OSYqra6+/e&#10;IVdBOcfUv0cLm8y3YOYwWTR7hEwb30dGDuogQ/q2Nre5V2dmDge1oVGbokhGOVMhLa6mRS8oEVe3&#10;tsKhguXHH+tzU1h+440XhQ5977/zmlSp+J7ENKwhxQWZMmXsUBncp4ukxtXTEwDNHuqYYmNq6gmm&#10;msJxVVNjfb4NG1ezCX0+mS9cns0rU1Sq8q6tky0GbMtXeitwgCNOsKti5UAcjzjuKYWAGblrDCB/&#10;9PFb8qHC/kcfA9d60lZVqPyB/kzgTHsmGTgOYhZBPplltZoVFJ7JJVf6iruM6tSvZrAcdZMb6kCh&#10;Ua2oa+yOscMyYMz+JOA4palFeXKoEapQDCTjGrcsKTA4RoUtmklxy+a6L1+X5JOB5Hzp1LltVF26&#10;dpCevbqaevTsIr16d7PlwEF9TQMG9jE4HjJkkMEyzvLwYUNk3NjRMn3aFJk9a4bMnTNL5s+bI4sX&#10;LjJQXrl8hcHnnl27hSjGqRMn5cyp03LpwmW5/ukNefTo0TNPfn7z7WfpqZMcJ6BnHFOqP++kVla4&#10;Fg8ePJDretI/oyevI0eOyYEDh2T3rv2yfdtu2bxxq77GVTpImCUD+w+yPHRhYZEkJ6UbUNNZiwYB&#10;lH565x3q51ILNljSHhaYsVnuerE3oFagYkl5J5zZlxS0aGnMLPbXXgpms+Os/k7hDJjEaQUko22S&#10;qTRCTlpBjigIZf8AOoPt5wLXE7izyiS632pe/zooH/iUeKyIgF6PWoSb2gDZPvGwdD0A6qBBzs/1&#10;efxKQfAleVehxkoY6jnMO4wyx4KKGYh4Bh3ZAGu6siFeNxEOhENt2WcdJLiLzT5r+6zH0bGOEorp&#10;aSmSnByACaXCABJKC9LmuriguZ67WkhJQYEU5ecKpcMKcrMsp0oe+g0Fddxs3GniHEA4rjjA7+9D&#10;0Hb+Nybqm7Of+6Ntp/W1BmLCZ6mA3WglmRcjtbcj215mMIDiINbDwAkR+Xn15SCmYZ+P116JiqYc&#10;7PMKGghn2WEZhV1m1hH7HXIBSNxZzzIDj3TzY9CB2OY64w1Q/HGAcqvUQY1j/bd1KOUxXOHHDjdM&#10;YT2QQr7+u9O85i0dKNHpkX00H/FOmDSd8WYkLHkO/E6Xv06fRMzrcqcbd5kqE2S1PYpCCc0Pea76&#10;WaScHu4zsQjPDwP9uL8AseegEdvh+Im5xrpt8Yj6OjBTqGXycVpqsmRlpktGRpokJsZLQgKRrlib&#10;+5CanCLpqWkmvq0i3pWenGSDOSIrVNQgtoLIejPYoxwdExMBZmIkHOulM1k6MHs1IFvq72GdnDJg&#10;TTwDWDaQ1vuaUy2oeYF0bFkiPdt1kr6dusnAbr1kaK9+MmbgUJk8YozMnDBZFs6YLcvnLJBV8xfL&#10;usXLZf2SVbJh8Sr5ZPk62bl6kwLzRlvu27RDTuw+JOcOn1RQPivXz1+R+zfvyhcPFXppAhKejBc5&#10;p7sRUvZ8+/+2yl5DvlYRcP+TAupDkI+ivysyYOA9YP3xw0dWIu7B9Vty/+oNg2UD5gtXzJmnGgaw&#10;/OjaNXl45Yo8uHxJHl29Io8uX5Z7F87KnXOnbXn71Am5d+aEPDinwHxWgfrIPjm5baMc2rRaDm/Z&#10;oP8eh+WLezflGzQFoaIFEFyQHSPFOQqnWXGSn9ZEmqU0kry0htIstYHkptQPlgqIDsnAMcu8jAYK&#10;xU1smzwygFwC3CoYfxWU46R1YaLCcrK0K8ZJTlEgTjTnGCcZOGbJNlEMILlQf5Y6ykGDjvgoKPO1&#10;uFe9WLJyjaz/ZJsMHTVO+g4aJh279rAJfUn6AQeUaZn7Rzuh/MFgmFE6LUk5qTFZ5kc/JHrxI9tH&#10;Z7Hpk8aZq1yYo3+YCQ0MSC2CEh+082byY6eSdOncJtOc5X7dC6OgvHjOSJkxsZ9QV3lwn1YGyr27&#10;NLdjAWRAmcoeZJQB5aSE2tGqFzVqKlhW1hOndecL2lg7KFdSwGzSoLq0KsqRWZNHy6jBve15JTap&#10;pScB2gjX0hF4DQPlRhFYrq8AXlcBnEYf4eoUQHKwr5xu01GvvB3bMEZH+PUrGizjAH8lOqGQXKGS&#10;XrQ/fkM+LPe6fFThDSlX8c1SsI7AcTha4a5x4DyzXiqgmSWQTMwCcAaaWYYzyqy7wuAMICOPXLiA&#10;5MZNdOCgoIxz7I6xK+ogKyRTQSU7O9naonfr3lFGjBwsw4YPVNDtapBMxIIlLjJwXNKqualVaz1Z&#10;dmoTnET5NQAA3oRJREFUBeXOXdpZ/WbgGFju07eHDBrcz9xjlmjkyCByMWnSBJmjUDxv7mxZuGCe&#10;LFu6WFauWCarV62QdWtXW1YYQN76yRaD5BM6Kr6so+ZrVz9VQL5mZYKolQmI4jL4LXwS+0sST/HJ&#10;E07wwfpnj7+U+/ceywPV3dsP5Ma123Lh3GU5eeKs7N93WDas/0Tfj7WyfPlKWbRoiUU9Jk+eKhN0&#10;EDx29DgZM2qsaeTQYTJkwEDLDnZq117atWptZe4KmuUa4HFB5OLIxdImStWq9VTHNBw73DZ3y4AH&#10;ayf8+uvmSnqJv6ieC0rYOUwTAUFeucOdUiDUBQziEuMWA8BPd4JUOP5x0JI7DMql9/9Ef0YhXh+H&#10;xji0bv/pz35o7dyp/85jA8Kea/b1p+BUl9HnopDsMQ8cbG+24zBODIZqD5bPBZAiYPfeW28GrqHu&#10;/0ihiYl+wHEFPV9SOYPYBeXhcLOJcyBg+be/YbDwM6vq8Yuf/9icdgYAUel+7ud5A+2/U9CnSRDQ&#10;CyADwV5ukagGcRuvXf4rBXHeb9577g9gWQcMr7xmcIwA5UBBlOclfWwGEwg4D08cRDjWxDwAaOQA&#10;zbcbvu5ADeyGW1AHXQEDIKWZzLvv0ClQQfwPr1jDnVf1Peax3R1H7Au33Ebevto660WA9unfUdp5&#10;MBgo0ar797r9B/u97AOSeR6AM6Duz8cdcneUAWTAmAgGAngdftmmkgQtpPm2pxbdBWsGdei9MYtn&#10;h1m6bFvhGAc9LJ+w51EMh2fcZKIdDMxoWJSdlaHn5HQbsDVtStWg+tHyk7jMiHWr/ax/14CxN3rx&#10;etMAMu38vaX/1wmXGVimChCRDCCcuBhgzmCR+5jMh+PcLCNLCrOypVV+c4Pk7nq+AZIHdO0pg7r3&#10;liE9+8roAUNkwtCRFsWYOma8zJs8XRZNny1LZy0wrZi9SNYtXCEbF62UtfOWmrav3CB7N26XA5/s&#10;kiM798v5Y6fl1qVrBstPHj0uBWUDTl3oCdTNkf/TegqG/5RC8Pu1egYoR2/6GLwH6IkOHogT3rt1&#10;W+5fu2mgfO/Kdct4k/XGWb6n18nPbt0UuXdPvrx7W+T2LdUN05PrV+XhhXNy5/RxeXhegfnMMQPk&#10;83u2ytHNa2Tv2qVyYMNKHbx8ItfPnhR5fE++wSQ9RBm4/MzG5ii3yIk3sc6+vAwF5ogAY5MCscUr&#10;shoZOAPLLXJjLJPMZD3AmKXD8rOg2Sb15ZWKqEVxc/3ZAj3OQVmPY1JfXk6s5XmzM2P1w9xY0lNi&#10;LKfcrDBPuvbuKfOWLJFlq9fJ4GGjpVvPfkJ3vgLqwmblWPSCVtVUvODEBRzztRYTZNimU9YPf/Af&#10;8uMffc/2MRli2sSxNpmvlQJSWjyT+YKugmlxtSUzqY4NCnDFw6BMHeX5M2g4MlJmTuovY4d1lkG9&#10;W5rbDChzXNviNAPloIlKvORm6ag2iVbE1fUPX8E1BMp05nNH+b23X5UK5d7SkXMVBYFc/T0TZNzw&#10;/oGj3Lim/tHXMFiOaVzd1FgFLKP69WkygpNM2bZADsyUcaNsG64ywOzHAckAMKBseWMF5I8rKgwr&#10;JHMsx9TR54sD7RP3vKqF1132+ATwDCTjKAPGuMof6Gth6WK/u8oOxAAy277P3WUcZwflcMULB2aD&#10;5gZ68lVYbhKj721s/Sgwu6LZZJV9O5GRLIUFuQq5naOg3LdfD4tXOCyXusoFUVBu36GVdOjY2pZA&#10;M64ysIyb3K9/Lxk6bKAB8uAh/S2XPHnyRJk5c7osXrxQ1q1bY2AMIKM1q1fKJ5s3yt49esI8dFiO&#10;Hz0mB/btt4l9p0+ekiuXLsunV64aKN+7czc4cXCyitzKnsTC9/0l3ABkoiIPHjyS64Dx+Sty9vQF&#10;OXPqvJw8fkZf5zHZv/eQbN+6y3LQS5YsM1BmuWjBYlk4f5HMn7tA5s2Zb0u2F82bL3NmzJTpTFSc&#10;NFkmjx9nVTzGjhwh40aNlAmjRpkmjh5tmjxutEwZP0YmjdX9o0fIoH69rZRWhzYlQr1iytpxoabU&#10;H2X+KO3XoAE1o+tZGTxgAWig1B9dxGiRX77Cx0ENV4VM3DZK/7lD6E4jUGLA8+ablo/1iMCrr/7e&#10;qoC4HMgBRoTb+5QDC+yqWLdOkhEIjoKmHs/SwRlg9v12n0chcMQVmgFxgJXH9M6UBvoRAOU4wPrn&#10;ehyiDjTRjed++TN54dcK6ZGlTwh86YVfy++e+6XpRdrMKyiHxe/w5x48/5/p8w9iJjxnry8O+ALI&#10;DFa89jbbz70QwDKQ/Itf8Zx5X/iZUmc5UPB+PhXZAIYjoOzvk8GybrPfBby64xwGWNfrf3jN7vNj&#10;2AZMw+K6ArA6KHOsdahUUHZYZomBExY12ekWS312X7rYdr0JQCsoB/D7hoGww3DgHL9u35a6q806&#10;wByWudLvvmdADOACySxxhYFdHGU+15Reo4Z89epVrVETTrI3ZHHnG7nzzdIVjm6wjsvsjjIiTkKu&#10;2LPWVNoAmOmsymRFKntYDXs7tvJTpfYssxxpylK3pp7v69axwbC7yUAyIO1LVxiU3THGRWYiMmU2&#10;E+LoYBpUvaDChWeZiV4U5eQpKBdK28Ji6VTSxhxlIHl4nwGmkf0Gmas8bugImThitMyeMEXmT5kh&#10;C6fNMmBePmuhrF2wXNbMXybLZi4wAc64zFtWrJdtazbJ/m275fSh43Lh1DlzTS2nHAHOv+Tz+7Nu&#10;/yvPs+yxZX/K7orwNDWkH997JI/u3DNX+Y5eF9HjmwrECtHy8JEuFZLv3LGl3L9vkPz5lUsKyWcM&#10;kBFO8o1jB+T8rq1yatsGObF1vRzbuk5O7/pELhzerQB+QX/ZA/kGuePcdJxgssQKr7kJVhqOpUFz&#10;rsKqivtwnKOwHAJloJFlUbMAhHGUiV54tQsX+73qhR9D5Qsm8JVKHyc/mNBXkKvH6HH8ntysxgaV&#10;dLJLS2kUBeUcBZheA/rJwuVLZdWGDTJq3ETp3L2XlYgr1FFfemaGwt3HwYnl7eDkQT6KPBd5LU5i&#10;RC9++pMfmKNMjgtQnjJ+tE3oa6ugRD45uWmdoP12U4Xl+Jo2MOjUOkO6tM2y6AWgDBjPmTpIFs4a&#10;bo4y29RX7tutwKIXDsq4yTRUIaPMa0pN1tG0Pi7Ri1q1y1n0olw5ToQvGii/9dbL8sG7vzdQrqdw&#10;iKO8YOZEBfMB9rwoW9e0UXWDZQflJk1qGCzHxNQ0WK7XoLLUqhM4yl4eDgHKgG/5Cm+aoo5xxCUG&#10;mMNOMuJnGinYJ6U0tFhHrXoVrNqFSQEZUAaQa9XVk6Fu4yh7jhn32GMXgDFLoBlxnzvG7iK7u+zA&#10;7NDssEwMA2D2WAaRDKIYdevpACECy40a1zZg9kl8Ds4ogViGwnJyUqxkpAdt0YleIOA4DMoFhbkR&#10;V7nAILlN2xbStl3LqIBlB2V3kx2UR44aKtOmB5Uupk+fKrNnz5SFC+fLqpXLTUDy5k0bZPeuHXL4&#10;0AGDZFzkk8dPWNziwrnzBsg3r98wMTHP6mOGTyxlTjR/CTfcj8AB+VI+++yJPHz4WG7dumOQfOzo&#10;KX2Np+Xo4RNycP8R2bVjr2zbslM2bdhioIwWLFgkc+cqDM+aa5o1Y7a1Z0Uzps2U2dNnRAB5gtWC&#10;Bo6HDx5kGj18mIwdPtwAeer48TJ9og5SpkyU2dMmy4zJerzC8ujhQ2Rw/z7Sq1tn6dSutRQXUT86&#10;V7KysqzMHnWxk5L04pmQYJU9mkTqYjs419GLsola0rVrK0jTPjeoTsDXynylzKQiAICvmIFu6l+j&#10;xo0bW7SEDofES6iNHa0Hi1unciihYxzrLrY/UvBwEAFYWPdtlrh4PqkKJ491ryoAFCG+QkcOPvxu&#10;ngcDAcTX6DaxSmGF1wSEAB508UuJp+pFrGSnJUcbo7QpUYho1cImlNGooriouamoRb6JSa/UI09P&#10;T5WUlCRr052UGDTGiW3aRN/foIsm7yUDEsSAhPeF+uPvffC+vPPeu/LWO2/LG28FlSqsekVEXt3i&#10;j398U15//Q1zfnGAiVdYvWUgE/AEOCPg6/t8f9i1JZKC3IVlnfv850uPDVxk5KCKAGXAOQrZkefh&#10;jrUZOCoA2SGZa5XrbX4fznFEDs1+H2AcQC/Z4UC+D0gmw0xeGnPIYTkM1nxj4JELa8BBPWFd99xy&#10;adm84Hn477ffHYqCsPT3x91qQJnPpYvPJZ9BgNdjGOStydz7REU+Y/y98DkAlHGvgXSfREhpOAQo&#10;W/WLSAk6nGQHZV/iKjs4s88jGQ7PyDPLALI7ydSid5eZKhhFzQssl1yYG0Cyq31RiXRr3d5AeUTf&#10;gaZR/QfL2EHDZMLwUeYqzxo/WeZOmiYLps6UxTPmyKq5S2T1vKUGzIumzpEl0+cZLAPOm5aukU9W&#10;rpftazfLvq275Mi+Q3L90hV56Od6XOXQ7S/tXP+s2//KNSl8LP995k9F7jDjWd8TqzX9gJJ6D+SJ&#10;vk9f3lMgfqT70AMF5IcKzXdvmYv8+NI5eRSB5PtnT8qdU0fMSb60f4ec371FLu3bLp8e2SXXju2R&#10;GycOys2zdOa7KvKEFtYpdMpT2M1qapP3qHxRnE/raGAuWUdRCseR9tOUgaOesjnQus4kPo9s4CYT&#10;v2jTIslAOpvKGKpc6ikz+S+tlj4GGeYAmFkCyiypiNFCAbkghyoa9aPLvEwmDAZl5xyUs9Ka2OQ3&#10;XOWMjDjJbpYuXXt1k7kLF8jajZtk0rTp0qFLV2thTdOR7NwcBbuqwR/1+wpjtIutUdmC/5xAOJEx&#10;sxxIJqNMpqtFfq4V9J87a7J0aV+iI8565tymxteW1Nhaul7DXmP7lqkKv4BytsEwUYtZkweYqzx9&#10;Ql8D5SF9WxlE9+yUZ1BN1IROg2FQdke5kcJsnbofm6tMRhlQfv31F/Tk+TtzlD96/3WpoaBYmJem&#10;QD7WohdAcmyDavrHX+0pUAaQgWUEKDdoUEVPPBX1AqSPX+MjvQApJFfT96J6OVN4Qh+T9Mp9rO+V&#10;wi1LJu+Fq10A2EwKpD22ucoKzuSVAW6vrwwo16xT0QQsl0YxAvgFigHgChX15KmqWOkDqVzlI1Ol&#10;ygrEus3+KlUZOJS3JfvZx5ImJHTs8wYlLu/sByjXq1/qLBPDCMOyA3OM7otnUl9CjF6wm1ppOKpd&#10;eE4ZcHaxjevcsri5tFVIbt++WNq1bWlq26ZY2rcrka5dOkjPHl2kbx8F5YF9ZeiQATJkcH8ZP26U&#10;zJk93XLIU6dMMoVzyYsXLTB3ecsnm55ylIHkc2fOWuSCr5uoSEFnIpZf5yj/pd7cTb5x45ZV0Dh8&#10;6HjURd6za79BMpnldWs2yoplK2XVitWybMlyc47nzp4ns2fOsbJ2k8dNkgmjx8vEMRMUgHXAOHKk&#10;jBk2TMaNGBFdHzl4cKAhA2XsiKEyftRwGTdSj1FNHDPStscoJA/Tf6N+PbtK147tpHUxHQWzJDsr&#10;TQdNCnI0bYlkJGNjY6IQxwW8du2a9jW0C9cL4bohLvrMxG8a0zAy0ah+kMfUn+dxXAA3HRZr1Khh&#10;Ak5x7YADV9CIQQE3As0OziyDbmY0ZAhA2juc8dU4kIF4Pg4cQKd/jQ7c11d4x7WrW1+fW6P60qRp&#10;jMTG62tOTJDE5CQ9x2Yo2OZYW/J2bVtLl84d9fPdTQb06SlDBvSVkUMH6SBljCyaP0s2rlspe3Zu&#10;kSMH98iRw/v033ev7Nm9TXbpvl07t+ogcJvs0PVNm9fJqtXLZNnyRbJg/mz9G5gmkydNkNGjRlh2&#10;nyox1A9v0aKF1QvnOeDux8TE6HPUQUqD+tEBCu8Zrwe4p/EEoF/q7gdd2oA+BzpgzSfUMZjA/edb&#10;AAYdLL3jpottcrkc502CuJZEj3HgDAlAdjfZ3eUwiBs0R+AdOAaUAWRfhkE5LHeVw0DN7ysLymx/&#10;+ME7NpkQEHVYxlnm/vBztPhIeNJspOyeu+Wv6dKdbne9eZ48F8CZ99Xlgwl/r4Fj1gFmh2bed49d&#10;BBGM8uYqA8uojv5dAco4ynw2+ezz9wAoI/85r48ctAvX9UjdZneYPYJBbhnhOCPfDzgjBrAM0GjK&#10;xN88GX3+7mnORHSLSX1AMhUxEE6yqXmRdCpuLf06d5fBPfpY7AIByhOHjbKc8qTho6OgvGjaLFk5&#10;d6GsXbhUls2aJ3MnTJdZY6fIvIkzDJiBZ1zlXRu2yv4tu+TonoNy4tAxuXz2vLnKxA3C5/u/9HO9&#10;38o+T9a+ThHT/Kl94Zs9jh/EoEFB+YuHCsSfP1I9FnkcAeTPdPvRA/ny7k15cuNTeXCJLPIxuX3y&#10;sOnm0QPyqZ6jrhzYKRf3brPlp4d2y42jCsjH9yok75O7Z4/Jo0/P2WMYKKfG15W0hDo2UY0Mbkpc&#10;HYltWFkaKlDVV2BrVKeCNKlXQWLqV7T9cY2qWB1hSsVZy+lcJuelWtWHaeP7yqLZI6VP1wLLKAPE&#10;gDLAnJVSQ3LTa0vQdAQHujTPbMpVaFZAdgHK+Vn1pFmmAjOwrFCek9lIstLpVKVSYAaUc/IypHWH&#10;VjJp+mRZs2G9TJs1W9p37iJ5hS2kRUkrKWpZbBcAToQffPiOgTJd+ag5ibPMyYMTGV//UeSf6AWg&#10;PGHsCFmnJ/PRwwboyFIBClc5NgzKDZ8JyrOnDLTJfCzJLI8cpCPO3i0teoHz3K4k1TLZuMpMUKTq&#10;BY6yg3Jdfa8B5QoVOBG/rCP3V/SE9LJ8+N4fzFGuVa2cjnAzZO60cQbKBsn1qhgo4yoDyeSUmzbV&#10;kbnCMq6yxzAss1xff4cCcx39dwWaAV6qYQQT+wKnGRgGkgFmr3Lh4j6D5koK1RWDCX1EMlAwITAA&#10;ZY9gEL+o26CqxCbUl9SMWElOi7WqFLjGNpkvAsph+HUAZrt6jQrRNtYs2fZ9ALEDsu9nnWPr1K1q&#10;KgvKLodlIBlXOT6uscTF6jKB/HJMdEnzEa+rzOTRZrkZUtA8R4qLm0lJSb60Kik0lbQskDati6Rj&#10;hzYKE+2lW9eO0ksBrF/fnqYRwwfLpIljZeKEcTZ5j+WkieNl1swAnn0SH3nl5cuWWEZ5+9ZtBsy4&#10;yuST79y6HS3fZu6Cni+eOglFTkph/Z++PZ2fZlvPYY8+k5s37srFC1d1EHDRXGWAeffOfbL1kx2y&#10;dvUGWbJoqSxdvMyWC+YtjLrJs6bOlOl64Zk6YYpMnagDjvHjZfJYfV9Hj34KkocPHChD+/eX4YP6&#10;69/wYINlF5CMWB+k/zY9dXDTrlWxuaIZ6cmSlqoXytRku3h+HSS7c4zCwFwWlBMTmpq4+Dso0xq9&#10;kV6gyV6GndMAmHFyHWqDr7uBXgdiYM4nU3FOc7HNMQ7Vvo74ec+UkjcFlgHMAJYDOSgDog0bN5Km&#10;cbEGyikpKeautyjUwWGbVtK5Uwfp3k0Hgj27ycC+vWSEDkQA5cULZhso79i6UXbv+ER2qnZs36wD&#10;v/WyedNa+WTzetm6ZaNs0fs36vbqNctl+YrFsnTJAv3cz7KBYxiU27dvb6DcrFkzA2VqdOPAA8l0&#10;W62p8IN4DbwWB2WcZzq74T5b6cFIdYkwvAHIDssAuSBG3w7JLodlM1Z0GQZlln6f3+/ubNhFDkNy&#10;aQzj6ayxZZ4jTjLQ604tehYcu9x9dljl94chGdcY4SB7CTaWYVAGpEthOcheu9MNJFt++uUXLSoS&#10;joT40p8vz89d5LLOu7/fKOws+0DFc8tUBOH5WSUPFU4zsMzflX/ukcM1shiGgjLfdJR2QqRKSCko&#10;k1cOwzHLcIbZQZkBbFOF8kQdEPM3DyiTk2aSIKCMi9y2OGg73bmtntfbdpCubdpL11btpEfbjtFs&#10;MrDszjIZ5amjxsmMsRMNlIleLJ051yB5/eLlsnj6bJk2Ugf5I8bLzDGTZemM+Ra/wFHGTT68Y5+c&#10;PHBUTuk58dKZc0KXPuIX7ir/JZzX/9xb2esQa1+nZ4HyUy81eoBeRFh+RiRFBSgbJD8I9PCOPLx2&#10;WW6cOSbnD+yWMwrD53ZvlQt7t8vFPdvlwp6tcnnPNvl0fykg3zy2V26f2K9AfUBuqe6cOy6Pr10U&#10;eXAnAOXyH9DL/Dl55Xc/k5ee/7G88txP5Pcv/kze/v1zUu7dV6T8u69JxQ//IFXKvyE1Kr2jH0KF&#10;5/oVJDmhtrnMLfMTFACbWVm0M0c/kXPHt8qsyQMVDPOlXXGyQS/OMG4ySwA4LAdk1ll6GTkXQA0o&#10;A+VERADlzDRdKihnZTSVZnnp0qZdiUyZNlnWbVgr02fOkM5du0hRq9bWdARQbti4geWUyykkV6R9&#10;dY3KCksNFKwqm8tMyTggmckmnDxwlCjYvnXzOpk3c7I0y0q0iAPNRohe0MrbQZnOfMByn67NZczQ&#10;Tgqwg2XpvNH6fgyRSaN7KMx2kMF9ShSkC6VHx2bSvlWatb4mgkEr65YtUiVTX5NnlD16gaP83nuv&#10;6knpd3qCes7Kw5X/8A09GXwkzXNTZOq4YdKve3tpUreyNMLdrVNRGtXT9QYKzRFYZumg7LAcFuBM&#10;+Tjv3EedZUrHUWvZoRk5GFeu/L5ekD7QC63u1yXbnl1GrHM8P+sONUu2mUhI1Q1yxEQjiEkQnXAH&#10;GwgnO011jsYxtaRJ09q2rKOvifbbiHUeg0mIXrXDgRhoBpBZupMcjl48C5RxlAFlBCQnxDPRr6nQ&#10;gCQ2jkoZQQMS69SXiuOQJDnZaQbLefq5Q83zs81lRkUt8hSaWygwFytUtDRoxmEOQ3PfPr102VsG&#10;9O8rAwf0U4BWcBs3xtxlYJnJfQvmzzVYZlLf7p27LKeMu3z29BkD5ls3btqsX06aXgvTb35i+ksR&#10;oMwyeG56XtNzHBGMe3cfWW1mJvFdPH/FMsqH9OKwZ9de2bzxE1m+dIW5yWjxwiUyf9Y8maMXmFnT&#10;psuMKVNlxqQpMn3iZJk0ZoyBMktAGSjGRR41dJA5xqyzdDieOHKYTFBAHqfHjdH7qDXbu1snaaeD&#10;nEL9t8zJSLVuZpScSk6Ks8lEQLJNKFLQrVVHYbZWqYPsLrKvMwinbFeNmvp5rat/g00b6mepsX7+&#10;9Ofr17LH4TERrhmQ6o6vO9PuBAPKuGkOvx63CGD5Q5t05xDHfneaEesOzwAHjxMAcykoA+Y16aZW&#10;NwDl+g3rqRpIoyb6+Y+PkyQFhbSMdPtWrkULHQgqKHfqqJDQpZN+nrvb53jowH4yYcxIWTB3hhkL&#10;nDO3b9kg2xSIUSkor7N13OQ1a1fI0mULZeGiufp5n6mDxak2aBw1crhVhKGDJZ0tW7VqZR0p6TZJ&#10;BIaW8Dy3uvXr6b9DbQPlago/VRSOwm2MHZSDig0RhzgCcoCbR1MQpULLCkPFxfXBqiWFxD5KiyKg&#10;MxxncFAuheUg7uFOMkt3li3rDPT+MZho7qIplou4IEvfz5LjEdtAqcNo8LqA0XcVRvVcrQCKgFG2&#10;AWgqY7gclMu63Z6/NoUgGXcZOagDzF6BBfl7Yu+Lvke8f+EBiK8jj/vgensZPdxlj2Jwba5QMfjG&#10;BPkkQEDZ3WUXcB0uM4fYdgHeRDo8DsXEQZxkFNOkgX3jEx/XRM//MVZzmXb/DsoFOTnSqrBQOrdq&#10;K11aKyzrkmxy55ZtpEtJW5vIByhT8WJYbx2UDxhijjKQDCADysQucJHXLFgiG5boZ1+heda4STJb&#10;7yN2ASBvW7VR1i9aKasXLLP4xe7N22Xvlp1y6sgxi1/QstldZSCx9Jz61XPuX6L8xlpY4VvZY/WF&#10;BkDsk/y8lOmXVAJRAccP7xsYf36bSX0X5ca5U3Lx2AE5vW+HHN2xWY7pYP3wlnVyfMt6heUtBsbX&#10;j+yWm4d1eXCnATIClm8d3yN3Th+U2+jsMbl7+aw9tnymoPyD//iWfOdf/1a+/S9/I9/7zt/LT777&#10;T/Kjf/+W/PA7/2Dr6Gff/xf51Y+/Lc/94j/khd/8QP7wyi/lg3delmoV3pCExpWlpHmiTBzVQzat&#10;nikLZg5XgGshnVqnB3llYFchGHcYECZi4aIBCWI/9zs8s+7bRDNwnqlbTNwDSHZQZmJfVnaydOjc&#10;RmZzolZQnjx1ioFy6/Ydoo4ytZQrV9ULmF7EqusFDFCu36C2/SFy4qO1tU00+fXP7QSXmpJgLUA/&#10;2bhGFs6ZZqCcolCFo5weX89gmcgJ1Ts6lKTZa+3VOc+g2EGZrDKO8rD+bWRAzyJz2Sknh6PcuijJ&#10;6il3aJutsJylwN9YobZatDRchYpv6snkdQNl3GRgGUe5WuUPFIarSsvCLJk2frgORtpIAwXbutVo&#10;DvChjpjL6WN8LA3rV5bGlIfTJQ4yInph5eIUmIlj4Dgjaiwjb0iCu4w8y4xY5z5vWOJxjaAWM5GM&#10;wFUOMs5BNMNhGQD2KIcpUhIOWSY5EungZ+z3KAQT6YjV9zk5tYkpLqG+XiD1ZKewDCgbcCs0I4dg&#10;ls/KI7vCjUY8o8yEPiCZjDLRC0DZwZglwkk2NzkjWQdQqQbJ+XlZBsm5uQpVoX0BLAe5zJbFOMwB&#10;MHdo31o6d2oXgebO9tV17149DDb69O4pQxUOJowfK9OmTjZgnjF9qrnL7ixv27LVuvUBzEcPH5Hz&#10;Z88pYF6Xu7fvWFMRLxXE7Ssnpsj2/0n5jVVksPz4S3lw/zO5d+ehfHrlhr6mS3LqxFk5cuio7Ni2&#10;00rG4SgTwTBXefZ8c5PJI5smTJIp4yYYJLuTPGpIAMYOykCzL3GPiV0Aya7xCtBDB/SRPt07699i&#10;SykubCb5OZn6955uzjJOsAMtLrDBcoO6BpY4Xg7JLgflKlX5doNvNWoYIAPKAHODhnqRLgPKfL3M&#10;zwHFDscOtu4qOygDFgBHEAP4wEA5DCDAB3JYRl8Hyu5gA/4Oyrw2h2TcZAflrBwdDBY2N1D26AWQ&#10;PGhgfxml7+2kcaNl/pzpsnbVUtmiUAwsA8do44bVJtYBZdzklXqcQfL8WTo4nGHRCxxlvmmheyX1&#10;xmn/Dijn5+ebo10WlGvUqmmQ7KDM6wo7yl69w11gdzg9J+vg9XEFfc/K63tY7r2nQJnrAsuy4Ozb&#10;DstlQdkhGTmIOow6JPs+A9MyYEwZUyv7p2L9nXffsGUYlOkJgIBlHsfjDYFTrq9FQRlgBkDDsQue&#10;I5UxguoYuN+lmW1kGWogOCIHZYdid7PDcsjnOQLLPF/Ee8P7xGeQzyafU/98uipUoM5y8PyQP1/q&#10;KzPY5Poc/VtQAclhYGZfGIjJ0dO8xOpR698ngMwSQKZxipei8xrLfMtDNCoutrFBMrCcFBcbBWVU&#10;mJtroAwk92jfSbq3089/h87Sp2NXE2XhPHrBRD7iFkAyk/ioeAEkUyJu9fzF5iZvWbnWYJkYBuC8&#10;f/NOObbzgELdfoPlFXMXy8p5S2TTynWyY8MW2a/nwrPHT8otPd/TIMpqKav+Uqpe/LkK357e4qYX&#10;BLs2AMLcq9smhWGgGOEcP6ECiErBVe7flSd3KA13Ua6dPCan9uyUw9s2mgDkI9s3ycEta+XAptVy&#10;cvdmuXpEQfhkxDE+vs9g+dNDO+Xa4V22fu3wDt3eLlcP75QrqmsnFJYvng5A+fED+cZ//Ms35bv/&#10;+nfyg29/S378H/8sP/iPf1Jw/qb88z/8N/nWN/+L/N3f/F/yt//tG/I3f/UNW/79X39DvvW335B/&#10;+fv/W779T/9Vfvq9v5O3X/25JDdRYM6Ls7JpabHVJC2uqmQkVJfc1FrSLK225KXXkfyMulKQVV8K&#10;sxtEhdMMFLPOfRxjxzo4R3LMTOqj8x9RBUqqZaY2NkeZLn2U9Jozb6Zs2LReJkyaKB07d5IWRS2l&#10;sEWxwnJLSUxN0RNqVbsg1NaLV936texrRuCZEx5/7M/9lpnjv9QTxu8NlAf172VfJS5bONscXDrz&#10;JcbUlNTYOvq66hootypIiLrKOOgjBrazbDIl4ohejBveRYb2o45ykQ0evJYyOWVAmS591IbOUPCn&#10;PFydWoGbXLHSWwbKVL34wx+eN1Amo1yj6kdCHeWSFtnmKA/q3Vma1lcgVoCtq5BZj5iDgjKqXbOc&#10;VKtCPOJtPdG8pxdFhei6FQ2ecZ2p22xl5OoHatCgmrnKADOg7FDsgBwWcY26tcg7V9Rjgrwz+WQm&#10;+gHKDtdeYQMIjjrHkTyyC5gOy4EZGMZdbhpX19xl4BlQdieZdeA5IytesnOThAoWwC/NQloU6YCk&#10;fbGVcsvITDQgbqqAHKuAHAcgKxxTPzmZusqJTc0tZjIf8QtiFoByckq8Pk6+tG1XIrnNMs05NidZ&#10;1xHuY75us48oBm5yoHwpaVko7dqWGBy3b4cL1zYaxwAyAGRAGdjor1AwmJrKw4fK2DGjLJIBMAPL&#10;M2dMk1kzZioo6kl27booMB/cf8AiGUz2o3X1zZs35bPPPvvKyekvQT6ZT1cNkF3e7e/ShasmHOUj&#10;h45HHeU1q9ZaNplcskcuiFswYY+Je5PHjpdxI0ZZLhlFIxeD+suwgf1kxOABBskOyg7NY1W4yaP1&#10;/uH9+8jAPt2kZ5d25igDys35t1blZKebq5yUlGBQG80UK0wCl7VqV7M2+NG4hYJxWNyPg9w0Vj97&#10;KkC5UWOcLB2o2cU5xoRL7VEOHssbSbgzjSpXCfLJwEUYlAOVusnuIrvYLgvdRBTCoOyQTOSCdv+Y&#10;Cg7KqelpkpmdJc3y86SwqIW0btvGmul4t8n+/fvKsKEDo/n7lSt0YLd+lWzauMbgmHXXej2XojVr&#10;iVwsMlCeMzeAZDR92iR7nOH6d0BTHkC5ZcuWOiDNs+gFkynJKAPKxC/c2QeSq1bXgYaqUpXKeo4p&#10;rwP2cvb6eV94f3jPAGacZZY2gND3077+j4AyAAwsu8KA7C5yWO4uOxQi1oFFB1uDSGD4GQI6LT4R&#10;AWSOdxjm530/677tj+mQzLYPAIBkBgAOyvQKcEf56dgFVTLINgPs+jv0ubgckN35RoBy2E32bQdl&#10;f048R39f/H0wWI68/z6Q888p4t+htCFL4CyHQblS5fJ6jShnn393jh2YWbrY74CMwi6ytfuOuMkO&#10;yShwkwNQBpATY5tIQlMFZiapMkE1NVXZJMNKwXUobim9OnaSvl26qrrLoJ59zD0makFGuX+XHgbM&#10;5JOJXADJcyLCSV6hoEzsYtOyVbJ5+eroEmg+uGW3Qt0+Kw23deUGc5TXLV5pWWVyysf2HrCc8oM7&#10;d+Xzh4+emptSem4tRc+v2/91Nz/u68TN18OPG77P95e9P3yfHx+9AcRRt1ghmDgFSxpfORw/USD+&#10;XPWEaMUD+fLhbfn8znW5e/WCXDh6UA5v3Sxbly+ST5YukM1L5utynmxbsVB2rVkqBzevkeM7N8qZ&#10;fVvlosLwjRMHAqcYndqn0IyTvNtc5OtHcJZ3m64f2yOfHt0tN04dls9uXtHff9+ewzfeff1FeeOV&#10;38prL/xCXvrNT+Q3v/i+/PSH/ybf+w5Os0L0t/9B/uPf/l71Tfn+v/+DwvQ/Khz/s/ziR/8qv/nZ&#10;v8lLv/p3efW335P3X/+lVCv3qtSu9EdpWvcjg+SclNqSmVhNspNr6HpNg2aWiH2mVN2fXtsA2SEZ&#10;sPaoBplmHGVvid0su4lkZzSOgHKM5OQkWfWBMeNHyGJ9w4aNGCrFCsd5+QUBLLcsloycbL0INJKE&#10;pHi9CDRR+GqsF4QmCmTV7KTI6P2lFymf9BsDZWZiD+jbw75KXDxvhhTkppujTE45RaGNnHJ2cgPL&#10;ZuMoA8o4yrjHNBrBVabqBeXihg9oa+XhcJQ9eoGjTD3lli2S9aIcb5P5AFcc5WrULS5THs4zytWr&#10;fCiUhyOjDCiPHNTLMsqNFWyJXtRXgASQ6e6HalQjHvHuUwKe2Q+U16vzsdRXeG6gjwkgu8Jd/Fiy&#10;XV+BHAHUONCNGwRyp5rqF1TCIC6BGjauIfUb6shegRewdWD2CXsustC4zrjKDsrIS9g5GOM0e+SC&#10;GAdiG1jGcQaUcZJxi4FlGoJ07tJGevfpIvnNMw2QAWVzj0NKVSAGkoFlXOGSVoX6ucmzbns0CRk7&#10;bqQUFTNzP19hF/AtMWhuQU5ZwQpIZnIfOeXW+jM4yOhZbnKP7p2jsQuPXrDEUR4zeqRBMs4akExu&#10;2WIY8+ZHG48Ay+SW9+/dZ1EMnOWLFy/KrVu3LIIRvnFi+ktwHcI3PV9aVz8m9N2+dV+uhpzkvbsP&#10;WD55/Vo6+62wXPL0qTNkyqSppmkTp9okvvGjx5jGDh8pIwYNkSH9+kU1uK++p316mgb36y1DB+h7&#10;q3J4Zn0EE9B0fZjeP7h3D+nbo5NN2KVKA4OfvJx0U1Zmqg2YmcwXdpWBSuIKQDLxCo9KONS6AGW+&#10;tYrT8w0ClnGXmzQmExmAMpOIyCwTv3BYdkBmiYButnGVAQtgI4DlAJQdkrkPse5AwjaAHXaVHZLL&#10;Ri+AT2AZEGVCX1xCvDnKVA3KaZYrzQsLpKR1K+lI9IJvRYhe2CCvn4weNUw/s5Mtb7x2zfIoGK9b&#10;u0JWr1oa1aqVS2TZ8oWyaHEAyTNnTbWfA5LJ748ZPdwa8vC4nTp1MlAmo5yenm6g3LRpU3t+xEPK&#10;grLFLxSUqXBUFpQRgIzYFziZFQyWy3+s72EEjgHmsu6yQ7LDMAoDc3g/AhLdDTbYxUnGrVXoDANy&#10;2JF1lYXlsLMchuXwcVTmAJYdlAFk3GTgGEgmowx8sp8Jfu/z/COwjMPsbjdw7CXsiF4Ayez35xuW&#10;P/cwKLPkufL6ffDAe8dn1UE5LP59eK/DnQxZB5Z53sAxoIxYB45R2E0Gnh2Ow5AcdpEBZodmQJnY&#10;RRiUiV3gJgPHrvTkBAPlXP3cFec2M7UtbCGdSlpZ7AJ3mbJwvTt0MVAGkn0iH47y9DETZK6er8gi&#10;A8nLZ883BxlHme5821avN1het2iZVb9YMXuRrJyzOFjOW2KNSXau3yIHt+2RE/sPyY0Ll60MGqBM&#10;VtlAOQLLzzrPft3+Z93Cx/45Knv7un1ce566JikU+/MOAFn3GRxzTCRr/AWT8iJgjD67Z3D84PpF&#10;uXzqqBzfs032bl4r21froGPpfFk3f4asnztTtiog71+/Qo5v22Bl3c7u2y6XmZh3+pDcOntE7l08&#10;IY8vnzQ9vHRU7p47KLdO75Mbx3fL7RN7DZbRjaO7DJSvHdP7HJRxrwFlagQDgEnUCW5ax2oGI6o8&#10;sJ9mFlRWiFM4Ykkb51gFI2TtnJtUlYSGFSSpcSVJiamiIFlZ4biGQnEdhckAjN1VZgkcZyVVNxlA&#10;p9UyUAaMEevAs4vJgHT6I3ph8YtMMsr1LX6RndlU8vPTAlAeO1yWRECZuAWgXFBYJCVt20h+i0JJ&#10;Tk3Sk36aJCbHGSyjOvVq2h8hJ0biFy+9/LyBMtnEfr27ySodrazQk3phswx9/TWDiXMKfrH1K5mr&#10;3KZFipWII6PsoEz9ZKpesJwytpdN8MNR5v7uHXIMlJnMR+UL78yXGK9wqaBMw5Ga1CWu+q5e6PRk&#10;8+4rBsrh6EX92pWkRX66TBo92EA5MbaeNSGhtTUCmHGWgeFKFd6S6lXfjwhAfl9qVv/AltWYeFf5&#10;HTuO+wHoqhGQrln9w6hTXKtWeb2QV5AG9fSxI8KRxo32DDSTBuPj60pyckNJSdHXk6ggoJ+fpvp5&#10;AqyRxyZ8oh7yyXlM2qOqBQ6zT+xjm/0+oc8n6YVFHtlBHCjHgSZ6QbyiQYMa+rzq2kQ93GTWWTaN&#10;aWARCwDZnWSWRChaKPj20wHS5EljZcrk8eZwkZ/sToa1bUsF3rbSVYX7SPdGvq5nAh/3AcnBhD4q&#10;YZSYk+wZZapg9O7VzSphAMcOyHx1TQtrBCiT0wSS58yeGZ3YR33ltWtWWQRjy+ZPZN+evRa/CLrz&#10;XZS7d+9a/MJPWH5C+0sRbgInTSCZqhf37z+08nBAMiXiThw7KQf2HZSNGzdbzeSFCxfL7NlzZdq0&#10;GTJ+fNBcZPTIMTJu1GjTqGHDZdigwQrGA2RArz6qXjKwd29T/549FXy7Sp/uegHr2U369+oug/r2&#10;MmhGrDtI99d/DyIXvbt1kM7tWlopM74hyMxIiU7oI3rh+WQiEkzk8xwxkAzAAp+mqnoBV3E+QdyP&#10;o0zsAjEnomEjHK26lotkAhFyUHZH2aMbDtz+mMAd8Oug8XUAEkB04DIDI2VhGVCOln5TYGYyHBMK&#10;qSABgDosM5kvISnRXGUyyoByy1b6uW7f1lzlHj3086yDvoED+ujnd4gO8Cbo53WOucpr16wwYF6z&#10;epnBsWulTd6bLwvmzzIHeuaMKTJt6kT9e2OC60h7nMGDB1q7d1rBFxcHVS8AZapeBKBM1Yu6BvgY&#10;He4mh0EZV5k5KR989P5ToMs653pcZB9YBFBMpOIdBTdgGWjGTSZ6Eej9D4BiAPlPKfgd7qZSEYLJ&#10;bs9ykR0yw+5sGEQ5lp8Nl2ML/3z4MYl44BQ7ZDp04tKS9/XJfNznrjKAjIiMeKc+QNmbogDMOMvA&#10;cvR3ReDcoR5Xm2vm7197SY99xa6bRE/CEwoRvxMB72HhfKPguQZOsrvL9rwjA0U++wbLej+qop9h&#10;ADkasdB/exSup8yEPe/S50urcFGfa2XQpCSooayDWP084SYDyKmJcZKhkJylrJCXnirNM9OlRXaO&#10;NRkBlnGXEdDctU1b6dmho/Tv2k0G9+xlNZSjXfl0QL9gygxzkxGZZICZyMWOtRtl94ZPDJgBZRxk&#10;4hYAM6XjmNS3edlaA2WqX+Ao37p0VZnxQdB8JAKaxC+AzeDc+gzHNnIrez5+lv7U7VnH/al9UQiO&#10;xCe+eIJbzHMFikMiaxyBUIDY1p88kC8e3JJ71y/J1XMn5NzRfXJwxybZs3mVbFuzTLasWGDavnKR&#10;7FUwPrRljXXQO7Nzs9w4tl8eXACIT8tnV87IEypWXL8gT27o8tYFkdsX5Yub5+XR1VNy5/wRhegD&#10;cv34XrlyaIdFL8go21If59MT++X66cPy6OblCLQ/lm9kK9jkpNFVL16K8pKlVQFtljOkpLmOpvJT&#10;pDAnSfKz4hRgY+y4TIWh1PjaktS0hrVzTmxU2WIXGfEKwIm1FIBrKhTjDivYUhYu4iAj4BiHGT0L&#10;lB2SM5P1uIiomEF5uWyqZ6iy0htIRmo9VQMD5dzcRPuaffyEUTaLeuz4MfYVYfMCPck2y7foRZ6e&#10;5HGTk1L0ZMtFiwk2CksN9MKFM8TXO/zxv/jSc1FHGVBetnierF62yEC5vsIaeeAG1ctLE4VRGo8w&#10;kRFHGVDu2amZRS+oobx6yURrOuKVL5jMRzSDYzq1zTRHGVCm6yCTEwFlohdM5gOUfTLf+++/Ju+8&#10;o6N7heVyH/zRHGXqKJOZpn119w4tI5BcpdRRrv6R1Kz6gTnKdRRy3WEGjp8FylUqvWNA/XG5P0q5&#10;D/8g5T96XSrq767EfhUZZMrIAc8O3Twe8Q5zoxWamRhI3jkxsb4kJVGXmEoS1ChuoCBN5Y2a5jAT&#10;n/BJdky4Q7Sa9m1KujExDwh2gPaKF+znfj/GxWMCyIAyIqfM49XSn6ujIO3AjKPMslHDOgbLxCxi&#10;9XPAEnAGmB2gcYiBW75W7t+vl0UmgOEO7VtJt87B1/QAMxM+N6xdIaNGDlGY7miOs7vJADKAPaB/&#10;b3scICDQMItZIHeRySV7dz5yyZSJ27b1Ezl0cL8cO3pYTp08bu7x1ctX5PbNW/Lg3v3S6hdlTlZl&#10;T5p+Avs/pfDtyZMvFezvy+XLV60DH+XhyCNvXL/JmorMm7fAOvABydaFb8IkGT92goHy2JGjoqA8&#10;fPAQGTZgkMGyO8mD+vQxUO7drbP06trJBDADywN69zCxDkAD00zgo9pFd+IxfIvQPEdydbCEi+y1&#10;fcku4iLbJD4FWQNknCtgWUHYLuKVgqoSfmF3uHVQDscucJgbNqC2sl6sFcARoOyl5iyrHPl5B2TO&#10;TYAd4Bt2Rss6pciqMLwbVGTwY8y5izjMADM5Xo9fIMspU/2iDCh7mThcZeIX+QXN7Zu6du3aSKdO&#10;HaRbty7Sp08vHez1tc81A0sm5i1bqhf8lYGDDBiHQRktX7ZQFi2cY9lkBqFlQXmgDh6JdpCHZgIh&#10;jnJmZqbVsg4yyqWuvoNyKSRXLI1eKCh/WO4DA1h3OR2UTT64CIEygMwyDMcswyoLyL7vKUjGBcap&#10;VTkUh0HY95VV+BjgNAzI4WMcXlknBw2QOhyHIwwAMtAZjl94phqgRYCyO8pPTeKLyH+vQfEzRGlV&#10;2mV7JpvH5vkE7vVbtgzDMnDsLjLP8+Py70dB2WGZ5+uDRf4GEK8jUOAkR+MWoUoXQHK4jTXr0TJw&#10;EUimdjKQXNrOurGBcjI1wSOgnJ2WrPySJgVZGVKQmSVFObnSslledElXvt6dOsuA7j1kSC89v/cp&#10;zSdbKbjps2XJjDkGyCyBZKCYuMX2NRtk57pNUVcZSLaufTPmm6tMPWWrgLF8rexY94kc3rGn1FG+&#10;/9BaWuMqUyqUMqEPHz40o4Tz/rNuzzonh/Wf3Z71M/wuF9tP3djEPf7ic9NX4BiXGfdYwfiL+3fk&#10;yf2bcvvqebl0+qicOLhb9m3fINs3rpRt65bL1rXLZOuaxbJ93VLZv3m1HN2xUU7v2SoXD+02mL0N&#10;zF46JU+unBW5flFh+KrIHdXtKyK3FHJvXgog+c4lA+XPrp2RexePyc0zB+XayX1WLxkHmcwyE/qo&#10;oXz9+H7LJ9+5cErk0V2DZANlogRZSfX1QxEvJfnJ0rogXZUqJQVpVk+5RTNAuanCb2MF30YWOchI&#10;rG1NN1B2kv58BJBxkIHkQmoj5zS0KIW7x6UKjiOWYQoAHSHi3oEy68BxemJV/R0K3npchiqTCIcq&#10;S4EZNzk9pa6kpdSPRC8SpHWbQhk1dpisXL1MZs+dJd16dJfilq0MlIldpGZm2Am2aVyMQXKMXrzi&#10;Esi71VcIq2aTBqh88fwLv7Y/+Iz0ZOmvF1ZKHi1bOFeK8rMUkitaGba4+tUkXoEMR7moWZy14XZH&#10;mVJwyxeMla3r5xgsM6GP+AXl4aiKASx3aZ8dLRFXFpRxlKvT5a4KkyDId+koXUEZR9lBuU6Nj61c&#10;Xd9u7aSzvu6EpnVDsFzZ3GQm9TkgOywDyLVqfKjrH5lq4SRXflf1nlSr9K5Urvh2AMgKzcAzzjJi&#10;HacZcR/HcCw/Z/AcEc5zvXqVLJZBFQ3guEmTWraOo1wa3aDKRi29v7aJbd/XpIlCbCRLDNSyzX0s&#10;PV/Mkm2ORwA4GWZ+L4/vkxLrKVD749ZXCG+okBKj/95AMoBsFS70M0BGuYlCjOWTk+NMQDPARE6V&#10;iXkFzXN1YEa78ZRoQ4VWLfKlY7sSmTF1gqzUi//EcSNtu0uHttKtU3ury0tFgKkTx8mMKRNDmizT&#10;J08yzZw6RaFhvgEyrjE1lPfs3mlwfOXyRbl/7458/tkjO+HgIADGiBMkesIs6NCJyk9kfvu6k+f/&#10;27fwc6LiBY4ypeFOnTwnGzZsssYiS5cut1bVNBjBUZ4xY5Zp3JjxMmLYSBmqcGwaOEgG9x8gQ/tT&#10;/m2gDBnQXwb16yv9eikkd+8mPbp0lu6dO9kSAczAM9DM0kG6R2eFvY5tpZMOfvg3LSrItcgFf/tW&#10;8UIHTEQmvCxcOEvs0AwgBy5t5ShAOyxzXmHyHm6yxy5sMp8+FhOJcJPDoOwQzs87KCPcNECZGIBB&#10;HxUcVF6erCwk+30Oyi6cZoDZWxK7s+wxDFzl+vVLy8OFYZkJfeSUWxQXGcDi9nbpogONnjoI6d9X&#10;hg8bYt+GEBdavIjyhotkxfLFBs2A8bKlC2y5Yvkiuw/n2SEZJxpQnjBeB0Ejh34FlH0yH6CMo8zc&#10;EqIiQDLzThyUK1amQ2IAyOgjcscKwcCxgzJ542i8IuK4l/9Yl2xHADqcSWYJAPt62DUu3e+gDCSX&#10;Ri4cZh00HXJdPiEvfL8f4z+LysJy2fsxdgBSANQdZXeXAU93lNnn8OpuL+tlIZllsP6SQbDBsF4b&#10;X33txajYZj/PH0gOGqrwcy/bEmfZf4dDs4NyGJIDsKeuMnBMxYtSIPaBogMzuWUEJDssA8peBi7s&#10;HIflDUcQoOyQ7PKmOelJ8QEkJycqlyQpx6SYq4wKszOlKDdbmUahOT9XB9bFdg4Z3LunjNbz0ZhB&#10;g2XckKEyfew4g+NV8/Tzr3CMm7xq9gLZuGi5fLJijQk43rh0pcUwyC0vn7MoaG2twEzkglrKiLwy&#10;peIObtslV06fk1tXr5nu3FCwvH7Dmk9hmty/f/8roBy+Dvj61+k/uz3rZ8JyYDYn2d1kUwDHXzy6&#10;L1+SL1Y9eXhPPrtzS+5+elmunDkpZw4dkH1bN8quTatl58ZVJgAZ7d60UvZ+onC8e7OcPrhDLh/b&#10;Zy4vMYrPr583CDbdUkC+qTBcRl/eApK5X4EZcNZjcZuBa6IVnx7dK9eOqA7vCcQ60vsu6/JTBXcg&#10;PgDlz+UblDmjYQiVK1oXAsoKcQVBw5Hi/AQpyouX5pGOfHSjQ7SsdmUm1AykYOugjJtM1tijFuH4&#10;Bfc1z2xgSzsuU4+PVLkAmAHltIQqkp5QXTIVqtNVDsoZCsq4yakK5+R609Ib64k0xbqkDRs5yKpe&#10;rF67Rvr272cT+TIysyUzt5mkZ2fpyZ+yR1wE6kljYEkvgqzjKHMh4gTw3PO/sj9yAAlQnjtzmiyZ&#10;P9scp6b1a1qr6MRGumxU3UAZR5k21j065lodZapeUPHik7WzDJgnj+lpGWXuw01GnRWqvfIFoEze&#10;OimhtoEymWEyykzmI3rx4Yd8BfeSnhxfiGaUa1cvb6A8rH93m8xHDIP4BQDNfbjKjetXsUl7uL7A&#10;cqAAkslBI8r81az6fuA+V1PQ1WMAXxRex0H2eAawDCQj4Nq3cZ7JPzNpkNJxXhGjGtU4FFqZFMg6&#10;+2rXpgJHAL9AcWpqbDCpLklH95EqFAgoDk+8S0lpamLdxc+lZcRKVk6iruv7mNTIXOyYmNr22A7T&#10;BtoKx5SAY+lOcngbcPZ9wHKGAhNlAvPzsg2UcRuzM3Sfiq/oW7A/V0+gClgtW+RZXpkl9Xjbt25p&#10;S6C5twJanx5dre4sHeDoHDdlwniZNimAZnLIxCxWLF8qO7ZvlZMnjsmF82fl9KkT1qHP3ORzZ+Ti&#10;+QvWwjpa7YIWnXpi4mTlt+hJK3IL3/d/8hacVANHmejFtWs35MzpC3KI2sm798onn2w1YF67dr1B&#10;8+LFS2XOnHlCRz468AHLI4ePkOFDh5mbjEYOHhpklBWUB/TpHYXkbp066iClQ6n03wB104EL6q6D&#10;GJbs69K+jUVoWhU3t39H/l35d2eQFK+DKODWIxdeP5mJez4xLgzK5JSRX+BxlD2j/CxQBpLJSXrV&#10;C37WHluhwF00VBaUgWBX2EEuq2eBMnDoLYndVXZYxlmuW/errjLCVabyBa5yy5ZF0rZt62hWmaot&#10;QwYPtBKHTD6lJvKSxfMtr8wS93jhgtkK0HMtdsE+3GQgmVwykMzSHWUm8gHK/I6iosJoRtnrKOMm&#10;B9nkylKpir5XVas8lU3+qPyHJiD5Ax9clAFl4Dia4a6oS31/HZg9l4w4PgzKYVh2OSS/8y5OcmmO&#10;2IH4WTIoVsg02NT1shEMj1u4HJSfJUCZGAUg6pDskQZ3lAFS9gHGYTeZax3xCsDY2mtTNznqJr9k&#10;4OvPMwzLrLOfb2G9TjRLIhiAsjvL7i6jsqDsckCupn831fWzX6M6AKx/T5EBJ2LdG5J4Dtkzx+4e&#10;h+WA7C6yi8gFcJygn2nEehKxC4XltMQ4ZYxEA+UwLLuzDCS3zMuVVi2aS9uWLez8QYRrdASSJ+r5&#10;aeb4CVEHmUwylS42LFwmm5esjEIyzrKDNNnlZbMXyuIZ82TJzPkWw9i4ZLWVi0MAM6B84ehJuXrm&#10;vFw4dUYunTsvVy9ekk9p2Uxd/UePnjk/5c/Vn7r9rxxr16Inev1xQ+fhA/nsgUL8vdtyS8H4/PGj&#10;cmjXDtm5ab1sW7tatqxeKVvWBK4xYLx3yzo5snuLnDq4Sy6dPCR3Lp+ShwrE6DMF3icKup9ZlEJB&#10;+LbCrwIw0Yovr0eiFQ7MN4BoXd5ROEYOyjcuysOLJ+XmyYPyqYLx1UO7TTQbObNjk8U36NB36eBO&#10;yzhfOXnYHO8oKOemKKimN5CCzEbSIruJuaQt85FCcrOm1nGPFtU5qXUVjOsaCBOpcLlD7C4xQOxg&#10;jKPsoOz7+BkeIy9d4RhY9uoWKqCZqAVuclT6uO4kE7tgmZpSx0A5NU3hPU+hs02hDB7WX1atWamw&#10;vF569+knzfIKJSU1XfJbFElOfp6BMnVC6/H1pwIyzjLr/BFyknzl1d+Zo8wfN6DcU0eME8eOMke5&#10;e6c2EtugllWYIKfctEEVm9DHe0RGGVBmwp6Xh1u5aLzllOnMF45dePTCaykXFcRbRpnXEhtTQ+G2&#10;kl5gmfD2jtBwhAl97777mjUdAZSpegEQZ6TEyJihfS2jHB/D10rVTHFNausJoLZ16CNHXK9OBYNv&#10;AJm4BTll4LiOgnC9WkA17nOw3pAYReR4h+mwmPyHKx3AdaAgzvGBXuiDPHMQ01DIrvmxQbHXXo42&#10;J9Fl1ar6ODUr6kVZBwYR1xeQtYl1Cs1paXFRpafHPxOSOY725VlZejJrliLNm6dLbm6yZGbG689x&#10;LM1oEqx8G2XcmjVLs/rH1EGmzBuT9piQl5WZYtnk9LREu48lGVX+/QFkSryRNW5RmKeDkyQrHQYc&#10;N8/JsGWxAnQBjxWpgsHX90XNm0mrogLp0KZEOiuI9ejS0dS9cwdrk4z7OWzQQBNtlnHRxo4ZYeXh&#10;mMhHPnnJYpw4vqamisBa2bpls+zasdPKw9F8xNtZ08aajJrfgGSfwPeXeiOnbG2sb96Ty5euyfHj&#10;J2Xnzt2yefMWA+XlK1bJgoWLZfr0meYoT52qoDxugowaoSClFyOiF6N1iQDmoQMHGCj36tbVnGQH&#10;5c7t20nHtm1M7Vu3soEL6qCDmI76b8MSMbjh3y43J90+Gx69SEyMFxqNMIkPSAZmAVl3tKoAyZWA&#10;EAVaJhhFsspEJYAvd5WJXXg+2eooR0AZMamIfDKQ7MDtLrKLx+L85AAXhjREK2HkTnPYUXZYDmeZ&#10;qS9M+TRg2Z1l5HllYLkBbbZDoEwFDOIPQCvw6q4yoEwFF6q2AMrk64lf4Bgv0vMmS8AZ0YHP9+Em&#10;u4s8ccIYWzIhkA6WTOQj/0wWGkcZN5nScNaVT5+Xu8lULAKOiVtUrBysOygTuXhfIfc9fb/e4T1S&#10;SPYqDLyPBssKyoj1sMqCMmAcBmX0NCwHkBy4yQqMPuEu4vg60Pq253zNTUYRBxd5xQlcXi8h55Pt&#10;LC/MYwHTkeMQUEoFiw/1eVXQz4k7x4BxGJSBVK5t3hCEmtI8JuLxgGPPKCPcZED5WY4y+3gNvJan&#10;m6oEmWkAHAHw7iiX0/eVmAXPERfZhZvsjrLDMuK6jBhw8ndUt04Na+DToH4QX/LJeABxWRc5DMjA&#10;sber9lxyYixtq5sG6/q5So7V60l8gmQnJUdBGUgmo4yTXNwsxyC5dUG+tCspMkeZQTYxrqF9+sqo&#10;gYNkkp6fZk+cJEtnzlYQXmCl33CNcZM3LV4hnyxdZcAcBmXT3MUGyzjLq+YvtVrKwDKQvH31Jjm2&#10;e79cOn5arp27KFfOXTBIplQc5377VvEZ5/s/G271Fj72T8lvrPt1BkD3bzeJAt67c1du6nXp4tlz&#10;cvLwYTmyb5/s27ZFdm3eKDv0OrZ93Rpb7tXto7u2ydlD++TiiYNy+dRhuXHhpHLtWbl/7YJ8RoTi&#10;wc2Irge6r7p3LRDrd3UJCN9WQL57KRqvQIDzFzcvmvNMXhk9vnhK7p05ahlkHGTqKaOzCsjbFs+R&#10;jfOmy45l82XnykWya90yOXd4r3z5IIhe8I3uN4hJmLIaGygX58VKSfN4g2SqTSAywsQgWOIUhxXk&#10;kIMYReAmA9Nsk1UOlsgn8eE8A9f8HLDs0QurcKGKdvIDkFU4yWSTaTbCRL7sjIaSptAOXKYTBclN&#10;krbtimTQ0H5W9WLl6lUGykXFrSW/OZDcXLKa5ZlLEhTUr2fOcpOmgTtRSUezfOX28isvRB3ljPRk&#10;Ax1atC5dMNeyjI3rVJNGtSsbLAPKSU2qW1dCysN1UfilTTWgTLULcsoeu/AW1rjKHr2gRFyH1unS&#10;ukWKtbCmM19CXO2nainj0gYT+l6zqhfvvvWKgTKT+XIy4mXiqEEGy7jLxC8oGxfbuJbBcnyMLhWg&#10;46iTTB3luhWialSvkp5IKptYRzFMzmRSHnWWdT/Absc0pOOf7tMlIA1QA9Z1a5azdUSsA+eaiIdH&#10;PYhg1NPnafBc6X29IL8bWb5vS4C5CjWUdckERcC6Yb2gnnPjBjWFuEZsE1pL1zfXODU1xqA5PT0A&#10;ZEoC5uQo0JKfz08zSGbAxLaDc/PmmdK6dYF1zysqyrWqFUy4Y/IdouW0t59GnTq2MVGhgnJuXrGC&#10;SXg0CmnTsoWUtGhu1RFwIHGUcSGZBOYVMFgvLsiLgjIiggEoM/DCXe7fu5cM7NtHBvfvFwDz0IEG&#10;ynx1TRtfYNlbWhPJQKtWLpe1q9fIxvUbvlL1wifzhW9+cgu7y/+nbjyH4PkEjjLRC2D50cMnVvni&#10;zJlzBsrr12+UFQrJRDDmz19ogExWecqUaTJ+/HgZN2asjB87zkrDUUeZrnwTdB/vI7GLnl27GCS7&#10;AOUObVobJLdpWSwtC4N/mxJd4gq5+LcLysGl2aCJQVLz/KDBBrWDc/VCCTATqwCUfXY9GUmvnAAs&#10;Oyg73OIGU7GCbDKQjLvsoMwFnugFsAwouzvtoBx2lHE7wwCHM+olyIAyn/TlsAwk4zQ7KDs0OywD&#10;yu4qA8o4yywR7nIUlvV86eXiAFVKtDGxjvcFUPacMqBM1Ray9jjKuMVAsUMy4IxYZx/rVLrARQaQ&#10;EW4ynSvJ8zORz0GZ99/zyYByw4al+WQc5SBuEcCyT+IDlJnE55D8rkKtgzLvHe8h53tiFx61QLy/&#10;yOEYCC4LxWFgZpvHBJARbjKg7P8u7gZ/JS4BREdkwBwCZBfw6rBMhtjlMQkeL4Dc1+x6RT1kqlmU&#10;19eDcwsQA6cAcjh6gYvsoOwT+MIADiwDyS+/9Dt55eUXDJYxkFxAsrvJBsl8/iJuMk6yxzAclv15&#10;8JyA5DAYu4K4RdhRxj1msjZzUWpI3Xo1I383wDGDTCpWBJUrrIJFKFoBIPtEPQQcOyj7vrKOcmp8&#10;vKQlBJCck6zXlJQkZZPkpyC5DTXEVYByx5Ji6dyutfTQgWJfHSiSUx7er7+B8vyp0xSQF8mGJcts&#10;4p7FLCKgvGXZatm6fI3tx2lG1qlvySrLI29bs8lE5AJIpqYyJeLOHjoh189fUla8ZR36aGftzaaC&#10;SXOl8Orn2v+lG3GJMrLH0GX4MV1sU4qUbDSxj2tXP7VJ5Rg4XJd2b98hO7ZsVX0iOz/5RPbv3CkH&#10;9+yUEwf2ybljh+Xi8WNy+eRxuXnhnDy8cUUe3roqj+9cs+oW8ljBFD15oL8/Msnv8R3RgxSOFZpd&#10;dz9VMAaUySRfkS9uK1wrFD++fsbgGD24fMoqXuAg3zp1SG4pkAPJ14/sNQHLVw/uklPbNsi62VNk&#10;1fQJsn35Atm5eons2bBKzh87KPLofikoBzGJehaHKG4Wo6CMi9wk2lqaihPALJPsWHp1CqAWFzgM&#10;ymG3mCXy+4DssCj75s1EWAeQXX5MMJFP9+n9NBsBlmllDSynp9SXtBSF52aJUtKmQAYM7iMLFs1V&#10;LZRBQwZLj569pVXrtlYiLis7VxrqSb++/qE00D+OelwE9ALQSP9YaukIFXfi1d+/Is8//1sbBTOR&#10;ByeKFrhzp0yV3p07SmM9OQPLTOijrXdCk2pW1zloY51tEEzNZOooM5FvroLymCEdLZ+M20wd5aBE&#10;nMJy2xxpX5JhbazpbshriYvRx673sTm6Vk9Z4ZLJde++/ZK8+cfn5b13Xjb3lsoWORmxMmXsYFky&#10;d7IM6NNRwSzL4BkBzqmJjSQ1KUZSWCY3NGB2OG5CxQpVTMOg5TW1oek4iLyiCfdbZZPIdtNG1ey+&#10;uMiy7LEG1+5IKygD+2SlzYmuUS5wnqsEkwCZbGhxDt0m2uH56Erl37YJhR9/+IZU0AFCdQVoILx+&#10;HcBdgYN6zzzvRjUlkbbryfq+pTaWzPQYoZ52VOnU2U5Q+ElVCKLzIUCbqetZuszW7VyFXYVmheg2&#10;bQqtYkrHTq1sQijrTMjr0b2TqXevrjJm9DAZP26kDBncz7YHDexj6wP69DSAZrIfF3jWEVUAKJmF&#10;cMhYUu0C4Pb7/Ge4f+TQITJ6+DCZOHaMZZZxlJnYR+1ktGLZcisNt3btWtm6davs2bNHDhw4IMeP&#10;H5dz54LGIxbD0HMbCpffia7/CYVPgv+rCk6iOBpfL/0lptKfibSw1pP+xYuX5fTJc7Jrx15Zt2a9&#10;1U6mwYjXT54xbaZMUSieNGGilYTjfUJjRgy3943YBQ49Aw+iF2FHuVO7tvY3DCSXtCg0p5/W9IhW&#10;1XnZCn6ZOshSZaUpCKYkmsgnZ+hAOS09yZSenmquMrELRFSCXDGVMMgv43LRrpr8pGdC7atjXdaq&#10;WVWhmAoXDa1UFWWr+LrYM8oscco4np/3JcKRdugG6BzagD2bLKZ6C2B++w15460/mlh/+10Fofdx&#10;UxWYInr/Q/15la+T4QUygU2Pj/ikRAYDwDt5ZdSkCVV56EpJY51sa2XduhVdJ9tZ8xHqgQcZ5bEG&#10;wFSzCBxlQHmmgvN0mT2LcoeBqHTBsQwOcZH5WUCbCjB0rQS86fznGeXsbEA5qGVN22/PivM8/Tkj&#10;qnoAv171g8GCDR7eA5hLnWXAmViGZZhxORXeAEwc2Q/0PhReR5RTC4vSarY0N1n/PQyYg0l89m+j&#10;4OoA6XIYLQvFf/gDrnPgGLsCSA5gk6U9FlCqj+v/9g7k7pQD+DYA+Ki0qgQ5YD6HfC7daf5QPx/v&#10;6WflnTcA5CCX7DWSw3WS3WF2tzuIYzztgCN/zm//8XV9TH0ub+p79NabUu799/ScrtcxHbxU189a&#10;Tb3Golr6mUPRz7pCMgpHL4hYeJk3g+FIOTfEtpV5i7jHMQ3r6fUHF7mOXoswjOrp9YoscgOJj2kU&#10;3S7rJAPKdOEjdpGZGG9wnJ+RFs0j4yCjtgXNTe31HNK5pKX00PMKPNBfB+YDunWVob17yTjljbkT&#10;J8vy2XMVgBfKukVLDI6jsYulqxSS15k2L1mt8LxS719l1S22rNokuzftlMM7DsjRXYdMJ/YelXOH&#10;T8vlEwqT1+7IF/ce60lTT5wkLCKnVDu1hm5+fn3Wze6LxCJYPnWNiEwOtLJzzHlhm+N06XNinug6&#10;wjUmF00EkG81z505a1WLTh4/ZWKd2v6nT54yeL756VW5d+umPLhzWx7fv6e6I4/u3ZWHd2/p8rZ8&#10;9vCOcug9+fJzwJgoYVBhwvTZA93U+x7cDZzdBwrSqi/v35IvFJI/v3VNHt+4LF/cumxxjM8+paLF&#10;GXlw6bTlmO+dOyZ3zhyxTDLrd88eU2A+LLdPHlZgPiBXD+2RKwd3y6ntOjhZPFc2L5glBzeskTP7&#10;dsul40fl0a3rQSUO6wT4RL4BzDrgFkSaewCvALIpMskuKyWoecy6u8AGzHpMWA7IXxH3K/DSQAQB&#10;4UUK5g7k1lRE9zs0Oyhnp9TRbWA9aGNteWmFZevQl97EQLll6zzpP6i3zKXT0/w5MnDwIHOVO3ai&#10;hm6hJKekSS0dcdZpoKNQ/SMBkGMTk6RpQrzU1pFqZf3DfF1PHC+88JydPBi1tmvZ0mbTzxg/Qfro&#10;ibtpvdoS36iOlYkDFKn8UZgbK22LkhV8gxbW5JEB5UWzR8jsyQMMlINmIzjKhdZwBEhuV5wmJQVM&#10;lKSaSGNJT6wrTRtXUSgsZ5BMVIJJdA7KQDLrTK4DNNOSGsqYob1l5qQR0q9XO+nZtZW0LcmV/Jxk&#10;yUyJk/QkhWUFZWASkExOrKej5xoGvAiXOAzKSQrSiHUAOKzw/S46FLLkfcBdj1GQRU0iDnXYtQag&#10;iXggQNph2p1pQNrlFTuYKGiTBXXdq3AYTFd4y8Qgwitw4GZTpi45sb4pvmldSYitp5+PWCnMT5c2&#10;JXnSqjjXILkwn0wx3RALpHPn1tKzp/77DOypg6xeOrDqaLCMu0ytZNxlYHn4MBzf4XpRH2rVLSgd&#10;N20qzu8E+woZB42vlJnEhJPms/kR7hlLd9P8K2gmOa1ZvVzWr1slG9asltXLl8mqZUtlzQpKaq3U&#10;/YF7vGnDRisLt27NWtm4caPs1NH5oUN6Ij1xQs6ePSuXLl2yE5fnlaPS/0cV3v8M+Qn2/7meBuOy&#10;0l8SWQ/AGleZWsr37j2QGzdu6Qn3suzfe8iajKxdvc5aVlNDed6c+aaZ02coNM+SOTOmW657/OhR&#10;Bsujhg01WB6hFynAmey3AzTwTBQDaMZVbqsXOL4NwFEGmAFluu8BydRMZbZ7UhwuEyXbdBDdSC/G&#10;DesELrCCmbvJABqQTCUMIBmnmTqsfB0MFHORB5x5DPYz4PYKGlzgufDTHYwLvoMyx/OznsEEHswF&#10;VHAgxoGbDAQBQ+4mlwXlt9550wQkOxg6LDsk47IiHFecV0AZhWETR5vXStSEmAMObmxMU0lKYABB&#10;JClT8hUeiosKpa2CLLDcvVsXg1zAlzgF2WNgeMb0Sfo3Ml4mThhtA80J42mmw/ooyyIPHTLABopM&#10;BqTpDsDdo7v+m3XtbI9bUlIsBQX5UVBmsAIoM1AB5InCOCAjK/X2UWl5PHfT/f0I3iuFOaBSAdkn&#10;+1nFizJgjLzesIPxM8UEPv5NVP5vE/33iYByqeMagDJLh0vbp5CMwvsB5SBSEYCywXIIknktLgZP&#10;fD7KE2nQz4tP6GNp1SNUrAPPlhfWz8n7+pkBlO158TwiCmei/fn6cwo/t7KxEHu+ZUD5w3ffkY/1&#10;c+dwXLt6lafEZ92gWOEYeeSC/Qw8ww1D+JtxsY2CLHKtAJSJU+o6oAwcU8XCm4ewHiiAZHeTgeT0&#10;xCBmEXaQWzXPM/e4nX7GUcfiIgPkrq1bSTc9l6Ce7dsZKA/p1VMmjxwhU/WcBCgvmzXHYhdrFy5W&#10;IF5ugLx95TrZtWaj7NuwRQ5s2ib7N26Xveu36vY22bdph5WAO7xjn5w+cMzA+OqpC3Ll5Hm5de6q&#10;PPhU4fDeZyKP9Tz6uZ6v9dzp53UHXgDWqktwPud8yzldtw2Gddsg9/PHBr5CSTkVUEyXv8f3H8iD&#10;W3fk9qfX5er5i3Lx9Fm5oPB7+fwFuXb5ity4+qlVWvKJg2Sib924KTev3zCx/ujBY4VpPb8Hp3r7&#10;vQ7kPE/Kw9nzKz0geH5f4NQ+1uf20Jb6BE3cZz+jkPrk0X35XCGZSYAGy7q0TnkRYJZ7N+TL25/K&#10;lzcvy+fXLsjjq+cCUL5wUsH4qDnJLAHl26ePyPXjB+T60f0GyBf2bpfze7bJoQ2rZO/qpXJsy0a5&#10;eGivXDh0UM4fPaygfCMAdgflnGQF0qTA9QV0cZgB26hLHIJWlmyHoTfcaY/15pkAcxDLIIbB0moo&#10;R+IVBTl6bG7DaBtrADkMyfwOi1wwiU+VFl/tqawywJyVwoS+upKarPCcn2yg3G9gL5k5e5pqhvTR&#10;C2X3Hr2kU+eulk+OTUyQKjWqSw3+uPg6kc5TqSmSkJJss6jJvOE+vPhi8HUTFz4C+4T1502bYrNb&#10;E3WEmtikniQ0DiAxLaGOgXKbFknWcAQYpmbynCkDZbGC8qxJ/Q2UcZOJXeAm9+yUZ7EL8skOyuYo&#10;lwFlJt45KL/z1osGyx+896rBIjCZmthAf19bBe+SaO3rRvUqS+WPFSTLv60npnJ60qguKQn1FQA4&#10;edQM3OEmVQ2Y2aZuNnWycYkBXneWHZDZj2PMvrA4zo/1Y8JyGLffpwpv+++2ZeR38Ly9/jMTEekw&#10;6OCMK43sfoVvoNgnGALLvEcVy71hrxt9/OHr8uH7rxlcE+kg/kEEBXBOjFOQTmhoA4is9ATJz03T&#10;C3GWNFe179BSevToIL16dZI+fboYQPfo2k569+ho1SzGKCDTqXFgv54yYvggGTZ0gF7gKY3Vxy78&#10;NEyguxhQDChQKgt3DTBmUhNQvH3bAAgh995mOXRwrxw5vF8OH9onx48dkrNnTsinly6ably9Indu&#10;XJe7zApW3bt7Wx7cv2u6c/umnZQ4UTGRD925c0dhU0fpkRbWYXgNvjLTv3HVn3sL/zz6ulvZ4/4z&#10;hTN0PB/aVl/79JZN5jty+ITs3rlPBwRbZM2q9bJqxVprWx0A8iybyDdvzlxZOH+BNV6ZNmWqDlaG&#10;G5gBWGjk0GHmNhPJmDh2nMEyoMzEvi4d2n/FUS7My7GsOZCck5FqwlEmm+wl4RgoA8oIaPQqF8Ay&#10;Yh2g9P02ia9K0CKa+4E5QDpZL8KZegFOU8i0ZiUGoPXsvri4oD02XynjKtepjYNGC97AjfasMgDk&#10;jnIYxqLrETgOQ7GDMVldn9yGcJIdkpkIx9InIvI6UDinDCjHxem5UoEiNTU1Er8I2lnjKrenVFzH&#10;9ga5gC8AjEsMNPNNzMgRg+1vBTHgDP52Buq/H3Dcy76B6dW7mw5Su1jemTgH2Wd3k5s1y9HfmSY0&#10;feH9C1cfcUfZITnsJgPJHj8BJBEwC1gCygByOd5XG4SQRX47AOaI2A5P0iNawZJt3xfV+7qtevs9&#10;PQ7p73BXuWw0wSa7AZsKmACp55fD4liHY2A5CswAsuoNHtcUfIvgbjLOuH8DweAKB5noBRllB2Uc&#10;ZZ9cF+SV33gqCuLyDLVNNmRCX0Q+WY/niHhtLsD73TdfN7caEMe5LqeDtSoVyum5uLzU0M9zWDjI&#10;iJgFcYtSUFaorlXV/h74u0D16ta0ASViHQHGDsfuKOMiA8WUevPmIQyC05Lig4l6+ndOjWTWWbKd&#10;r58vq5eckyUl+c0MktsXtzBARp30/AEk4yT30vNJ386dDJDHDh4kU3RwPneynvsnTpBF06bJ6vnz&#10;ZcOiRbJxsYLy0qWyZdlK2bZitexeu0EOb9kup3bvkzN79by/77Cc239Ezh84KucPHzddOnZKrpw4&#10;Y8uLR0/KtRNn5faFK/L5zbvy5b37Igq1X6oEU4So3WcKlnpu/eLhQ1FaVem+xwqdesxjvV7cuXZN&#10;bl69JNcvXZIr58/IuRMn5Oj+/XJg+w7ZtWmzbF+/QbauXScbVq2RDWvWymbd3rl1mxzef0DOnz5j&#10;kwW55pA79lJ0ALBHMfzm/Bs2ZhziA3gP9pUeGFEUmJ8F0arP9Pc9fvQUKJd1lsOg/OT6RXOVP1dY&#10;fnz5jNVUvn/+uIn1O6eOmIt8dtcWg+PtS+fLpvkzzUneOG+G7FyxRAcxa2Tfxg1yfO9u+Vyvv0GH&#10;wOD5Gigjzwx7FANYZt+zQBmgxXU2d1jBOCzgOCyf3GfNQyKw7BP4WJYFZR4/LGA5nFV2UE5LrmcZ&#10;5fyCVAXl5tK7X3eZMk0hZdpk6d6zh7Rt10FalrSW5kUtJCUj3dxkIhdAcjx93LOzrGwck/woM8TJ&#10;y0GZpgCAMvVW50+fKsP69TFQTmhc10AZUMRRLshtIq0LE6VT63QDZVpWz58+RJbMGWmgPHpwh2g2&#10;uXeX5gbKVL0gn9y2OM2iF5Tey0ppYNGLhvWCuII7ygAfgAwoA8xEE3BacYKpd00N7HLvvGp6762X&#10;9AT1soLjW1bFArgESBGAbJCsv8PhNdxAxl1ih2B3jsNg/Kz7HLIdrpEDsv9ulKDHJ+JCx9XRk1hd&#10;PYHpv5+K30memtfTpAH5aGIhgdvNhESfmBjXpKY01cdprCBO7WZy0A7MgDWv1yIcCsvENqwm9Ad/&#10;lI/e1/fv3d/bsvyHuv+jN6VCuXek0sfvSdVK+vNVFMjrVLHqGmSfAef27YsNmIcP6SsTxg6TSeNH&#10;Wb1kQLl3j87mMhPPwHHuqdtc7IcPI6PJZKbJUWDmK2icZneRqS0LLO/auVW2fKInKR3B7tu7U04e&#10;PSKnjh2VMyf0hHn6lFW4uHzpgtzWES1OgJ887GQTOQnhEnDC+t91C4NtWH/O7Vk/F5bfeLoWubhx&#10;V86dvWQ1lPfsPiDbtuyU9Ws3ycrla2T50lWyaMFimTNrrkydPE0mjJsYzSaPGTXaysPR2ZCv53Ey&#10;cR970Fa2p0JXr97Sp4eCV7euFr3wfDJucis9BzgoN8/NMkgGjpmgSdyCCynNRYBkohLAK7lI8pEO&#10;yAAlUOaTwLxhBWK/54wBZo4H5gBiJgXGx8ca4AHWLIE+IJllGJRxlg2SK5dWvPDJgcAPwAcYAc3A&#10;kTnNCiOAMVDspdEQE9uA4mDCW5Df9W2iZsQuEM8JhxbxnK2mch19/fXqWfSCbDCwTE4YWM7KypDm&#10;zfOkVQnfvrQ28e9AvIg4EfEinGLiSQwkBw/qa2J76JAgigQkczwySO7W0SCZXDLVLmg0kpeXGx1k&#10;8P7Ze9VQz+ERUObfxd9v/3dxWAaSoxMa9b1yUEZklx2UkcMxNZTDzUYA5TAQA8hheI4qDMnPAGWH&#10;5KhCoMw6cGxVMCJyAC0Ly/6YryvI/kFBlm9A/6hgyu/jNToos+Rz4VUwPJ8MHAPGYQHgQPFTkwsj&#10;gOwKP/cwHPvzKwvKYUgur4O3yvp8HJRxjmspFNdhgl5E9ckg1wWGA7HdQP/2MKtcXI/5lifIJlML&#10;n1JvpQqiFY3sWyGHZP6uGQTzzRExq8Jm2dJCB8ksC/QckK/7EPEKAJn8cVsdnBkkk0PW80aXViXm&#10;HjsgD+zeTUb27ycThw+TmePHyZxJE03zpkyS5bNny3oF5E1Llhgkb12xQratXCnbV62SnWvWyN71&#10;m+TQli1yfMduheUDcunwMbl67KTcPX9J7ivMotvnzsnNM2fkzvnz8uDiJXl45Yo8unpVPrtxQz7X&#10;68Hjm9dN9z+9IjcunpOrZxWuT52QMwcVgLd+IlvXrJJ1SxbLqgXzZfncOcohs2Tx7JmmhTOnG8ss&#10;nD5D75unxy2VzatWy64t22T/7j16HTomV2hgdfOWuc3mVD8DeDmnPwXLLFyR61P0+NC+p4C4DCxH&#10;97N04eTSzvpzHRggYhCPGRDgLAeuMqAst6/JFzcuRd3k++cVis8ctWwybasR69eO7DMXmajFgXX6&#10;b7NknoHyutlTZemUsbJo8jhZMGm8LJ01Q/Zt2Wxl7MxR/gooh6pfuJpnNJRmqfXsPj/Oj2V/EKsI&#10;Kl18nfx+QNnlsQ0Urnph6wrbgTPdwIAdOA8EOBMFaaSPUd9ExYi85mlSVJInPXp3kfETx8ikKROF&#10;OspAMrELmo1kNcuV2KQ4aRIfI00TY209OT3NHOW69etZiSFOXL/73fPy6iu/s5ErE316dukoU8aM&#10;kv7du0qcnqATG9WW5CYKfApuNBwpyG4sbQuTpFOrNOmjMIyDPHfqAP2ADpeZE/vIqEFBaThqLPfo&#10;3Ey6d8qNgnKbkqCFdUFOnMK/XlDj9MLasJJNuAuDMrELBPAxEY4ScElx9RW8Wyl4txTaV9ep+qHU&#10;rVZeYupR+aKmAWZibJ0AVIHjJpVNTRtXktiGQUyCmtBMTOSY+KbVJSG2dMlzQb7t8v1+LI+d1BSY&#10;JqJBdhlwDsR9iGOT4hWuVfxscmxNSYkDzAHv0ow0kG0wDrBHoBo5bJd1p1kGERLPSTPhsJI50Lju&#10;ZKAZVFSp8LZUrfiOgvT7pioV3jXXHXAGphHrwDSVRSriyOt7TBaajHduVrLk5aTaEhXkZVjeubi4&#10;mcU0vOsewAwg0IbXu5TRoWzd2pWyedM62bZ1k3yyeb1sWL/a9rm2bFwnu7frKHffbjl++ICcPn5E&#10;zp06LpfPn5Hb16/Ko4f35bPHD+3rqOgJ5Snp7rInr9DNz1dfK/2ZP6X/nTcm8t25/UAuXfxUjh87&#10;LQf2HzFQxlFeu5rW1atk/txFMnP6nCgoe2c+SsMNHjhIBvYfIP379pPeCsc9unU3SEY9u3ZTQO5k&#10;6ty+FJRxlFvqOcDd5LL5ZKqc4CYDyvFxTaJZWFxhoMwdVwdhXMzAyayokEzDkUomv8/hjSUwR2QA&#10;YHa4A76Z4Ec1DErG4Y559ILYhTddcFD2ZXmFOoc+srWAM/tYt2xqZBtwp7GIC4gsfc5frXbBxDja&#10;QfP8gohJUCqOuspWLk5hmbJsNPvAWSazDcRS/YJScW1al0hnhdxePbtKn97d7e8AYAaSBw4AnIN1&#10;h2VA2TP9gHJ3HWx26dpBOtLxsn0rad2mWFoU5Ztzze8ClBls4MDzXhJh4St5YizU0WVQYpMo9fXx&#10;eoFlA2QV0MzAwmMrPsjg/SqNXgST+Fzcz3EOvP7z7kwjd/NZhkH5rXcDcDXnVyEZdxbwdBhF7DOA&#10;dlAuA6nR+yMCjl1sA8gOyTjK/C6eMwMqcu0seX3AsdckZh0HOexQI9aDSh04yTw3niPPl+ehYKz7&#10;X1dYDuuPPEfVG/q8ERMJ0buq9/S5fKDvSTnAXd/LCvo8qurzAZJr16hsgFy3VmWpV1uXdal5X9Wg&#10;mBr3NIJq3AggVvilhKv+bfB34hP4qIEfVlwM5hLl3hrq9a6xwTEDXqJUQHKuQjJA3DIygZdlsQ6W&#10;AWMm6Lla5+dFM8gddEDtUQsiFrjIRCwG9+whI/v2lXGDBsmUESNk5tixphljxsi8yRNlycypsmbh&#10;fFm3eKGsU0jduHiRQvIK2bF6lYLyStm1do3s37RJDm/dIid27ZIz+/bJuQMHVPsVjs/Ko8uX5TMF&#10;4gcXL8rNU6fk0qFDckaPO6JgvXf9Gtm2Yqmsmj1D5k9UOB9Hi+wRMnHYIBmn15ux/fuYxg/sJ5OG&#10;D9b7RsnsieNlwbQpskShb7U+r43LFdzXrbbSbFShOLpXYf3IITl/8qQ8uHPXsseAsQFuBGzNPVZF&#10;LxSRW9lrQ/Dt5dPXHtbZV/abzmfdykb0nrrGAcs0J8HZtdyywrJeD+XBPYXkW/LE3OSr8oR8MpGL&#10;c8ctYnHjhIIxHfaO7jNA/vTwXoPkk9s2yrFPNsjhjWtlv1579+n1eeuSBbJh3ixZM3eWLJ85zf4d&#10;cZTt91jsgicp8g1iFwj4zUurb4BM9QtEJQz2IQfmKCSzrQDrIOzVLRyQfR/3I885Uyc5nHcOO83I&#10;nWkgmZJzxC6CGIYem1LHADkzua4JUM7NS5HC4lzp2r2TjBozXCboCK9Hr55RUKbhCEpITZR4vSA6&#10;MBPHYEJf7bp1pFqN6ha9AJRfevE5u3BRWNxBeUifngrJdRWS60pKTB3rSJgeX8dAuX1RinRW8O3V&#10;qZkM799GZk3qqyO4YbYElIle4CgDyl07ZFv0gjrKJUVJUpgfqwOEWAPl5ITaFr+gOx/RC2IWOKNE&#10;CXCVATqqXgDKlITr262NDO7TSQcPOoK2VuMKlnSgU1AmboFrC8w6IMc0qmhq2iCAZdxkwNTgU38v&#10;ctc5gOuq0X2+n8dzQPZ9gLLDMoBMW3MHZQftMGBzLJDMMoDqUkfa3OqI6xwW4OyRDXenXbxOlBxf&#10;T7frmEPNe4BYB54DBQ1ZqBpCiT1qUlN5g8EHIqrBPsT7zDLYV85UrfJH5kJXLP+uXhRek5df/o08&#10;//zP5fevvWgXHC5GOIPAFvBV1CLfKmgA0d65jFgGTvPqVcvMXd6ze7ts27xB9u5kVL9DDuzZKccO&#10;7dfRvZ4oTxyVS+dOm7t89coluXnjWrQBiY+6DZ5DwOxLzwQHJ6Do3/qzFTqRPUv/v97KPsRnj7+0&#10;0nC0r6bhyNHDJ0wHFZq3b91l8YvFC5dZThln2SMYE8dPMHd59MhRMmLYcBkyaLAM6NdfBio0D+hD&#10;Jrm7dOuk0NWho3Rs2y4auWBZ1Dzf4BjhMOE0ZaenmMgQJzCAjqFkW/2nXEvA0Zdewq1UlRXOcI8D&#10;uASCgWkHa0TUAsBDgDePhVMNAHjHvjAoE7sAbHABwzVkvfqFOcgRaGMdsAOQn5KCYlg4rWFwBu5p&#10;OgIwG+BXrSRVq0dqQCtwUgUjXP0CZ5kIBs5yQkKCpKYmS05OluTnN7MMcYnCcof2baUH7cD1s17q&#10;LAciooQcmIld4Dp79KKbnrc7d2kvHTq2+QooE7tISUmy6AV5cFxlnxRJ5RFA2d9z/k3cWSZ+4WXx&#10;eK8cdgFKf88MksuAchiSnwXK3P/ngnIUbCNw7IrCL66yrvv+siDtcBx+Lmw7IEez6bqf58S3DuHP&#10;CoMtPlOIdWIXwDLyesq4ylTrcDk0I9Ztnz4f9JY+JxdgTEk6RIabPPdH+hyQQ3JFfY8r6cANNxkn&#10;GVBGtaoDzRX1bypQ3TrVzUUGlh2UTQrDiG94ggmxpaLufWJcY71mBg5ytKse8Qr9m2YAnKd/5zjG&#10;uMgGyArKBs36uS3Ra7sDc6u8ZgbKDslELXCSbdJexw7mJA/v28cAefb48TJv0iSZP3myLecokM7T&#10;8/oyPaevV+BC6xbMVVBeIFtXLFctjQDzCtm5ZrUCM+7yat23TDYtWWzHLpk6SeaNHyXThw6WMfr3&#10;079ta+la0Ew66fPrnJ8j3QrzpHdJCxnQrpUM1r+T0X26y8Qh/WT6iMEya+xwWTBxjCyeNkFWzZmp&#10;oD5fNi1fLNvWrZSD27fKKb2W4DrfunxB7t+6Jo/u3pTP7t8RmoCYS2sT5/Sa8dQFQRVyhB2YgV6H&#10;4rC+7jrh+8PHPFulYPwVUGbdcsJ6nePbVX3eX+o18Iu7txWSr8vnTOb7lEYiZ56C5KtH9sol6jGr&#10;gGQiF+SRAeUTWzfJ8S0b5ejm9abDm9bJgU0KzhvXyR4dlBzbvVNuXjqvv1N/fxiUKdXmNZBxiHFy&#10;g856jU1su6zuscrXgVkH4TAgoyggR+A5DMoOyw7M7iw/7SgHj03sIjypj/gFeeX0xNo2oY+SYEXF&#10;zRSOu8pIKhRMnGCg3KKkleQ2L7DYBe4xgJyUnmxi3aGZAvu0b+XrOqpe/O6F35izw2iU7jvzpk2W&#10;qWNHSfMMysc01UFFY6GTYU4KEx8bS7sWyRFQzpFh/UrMScZRBpRHDGgt/Xo0l95dAze5S/usiJMc&#10;dOXLz21iDUdoxw0oA58OyjjKxAhwOd97OwDl2gp4wF5KQkOFg84yYkhvHUg0ltQ4/fmm9QyUgcPA&#10;UVa4NFAFWHGUFZIjjjKy6IXCKe5sTKPKJodbnofvw+Vm6WDM0sGa7TAgRx+70bMBu6yjHIZsluwn&#10;+52RVE8/I/X189HAKoKQR+f9cWc67FCnKkgjohwZScRyGtkScOZ9IM8NQBPhINYRjnYA0zjR5KM9&#10;G02MA0e6bs0KBtQMTFjWrVXRAPqdN1+Wn/34O/LP3/pr+Ydv/pV86+/+u3zrm38j//wP35Rv/8s/&#10;yne//a/yve/8T/nR9/5dfv3zn8hzv/q5vPzCb+WPr71sX0uS2ePrQoCtbUmRRTqId8yZOUWWLJwj&#10;m9avkj07t8iRg3vk7Kmjcv70Cbly4azcunZFR/835XMmNEROcl88eaTg/MCWATxHXOcyywCcy+pZ&#10;J62v6n/XzU+sXiKOGAa6f/eR3L39QD69ckOOHz2lsLxDNm3YLOvXblBoXm0VMIIoxhSrfjF54iQT&#10;4EwkY/hQGpGMkEEDBko/BeY+vXpLrx49bWIYopICOVo6LFL2LTcnwwYyVLdwActhRxlYBnINbBWa&#10;AWX/it8BE6DEkWWbdWCZbd+P00mmFkgmOkCJOMpdWakrXae2sjUhqV87Gr1ANECidiyivBwir+zx&#10;C4c5h2X2I+CovIIJx5jDHIFkj4d4NMHLwwHMpjKZZZp30O2uRi0F+DpBtz4HZSIY5K4BWCbZAcyF&#10;elFv3UoBo2Nba9nONyyBs9zjmerfr6ctOQYXOuwmt2nbUlq1LpLCFnmSk5sh6XrOTdZzNBMjmQDJ&#10;ZC4A+ala1qoA8IN/H16jZZX1vUG8Xw64bLv77jELc5cjwMz9HBeGY1f4cQyQVXbsB3osCuWXw+Xi&#10;yoIvYOvgW7qfZan4WQdxngdLB2UA28sBImAX8CVmQWwHAcYMthyU+ZbCJ/NZ5QtVUCoueFyHcRMx&#10;j0isAj0rcsEx/Cyw/ZG+Z1QNAYxdxC1wkoFkj1rUq13NVFc/34gcMuLbW+JHgWscQHEAxsGEWJZE&#10;ohjM8jdqcKxKSWTCepBBdkgGkKlx78rPJnucqVBMiTeiFc2lXWFzaVuon1mA2RzlZravY3EL6Vyi&#10;kKzq2qqldG/TSnq2ayOD9BwydtAAmTkucI/nK1/MmzBe5owbK7PHjpG541UTRplmjB5qEDumf08Z&#10;2buHDO3RSXq3bSXdWxVKJ35/Xqa01ufTplmGLVvlpElb/Zx3ys+U7i3ypW+bFjJQgXhIx9YySgee&#10;4/t0k6mD+sjsEYNk/phhsmD8CFk2dZysmTtNti2bL3vXr7DWzsf2fCKXjh+UW5dOy92rF+TutYvy&#10;QEGSqhFMiLPrhV4LfAKdXRcoocE+YhEel1CVnqcDOP5Tt+AaUXpN+eKLIBKI/txrR4RD7fbUdYfH&#10;JJbBcwCU+Vb17h35jPjJDYX+q5fkwZVz8uC8vubT1EcOKlngHJ/Yimu82rLIx7esNx3dvFaObFpj&#10;kHxy22bTqe2fyBGF5UOfrDdQ3qvr544ckgc3PrXf++QRVS+C5/MnQZmlVcKIyOEY4Sbzc0Fb6uq6&#10;HtRJ9vUoIJcBZYdj5NsexbClwjHZZkCZJbnlQJSRayA5+rvTEoGqGgZQgHJJq+bSR0/AOMrj9ENM&#10;9IJGIxk5uRavaBIXK/X0DzGOGegKysQvAGVcZmqFAstk2n7zm1/J88/9yk42uE84ygtnTpMFM6ZK&#10;h+Lm0ko/0C2bpUpRbpK+P/FSmNNUSvLipKPCL6A8vH8rA2Uc5RkTesuQPsXSp1ue9OysI8OOOdKp&#10;bYa0ijQaKchrKnn6HgP7wCAgCFRSw9hBmWoPnrMlHgAo44gSvejfu5OMHNpH0uIbGijjKJurrPcB&#10;gMQRgFODY4VkB2Ug1qSgjDiObHSj+hWiANy4QUVpULd8VNzvwMySYzmGYwFkHg+nOqZ+RWlSr0Kw&#10;jBzPMQCzg/KzIBmxD0hmYiNLMuDI3WiXA3J0O5KZdpF7NnhWQKY6CBMagWZcdoA5rNKICpMdqQpC&#10;pIN8tT4uk//iAW49aTeqaeXpGtStIhXKvSXP/fpH8u1//ab849//tfztX//f8tf/5f+Sv/r/fEP+&#10;9r/9F/m7v/lv8j/++r/K3/zV/y3f/O9/Zdt//7d/bTD9T3//P+Rf//Hv5Tv/+k/y/X//N/nxD/5d&#10;fvHTH8hrLz8vb/E1pl5UudA0aagDRz2BdumoJ+p+vWX86BEyb9Z0WbVssWzWUe+eHVvNecZ1JqJx&#10;41OyZdfk3t0bVoLnM0ru0Ev/CX/owHIgRdTgBKSKLv+T21Mnrz/7hiMQXj59C06mLNkIhDl+7859&#10;BeZrcuHcRYXmE7Jn117ZuX2XQTOl8pjQt3jhIlm6eIkt2cZxnjFtpkwYN16BeZgBM/EMJvxRdoxG&#10;GKx36dzeamO3Kmlh0IzjzxLRUIbuizSZIYOLiwncAs04meGyZMQScFyB4fDS4wpMgmvUqJHBNj/P&#10;4xAdAIytM1/ELXNH2fLQkQlKQAPRjNp1qlsdWWDZXUK+UgeGgTyAzp1R9hPNQAAzsIxwjz1y4ZGE&#10;wGUtA8shUA4UgHL1mjWkZu2gTBygTPyCFtK4u7jKwDLKa5Zl76XXHedbFIC5V08iScQxutmSbd/H&#10;kmP4NwGS27YrMUAuadVCivQ8m5efLRmZKZKSGjR/AZgoEUbkgvrVQHIYlN3F57X6gAD4dVgOwy7v&#10;WwDHuMjB+xiGZYdhlv6zDsls+/2+/70PdR29D1gHwPw0LAdw7EuHX6A02AcUA6uBfNtBnOMcqtFT&#10;NbP1ccgiIybsYfD4txIISGaCKNcz7udbL5aofDn9HCk48/hPDQoUfj2W4VDMtjvR/Ay/D/Dm8QyS&#10;9XMJFLso9+bVLHCRAeQGOkh0NdTPuGeR+cxb5livzyiaQdZ1IJnBK5NsiUcxqM1MS9TrZbykJevn&#10;UEGZZVZ6kl2vreETNdD177hQP5csAeR2xfnSvrjQlu3onqoyWNbjW+ZmS6s8ysDpfVS7IKvcXO9X&#10;sd6hRYF0a10ivTu0kx5tW0uXohbSLk8hOytTWqQlS0FqvOQmNJKs2IaSo9fi3IQm0jylqRSmJaji&#10;pChD+SQ72SC5S3Ez6duhlQzr2VFG9e0uo/t0lXF9u8mUwX1k+rD+pjkjB8vSSWMsO0uGltJlrj2r&#10;lsipnZutegMOKplcutV9Tqc6mnM8uad6INQftpJrXwZgzHkfPWGb877VmeMc/HlwXgcGHZbL3MLg&#10;G74GsB7cx2NwHfGT+bNvX3f90EfW/wW3p34Hj/lEH/uRQv6Dh/oab8m9q5fl5vmzcv3sabl+6rh8&#10;evyQXD64Vy7u22GO8bndW+X0js0GxQfXr7Qs8q4Vi2Tn8oXyycLZsmHudNVM2Thvli2JXKybP0s2&#10;kldeslC2rFompw/ulzvXr/LC9UkE7wnP6Rs0AEGAskNyAMb1FQYbRlWQXldyk/S4xOqSn6rHpunF&#10;XJeZidUMjBGQC+C6o1zalKQUkpG7ymVjF8C0g7VXy8BNZlIf3QGtQ6CCsrWzTqpjE/roxtaiKFd6&#10;9ekuEyaNlSnTpkq/Af0lr7CFQnKqxSvqKggDyvV1pNpY//Aa6onX4hdJcdaBiq8YAWXKw73w/K9t&#10;dJ6jJ+rOOrqbOXGcTNdRY6uCHCnQD3yr/HQpyU/V56iDidxYKc5tqn+EydK9faY5ytPG9ZRFs4bK&#10;lDHdZUCPAunRKVu6dci02AXCUQaUmzeLMUe5WXZTHR3XMZAElCmtVqvaBxa9AJRxlHGTK3z0psUH&#10;GtWtrgOFGBmoo80xwwdKiv6BxjWkgoVCoSq+CRGESDk4g1ScYtzfyLpDbb0qJq9/7OXb2OY5PGu/&#10;7wuL8nCUhWuoxyE/luyw5Z9jiEB8VZZHVhHH8HgGEOzOMfsMriNuMyAddqNLYTuAY5bEOFhPT6xv&#10;rrI7zcgjGoBzWBmJDU3pCQrW8fVtmZnUSNKTGxloZ6Y2sXWrTR0RDV4YsFSt8IH8/pUX5Ne/+LH8&#10;8Hvflu/8z3+Uf/nHb8o/f+t/yD/9w9/K3/3tXylM/438wzf/Wr75N//VxDrH/Nu//IPC9rfkR9//&#10;jvz2Vz+Wl174pQL4T2z9zddfsrgHWb76eqFDDevUkBiFqnj9DCfrZzhbLxp0B2yn4Nene0cZN3Ko&#10;zJk5SVYt1ZPCxlVyaO9OOUvdyGuX5d7ta/JAIfrB/VvmSH/2+L58Qe99vs7i5Mi5CbHu275eVvr/&#10;sBj1EwF5OkMdnIh9GZ2w4eI+ft4es3T3F59zwtb9upv6nVT5YPY1jVXOnj5j9Tmp03nk0GGF6N1W&#10;Qu+TTZtl88ZNJrZXr1xlIE0tatfSJYusbB/VGKjOwNf/xAQM1DqUNpnBGSVOQAD6IAXftQVyuExa&#10;86//HZypK0wcoV4dvZg3amy5XRpysMRxDY5pZDEBB2XL1yoUezY5IbGpJOpFnjbZnlUGoL3ShlXb&#10;0H9voMcn+eEQcl7y0l/uGnoHM6+7DDgD1oAjrjaT9cI53sAVD2TbEUj2SX/M1wCUiaPhKnv0gtcN&#10;KPN6cJXJDpMhxqFnkMEABFAOmva0la5d2tvEVya8du/W0baZBOsTYel4CVy3LCk0QCZygVjHUc7K&#10;TpMkhSBz+RWYfNIj8OfxFIuoRKIXXk6PwYS768Bv4B7jsgdgjANKlziWlIXjuOD+AJbDcpfZQdlh&#10;mf1+X9mqGdFJgECxykvJOSA7kLpTXOogB6DMz77/QQTCI6DssOxyuOUYoLWSDpC8UYdXkLCmHXwz&#10;wedD3xuaewC0dMYLOvi9H4FcHVhE3GZ3nH2dxwaG+cw5ZFMXmW/FEPWRq+lnhnJvDerUlLo1q+m1&#10;Sz+zNapKg9o1pJ5u19H7GoWqUzSqR2k3hWQV614nmSXimwNEU544HaQm6SAzTQdmpZGKNGUAqldQ&#10;xSLJXOPCZhlSooPdNoBwRG2LFHZVGFytqaGfky4FmXq8gm2OXj8z9FqZyrVSP1cJ9WtLnA5Um+rf&#10;WlN97k30NaDGVStJfX29DfQ1xujrSNTXkd64geTGN5UWqUnSKitd2jVLl06FWdKjpLn079hSBndp&#10;K8N7dpAxCsATBvWU8QN6ysTBvWTK0H4yY9RAmT1mqCyYNFKWThsvK2dNljWzp8j6edNl44KZsmnh&#10;LNmyZK7sWrVYDuo5/OiWdXJs63o5sX2j6czuLZa7BZLJ5D66clYeX7son9+ik91toVnHl3puB5L5&#10;lvHJF48MYr8Q4Jj/gqXKn5Fl8N8/fXsKXp954zwfVunPPC2766kb+3gOyI+L3rgQKCg/eaDXqbv3&#10;5PHNG3KPCOKZ03LlGFVD9siJnVvkxLbN5iATq2CiHuuAMm7yvjXLbIBBVYuV0yfLogljZO7okTJr&#10;xDCZMWyIxV2mDR8iU1XTR46QuZMmyMbly/StpDScX5SC5/WN1FjaMVeRjITqCn+UdAtc4yBiUc/K&#10;vhXlNpLi7IZSmKH7FY5deSm1osdYTCLkJrNMi6schWgA2Z1kF5AMHOMmOyjbsZHHQV5po1l6fRMl&#10;4oheAMo4sXRp8+gFoDxrzmwZMmyoFLYskdTMLCsHV7t+PauXXJeZs3ribcCJl6/zYhrZZD7cIEbo&#10;nlHmItRMT9Sd2reSKbRXHTxAGtWqLjQcSW1aXzITGurrjZHmWU30jzDBohc9O2YbKE8d28Mc5enj&#10;e8nQvi0tdgEsE71A7dvoH3VRkkUvgGVAGWccUAQOqT1cu3qpo/z+O68ZKDMBrV6tilK3RiWD4S7t&#10;S2RA765WjSNOT0LxDetZnecEfW0JMToap0ZyJH7hEG5RCGIRlHGjw6Aq3CzExbbXQ/YayF77mOeG&#10;WKcOcn269LGu+1hyHMfzGDy2T8DzSXfeoMRrL+NMIxzosPscheeI8+xyQPbIB7DtbjLrgDJgDCyj&#10;sqCM0+xuM6JySE5qjC0NkBWUkR+HEx1kvhWoU2L0ZJ0gedlJtqS5S15WiuTpSRgHmMEVXwkmxCpM&#10;q8jRNeKrdhyUOtWjXzuyzj7rRqiqX0cvLHVxXfTCUrOSZfgMknV/43q1nlIjPaEDzazHNNDXrJ+F&#10;5Kb6XOMU7PUC0Cw9UZrnpuiFI1c6tKZySycZOqCXTFRInD9nuqxbvUx2btskRw/uk4vMmr580Wpk&#10;UgKIesxPTeBwMOZkEfp6jokfXozeTiYqB2aiII8f3bMlbgZ1Mlm3Wp6RY1hH5K39cajFSQkingNL&#10;WrTS9QlApgvhoQMHZe/uPdbKe+f2HbJty1arMw0cb/1ki3UsBJqt7vTa1VaPesXypQbJixctECZY&#10;Asne7IWv/t3VBJLbtS0xUG7VqqVVXqACA6XKqOfLxDUyuQB0Tg4lyzIkMz1DmuXkKlgXKFTnKTim&#10;KUQGba+RAyXuKwL64uKbSKx+JgDl5JR4E64p0Mx+oBnn2WIZeq5ytxlA9Bwz6+5AW2xDP0eIWAcu&#10;NMKRxv0Gkln6OhESr+IRlcJMDT23UfnHssoKyMgdZUDZXfIAlpuYq0xtYwYQxFia6YANV5n3j66X&#10;dMD0Lpgd9BzKpNdWAHHLgpAKrUU8cQsAGUcZaHZHmdgFAwkg2bLjkfeC98FrTdtSBwQo3KDFoygA&#10;cCk4B7AMHHorZZYO0qi87gvL9z8LogOAJs4RgLKLfcAyud1wTWagOAzLLIP1UnlljeAxSiMeYVh2&#10;SOb383q825037HD5NrDMkhbRHOuw7KDsYOxQDAwHTnFQYg6IZh/xDXOpFR5r6MAKQAaUvUYykFxf&#10;4RgArqefp7r6eQKSAWbE/QC0L/kZA+r6dfXfNaiNDDBTX9xhOVY/aymUWNTPGPMKzE0mQhnb2JSa&#10;oH9P9DZoUjtaujVWz4lN6laVhrWqSEM9j9au9KHUqvie1KDS0UdvShV9f6vy7WyFD6RB1Y8lVq/p&#10;CfVrSpp+zrL18XCJW+emS8eCPOmiwN2nXWvp17G1DOrSUYb17GyRitH9eigA95VJg/vJ5KF9FLT6&#10;yczRg2TOuKEyb8JwmT9xhMHwoimjZeXsSbJ67hRZO3+arFswXTYsmimbl86R7asWyq61S2Tv2mVy&#10;YMNKObRptRzevEaOfLI2Csgsj2/bYC4ykHxh/w7L4D64cFI+U0j+/NoleXLzinxxR8EOUH54z+IW&#10;gQmi513OuQbKev7W07ieqaOndtd/dvsKwH7lVgrJ5lZHjv+q7OCnbuwrC8rIrjOf67WFMngPHorc&#10;vydf3r0tn1+/Jg8uX5A7507LjVPH5drRg+Ymn9n5SSR/vMHiFbjJQPLulYutugVu8vq5M2XVjCmy&#10;bMokWTh+rMweOVymDhusg5gBMl6vC8RrpipE79i4Xh7dvaXPIXJdizynb6TFV5eU2Kp6oaVecU2r&#10;akEEA1DGXS7KbSIt85pa1z6cZuAYVzk7oZpkxVc1RxkwBm7dRWbJvoyEqpIeX8WOKesmu4DjcPSC&#10;YzKS9HiF4QCQ65lwksknM4kvLaGWAkkta/2clZVgoNytR2erejFn3lwZrqMDMspEL2J0RFq3cUOD&#10;ZAAZFxlYbtI0xmIX5PC4MOAoh0GZr3I66R/JlPFjZNTQgVJHTw61qygEVvtYGtWsIMkxZLEbCVUv&#10;uij89uyYq2CsYD2mu4EyEQwyylS96NlJYblzIKpeMJmvuDDB4he0sMYZdxfVHWWqNVT46I/y0Xt/&#10;kA8UlivoSbhO9YpSX08ATfjDVigKThT1VPX1xNFEt5vq/uBEwjGN6wdVMCyHHK0OETQCaRSpXxyG&#10;ZIdi1tnv9zkk87wQoGyQDEADxxFodkg21dXHrKcQ3LCKNGpAdz1qIQeP58dw/Fd+TuWQzXPmuSN3&#10;p8MOskMy2y6H5pQ44htBfhmVgrLCc5LCcHJDU3ZqY/3cKWBmNNXPYhOF4cbmILPETc5O1/0Zsabc&#10;zDhr6lJA/KZZmi0L9KTasiBHWhflmVq1aCZF+VnmcrTIy7T72QZcub9dSYF0bFNkA52uHVpJNz0J&#10;t2/dXNq1ytfPWwvp0KZAWhfnSsvCLFNx82z7WcTv8cdunoO7opCekST56QnSLDVO/07iA9ckM97W&#10;8yh5l50shXlpUXDuplDYq2tHHWR1l5FDB8n0aVNkPuWC1qyVA/v2W7clAJVazUAreqQnqwf37pvD&#10;S/H5yxcvWWcmnN7jx45YbWhqRId18MDuqA4d3GPHHD1yQI7pyY0a0idPHJFTJ4/L6VMnTADxubOn&#10;rTzepYvn5dK5s1Yy7/D+faZ9u3bKts2bZOPaNUKDlmWLFsqSBfNl8fx5snThAlvOnTlDZk2bKvNm&#10;zZRFeh5YsmCu7psm0yaNl2GD+kv3zh2kS4e21la8c/s2+l6XGCjjhAJ5HskgipHfXKFYBz9kcYlj&#10;ZGakWdMNlKqAiNiHs+oxBERJM8TPMCENZxQRJUjVCz1iPTNLL/wqQBlwBqIdpA2YI19Fe0ksQBF5&#10;htO/oqasG3lqL/HmAooBYZYGzJE4RzgDjWoB1QrZQawkAGwXcRPvQohDjqg8YXEShXvE1+HZWWkW&#10;W+F9a1HYTApoC66wiwoLcm3ZTN/LXB1QItZd+fr5bqZ/J9m6n/clIz2oaY2TzOtnMOD1c33AgNMe&#10;FSBYo7K56l572qTn8MB9fxoOEdu4sOhjBaZnCbAmx+xZZneMXQ7F1qzkgzcMiFl3eXaX34uDbccB&#10;ziFH2lzpCEj7pDgeN/h9Zdzs9zguOJaf4THNEeb1lH9XqlT8QGpUZeIcsYePbdIcg26qTLDOZGSO&#10;cVWsqIOFCvr8eI6RxyFbjJiEh3zbu+chzxwHE/P0WqVi4M8AHjXRfy8G8rUVoGvqNbNyeX28ch/o&#10;9Ut/x0fvS5WP9X3XbUrH0ZCE5iQ0KnnzD7+Xt17/g+n1V1+RV373nIn5Hb9/+Xfy5u9fkXf++JqU&#10;e/sNKffO6/LBm6+ZPnpb973zqlR8749SRQEYIK5d6X2pW0WvT1U/khSF6Iw4ZYiUGCnU82KrnBTp&#10;UJApPdsUyqCubWVojw4yvFcni0KM6Y96ytgBPWTioL4yeUhfmTJUAWpYf5kxcoi5wXPHjZT5ExSC&#10;J4+TZdMnyMoZaJysnjVB1s6ZJGvmTVYwBo4DAcjrF86QjYtnRbVpyWzZtnKB7FyzOGiZvG65HFBQ&#10;PqJwfHLHJjm965OozuzaJhf27bKIwVU9h946c1weXj4nT65fFrn1qeq6yF3Kpd0LKjU8VrC0Gsuf&#10;R80N2NPANFj8L92i8Po1N7//P1fkB0I39rH7qbsiZgzPH1D+4v5dyyZTHu/R1Sty/+I5uafXiTun&#10;j8udU8esqsXFPdstcuHZ5P1rl1sTEUCZ+sjbli6UzQvnyro5M2SFXg8WT5mo/46jZdboETJFYRlQ&#10;HtW/r8xUgKbVNnWbo+9f5KagXFMhuYawzEpWYE1tYGXhqHgBJLeg+oUCM+BsVSgUqtNiKkpqk0qq&#10;CpLYuLykxuq6CjBOaVrRxDrwzBJnGAh2B9nhGOEsh8E5PVGhPb6ypCcojJObVkAGmIFkm8iXBAAp&#10;IMXXkOTEOpKeHhuAcs9OMpZJUfNmy7ARw81RBpTj9IJWX0/uYVC2MnFxsRJDLKN+PXNPKCfEZD4y&#10;yoymmWzVvnVLmaBv5vhRw/U16QWsbi1prBeaxnryialTWd+TGGlTkGiOcvf22TKkT+AoL5s3UmZP&#10;7icjB7aJgjIZ5SCnzNflDsq0W1bAjTjKuKmAYvXKlDB7M2ig8e7v5f23X9UTzntSr2ZlA+WGOgpO&#10;bEpeWy+8CQpx6SlWzq5NUZHkZWbqqDteUvQ14izHNqZ7UTUFTwXWSKQigFQX7aYDOag6OLu4r6yb&#10;zD7uo503kYuyP+ugzNJFe26/3+W/G2BGPLa71ewvC81hOAaGw5DsoEwEoywsh0HZBTBnhmAZZaXF&#10;RAEZMM7LTlA4TjQF68nm2BbqCRcBrsAsUIwAZcQ+xP18JdipbbFBcfdObRRU21tcom/PDtKvV0fp&#10;06N9dJ1leH/vbrres7N9e0DcZoieyEcM7quDt/4yRjVeT+IThg+QcUP7yZjBOjjr300G6s9ROrBH&#10;x2JVia63iv7efj27mgDlIQOCph1keqkkQbvoubPnWHQBZxb3Frd2x7bt5tayf/rUaTJ2dFCubeAA&#10;2nP3sooHxBcATr5Sb9O6WFoWk/0NoKmoBQCVZ5PpACrEV/YAVm5OlimvGXDVTI9rHtTobVViFSto&#10;Q03zkJ5du1iLatS5fTsr/UYJOGom04HPj2HJPmC4W6f20qsb2+108FGoA4Yck5eI42/cnw+uaFZm&#10;anRyn8MrkEhGGYfLW+myRHw9HB/X1NxV5NUZPHKB44o7ChBbjCBB/yYjbjKAzJJt8sq4yACyRzGA&#10;RJ/MFAZj9rOsqzBiTRkUkhFQW78+5dz0Pt128HU5UCID5Ij7bNvAM1UkVFGwjoAyjwcs23ugoEys&#10;hNfoYE9+lPeL9433L0thN1tfrytHBwm+7vexzMxIViimTXiivg/Be8MgAUD2eta8TgDZJzoiMrfu&#10;riMHfn99OMsAM7EMXFCH5LAclHFiq1SlZjWRlY9MFSrq8SqHZZalE/8Csc19yCA5BMoAskOyQ3ng&#10;3H4VlFnnPo63++x+j3F4tCMQjm+QDcb5LYV9KvEAwcAxUAwcOyjzrRTiGyogmmOB5MoVAkj++OMA&#10;sAMFIB2A8nu2DI7/KALZwf1B9vhjA2tKwSGOLf/+2/LHV1+UV3/3W3lJr6G/+fmP5Rc//r785Pv/&#10;IT/67rflu//2L/Lv//pP8p1/+Uf5n//49/Iv3/o7+bd//pb8WO//2Y++Lz/63ndtIvR3v/1v8sPv&#10;fsfEPI6f/vB7No/jt7/4ifzh5eekqr73sQ2ohNVEOSVRCjITpIWem0uapUjbFpnSuaSZ9GzfQvro&#10;+a9v5xLp37W1DOzeVob0UiDu21lG9+uqMNzNNG6gAvGQ3jJleD+ZPmqQzBxDJYmhMhtneHzgCi+c&#10;NFoWTh4lCyaqdJslTjGQvGqOQrECskPyurmTDZTR2vlTFJCnGRTjIH+ybG5UW1fMlx2rF8nudQpz&#10;a5cZKO/fuEoObl5jTjKwjIN8ds9Wubh/twHyp0cOmIN68/QxhcUz8vjqBfnixhV5cu2ayO1bASgz&#10;+Yxv+T5XyPQufhHD9yugGt3/LKh9tsrennXM1yvyQ5Eb2ybWg13BzXcQfaBk3YP78uUdBeXr13SA&#10;cMEg+fapE3Lz+GG5ru/H9cMBKLurDCjjJpPnRrtWLpUdyxfL9mWLglJwC+fJylnTrdoIdZNnjQ/K&#10;7eEmr1u2WK7r7zA3m+dgg4xA36AecHp8HYVamn1Qu7iJ5GU0iki30xpG6yhTRi4zoaYeX00ymlaT&#10;9KZVJDmmgkUscI5xky0uEYlesC8MytEJe5GoBVUuctKpYqGPmaQf/hQF8cQaCu443FUNltmflsiy&#10;pkUuUvU5AMmWZ03EUY6T4pZ50k3BA1Cer2/E6PHjpKRtO8lqlieN9YJVS0/0NevWsaYjTOyjhTWQ&#10;DCwzkY+vGCnY/7yOYJ97/ld6MnzPLuRk6ICJUTrqSCCmoSfmRrUVlOtUUViuqK+3qXXmo+FI13ZZ&#10;Mqh3S5k2rresWDBW5k4dpKDczkC5R8dcvT9bOrfJlPat0p7qzOegjJvM5DcAEVAOOs29IR/zNZyO&#10;nCvqybOB/u6mDWvb1004yriEXTu0lTHDh8iSefoBWLxUpkyYKJ3atZecjHShpiQRgNgmeoFtWEMa&#10;MXEvUmuYKg9W6UFhtLb+TsR6PQBWgRrR3APREc/vZ1lLQdblwB3tqAf06vE8jjcHcbEfsd9/B+JY&#10;v89/DsfbK1KwHq5UgXwiHh0GER0KKZOHWA/iEsFEviCPXOomI4dlQJlKGVlpTSIKYLmsk4yaZcVL&#10;8yz9d8sNHGWEW1tckGlLHOYW+emmouYZ5gwjXOIuHYoV2FqaunUqUaBrrWCnAykD43bSv3cHE+sD&#10;+nSUgX272ITNwX26yPABPWT0kD4yfsQAmTpumMyZOlYWzJxoWjRziiyeNVWXk3Q5WZbOm2ZaNn+6&#10;rFo8W5Ytmimrl8+TtSsWmTZSO3LjWtm5dbOVpTtx/KgcO3pYdu/aIatXrbCoAsuNG9bJpo3rZdXK&#10;5TJ3ziybFDd82BAZNnSwAXLXLp2E0mBBM498HUBk63uWpu9pnP67BC1kWdIMgI5ZfOVaUf/GKn/M&#10;gEsv4LUUgGooxFWtZF/jkn3kvgof6UVchdtE0wJa7uI+0cSArl/vvfm6vPPH38tbf3jVlm+r3tT1&#10;N37/SlRUGGH51uuvRZccx89/9J7CjMqbInhZqw9x9fhqOzJ5yWf14+IFgKLPR1XhIwUp1ccffqDA&#10;ovBATthjALrE5QTkADyg1iej4YoCeuzHJWafQaHCJtllohO4vT55j8ficfgZlmwj4JDf5fWWK1UE&#10;CJm8FUxwQ2y7+Nocec6UpX+NbkCp8owzcpjGjQ4Dc3giIlDvAI94LVQlAJqTk5h4BTgnBiCsAwJf&#10;B46jgKz7/TiWSTpgcCXoe8Lj8z7ZBMfIoAD5Ou+JAbO+Zy6HZV6Tvz8Gw5XLPyXfV1XfZ2AT6Cwr&#10;gNrjCcBpWOF9wGb58u8IjYxwdgFId2hxZQFMlv4zDrwOwuwDor1dNp83zwojPnN2vLnKbxqY8lkt&#10;94H+XXz4lhkoXBv4xpFleaIbb+lnXa8ZH77zun6mf2/lLN9+4xWb+/DH3/9O/vDq81G98sKv5NUX&#10;fymvvfgb+f3Lv1bQ/bW89PzPFHZ/IS+/8HN58beq534qL/z6p7b/jdd+p39Tz8vzv/qJAvD/tOXL&#10;z/9SfvmT78m//dM35V///r+b/ul//JX849/+V/mHv/6v8q2/+S/yrf/+V/LP/+O/y7/8w/+Qf/77&#10;v5V//OZ/t+VPvv/vBtVUB2KuB5WCfvurn9q+X/30h7bkd/9en9f7b7wsDXQAkJ8eJz3aF8mwfp1l&#10;ZP9Ao1WjBnSRcYO6yfjB3U2sTxzaM7rN+pQRfWTaqH6lGtFXpo8MohOzxgxUKSyHlgbHk4bL4kmj&#10;VCNkyWSF5KmjZZWee9fMnihrVevmTJB183SpKnWSp8iGRdNl42Lc5BkWuXBH2cF5i56X9wHJ61dY&#10;/IJcMhEMIhcOy+f37jQ3+RJAeGivXDl6QK6fPCI3Th01d/n+pYvy2bVPRe7SiONBKSh/rhRs7izA&#10;9yxxXxhk//+rsjd2mVi37chxkedlr4HXoq/pi9u35eGVyxa5uHXyuFzTQcOV/XsUkHfKpb075OyO&#10;TyyfTHULJvAByLtXB8JRBpS3MBF+yULZuGi+rJs/R/995lnN603Ll8p6veZtW7taLp8+EbjJXzwx&#10;N5mIoT+vb2TEKzgAFQoeNNJIaFRd4htW0WVVBZCqEqvQEle/giQqxKU2rSppsdUkuUllSW5YUZIa&#10;VFDArimdWqXIxJFdZPXiceao9uiQJcXNKC/X0OCZ6hVAMXAMKOMcE69AwDEw7KBM5AJABpRpX50Q&#10;o7+/8ccS30R/X2yVCCTXsAlwaSkNpVmzJClqmSOdOre1qhcLFy+QydOnSceu3SQ7L18axTU1UK5V&#10;r6515muaEG8T/IDkOF1v2LiR1VJm9vdLr7woL738vE0KYYIK7thohdAJY0ZatMEyVzWqSv0alSSh&#10;IfnsOGlblGqgTBvrAT2L9PX3kpULxxkojxgQNBwBlLu0zdLjghrKYVD26AWOMqCMi1qz6gcKDnoC&#10;LPeWnfjKvfeGVK/0kU3kI5eaEt/YXEaghxGQzQxlBPnZE7lx5bosX7RMunXsqgBTYGVzkvTC47Ds&#10;8OmAC8ACvDWqfWAChB1mEeDqoMu6bzswU0oNUVYN0THPodiPZ/2pn9ElYp+DMuv+c+zjeXq3vrKQ&#10;7OvxMWR0az0FyqlxCsQqn6wHKAew/PWgjDIUljNTGz8TlF3sI9IALLujDCADxcCyL4lMtCrKsTgF&#10;kNxZT+oOyah751bSq1tbc4x7dWutEN1CBzccV2jq2rHIQBr17dZOhvTtKuOG95fpE0bI7CljTDMm&#10;jpQpY4fKrIljZN7UCbJk9jRZs3iObFm3THZuXi17tq6TAzs3yenj++TKheP6uTgn1y6d08/LeZvV&#10;S3UMRs6eF6ZV9rVPr1hmmZrNtNCmbjPtsy+cP2tA7TGJvXt2Wf535oxpsnDuHJk+eZIOJodKv149&#10;ze1tVVQQ7YBXXJBnDi6dswBiBDQ7KAPIlcorvCkkM0GIdYAaWAZkWUcOzR9G9BGgq8BLRzADaBUw&#10;jOgQxn4g+Q/6Nx2GZZavv/qSwsHz9pXuH179nVUdefl3v5EXdZDMN0rP/faX8utf/Ux+/rMfyS/0&#10;Qv2bX//c9Ktf/lR++8tf6EX9l7b87S9Lj0G//IVe5H/zCzuW7Z/phZ7H4ecQ6y5+B6UoX9Dfy+D8&#10;t8/9Up5/4de2jV5+KWh+RKfQV15+QV783W9NrHMfP8v2Sy+y/bun5PteeflF+3nEY6Hfv6awFCn5&#10;ZctQ6TJEBtZysZQee1cB7j0Ftg+D/K7nfckAO3w7vDvE0l2NagbeQIL6uGUbSrh8H8vwOhURgGCP&#10;V/A7bOJepJqDu8UGwwq8Ls7bPDfLFRtcvhOdTIcAUSbYeR3g6ES7MvtYUi+YhhreYMObbFBTmCXN&#10;N6ih/tprz5t+/8pzJj5Lr7z4W3n1pWCdyb72+dLtl3Q//2b82/FvjX6neu63v9DPx0/0M/Mj+8z8&#10;9Cc/kJ/gxqp++IP/kO9/7zvy3f/4n/Lv3/kX+a7q+7r+o+//m/z0R/8uP/7ev8n3v/PP8t1/+0db&#10;Aq/sQz/5/rflh9/T7R982479+U++K7/46ffklz/7vkLp/7e684CustoWtfeeYgHFgl0QEEVpIlVB&#10;QRGk914DJIEkhJAQQgokhBp6L4HQe+8gvRdBRHoXlKIIKNioHueb3/z32mxy8Jx737jvvfH2GHOs&#10;v++/zvWtueaaUyE0f259l/PIO4XyGBSXLllAv4+i+p2V1O+vrLn/ER6TeqJFk9qmbxnMzPgX1gPW&#10;RQu/LkUK6nnneUVefflpyf1Sdsnx3BPywlNZ5Llsjxo0UwLOlMD0C888bqD8lIL0E48qROs6Bj8/&#10;90xW3yDnJyXHC9klT47n5Y3cL0v+N3JI0QKvSfky70hQwxrSrXO4jFC9OXl0fwXgezIjHTAeKLPG&#10;D7JyRjrlYH8ZKLPGD5HZGUNlzvihMjcDP2MFaB80B8qCSSNl8dQxsnLGeFkzZ5Ksnz9VIXm635K8&#10;Yb5C84IpsmGhJ2sXTJU186fI+kXTzbKMVXnrirnmguH8lAPFDeD7Yv1KObB5jR+cHTCf/cKD5QtH&#10;9ptcPKqAqMDs5NdvL8rNq5cNJv2gbCHVHHR6QPr/HSjfvm3puO9cv2aQ/NO5s/Kj1kFXjh+W7w7v&#10;VzjeI2f37JIzu7fLqZ1e6Dfnm4zg+82gSEAZa/Jna1YZLDshzjUJYQBlMhp+c+KoxZg2QCcbn+/E&#10;3Hk9VFtbwzUrfSBVyuPzU1wqvl9MqpYvJXWqlJVGtcpLE4WfFg0qS2izWgrJCrQKdBGtFWRVOiiw&#10;4pKRmhAqoxUSl8wZLdMz+snIgVrhKzwSNq17fIgkx7WRrvg5q5CuGhh2VuOwYIXfNgreWoaH1DZx&#10;y5DgltUUDitLi6ZkSyPMWU0JUWBvF9rQUlh37hxmoNynb6pkTEyXZSuWytyFC6T/0KESEx8vIRER&#10;AGIgnd/StFUri3zRLKilJRrBqhwc0lZC24ZZ1Av8lAHlYlpxltSKE4sO8UHpQh45dJACTX9p27ql&#10;N0DB56sc3Ly+gn4z6Z4QJn1SPFAePaSrzMWi7ANlEpAEWpQNlLtFSqrCNemrkzqHmEWZQYkOlHFf&#10;ADzr1gQQypmlAKlVtYK5XOB/TOibuTOmyDenj8vNn6/5WpB8HPpwVc6fuSCL5i5WIO+uwBJjsBzS&#10;uqkHys2J1ewN0gPKgVOXDrpOrY+tZN6BLODqwNbBb+AyoN4BsoNtO55KHeYVjJmurcetpcevXbO8&#10;/3/Ylv/gOAA0+wUex9bXwyUDtxD8pu8BtJM2zep4qbhViSNYmrEmu5BwThwwZ05m4gSoZnBfZv9k&#10;SsCZAX9Ip/bBEhfVVhI6hhkox8eG+V0zmE6Mi1BQ7qCw2FGSE6MUlOOkT48uBsJOHBAjrGNb9kvQ&#10;CoBjUCZ3idR3K0p6do2RAb0S9d3qK5PGDjVgxrqMlXnciAHmfjFv+kT5dMk82Y5P1q4tckhb10cP&#10;7pZTx/YpHH8jv177Xm79dl1u/nrNYjHfxOcLpcqABX1h/FEpfC8Q87aMed9APWD65o1f5QdVyoAz&#10;cuXyJbn4zTk5deSYpULdvW2b7Ni0SdauWCHzZsyQSenpJhPHjpXhAwdKn+7dpW9qqvROSZGucXHS&#10;JRordPh94Z4YANm6ZRPzdWyG5VAhqS4WUAWzGgwwUvipphCEVP64nJDcoMonH0kFBZwPyB6m8OJC&#10;7VGyjBJADoRlBJhmPyzJZBb7SOGI/coqFAGkQDMwDWg7uHaA/V5xBSAV4LOkglAxQFuFaaDIILhI&#10;QYNiwJlpIIkSaHZw/RaAlEnyKTA5WHLla3lySt7XXrV5SuJ0022dO1dOyZXzVXk1R05Pcr6iUPWy&#10;lbleZf0rBluUr+Z8SeVFnX7ZJNerL8lLClcvv/Kcls9p+bzk0PXIKwpjlDlzsL3+l/4nwrGQ1/J4&#10;AsRxbpyjnZcuy/taTj3PXNqIyHOf5HsjtwnTQGH+t7RxwXTAcsrX8/JfXC/H8V2/Lsuj87n1+AjT&#10;LMu8nHPlnLhOrs9dq19YrtdGScSZXLlekFdf1evO8ay88opCnpY5cz7nnw8UlrOt28fmX3nWLzlf&#10;1v1fekZeefFpP9BSvqr3FdDNwf1VAXjd/eUciZjDuXHdNLxocPHO0Jii4YW8ozBNQw7Lb9n3ipnV&#10;GAMK9Xetyh9aWa96BdXF6Etc2jCG4LbGYGp64NBxzfU7C5IOEarX2reRjpHBPsOAp+OiGavRMUT1&#10;T5jppB7JMaaveqd2lt7JsfrtdjZ3riH9tMHfM0Hrszgr+6R0ltTEGOkW195622Ij2ygnNLdMtliA&#10;G1TXhu5H2iAr9baUKV5QShcrICXf1uspmNes0cD22/nzmuUaizXjcuprHRvUrK7q9gYWnalZ/aoS&#10;3KKOdFX9OGJAslmRp4zt5wHy2DSZmd5PZo3rbzJ7/ABvOn2gTB/dT2aOHSCzxw1SKFZA1mXMU87N&#10;GGLLKOdNGOqX+ROHKSAPl4WTR8hilaVTR8ny6QrLM9Nl9ZwMWTN3gpXMr5mt84guWztvon/d6nmT&#10;DZo3LFaYNpllgrsGQrSLTYtmy/al82Tn8gWy59Mlsm/dCgtnZqKQh0WUwX34Kp8/+LlcOLTXXDGc&#10;v/LlU0fl5+8uWti0m9d+8JKJ3CZmMrr83g/mszIA/NzPzf87uUe0Kg5m/4ug/aDfn6/TOufuHbnz&#10;669y44cf9dq+l58vnJcfzpySKyeOyfd67Rf3fyHfEA9551Y5vm2jHNm8znySESAZqzL3bteqxbLz&#10;02WyfeUSc7nAokyil+2rVmoDZoXJrvUK1rt3yS9XvrdELP+4eVP+uONFg3Kh8ZCHcmlLNI8qy7y0&#10;3rQVWiDvK1Ki8BvyUekiUvXj9wyi69f4WFoqqGBtbtuyjgnuGrhlMJht/PBUmTd1mMyfPkyGpXWx&#10;gW0DekRLz6R2HiTHtpIkleQuwVYSycLcKlRwq0AiQusoJNdRSAaUPWG+Xes6CngKSU2qmrj4vaHB&#10;DX0W5XDzUU7r11MmKCgvXLzALMqDhg2XzklJEt6xozRv00ZBuYVZlIFkImHgetEmxAsPx8jvipUq&#10;SOEihaSotvqxShAfFL/KnildzZ8RUG7dvIkK1veWeu5BCk2ttXXbTpVIewPh9OEpsnDWSNm0eqYs&#10;mzfWb1E2H+VeMZ7rRXIH6dG1vXRP1PNWUCbhCBZlc71QiAUIgUNAmVY7kEz3mgfKuKG0kR7dEmWt&#10;PngLYwLs+F9cfQFv64O99YecPHJKxgwfrdCWqAqwvYJycwXxhgbLnguG56sMqDpIBV4dwDLPcqDY&#10;watbxrR/21oK1grLbn9AmIgdVauWlcqV35cqVT6w0glJVAh9Byy747hjU7I/0T5I312p4nt+YWAj&#10;+/FfnLNz9/CsHZ5rhrM8O1g21wwfKLPMg+l7IerI8uckcFvEgTPQ7FmS2/jEGyQHLHfpGKoNESJg&#10;eG4Z+DBTArvActf4SF+F00l6de98HzAz3TMl1tYj3btGmwDXlL26dTJIphJKS9Vvqm+KjBzU26zL&#10;E0YPlqnjR8jsKekyf8YkWblIle7qZbJj42rZrUoCWD52aI9c+PqYfHfutPxw6Zz8fO2y3Pr1J1Ok&#10;KII/8P9CTwUAsk1nnvdNA8uAMpZnUmojzF+7clWufHdJLl/4Vq5+S3lBzp44IXt37pQNn34q61au&#10;NLeg+TNnytSMDJkyfrykjxghg9PSzG2oT48USU1OkO7d4k2Sk+IkKb6TxUDtEtPBwkAxSJWQeER0&#10;4fvzBrA2scgfRA9xsVkpGWhEdzfw7NwqEJK9+K3PCsbM04UNKAfCsgNsYBnIpgSgKbEMYinESogl&#10;mtLkPYVmnS+lIFBK5x0sM40wjWCBLP1ecW9bXU5pFuNS71hPVrHiWIi9/TxLMBZiZ418246LhRyL&#10;ZdHCBaS46qsS7xRRoC8kRQoWUKAqoKUHVpTvFMpvgFX0ba+kaxswxaJICZQCrAhgC6h5Fk0PzD3o&#10;ZVluKZAvrweyr/m2A+p0OyC3ANCr694AXhX48uR5yda9+aa3Pl8+b1usmq/rMSnZH+sm+1Iyz3KO&#10;4Vk/c/nW6TmquPNzgO5B5f1gTenE/T/d+AUKvCaFtAFSKP9rvnP1jk0oxpLFtAFTRO9XoTcsPOM7&#10;hfNZqEaWlypeSJ95Yb/gqvBB6WL6PpQylwYiEuHWQEIo5q0sq/MMMiuvus7pbgVF/Hz9WT7rVBHC&#10;tzVsWNOi3rRoWk/1cgMJCmokpGUm+5xFzgkBakNNOkaGSicG7kZ77l243aV2izVA7Z0cpzoCYO1i&#10;rl7JidHeQGBf7xbzbEsPVw+V1OTO+q2p7umGzumo66INint1j9XvMU769U6QgWldZRBA3CfRk17x&#10;0q9nFysB5j66bZpui24Clgf2TLQGPS4RI/qn2jiJkQN6yNghfSRjRH8ZN6y/6q+eMmpgbyuHpaXa&#10;OAp6zEYMpJ5MtXLciH4yOX2ITBk31GTSmIHmYjFqUA+V7jJRwXe6gu3UsQNlwsjeZkU2S7LCr02P&#10;8azL08bghqGQbJblAeaGMXV0mkwd2U+mjOor00Z5FuhZ6YN9sIxVeYjPsjzUQHmxAjKQ7GTZtNEe&#10;HPug2IB41niTT2drqfOUq2YRAk5BerZCswIzFua1C6bL+kUz/cAMKG9ZMld2EBpOZdeKhfI5luW1&#10;K0z2KjRjZca6TOQL57PMwD4b1HfmpPxy4azFFb528bxcv/St9RTe+vUXM2oAob//QTwJn5r3yf/2&#10;L/OBnPyb338VlG3aGOZ3g1Ug+drFC17c5LNnDJIvHT4kFw58IV9//pmc2rnNIPnY1g1yaOMar3Gh&#10;AiwzmA8r/ZrZ02X6qKEybkCaDE1Nlv5dkzxJTpbBPfSd69NHJowYLsvnzpFThw7ImSNH5eLZs3L1&#10;0nc2mJ3ISy4q00NPZnnYuj8ef+SvwjRdIvgR0T1CN8lLz2aTV1/KLvm0FV3ojZwK0Xm1RfiWfPx+&#10;Uan5SRkJalRVK/VImTN1uCydly7TMgbKsP4KAilR0iMpTFuYrSyDXZeOLUwSYoJsWZeOCrlEtIhq&#10;Zr7HLjYyA/VIOoFrBemMgR8sifVqMcjgIz9kAXCttKVMHOWkpE7mejF5SoYsXrrIi6U8crQvRFyM&#10;tGjtgXK9Ro3NsozrRdOWLSSkLZn5mtiIcLoUgeRSJYtL+Y/KCaPb47t0VkVDN3KMQlOIkCoTNwZC&#10;1ISHtFIw0oZAfLj5HQ/QxsGood1kxsSBsmTuWAXmUXov+svYYSkytF8Xv+tF7+6RJsBycnw76RIb&#10;okqwhbTVhkdQi9pmsQUYgc0a1UgJqoBYTWGyZmWLodspIkzSUrrL/l175I9bXmYd96KZMK/v2/Uf&#10;f5Ktm7fJwP6DJElhOTKsnfmKEg2DlnrLRjVsMF3D+vgaA6kAK9AL/H6soF7eBF9pBhYC7VX0XIjr&#10;7IRkKDX1meAmAtjzjEj7TGpopCr7fMJgD3z3PrTpKlX0eNrwqlkTC7Nuq/+F5RmrM9M1AW0tWcc2&#10;bluORcnxa9f2gN2s3A0U+BtR4dS2pCBcGxYUQgZhRQGOnbuGiQIyEqxwHNKmod+dI7M1mtBwWJed&#10;RRlh2lmanTsGluTYjvgwM89yhWqdN6uwQm9qN1wwYv2WZazIuFoM6NtVK6Nu+l5oBaQysHeSvicp&#10;+u10N6sNlY4nXWVIWnddR+9ET7Mkz5o8VuZNz/BcMWapIlaFu0lbzyartfW8YaUfmI8QhP3UEflO&#10;lepVQuv8dM0g1w/B/8YqEPhjnmxNt2/fNkGBmB+X752jV+PWr7/JT6rkLn7ztUWr+GLXLtm+caOs&#10;/3SFrNJvc8GcmTJtUoZFoRg1bLAM7NtL0np212+iqxAT2klfbaD2U+XWJznJkgaQSCA2KsIEeI4K&#10;b2vfIOH42rULkrCwVlZ6bkZNLSyfywTmsoIB0fVqV/MNgPJS69avpd9AHdUv+n3RGCU2NnCDtQ6f&#10;T8YIADyVKnxgMFSuXCn56COFoo9JBFRGoRqLdTHz/3QlMFXmXWDa8wPFL9Rbz7aesE3p0h4wA9gG&#10;1yUK+brsATOvO9/rygfafMsVmBnUxMAppFzpkmZFfw9XDWBcYdvcALTE+vhhmRK63TtSpqSei+7H&#10;spJF3zLfVPxQzSdVwRBY5H+8xkAhXVbQoBErJstLl6BRwH/rsfTasGqWK63XpMJ/3CcfFDeLJyCJ&#10;n6zpCyIV6HzFD1Vv6DwuZYzB4F6jP+pU14a2ftu4mKFHGtSuqs+lmjRWaaTTRPxxg5kR54YGZLow&#10;i0wTYpEBbPS+tVRdYPqueT1vbEfLBja+I7AksZBLLoTF1cVKb9+O6Dd8+23uk+jIYJOYDiH2/bMM&#10;PeHt31RiItqYVbWH1kkGrgnRNpaBxjX70JB2vU/xcbhuhWv94vVIdYr2NbZjaHC3lZgor6SeQbzG&#10;OW5f3jiJxE5h1vOUmqiN8SSF3gQF47j20rUzYyjCbT2lbaN6iMY6gj5CmDbYDRBgeACgrHBMiaQk&#10;REq8nlNSZ+rzML0WetVC7H+6MxZDpUd8B+mpDf7eeh59tIHPoLoBCtFDVK+NUL02emBPGT24p6Qr&#10;OI8b3lfGD0uTMUN6SfrQvpKh8AoM2/ywXgbDk0br8hG9ZPzwnmY5njiqj1mR8UMeP6y3HkePN7C7&#10;jOyfbOWYASkybmgvmaDrxgxKlbGDe9h2CPtMGTNIoUiPCbgP72OD+VjOYD5cMWaMHWIlA/twyQCY&#10;F04eJQsyhpssUnBeMmWkCdZlYBgoxh0Dn+XVsyfaNFAMHDMAEGHg3+p5uGNM82B5/nTzb96yZI5s&#10;X+5B8mcrF8neNcvMomyQvGa5gfK+Davk2I4tFiv4vAKii37x4+nj8tv5sxb9Av/kG1cvW5xhi3pB&#10;gikhQ55PVDEjqOdAbZ5Zz/+Z/E//3Hkgdl7+//CMMUDyHSD1++/lp/Pn5edz57RRcEYbBwqxB/bL&#10;2c/3yIkd2+XIls1yaPN62b9hjRzYuFZ2r1qmDY0VlnHv8rFDsvvT5TKkW5K0V76rW768VClTWmpq&#10;2bB6DWleV/VE3QbSurF+s61aS2J0jPRRVuzdNUX6JqfKyMFDZdaUGbJ0/mLZvHajHN1/WB7K9tjD&#10;BslZH/6rln+z7GJkG8vyyF/88vhjf1OY/otJtiz/KU889h/ydJa/yAtPPSyvPp9VCuZ9XqpXLCHR&#10;4U30wwyWtkG1pG61MlKtQnGpV720QllFiQytZ4MDHTADykhnFWIjxzCQMEqBOlqVUURLsxRW+lhb&#10;5ihVBTQGLlBZAWcI4FW/TmWJUMUEKPfr30umTPV8lHG/SB+XIUldiXzRWUE5RGrXbyB1GjQ094tW&#10;IcGWnY8sfYy2ZhALfm24XRQrWsQG6XRNSrCR+IByQudYA2WssnQL01VMsHM/KCd3kP69Y2T4oERt&#10;BafJgpkjteEwVCaO6S2jh3RT0KGLyhvM50DZWZYT4toaKIe0UaXfrKYflGkQVK38vl0n0ElFERUe&#10;KikK7yMUfo9+cVAIjEgCGVqOd3G/CPjBQZe+/V6WLl4mqQrWnfVlCA9tY5a4VrhgKChjUcayTDSK&#10;Rg1wtaDbTkuFUMLAAc1E3qhS0avcPi7HgJCiWsm/Y5U9A0Q+VDggKofn0+YBMdnrOGcAmbKuVnw8&#10;K0oHvsAuUrduZamP6wWWbRWmcdeoU6eSwXL9+lphNqyuy1hfzZaxj3PpIFsh0qi+Vqq+7kbSfONT&#10;BzR7IfA8lw2zOhMqT6U1CVlUMoOysyxT6VEBOlcMJ+aGEeizrFAMHNNt6QRopiJ0FmUHy1RMga4Y&#10;ADNQDCRTAslYVZBRg3vJmKF9/O4WDORDzC959mRtlE6TZap0GcC3URXtVlW0W7QVDShvXrNUtq5b&#10;Kdvpjvpil5w4vN8y+X114qiFYPvxhytyS5WquVhkUoyZxd6lgHm6oVx6U6bvab0/DJwB5V9JFPLd&#10;t/L16VNy5MsvDZZ3bN4gm9etlk+XL5HF8+fI3FlTZcbUCTIxfbSkjxwmI4cMkGED02Rwv94Kzz1l&#10;UO8eMrBXqgxQiAaWe3RLEJIKdIuPNUtz546REt1BK21Cjik0xMSQAMNz4TB4VmDGjQPLHN8tgrUO&#10;X316Vlo28+JY495BT42BkwqAxaBZ3iOADalfm5H/Fe3dtsafNvaqVtVpFWu41dD3+QHCu8+3wH7W&#10;yPd9D956LwIBZY0aRBsgPBcDwBgIVt4Gh1Wt9KFN8581Kpf3AyXnA0RSApSUdFW7dOuu29263hsp&#10;NDbQ91/L1k31vVdp1UQblBZrtsY9IK2n+kABlGtHDDSb1DMgRZgGOrlHRNMh6g5lZGgLCW/T1GLY&#10;2rFVt9BIBT4Bz6iI1n7IZDo6/H4BRolPDmDSWwMMWkhD3xgAwh2a6DIPDiP8691gWqLQEI3GxTd3&#10;IOuWUbppwJP1nAv/6xIOdWir37Y2tjiPwPNj3oVZ5L/5X84RNyzirjudADwCpUArvUG9uyqUJimQ&#10;JirAKkgCsOZOlahgqZLsE/Q/kqjQnNRFAdcnHkBzviFej1Wk6hyf+9e93q02WoeGGrwCrYHCuQDU&#10;/GeKQqzTQ0hgL1avZNVN3aIlNSnKgJhz69G1oy2jTI7X+wvAq05LZDyQHhdIpjeVaybqRIJJiCTq&#10;uSRFtzXpyn/rtsDyQAwBKm4aeCYiBTKsX7J+4yxLMOAdPUjBV2X8kBSTySN7mWQM7SFjByZLv5RO&#10;+l/6jPSZRbRSfd28rklr1flBjapb2UZ1fUTrxhKtujtRnzk+zanxWvfqtffv3sUiYgDsE0YogI/s&#10;L9PSh8js8cMNkpFZ44bJ7HFDzEd54YQRBsrzM4bIgglDZeFEBWgVwNmszFPHyvJp6VaumD5OwXii&#10;gfKnc6eYAMkOlBEHypsXz5atS+fKFtXf23yWZazKu1ctsdi/QDLuA0e3b5aTn233+ypjTf7p7ClL&#10;3UyotBuXvrNEHDd/uGqh1CxdtWVj9QwhprNVQTsJ1OX/NyTQfcGWeWdlAre45ZwvPZ1ecpHrcuPy&#10;ZfntO702BeUfT582a/K5fV/IV7s/k+Pbt8mhLZvkwKYN2rBYpQ2LlVYe03v1rTYmfjt3xgb9Hd2+&#10;VRs2UyyTYpUPPpBP3id+di2pV7WGNKxdX1o0aiZtW7SSuEj9NuKTJLlzvHTpEG3z8VGxJr27psqY&#10;wSPkocf+9h/y2N8eUvkPyfL3/zQwfuzh/zTJ8oiue/ghK7P8/SEF6f80UEaezvIfBsovPvV3yf1i&#10;VilVJJfUqvyuNKhZVqp+XEzKlykgFcsWljpV35Vm9ctLWOtaqnga6cftJQ6xiBoqnTo0NYnt0MJg&#10;GWjEZ5QudkCZigXIciFuLLSNViJUMiwLV2UWH68t2T7dJYOc6CuXmYzPmCgp3XtYhr7gdmEGynUb&#10;NjJQxqJM+uqIju0tRBMDQRiBTPcnIeLq1Kkl/dL62Kh+IDm2Y5SBMpUwFXD7MFWgkV5LPyUhwqC3&#10;X69oregT/KA8e8oQyRhFt1KiDO7b2VwvgOU+qR3MAu1AuXMMaTiBV62gfP6/WEuxKOOm4CparClk&#10;YsP6Nm7kaDl54KiBsr15+nN52XnxHDTfvfsPOXXitIX+SozrohWEwkQ7cuO3sAFwuBxYBr8g4LGO&#10;lZljLuMKQqMF3zdAGOvQR2V9kKzC4A8A2kl5FSxKWNdo0LgKn+dGt2Pt2nqcWpWsBJQBYSeAMCVQ&#10;XK+eNhhUHEwDzm4d8zX0/gDLvBv1fCBjcA6QBFi53WBDxFw19B7jo437iUFzgMuGg2aAGVCmEnSw&#10;HOi/7KzL3jRWp3sCKAPOWIicv7Jzp6CSwg3DQTPATLclFmVKuiKBZbomxw7rK+NVibtoFzMnjTFL&#10;MlEvGMgHLBP9YsnsKWZRBpQ/U8X6+faNsnfHJvl852b5co+2vPfvlVPHD8lZshmdPW2D9X75+bpB&#10;Le9OoFJ7kPD7s+X2s+4yT2yk8K3bBsvXr14xq/KZ48fl8L59ej7bFNzXyxr9NpcsmOsH5RmTMyxO&#10;efrIoTJ62CALW0f4uqED+sqgtF4m/UiN3DNFv5skk5TEOINmXDRI9NI5Nsri81o0BR8o4++MhGlD&#10;GGB2oEzJfLsQ/QZUiEWORIUHa4M9xMANAaSwKrqeBZ5/u9Amuj8Rahh8q7Co4tYhXpKa+y2SDsgo&#10;EQeNZpnEKqmQ0UnhLVBYjg9ppO7HdrxnHMNrpDmLZISBlAeBzurouf5kFhp1DqgAHUDKWR4dRAKb&#10;gcBpIRB9EBq4PFCATiyc+O07YCYraKCF1jtvGpach+e2FCjuW/L8/z34QpgmCVCs3jMThUIAza1D&#10;WMY1A5I0WjkW9yrQZYp744T75d0zvc++fVyiISQw+RDQTAgySg+gvfOz/9Rz4FwQjsGxuLdYdIFk&#10;3KVwmwKaEZY7qy/wCZDiBxyv4JnYpZ10TaD3qYPqB88FIkWhFd2RGZQDr9vNcw7mAuaTeIVUAJnS&#10;QFZLlgfeB/eeULptgeE4bfRjOQaIkYROqsO0JMa8P4Sm/mfHMH0fFVStoaDP2QmJuJDAeYIEECyg&#10;g+pTwDVe/5cwbgN7JcjQtG4mfVUf9k2J0QaxXr/ei/6pMTJuWA+zKs+bOkJ2bVwsy+aOV2iJlHYt&#10;6ijwFJF38uWQkgXzSJF8OaVEwdekVOF88kHJgvJx6WJS7t3C5g9dtlQh+aRcKeWSstJU6xISbAWR&#10;yEnrDJKRtGlSW2L0O43X9zJVGzNDenc1SzOwPG/CSAXlUTaQb+n0dFk6RUuVFTPGmgsGbhnLZ3qA&#10;7ARgxt3i07mT/JAMHDtYRtbNm2axlzctmmVW5a2L74n5K69cJHuwLmcC5TN7P5Nzqsu/P3bI3C5+&#10;vXjOQBn/XfyU7wPl328beBqS+vS1g9NAHf5/Q+6DZBX3c+uMX5C7d4RxM7ev/yQ3rv4gv166JL9c&#10;vCg/f/21/HDqlFw6elQuHjokX+/bKyd27ZCDmzfKvvVrLeQb1mNK4iV/uWGd3qd9BsrfHj4om5cs&#10;kR6xnaR2hQpSpdyHUueTqtKoZh1pWr+xBDVpoaKw3EoZLLSdhLUJkdCg1tKudbDOh0uHdu2tjI+J&#10;k4eyZ3tUnnniERt5yijUbFn/Jk9k+auVTz5Oyt2H5elsj9g2zz71iLyQPYu8+GxWyfn845I359NS&#10;4LUXpEShXFLhg0JSu8p70rBWOWlSt7y0aPiJvphVDZBJahLVjogWpKRuZBIToS0+LQ2So7QyattQ&#10;mjVQ2KlWTqpV8qyYdPkDQk0aEtScrGY1dV5hSYEZSKarjS7X2Nj20j01Scamawtw8QKZv3CejBw1&#10;RlJ79DJQDovsIE1atJT6jZtYlj7cL1qRnCM60uKZ4nqBRblY8bctjXW1alUkIZ7EA11UWcWoQulg&#10;VuQOEeSVD9XKTZVLJ8KAMSgvwgbokUgEi/L0CQPM9WLe9OEKOj3M7WJQn1iTgb07+eMo46PcNY5j&#10;BZmbCWCKhdcNlMN3F6syligECw/dzwP69JQJY9Ll1MFj9LB434P+/C2zgB+zt27ctkxmab16q3KM&#10;1Psd7lW+WFHCtXLTyr9daGMTwu3RSCGjX2bfXS8tdkNzb+B5uAxywDPW5o8UjgFlIBpYxuqM9Rkf&#10;PnoCsJQByh78VpaaNRnsV8WguXp1QiyVM6lc+UMt9ZprMBCwmkKxvtiN9P9UWincEzc7NLSZ7l/e&#10;LNBYknlHAGXuk/l1Y4HTxgXAjA81woBDGxio99fCz+n9DlKl6/kt3xNnXeaaAR9XATswpmTeLXNg&#10;jBUZ63JnrXDoSuXdwKKMOFDODMlYlb1Yx7hXJJslGSsyfnoTRg80Xz2syQAylmRcLQBkhMgXhIfD&#10;orxu2XyLeLFj4yrZs22DfPnZVjn85W45c+KQXLmkivTaZRvEd+O3n8ztgux45i4B4Ab8nDJ7kLjf&#10;P83rcdyxcMMAkn/+8Zpc/vaiJQz56tgxOfTFF7Jnx1bZtnGdrF21XJYtmi8L5s6Q2TMmW8bAKRlj&#10;JWPMCBk/eriVyFgy6Ck0kxwFWAaUsSbju8w7jN9yAJwgY9/LZqozGteThg3I1lbdwn4RiovQXPgp&#10;kyABdwvcLpwfM8J+WJYZ4EqWy8h2CrNhCkAdAZZofXaRChSAjAcrWPcQ6y5nGYlmCAeo4ta59Q4s&#10;2S6ztdPBpRPm41jPPr7jMk3XOwAdre+UAzpgl2kE2PH+y4O+ON0+MyQzzzq2YToQoCid5ZHz5Pzc&#10;OWGRBWgN5FUMbvU83XW4bdwyrLpYW7EGY4GlgQAkO1BmHlj2H0vh2EWNMeuw7zrceQGclECewanu&#10;izhLKqDGtANXz/3h3vfpGiyULAsUB7UOPpkPPCalm+ZaAGQszZ40N0DMvJ17JsCou6/OeuwaI5TA&#10;MqDsrLfdFJa7xrfXxl6YdEvU+kABGkgGllnOswt85pynA3TulRPuF2VgA+LeNQD63rlzP1xDP7Bx&#10;B+z6r0t1GZZjgJmSeQCZDKcuTj2Rhchc6kAZGI6kwajCdEdtJAYua6f6FFiO0HokMqSJdNLnkKTP&#10;G1juo/owlbEc+g4kAvCRQRLXPkjSUjrKjIxBsmrhJFk+L0PWLJkqC2eMljGDUxRsm8lHpQpIvhzP&#10;SL6cz0qhvDnk7TdzSdECrxscV/iglAJzYSnlGyRIWDnmq1Uoq0xSU4KbN7SelLq4WFUsK1U+fE9q&#10;aP1VR+uMxlqHhDauJZ30/NNUD4wf1Etmjh1kYeKA5CWTPR9lZInC8opZ4zw4njHeL1iUPbnnchEo&#10;WJT9kLx0rg3kQ5xF+TPV45+vXW7+ycDywc3rzf3i1O4d5oLx9b498t2RAza4zcKlnfvGQNlcL27d&#10;UEi+o7qYyBfegGynr/8nQNn0/QOWP0gy/zKv808zq/UHkHzr55/Nmnzzyg8GydfOepD8vdYhFw4e&#10;1GvfJ6f3fCaHt26WvWtXy66Vyy2RyKaFcy1F9cYFc2TzIr2fK5bJ+nlzZPKwwRIfHiYNqlSR+pW1&#10;LqhR02dNritN6jWS5g2bSnCLIGnTvKW0btZCWjZuKi0aNTF4Dm7RWgEacA7W9z9CHgIqLF6vT/Aj&#10;xS+Wki4//7QKURis+69GeWlcp5IeWFtlTWup1LABfi4mc3hrL4lJVLtG+kEBxyQN8SQQlJnHiowQ&#10;yaJ6FeKeFpIy+iF8+P479n8AGZCM4HvWqNE9aUpXYms9hirdHj27GSgDybPmzJTBQ4aZRTmqU6y0&#10;jWgvrUJCzUe5dn2tWBWWST4SHhUhBPwn8D4hkMjMBygTEokc8zHRUVohYBHsoi3/GImNJrEH/qbx&#10;qtQ6S1IXVYRx7SyKRd/UaBk2IMl8lJfNH2egnD4c39J7oIwAyj26hUu3LqroYlqrUlKFHN7MoNRZ&#10;cAE6N7DNrKQKozQSSOFJYpHRQ4fLkS8PGSj/fkchRX+AMlbley+irvsdePmHXPn+ssyePkOVb5S5&#10;b7guR8KkAcoAcni7piaAsoNkxAutRig1L6VzmCqRdloJtmVUswp+fnT5YnGmm5oBLc6SjNWf88YC&#10;j3UPYCFGKSGWChd6U/Lnz2Nig37eyi2FCr0uRd7Ob4OXCM8ENNuAl+b1zf+0e/d4mThRwXHWBElN&#10;7SJtVGkHt9JGRvN6Bu9Ylnk/AWQAnmkb/Kf3kwF/ZjXWa3J+yggNASzIgf7Jzu2CypVKigors1DZ&#10;UplZd2Rnrey6RFg3JUL3pd+CROXYlQE3+uy7e4NfsCDjfxzol4wVOX14mh+Qp08YITMneXGTsSAv&#10;nDXJ4BiXCyzJlCtV4TKQb92KReZqASQf/HyH+SWfOXFELp0/K3dueFYGU5oq+qaYuPck888pMCfW&#10;6g/4Ba7zFqj4LMpk8cOSfOnCeTl/9oycOXlCvjp+RA5+sUd2bd0km9Z+KquWLTaLMqCMVXnW1Iky&#10;beI4sypPTB9lAjBjVQaQU7vGS//eqdpA7GEuFwzow6eYqBcMtsMvt1BBL0wbESbI5EUcZeIkE3ou&#10;qBnvM7DWVoEqzBq8uGMAy/gvuwY3rjq8y1g/gUfgBvBxVjrEgacHzJ4l10GpEwdhlO4dcevctLfO&#10;A1OWOWE57xY9E7x7lM7n3ayPcQA4gAooB5SxXuMMYKZ0yxGWsb8H0/q/NOoUgIAhrIju/Q5s/LkG&#10;ISDJ9wBQufUORilZ766HaZYRmtGFanQwBbA5eOMY/GfmBkigtRtxrgN07XdRwHZW1EABDhGm/cf3&#10;gaGDOZY7YHTn4fZxcEhGzkCwdNuyDOEaOB4l8/b/vvvoPScPnt05OWjmmgKtvNYI4Nnos3DPypVY&#10;mN3z5Zlzj91YCfSR08HuHNz/AM7uWty1Z5b2Id7+HBO9hrjjtg/xtmFf/7X5jmcg7MJn+o7l7o27&#10;J1iOHRQ7KzLT7dvoe0PPSwvV3fiCq7hp3CLYLlobUaEt61s0i+BmJCurryDdQsG5rQzrmyTzpoyS&#10;1Yumyfa1i+TQ7g2yf+da82WuUbG05H35acn5bFbJl+slefM1heX8b5jfPNn78L0nBjODRC1Gc/68&#10;gm894w3q1axqYxGImFPpw9JSudy7JlW13kI+eb+YVCxTVOor+4RrvTK4exeZMKSPDf5jIKA3+G+o&#10;lbhn4JYBQC+ZNtYsz6SvduJg2QEzPspYk53bBT7KO1cu9MuuVYvuA2UiXxzeulGO79yqgLjT5Mze&#10;PQqN++XqyeOWxhlQ/uXSt/dA+e5trfgRz4p2n65+wC9Qnz9I/uz339mWH+sDLcu2PfUGhpZbd+Tu&#10;b7+Zb/KtH6/JjctXzT/5h6/OmBX5zN69cnT7dtm/caN8vuZTA+Eti0lJPU9Wz5ohSyZNkCVTtX6c&#10;MlHmjBsj8zLSZeHEiTJ33Dh9dkNkVL9+MqhnLxk7ZKhMHDXWfJBHDRkhwwcNk0H9+ku/3n2kV/dU&#10;SUnqqkzHmLRY6dzRk/hOXSQhNl4ect3NAIN9OHQ9Kki58DF0A1ICV3Qp8vGaL2dQA2mvkBWjypFk&#10;JVEKWx1CGxssh7UiaUg9/agamwDKgLGTQGgGkjtFNleQaigN6n4sH33wjoFy+bIlDHRcdiEyDbkR&#10;wwhWScqWLRsaKPfslSyjRg+VeVoJI0MUJrsld5f2HaPN9SIoOMR8lAFlol80DVLYa99OQhXgCAdH&#10;3FBAuXDhggbK7SNUcSfGqQKLkZ7dk2RQ/57Sv2+yDB3Y0wZhYSHElywxNtSsw326d/SDMoMa8VEe&#10;MzTZBjY6azLuF7heEEcZa7ID5Zj2nrsJLg+AsoWHq+2Fa3OgzLXjH92pQ4RFDNi/Z6/HPL730967&#10;gBfRzze6/OZvN+Tw/gP6QmjDQUEZKw+KzkEx/tEMJjTLcnAjsygjrHeAzLsBSNLtTPdzcKsmJgyY&#10;M1cOVY5Ykdz7g/8nXdvdEjtJWu9kfYfaKUSXsXihhEJ6Nns2eeLxRyTLY3+TrFn+Lk9me0yee/ZJ&#10;eenF7BZKiZHrBQu8YTFNsS4zIjwqqq30UsCcM2eSTFblFKcwQ1c14Y44Lwb0Ae02qLCG3j8V7if+&#10;yViJuYZwGgfEUVbl3z78XoVh735AReIqQEo3DQwgVPSADZV8V63cgGTn32eQnOR1tSLmrxgAyZlB&#10;GWsyLhcAM37JWJMnjR3sB+UZE0dbdIu5CsxYlAFm56O8CoWrgIy7xdEvd8vXJw7J+TPH5cLZE3Lx&#10;69Py/bffGCiT9x8rMuK9NPfDb+AvUJEhgY0v92Pe3zBzFmV03p278osq7O8vXpBzZ74yUD519JDs&#10;273T/JPdYL7Z06eY28X0KRkyfdJ4syhPGDvS3C/wVcZHuXtSFwNjXCwY6If7BRblGMYV6LcLLBPN&#10;gqgHvC8vPP+MvjvPSu4cL1notDfz5rY4x0SJIMJF3ZrVDJpxxUD4lgBlGuL0UJl/vTbMeXewljIK&#10;n2dnsKagA5QYmPigFkDkPeB9ADQD4djBp3tf3Lvj1rMO6yqWWbZ1cg+SAVXPrcf5vQO79Fq4dW45&#10;cdjplfKLQlagsC2p2okZzrdN1kqyW2IlxFrI++/ee3Q7jUnnz8834xqRrmeJbbweJvREo/v2R4Ay&#10;B8qAlIM6gI6Sa+QeOFAOtChnhkqka6dw8zNlHfs/SBzcBcIy+s3BHeeEcD4OCJ2QbMhgECgM2Ift&#10;OB7L3DUhTBss8nx0X7++8O3v9nOWX/f+uOt3Vlr3fANjujvDBRF5iFWM8BxcPHmL7tOklgQ3r+s/&#10;Fxc3HnHX6Ep3Tkxnfk5O70UEs70uD/W2dQ0EB8PWiPA1JNxyrpFj2nNupfclqKEBMKWbBoodGFOG&#10;NNNrYexI/WrSTHV083pVbbpJ3crSvEE1aV6/irRqXMPcNGCIKK17krQhx8C7ZXMUhGaNNz9mtivy&#10;Zg7J/UI2yfPyMxY/OvcrL0i+PDktI2CJIgW9jIB5cvgjsRA1pYg2oosWesuAOv/ruU0Kv/WaFC+U&#10;T959+00pW7yAfPxeESn/7ttSrkRBqVymmDRWndArLlJG9ukmGYN7y/hBPWTSsD5e5AwF9snD+8q0&#10;4Wkya/RAg2YGAOKusWDSaEtgsnT6eEtY4gb14Y6xdu7U+6zK25bNMwGaPXD24irvw5q8Za0c2bbJ&#10;QNlZlL/58gv57sghiwJx+dRxv0UZ14vffyaW8m9mGLFoWP9Cz7tfoK5/kPzZ77+zLb8Hbg8okxgF&#10;Y9/NW3LXBvFdkWtfn5fLJ0/Jt0ePaeNgj0Hylxs2yJ7Vq2XH8qVmNV43d7ZBMrJ86mRZPmOqwfLC&#10;SRkGzAsmTNDGzFiZPHKkzJ08SXZu2ChXLl7USkr/k1Pl1pjd6A+5q//9y7XrcvXS9xbu9Oyp03Ly&#10;yAk5fuiYHNl/WA7tOygP8WG6ZAx0xTul3lGV7H2iy53woaFM+ODxO4oJ15a7tgStjGyprW39mBSO&#10;iWARHYFCvicxkWTjU0hur61KUlSTATBKlZcq+RZNq2mlVlzeK/GWdd1j0QaSGcncuHFtadCghnWz&#10;Ig0aaiXHyOdWCuLRYZLao6uMHjNMli5fYj7KRL0AlCOjYwyUm7YM8g3oq+/FVG7VXILDQiS8fZjU&#10;rlvL4Lh48aJSsGB+g2YyaiV3S9BKMUoGD+gjm/XF3ff5Vlm/erGM0Y+E1n9sdGtJ6NTGQDmtR4yB&#10;8vQJg2TxnHugjEXZQTI+yvgnpyS2laQ4uriCfPdKlZZWYq3N/eJ+i7KJAh+VOZU7fsak9d2xaYv8&#10;45Z+DDCKFrx3gT+syXfu/G4WZcKcXPj6G5morS1Aw/woVbGikKkY8dXFN5l5AJkKFQGUXYVIZcm2&#10;FjGjaR1zwWBUOQOGQlRZsozG1BBtSAzXFrjzAUWiO7Q1v1G6xAldlUMV21NPZpVHH/mrPJ71EQXm&#10;RyUbAeh1GfJktiwmTz2ZRQHoaQMhLM/ly5e2552W1l169kwwdwzgmKgXDOjDomwDnVQRc14M6uOc&#10;AxuCDpKjgAwsbJngxr3frmLBShZoYWMbtnWVPRZlYBlLsoNlB8qBPouB1mT8kR0oA8kOlIEzXC+w&#10;Kk8dP0wheaSB8lyfVRnBqrx8wQzLvsegPWdFPnF4n3xz+qhc+fac/PyDFzdZfr/pKU1PI/jE+7lG&#10;VeZfZmX2oO2Yv3Pnjty4cUN+vv6TyY1ffzO5duWyWZNPHTlivsm4XGBJXrlkoSwEkqdNMr/kaZPH&#10;y9RJ42RSxhiZMG6UjBs1zFwt8E0Gium56RLTXlvzHUzwTWawHyANQONiQegvAPnZ7E/KM08/Idmf&#10;ySYvZH9Gnn/maXnu6af8Qlrct14nqUJhC/UGYBMajukKH5U2VyEa5gxKZfAqz5jnwPPi+WIBdD6c&#10;lDbtAx+mWY+l0IlZDB0Y+uCCMtBa55a5RhjiwNr0r8IJ4n2DnisU36dZ31QAXiS4lc6rhLTW7xfx&#10;fcPodMCrtW5L6nqXZAgXJBrizANffBuAL+863wdwhg5yoRcdoFGyzsEz3xP78X0hzl0JQGb8g0sE&#10;5KARYET4ZhBnieZb4nrdd8Z94R4BxmyfFKPArKAcCNJumuPG6n1zQrc+hhvqpCj9funqp8vfdf07&#10;P1m2JatqHN+y6gE/DKpYnabCedvz1f+xc9Hnyrvg3gezJmNp1ToToTGCOFh2wn1wwv1wPXVOz9oY&#10;EX1GCDqYEjc84BhIdsAcCM0WP163teP4jg20OlgOBGXXUKCBY2DsA2TX4AlrrcvbqF5UAZo9YPYg&#10;mX15nhybc0fc/yDeOnoQ9Fiql13pTXuNJVcGCvsahOv7z3lSItxTXDBwxcCXmYReCfqeuJLnS0bc&#10;2soFn5QrIUXeyi0F3shlEFzyHSK8lDIpVji/F/4wLyEHc1oJSJMFMO+rL1vpyUsWEteieRV8XcoU&#10;LSAflSxiluVWDWuY73L/bp1lhILyeAVlImZMGNrX0mAjE4elmbV58vB+Cs8DZProQQrMw2TO+OEK&#10;zSQrwdI8TpbNyJBVqrudkOUvEJidMMiP2Mrbls03v1syyiEHNq1TYN6iwLxdYZlBfSQeIVPfYQPl&#10;n769YPGGb/34g9z95SeLB2wWZdX3To//2c+t/1fyoN+DtkP+9McqJwqn/7jL4D09R4VU+e2GuVz8&#10;/O0luXL2G722E3L2y/1yYvceObxlmxxU1gGU965dK5+tWiVblyyRNfNmy6rZMwyKV86aLmvnzZOV&#10;M2fq/Z6q93u6LJ46VRZNmybLZ8+V7WvXyfXvLhuU/wEz6d/eYyefoQdoz3R+No6HVXdJYe1rxTrF&#10;ykdPa7eDKo1AcaDgFJspepbrhxcdpi+7QjKW5fBgVegt9UNuXt0kNKiWhX0DhhEAmXBwFukCYFZ4&#10;jgrTZRHNJKh5Dalc4V15/92C8kGZt6Vi+fcEiw8xJnGxAJLI3kTmJyC5YSNVLvqBd+gQaj7KEyaO&#10;lU1bNsr6jesMlBOTuklEVEcDZfyTHSjXa9TQQLlNu2AJau3FUa5c+RMpVaqEvP12IXn//dKWfpak&#10;I506RsjIYf3l5LH98s2ZI7Jy6SxJ6xWv8Kf3SM+5S3Sr+0B56vgBsnDWGBvMh+sF1mQgORCUkxNU&#10;4XfSCiGqmd4TrSAjVCH5QJkKjErK+SgjDOzDDxe/SiyzpAxeOn+hfH/hksVMvnv7D/subt++Kzdv&#10;3pbffrsp32vL7KuvzsqJYyfl5PETsm3TZhk3eoTFYcbf2BS3KloUMElIcPvAoo3iduLBs1cxUqGi&#10;oJuqAjGrrQIpgssFAqACyxHtWpqfpYssgHsGvt0JcdFmySM+LFCT5bFHJGuWR7X8uzz26N9MmM6a&#10;5WG/MA9IP/1UVrM+E/QfYC5aNL8ULpxXXnvtRVWCL8tbb+RQaMojpYoXsBBUDOLjXFx4OAfJwICz&#10;JPNO4wPqwPefu8a9bnNXmVMGbuOmHSgDyQAyPoiMJMeKnNmaHAjIzi8Ztwsn+CiPHtLbN4hviMEy&#10;vsmZXS6wJG9Ytch8krEmH9izXY4e+Fy+On5Qvjt3Rn66eslA+Y+7N+SPf9zWLx9fNSzDWBn+/e9B&#10;ii9wHni+efOmXL9+Xb67+K1cOHdeLp6/YCVW5ENf7rPkI1vXr5d1+CQvnCfzVZnNnjbZ3Cwmj/fg&#10;ePzYEVZmpHvWZAbzuYF8A/umSlrPbtIzOd5AGd9kpG3rFlKmZFFL5EA2L94T19CifOrxrPL0E4+b&#10;PJk1i2R95GErn33qCYXop+SVF7NbsglL8pDzecmVI7vkzf2CgvQr5tNYrkwRe89p6GDRDIRkJwbL&#10;Pmjj+QdClAMpsx4qbDkwNhDQeUoHIYiz8AGJDpZdYw2dzHcX2Ih1vqJAMvoCCCa+PMmDGtYlIgb+&#10;+BVtnnVArksDD+w6/UJ0DJdNk2X8D/DEt8L1A8k02N02wDXzCNOsJ5oM8Ebpn29CdI3aJlg+ASFn&#10;ZbV7ot8SdQnfI98mkM0x3PnRFQ/Y+YFZYcUEWAWcfe4ZzjUDgHJQBfwCwcCyA2XgGGG+o37/wJYD&#10;ZROfL25mUOb/XWPGnmMHb1uEabets/DTqMGCz7Y8X6CSZEhEF0KCGmujXecdFKNrKR0ou3kn3Bf0&#10;LmDLu+AaVEzznLzePg+KHbg6SEYcKFOyzqDY9vOEea9hAww39wOvA2b2cZBrgK/PhcROlA6YPbkH&#10;yfcfQ++9vt+BjQb33rtz4/66b4JGj/lzd9bnqs8UAZqZJ+xc9/hI82smigiNJ94l/N07tG1lSbha&#10;NK5vEWyakO69emWpUuFDryFcroxUKk82zw8MogmpWPa9ElL+g/cUtt8z3+WGtSpJmyZ1JSq0pSRG&#10;hUlqXEfp2y1WBvVMlCE9EmVYr64yul93GTeol6QP7Gkl4EwJKE9SYAaWp43Cskw8ZrL6jTKr8uKp&#10;6f8EygipsBnYBywjTK9RPb9mDgP+FKAXzlUgXKBguMyyy+GXe2zHNjn52U6zKgPJWJSvffO1MKCP&#10;wW9Yle/8fN1Lw3xb9f5dQO9fQ6xb9+8k8OeWUQ84Q0qgBP788xSIng89j7jpWYSkK1flmtYhl06f&#10;kfPHTsj5w8fk6wOHDZIPbt0mBzZuli/XbzRIxqK8c8UK2bJ4saydP0dWz51lgjV5+fTpBsjLZyo8&#10;z5gmi3V+/bKlcuTzvQrJl+TOr1oXAubYinznYgZGB8ncp8zQ7CsNlNuFqLIKUlBqVt0UrvtgbWBZ&#10;fSIdfGh+nq4Lu5UCVYtG1aSprkPqV//IsvjVqvS+VK+gL2bZIvJBqbekTIl8Uvbd/FKz8rsGzFhP&#10;cbMAmtuHNjA4NkDWeQbyYYnu0K6JKfoP39djKCiX/7C4uR5gvQzWjxdpE9xCWgYR+7iO1Kuv59JC&#10;jxXV1lwvpk2fKDt2bZfdn38mGRMmSXJKqqWxBpQbNWvuB+X6jRtJ4xZNJCQ8VFoHt5JqNarKxxXL&#10;Wwrr/PnflHffLalA3kS6xMUYmALK+7/YKccOfy4zp44xUE7pSniqllopBtuAPuejPDm9n8yfMcof&#10;9WL4AKIZeFEviKXsd73oovAYSytaFUhYU+sObaP3nsqGiozIF7heOFhuoHDqWWfDtDJtL4PT+sv6&#10;T9fJN6fPybmvL8o3Zy/I2a/OycmTp+XAgUOybdsOWbdug6xYsUqWLVsms2cC+KkGGgCks0JQWVFJ&#10;Ih4Ue9YOwB3XGqd4Ua6sB0DJ/AQYA6SudGG0OE97Xq0aWZxrYJkBmCR1IJ//889lFwD5sUcBYVwv&#10;HpFHH/m7PPz3v8rf//YXeeRhoPlhW/bIw38xUH7s0b/6JVu2hyV79qzy3HNPWPasV195Rgq+lUvK&#10;vPu29UBwbpwjsZSxdDtQdhYwQDkQlql8AkGZrmB8zxHnhxroS0nJQD1Kz0f9n63JjGx3kEwZCMzO&#10;ohzodoElGR9lQNlFvMgYNUAmjhlkoLx2+XxZt2KBQTIh4QBllm1Zu0x2bF4r+3Zvk2MH98qpo/vN&#10;5QLf5J9+uCx3VWGaX7IBMhoC8X7oAeTPfoFK70EKEAVJdBWsyV+fOSvHDh2Wz3d9Jls3bpB1n66y&#10;ZCOfLl0qS1ShzZk+RWZqy39KRrq5WLjBegbGQwfI0EFpZi1GRgAAADREAAAoRAAARU1GKwhACYXA&#10;QwAAtEMAADg3BgCAZE96y+B+PWVQWg/9XuIs4Uj1Sh+b5QhrEKlun31agfipx60XItsTWbUB9qQC&#10;8ZMGyc9ko8wmTzz2qE4/4Qfll55/2gfLz1t63/z5csq7JQpahBkGeNKY4l0Afp312PmjOlBCAGa2&#10;cZCMn7qDagfW7OfEAYEDhnvwEKSVfUuDC7J9unBuzepXt2xkzBuc6LvLO8z7jNDABS49cMXVyIt5&#10;jr5mGp2NHuF7aN6YCDYKbQhd4PpttG7pfZ98q643hoGxgTHJm+l+CP7/fNeutLEA9HIpkFMvEK2H&#10;MJNWar3RTCHd1Q/MU2eg3wB8wNAbi1HVBMBGuBYAnWt10Mf9IeJFXGSAZdcHy27AXLJ+iwhABViZ&#10;lVihElh2wAwgA8cAtbNQOislrm/06rlGEM+K0jV43LNFeNYs80rVGVGtvGer74bfoqz/DdwCupkb&#10;KVZ/qo43a7DehxAtvYYQhgkv2g561uvNApA5nl6H/gcg7qzXCJBMQ8qBJ+KmXYl+B2qBXd6dwP9y&#10;7xGD20II+deSXgAPfJ3f8v3vqQe5Tng+PCegmnf3niW5if43+9HA8FxuaPDw/gPG7EMDyrmPuHPn&#10;+O7cDaLbad0aFSrdYiMkJS7SyoSObQ2QOY53bvxHqEnnDgwAJQJLqK5rrccKkvYK0Uy3D8F3nl5U&#10;GjCEMmxswnUD2mzDfvHR+h7Fqh7vovo7oZP0SdJ6OznOYHl4724yok+yjOzryZj+qWZdRrA0Y2Ge&#10;qqA8K50YzCP8sOwsy0unEDkjXZZMJkLGOFkx3QfPcyZ7bhkKyMjqudNk3YKZsmnJfNm6fJFlk9uz&#10;brXs37JRDu/YKkd37pSzX34pV06ckKunT8uVr05bQo6fLl40i/Kt6z/K3Ru/yO1ffpHfb900y6gB&#10;3wN+mXX6f+fn6oRACfwx70AacRXOP27fkRs//yIkqiJJ1SWtO4DkK6fPKvyflK++2C/Hdu2Ro8ov&#10;DpI/X+1B8q6VKy2KxSYF5Q0LF8qqWbNkKZbjSZNk3oQMvd8T9H5nGCR/pvud3H9AGw/ElyYSCH/u&#10;iXdPOMcHX0eguN9DFcsTJL+ggsZbUrrUm2bNfbf4m/JOodxS7O3XpFSxN02KF3ldQSeXFMr3ssnb&#10;b+WQogVzyXvvvCFldH3ZkgXkw3cLGSCXeDu3yXvFXpf3S74hdau/b24YSFibupZtz80jgDJKB19d&#10;Yvjip/x+6cLyYdmiFhoNZY3l2IFyC33Jcb2oW09b6/qBY1FOTkmQceNHmTV5m75QgHKv3n2lU5d4&#10;CQ2PsIQjgDI+yliUG5Hhq12wBIe2kRq1qkuFTz6WEqWKGyhjWW7erJFl58OinBAXJWNGDpJpU0bJ&#10;6OF9ZdSw3jJkYDcL7YOPcmpSpPTr2UlGDOpmFuUFM0eb6wVxlAFl4ijjfuHCw/13QJlYylTixCDG&#10;J5hBcQxOSklIkvmz5iko7ZQdW3fLzu2e7NixSzZv3iqr9eVavnylQvIKWarAMmfWbOnbp4e1vj2L&#10;ssKjwrIpS1WcTnlmBmW/YsQaqwocX2QAFBDFDQP3hsCUqa6ypVIlEgWh4SxZQ7n3LQ1woYL55fW8&#10;eYTUu6TafeH5Z+XZ7E8r7DwhT2YDfLJJ9mcUgnQZ5YsvZDfB/SJP7lcsy1bx4vq+likmn3xS1ipt&#10;/o8Bfex9Z1hUy7LokKMEQRySgZxhyEmSRIlDziA5SpIMiopKGDKDBMmgMOQwRAFBclQkOEQFQSSq&#10;CBJE7hoUt+fsu9169r3vvR+vP2q6V6/q6urqrlq1qoDR/XyGToddiz0wyd2A3fAexAwlRfC8d9G8&#10;Q17hYe843qBhbLo0cwgsmTffjQYjafpc8/4UTzmXb9T7ix9aMG1NeejONQ4rNIOSuojVq965g6oi&#10;s/vPSXH1NgqXJU0bJn5aT0xQaq5mOw38dujpFvNDWffGHekTvTZ8mIkxZySZAn3W47lpx/om9ACH&#10;YZzLgoeTijcWp8o+Wch/OdQDt2dwwGon69oe/Rb8xsEjPvd2LR/gGWFT3Iu1d/WT+qfE5gvx3Bn8&#10;7FM9+nckNMMwrxZl2Q0XZAt3L49ClYt5RjmCGfSkC5ngnLqJE6NFKrfEkXplZNeeRfrdIKKIGizX&#10;CrhdjdllYfhqrP3TavoCWatnmLRT1ii5KGYBndp5kliskuhB47ccnwJDXrWey8KwJJusU5lGaNem&#10;CkdzwhOcTs3UVreMcl6zpOK15CznPLPkyXPS0O+QOpHg7lLwvY+Y79ONUeBadl4VvCuuQdKwGzLJ&#10;uKm7Pjds87z7cLdds2/dsLeCV53Yw9dabMEwfzkud4mDD6tbXfe6kH6IPc0TwjE3U0WQQo33BcOg&#10;hDAvoneg7s0bQg4fTuwRVq9jql6LbG6DQCnZMC6HgPl8kmyCzCu4JAw7I1aLe2WEYmEkPln9VQuo&#10;ekVSrc/2Wauy2y24th/F8inWye+wveFcL519y2q/e2J1AXnGPPiQThLvZmVgJhtWdkJgl+eKmK7h&#10;4s6NpMDQt/rqyyppdoizJi/bbuAYbaQJT0157fhmEYM3v4g/9dlvrHuxbhQwCTxDgG9JdQXN3YPd&#10;Tr9DbuUNzeow9hYhF+TSqMLkbyKEwK4/s0ZtLdXYrRIMbzqUbCiLbmDH6TKox1uFm6mXaeVhuGNe&#10;MeV4LDipeLsmfrvdsFYRMzZGVrlMx1uuq2avlF2m6w4yjsk2krJTpsM7duY9fb6bVXUec0f340RR&#10;rx4wPMlqrrif4tT9h2yCjAKdfC+Hqvh4u8HsRHoxvKmiE5Yo0sHnnSm8m5VvKWx2iafwWWi53AwF&#10;DYR5zSwL70mbVF3adjXmxau5En9xsqbnbVPgQiOj0uvh9/OeCyPs9QGLnPU+Xx59BgJxrIj9680B&#10;etf23+4deml1KpB6jE1IiFxJlX5HOhvMO3s92Lz5wgHcVPTa8BT3YJC/Vpnbw6CKy1WrZlUaPhwt&#10;LhYNpsK8ply0p1/ekzTQ7we+d85lQjClTEsycNWQtlpExPoRVyq/UdJQBrfEeCmciFXTKFkMF99J&#10;YUEv+H4OBSG3gMVFu/fXGA6JRnSK6E2gHCqA2wJSUdCQL5WzvIkvg4HPBFyDAcAkezyJAdRYAPxY&#10;aGVAIOAHJAgA+j4mAAtkUnLsphdlX9zClx9Y1biIHrNAJgP0qcouhlLKo2v0dUyOyUW0n6QLDFQG&#10;AO0ncciAQMdzlmNyiQO3j8qPbSYZEIj4Wz/nD+0zMrjf+8/L4Hxv48tgYqPXgB6DXgd6KMATmaAM&#10;5necMzIE39u/wsN5Gbzfwv+RJggUIo3m4Wv5o/0jzo/rPWo/HgE8yXJZQhlQyLF8DoGClvlxwTi3&#10;rgxaUVZGyzQWgFAAvvqeWJiCQJsNgOP1hwHto/KSRBG9Z+hyfO/Ro0eH+DLYWJJAH9+3fmyg/rEc&#10;zQV0HM95dA+YG4SBceOUDDaIDOhAj0HvPZofbGCSnf9mj39FFv+OQ1p5q1Y5FyrEBMxzfA7wZUA4&#10;6DMkCcDxWQWm/ZeCllW4lobSCUIaQqB5QkVZXhtYgQTQDsHHBT6vPhjsACoML20lOVDpIN1b4ALb&#10;XlZdFgSqiCH6fBkHuCZwVzbyAoFInqABo8utwAborFaRl9X1M19rhaDnaMva0nQ9QXoOaP4/W6JH&#10;QT4ZIIyrD1khaB6PVR703+n8v+89oPMygsAg9HlCr/fb+WkBmi2gkPSLQH2k84W41KDXeNSgQtyU&#10;ozMQQg6IGAD0mfxRhzlk/tD5f99rgNZR+RnO8Xn4Gc6v0AGdeyEPAtXJ/YpN+St78Sf+v9H80V7w&#10;y4Aw6ACGyI6YetwKAt1pA4G+yu2na/hO6w/b9lN80Nf1/KgnP/KB1plEUhAoDIDf1BlNgHWfI51R&#10;HiJnBC5+W2dIDr/pzH2JUq56cvlZktc9dDqlpqgPC85YxjeSshQczk5kjdiDMHUZ4g8Rpeu0ePjE&#10;5iKRA5p2scUIiRYYpBNs/U8+1HrPmu85P7Uwn9t8+H5StaJkaYiX2rq/xFL58NTec1VNrFxd14Mh&#10;1SK7w9p7fLPSX77wbjqWPz3cZLa6ZSi8KJzofxKmySSgKWXBPLZVdo9vRJPVhPLwQNv5UXKg97S0&#10;eQADB8vSvEh/tr+oNEpSbxbVsZ78Xqe7n+LgIB/WLwnJY82Z2G8Xy0u/NEvmfBajkQH3MxMaMZjb&#10;epeJf5PpjjHfp2Xx5UCGj6w1yOjZYmnOCYi43tkPB3sKI5bRYfAtXb5Dm83XbDQrc2cmRGJT7N2u&#10;SA9I6pms+Pk1+KcCOIMO9vxEmvyaZ/beZXEE+nlNSIpFdDZkOJ2s+oy92b9nKL1a7X+N3YnPPj9e&#10;Ft54sZGAKgHDK/f6gsqeymaeht547TuK/gTGMifng8XbA5uq0FtinN79ugvrTx035cFLpxZ76joC&#10;Ajo/qADUXocHuLDWVju5ZFhE0PRT25KK6KIkrt72H8MIHJYcPRhMf+1HI90qOfokZ+cSfHlI2UK3&#10;uGPn5fbJLc6OT3nWZgqLVvzPC2JYhRCr9A1tkivn+jsvd3zUvaApGKY3YshwshFntmglQ1QYkQ6h&#10;0r2uuJdjxT2WHgVpnPWbNYdfXLRKhokuPTQvhGI8VeUzPNFLBbYtGtRZLFyHd8zPPExg3q5Nfhhx&#10;anTQN/khjbUeSQpRDzHjpPdgDmbWPctymkRuXYuVU5K0keCRCyNxB4XXZat61azGC/wVqrwi6812&#10;rZoaZsMZijwQVtydqH5wkWe3aTe8UUPreDIOS2eNZPvtxPQvWkPwhoSU9lLoZoTdYs0MKqZ9mHBZ&#10;SGDLBCHNGHy5ec7bg8S+0xBgmGEEO0cHTYLv5LsiWdRNhfNj9UUv7rmobTxN72fyiUo1EBSvXea+&#10;85xIqQaEENHUnx9Z3H0FWxUXG+MPL9JuHdRR06tJChhWMauYgj2zD2/MBXc7qW0Mp/NtI05wVDhX&#10;imU1nynpcHu9B9XtZ9jqOoWQ5tDI1bVwyTgrRxX2DFZpeT3Czod+ma2mSDy26h4CGAlMq06lOTIu&#10;x/0AqSEVq9MCn7a4kHIWiE2fk0hqN2O9TxzNKWidsbxnNnoj6LbY0JIG8BdJUmenB4p20m9P5yMk&#10;9i0A3knT3uDxNayEJrR63FYcECBqN4PLDPqkB2nSRo68sG7wpqbsyxrzdbhTtKjH7KO+3dgraRJc&#10;crsCKtws2iyXREvXoRSzVpRDKiQ8dDeupBiFULfkNyrSVjrncxLhwo2czCo1JHlOI5tiEhTMpjoG&#10;HolwGac+nRfnY6OiozWbTQ2W0OsqLahV2G5E+vPbNVmLMyhqgO3Une+ppjGwdj1b3HWv7NFvHKQo&#10;AC0xgwt8xgiEIwPceHFXEP5244U4KvCoLUChbO6KeKq1zDWhVmWhcXJbStwfoE4V9FFYpTEFnt10&#10;DGkwTouX+i2FLNJyKX5mKuWnRjRY1o0FKGCyZk9yEpj3+5+jaODtW8kdGxF2Wmui2TNTdi2qmUo+&#10;acmDGnTVS9NV+gVfYNVu9uR61sW9573CuETLCBWPzxLM8B7CrUNSQKCbiknPJ4/+K5nuiaaimSng&#10;txucz/j0rBuNawMU2gtT519IwyWUoyo47vZjKN5kfB7tWIheVzFuPsO+xEIYoUMis+tK8sMrt2x6&#10;yKDBZV1c1wwEb+1FUSwPrPVueA7o1cIJm8xYvxIb2LwFJohWg4B3PhUktpZj6ds6F5rxZ5ZlZWQh&#10;QPchQ2MeFwJLFKZ98zPjZg7Kd8yepfOdRpxwMnVORNlweHgKoR4psQO6P+jgbhPRmtU7lT0qr83y&#10;kJiH9iF4JHYas3WHP5Ed4dPOX9DMi2hW8uVPeCHEuNgj2rH/zID/QwgheiyxBJNQgcCeDWCZysw9&#10;qIWGVs1kEpvEE6bFw0jhlZ7es6OfljTsTjY+sM3wTWNxdzNGKqhc3vxsZXeTUYcYV2+RJArbFlfF&#10;yCdyVZAydzGFWsbHFM87aiIfkXsBAZ3NlRBzzfCAbZwzKeBn171uaPpWU3VZXKqswr85zuVdHH8O&#10;V7m1UW/UJXo3CK9eDevW8hDXqnzV9PlW2skIK62Lj+4VrZtRVfpr2RV1cqa6fG4+YuXOxqg3x5ky&#10;Rfrx0RI4g8JY5imU5FnsRu5TxCiStxGP9QELUe4Lsc4ISbH2Ybq84uguXLpMo8fT7FLWmyWxe3Wz&#10;f+JZAKdC3GgVQ9obrMsP9VjqkRcbGMpbUJJE3PP3VUK4POaDZfRwp3vUWpxKwyqMKg36e0ksgu9S&#10;Gl3Xt9kM4mPyX1kKVLAsArb9RSNYSJMq15O3/hphaXf0DSe1qv3n5EdjrcZNya05CxgDjfLm3ihE&#10;AM+RSv9rfEbn5PH5WQLkl3sE7+T0Ri9dKpCuOfVejIi0ViKHuqafIXAnwSy3F5HQ5lDPCbAKI41c&#10;fl8kXZavdfAeK5f31uuuj3MHValc5YxG9RJXmbHL9tSRqoX53ZhnC6ev+yTqSpjoaTCPwIMa/OWa&#10;6ka9tGuLkuS27PN4OcZcMkhvEYQ15vuRljxeNrl3EazEpBoCkEBpVDwUzeDSTXllR7pSOd8kB19J&#10;GXNsbpW8kRxDlOh0FjioLyRbsE+KkTj4tEcuxKYWcGEAjyLR5sL5nTA+5VJbmPMIg24v5xx5pcPi&#10;dZ6cxbeXmjsk56duHA/FF2pdXgL3nfPuP/wYmFF91nqZvkvgcjRqvWlLiSA5z6pTS199RbBoLfnt&#10;SqPW2kXC0cy4ZrK+9w3gWQG0qlYRhJ/BE0q1EoY23slfbpJ4ZsQmmmor0QaF2JW0axEpQH1MhzrT&#10;cRQhCVoGlRMktsIFQqW+uRN3KdHGv8L/GpnTPb2zRpW581e0ikB1Es8Mol8jK+e91PtEqyaZYlNU&#10;aqrSVQo4jVyVxmanRSXCj7iGfexY3JUt6EH4Zi4HVkcShjRSNNm6MEbI0juOZk6/CXVp7fVJL3cy&#10;Zs0+kUKwPRFnJmIl6pt9NOd9zyVNVQ47QNoPkPu6n5aNVSQjCEPMb6azCBQaf5RutEDxD42VgDob&#10;gcWjokUnvdvU5NLvzA72lxWMR68GLF8jRAQrP6ONoQaONMx4rVe+QL7U94Ha64iR/UhwNIdEEfVI&#10;2w2jMUX4WjPc3yqiaRIDhcXQfa3IXupj4EID/c4ANGEJyVhk7yNVJo8kZVfsspUXHsLLNTeRW75x&#10;kqMnU32uUSjB3fbV4zrI1a2IXpj/9gyB69oZiLn3ieUtR5Zsn2zSJhyG3sV6nrQ3T3qI5Qpjv45I&#10;dJ2+Hkq9GbraPcOv0V3al9E93s80QsjF8dFgbUTpI8mmLtErEoB1wDRchjEpHoSKpbX7OrO+oqxa&#10;JNgahHm40o+en6zYhjW5w/213VZaxwvWhYc8pdP8z9n1PUmlt5qMADaMKzpoJn7i2aSkdEg/k9Mo&#10;y2OIgMaXghEeolwtW/vRAHBVW4T/MO7erYA19vDSEYHpNsfNdhe7mMV+R2H9Jp93TQ1XRt/pTz6T&#10;G/26+9C1aA99DQzosg3FCgf/6aeXwM0Sty9tpz9uPokpAGidP9HeCwlxqgS9rRi6cSLW/oTXfTNc&#10;DuHb1jXl6IPk0O5OaRTcJOacvXyRcDFaeITGaCTllp/Zho8m0ai5DU8WkoiDwPNmpmUGo03kqcY6&#10;ap8Bry2HMye+sC+mcCvnSvjfRpBG8QeQbr/uUUGeTiGynBuxZEx7c+g8LlmFJ8+odKBcsxQVzR5e&#10;UjoUiuIQ8LvpX7MH/DMyQr2zNNmv9dxOG1mVXKN3v9uQjuy/nPzSpYMnVexSzc5bwMayGqPo0x3m&#10;u9cTxJyoJyj6BUyUw9boddMdQgOa4RCrZQiLBtjBzILbK5Z8nssq3t5XMS7TJYN73rTEa6EsiyHl&#10;fXaGI1WGZQYqaK3zHoJiS8uLYjJ+K9MQJTsa3n/eDlZFxTmPCK8cPvka6XMFZqGSBAuSUu0T9fWh&#10;QUgJNkZGqfS32BMDXuxgxlXjikf8FkIIjZEcZFrMZnpHZ/QNxF6sGKh1hn9w7PVpSP0U6fR0lBRc&#10;ZxHFP5hRX/3YEmBz+4wFRHqioXJFwjWDFblZjq+bzpYLl6hWGBhwxNLzPl+lYkeoYGtrk2Pv84AJ&#10;c1xbei4gfvlKOv+m2WYefYnBY+PwViTCTaEE2ywYCds1CRZVTtM1AdYjQRopMxpOWeL/Nr2cH4t7&#10;V/QWAi9FAT/HvHzsugq2aYL6sg7ypEsE/eYqt2QTvYKzAep54d1AgeLUN737+QLG0/WjBQHQPNv7&#10;uV7xHf0uaoCTZhRCr+B2GkVYHbeSmTNtbXx5VLJqJULxZOp7/fFoB9+HyDaEfyWtznj6cLih1laO&#10;nNstiHVQSWAtahAOidYeZxRQcVbgojHLhtwZg36cZninUeGUUaS0ldoPCwjoKqXQH6Aw7mnO1WEl&#10;0xO5OfPAKv8E6mbbRsFtD7vP/UzEfs43lSga7pxKlw9OjeucJJEoTmVtxPOeXhUtEjc2TunSWU1m&#10;vW+aWGi/NVMid4CL2WkafNeHir+0ZGXOtzJwt8LlgW9nl1ICPZZmyomeJ26x2GosKpsk6eKVTxD+&#10;co98bPH4rVlYT0edUnYROiuB+4FyxI+xW5iF1byFs3Mqkt5K6kvzsPJUKvbN+jP9bvirnCiIJtt8&#10;U0DQKrccmMW1x4dpkdjjSyThVvClL32Kc9jgzTACHZ4a7t76ZhUxjYz7L93sxiUJlhO6lDbPjLTd&#10;dnpx0DG0Hho0aEPyqlXwH75C/oevn1J3LFq+4G0/UJgM8aY7RAcBvodfgPgLzp9irj+Lv6BDUv8a&#10;f3kIxF9W5bCA/plD5CE3BvJw5pDzKP6SCHSGAYCOv/wYH/3lWMz3+MN/H/v8q9jHr8RTfiUW+1f0&#10;f4xp/DwegpY1CPRTnJDd//kY0DeaP/LJ/2MMKCTuyS/HgL7T+sUYkOXX9fwsBsQEBPHAAPxeDAhU&#10;Boiy7CgGFBkf7Q1c/HYMCBT957gp8dlzAKn/C+XlQ9xZORDGe7ucbPTsf6jkP9dJEO9FEACA6oEG&#10;D+MOg0Fxh4OHMkc6+RKQ+wgA/7FOfj8Pv6iT3/D/13Tyd/n5ttM/08n/NL77pxwK6IUsCAB8GVws&#10;Q2BeNQDQZx7vGw9HVUCrEggN6HLUllUCSVkogwK+1iG05EC7Vem4BvrROQ+g3ABRyuCGkAHDjuw1&#10;kJtB5z10AVAGAL2/+DI/ycOESP0pDwMMOzwF5LTIgAaaJvr8oGk+BqAaADTNn8kNQDkqP+IAMmk4&#10;7j+ST8i+PAh0Vh5fBu+nMtn2/yoTdH0OLYtWM+XjOgyQCbr/uP5XmeD9L8gE708yCQIW5Q7AfygT&#10;8X+RCegSoK//J3Nt+P8g14b/J1n8T+baym+tVv//XNvx6fjP6r/Otf1TX++PXNsAiBqEj0kNGgB9&#10;zbU9BTKc7QCg9eGX/btvy/vRXvy7z3V8Hn6Gcyyln+Ec0/mV59Cv5tqOaf6lnwVSB/S6G3gG/EKu&#10;DWQL4NbJ/WwNoG84P/rSP8e3OaL5M1/sMT5g2wH4TV+sF5D513xcuCvxA+Dit30xfM7jfNyFSiYh&#10;stBPuH7JyXV1L3Z2TEMo3LFJWi/UveRXCWWoRho5HXhrDvV/UsircBsJmNbOR+Rl1Focb/pf1C9L&#10;dl9lz968Fqws3UIrfYFyQ29v4XyIDvRdsNDebnbjeZ26wINP2UbWh19iYdvzh4eYyu6KuyvZEvHU&#10;CtKZzNtbny7ykz4WCaqETlVxSpSASa+E6DdOy37uUfQ4OHhPNgUTVWkaRjwEzbay0i4M3bWyEO8O&#10;SSNnddStwtD2Ys11uFh6MdTFummS7VCScn8CCWpVnGMa6MZBOvve1r/Flap/o/gNJ6uxRFSOlJmF&#10;+8Up+aheOGHp9KkJV0oVO7EnbDS1L4bMVAdjWDVGCiqjHjoH3h7ku+R6M13RYz8h5dpLRRuM+CYb&#10;L9eyp9SKhRZB64IRK/ZbX171LCVyaiyXWqudvn+BOWyifUUfS/2Bw1Z9H1sAxdn9p+AnRAKp6or1&#10;CcCaxlgtG2FzvTwHxObJAlXhdY1QJx8ws8Ta8GZBpgAOa3ard0IDZ1qYBLUCkcyql957o0pIk5z7&#10;yQso+fxwzKv668m6FnAPV+dC9UcawR0+jA98Fk30BCNonxdhs8aWlELeDeKXptOwi02lfdAbVfRI&#10;2+HESetZdqgV8WfNrVsx0KNdIGaMxhd+nqbe3ghWsE1tvKbXwWYk/OxNQxeDyDa/4bRihGvemP1J&#10;F/lAEpFunjT8g7g4lkD9K2XZ4jPIkgWngw/2IGTAodo4jqdkpSvOErmRcHik5lCwzQOeuiGmF2E3&#10;+0586H7ghy3ytuEu41QwoszIZueFheDjYmjlytTc/ETnF0hvQg/Ly/57l30hEX0uENoBsAKRms/w&#10;QvPgRgbntfcfl4jg76sYXoQSUTkyg2LqIqFWFqUt1Ll1+4mVHV3ItXpSmCc5yq5KiRMjAC+3bsNP&#10;JQ6aWwdv6YZXXuHKCwv0AW5zKt2DyGxtmK8FvSrIHHqpkXrfSAk2zFFfeWjbsZbw8T65iMHWhfah&#10;CMs4LlDAKawRZL1claIHxtpN/3Y2I+qic0PuuO6fyCeVt6Q6g3laMY13p7Kil+BR8Rda9kl3AqLi&#10;m+7Gm7YwcB7O3ZF2NpBu3De9iVNdePWWeI7BEJtcYHU8TuJluiZFj0B8ds760MZO27MGGSpC614E&#10;LFDLegy46VNbDLJJhFmZaXiOjLdrzOtoEyXonR79A/PcsLpPnoFRcsKkg4ZXHuVkA2F8vnD9ZzMN&#10;hmxgaxNHW2Zf2ZxZLyVFGIONKU4NbEOjnhBV1+Bs2rgzN4yMsyQvybKtNOY8q7j7xTy/n+12kkql&#10;y1znOYm2GF5FM1oC4WwCVzgveGE/EJ4DrX6X2GQRTLPgTm3maZ26xspYGoV9Oo6aOeeURutzRl+5&#10;vJceroFXWZalZ4ryMp3joD00WC22ey7WGWbzEw2EWbX0alnh+iGNvMunAHkgG+Xs46mZAysMX3df&#10;4umx3VrlbukzLDXrK396g4Wr9GbFIncdxWnfxL1SxR7+x3Fzfk7Q3n44fZ4Nc+oT5BO2SIfhuSw7&#10;R/GahCnsRwnQ6ll3Zr0YG1yzIkipB5GG40a3OX90UMXJXJfHODWqhxVRry8hDWZzl76cClVi1mOh&#10;Pt/XW3L6EWo/zeWVB+2X4rwnbLRP8zqBP9rpZrEUEjVrMdBEUOGM7qEuzXJGpRDN3DShjKiM56T1&#10;5WYhgXnyX9kqVr3DdVCLmXtXAmz7oBgBh8sIcSfY5Jd2V6okVfD19rAJtLeWVEXsmxovkCg64njE&#10;RFc6FR26WDBUdrD3sWDmmspwFtVNNAhdbppqZTOSGRvetN+PTIIaL9wHgu43RfquGgmTgxcwp3oN&#10;cF+oG6d7CMoKeG7gUZqWrhUoukeGwqB4tkl66VCbkNx4nslHkau+9DiPMgIXxcGP6U+pXqnihYcP&#10;srxB0UBUjZhstFNEzryNIM+la/JytMVJ6TdjpL9AoVgfxgW+T7hhSYl0XTvdHgaV1/dBqjFUrlQm&#10;VNDAPM+XEocjNANmWtkuwGgURhbudSL1roRzUdCn1IVAefJYi0YoSrVlKSCMtQEcbKaTUKRwr0A/&#10;WOFT1pu46PWH3gXuNuWYivXJY4q6mWtt6qtmrN6dbHJDS9uSQh1apYcZ8UUAlQfIhnq34sEPBIpv&#10;z5skJ3ooPWY7nXtq8ERdKLR5FAGtHAjUrKfqoRKFeWKW8Gc55NE5vH+r2KPGsLWu6jTIL4AdoKad&#10;p3LG7D1Dpktikord/v3dbRAxv1W8cYCRiDPY1VMoHBk9IyBJNJ0WeO0gCEBZdpOEze0l2FVSgKsr&#10;a9XmmmdO5veMf7EV6puCmyk6ptgwp9U0n3C/uoxLb4OhpasvWnKJkVopodR5tCVvxba7CNlXV6T4&#10;LLg6eto2i9hsJaOkABm7Jjl4qFzdy5Y8/ZJq1O3l7VLHkjDfkUvsOlVWibkKD2xPPuulUprwfvch&#10;rkBevJekpGel/gvPhF7mEA1zY+lSN5Pc/FrpGrntOFPTftQZSuwSzzlUfIovBMidehYpLsAbvyjb&#10;JOBUtxUnYpCUTKQmNqawJEVz9tMo7BP5Ti+JNkoZp6Yo4dsUBhlYOuKMbGiR9chMEF242NjLA3Gm&#10;JC9LR4lEcclJnA6LUbqhS8rj2DAQAZWn3kA9uZ2Lo7T4tOnRyvvPz9mYb/Ty2YIcqpwo4Y96K9/d&#10;tCT7i8f033aH6Ox+WJCmZKobnbw+sYFG/yNQ8o9jl0fvXX/ELgtAf8QuXYAXYEsA0P7sj/7Wr/u2&#10;X/25H33Dn/tqf+//HfubP6UTgvx7P/Ibzo/r+ilN0FeaP/MjXwNB4RcA/KYfeRfY0K9+5Bx7SA1w&#10;8dt+JKbWNz9yWuLKpAwljtbaObNL9xyfP9DInKHtJqwM5WLY78ZNqKeX7a9S+kzMtEn3koqku+Kd&#10;H0RLjbABiIR9K48VmihfzWnfvK5gblJXjqC7blxXh6BrMa4TXcjKo0tMnCcIdu3BEZdoMQlY2Jkc&#10;lvhSHHTl8tNPSTMK+wU9JJ3nvmLdGn6YRLy6GuT81qz4EXSN/rq+n0w9X5Pn6+tkpvc9tbRJLvXK&#10;qohJhZgWzygEdebF0imLsbHjMR8NRng+ElmSlG2Wsu978qTJ+0N/l0lNs916tffTeqXnErykFFGI&#10;se6B1lq2LqZA3CbfTy8qnUM91Srtnwb6xlBe7qvvhfTMyLpNXwgYgsPWxY+vtEO3xHJbdMRYxKye&#10;SpuMvXmTnXEpokpKqsw60VPNsz3La/WC8ypKSE6MhZr+qtRhnHXRxzFlAsVo+l2uPu1r5mVxbF2t&#10;injpmYFdA73xnmo5gChuDV+4NdgStbgUw8LF3sVkf0L8zaexgY1JVTEW6NcFAmvKj5N9s2i8njOT&#10;MDM9wXRdaI3+0DxJ5EOidXycrEHj434uX7qFZHn06gHMwCEPqP2JhgnXJInH+r2Q8O+S+i4cYNLc&#10;e4wrxYfGE/taujl0eIEfPXVJOT6hW3fSc2s1eHs9ypV4lT6OvWUWwRd7arQQVlwxmLRhWmQ+z+/P&#10;29Z6rdpmZ0Vy+PSbYEejFnazznuf/9j74zMAKh9f2z671YbAZ7oDq0f3fjc2/9zW4AF6+Yetsf3B&#10;1oBwQaCPQGLlP7Y13/X5V2Oyf28jfsnWgMb/3tZ8w/llWxMy9rfvrH6AXUbb59+0NXeA/fxqa06s&#10;rIQBF79ta7AWvtmaKUj0iAylwjMUBvX58+zsEDExWkscrhsK5aTC+M2yKvllBldiHt6BlAbmsWZV&#10;XCixuL5aOb3OqhLP9C8/AZyZtZ9ffLDtwzOPlbn4mX0XubBCxQ1rUnCFzZo4JHO+Cn5guhY80znE&#10;jYSw+T2ZXTnMHFDFhbjGBE3kGMRGTJO+HKW9WBbSY8ex3cUdFVVxzudJ4YuNGkHhzpuimwW37YAv&#10;ooJQJbJkzNZ+1Lamq5+RpRjZcrJ+NNu2rbP3hHq5xvgjoXb2ykuIsneKURQkdb58PMcxwFEsp2cn&#10;Su126a0vVFGtQ8XDnvIJ+bsKHNVRFWCewHGGhxgVEKq2tw4c/CIjHLTW5wVlODzT350Xwl0RKAjc&#10;rckvtbc2NRVXX3gan9cpSks73/aCMw8z5krVJDhSudGv7dWrpezXLi4wovk5KAffKzIdFJgIrC5u&#10;Ej8CFiQr22BOJ5kEn4bjFmm2/Rd75x9eV1Xm+0ORJr0jbXCKTW2LSTWQUw3kVKIcmGATIDSnQ2gP&#10;GPEwN/AkXGOSamlTjFq8oMDjmLQONMGfIDza1h9N8QotqHeKjtD0em1SEVrU64Bz1Zbx0rRzRcLj&#10;6OV+P++719knoY0BRPrHdLHOWnvtvddee633/a7v+661Q9m+X5f+6OL3ffw7X9ywuu7LVz790dfN&#10;++WB0w5VLW1t+/kVb9g08PDQt7658223nf/JDasvu/7I6aeeXfHN1Afe98zn+laorr97c9utYxv3&#10;//J3X9zwbw0/Lr9m1es+v+mE89WcaQ0nfqfnZ5//Sek7Fn/n+z8dvXvL829SBW/71+ofn3Zw6zce&#10;ePPbh4Yf+2T7DTcN3rDz0o1veOgHB2+45/nvrbph2c6zVt715pOrT/x98SXLH78vdebNtSd1f6pl&#10;UXXjyvVf+M1dF7w/+7HG1ra3vvnUz6qG+okHquhg5gOLdPJrqZGhoW996/KrN/6k9K8aTzr9kxu+&#10;eWv+oLHztXe95dtf03H10uvS05855fN33/PueTdtvfcfm/sffGzHB7Ze9Nebp/XfPG/1H79446b2&#10;v3vL9Afu+cz0P3z1mf/6ydMzJ51+8eZ/P+sHt00/d9HOq770yezHfnDKoa7Zp/3x2e6lV6fPXDv8&#10;o+/uPf/zlad+dv4/PXxf1V3T79zZ+N097/v2wd888PjFVHrxj9+2aM+Cj/zhv595we8vvfXO2+5v&#10;PFvD89P+0Y9uf6y2/p/btv/jpvSPn/17nvOmdZf8U/uyR69Z+8HuTe8/5ZKB//S3G3du+dDZJyyo&#10;2f259MU/m/nIhV/73qafdfU+8plvv+vLRV+/63/N75h3Ic84/c73PPPhkbvXfOS8zk89ctpXvlu5&#10;f+P+M2jTjbP+5emPvv/7n3socfKt9+/a2/jb/p0NX6Wa16xb1/vlT/zDphuGbjnS3fDuhv9z75fv&#10;uPN/dJad+rkbn/zFzt3zrvpSzT9/eefII99Y9YvffP30zEWnX/LOs36x9009l/3D3f/6qbNLf7hv&#10;rPm3G3d+ZvpvHr5n8+5V7//ooau+NPfi28Yr4Xid/M9PPvroVXNXvueRed3nLS6cAF4+/k8fh//X&#10;FOD/t05MJAYVXzL+5zF2ivg/BdwO+D8Vf+lLWUsP9U+dHzMaf2ItPfGczR1TafNUfbz6isjqLGzn&#10;4iUF31O8mLX0fF1TXEu/ccyePRnv/o+1dKRisrX0F35TKOow7t+8JZN8XzTJWvqvxCB/ovjS9faF&#10;sjW5HTZ1+X4pOnk0WZ+8Pd6Nk10T9Hyya8JgTEVv9XctjvFtZfw95dR1259cqNuvWRJ/61mh069V&#10;nKlFqcJ8g8rOVqxUZOyP8m436pSifWtpee6Zr1iiyD3TlsTPUf2J2Yr8K1Ekr/XxF+zL0hQx7t88&#10;fUO6RCW0hT0FMr/z/y7vmnbRZ9ZcdGHhPZSFCzi3UAe8H991listVmyNyjCOQllIu6NzSuxduD70&#10;i7L5PlJb8nn6bq5ORs+xb3vJ8+91iuRp919HeZ7L+1N+suKpUZ7y10d5JXauhEz0jwV17tESZGKe&#10;Yoli+PcmZcoU/+qprneGstK7yK+8gDF6swqJxzr/Gp0rfHfaVaL4tCLtyipeqwzvwTvRL+HfrVyg&#10;hxRNmzbtssSHVc/axH9JvD+cfpHpT76fSCxXHKi3G5fPUfJApR5xwtWnf7381kU7Z36novzQwkTv&#10;CV89cf6cn5fOS7zrl5f3JH9bfcL/0xhf3XZFz6cVubdM992ZmaN0+9svXHCaxuWByqd1/XX979L5&#10;sxInqtJT//ienkt+3/1BjrmGZ22apn0suu7CdWt7yA/u/b9vufsN86wfEksSiSWVP3kLdtnhk/Qt&#10;r65bqti85SG6T//+ULn+2z+0/L97QeLI3HmJ1//84eh8IkH5VYpvuK675yrFRGLnzFtVx/2ZtT3X&#10;fNC7NsicHm/7UyqVzle8+MLGCygL/07XQJx6oh8F2SnV4ZsUyxSPNd5TkYes7r9WfaT/XuExf3Xl&#10;BnSYityURWNEekhjdXX53rc7giQSd29ZsPCa8nmJTRt7TPZIl9zW01PyVG0lsvToCWvt+AodX6Hj&#10;r1y8tmeW+pU4cczp7zD+5MM4MMxflYwryf+7lQvQvUTilKrn3/Z8WWLmexe050+/7Mzlv5rW8847&#10;invAz9dMu071Ef1feWJj0Vf04In/FiY+buWPPXKeyc7Ssz+Y+Oa7vz/rQ7qwTJH3KMnNPePIwHWJ&#10;v/n0dYni5NlVHzpXKpg4L1Eycp5h9ZKnz0sMX1LU89DHUgn0mnbc+y/TrB3feu+HE7l7flCiGxLP&#10;T0v84t//uLvzdRzo312GUIlEYV9ckrgs8SvV+44rds2aoWuW7D0v8VbF7/U+NMvyJ/+o5AodTxwH&#10;2hnGYWI+jMlJuuYYY5IoWpJ43QVCwg8ID69LrBEy/nn+TTYmb0wsnH60MSlLtL64Mal86WPyiWnj&#10;3/Ou6HBiX7yUMaG/w5hMzCMDzI+F+jPxmsJ7wUmu59/lUQzzHX904GqVUdfeMz+xpOprn1iibKJZ&#10;kbK/VWTODP/KhcOvl5AsV0GZ4jLFwvrDc7n3WPlKnaM9JymGPHIXZI38zmPr/2KX+ernt1c/UP1Q&#10;9TeqdfnL/oesnffpY+l/a9F/O4b+U/6j3S9e/1/7sOt/4n//OfQ/7otfqN6g/3+z67xEpSL6T/6t&#10;0v/Llb5U/b/jOBoT9P9oY1ImrH4xY/L3BZh8PI0JuhH0Z2I+6Ml0XTPJmLxi8+QFnz26npyW+FLR&#10;N4+iJ4wV5ZWam8CFPzlPnhZj8jX/88+pJ84ZmCfP+WGsJwPK36iInpBHTwaVTtQT+juMycvJg2+h&#10;nmPlJ455uL6w/KVgbMBb2l8oR8cX3n686KGjyNFCyRHlU8bbAjk6nnR7MtkJY4JcTKLbf/E58I3S&#10;7aONCXj7YsbkeMXbY+kh5WFM0L1JxuRVwNvWooePoieMFeVTxttFxyfeFmLdy8lPpm8VGlO46GTj&#10;H66ZCt5STyHGhnxh+yerp1DWji9MXjj9p0eRtYWSNcqnjMkFsnY8YXLh+EzMhzFBjibR/1cBk1ut&#10;79Wscf/A5BczJscrJk+mt2FM0LdJxuRVwOSPF/3sKHryRvklKJ8yJhf4JY4nDjwVnJzKNRN1rELj&#10;GHwCIT/Z+IdrJsPSgL3UE/I8N+RpZ6EcHV94+6WiI0eRo4WSI8qnjLcFcnQ84e1kMhLGhLGaRLdf&#10;Bbz9+FHHBLx9MWNyvOIt/R30amI+jMmfmANfBbxdOP3fjqInb5RvnvIp422BH+h4wtupYOBUrplM&#10;34415kcrnwreIjuFGBvytLNcsVixVRG8p75Tozx+5sL8Ch2v7T4xvzbboRsfn6bCCf8WqmyvypYr&#10;8qwPKf5hDW+Mj3pPolz34bPmXLj2hHGrynZp/mcwfah2Vv1A9tmW/qbDtQrpkvrD6W0122oGa9an&#10;BlOdycZkZcXB+UOlReWDNSsyz7Y82zpc21fTmepMdaS2pg/VzWyY2XBWZnnTvbn7FG5rXp09K3NW&#10;ZmbDyfVP1x6q21O7J92b6k11VHVULVVN08unlx+Yf0ZFZbKzari2v3lFU1RXVWdVo8IZFY3JpXqm&#10;oq7XHZ5XyhF1UJOeres7q3rVCmrfWrNV7e1TqhI706H6Gy02qgbeobFC0fJeHs6T9uqevpQH6vGw&#10;PkUvEIbTo7XZzEDzjub+7L5cdUNJfUl9dcOs+hJFD6PqRY5L6lMNqYYVmRWZNU1Zi/3Z7qaB7EB2&#10;R25fbn/L/tyctjltc9vntue61q26o/uO7ifWPX/DKxOeWPdgz53d13fnutLtYy1jevb9zbRkrWK3&#10;wmVNlzUtzmTVzmxTSi32qGOFFSrTWzRVq3RWw+G64fQwUpFen1qf6qrqsj7OWP9m1KeK9G0Ffb9e&#10;vcc19CF5ru2qynCNRa5jPJIaj2RFcXmchnxS55MV3EHgXp64vqqvalA1DteMpJFURsD7ubtpR7P3&#10;a2nbWOuctrGWOW2S0xb1d26HxmxAb93d1K33qW44XDti0h3eIzxFz1RraE8lsZyU9tG6SstzbOfs&#10;miJdo1gRp8U6Li4/OL8oigfnEw7YL2WEief92vDeyGdSb5xUTxWXF6vuqM6yovIhr6ssrr9ogfIL&#10;qP+AnqlrQ9srinkPa633rfcnsp9RpG+J5DOMSxQ7qzKMk41tF2Oc6rLxo6eEBRr7benh2m3pkdqR&#10;2r11I7WH6w7XSd4bUpk9ko3q+v7sWEt3E+hRcv7h2lFJyjYQRLGzin4bKtU7lG1Lr8iUtu9rGRWG&#10;bK1RTG9Nz6wHRc7MXJvd2Pxoy73NtzUvb1reBIqcXH+yzoEiW9PoPBhwhvrF3riiUZI1WtffvCZr&#10;aCRUaBQ2gCIRghhigBQghuOC40MHyGGxTwiiqHyvJLZX+V7luYeeCoGRoc7GZAexCnSxekkVe6tA&#10;CSQepEAu9X569ziAqMKI80GJNU392Vn1h2tTQo/R2lH1pKOHI4hQRCHVQC3ZTLe00yIIIlneH6HI&#10;WOtY69z2dPu6VetW7ezZ2fPKociT6x5cd2f3nd1Xdp3bVdpW2vZ47n5p1f1qizQrO9C8VkiSlXYF&#10;1Mg2rVG+O7smSilPoXl6S3pHOCLZQC4iJFH/xUjSqSNww88rx3U1jjhdILpk2COjgX66jgap5igv&#10;3brW0aPTESS1XggyKLkcrnEEKal3BFkjhN7RDG6c0653bJ+j9wSnnxVq7lOP72jel9tuKLKmKSWM&#10;H0mDImqZ0M7RrUvPykSa5ajmWp1RK2O0i1EvRpIIcSJUQeNBBZAixIAoXh5Qwa/T7wJy1OzPiTRb&#10;bfFngAzc42ikOsqOVi/18Gy/x5EvoAep9XWEGnojR48kaOWBfmYcGSlHfGYAobZ0gogmqMcMRUAQ&#10;R48jF53ScIpmmFRmEAxp2J8rbdvRXFJ/BHw/f1uKsaa2vqpGteHA/F2lm42HZJsYm+F0n+b7PkOR&#10;p2tPFuOIecjqrCPImWInQpf6Q+IisAOhgxDkDPGQA4abjcm+1Cg8JBPQAwRxpKmsCFxDaEFQSwgg&#10;gHOIkHqZ8RVDCkOJ5NIKGI9xD0uXck6RezurtoI0UX0gyHB6TxoMQUfABb2d+o2eK0SSPuMkYElJ&#10;vWtT0Cr1quZFoYnNjSAzMyQokmrQDG/zfHe2P7u9eXvzDkn0frGR0ra0eAhMxFHkleEh1PqgMOpO&#10;sZ11q3Jdc6Vdejookru9+XZDke6Ik2ieBk2EHgXREEZcJMLLYdO+beoXJKsvkjykD23rjPrXJS/w&#10;ELDGJZRrPDpyxNqKxoYytChoUpBwcRuCngqagwGwEPge/dstVN+XG2sBQc4RghBBkdKIi4Ai8Mf+&#10;bFYjwihRS0DBoEeNEQ9BAwMyqE0gi83ohiCRluq88RTXWucKrumFiEGeMLEsPtZsKi5RrOf5+1uq&#10;XnK+A3roWnEQr+NgxEGc2zj/8PqZlWkzv0WqyxEwoEhAEOSfvuXY3zr0M+UBRQxVDUtAEfTAxpMx&#10;j1AEBAE5FitkxWMXZ+Co1Q37cun2Hc2gtLhI7WAqzBnMHpVCuc2lu4Qh29Jrms4RD8GWgYfARA7V&#10;nVwPD1mdvS/3TMt9uY0TeIiwpB5rpjPiITARBXhICh5SnRG6GDoYvxCbkF5bNF4h64S5zTHEEEM9&#10;ERCEFNSh14UjhhKgBQiy1PDX0EPnQY8O65E9xi8CioAhhhj+C3KgHVFK3pFkvd2FZYP8MRsjyQFF&#10;Rg1FDguBkO1ZhiDqZUk4bAQpH5CUMx/CuEvbzo3R4xWzY2JUClwEFHmu5bnW58yqMZYvJDGm34xl&#10;46FfKXFAZf0WsWn0ZmKvI3ntQ7KYs5wr+BwWNN77zOcx11TnKpx3ac2YJLu2uqT73Il0u4SH66gf&#10;qUaaHUGGxUMChnjfdgud9+VK289pT3cptpPzvOa7XLBotjd3i1sh4bE1AwryDh4cvQKC0C5vS0A3&#10;12zKFcwCi/mItDfSYEcU+IJrtFK4hvEEL5OVYjyFctDBkSj0A7LqKBLupy6LhkYBSagjoIvVAYoo&#10;Ohp5f5Knz71f1afSF4KPQzJKsV7y46h86O9CHmLcEh6iCA/BgjmFCJI0DdaMpmfV72jWDAWGnH9E&#10;nL2rynuwMbleaFIp5rC5dNPsovLhdH9Wtkxuj3iIrIia3po9YhnuD7lWGPJYy6O51dnV2Utly+AP&#10;MR4iawYeArOI/SGOIqpPGAIPMf+GWyYFKBLQJOYgzidABkY4oEdADO99ft1i6RRycBUIA4qAF85A&#10;3IrpsPOOT5yHdzliCUViVDEMjtBEkmzMTswF9HUUwaaJ/CF5S8bRQ5ZBhpnefCFCEKx1+Mf1YgY7&#10;ex78CyDIg7KU4CFX6qlz259rxS/yeMv+FjEi5uecfAUWQBA4iIeAICoTO6kWhoyYHTOcxj4BY22+&#10;Up+5/uW5SFWnZMbPo/XkYy0NKOJIEXgImuga5NoaNJeruVfjolQoorAttS01YhjiSA1KY13ubxlr&#10;DcghPmIoAh/BB+Q+EfwhgYdEtkyEggFBXPvQcAKoUAwnMcSI0SJwEOZ98kHT0eOYM8TaDVMo1PYX&#10;5nlaVL+xMd6fvnHEcfQAMUCP4F8JKc/x67wd1ON9GVKhSYTMYEen6U0hUlPqHCQgvVJQRREUAb2R&#10;/RhFhCG1JQ1HLlIUlhy5aHGT8RBhSNowxP0h61O0o1Iesj5ZNbQLHlJccbgODFmTxZYRLrg/RDbL&#10;mfJ+rM7eKwyBh1xr/pAzMzAU84ekB/NeVfiWBflUG5Ojddtz+EPEO9ROs448VR4uEvktSM2X4XzD&#10;0AMEiVDEeYchB+ih2Ct7ZdjsE5XqPTgnPHHEIK8aQRek01PyoZy3Hh+iHgQ9DEHEQwxBsGCYoYnu&#10;Bwne1O4mLHBFPA+S4v2aD52DuCdVPpBXyI8a8w9y7lXFkrlSftW58qzCQiLNkm/EeUgBF5GmoZOB&#10;i2ABrJBHBBvP+JdZAfQH2OBzlmt6pO3yxMlu1vkuneeqiXwlaCxj6VrraUaSHkeXbEcRnxepJ7Zm&#10;4HvuUcWDs715vyyZc9rf00WAiwRO4n6RZ1vw/oDnzkJG5NPxdnUZSjnKBR4ywzRYUj+ufUEzC7WU&#10;vFkQBRwk1mrnDwXHkbaP95WAAF4PdVUab6AfnA8FhDo4/6kCBKFOgqOH0MYQJ49EEYo4eoAgGcl8&#10;6EvvY46jPmYWiKIjh9AjFaEIY0y/i3+7zDsPwV4/hZghOg9JNYzJH3J/c0o+1cPi6Bm8wmoJPgv6&#10;aGj+ptk3zy6uGKnt14xa3YAV02vxh/l1GXjIfbl7tSrj/pDCdRldfXQeUisMsXUZUCSPJBF6uJUC&#10;gyCABPSxh8BHHA3whziigDWggZ8P/MRQxO73euL6yBl6hFTY4lzkBSgizXDuMSL+4RwkcA9fmYnt&#10;86zZLvvlyROCmCdVetualozj/2AtZue6vwSGsCqzbtX1smFAELH8NiyZ52xuvl8IglcVf2TMPZQz&#10;LuIoAoKIieS9qtv03uZdM34xkYsgpYyH8xDmL0cR11DOBmkOPMTRw+fdMDdyHSFIfUCqPIKkxvlD&#10;zAM8IB4yp+09XblVH1FgFcrRBK8I6zOMAm823pKJUIQ5V88LCILcI/0F87iOY42ONRXN95DX9Lzv&#10;Ai03TTfNj7mHWzGOIuEaQwLVhabRI7RFz5OkO7cxDmKYsdt+AwcBRbgiIIi1hTZZXbTZ60LGQQnw&#10;gHf2d6V/Oa8QIYhfA2JnNIoxijCebsG7Ja/+FxPZW3tEfpHDdUfq8IeMprszY7l02+3ZbMMReVRH&#10;ajJJeqVYT+iUVUObb569eXZlRUn9gBB/VLbJC3nIbc3YMhu1LnNp06WZMxXgIPKoam13a8RD8KoW&#10;aW2XN6+UvTGzfnuuvxlEMstIbRUXyXMQ5xQd6gE0H5Rwq4TUY4cYx56aXuMUXEd0BHHEcQ5iqFNO&#10;LZx3dGmEmxCRervHU+Mgzt7UkkGieUJi9HC7ZdRWF8GO6hDNi7pCvg9Cf5P7P/D1uYcPH6ojCHYM&#10;K7oexvOGP+/Rk2bFXK/V3SvFQ84Vijwnb+7jucfFi1ihYY1GTF8BvmTrvUI/fCE6VinrGfIjBBSR&#10;5KC/yJOv28VaGDTdOZzK1XNovcdCLc2YhgTpRs5dYzxl3BxNSBeZlPsZjpF4qyuvEeI8ZlWO2Mp6&#10;xAnNM668reIG1Iu5kyOGeEV5MsIARwJ+n9Lc/hT+B6XGI0hDXuWmF3aXI0jgAmgy5zyCDtwHdyCO&#10;Qwu7O76Wp1KX1ac0KZn02RINpF5HMFCMOEPRA3XE9+bvF/aAQPSaIwQyDiJMRHQ7a/1p52GOPl6W&#10;csQ4rrexhn9s0LhvcI923V7JAgiy11Z3B2sOp1eIhzzXsrZpccMpYiIj6aTajq9XzKoKfR8qvbnk&#10;phJsGc2sudG6wEO25v0hl8qWeTT3qGyZa/M8xDDE9ofI7oGHGI/w/SFFWqHBp7qvZU3WECTiIVgw&#10;XOtIkNd69Sr7QtB/2z8iFDlDXtOlrN8IGeAq8BC/Xsc6c4ZaX1kYA2ootWvt+k7dE6EHaZ6DGHoY&#10;gjiKaEWiFnzol3+RtW/zf2gVHI5fLR9ItXx1YV+IrAG7ktlvTDqrPQvCEXiIo4j0WVzkTq2X7Ox5&#10;8hW1aJ4UTrGyC2bx1HPFRGJrxpAETmK+EXCj39Zo8IV4pIzVGr1dA2/MukywAiJtllY3OgqYhCO9&#10;Ls2uRc65h0rZXxSHXcpvnq21vtmkmy2lLJSH/Ba7Tlfkr+V6u0e8mHLda2FIK4dED379+Po3558f&#10;2qTnWV1ep7eRdoY4ZG2mLUOlB8jPH9LMf8D8EjHH0LHxgRgp0B3Vobg7SrnCrwNZAsKENCBPQCjv&#10;wwhlQAxDAxB1kXp7RowOQlUsLPW3Uq5zRHEEMRTR9UlFxgp0Z+yMZ6jEeZ6dN0RWuRCkT6hBjGaB&#10;gCJCj/zMYSgyUntPeq9xkSN1p4iHjKSzDaVXnds+0LRWbI+VL/aUgR16flVSml9UfnOJ8ZAGPODD&#10;tYP4Qyxqf0jkD9loPMRtGayZaGVXTEQ8RBgiz6l03Vd3qXtpsjM1SzwEDMHWsRhxkF7bv4F2dygK&#10;GZSyB6TX1naEJqCERXrQ0YTjDvWMI0RltC6jeU1XqHQccvh12hGlq2PkKOAgEfco5CDsHBGzF4Y4&#10;EwE93Iaptv0gAUHYV9YvGx02wiyOLwQPBLya1UdsityqdfKosi/kldsZEjMacOrBdTt7rpddw+qu&#10;+0PgHbcr+u4rVpHw6GjlBa9pDbOQ5i6P6iXJp82zaEMhIqDlIZh26yhouem4afoW+0WGCJsMEXbJ&#10;S8+Razp1OHJEmj+uHnS40nTH5+Jo/kVzNLroEPrtKDIk/z91hLp5DsjCE2h9QfuFIEMRinBud3R+&#10;t64h5pEjjyp2v3hFzFGeijhLAa+ocM+qXWv1MBvnkSPiMlwPzyEU3BuVoXEBEfR2ZpUIDMQr7F+e&#10;j6EbKrPykHJdYxQDUsBBsEOwwsOq9vrUShCiaqVGusD/EVBD/EOYIw5iPMTWIZ2LbDAuco/tNJMl&#10;cxGrvNqxIwzJta/ruj870HRZZkTP8vdidLBqKiuGSm8quXl2Mimdl1awsguKoPVgCDtBjIdMWNk1&#10;S6bu6Qn7VMEP9ap8qtqRYftUQRjVJvzzdRhfyQ3o4agghHDkgH1g2YQUJDEUoQy0gGNQRuuNh+gY&#10;JKE8HwxtGIEXcBDhdWzBwEECD8HmG9YaFn5UVnVBEMXzwZZ4P4h2PdnuMluPiZAE/6Q4iXlWHU1K&#10;tTaDX+R6Q5JY2/9cObBJtZsfBAtmrOX+Zl+TuAdvp1nELr/O3JXXrOFBCGDaOCT532yaJ600jdxS&#10;gA6OGzFa5JFD17gGgxjEW6KUOhxFuJcZ0zRF0uBzukqD1oY6lPoz5c8v79I+nkFk2veIqP9ZbdZY&#10;KHSlirWHCa1XO4jGbSI0yqNUQI+Q+jv4byjbbQgZ0MS5Q4wcIAaB1PMzKuAFvI1F5eP3ipEGFAAD&#10;wzX0dxwdYdAzrbyAUIZChjIRWvlTuR/mQUoI6AJ6gBxumziChLxzkMiXZCsBboXCKu7RMXGb9kPF&#10;MwaIAg8pQBChBlaMrexqfiEobwF75pQMa+3dmblt16/a34xH5LDYaqMkqliaTnsY6QPzb5IkVFZU&#10;N2AjOw8xBBEbOVOMg12ptj+kdaP5VJc3qUw7zLQugz9EvMV4iFgENoykRjvNxEO0T1WrhvLQbgVB&#10;DEXcHxKhSN6iiZBBGOAIEadCB0MU0vw5uw5eEsqWagTBD0eNGDnMeyp2Y1zEVnN7I1+Ir78EBInX&#10;YwxJhCD0WoQi9b5/NazLBD4SUASv5O3mWYWPsAYJgrhVAxd5ebjxpFaH2UWGp6VUK7d4N1jDPKIW&#10;bpC2EdE7ZiJk7ylJv3RCkloYntIcPFS6pZRfpZqbt5gmugbH2g+foMzDLUqJBJCiMATOEdLonO7l&#10;CegLHjx52zR60ifJxMEynQEFQLAIBTaDCDpGl5O6GlmXbKfw7ZZo7+ysBhBkON2V4n7shUKOxJP8&#10;eeSoOyBFbGUMGfKEvrC+iXom5EOfmd4WaL56E22OohAinv8laa7JSUMY1+7IU4kHU/Im3TYOIVnU&#10;1ZShucPaZXG4rk/sD1QoltQGpMAPMkPPAokIpJwLx8VWynOde8iCoF6TedUd+UP0jGhtK2Cx+zd8&#10;V2Xwghv3EGqANiAHnEOR1PmIcuwSYZ+I7zaDh3Rnzm2/skvfUkj6uLe4nHE8KP7IejL+ENZlKitm&#10;Nexr2Z5jZRcfRq/tD8GWmdmwvOla+UNY2/V1GSyZyKNaO1wL09A+sqpK2TLmD5H/mpXj4dqZ9Vuj&#10;3WoxejiCBM6A9otjRJG8I0NBqp50lBD/iJCD6wOCeBp8JV5vzEG09qQx9WcqJR/2nUleCRGSRKu6&#10;5l21lV2YIWgSEAXvSECSaPeTPJTGQdyiEXqwvuochP0hx0IQ1mywcp5Y9+QNT4RQsJdEpeIZ7Bjb&#10;n7td1shlskTYYRz2YHZVLZM0ERZVzMjPXQfLdpvGmEaZdsU8InCELUKDmxU4JhdSym4xxLgFxCiM&#10;JUIWu044YalkJTqOrosRAU5giIDsywKX5jCisH92L7tGu8Ybn8AqUQRFDmhWk6aYVvSlRtTXzD8j&#10;taw7ZqrcmuHOLSEaWvm78kt9Q6XwDMVxyBEQpDAFQSbEAg5CSyzqLVx7CxBEcocGBxSBO7jvaCKK&#10;CEnUA52Rr6JL8nW4rlsr6dvSYAw9RIzq1/MYz8ArwJmAEjwPLNaPRZ6tSBuSSHvESZSGPCXJ5LII&#10;WXyGAdEdyYxnRFxjRLjBKsyR6PsY1mKIWiP33Qy2152rujO59jtWwUJYlWF3CAhStACmT08ekE8V&#10;HsIXd/taBmUx27qMUGSP+UPOymDL3Jf7Xav2h8inulzcRChSG/EQ7Q/plJ0iXRYPgYMEf8iovCXi&#10;IJIC5yGWmt7CDND64C1dakhCDY4IlipP4BwxoIRZPbrXj0O518dRuI45gJ5jP0lf5E11NFFrjI8Y&#10;ghiKuGcEa1KrugUIEtZnwv5UWIjvwGZdFK8q/hDt6co9J5/qlWILrMqENZkn5KXY2XNHtzMJPBVc&#10;aWsluhP7RxaQStjlgG82p69eWLmc2/64rgI5QA3NEDZnbNN3JPeku6RPxeWOFmjF7kK0QJvzgTEl&#10;BKS4pcTm//xxKL9G+EHk2PnGFtVD5FjIYuUBcQIajU/N9yEdZm6yndkaL1mNktS+AhQ5WOZIAmcQ&#10;BzGPKf4NHQtDuM8ZzGDNiHY5pbQ7YUQcd73mMzBIGDF/i+oneoB3WIhSjkER5yH0EcEYhmyDOOcl&#10;AUXgbnFg/nfNlnZHWotMZeAVxi+koaSUcV4BFmhBWmCaql+hB9zDU/1iO5TgcWP3VUo1W92giK9P&#10;gQ/cbTxM7GCQ75DwkFrUE+35URvs2fZ8a4PaoZKALI4g/ArVomjtMjQLXEVIktqgCCuBcyjYWqT2&#10;ldnqwWKhRzZaWR/WmWyD/HzyqWouS4/U9FUVLfARa1StjI7kQZ6wxuSKzJy2fS3CSXlIjYek9tQ6&#10;D7m0yddlsGVWxx5V7WLFH4Ldo1UVfZPrPOTXkoYzKnpTWDpgCLoKDwlhIoI4D5nAQdQrIMl4pOhQ&#10;mSKowvkIXWKE8bJGQxyNsuG6e247xUccOcKajNmEhiC2N9V5iO20Zre1cxCf+x1BYg7iKOLWDL5V&#10;+SLYGWyBq8JOJ7xcfL2nL4KzqQYxxehrMq+Vq9gJyE5XIQa1NGhncQOrZyX1e4X9G1IbGGOTxK4q&#10;atPeniq0wTVFGmM65HzDEeIWQw0QwVDBkCFwDkcFtN/DNa+NUh2Tt0jeznPdLcTo6nBX4CGcC8HL&#10;qJ+24CFtTIIEfA/MDIMmYNnA4PEHuGXj6CEUwPoqw+LhLHrEnVgzYAgoVARzNv/NFr0xsTAUHBuC&#10;jLdqxvONgBYBQThmxTcOlQFFfO6XnCWlj2gsMQTTYEOZRSpzBMnoHaP5HgSxyJmMoqwM9cca+eyH&#10;NYZepyPQItP+RfAEqwfmxVcHwk71RJckFCQJKKLngybWFr/f+IwjiK2Wy8KKOI2hinTA2pq/hzew&#10;9phcWd5kDC+sUMX9IkJuPCmwkcWsMsin+nhuLJeq55vdkXRXFejM18doKH6RXeIhu0ozVWua5rQ/&#10;28J469sT4yJ70v61zKUZvtp9RvtDgi0jbKnnm159t6t1GTBH1ky0LgMTWaqVlpn1w4Yw8A9hiXoD&#10;JGFPOhLVUcAlkLkXIkKH2hfWbux6PaHD0cPu1T26guBrNp0638k96iXreT0F64XR1NOJppOD+nXm&#10;IctFI+bfyZC6nqKrWDBEeowUBMAOJAb/Q8GcZeyXY1iCpZJKxpA7PIRc9DzzdmmUxNpZa01pTVk7&#10;e9JHFPdGz1qpUV5p8ocUrk/56Eknxvk7CrVJ/MH0OE6dWwROAqdwVAjIMB4pQA+4h6MHaFLAP6Ka&#10;DaXEITZp3mHuoe5NQg5sYywYvacQmL3qzLrZplkNo3XDsnhZDULLJNH6Vtw9jI4eSZVIZsWqR4Uc&#10;Kf0Nhn1aj+5uTjUdvmi0Di6TTAp1sIYMO/IIGiHG+GNnH6GPwh6OgBEzovHRGKm18ViF825h6E2M&#10;J0Rzu7UZ7fUoKyHSZCwaZmJ4hqOFkEDv6DIXowjHXdo9xxff62Wb6Y0t8OZosWu1OALSInnjO2ok&#10;lF7pMzYXr6VRO8+gBkcJIRLWTT6CLX4cX6Nju95wh3z+/tAP3EM7ltlaDjKupxtH8XWZMXFjMKSk&#10;fltNJikPlsaa988kD2jskYFNszur+Gp3oJn2gSD4ONghAhOBhzzWkveHYMnwza4hCDOF71OtFHKD&#10;H9O1w4x7Z2plw/whEXo4gtAHvdHqboQIeX+Hc5HYGgFFQmS0uJ7g6FGYgjadiqSMqmG4jWxAD1LG&#10;JUIMQxHyHhwZ6DnQhzpoC94i/OoHI+mN9TXM/bB3gh9jAcTXsD7h0kHtBEkFETRS3CAJAevZ9wo+&#10;gDUbUvcoOkppNA1BkE54CH5ezeTWHm8T7YrbBnKg4S9EEJAgoEHIh2O4BPk4gCTEgCRu9QiNVLMh&#10;CEikPHHT7ANiEfQUM7DeUVLHWlZ1A8jYn9U3weYZNZvE+tVte/Oy6k75QaSvMH2YX7UY3Q59dZRb&#10;lVv1hZ7cqjntA83yQtYUV4R+pne3OP8K7+6pjZH3R7RzHKRVBEWci0RWiyHHDOmZAkhRgCSeF4KY&#10;r8LOSw6kJ6CIpYtM+5ZVKdW9rr2ZCEGQG+mhIYLxEdDBylwu+ZJ9WxrvtyOYabrqcRmBc8jCENvU&#10;t+Par4M9I+taYT3rpDrXJT0CZ4RIQmOQx9vl7aBWDzPKF0U52kjwNEZM3ntR9O4+J7kVuBtfEpyw&#10;fLf686myZFLvqRUz9ofAQxbLG8JfH6Kf4CBFkm92vR8UD9kkHtJZ1d001jrQzJvg35BlIi7BXwlh&#10;ZQZ/CPtUV2er7S8QRSgia2UQHmJf3EV/P6RsuiyZTjGPWfKZiINIS2EA472qverbmFswTmH/h6MG&#10;JR1RZATIh+vtWGUc++iQ9+DoIQTRsXpcUb2vOKjfUdkVa5rQZZszdA89EHo4IEVAh7x2ChXQy6CZ&#10;hRq3SdoUrg/oQbrFcAXZZf7hiQTQg+iSITTTaMB09E1+016xV9BjQ2ql5gFFychK+U6RQn+n9TV8&#10;Ged7jH0/QkAQRxG1L2qnt9Z9G85D3KcROEkhioxHD0cLR5O2yNKhjOD1Gc/Rc+QNVdwlBCsyPkvv&#10;09fIPdxK3yQ2rcnyJQ5aIJzW6gpj5daMITMrnWbB6A0lc6DprIYV2ou/vyXd9YWeL/Ss6z6na46+&#10;I09lOqvc+qFfZQEpSNr1bCSdtCAYYjgfRDsCvyCdgeQbYsSaFcYfNCASorwkztFDcqK3M1TQLM14&#10;LFMAVfx6x/hOtNoC4+WabmWMoa4FKZBE7pmhCHaGuZ8z8FR6D19QiZAXNjcsP4VS6ZhQRJLD3E5f&#10;0dMRmkR1h7ZQO/ko5uU7eN8XRe9v18uyNDQw65K+VFT/jY+75zOiqXrtWZSPDltmvb6yY9zpU/WW&#10;zbO+L6gvJVumrTvLPMz/phnvxtaaQ+Ihh+rO1N8x43sZ//J/lt5wtA6GekgclXUcdpiFne7Ty3+t&#10;v2PWUTWY5hr/+2PBilEqSUPe0P4O25sKOoAgwR8irhHlsXDGI0q4L06pCwQJkVFzBFEKslgvIhXM&#10;LqAH/h8PvguKPBoRkCKksPzCMFHbOMe9SDT3hPu2KL+FuVKYPkP+NscPmKFykgOzbJhbLI/ti09E&#10;lqgh27KkI8cy/OrJZWo9KUgU8RDW0TTamv3DPGzPN+2KLBna5VYL7xAQI34f0CHvC8kjRfyuMXpQ&#10;FvwfqjNvKeld7amsuMBBGCe0DAzBlwSGdNt3wngAzK8h6fexwi4h4IkjLYbDSPfQEawZfHkDubH3&#10;plelhSDPtj7buia7LY3FnUd1+UY870hSgCIRgvhKKTIO93AkMQQxuXc0QXvQuAgxTOvivCGE5uBM&#10;JF+kNhaGFI4K3I0WOhJkBAm6H3mz+zKGMgFpWKllVydPZW7xEO4FhUAFMGQWX1XIAgQ5sAFJt2nP&#10;1nrpGQEEIRpKqU20S+00Oac+AjxkkZ5FVHvs2FHMZibeIX89OXEJtQsUiRDEUo4Vy5jnujNgSLf8&#10;dewO0U73BbwFf80E/xE8BH9IX2ogC4bQD6yvFGkltVM+DfOINNyWvU87VTdqbWp5pjpjvhAhiO0P&#10;0d/4ASNYb2V+OSAeorlJdkO1/W2RQhRxBOkVivRqTBwJhBLq7Y4kEY9p4XFABs51qLf4gob7DB2c&#10;a8THOo8sI9OMEH5j5M7xgjQgRUjDOb+CX5+HQyrPgLRRZRFaxOXxdbsMRRxBHE1cm5kpjYcYA1mp&#10;X/iIvm7SrMzcYnOzJEFspEaraWIhQg2NZT5qlMkjHUiYY81wutE00LRP9QftAVUcybbY+wbe4e0E&#10;RWh7QJMYLY6VA0UcSfyd831IfyrqHdW3yJv6Wv2dRJLVSrQAnjUia8b3iLEfQmsM4t5caV5T9+cY&#10;ehSrTFqot9RcJx/ASG0KD3PunK6PdOdWpVeBIPtbBpq3pQ+WsQLsyBHQEwRxNKGvaY1pp2b5mHME&#10;bY33i6LNHh0BmFtAkkaLGRBAUmQIwDvZjEeakaR5Sh6fBpxKP2ip7nBttTp1LC1VQB7RMuZsWhej&#10;B23UuxuK6X7VwTjjTa7O9OsvMqzJuhfJZmrN1uzCEheJLBtmIOMiahfSwb3U4G0I9VGyLJIjMack&#10;Uhj8esxYyBf3cU0mqb32tMl32Akf8DSbJVgGD+lueq5lRxYMKdHfDmGHGbpOP4InReUuJ32pfmHI&#10;iox62N4aJsLaCl/oYss81vI77R4BQ2YJG0APeMieCEH4CtcQZD5/yQz8GUyfJb4SEETcQKPhHCT4&#10;Q4QLukscRNHnMvrcOQlljiZCDo0eaEIQkqic6AHEsOdKsuHWcItN0hhLyRtyxMcBL9AqgmtXrCkT&#10;y9FG6gvlHBNCWogeaHEUXLtlT3ZVwTAYMUMRm2tHpCswEs0nhixClTRjucjnDs0ay5RnXDOSRt4a&#10;ps/O+9HaTq3tMocHa8Z0x2z+F6LI+PcrRJCQJyXwfnEYz0OoBbR19ABBDJl5U5Mj5MXWWsS7zOsp&#10;XQbx+CubaJo8bxoroiQ2knjXQM5lhI7yNtaOta7rHmsVd5EXhYhXZOy9CoYhI7XCfcbWEMzbo3ze&#10;evP25XvfkAWEIXoP7TaUod8K0QRUU/snROmF0AHJQsYcTSamvrqEV8fr9Kf4uBgy6D69tOqBb9Ev&#10;ITJOHv0e9BYUy+hZYHB1Rn/poGt7DiYCkxeKKAzWDupvjloUlmDZYNU4F+k8Coq49JjVZXK0SDPS&#10;MuPEYA4SiUwagui85M2uyiRnRCgS+5EOlsk/c/5A9jl2Q2vtUTxEHp3Qi43qJfKbZ9+kvQPrawaa&#10;x1pTGZsrJBXgAGsr/BWiszL35V7f/o6ux3Kr+ct5WDKyYVh1gYM4MuS1Wb2Kjby1RvtItMcsrMnE&#10;KBJ4SK+0w9EBnuGRX8rCsaWGII1CDp5RqRGHyyPJ+II3iW17CLuVIimPJB/Jcr0f/3uzYUEoi7Qk&#10;b5GEctJwv+bfqM68VunYQywZSIgkljlRmBCNltmvZsmo15ih3d+OFGDlMLNF7FPSxIzAvGByIC0z&#10;BBHDTWmVjV1bkkyNtM9tNhvY/IFE0pYt/r6u9ePe0d8pRr+whsM9W/IayXlihJpWj+p1LdB7wYEM&#10;LciLTUg3tOrKGo3Vr6dXVqQaBrLgI9wLn6Cjpbwi8iNj96snTIKRZnz/2cwd2tH7xA3iHl1pfeOP&#10;N/Uyed6wa/qb+5tHaof0bTnBn2MpbdQzA7obwlgb4JkhmixYv5gWWx+5Jch+FPWZxok+dO13ZI6O&#10;y+DiIKS8wBZI1feGDLKIhaXCMdtbxfP0fLVF7ROnZ6cdOlBpGOIo4jwKWeK8UvUp0bkJWol0Z6q2&#10;pXnnNVnWpOQfys5smJk5dJHWPw1JZNmYdYOPOvKyYgUJDdAlJAY0imUH+QIpQplzjwkoYufhI0ie&#10;cxH3RDsXGa1d0bAjm27fn+uWP8Tnu6IFleozWAhzeHH5zcKQXaWDNfCQkgb1Jr2nHetFvsdDqy9n&#10;ZTZmX9/2bOt9zXALX7EVckgzwI9G6X8eQeYfkFSxtjuYrs6M1sWeVEOOPBeJkSLiHYb51ERdXkad&#10;Z6ilbpXsUis3KfKNMQHccK8e5wloL+NPaYwBMQLEZS7t+jUN8fJwHUchH7SMMvKUewRNQqDM5xYr&#10;sXZgg7P+FbFMkED6JMtWXiJ4iOYSIQfzsIJGWJKq0fO1fZ+XFkUMF1vgcB02stZ/67gHuQbpGbt4&#10;HsV6U9uQTnuvwrb7G/rv0cq3WH/dojckopUh9XcDJw4IOUCNogpFWaxK5//aNCkgOM+mH5IV/GU3&#10;ed7s3UKqt5S3WNaAAggCamJDgDQl9R9Z5V8FsId357o7es4VmpS24+Mvkbx1pjbpzWIEidHD0QTN&#10;jcrUfgW9j8lA1BfkvW92RWgoJJTEhBjkh9RREhnmPTWOIAnyDYLIU+hBf3NH7UFzZPWZTIIh3NWp&#10;FbRUZnszf21tTht/QWdWPfvKGLlOm8EjDikJQT5W/n+6zjXIyurM918yikdQiShkilThlESa0Eqb&#10;dLRT1aeqsbpDt7qRrdnKnqr9oTvVLd3KBrbaCTtVXTXoORE1USAmXvJholhHwTtoLjgfpoTUCBpF&#10;xVwGU3UqojWAGi+gyeg5v9/z7LcbM5letfZ72Zd+3/Wu9V//57rQbuiB1CB7/eyhrrF19RXg6Ku1&#10;5SV5yNry4tIpA4EivS0UCU4ChqCl9jf9ZWoLKexLtiu/TL+6mFaeQpCYmfiPhX7EY6+gNXvF95QC&#10;34q+K4okkpgBY3/l6yPHqpcPdCzBS3WSh2h3XEAv1La7/rSDc7d1et+L+4Kd2XJYaIOH4LF+St+a&#10;0nbsMmvQ9Ryh/49GT3ZGLNBjgagTo93nYEtu61pTkoeERRe8sQULaQZOEVpVESMlmaU8Je06xe+8&#10;QV4kEeO+Wf/UQoxibtkdT97/liPIuSSeOOf1UTgR3/3is8WIz23Ru/56G70t+95xrzm/xYhsnU0e&#10;InoUCJIjzM9M1RxHyr/JUhMReMb0FfXMWh/EETUisNCUrUOupjlDmlFvH/OGPYBvqXWV5etrYfSI&#10;KNJGe0WlxXJra/i/E0WK685rTQT0vkWQ41FEa3AeF/zjJj5RoEjcXyAHbQxqnICtzrnlBKpl19xd&#10;jCXaL/7vFkcsZdpZetXZh9vo0VO92r7rUfbqVk+P49OW6N177/i9+PU+E1EAxiH/ZPwnePkeG3yn&#10;5815Mh37gzzEKqIkajh2j6tTz57rAjGKKhehBhpGD81+HjNmoEXgSHDo42ZRZlLQHdwwlqO/o59+&#10;bF3QdnDu0GnruR7uOTiHYzFZFzodrH9kTRq5cOzoICuNgPzOGM63yjeOLNgPhdYJjqk/HQhSrY4Z&#10;HfEpKPopZWdzRZ38O9XLyud9BkUSSbahZb2FKxFHRBFKoEW2rZJXoIfntCVxvJCW9iotblNyTn7i&#10;e4koC5FmTso8K6EPsR+7MsSOcnVEu4x5zMQQcdD4hH76oeMOSZhozm2dDTIhvtOTrSoXOWf+LfiH&#10;HKYYufsknPKyAbXEWmH8BUYzozeLTM3icyO/M/PL3i60y0vUtoId+JoUCMKds1/kEClQ44347v2z&#10;7qOIHFZ5xrNz1NAafeNTMM7AWVgZzGcRFRT0apxTRBZ5SNGrcn7Knp0jw7nD+82a863vxzwWOoFi&#10;v/hWbmNUOT9TLQXbz+/ldxJJHghE+VUgWqAIz0cEQXuKrtH+knat8OFs9ayQuflcPG220QPoF0oB&#10;fmsxK8Fk5tP0syA2aRJFQHJa23axBRI9vQbLFFoU13n8dRf7N/HJlsbVdqHcFO3h/TzAyENiORtN&#10;ucjRJoqc0ObWegKc5CDaTlt8qt2mnaX37liHPbNAimLLvEu/blmtbRdG0a0dHX33Nowfer3ZJE6I&#10;3AnGJPP6E2MFxjsGlGTEkNCJFFv/pxJEseUKlCi8lqwiCOjWQg+2FM7JqSiOYvpNcA37T1Rnwqj2&#10;f/ffnKf8IoKsZL2l0c6VRI/am3eDaqBHzF7MEm3wKRiBunK0B1il1pZeBUVmD60ty9uRXHmaPlXn&#10;OMfcbsafkot+Py90z8QyR77SkZ2T64gkkhyYWFFfUzmvdDyK7IWH7EU34nVYnFOighSjrSqSsB8I&#10;kigSz6JtYaLH5HPxqWjDSVTJ/icflllMaVW17B4D4cjIjI+ZkRepD3FctmIZgoeoBxNDTl3iyGQO&#10;5V6Xtt2CbXcvq1zNWHIZ0szG8qnkcBcD/B+JFvnUiifnOb2Ogod0ri1FTrRode52UqOq9FNoYA/C&#10;N3bNETMK1NgVqCFDEX1Eb9FDe6HaAEdbjhjmB+dgqs/FWbiY94uRZE/6bLnJnl7UQAPn6/ycY6ew&#10;RwxNL4ozu5/5bHFEFiX3/cxUhdG3mGpI/PQsPa9O6xMLlPFZ0wXNdHqC3wJSOI/wxJ1Lol4j4oSV&#10;lOjhPj0tGhSzwi0WxTudz/5K48exEfJcQ15v63qKq8wR7tEkcrQQ0eM8d1OxBUMCPUK3wmiSe7Sd&#10;07a0/Zz2pR1Lqd9oz/0F7QtCxwtWt9DH3zrpLDMwPtJ5TfTilL0fnvR5MdZYXxhlu2tSH9JVHjgw&#10;GXP4h4k/KM1kVqUxcsU21pbBqRbfETXieeVzixlrimuIGql3oCViVnG0OtNNVZHDPu4IyL5D/7Gc&#10;dQ6vSCqBzmoy3BdBBhypjNhbsIu45tLWrpUwET87jTZPngnut/EkQRFXOzMX/dHBFWh1NlXk7vZg&#10;Z1F7bqzukH2Xca5WQ0mmjCTTNSKSHl9en1jXWFO5rHJe+bxySDT9R0KiYWW4bq7Ga6LnZAVJgm84&#10;Y4kq0Z9aCCN6yXq8SstCaqLHwtZWNMn33HMkRc634CJvd68d6Bp6prG/EjnMeK7JQ/B2x3ch53Wl&#10;uoNz1eXMHnq7WwRJjD5RHoLWdE+XTGRtOVd3gsnRDiJ6MMjQUSgVtpgmW9eZIF4ieUhG/oMGrh5h&#10;y+s/Qo9gNmnpNJCqfaoLwBUxw/ZW+/Y8/M+axRUuXFvK+/QuHUGJIFiiozfkqBoAYWRDcW05d7Xm&#10;1C1zbhI9GDFZY8YNRPGzHg1OH5y+ZNoQ1eKZN+fewhxpdi//qzrL/A1/IZGl+D1Hp/txHp3ASTHH&#10;ME7oI1gpwBBXyVtOFFNmDxNFxBAx0ifurJEsP+ZmvuechtyzZDnfMF88uUOxdKJtg91t6wJL6RXM&#10;j7RZVF6d4QpO4JVYphDC69MOk/c6ZemN86028RsPRFvE57hH5kvQY0GiR8fKTkrX1bxawRMQZUH7&#10;LlgCPcDfj++fdJY51N7pdgb0bsbajRUwcw3I0a4fnfu3dugLo7WRqNDS8dma/sA48vhfkGfubdwz&#10;LoYgMYkiLU0mKCL3SQThnu2N4qdPPreJGsmpk5/ar6fQIxGCPkSBC0cFFeDe9tI8H4gSHGS0cxQ7&#10;yIaurcz/wQG6jFJP5HH2Cr2Oz48x6xpF+unaX83F00IP+r+IYQ/Xju2M6OyhTplCvL1eQqzhMnYg&#10;cvEWPOSq+sbqMhDk3NKM0uH+I/17e/f2bkO/qp2GqwomkoghSigpxcwq8kXriyT2rBYyBDqg8wAj&#10;WhLLPPcTMUTD5CDGYU1VdapmU91RJsbLCFA4xLQvUtCGnPo/WaOKkUgvYmWIh7u201dPg4dkyzuq&#10;R9vNlspaed3noRFZXtKLXx4gay7mZxnE0PSsIa+CIgfn9mPxf7Ji9hCZn0jvuJZr3EdPODhvKdwQ&#10;D9bwouFXE1NFDngPFh/Q/IiWLWZvj0QT9x1xAzwL5T2vg6Kcyr5jUF6njqGlVaWPiWf44NKz6VMU&#10;x0gihiNny6yh6WKZZ8wHqbbWV2dVeCq6lYE2YxxOXSJ7S6kvRtkkL/E3cpQWeobkIgvAZ3tLYsjz&#10;wUOMizmKBfPe8QMT94x3IStvqhhF4izi8/apB6tkGww/kIeehSZq9siKuj6byNfY1+XH2zqXct+2&#10;4kriq42QTOu66LzF60Nf8ED4ut3E3XE/U8gQ1+x9eu3ZJjfSBoUEk5zEz9sOb85b0L6ys1/06NrQ&#10;fXP3Qz0PWS3dHHdt6OrvOGH+er8f/4HfnLVwvvHJ7/SQmQ/EFxlv4170409EUaNaePEnhmwqHz/7&#10;plTzL6EX+cPEzvGNFSUmi3KV1R4UKKE0IsdwGwghn5CRfaZOooKIoW6DdqP1aDsq2ziGXzHL5fk4&#10;B+8KPQgSDPyje2v3np49PYd7fd3avaEz2JljJaUSBzB//VT7JvctYtDHmRGdQcCUTZU5ZJM2u615&#10;q4hLjgj7d/AOekSMBVmUdGEkPO8L6xfUrxq/u3llY01tdbVUKVXay+3lGaUZAwWKJA8ZdTyERGMP&#10;mrpvx0agSMxOXhnjPvkFDLngGCKGBe0po4PzU9pUbIvq0nyVWe0oHyNzjdqQR/BkAmtAkGlnkSOo&#10;6xZG97Sz7HVkde/aDJt6ocVDArvn67GOhwfjVwxZjD7VWTN4iPNA9Mz1zN9DzODW9VZG4m7G3/Pd&#10;GxkjwUKjh4Egs9TBrSQa+LKSuRU3VddWTh14oYdxlK0N6xEtnmeFTvNHJJaLIviicA2ufpIzdoEi&#10;bKMFfVL+ysOBN7KkQo/fYr5giePzTUdYazQ5ahJB7sey7d3E3OvIwUqlB5Vcxz7qkVFl3m9RclT6&#10;a465RI4CVXfPdeQokTJmuC6Z1K3clyhilqJjgzuw/sNCmKVGeV/G4TwRcwWvzCX8+V3fKROBcO/4&#10;zubO5rrGbPwGNoMhiwe2wadXdtxMeajLVTzAkODXajh3w9/jPltXi9a09awK9iRier/pRbeFGUQb&#10;ZZ4r2kFEvR+JHx0iSLGyU+zY0/tc7x7Kof7neg/1iiS+c/Ds++esB0PMZOVvnjT/GLnWYUvOwd6H&#10;jB08dU9Emdp61nl4c/l4HiKekBm/VZ5pbqqgw0Q/kXoZsQQuS0VTJrcIScR9eURwB3hFbuGmLdRw&#10;plkKegQqBHqM0n4r4VG+Zrk6tsR+ici8eszdwz/2du9pIcjh3iwrO9Eu89v27wXzfU7hlR6zH5l7&#10;+tJffTn+YtuJGmJNT9axXlE/0Dww0TXmGWVT4gvJkTfTLJVUsw4q5bJmWGl7bVNVLcgHw2fUnxhc&#10;XavXSpVLQZFzQZHkImKa7EgNr0jFuCAycQpF6LuODbkIKOP55GCJFmSlijnVeTGLx2nJbelC4Cf6&#10;KDwAI0HSIlpGHzP8Q8Iuk8jTBm9xdhUPHCGM+a796E2UZZL1HUSbNAqGqg85glYPWaYk9x4AhU78&#10;IiNr1i6w4X562vEoEkjCODxx/rauJ8mJRhszo/Nb/CdZwy2dz/csL78yeObY0eGjw2sr27rzXkEB&#10;OAhcA5anHXMTWRm3h1+sKzHrXyVKO6M75nL2Vk6wgDrYjvym303vJkf+bitj6qDjKkoxhtwGR+Ee&#10;vD61sokOBRooFdC6zHZ+UxTZwtZq8ftKNjnu3Cu+515EsPI8fXYxz6JTY54xrw72FeegtSWiqphz&#10;jFIto8PfwaxtnLWxu4/Aa/WiuMZRB8KYd0LfTVZpgrscHUwMeZ6ZUMn8UM9hijnlOAKRzpm/e67S&#10;XF5hgXgPxNV6bbG2MluvV+uS16411pwynrOk1elGWkbt+Gjn3p6toMWe3ukly8lRTy4d6hdJ9oAi&#10;J86Hg2QJHjfQRkY31hiRPyZyJG54P7mXPCQzG9hCm/+Kh4gihUTzTPPVGrJGSA4Hzw7LMrpcS55L&#10;DAkEYUxnRKbb4BvMxoka9rKVVjOCixKBFObZuhmMYAsW5nZDp6gMikT13a3de3uOgB3TB6YPKFFY&#10;N3SdgxQnVh2c93bPUbJy69cyJ5iia+/tqJphZi1rCYoYm+nLyik7m5/iA4NWi+dufpTWOi7RD85H&#10;i4Iumu+sLR8dnj22pnJH9eXBWWMvj+4bfWz4scEf1H5Qq1eXVc4tnwKOHO7dKhviSoPr0EvAEvpb&#10;okiOtZR0+EdcZ45px35yEHmHNZ+/CMKx1tzYKzjJW/PemverOeprNpeewtO9g5wUyPXByRNHFvCL&#10;zrOOpv62d7o3w7Ue7sr/pkZk2nx5mOvVIhEhq60FQ0C2kLsdl/fHnD2FIEumpT4BCYH5a1vXxsop&#10;fecwJ8QdgUfae4/0XEb03pljF1DOHNlYcSbQLx6e0ZPykutJkxuap8KIgbkb+1mgiFwkPcVFErmJ&#10;ukr1josHlLV4ZiCdliMxK/mS+m8RxdbKsZUjxxES+nk4nD07R1F+bjctWXxWJMrP2bK+4/jcDa/J&#10;Med+Pgn2RBO+SRvyud1zx9o3l131ZQ7ZmvF2MFMiKz7OIWvzhfg+kAs+9sl12MgcJOZHM5NImXwk&#10;MyMDkTlGyLCNtyJ9DvYxwHyzQYmP8lz3oZ5DxDLNYKWOGX2He9TV58wYyMnVTjvrJmQL+UWBDmmp&#10;+dWctwL33goPFu/L2eemFoK8CY9KzQrY374X/g6DdwSV2suLKCeXvmwFTUSSPT0nzL8RyekmJMPE&#10;1DZ4yP7qcnLmWeCOwTx4YhT35SJqQqxhlwBD/pqHpGyjfvX1ie3Vpe0nzP9G+wlhCQrb0PwvaR8K&#10;FBFJzlFnk3oNNb+JJIycSSQJDnK8BJNcQ6zY0HVz10NUtrHf2nbeHHofkWVrty0wfaBAkRklRnHv&#10;1m40QlzXifMX961D83vv+IqIEDRvgRiyn3xerCtODLIratEDsNIcABvvHbdHK7WQq5SnnJzlNHLH&#10;EHuJ/V5sebX2ncaV9SsblcYZ9Vn190ffG31p+CVw5PZEEXUj6FZhhmDILV3KWs7B4CRYIeNQLyyC&#10;yE7UJfS3y9jouy2UmEIQ+2mWOBfv/6ol2bTN10PeJxZsEcZ4azv4gabE5/xZ1ipPNxuTsTUp9yvJ&#10;aL82r7I6CzSz8LFNZXkI10l/c9SoW0BCCQmmJc2gkRyc7gy2AB6ysfJ2DzLlJIqYleRtMEQWckH9&#10;zLEzwdrRsJZt5X+citYWbbYtjwaRVYjqetvwXIbE9WItFFuZdgZVnMNBl1ZdA/Lo0ag3vlqbMThW&#10;sjL1EnnFvuaIl3fY0m7VzCrnFJ9J+w4cgndFnYO28bx8MjnW8jfy89lePh3e4xs+w0CQsBw+3NU1&#10;9l1WkfpHPC9dQ4r8776CHsoz+2tPUecM6VOlL1VmMSITkcWMRPQwepZrnkYUydHBU/tg4/gpwK5B&#10;j5P7DtGzFw1cWmofKIEirlq6tF2NgU/UksihjeWBOVPaVZ+/+c98iiE/BTI+wJlEm+S0oClSw2gH&#10;EZdI4TNK7aVL4dPXVi+xVC6pLIq6qHyo94Q2JDu0zeAT/5NMNG0+r+Qh6EHQhKgZUrOsJlULor0y&#10;keUaeibRGP8Nhogkr08cHVSDcTWyhVhBASW+Yc2jQJBADtFDrQal0HHkHOU8JQdJHqKcEvwjOUgX&#10;Y5HCnC6atPYfQtdj8VgtyAw4iCxMrcS5lGUVx7F6kaXta8sryOSPVRq/uNkjYAVoQY5/ZomjIAir&#10;asFPRJELR/SgazZ81pGrij7Mc+bpFitkM3uAIXioVXc2f9n8/cRd4z9uVsa/OX5F46uNz9dFksfB&#10;kdVVrqAkpiFhcd3yUf1FEi3Ej0QQcUVNY3hjtNMvGdP24NSmOnNkVWaZqvYK5hg+qTx+MYhPLwrM&#10;uDGiqJZM+4fPXURdMu0sahbtEIU2US1jIozcBM0oMr15EY2h2l4pD+jnmvr/oociyYAahT2DPVAE&#10;r1cid7XLHOmRY05LFOEp6m+SGHLGyBljHw5vrKrpfj4kpaNw9XWNX44fQPI/MHEg/Gw+ZXsA5L5n&#10;3CehH3TiuSutmj8QT8B4Zm4v4Mnp07OpLIbIemhK2m1B1Mx04IiXe4kTtpDv9YeU5VjSXq+mxfdu&#10;4fvqy8ww7HdEGvXW8r0cn/kE/F4ivCxS9tbPfy0w/4WuOUNfYNUoctli7TR382ZeXbPBdb6x0JT3&#10;y3DxgUA6JnsZeVN7Zi55tzsyEZFRhHxE8Ejnq9S0rS33R/9XfjnU+x89Jw+c3LdogNENiszo29N9&#10;NTaSXWbpD01PzhQ5ZwxN/xYaK+N1UwJL23WBGok12raL53/jafIp9MpteAgxCx/qXVRaVLoWDLmt&#10;dk312trFlUuqX7aWn+v9u7b7RZCwBGsp75+/CaR/p0f0kH2kLkQcua1TDnKxCAKGpG7EfBmN0l/n&#10;nlWSschDXq0xUjtu7vwe1qAvhWUZBGn/RnsfNdFkKXvWq2G1YA1oEZXvoDMK3QaoQsvlfm5v5tdA&#10;CfU8oISvIkaBHG7j/S6kuJ7D/Yf7lWTQapbb0UukhrMdPqAst7GybnwFOOFqfHKPV+UgVGeJ2SP3&#10;gC7Ohko7B5Bl7h3fUdXjmLVsk4cMzAQ14CPMGrkt41uys/nJxL9P/GXidxM/n/jZxNMT1ze/Of7V&#10;xixwZN/w7bXb1bKK7H17sdEoa2GnCS4i70APx6tRNfLVI+jd5K+p6XW2XEjP15MsrdIL6a/27SxY&#10;FEUZjk/irJ5nF7eDE58bCrQ4C/RI1Ci2LRQJNMnP5JlCIlFb72ykLOJsgZaMJ++4cxyFPuS0+8Mm&#10;M6VVDX3IrGfnLMC2u6a8t5tZQ2uZKILOe0OnssyHw2eMnTH2wfCHw0/WLiO7EbJi7cyhC8a+gx3v&#10;kxZ6ZA9Kf717GqyyyjNwJajIPQpuiPNdsBRWT2zsxLfx9YlPQB0QB83j0Ro6x07y+IKC4MUXbQsl&#10;GzU52VrplZbvFfZ9P6WfUMRB+1m+IyYnfogtxXcTRXzPd6fhVfqrmM8zT63n4r15J6FrOzb4GllU&#10;4RusPPfR4BfI2swr69F5VsaPTwC+ic/Yr7DtnU+duWQSRcCQd8mR+y6ae+NZL0CjSvbJ3hl90/um&#10;gx5fHjh54MuUS8GQUmk6GLIUDMFGAopYmBli5nCWEB1EEetxhc+IGllzNlkyLdHGp4+erG1lJ9qQ&#10;7ud6/qN3UfmSym3Va0CR22q3giS31a6l/Ef/l9rvn/vA3JvAEKU85WI8WkpkVSIaGY1IVDVYIgpW&#10;KBDEor5Hjqw9ovxfMCSfv6+vT8weUaep5PZca6Q/yGgv6kNyhZBGHuz6HswCVODouVZ1fw/vO1e7&#10;RWpRYgn0eHCSZ3h/osiD1NhH/3MzVijsUGiS1fzIQRaVp8NC2iul6qXVVdVLK6tAk0O9V3eeN3CU&#10;TAXHhkUO7GbI4coyuZbg7KFmw7zbzzRdL1gvmHX1Y4Nl9GGh/0IHJp8WQagh2ehtNnvoE/rzJxP/&#10;SfkL5bcTv5n4UfNHzRvgJKcj28hG6pVl+IyoGUFXYzYw8ELckHfcCi9BR0iuMLxKeJWlhB9JS5J0&#10;/oRjUI3ezZrHnvc4YsZjf6BtyecGW8gBPkxyj7+NIj2JJi3/CJFkyfQedBzaWtJWoYYxRxC9JaTn&#10;+3lHBEm/Cj87RO9Flmnb23VZ6Uj3CaBH6svRdsFDjvRsrF5Q//b41+pnjD1Ze7K2prKpur16dPDD&#10;wTOHtGCGBAMzvGd857gIjjRJ7IB6KTVUaJzoncqN6qk2I/nwHXBkJ59O7vIJTwu7ac1cQ1oK0lqr&#10;1ljJK/UEqWF17kUngtU370mZJTMGsEWDEvZrZmKlOpkL1h7uvUCI5GG+ygL5rZAdHkAbYvtknXaW&#10;PIRMy+R6/zpr4v4jq864piXchPilzM58rGYfSx6C7sO1xciG+CLo8WJkRjy/77ry5cFvG+UzR16p&#10;HZFVB4KcPPA/AkUWlUSRRQOHer7XeU6b/tdLWigx5euSz1vuKQe1WgouGudbvaQ4t2Raz7R5PPtn&#10;565kvDm6Th5YVP4+uPFI7dfDHfWZ9XLj/CiP1vo67pt7YyDIFhDEmDtX8iLOJeSYh9GsRgVL1IfI&#10;R+QmqS3J1dGJufsr76oCQ5xFLqyfx5wbPAAGD+PKqnRFLcHr6RLU9tK5SnWlZeXbK6sr1HK9zMqu&#10;5WXlO1jj9Ykq3lrldnVHA+fyyWV871y+U+I3svgfLLIOMKXnwZ7ntEP17wFB0P2gA1pU/nJ5EVIc&#10;Mh2MjFo5eeCh7lPAEC3vYEjoQlwt0oomlTXfjIBZB4eGKw8daN7DDLe9knbdyKGO57I8M7SrYZ9R&#10;bp0zIg8/HkU+Bkd+RrkT2eZ02IgosgzfsyP6jKDxhY8Y1xsIIops636711jZU7jXU/qe79nQOYZn&#10;IgXpRB6SUQfOqsE1wIxEEiXMyHzFcSLNWDu8ILymcpRfxL7VctE0e1YcxzbPfiveLxBBLWkPvamn&#10;1es8X8xbITujrXOcerZAEhAHG25/+15WqNrLzJjeOGq8lqIRP9JzR+Wqxt3NX0yIIy8P8lzRhJJR&#10;oIRmI3QbeN/gF5J2mMwsWVhctLkYaTKpSQ0MF1H0wlqBTKB/jnEGPqfnu7YwH4tx2o4KaS2ZfaEP&#10;kmcpsxWI4AigcpznWscxMtxPzu+28AfJrMiiBvhBKY7VUE2bv62TtStjHe0vgBtfH/nCEAwk18Kt&#10;XOe6NLBdpeR7Gw24P+vQYX2/pv1a/LDMafb9jke7Pt93+QCrnA7gPY13ycs1x9Ii+Id9fVHoQhaV&#10;LqFcWjrU82DXCfPvmzNIDNhnUeQiEL6o9oPPlNax7xclP8NTn94z/eC8rd0zGGv16uODX21c0Xhq&#10;4qmJ/ZSj8erRu6P/u+unc3fh+/0A7WQr9be93W32er3hlGheQBMuiljUjchNChTRXi+q7K8WWlV1&#10;BseX1yeuapzL3SK3te67Pe4dNGHsixwgCGjhK9tKHQShVG+vPl69g3o79g23vmrryP19g/sG3xve&#10;N/z+6PvDllljvu4bfo8z+4ZfYoS2lx8bfJyCPWTwscGXRrO8OPro8K+HH6k9Ovji8MyxPw0/WltU&#10;WlN5srZdTRfZiI8hTYskwUlgI8g0WNSOkpktecgzTaJf8Q0RRZRmsqIXKYkj76I5vzxi78TOz6LI&#10;nyc+ho38BhS5voUid4AipyjRoBk5El5naEBAEVgItosjvayKHQi6rKwGWA2rnkdFnExbeLkXWRNl&#10;6AUHKSIR8nigTQSZKrLWZKqem0SUYK+eSabr+UARzqStxVkp5y3nKWsP/AY0id9O9EgJKP1DsJm3&#10;HQFDTllCjAF+C1hIKOe0aSd8svbtxi8mfjFx98SVjVeGj4CWb5NdQKnNOEVj0tTh2vOwuIAm2GTQ&#10;nK4tmxVvE95V5qrx/eyV2j634RmI5x+fC70q/rRr8WXZ1rkL/XF6vSWCiCTZFsneWwgDPyn0AnqJ&#10;iBC5dTzwXus4P1PoGIo8YIlJIspNkcE4NZeiibqRWztZNQLUsIIioRtRinmteh3rxuyoPEWe2zlE&#10;STwzvhkNwvnIMY90XovNIuttHb/u+lP3zCV/QpohBqP0Sg0M6XP2XVW5tLyqUmekrKp8H079A0bK&#10;7ZUZfSs77sNTQxRJr7+8WxElUSS2k1ghZvhc8z2f30XULPJPUeTZuVu720t1/sN7w3eO/2biGOUo&#10;dUerbG7OrP+vrp/OWz8HnQjoq4+ybO2teQNtxuQ+HP7Fjhkiz5BbWtwkbL4L0TyJ2bawK5N0jaRP&#10;iHF3SqeJJp+KISAk+h+0Ms+xVZPsEcf9HnmcZVFsE1ngJJTpjDCrWtHkH3U4yh1VeIooM/h4bd/g&#10;S4Em72H5AD2GH3c76qu6B9Hj9MYV418Z/2bz+ok7J6w/tDafRkvx9MRX6rdXn6htRJO/f1DcEDWo&#10;oIhcZL+WGc4eZaZYV78HrnWgub+2nNZQblGLHsjReznz4EwRhGPXPIOHoDn5LIqIIaIIupHxK1oo&#10;sroWHqzen3qR4CG3ykXQkMhAloGqq+kn55a24gvYFp6MU7Hh6ETUe4RepNieFHrCgpvoCXhxe2u0&#10;qCkNjVprHo7RL2Ikojgi5BfFtuAaU1t7X5Zgwi0kCaRpoZT7osng9JafaveT2HZZwQp7cGKIeq0j&#10;YMhdzbub3xk/c+xr2GaexJtmO+WVmjkTkFQYS6xIaSvrbQMaIMXwztHaOrRWO5jbOng3rb1mrpWT&#10;gCfYhsPW26NVRt0H9lzGv0X9one9Pu5RzuS95jZRZMp39Xj0AEEYEfZweUlwEPq6SJLtFCjSajM9&#10;q741fSqjDzYP9NptbfAQVq5K9Ph7eQjakI9qfz/yGj5YT7EunjqRC0d2Eh0iD8E3hLFVIMg17d/v&#10;FENEkRex8C7uMxvlucy+q8qP1b5arzTG+ftx885xy8+aP2t+bWxG39/Nf7YVSeB1ep88k+AlPp/J&#10;2SGepajhEysQxzaZKkt4kj3Tz2k73PN4dd/gV8fuHP944iOKKCIT2d5CkY76W73/evZ94YmOJIc/&#10;0JZZ35r832I4a2ESM4lXEeiiRCjHy3YsEJktZ8faO/rUGXxq9B0jKONXP0kM6f23nn9DukC+QDND&#10;5ei5KA+iyxBZEl3EFvFE9EDnGTVRZAZSDlIP4ypZCghcu732+CBYMfwn8OKlYZkGWwr+GMOXqvWo&#10;PTb84uj54+eDIZeDIdfBu55iFD8VjMAxfed4CRvNZeXlaPX2w36t4ofyt3iiDs8yBwzxjg400YbY&#10;t6OHqwNR36X9Tb3I+bAQ9exzhvxscf9TepE/T/yZ//waCCaKvD96BzYaYmmM61W7ij5E+76SjAiy&#10;uvqD6mO1xynLynt7xBCUfLEqeGpN1e8lgriahDrULAtDwkmN9zXorwoUEEHYBzMKpEjOkSgyiSa+&#10;Tz8qPpPIkr8hikRNLJnkIwW65Pv2WqNvFrS52u4pfdivtVtjn9ZTZBQf1SerVzXuAkOualxQ9/U7&#10;Dfx68TiTZyQL1JcTqwvc0CfA68iFeFQ805QrauPVy0+MWUyrd4Dm6rh9xScXf61T+1K6ckQUCJIo&#10;4n2sj3ZYH/focSLM30YR0CPYeW4DRQJB8nsFkoAcoEcgSPw252NEoHvGNnU0NKiiiJKMsoxFDHHd&#10;S+4UlnsPvgXYMbqxWxBDcgmy6SWW9kvakGfAkUcpj5Bnc1PlgvoZI531b9afbv4G+fi3aO1/68zE&#10;0Y/GO8dur+zp/uM8mcj6WUM8hUT04vkUc0CxTQTBEm+/CGlvyJFPtU1sw/WnnTh/Tfnn479r+n+c&#10;BxNDRJAdjKOs1zUvxn3x2Xm75j0791lw+8ZZS6IPwPrgcDcGhosaepzYhllbqMy7okkhQWprfgHm&#10;olYRa0bjqrEzhz4cvKNyuOfBbhAErYyIYf03UOQ5LCaJI3KRk+EmBXpcGnKNOpJlSDdqRJRwVlfW&#10;HMdB7sC6AQ8BQ4ryWKLIqvdWnd54aXRVbVHlseH3Vn0F/LiieUUgyA9bGOI4Vq74GE5Qr8wYOK+k&#10;V6T6j9SDwEHQhuifaj/W0jt7aB1eqmKI+TVihqQHwzyx8mb/nQkHQRcS9ro5QzsjC0DBRVKzKoIk&#10;iqSd5v3RJ4ZXV4nIA0MiSxFa1ZRmZCEyrRdFyNGXBuuVPT36Mfu3MFBExEgECS7CviiiZKOOBHmn&#10;0JNg47FHWFoW3nhiHMfoyd4jqtCLHFWTI8tzWZxbHSXFiBFtjkMS5jH7pJLNYPCR/M2Dc0fbj3S/&#10;WjuvT5u19qaV4WW8suP5no3oQ74z/vuJX07IRu5u3q3llv5iJu8Lsd6uGNNbR2tYWtyNMcBLGGZb&#10;rSNd1vT0jJWhFH/hKlSQRM8cmcur1Re6lVksIgfoYG3xhxgteb+BJs6Svpf8w619m14er3qmZe+e&#10;0pl8dv60nbKtso38fSpjZxqI2dYuhuhj9lEtuIieZlh6X8MewyqYWHrhIsxReihtKr+Lh6oRJerE&#10;QZHYfpmotEvUj2gVA0OurN8l42AmfI0Z8OmmPZnX5tPN6xuPVhYNfK/zj/N+SkTSP4Ei/wQGiCRD&#10;lCk08el5jSKstZDyHPu2V7aZ7eY9L2h7paptoLAPOPOKI6+1irMyc2Lj9tpD3W+c/ezc++Y8Gx6L&#10;8hG90A+y1ULMMSU9b9xTM51eKHk2z4kyfkMPB6M9iRnHMqklCjtL2kuwwiZy6F13CC9Z0UPbs1wj&#10;9SPiRjJ4WbzIoeSiVlVdyBMUdSOP1+6IGRq9SMgs8pB98hAQ5PON99ee3tgHilxafWz49Mb1k1LM&#10;nYEh3n3qJbC31vUXuYNs5ZuCdxxFimGWA08SUZglwpaotk5mcaB5tBazHwwEvxBlmdTqtbjJ5aXr&#10;yq/VqmNTPOSzEs1fJlFEC83jg3fUjOqVh9hSMJDwFTncA9uqvgS/+kr9q43T64+hR9MvXn2ImlV8&#10;qEGKQA32EjVED7mHrwvDLySPx9od/VGKrUfFPtuWNBPI0BoB0csmR4YIEkzdX3G+9TuiyCDYkXNc&#10;oSNp8RTeZT1weMj26nkD+oQkhiSa7CWK5oL63c1fgiEgCGUdCGKU9Irw0JkN42BNAHCjCoqkj9+F&#10;oMkzMNxqXY+KwJByCz3wNtMDK5ggGKJu9bQ+xjDjIdEhEWRXHHkH63P0cI3JRaZQJBEk50r5eKAH&#10;29ATKs3Qw0UQUbRoN/cn24f9QFjG7BYt4niDbeveBOo9BVY8VYF/wEnUhXjsncBaa/oUrIOHbC7P&#10;bGlU1WjJQopVIm7ruBa9CHMVOqEPh98fPH3k/LEfju9owgWo+5uO6I9BkivqL1ZP7vvc/M8RS/J3&#10;xEa/ASuQFyQXEFflGD67RA+wJfhCgSLF+7ZSIAkajv62TZXfN/FSaN5Q//m4/fe3/K+PRS7+q/oA&#10;NATo+G4Y/2B4WenqjjfmEccSfpLyTjEjozN91UuvZfUO63fhK/kWVi/Pp99OoE7YwfrbNxhp0X04&#10;YlWwuIbdVdur1tfnjF/pPhxRcKnrEEFAD2pyj9Ut9AjugY2Gbcs+80R1Xw00AUP2wUP2qVmlqgsJ&#10;FAFJ3l+1Dy7y3qrHh1dVH0OXfMPEN5s3TNzA3d4Z6On939n8Sh3fr3qpsrr64fCm0IHIkvWs3lRZ&#10;jhye9sO0zWjBFxd2NreHp3ty6OQh+gU5AzoHdgxcVzY+qtAq+50CRQo7jU/h+vGv1PfhcaZtxqwA&#10;egxp3d2KJLO160jvsvK+wc+PXd64bvzOiW+OvzfcXjI6chQU0TYziSDgSBY5CTwk7DVylEQUP3lx&#10;u71+C73Cnu42egiv98fe+hb38Gyihns5KpyLCt9GY7OKYz+RI9BRSGkhyZTlmDFGFNctnZvInBi5&#10;m/E9J+IWv2Jtu5dho1zREEGUYi4EPbLAQbDj6jP8DJloWKsW702tYmLKveP6GoEhjDvtGc7h1us4&#10;AkFCp02kExhCFrlqZgM4Eb8wbay7QkNqO7TumevnvrkHR49IIzZMoUaLe8BAZOAiR86j9G5suDkK&#10;1StkuXE6n+FsSomOPmQAPDSwZ7f3d27tbjAf6VPm1ar9ILNt2GV2ELu5GelZzyM0iOEfol1G5DA6&#10;3hXv9BNx7btcU3PxwCu1K+ud6CVeQ6t5dOLViQ8nPuD1GLzgY0b3RxM3NH5Q/j+dffhwfgkPTr2w&#10;jU8TA73LRIa8b+897z/bwGeqXT416N6ZZ7CFzyVysvoB0sTq8qyR34Wvgkgijogm8vmnsTiOj1/Z&#10;0Fq/unwEK6Ja9HP43+o/ws8XLpJ8o0CLgotMeTYlgoTfLH6NxoAwEoKFoEXu0yNGvxgYO1ZMeEdP&#10;Hmu9VMeRyCFqJHKkLeaJ2hNooZ+ovowPQauy/wT3Qxl+2Ro2mQ/idd/g+6Mcj75PfMq+4ZfZfrDq&#10;5dHba+dWPlh1Q3N84obmjyZ+FP5e3vVH3Pf146JnvfrE4Nfq28k+Lz/ehAfCJvbM7EBeVKQZEaFA&#10;ghVjy0tYobABsHYGelRlcVdTlUeLIGlh/Nt27vyN/xdeI7/jWT9WW1WZXjrcvzW8zPTVNGKKvIG0&#10;3N6e1RU0WM0dgXhPT8yqLysTEYRMUOQzU5KZ0q4WehGxI73PxBE1q3ISR36iRwtBonfYQ+xF61u9&#10;pUCNRIp8l9f4rN/3fPa6G0P2z/dCZggUko9c1LLXtPwOpu+aswHcc4WavXjI2yuUarZ2ZY74Vwe3&#10;155EapQD4kcfmeP0GpNxuM612/QfNkPvT0JL/4WRH/qceFJih0jCcely7RloprSzN8oXYqXXx1QP&#10;9/AXCyRBKmkhyf3cx3ruy5ojJSUdWUhKMiAFsoxxM/Z/ECWZ+Dw92HfP+RbfSo1CsZ2U7qIt+RX0&#10;EW+Qt8d8PXt7NsE4rsMCo9zyQ1CE2JmIn9GLcTtS/woQ5FN8WrZX4FIR0XQN3lePgCDBr7gvomVi&#10;1aLlpQ8Hf48G5OPQaooiH4AiRwNBHNN/FkMqD3aNBIIQT0KmFqNKjYcS2fSW8SnmfbtfHHMO/+TP&#10;+ouEhDpt/WlvzhvFJwt9HTl1Pxickmr+0vJ++h1X9IuJ30f5RZMCq8Sjp6p+3BwZepllvNSC4BoF&#10;evzXrX3adbiwqaE1v4xyXh8eiKVlrO+8Gtv/6vJq1os/j5WOXEPeFY8uKy3nTPKLNZWNVeWVsN7i&#10;C7IRtPhgEG/oka8RU2F01pVo3bJeWf9249vI01c2LGr2v4bP45ljZxChwjHlg1HwZ9Aqq3l5+K7m&#10;XRM/bv64+fOJH4OdFttbn6/Oer1SYs0D4/qrzHjKMkoya4mStD+nLuTCkVerywfGOozcMhJBnk6W&#10;XJ4ryAF6yEiVeZoNo6qqY6/DPv77oo61Ur+01Nd5dvsfFxBFFD7/Zi5Q82hE4UPd9fL1jdda88vP&#10;JjrBkIeMEgyNyDTwI/2ciKlr5UyNSDzsAG8Rr5v78hIxZaG+7hT5RIuLtLaJCgU6ZN8KtDnu863j&#10;XF+FPvdZpCk4StErHUvHSzdq62TSWvuMvFGmWdnO7NKzmKePP4iFvF6L0Uc9WTUyxsjHe8mh+UzT&#10;HHjPkBdONMmz8pCvjyllYgejyEeo7DnWZvb9Gm2CyN81tr92KzE9Fr3VzaI42h5o0OIaIoXIyrXR&#10;Fqnhe4BzD4QOBJygKItgWWl5mrk/EL9oXNpF3Ce+NaJmokn4/7LPeVFpiIj5N84m20bP3v5Tyq8O&#10;H0OC+cf6dxtfHzNSplr/+lg1tD76HjlDiSCvVt/m+pWNXasbX/cePVaXo+NZ3JKXl7Pi8Xca6tbU&#10;SGgbyWJf1pPRd37e3FfV3/3q9m8QbaY1nftu8ZB8ljmj+MQ8Pp6b+OyKot9QeqUNwbKMP8ZzGg65&#10;twsuVP2wZp7cZTGWzZGpHB4lvKpjVRT9EyJKWT03sUvYZIwgECWc/4oeLI64n/Yaop15fxSm3a9d&#10;AL9gfYPNb8PYaDPe1jmJeFtHSWt/A71KO0QweLbGZWwlnoIs4n2nYOsPL6s+sIjW48oHXZtA1nvh&#10;2N2w4KsaV9Wvqh8dvoBcHUaAEsE14ifuHr8KXHll8MNhNXfrxv+dub/w1chtIVXcPX5lfU3Z7Afw&#10;TlDBTJWOYvxfsBOe1sfKmCE9cE4/54iIQ1OGtt3BrFyhZ4JxpMg+yDEocijHyzJ/G0k+RRPwePV7&#10;Xf/37H+ddx++OWZnspghgfUY2h/sWlX+4XjBUP8y8ePxJ9BYLSXeSD+LaZF1+UQygBSIkXzweC2r&#10;uhKf1gDXOTXSi15U9KC/4hz0q+xZBeJ4XKDGFnDE8wXybInPTv22n3V+K6yHU3OaqGJmAeNuaEeK&#10;z5zMGfQz1/LV92PxwHZWJTLLjpzjuw2zVzXZwkMiRuajwa6R78JLyPINB9GPQj2q/MNtGa+Kd3v0&#10;enykq2Pg2OCmMq0UPROLMpZEI11kEFmUVCzKLhl1plxe2AoYc+FjuhvfU5+1Uc0+FVveGIQT56tF&#10;WDJd9IhRFttElCXT/wFUUbJbP+vE9j295HrAi/Dt3ga6Nueoe8kUKmroU6ucRhQQPvz6LBIrTeYB&#10;ebwyDBkllpwPu1U2BkGcqaJnzR75d2IoxIuUJQotvejxnxO/b/6ueVdjY+UbbX+c+yy6EHuUfCqf&#10;S9poCn1VgfTH86nCf7Ww3Oexklox9vX9T2R2L9vEFqJ9qEouUYO92W4gb6CDz6JAiyn00E5TFCUc&#10;1zlKnUh+PvyD5574RdHffWvkCGn9P2cHSoyI3I95I1BH9BFpHM2RnalDKTqzWOiFtJf8NOfR78SY&#10;53ve7rUP6l1kb3y7x3lNecRVHbUUGsVl9hbjKApf6LSXiCfryNRohMH9aI920VdcLePEQAhXzXkb&#10;n5hEObzr9LIDY/SwMw9OC10ivtaregHfKDMQmafqbyPH1Fn/893N26sjnf8896dzzOq1hSsgAzFX&#10;sZv//73OSwY2N44x33ycvWPijJEZA1cTHwiK8LxifHxRL57UbKeG+y1iZVKSSUknpJm2hW1mtpvS&#10;ayQSFGiQHKVAjmKbPpgF4iTSbDlNz3ZqzF/H/V6wlqnjAkmKGS21rUPTzfXdFhlgeOrBuEATNGY+&#10;Mf1UtwcPSSZS1SO8VYyy07o7Z0RmkjYZx5R29JRh5CBGyRsT+gLIr/U9eja9zi3cERSxN9tLEz2y&#10;7yaaRGt6vuipXzwIbzJjbhtPl2gfCi2PZ8uGzgXElulrUSCIc/cQWPItUIUCgvx/ys43Rs+rTO9f&#10;IJksWexUKTiVLdkIg8eqqYfuFMaSo9oo3vi15N1Mtl4YJH8YI5t4susqQ+UuXilSEySInS/E2bJN&#10;+BZbYte2WkhSLUvyoavY0hKHbgsOLRA+NLHTbUloAZsulPb3u69z3ucdx7TLHJ15/rzP+7zPc859&#10;X+e673Ofc2p/6qHbb5r+wW5nerhv7rX3ci8w7cSM6zvMjB5rPmHmmmUOM8cvai2p7acK29SjPYxO&#10;ws/Ge2olO4/NVnqu79n77gN/sPwdkOILy/uWZg/dfuDv0u/5k8Ufs3bY5+fhA/jTbtrwL1bv0K9R&#10;vg2f0+RzDuk9E/s5G87RuYejMt0XReQhPtHrsFwkr6SvtBs/C7pdWWtpnHmHxP6C0fU+ZQ2yZ5mH&#10;gbjNvu2cIx13ZwsLGfZtB8CIQgq5iHXpf/blJmS5TWX3q023jYLHBDm0Z5PBEfmL1rQ8BTQpRPHI&#10;OWts0VqqOMezsJiXau79rPAiplQ94N04Caowqhwe46gM/XnvPuTYdOYgLytiVP+PE1XufFiwSNYb&#10;9v6ykiBI5r9hf4wijpDTR/ISY+NP7vvwIee1//8nUeSrD355/+fmXn3vvwNH/gIkMTKIuaLpTTs0&#10;8/dHjy+Ho/68ONQfHz0y/yfMVkCUCOU1VeVpfWQlCNGjvKrUwS3UhlkEcQzNZnjImDt0NCkOEebQ&#10;UcSjoMaAIH4vCOJnA/qc8tqWh8/z/Xhmr+cjIgk4gq4gBYy80ytykbnMvrLwITCeBPvQlhEr5hhb&#10;4szezu09t3QHZ35K7+cdzFZrlDDeyX1qlvbLvXhSW2o85MzsPaN3H5gfof9IoPhBgnHUlv28bbwe&#10;8aK6v0lUXn++2rrLa29a936O1Ze0YJ+ccbTI13f8+q4PjO4mCvQf38p0kaWFaBqjGfGumtFaNRVG&#10;wmeLt940/SKe8XfuPTz3UKGD+kQ7u140kdGqDWgJWftY34tJTcM+bdqmRtni8x3SFXo8l2Yqcrf8&#10;70gmUqlkukUr0JcX1hhbuvPWDUSfWuZBg3DCSZ7hftB9w9uyHcbRTFzHZ/Q6wY+yXly42gu8ifap&#10;WUvVpFXYyrPO1fnuf6rtC1wtfucdO6IETTr/KJSg7Hnj1AC1YN1YBtRnlRdgUTM7iRpkpFzOYY/l&#10;ElqoB8xUaFG2c+17TKuffT5He7WrZQJ8B27QMxwBdkyZtnyW+MXEThs/LVMBT0AUxx2Y5sn3ME4j&#10;I2P9btDDPevHWOvap564d6GGv+kvm3wLRoLy7ETzwqCNgdJz+rdLosh34BdbRru2vLr+v6x/df1f&#10;rL0JLBvN7J75p/N/tf/bx8JBvO4XD3712H/Y7xjj+5ATfrZQWT0RLdwGM7Q6R5RrjjaDIfbLGIUd&#10;nhAN8ji5WyKeL5SoK5WU4Ttec2q1x+fr08/U/ph3jJGnruMKt+EisWx6G6ikOsOAYynwSuOfe2D+&#10;mzVL6Hd5P+dlcVR/RZQRkzN3yL7dbUtzzMDwYWIqWt/FsWv4vp9htIE8ZJmRaOEgxPrhA2feZHjI&#10;A/hDlvdOFeeGe6yzb8U+AaVV+6U0YOwXQRPwbl1e+37RRg5aUrtpw920ebvx3DCvD3EH9hj+VsUY&#10;vHN09xZn/YtlcMARAj1Xj3EsORB09eX3/uCufzC/df5Pt988TdsAenr3aINtqXtqRUeJPtd3r0G1&#10;qNewV7k/Re0u0c6atKR3U7/243O30jprTjZkGriESNeOV2zfihq5bvj+R6iv0/DHeN2c80DrBBQg&#10;W6ZBBLxH6b8qjAg+X25oIWq4X1tL4YYp6GNdmHON9RTUSf2lDjvaiPEpk7SVIog4SmsPoupdwIqo&#10;5Jb4ZbJjdtRq1+cRuZ0dx568WIz64/0WFkVdn62az3frXN3TsVpc6XgLR2CsKkszltDqOvZqf82V&#10;tc/Csr3aX9V6kW94trALVupIbPtxLu2n3fyV0KNjjOjwv/F1/JuFL83tmqZXf+Nr698/zewyjJL8&#10;/flvH/sbbNxudX33wf+5+I7RI8xXZN9McblCCiLOCkHsgclYyD1Et4scNQpPdAZDBlQIOmRU2IAo&#10;2VuJJEGVMcqg++dBln4cpCguIvoUknjuFLl4T+vzwMNYHhLb5rR3Rk6Mtoi6W0efx4JxvL/RY08e&#10;NZ7vKqMLmPOPmIlrNQPUVX3Vhxzn/+TRV7BGnbfnmYXHF+axY9Kriw+S+TWcQ9Bx5ReZVVoPA/KB&#10;Vmm/aMUohR6JIEq+o2iUSd9YbiL38BrmOaHdw+JZdxNWz91bfkCcTuspZE66Hx9khOD++2Yysh6L&#10;Bu6h5QKK8F9P6oHVeEMKVRZvvfzei/Rhb927ipnHlmamikdMwSp2gx1BEJ/NDJwUI7et7QjiXtqG&#10;rH/nZ7LOZPentCrohaM/v9oKPT4gSOFHRwetkVgkjVu87bptWSvtnPVTnIRjrvPNTt1+YY2Ri8oU&#10;I7X4JX+rt1G3TDyvLLhbKGWl4K1ju05b2xQE6Khzo60yGgSxlkQS84AkIotWqTnfF83qtwprea4q&#10;BzE2nMR2H1QpXQZbirPhMwNlTlgflN7Z2WWiuRxd+wD+JmezSrTzD+9Sv7Pvf8+/eZfoocXjvZJq&#10;f2wJneVzcKYQRuRwFmYxRn+WOX239gkYE2Q7mSiGYVxQR4ZfbessI3989HbYCDhCj1zW/dk4/aW5&#10;31j6WTGQxJd89dhfLf7Xuz43dzdeosghbZM8pCFIpM8Is0IQSpNoR8pyD6O3gusDkjiy1FowdTTJ&#10;0YAl4SEDH2F+8OIh7XxDi3ze+Ynf9vOONFo5JLTrE0RepW0sJKHPl3GdOx6b/worcHyU+FPL7Mmj&#10;zvWUWHaR5FuMNDA2J2OVWLmHa5479jFmAXBeUVeCtzf+g3uN8TPbSmh/6r1kpT69H0iueggqVFLH&#10;lL+pWknTK2TgSCxcPVaP61mY9Ju8b+OfzP36yPks7fP7KOOMv0tdfWjpxe03b3SNxCCGPVFDXI0W&#10;nFFm9nc4EyTeOqTO1bntY1b7Rtw9W+2UQgmOMy4h8YHdxvdsarFfT91aq61mHUHv+Fe15Bz8y3UW&#10;XGtM66P7NXY2v4bbIIVYPpH9HG4SjniAz3x+7dfzogeY5SrPRrxlto+MCPe5MreELZeJbeGJ0sg7&#10;lUwWdoAkpmj7L/8/iQp9v2/9Vt/PVt7jPFs579YctKrf51l8KrhasbZCFKJ/Tc6dRknVJ2dnf7jD&#10;mB1t44pzLm3vcRrlxa4IDpmv/fBKXl1b/m2vC8qEv8hzgiyM/qwxXK4mFG+W3nH6EuHNy/QlGtck&#10;iuDlIzJoYYm+Ajzsfczyr4YfuVou8p1jX1j+0f4to8/N/iYzRv7mlo3Tf7n99kM/55Nc8wusnv9x&#10;8NdGn2sxIs46W61ZtU4dSXrdFoqUrKXMgunBh1gsMgrRI0ji5z151WDV5Dudc4RjrLxP/27wols4&#10;YkfOqE8mZXMCRaZOrVm10zFIH116glk/WBWQHoon8IqY8IIz/2Q4iTPJPUHv53PHPn3k3Qccs4tP&#10;ct+H8bJq0Rihk5HT1iNtB6N2n953z2j39MPVpskxfMfLtGeihPzDJ+7tnE9GFBXlQMI7KFMPe3n7&#10;hl1bvrR9L5F+v0ss3M9Bj9iUX6tZ+fSr2jvzCXLeVSwxmjwa6lu7NoYevePa3Frj8MdCiYoytq7E&#10;/d30eCvb4zXJSicj/cw42ubZUPKNPMv8o46pUaeP13+jL87WPTbDRCzp8D25RNAh6PEeOUbjId3i&#10;4tmJ9QExqH9n+tcjj94xRof1X+hh/gZjdMznaLvPgVV9ZQefN7PXuA2COL5ic49OKuQIeshFqnxL&#10;87M3oILHkcMbb/v1bi+0LF7kPNuGIK0OJ37Deqy1YmGA8jdTGFS4Htxq+tFZI294T7JtkPaMnBZ8&#10;qNhn4zbU+4ooBmv6rEKXFphRikhBYo3BBGOViDXAvtYqqlycw/us0i+O547Z/PmGLZ9Sa3RC9S16&#10;Pb9Q8cp8XtyE3rvnjg3rdf1tMCXWir6Ro0d+tPgB5jP53Ox/2/Gjxf+M5CY21v8/e/DeI3v2fon+&#10;XWeSrp4NZBBuWauzZuQdx0ildZv6pQWpmaI6x5AdmjgeI8iVQg/PBQ06gvTveL3c4jzpwuSa9+0+&#10;cpD6rlYM0lhWTZPMts+5p0i2z7aA7zG/7eHVSzPHjuTdLaWv0ePirCH3jJ7ed5WydD4XkYTxVm1O&#10;Ztf50S8gdp4hDoQ1TUeOsbbWToIb9ok5lv6e0fEZ2XBnwS/U83kkhmQsSN41iCLKKF/hKnIDLAxm&#10;/z00+2ujf73/C7CP2JzfA9Gd3eiZhelpo7U+ITIWPsb/k/hOcZK+3akLzk5rnwAJBCCJIHvIheto&#10;v1ttL7QTW1l+TY9fQwbRoT5Hl8URsSMIQo2CJhwXoniNPdqJa1XDtWhOVz2LbSb9V3DItj6wrfV0&#10;YQVWENICTpHyW2JEsohxjpF+zsPYNMxZ6csKCOKJIu51NOlcKe2Z5ekvmaPxbs1D6lrfz/Tjjij9&#10;+snzuTZ44L7xDSID+EeSg+Q3w86LH6ENPGM9p7ht6s/s08uxss7NnnobypXZGpm7BdxkJpeKDzZm&#10;R0wp7SciybGSjFfA2hZFZDKPEz2ojS3WELMETjhrlL4Ov2NU5IA02uCFPHVefHkcRPFb3stoRL8v&#10;Xtkbac/CE/AURzH/cjTRn6guGXn21WP/fPnHi/9x8R8tGQ3YWUhiW589dm7/Z+ecPXLKWay1hkkD&#10;wlqWkQvLaU+r4/uRqy5BhQZaIUgUmHCDVaeDMdEwZJEr/Y7fP3+7aDNp+YgoXFFWjUhS6IPMghy3&#10;FproO8lxbW0hRZGw6p1TrMg6MQuv45Cc6zlRRfQxlH+c3jh00FETuyty2p5EYxH0TtoHr39ZT4M+&#10;hh7dXnPUj6PXxZJEsmtHD7MlyR/CIfSQWJL6JqZAKHyd03fPfHbu10a/t/Aby/+JWnBGI+ZpxFfz&#10;TaRk666pDdHOWC6xXkTHeI99w1OrnRddaQ0PsRZMooFoMWQRwLOmXDP8j3R3KVfXTTWGprbhIyKI&#10;33607iNOpS2ZbHO75jRLKG1MPZ/P5FmeValJth0ib+7HnM1n4U7eeRM4NLXOtqujxGBdqPXdwlDT&#10;3R+QYeV+R4Vh25HGO3fkGfaz1/9v4oq852DTZ9ypVhZ+HN5AxEjaXFuPk4PGoqZll+gisJM5oGRg&#10;HT1lKq7XIT/RapajgA3FHYySdv4XeUlHExHlcVAioxtiK2VERvGVQhOtGlCFFEQxepm4wyN/yOz+&#10;1xbFLMfxZiwv0e/VNjKXNxHNztdnz01QI8hBzIqJWUBt5X7+4J8xEv53j/yro/GmhoeIL39D1Ps5&#10;otJYK5k+vljv6W9LnUQPOh/ppWZZ7ZkWLaL9ooEIMRx7XqwI7xBZ3NeXlpr3vNcoCW5zn9rWfUSP&#10;oEzhD4giigRZOFMI07ZcKW/uVs2BW0/MzC0N2PrE8sl554wXM+4juR6va3Xj7ySySA1n3zevuAQt&#10;D3EksQewC1DDZESV2+6d025xv0aDEmH8EL9vNrkVScJEOg+B6TCn7ztG//7gvUf/6NjPHvzzY+86&#10;4DrDrDTMnEaujHGK/tPcYUANrZhYawduPX37LRui10GLIMRgiai1re1DmpVzpdoU1Mk2vg+vK57A&#10;f9hHcZBCjOIhnjvOJyavzz2KndImRxq0JVwHomtz02jqstet9a0MdL6S/apPzuazQT6UkSDCsI1c&#10;RY6G65GZMe/o1odPcSNkCIcIIogQ/bijRfVy804rkXF3+T0i5R0ZWnk1XA5CB71lb60uQAxXMBA3&#10;3NNic0xSkEPGxT6RwpkxmSgCIoa1OeaZT65GWOjTmA9SZPusaFLJ48fnn62RDTU/TOasA2lEG/oD&#10;xJi2zWgNGcyz2DlGMFxbfBwb3bgFPSn6WzKCw3kStXvCUPASEhXfEeUV8MF5hJ2/77vMBf8Hyz9Z&#10;/BA+giBN1zDR5fGjv7fv0Oz7iWXRI48uFbrDBppuXyCa0Pp5nR4JLT5aERGELCJ07be2kQIT2NER&#10;paQhksEngxQM3/MK0IXP6vvFY7zHxLkViCEXEUE+0xGlSakooofVeIqpDawp0hiauMqstYz4f/eB&#10;p/d9hVWOz8xeXv8aWi8GVJ8JbyeiuO6B2+i8GKFn1OvaViSp444eIAjH9s44Z31QJCiQHlrW5OPt&#10;Lq99rX5HjHrflr++6+8s/cPlf8noiHcdIGZ6p+MG/5S+uSvrH6Y/ZhHOQRRXoUY8kRUfwjkjsqY2&#10;KMciRbhFpFukCLuu2ql2Mscd8eMFHI7S9u8RHfimfgfbWLOM07SbPa2vqQ0ifNr+Xme2LaXVVdOp&#10;U487r0z9W4fNsq07IBNcYXl4n94+NQQYH1/GwxTm0JGpX985Rz6t3uAxasSyuR5BOqr4W0lpxZSt&#10;3MW68VmSBlQJ0kTaLdMgsSghMogJq4kaug3+YMueJKPwvL6zGc6KFoUYbJ3L1rGNNdKR790G5zB3&#10;BLkXD2t4A7YI3CBoInI4t6VjsucO3UFvS2XmvWSuh5rpoebCJL7J886jS8/BAW0hLSJGX7qHt7b8&#10;K/vBFy0iR3PAUYhdIBeayIF4Ymb3B1u2uk+cirbS0+ARKxoQZeVI1Vr/gPj9q6xb9ATH+lXULVHm&#10;Zw/+zpG/vut9W15rrbCl/UJJx+nWigzln/IOmitzvSa4QjTRKilUYWtiv64oDLpcd1UiwKTqmbuy&#10;xuvatZyNhGnlssZRR5WSLu9lvky2/VJKI7Uijd8j1ydpxS+sOTd37EjHyb4VPV2NduuuPlKs+EXd&#10;TzRRouhvqTZJ74hYsglPoLLJJzy/WfywhMJBwkPsh5nkIXkKuYj2jHd9rfJra19d/9nZ39/3O0cY&#10;X3X0t4n+dM3yR7CujOESOcbJffpAq4eX+xj9Yry68qxsJ3VfQRAjLDsSH7wIumQ///2e7NwsnzA+&#10;o/sXuuZEYzJbPdeP/Q+vr7+lECZRy0GdlUzfJ+joNWmxiFL9N30CriLX1SJXPY/cZtPYgsj7jb/D&#10;k9Z+bfOc8U9E72P5dAzon/fj8JOglqXYpVjZvMyxLUjaSL/Rf9lt5yGWoxkExzqRX4gOYysEj0b8&#10;mzU6os85g17muNp+ryktneQeIIfaCgP51F65B2wCTvGsFkyhhxghQhjNtM2Zt4mNZEUhvBjP09vS&#10;MvOyff/B5znyrGPAvMpRU6LKHCPzvMO1xZ+yBkC8Lcw4s6iXRR9JRnfIg/TFdq+tW3AQNHGe0GXi&#10;ZyuemzGrRm0y+s+MNyV2zy/gIf/kyDt2vX2a+V3QjtPoR7imOlpsoHRbPW3nucZyVwLTPk22O13b&#10;2Zqq7yIeqnaGs7Y9aX9Sm1f4hdgzRL2DKbZ99cv1BH7PX0fDyePzhRhl0YAhzbsHX3l4NVrHCvH3&#10;b1lzoGPHsPWdv3bsgb0Zi57ZPrulYPu/SN/wJnth8YccpgdPH0rm2SueIspQRgN6hMvcTASIPCT9&#10;J/IR7xk+Eqbj/+RX17594627jh79s2NfXvjB9oziwkczgycEW21nYYhoVD27HMG2fPdqNyPh3ZKg&#10;5wUpVzcHJMmx55K6RgzbrlddO722X5/7uDZcxT7giY0HtltHZfk0q8f22P6UeEp7+6xu6ZcN64+1&#10;BNspuzd8R4zRLso92Yt2FqJsrpiC/uxBufa85R/JmE/PrPSmKksDB/nl+5Fa/3uNifhexnUEQep7&#10;6z0ruvoU9pX71D5vrLwTeER5b/wa+DIazwj3kH+Q6H+RlYSnyFLEj/nK0VLQoiyVsk60QkAN+oD1&#10;hco/QJLHmzVTWxDlEjFN15xl6hBz97seWSGJI6LEDXFkkO++5wp+4AmzYDpG3fxxVjGbA0vED9M1&#10;OIpcRV/L4zXLRcZ3+H/cF1RWT6Lx6evZey/+WPuNnUejMIR5vfSTiCH7jvzljtfe64ga+KhIQV8H&#10;tkK0dKzHQZB+Xm22BWsMExYBn+jSHn5RvWOeu7JmmppB04bzaoXfAUuCGKKJ93Rr8lvqTjhHnfcz&#10;uUydC76FPYeTBOPSjp9fc2LmRhhiGb/y4GPzTxExdYDI7fgZ9FkmjsHZWoMbh5EcLIBpfbH01xQn&#10;8bkuF1+Bh/A0pwpPEuMUHtKRw6fQH+I60yIM71NsRD5y04YXt79r6en9rMvBOqEvVnzjiRm5uVgp&#10;ZuTdfOfibHgYp5B0+3eU7EIN/qvx/ThSH+mPdnQtAWHqqjCYtKXR4Njvek/tM9FCio9Fv59tbLWh&#10;I/ZNHK+6MxkduXMGHg7zLQYsK2d2BOapkJnTX6snsVAk3hT9KWnH00cbDpJ23XcIisWaCjfyPV4v&#10;bS5k8N2vy4UacNneGvVtyY2yUzK08v9KlBnKarLsbmnoYbn6bB3xQBFK534jQSvZs4KlUkn/xpvM&#10;oaDlQqoeXctLJNF+ccSEloItu4gSLe2cI7xDn8czLevbULPlI9naJ6O3gh6V1m/j+qhzS9uY++aL&#10;xUg6drx1K8LIWL7IiHXGm9ZIsW019+62wpNJJPln4Ff8KOWDWfgjEYZkb45Wzw/v4l1GM3uX911a&#10;vHrwY0RGPImnllGe9DB+ef8nZ52t8hRSW3yj5Jj1D5Fm5TkWaTGA+txrTo/PRtKpPbSbRP1ZWyZr&#10;XiQwPoBzfHIZFIBnVH+Ze93aqXbWmq/aVyJqn8+LDfH/AvtaEIUg9TvNt6Ilw1N6nV7XaO95bJlr&#10;+99aop753rHH5mUN4R8Hbk2MgzhichRw0GNAECPJsG3qrS7zPnKK1idTNk36ZYJe8YM4/7zHroVT&#10;Hlrex5JhxN061uibNZLWWeV/UNHSZ2anp8FjUATMaBrgUdrEWAtdopXqaF6VaV2j/2LQhCDL7tIA&#10;5j6vNrSjRpBCpgDXaDkcwlUmgyJh6j8EQ+5lzhG0oph76Qc68gZp9Z2r7oyGvFl9DPoGxA5nWxzQ&#10;Y4/eWPBjM88rQjRrpG07EoYPdS6U99AygXN0FCmZUKYKOdgOPbvdo6u8rESOLoMrz6+8xm+Fg/Sy&#10;9DevNC6ScgyKwJ1AxSR7c8sfRSkGdYk1pyzTf9X7YcQaPKoVJaLvsvwnu+J3iOUjL0nqvbP22mZf&#10;rqI2m0+S4ynFQ0ovy8vEJ/z04E8P0gOMdVIcBf+ILGMBhJB51MwWIEfkv6OII9b/kM8dcyqX0TbS&#10;ypGVvLz/2/v/7YLp28yE9zL7Zs7tf3nx2f38Fv99mhr3Id+6a4axrFcXxZGaZfTIi7AQZwk4DyMX&#10;RfATNhQJghQjQHeCImAG9YVOU7fhIaldr7oA17c+rMFCCpCDo3XyENoWkYGUNsBzXFfXDzUNL6k2&#10;p7YNZS4oRe6T/V2Rx6cpS6mhigiilzW9qtMbl/cy18oNWJ6ofHL+PP0fjiAzIsq+0yCKWv/U6sPo&#10;kn049J7CQ2AieEbMm/C2+pzpl/H39IWYLYmOX1owzm1inAeWDuUZKdW3osSyUjAz4TiyKivGGvMV&#10;36WlESTobWDscftXbNG1EDqCqJVqH8dpKwtZYiV4VZd3t8eVeLLJ7VjymwYo/T1PokhQIzFnft4t&#10;FJ8nT6KWqe153kSkyyuHNt52XTQMT7hQ29R10DL1SCuQ+kztIoGtflccR3JyL1FExE2OVPX/JXuF&#10;ND5Hj1O4pZ7VZzP5XJSfYwE8T04Mr35kmWcQu7atZC3TyvyfrnOUQ9VJyuzR4ieWmXO0pPeW/pfq&#10;vZWnyEh6bn0ysJP4RlzjRyumoUZZO82iAT1M2hyih70rek7VfMeLrilPqhGp9t+S2eI7aVu9IfGh&#10;fBG+8kU8Jc8VG9Em8jr4SF3PmgCiCTN6m53TWy/uHQf+F7/104PijJ+XX2XpmYX5eSKoXGGFUfGP&#10;7fvW4qdrpuIzczdvPCVHLw3Pmu2nqb/TVbNV5+Ut78jR685jtbrVXt8iRWgLSGA2dakSF3ZTe6nl&#10;aWrRa6qm113ht0Qdbd6OKCKU0pUnEEGyL3q0zJ66HMzrevzw6itrZ3YtLL2Vh+gPkYe8sKbzkI4g&#10;chDPacucQVuP4wepBIZEy30SUcTfs5dX9Eg0R3BFBPIu8YPQD80z2mezacMm3lgPrfJ5kRk85hmz&#10;7XjY4zMlwSXV7o1KeqPtHQnGfoPCgG4BaMnEIxlUWfm/f7dtp0ER81jiRYPJnF/0Hj7F8EzW0xXq&#10;IC2F9dzLP22LJSL/c9u1Pu2M5/o14Yhel/yZtu3c0fKMBefnfd+94Tu5l8+S7HPl11f+nt9K8lOv&#10;GXwdyB0WUhBDmaMswQMxvMfuUl5V54nvtVRsSVJW8pD04HKG/fvxC92fc+NyxTdUPiJ7dEUTe3Qb&#10;epSXxD4crRq9q91PIorcW727cJDyRcQvgm8kfpNYNSBIVmQXJ+QRIoZe0yCJ89fpQY0HVj7C/Dj8&#10;F0HECdFELAgaeIYVEfnM1RFj2czJRwo9RBAy7MQr9KRU5j7+6seJMnlsn6s0ncFuA0f2MrPG8tyR&#10;lxinAQeBh1S9lGRYN6eDIqWvl7UjYu34ebuG1oSaSlLi0P/GQxLn19AjMX+0WNrF1GJpjXa63wFL&#10;qNGyd+ArspMroIUWTyQld6/f8bdKMpRdn/VCnkq5aWN+o8nn15ydvbE/hJ6ZYzO7XoCHeOVHqic4&#10;vacey0P0pyo9pOlHyPhDQIE8S5dY5dR9MaTvx6u6kxn+cie5iN6Qw/CMIMjSltU77xkxs0eNzFZn&#10;9de6VVITS9rY8YSW93Y/iMC1XJ9UKDI+OtzuIzo09PA9xpxhd6FUfs+2s1831IhoH8TPtr+z2vh6&#10;rfkb1rHyGq/VM2FtykVsA7qmd/S5gPYPbZJ16XFvkyYRqCSQsrV+LWO3yV4fFBu+79W9TtxaI8lB&#10;Hb5bV3hVR8BuJabU/d+tEz3IZDiXddE9y/GAxMJzPjvRwWSkfvb0IIV7eLb8I+UJkXew/hfIIXoM&#10;fpExijQeEqsmqPE4ketZdUyP5yX4R3wiL++XCYgN8Almu2n+DZAiGp6+GGazO8R8h+UzDaqIGttq&#10;pju/8/wxccP+X3kNnlpQ5e+RRRRnwtPXqmUTFKkZ8o4+TwS1c/8xyxW/zkyArD+xPM8YwB1nHUe8&#10;4575by1eO3hx+6Zp8GMtNQ2KmC3701WHvR7PU5ckP/OaqpnTbNHp1I77fKL8gBENNUSLZp2wp8x3&#10;tAi6BEVqv3BFqyeeMhCEe3nPCaksSeB88RAlywQfaG2P0hN+cer2G2OIPOTDh07MKG2MZK+5fbol&#10;Yy/N4q1offplwI6wWjhE2SF+J5LZpfQp5k3NOf93L2r8Kj4HGEJc+mGtIf0p+FkYGw5qyJFFKS0m&#10;e0Ayw1GthFU2g76JpO5xVPMn9ifQwPNmWDhIXGgsIo/zFCOFN1G2Zq/yvuO2NeycM563nR2sGlEo&#10;99nMc9MfUVxd3Bn6KYJCHuec3wk/Gp63Yk/0h9Qz8g7Fn/SPiDh5TrcdtYJA1nqkzL3IQWQrx8qE&#10;smEe0KHLg1vPX58ujOUzKMiz8lQ1btnyK8smcck1bwjvJbrEhyRedE+pvg17X4wPYR/vaUOJOi5P&#10;avOoso8Fk8/jVbUvdbnxjU/BNUiJB2kWjJaLyKFXQv0Pl9DPEfRQk2UgxSVgGvTigiLq9pOgC+yD&#10;WTHnlsQCsKjxCrcyEa+OZ1VmYk8vCDW2lESUObyt8Y90LvJxZhv+P/TyOCqVPiC2rzx4bPnkPmdi&#10;dPXui1g0J4ldOzHr3Fqm063co5+nRHZagd5iFKqPr1Ofes1bp9kPe1CeafeUZOwTOYm11qS9RTKL&#10;KEslWXyiNAV5gj5ImCjit5UvpIw9JKOQqlCknrT306jVn4ETGKWl9oohgy0jchgb8ufEmT2w9/hM&#10;emSNTk8/So/qEgVYV5H4KtHjMBkrhl/Xpk4rF6mMBcP/itsIAxdF/LYcxNmInaPR8hEpvJvIoWTW&#10;erDoKtjhiPGGIAMn0N5R19F6snumjikj75Nzlm1ly4dnbGVsOdf85Su+4/fFh0Q9pc8gPo60r7aj&#10;njU2Kt5Sz0x+5nFP/XzQL727elOjbTD+YvexwjrCuBWnkuWjvotJz07SLeP38d2CLHk7WyLRpR/1&#10;4wFxgjpvRZTUWNBDZLlQmAQXWe+96nd9DsuVfyPqyOfy6WLhjGrMy/2Frv29u78j5Zie3KAIlkoh&#10;iz1WlmW2Wi5mUYRc1oy2jH00IsjY31HRZLE5mlUCVmBBMP7W2TtFEf+XpcKZ2Cyii+e6p1SMCaeQ&#10;aWiVmOUX3tP/QYkehfZtV2wen/M7OfL/HUt38NvPd+8seiSGMIvOvB4R5z65uN31s2j0phlV6jgR&#10;ylf0F0FECK3+h7FKG4qI7CDIFaI5rROvCXu1bpWO8TwP68pCsVexaukwUVomfii1hoRo2e9pM5TU&#10;ddYoWcmhTtkfS03FBvDZgCJjHlIcpDyp4R/xaqjHN294Y7tzsPxk4ZsL39z3+b0P7P3t0Tt3PjLj&#10;DDGXeXq8oSS1PRovmjykLVM8RC+qUoUNsk50eKoxZNEjfCNbPS+RUjXX/cwiQulx5HyJMmLLBgQx&#10;5gTeUTH3pU1BC+U45TO5DULYRubzvuVK0GKa8ost6Hn3drvlXLTUGI+exA6l3/bRJDZ07T9RY2gH&#10;ZBFBgiJjzWhnJs97l440fjd3tJc4PGZyDG63xNK7q26GjW7meYe+mtS7vrDirW3bESJla/maOv/o&#10;25R7//TG2wv9u2ytmY4mbKv/K+gkalsnyaLJZupJ30c4mkhv70svWd88HlTX2pCbWC4DLxFRRJH5&#10;img3TiSYEvxo/8GWFuHF9oM94r28qOq22BCUCIrINDrneBJE0aYxsqxmGsfi0GIxLoQV2PBe1Fx9&#10;5ScpRDgkPrnXLaSOXkEsItHAHPuWcz7fWTgi+0giOhUEeWwfMxbPLs1qy2SOpMMzjg0JUwhHjKVS&#10;CILuhL+L4OdBDxHEmPDyn6wJKkyt27zxBKUbuUdfwABRotLGs8gwkg2n52o+8aytkoy9jtEBJGyM&#10;ODnnf1HDmEhRpRBGTmJ7qzUD1qXnt1swekfjIc08ndwBrX3EObrR3fv0bfDfdj5WhLONJrJdpiFO&#10;sB4MfbHiB9ZH5U0b9ZvqO+kWjz3Bfd/xMJnBRGzJ2Bg1OZjKbDQblmaYl2pncMN2jTmeCpl8tpRW&#10;7RWyigSNWXOM9UOyrFaiglp6pjTfeT1ifSjTnJfd1JkV5+sz4xq6pkcTcty5RkeFjhwiRqSfcRRw&#10;bxh4bYlTqP1ow4A2QRL9Aub2PLHLqGd7lbQJlniX8JEBUToPCQfpdR1M9f/1mBDEDgr4mWiQc/5f&#10;eT7fzb06h+nbnM3v9booq8ayH9eNiFeciT6Y3rubPixjapLiQdUPYqIvhoj2sbUj5wBFwkMsURCj&#10;+Ic+kJ7t4WW/mAnX+7njV2LxtN5d+2yewTpR27fBDb7oeFv4wfPHjCeLtZHIspXHPYa1cxWsFSwd&#10;uYl40blI7su9D2jRyGO8QqS5xIi9L7Y1rV4hxvvawfl5/aknmCvpJVY2c57pEeM0HCUit7N80xLI&#10;KGpVeniI7XXjH0TDB0Gq3vDCKgHKub2QptG0JazNb/ITe0pFCz/zOrCiSVKuR3OoNc/WdzaMCi38&#10;LhhSTyNqRJq0k9A8/octqcHyATU882vFF2FcONZZRWa0iPXSXNYAqMhTZ9d5o2avU7tlrSaZghZE&#10;WTG5Hk2mF5gxLItlISUSLdFow77HfT4N0cVUSAT7Orxl1U77cL2/sjlFTm9jJDXvnNIqlORN7b8J&#10;rzi+5aW5WBedRRif8RJaepEcpOA/WlqlT7kernLuqNPO245OYEva1GhC14O+DY/wM7+bX0g91S9Q&#10;h9476BcNdV9NHDhEzsshkuELpd3yhmh52qjYy+73HBQY+EXqvyPBym2O/N+R4/ptfcbnQ4ocpUXy&#10;bJMv5M9z4Xyj6W7NRH6DenuU7ZaLl1T5UK5V9m7N2HPX98sUrogobWxNQxNQohDErfne8pGsPDdf&#10;1xh1LoPxOqP+uKYwXQ8sEa7o+KUFR9Pg6wBXnnO1tYYqMgfRJRHxRrR+n/3ymcTaOWSfTiwdMSRc&#10;ZKH8trGati29zKwk97KWzdzSK9gwHzvy2L5Vu5xvzX7deSJEVo/ObncOZke8h4fI61LvIok1Wzwe&#10;Xu6Mzi+sv0wUiasCyEdI6KiSpcRpl6SdUaKPV8ke5xPbpBP0k54pGabEuZ6EJKb0qRmRpiPQxqXG&#10;0EdayXAO22b2RCr+4/sXTdblyRyn+1ChR9fqzg9kBGmbjO9SOmjTS0Z2818eIoowA+bsRdr0M/ji&#10;zdoYZhI9oYe5Sg/G5bViQn4nCNXQqs3C09HLZ0jewZzF2juWafApUhkp9TmYKRc8VRvVR1O2kWRY&#10;UJWP/cu9TVejfTZRonoj+ebhdo/rkaNKuMq5/0bf9t/pmBXtWtnWD5o4tO7X78lMe+6feRwbeGWP&#10;bGKI+znlqSV4W3p040eSx5lXpuF3+u+59RmHlLYvyJA38/9UletmWy3KyfK9fqtcyX566pZl3/bv&#10;7GnI2WS2JLkjsJZMuFxxMOJCztUxsbrFUs4h/+ccu1uR8W9uT9/MzK6gxcA/5BzFO+QexT/acY2O&#10;m6/Is442okhHHVnhch13T61zhYgqd1TEmVgQ9BBNXgFT0p+jFYS9g4+1xYrUiu/VD9Oso7KRsIo+&#10;zhi7eWJk1xx64ujVRVnHKmZhdH2LqwcXlpf3nWWVyU01S4Yze3dZ6nWiH7FQZM1r6x9hjby7twRD&#10;ssrF5bJqZKnnWGnAMpWvig7a2KBHsWfaz7kzsD7bN5JtZkMPrWdtHFADz+r9W86iJVVr1Cl8Vw0D&#10;N+gT6BIgpoAfMCRsmHCPRdhH11z3tGTEkciZ0mh8huhglIaWjfonhtxHfgStNB8v7QQ12I7jQvg8&#10;KHJlrRwkv5ffijXjSuLDsTOYB0GypX8HhLVlK+xCgsUjf1sJjTS711vGcC2kuWR6VNfLRXYXunhl&#10;vue5vp/PuGddE03wLaNNqUXbWtoF2oa3ptRuNNL/QY/Jbc76PyWa467Nk+f75/mso4Hf6+hRCEON&#10;aH/W/dwfI9GwvxJDrj9aiTIrv9/RL+/s+/relovl2bfWgWhwfyFDmJYIXb26bE3KgefquhrVzx7H&#10;cg3kvFDkUWcTQqZFiYYi5RvRnklkWfeN6CeRh7CuT1kr8gm5h5zCxH4du+3n+ki85Ra3Omxr1sP6&#10;ntd6J77XUKS4CueyuolI49xZz4Ioaw5on9h7k6h3e3LMeltM5cflmo9jtzx/9PvHnhd54DRymSeO&#10;XlqcJwrk6uLTC+JHUEQMeeKonpHDrAcxBWY7R44s2vJPUhZfr7mCnlpz3xbXEPz69vcztlcmUiyE&#10;eO/za0WHl+Zuq1mLM+ZiibaT0mNsRfO60danpkRsSztJVNEHtzQtrnAFNSbbkJMUo26cpXwlaJ8I&#10;gtRWVCoaXRq8c4ILhIMY6aHcRbqU8itrtaTyToenz8zaltuGl3+kfCSFHiDGI6LIiiSOZA7Ah8Yo&#10;Ikr9v5I9xA/BQbRI4vvo6FH8oVl5g6ar8abrt0EK5V+pVwvMQwpaNLzXR2TNte1KvPCzpLTfw7Fn&#10;h3O5RzQw1/gZbcXYWpi8j5/1PNxn+B0tEtNgmbzOvgxyOJ+94T79fsPWGvQ7kynH1nGsocnP3M9d&#10;s807WfuxIPWawmptoaY34+sonAg61GxBiQtBQktO9SLBITJLcpPbR7M1ih1p/gYe5R4PorzHF2Kv&#10;b1Cj9818UD8IOr1Mtj93HHtavbj25OrJzPmMgBM1MitZot0dK9Mi3t2S+3m3jqchSp7MbzBzYhAq&#10;q5x49mRF0bfVVPGrpmfYfh17jxfAl/QGiTPPt14YeYv9ma88+GFWgHTN2dWMz9COWbVrnlW2rjL2&#10;bhnfiHPbj7Yg78ZbU76WccvI6y1wvfNrXlt7HytK/Nb813e8bxomUh5VV1rVqwqXAAccq8loiWYL&#10;WqrBi+CzOEMEFVfhocarpN8t5wbuAnKEe/h/2nvCamAnI57A6CX9M85idoC5AEUOc+cBarQcQBTR&#10;htAbop0V2dKeMB52E3Lk3IE+E5YLWCGO2FfSeAmaehhdPew5/oeHeHSZu4FL5XfpfORGKJJRwMbQ&#10;s94pvCEWi8iBxJLEFCW547T7w/GADu7FNhdZuvR3S8hzvou5f/9mPESkpj2Tmul+1yavN/XfD2oF&#10;ncKM/K9W9dY5WyOv0i4P53NcGlit9eSe94BJ8t5Joh+tA7Wg9RC0jAfVes3zBLl8Wo+TBiQJEgVN&#10;fB9RpOfU8sr/AypdKY98l2zLUDz22fbU8wWj3eeZeRNamAmuYWsXj2m4xrkx5xiQQ1nvHmmj2bs3&#10;Gn5Af8ykZ9S+DjwY6L6+yjaqDo6QpDdTn6Y2hn0r+C20NFqyh1ctX8NVl8oH0ryheFn1e+Z+oskz&#10;Igpo5Di5cJbwEb3g4ksQKmh1qXp+4wfZ1pDlSWwZ2ceQvnbs6iIziuzVE+KqW2/smKE392nW/X1s&#10;32pmddUz4mo2yCx8pLYTcsvYfnDiqTWf3PKB0X/f8fbpV9c/JYKUZ7V8JGvFgyDG6p33Fheb2bnq&#10;zvCNQhDqIEhi6fIWo3tYNc4aUR7HkgdusPpa2TxhJY/iYSnfCBJle3NhjfMLgRITc4VP6vEwE7Dt&#10;k9IXzb+y9vC0FpNrMtDLsfEN6jvjT1cxbuyNOZ/1DVFlNqgCZpjKish/5K709QXYzYQHVz+Mz1PZ&#10;iJDEmDgGJ7MHRFpFELVH9DAV40NvBt4RvjGq341ED5rXcSXanu8UeoRvgByihz7maKIxIvlO7qGm&#10;uxe/djQiCJ8+hEh89SEYF1LxDBUjAtI7Okx96GnMK4tNWu/J0S7vnZQeXtsAbduJOuYoTzX5fpZN&#10;fy/xzf0h5b26dzbIIq8JKg5IswJ1gkDrL7AlY80MKJU7+4vpGRTp9lzncbbvFtkkl7WCbFR03QR6&#10;MFq3UCOzCjmaLuP9b2vxIGVdlI0h+5B/hIN0/iGKXJJ/oMF3HDDWoyOF+3ow9GGkl3bwZajT3yfb&#10;G1MI0ywRIsrwjBphSgwIGYRx7rJk0OokvyZiyFLwmYAtMpjMefYp9k6GExWa6EOx53hgIloyVxft&#10;fXnzrovb7c01HoQZAFz9YGF+LxiyS4bC/DfMSWxrPOK/rSW4Xf4Ry5zx7WvvBkO+vv2mjay0Cn7Q&#10;E2wuPoKXiNEfH9z1JqNA7AfX+wxqIE9vNlmzBz04LcNriIJ9U74QpEpJK+mD0byJ90ROIw9Zou2S&#10;BZ0u3wc2iujR5w9/mxykEtuBg2jF9HastAuZNMJLHuK7HJ6+OCt2rAbntvKkW2vLGVaQZ8590GTs&#10;ZS2eAqI0n8Qm1nwIgoyRC/T4iEhS/MeZx+QhO7BjtMG1ZEpiLc3s11ZkUYJtDWVFvY3viBoeoLZF&#10;m7oGBBs8q2+5ttxBX9Fht5Th8dLY+J1EbVO2x7dcLCS3joIdHRdECSXfxP6AGp6rbJRl0KNZptRl&#10;6rB8AfUr/lJZn9RaRxD9Db2F8Pkm0cP9ATkG1EgdRc/z3h0bhm1HELem8I+Bd3TO5WcX6grHQysT&#10;Mr5JBJcBmYMo0zxTPWc9tT4PkIT3erTe8FwhyLmxRFMG1d/SR9GJIkq+8SC1lrHI0XL6UjwuK0YL&#10;pY2ukzOoz6JJEMWtWKB9ESSxT0XkuD55zj5cP39OzjKBKBmR5xonmb9MRHkcTBnQIwjjOX+/o0x5&#10;Y/e7hn3Ww+s9MVtHFQ0ys8RMWS9tXz1y5L8zD7i2rLOWX1t8YN7VrmuF0WkRpNCD/+6ZHee+acsb&#10;d70IhrwGB7En2Ii0WDP2eC/jxVEaxYh5tmF3q2t0+Oo77SvHYgRJ9CphW1atvCTWk0r6sC9W34l1&#10;Ce5o6djLY/zq1Dr8cbAP23q8pawcOfZ/vG1RzY3+hgvw/zT+0/jZ8Qusk4e8gPeEiA+ixtBqRvs1&#10;BFmBIltBEpOoIr70JEcJqqiJx7cYcRdLJtwjHETsMFeEWosRETW6BWK/V6Q0mp53pme9lYOl4fzr&#10;lkPWiZnUuHxTDVQfU2LDf79jOtPLsUp2QBF/I79Du8kvigbi50wQQ9QgD8kYBpO1mc+s085VOg/x&#10;Lq0lGL9Dq8d6nnAP+UdQJO+zEkV8r57CPd6KJB09s5WLpHXo6BEMeet/kAPuUWngIIUiQaes+XcL&#10;dYSljnVFRtbMHedi1cSDej98Sq+dCVRBXl3r5RuUpTnJUjL1ktSKkX/QtlYKmsSqaf6QQhKYwdg3&#10;Eq6gRospsXaM3xBRtGFYJdoR/TdAlCCJMxUOSBI/hwxl7lDGz4goLxPx4bhfenP5776ZOYUY2X9p&#10;P7OE1EyJzjI0tySKfI+1St68S34BOjAT8dLsCUYQzsBCXHfTFZtYfwu/iDFn8pDDrC8wZKIJagUv&#10;pJsRvZfXb5p+467jc6KGM4KKIERflGd1vhCE/iVKTCmbH52cn9+1tcoz0jdTK17LRlxz3lJvKFIS&#10;zjV3cjwjfsg+1Av7brV20ViwA/Qgvyfrl/Cfdr/l4iLFR/TWX6ZlQkpk+TWe5gVjSxnP8hD+Cecw&#10;3AQLAddIogO61JGkUOOd22LZ+Jn749TOn5mhf4Y7BTGKf7BfiW2f8VA7YxNtHlwOFNlUvhYYwsxF&#10;5G5VaSPvT8u+Cj7WEWBg+8qw/GSl1gU9Bs30eiS6I4pcpva9X0p2snz1/eADEqnI6H7rL+tXcqfS&#10;fHVkidZX/cnvux2VZnVt79v4MmzDbxS/0S0PPahqspof7R04Qs718/lUFOlI0rd+0vfze0EHfwOe&#10;MeYiOev9zRf8rK7g+UQPsim/V/ejbXQrivhWec+OIb7/nuYXCa8KelRZFU5be+cagrrtPbdKd+JA&#10;KlLM+NSyZMJF4lEtFMHnSVrhZdXS6SkWRnwWIopJ38U1E5rvCF29okaugiz0n8hLtHKYCfGolhE6&#10;PjEDAH4UUrd2XgZFRCb4iuN54R3gAWP1wJeD2CiLJ/F1XF184uinlx/Yt5t+25tZxRqeBkKcmD23&#10;/bbRp/Ztg6m4euQcMwG4btu1RefDuQdO4qrjzpvo+rOsPE769JGr+9/YQfzIxuOspKknJH0ycpH4&#10;Q64yT9sC4/2ecV5G2q/lvZcWcgSu7E2Ur7022Nzk1Tu5atc9jbOIKDC/nS+1ea+WiHyn7wXuISbY&#10;6jctja5e/7+QBB/rrefXHKbWp51FmBhw09S6TWR8IHfoB9Ee2YQsntkiUoES2wpFBtTY9mbOrTi/&#10;is8LTeq6i7M3rwON5BvFO8ST8A/X58SHyp9WoEwOHKC0z6CxrEZGhFk42hvIl+23Y2RKYxvXD3Ic&#10;nkCO2ACRaPePFwcp5Iit3rDWu3QEsjeyPILNasi++FWMDr9y2BHlUilHalVpWWm6vXLjvG7wtQyo&#10;kOihSctBW6J7N7tl0fpLyi/l5/16r+vXuD/0q8SHNXlt/w5b0MDv+az9eUWWcIcBAcIjBr6jX8tz&#10;1keQecCIzjncbqbk42Ht6Fk+kipzLJrWk0udNfSQzxGLSm1OxqNqxdxWvE42HguRWBDaUtCEpK+w&#10;cKP6ZXrfTPwUfe6wIEf8E81fgffCY/tV7F1p1xdXeRZMSZKvyC6MQDXS7Ek8GmLJk/hZMgKvvLGF&#10;IuOZAgpBHAes/6N6eRnLR+L/1YOPLXxr8SeLPzn44o77Zv4vZecTWteVrflZOYHCSh7p2G4qUBqY&#10;SAEh3xRKLIMNVoOwbkDI1w9RVkAB6xFhKaCW5IeJFcigXk0iu6Cl+A3yZ1YvE9nOwHbeoJyeJTWx&#10;nBrEqR7kz6idkWTXIHF60K/6+61vr7uP5CS81mbfff7de4/OPes73/rW2ntf0by+dyhHr2lOxavD&#10;lyLb5XmNAg+buTl1Y2pq4SuxFsZoZka4Zvlaa8x+0jO6R0gEU3m2HxaisYXRQiKy+8n+/TPDs18r&#10;O/+m/lfmqnioGYJXFoZnQRDQ5AvN1mVOxxYpxvIB1wNtntfoefeDD+ouF3fQXSU1Q7O4EXuR/3Im&#10;4i7HpYDANyrnMA/xOsd9qlzZbXEYcGKstw/EEJrAB7SsJfLFNvWsvqLI0KZ4/52h7SH5KLWyHmVT&#10;r9Tct6VjtC7U2R5eHbi3PzgNKBKF76avDVkgbc1FgyqtWI6y1zaHe0Z6dB/xqidWqMdoq9zJWfMu&#10;5v5lW13HCmwJPnZOe7uWEQjhu5538r4ofLsQzNUWxrtQVNGCwAMsEKW5RmtZd88nW6mjuFgyMS39&#10;xhyL9aryzM/K+1yKVYd1G2nAhoi4CkF2jzEGElD5nEQQ0CMr23IZZcvLHxATKzXiY3GMPp1z+DWf&#10;l+hizmIkr0o1V8nXlOthJAZ7QXJ7KWx7LfbBw7zM+muB0RxrHnIpuAdxGvndZI1FHghIYi2EPHaP&#10;BcK9HhYfVp+RWNiEUKCBBEaHghraexN00CtRFlRXKttkXSogCSiS+gWKKPEX3k/k1+8DV8QoxFVk&#10;m+IiHj+k8hDxGOGNjlCh9++K+9/EqIYry6cXVJb3zd6Y/vzMYufs0NzQUoe/J9tPaiREFY1lcD/G&#10;MzjV+eFV5qA9Pf/erjgOPVxBDzCFKgwZATXwh/Bq5M0oT7VUqa2d9s3J95bBDJYeTpP5Boa83WmN&#10;vq2REG5OwuPwBXVVA0VgLHoiK3uVJ2S7H85Lj1tsUsqpuIf5h7yX8GKK7qBl6x/hyQQnYdxixnBm&#10;VI47w2NSG4UYUdU3R0gyJ/wQcgwYFaSWCkE2W5viIsE7hnqOiGcc2Var+gJHCTWi5jKI4npFGDUm&#10;9qvYiubLtWIq65X9W4tWRFAeC7wD7GB8IThAsfH4P23tfjYaMRItHLsxJtRXjvF7aHPZW+p2GHmw&#10;c7GLXGZvW2owvQZs67a0nQiS22yBHNfMDtJ/KtTJfBO4i44TN7H3kmpkfifeDTWOKyjhcWSIyfOe&#10;5DJGHZ+VEYXzqDW5iNGENe/zUn3lPfnf5WeaYeVv81jmKOi8QFeuiQuMrSIDaEK2IxW0sJcSinHE&#10;nqwpdZEjdKXPzEXklWJTkUFW1FRQpCPOkXPFgBsgguyaUZXlg5TcDGVzeWxT1ukHR2SXo1wDCYrn&#10;EtHcLqqAFKGSGkGEK0YQIU3oKG69zGjO1lSI21QOAn58EShyINRbxgdhjOd3z6+cnxKO3J2+Mb02&#10;uVfsYW7ohr4t5p4Wo2ImGgr/c6v9w5mfmxFc6KHytVSV984fahOXRFeRZ9QLjsBDIi6jpxj9dfGt&#10;ecVTATfAkzvD8wO+w8gNIIaWz4LnlLEO5/hU3oqxwx4LGGL0gGP0qhpF0p/Z7dnoaOkQzOfa7lee&#10;rGxc3owK6GE0mTsI+xBqtMCE+8Nu5aMcOXSMMthoe44MartQ5QWjilvex7rjNdtSJFUVwzHPkC92&#10;nJw1cgrQPPBSyEfnfuVpGCy6EYfxXZzIQesiay9Lbnl/Fq5hnyqF5cfDTm0ttuy0xyZasEfcrrAF&#10;eERaqREj9pfvyO8U6gSP4rzmdD71PPn1OMo5Hiy9FDXPSV6FPssoxzny3QVl1Bp1/L3JVeq5VlTw&#10;UuUhlZPkMc199f/J/5JvyoKn5uu1k5txxv5/+f98VyY3gZNQMxbjyDWeC5zDHgxeTHPdHg2euuMx&#10;yUNOJQ8BQRJFGFkolIgfgiOQ8aFoSsRfUtMgzhL9b6WPvn+e7BBUD3OIEr0NpNHIH8IGsAmeAi9x&#10;BhqIlcvEYVAriM7AS1yFUKiowg9UDD55Cs9H38o8VF+9eQEOosyPxc6Vo/eUyTE3dHd6ebKj+IuQ&#10;gxGZNXrBE8ISocjo25PvlUzW3VEjazMgCJzk3eXOuHBDzIOnbyKIvRk0kcw95pfMO93PB7PR8lr6&#10;QdA/ggjpP2nGAyMGiunIL3vJtQh9QS08JPBEc6sEqnBkIghtzQXh2/+8/7WBB9Jp1R+4ix6RJXZw&#10;tX9DCLLV6qJGQY+Tx06OLI1QF0eWRk/q1etqtWfi2EnhiyoIc2RCy62RQ6Gxvs2cPfq1pDmprHc0&#10;y/fIais1EPvdunsLemhdpS3LbMsCU5+wfsG6UTX202dZVvko10hLcOvnbW7z1c7X+n6i5bIE2QPP&#10;UtTUUFJLXCajB8kN8UDND8F/xkpY0v3PXsdm4FXoWfY7Mx5DbghPjmD8+raMwWCVqvpPGHnIqGPk&#10;gaegdlETVZKbVISztlJ1kkSP8I5Cd2EL/hI1vaL6fu7CmrVnJLFX81xc30RGX31e8VgqcuxAEF2x&#10;QA+hBl7L/W4houvsdXQPdBAUVHkytFHDq9E1RFGFkeCBKEdUbMRqJsqFMkI1U8x75INEToiVUauj&#10;aZMopRTiu7JzKRzu4wL+DIvRoIzyibAW8KREa8VH4CEFQYwihY8cEGr8oDgMSPK9NFTN8bD8cXwH&#10;82FeWH5x/vPpJeWezrU+1fjK/7Z/vrVexnQ3BwFL0H3gIsudleU8059r/2Pl++nN4W9/zTjmzCaJ&#10;vir+zqzzYu+rQ5VD4I0wyxwYAVLAMdimV+ZK0WxLnhM3UUDvDG8FDDmj3vWMYfyJMto0rof934I2&#10;iSDZgjpNFPkzvsyxi9JU+8VBYCB4NHgzb0lF3WztfWHwSCICqGAEWRJ6LI2sjS6NZl3XOtsCWQJN&#10;ODKqItbbw+gph+Sf3dS836fn7049oR79c+JacOcs7fIsX4WbSAs1YnCn5l2bd7Fbo0Y8K8tzM5+k&#10;btMKOA6UMDcwE4d5Z3SF5czHICcKf517vt75jMVuKwAVKNzz9jBRqViqyCEVOCLzysbTuBgwd+zJ&#10;CBKMP5QCawjWD4wiiZDiKfoFkpuAcxU50vMAQWrZjR6Vc2R/G55GcBP68DU9HVDFKGKu48/0M8/f&#10;FagSsRlzE58XXMrXU9HbrjYiRFFOSKCvdA88mMwoSwyp3AN0zWup53NRUNXqynJ1QRLWAmW43qiq&#10;8uqNKKgdYgfqWY8SSj7Ix+rN38zu+im7pOdczTR7ObRQjRMSPfqDn4h5gB+giCK1U3dBkcJHYkz4&#10;4CCOwdzVGPFTMdPUrTf3zS52tqSiin8or/STX/3uid/vbw/EbFXBPUCRqModQhNZHn8v3vlT51m3&#10;f72yf2ZJCobGclZmPKOwbktVcd0+bkQg+ooSGhxCLTwDFAFB0DgotP8t+ISP81YhjJDjE82WPdci&#10;D3/7OFmz8sylln0AmghJGG3Ms7w5WuN3BjoJrb791aXWg6OXWurjKyYi9EAHUTkrHoIW0vOCcEBF&#10;/KIgg5BidF3YcV2v6221qlryuraDJmvCElojC8zkSmtOWEG/vE1FyTeHUUIqfuDRrMqmt3WNDo2q&#10;SKHBu7EuEvGRYB7ctVX/wLr6hB7Cv7A4s4lECj8nyUJ7tOI3JYpkfglxXG1VxduHizCCIUhjtOGM&#10;yL6p658JIXimYh8VIXjfbm4RFhfPclsg3osrvGh30f8UWgrIgWVnm55UbbF4jtmJKFZdk2/QVm4C&#10;krh4uxGkIkkTUSp6+Bz8mmfrmAyeduFP+oXIrmVENq4uXIurIvU09I9EEXDDKmogB0qqSkENYQdY&#10;7F50aiOCyxbU1ufNTcgfCcTRNiF3IguzycBU0EHJOAcnqh02l2ArcBOOIJM18laVZ0ZMl2gtPgr+&#10;Cn5M8WYKD9GcEuHBoLZOLRye3zd/V3zk8MKtlXfP35gaawk5nvrdUzPYnCxTWmPLc9/JfyHuBCIS&#10;Z1R5cPxc573/FA/xmaOOoLlcKHPkKe6r7z+tCLB5CNqF8zgiG0ycg1ECsXWjSu4rnkqgCiyFX57o&#10;85wiSIfan0+/qP/oUHtjiMwsUITnDXM/cSS/fM7AYH7j3nWP915sVR4CeoAi6CJvHbwtHtLzQnAP&#10;o4heYRogiKuQIxCkse59OibKyLqOh58MgiIxGoB0g+gdYPZhVLFOwpU+pHwYxiZBG7kiWwRFbNMg&#10;hC2wttYeKsfIZ2PyFqMPkVusmuoRAMArfyq9xCiZ9+t3igeEhzQWfMBWU7WBpkWlSmquEE9xPddd&#10;0ttwroezdtKyd1p15Q3mCMWHjejKj+/juOQW/NJ8bvVOQJEPAi28nSPqOsuJIOyh+IwrgmSUmr67&#10;yX04hv8dj4pr8lz/c/pNniueJNc++VRXG9F1vRR4fS0Q5VrRRmq2AjwDvw+UEJbkGO0xgtCyIrmq&#10;LEtl9XKghrBEOd1CElCFd2sZFFIShj5HeRZsp8/t2+p1S+6qx0Ilj+zvkQuCXQaSSMV4f+X9sE4i&#10;LIy7DrNhDEO8HFSQ4CHFi9I+aSwa30w+zAUdf3r5sGZLuzH9/asvzh+SanFG2EEFQWae+EA8RPxU&#10;OCfcDA2ky0PEKTrt/x8MqRiY0V/mx0MvMUo4Eww8Yd3eRnKSnL8l2QM+C96OfCMps7LD/lWN66oR&#10;1cY/n/7twuvLd6cn2qtDZ7s91JgLipFJiTZqLKT9enegyswvfx/stv9ga/Ry587QY88IPYKBCEeC&#10;i2z03w4egn5qLgKCoH2AIi7X2+Yf3Vbbr6ve0HbKDdXCSUaX2j3HrKFafYRl3FYsBoUVpZWitjD/&#10;zcITsHHbNQjUFnsBMZoowhoagvmH72S/x8uZ98GntPX+jO2g3LLMFvbhWcHqsRK8IKrzZW1Fjurm&#10;cuIE7S4L5FrLprFo8wMta5usVpZrS+Y9iRaf8DsUtGC5WRIpctvudbbjreT2/Ewjhr+LbwIxqBVl&#10;zF04v52I6DUjIjyEEiNXxZK9GRDkcY0QDnoYQeBZ9m4SRdJjdJwmvBpxEriIuZu5iJ7NRQ8JbgG/&#10;AEnIBoFfqDBzTI66TAzlcgeV1VFerSvz/Zw9yTgahPGoQ4FKgTCgC0qmGIA+85y8aVDFfVve0JPd&#10;WfHBRSLXg5wQUIRxEIOTzEg9VVVMSAyH/v+lrFxYfvf86eX1qbXJ9amT43OtP+6Hg4Ae2CiWNj9A&#10;zz2wDe4RXCQ8Gbjr25Mf74rqVpz4+SWQI+vf37T+wV3gkqopiLHDi+lyD/iHjgVBGF+jf3Xo9vHB&#10;cZX2f+98d+aF+adniSox5seqbJTermTFOhKEVhI558JJYrqg9fL4zc7NzqWBvmf6hCK1vCVfZjN4&#10;SOghQpGCJPJo4BVdHiKUuF48G9DDdS1QBiTRPi3j/yzKQ2HcM0ZVvjK8xWhO4huO04AfGtNI+STw&#10;Ax/lUQaw+nbhH1g8Jddpx3at797vY408jvn4/SAIFsHrXD840hfW4mettUWsh+dx5oSgjVMqahhB&#10;/Bz3MzzQGmsNFPm2oEjXirvcAIu2pX8SCACKfNK9D+I37q5VZKhowf2SyJH3T7Nl2e8DSSqaVEQx&#10;yuX/a7Twq5GCK+lrlNeUluI4EthdESTjNOhK5nzOcoeHNPQRaU3iIiqMnwoHgXvAHYQX3SrOoWXu&#10;ztguDGnMQiXcuCkM6c63K57xhSoRFrY7ZyT0KTQqFTAJFClVtoxXQb/+UxrjjNwz+UANDyUy3ReO&#10;aCxVezXuPxNqrrAlEAeFduU9+S+vL2Nva5M9em7/cb84yC9nnvgnWajLvz3V7lcuhvrq6bv1negg&#10;IAkRySdGbk79PFL81F6jB/kjt86/s/DbWZ4C3NPC8IPRU7NfWQR6Xn1QFNFQWsOrsX7xR+FH3KUR&#10;6UFf2BjeO7rYuT692BkcX+x8fua7iExvH9+KKOrmMDaLHeI56H4pHs63vxLLCn8Mn/CLSeVCpB4S&#10;OLLaj6IqHiJNVUqICq+qIEjhIcE9QImswgsQ5Ea727bZZ7SR+qqZ6VA7TiqrV0ua6fKKRscPzUNM&#10;Q3dkxF/gA/CH4BwFIRJFsq08ZEx3tNYKqsR7dGf/XLEVGFlYxkr8vNVyoEjyD3MRNBtiatHHSYiC&#10;2giKNIt5SLB/5YBkCS9H63rW6/kPqhhlzAU4Cisu27Svogq/cXobHxQEoPX22nInJFLkvjyOdRc+&#10;l9r9rvhec6TdXorX7alwdfI6+Rr7Pg2+YQ2kZPYn93hNPiG168noiSAEaXgxqVZjR+GBWDGFe2Qu&#10;qnNDxC9Akefbv2k72wz+AVrQV5f8LykfoVEQbX0oT4NMUy0TiVUhX+QhymiginwaZZN5bBB5RLLp&#10;58efBFmIuGLVIIz4y7JGLSSi6+jtgVl6xqnPTOgjLB+QF/PGsn0gorliIQvfnfkvM3ene0bv/Rr+&#10;Ye3RKIL6uKdXPSWkmLV0x7ek8wWSaQmMOzz7UyjxY9vxW746f2v5wvzp2X2vfDe1Pr7YHhzZe+z2&#10;UP9BPHGUp/tHWyPL6rd7tUVeEXcCuio8BfQIBNH8T/+iyt2BJ0PWyVutjeGt49enXlx4WqrwYmdJ&#10;kem9o1vSbPeO8KTniY4PAIJgCdz9VI2XPnxj8uPQnL4+f7PTp1528JBUVJUb0i8eosiuskAUiwFB&#10;DpW6C0Ue4SBwDyPLujDEegk85OTooLLH7LesxnnpzEIhweatleRdyxaWx0AIIYo5idGF9dyfxxsZ&#10;8pW9vN9W4LX6mhbCM7dmhnGFjCgRZRY34ZxQa+BN0k+EdvR/ot4Ra0K1qUqqFURYlJRE/aJR0AJU&#10;sakSgwnNEb8JFTLPiP+B57mf7+ktmBEwpqa9DlqXigiJDJVnGEHgKOYhrFMp2eb7QTB7ZkaO9Grc&#10;5rVstvZedP11bey5vKT/JRHE3ssl/b+XnHUWVwEOkjwEBPG9biX6ATmqsmLxEbSN0ELAjsvJNdAy&#10;Yv7av2a2F7395xkpLFTRooh+HP4IfW9XpIpK7XRvOWWk0TPG0duHit5aI3W8BUQJlBIXoYAosBb3&#10;8GeckMtwG7LbCkfZH7nw6tkfnsTHK+rRMnt4/t3zX658qZkf+w7+zghC/KJccfQD34Ma/0fXAbZN&#10;Pic9vnpG1ju3ftaXCdRQDvsF5Zx+P31zcknjfvQoS4K8703lcirrU1GA23r+xshC8ii+mFS0W6Mz&#10;nmpfG9K4I/rFzUVgRQVF1P9NvWifoBfLs8KDE/1nBzaGto5PjD898+Wbf1r57sya+gEeipGiif4E&#10;igQPOdtfUSTyRJ9hzkmyGcicf+LY2EFmokk1ZL7fCEJkl3yyjMdku6iMELhFl3+Ia4TX0uUjIMj1&#10;tvhI+/Px9fZ6+6R69F6RLWKR2CUtdhk5qhFnYZuRgn3cjatdFZS7lG07rc5ezFjEZPrE5UAGrB+E&#10;MZvO1swaS6aP7pWwau+z5d+RJmNE6Al1j+fFUmT7KXqo3k+6U3Sv7J89rfvztO5QlvfP7NOz8HvF&#10;/G4q14UrWaqeL0vtjti5FD49b8RgYa76fEd474cNgTBELzgjnWv3fHcii63XeSH8fxTnh+yOwxgj&#10;4BkulYPUdbbt3G5eYlzaiSKJshWhA9GDl9h7YbwakDAj4l3+0UWQRA615iElYu5cEdAjSiNPNZBE&#10;tlw4CTFcvAyhiEcJ0Zy3GiOMeMqPPaeb2zgCfk1PXZBlSjrGVBmFSBrHbPFONGs3M2lfnjqnnKVl&#10;qrQLF7KY4CSXVT/K2Iy4ztTCe+fxJf7+5q3z+2buTh2e/e38OwuvK1fhytAYnrHiabpqMQIpT8U5&#10;PRnmhLmrGrFrVdkKsvroxUnbM/LF1LsL76hcUM86xVlmX5w5rPtqn+6r76ZudNbGJ3QnVtQgUzyq&#10;cGOz1Nu6n8lNpWfM5c6RYDYfL+9/5cmR1wbAEGehSuMVsol9qHy7f8+BvmfOHtzQ2eADbEpVGGwv&#10;dl6c/+rNL998WhlyJ8fBkJ5gIqDI7eENZWFYYQV37M/Dz7EcWbG8BTGTp+49tecA+SG1OLKLJ4MH&#10;Q5VHQ1WxN1OiujuQw/wDdAFBQI9DUkkVkeGZrgpqoD1YVeUZH5YtPCECmzETvK9VWVaTd/wY94g7&#10;W6hBYT/IYHQwYgQbiDwFZpcqpVgxTwOs2xbuLHvpcTyLhOjryhf+PvIh9808LRTZJxw5rfvnwrKW&#10;9SuTMXBX+JEZZc49OynkAD2MHDHDQaCHNADxE2eW8UzOmBAIQsESbY3ESbHS5CVYM9WZ8LszzGz/&#10;vFZPJb2b1EseRZEfQ5P6SblkzPJrnENBsHiuykpeanCp7v+g/+e19GaaXEQoci10EEV6QwsBSUoV&#10;itSRD8GR7GmHusqoW+gW/yhEOTf+kfLMpG4KU5i9shnBBTUo3ygzfEW/09dm2G8q8yxQR4giDSN7&#10;9xN/KTNRBUshb4xorsYFEnYYPcgQAT2o4eGAJEIRxlb+Wn7FrZW7U/TK2Htsr7jB3mObQ7Js4YPL&#10;RbXcg0YORlWn5F72UYUI4hRbKrJkVfiFqoqOHNpo3S6f514m9DSJvHE92+mDksv02aV/D9cGlfab&#10;lYdTndE7w21ZNncDPhWzNnEuV/UZyiYXM5gYwS8YFB86NDrRvj754uxX+p/Isk0e0jO6d0RIcnRL&#10;POQtPe/H+k8cPHHwF72/CH+e2SzpnQI7uYefrL79ew6AH3CQ5CHktg8q0xTesSj0yEoW2VqDh1QO&#10;cr3LP26If6y1B49tCR3MPXJeCaMH6ABuYE/OAwkUKRzElgUqgDvpycS6tlHmSuXIVdV8ljsXhM/1&#10;Z5s5gxdNxOBbWVdRJDkL609K9SI/BRyAj6Dc0C/7UHtwdFFjcS91QsvRCJhEh4kZcd6wKCMYfGk1&#10;ztvn6Oe1zxn2D+oZFRId1BbrBCGMEnVfcg+2875c95I9HS/bKwEBqtfDstFFOdHMTxKVO4tl2j+X&#10;NpGj+X5zkzwXcnA4V9AMfiJvRv8n/5PQRL8A6GH+1+QkoYfoagtBPH6qEJzr7UwzcxHGxQE5MqsM&#10;HtIBOQI9fiNFBBRh/VT7svge3g6I4vxgxjSTRqIRQhgFkV5s9Oj/OhDl4xh9/ZvAk1AxzE2Iq4ib&#10;0M8GreOAKlrHsPIt6MOfuSGRHyJcIVPk4RllpWr5e7VipPPvLr++cGMy4gCy+q3ozbFX/dYpYg7K&#10;6L6jbXpOa7QIbct+Y4ECRhIQxXWV0c1VNwJ/xNBVNso+LYM8iRit7RZxjs2BO676vM3W1yvDsyjM&#10;umajy+0pzdZ5bpwre1G/D78nv/Se3tWB+0dPSk8gthFVntHEqPBvZFAYsjb54vyXK7dWgofIl8GP&#10;Ub7ZiFXL1RaejBCk/1lhSEYW+g5iucryUt/+T576VrFIMRzzEKEIZaNkmImBFPRgyVxEOe72ZlL3&#10;KG3qIDAQEGQTHI4x3saEDlmwuMpDjDCyOCxPd2LlFtypY6ETsM0RWXyVLL6T8c25g3mmFy9IVu0S&#10;PKSgSaCKfh0sH8UW27849JpeeTclLFyf1q/K98hWVBkpN2u/+jy51xPaUmRghcVibSiqpaddWDrI&#10;ACYkKmSbFp6Wb8XV6qr1DcaCyt/e2kXqHlWFTTU2NQ0+zeiRn88n5Hf48/wa+xllqIw0tPN4f4bv&#10;O+49r9PnT+cvzczjq+rKKLL7uPJDmijyEhwkYzK6rlxbtJHQR6SJmIuhiTg2o1YeXkETcZGisoa6&#10;mgji+AzoEXkhQg+3nVgX5yvRW1BGWgZV2ilaqpElRh+KHFaPiqj+NMIVqSZCkMj/mP7hVbgFPIRa&#10;EOTVfUIVlYjNBIa8elg+rBBnfp+0CbyNzycnRsUdQpcAI0o/MfqMabQLoUhUjX2nVugSKGJvZMOo&#10;IJRQETd4Cy+H+ki5oi1XBnR8l3NcFYKoZglE+fvKkdmPOoqKHwOnn5SqCoIw5iH3MP0+eQ5cHDgk&#10;5rHWXlJeKPGNJVkovtKgeMggGDL7f4OH3FWuPgwELwYesn38tp6X9h5OSC34hfrMGkXG+uUJCUP6&#10;ekEP+TJ6Ja9sriBIVVThIYkitC5EW6R5hA4CDyEWU1rpINJSx08qv52rosiRrBbERgGhNz3sx4gA&#10;akjJjPWqaPK8Iybi5x1IwVJBDFl6KpJYvS3fCAQGgER8A69eNxrwGf5Oo41mNyUyDkrpuH69oqnq&#10;akd/HdABjDAyhAod40YlAmds5p5sLCv6ma0OS4+8i+ina8tjvYkW1Up5T+oU2TaV0KbnkftzW3Pd&#10;Potxwq9NdChoUEYTMrbk9bWnZEU382d39s/x8b4XyQvhuqGvkqNaUESMJDyy4CKO6qL4GDkK94he&#10;/uG56A5XPERj4oAcrmwvXCTU1d8UHgJ6FN4hDvK2EIJ8kFoTVcReQhklIlwU0uAvKKWgCqMQkWtG&#10;P1+PG0RWqnrlCSeMHKCIEIUqVFEOe4wNwuggjDEkVFlAP1V2qLzZzycjKhLoAOtQD1TFHLJlOdfJ&#10;rmI7R20P7T0Cc6DALkCIQI5AkVx3a+5xu3IQ+Eer8I/kIYqbioecPzJ7efw3ow+Gr7UuDVwr11ze&#10;zJDnY+A50NdLJiksRAjiPirtxYhyDAovBtv/o3N4/svAkO/PrE8OtonKbB8fFAcfHAVDiH08KwvB&#10;KmwFsp9e/Q9Dc/19GmcINeR/Sw8RhgSC0HsXPNkY2JI30+Qhi9GjLvUQax/hyYAohYugg8iTGT85&#10;Iq6mK4V3R4QZJMNiNXZ1WGjEQWy5uicf0/kZRdzuRBDQwHdragVW9mT9ei+F9/Ieo0+ggb5lZ+nT&#10;fsaKhwfxLRShRbzHnAJEoBgZEhVyHeTAFj/tIseeZ9gH0tRjbLlGEZ7fzFbqXNbowS/ESA7BO+9p&#10;3dbffIV3ULwvkYItzeVcT0Txe/KVT+f9tWr9139mzhghiTkK1wt+5GuYXkrmfxi1ucbUzAmpqPGc&#10;fpNQVq3nBAeBhziymwjiaK75hnWPzCrrRO5p5JKSpa4oiHq9kUFWMsekgThnJDwX0MOVTLOs0l0Z&#10;U6SMDeJ+S0RvjSwFTaSrPIlvKjTSfLx8jiK+iv1G5lgghlHk1fBihCD73CdXWAP3GJ6XCqal0wtk&#10;tL84e3fqhjiI4qpHBgMZQAjpC1T1Lo0219USz2yiiEbDaG1JOzE68KyuZUN8hCoUUa3ldpeH7PBk&#10;CpJ8c/7AK5fHT43+w7HPhowiFwc+G2ZsMn437j5+4YutlngI/sGakURMxDxkUDzk+tRvF+Ahyt6f&#10;vTs9qJm16Tkz0V6UvopuOtc6IVvd0/tsPFv9DO2jX78wZKzyEDLM+t+S93Ci91nFecd6+T/2KtN9&#10;Jw+xPmI9BP3DSGJO4lgMWsj6uPLJNIPVlSH5eq2zwo/gHv3leR9WD55QzRf0GhzC3AI+Yc8E3pCF&#10;+9dqI1eHmqjBdQI5qM1tXmYm0vjm3nY/8Xrj2ubwfCgZvDIKks5FXIXzDDTTZyVfMvpVXuP1OZ0N&#10;5+nKtuQ6HEkJpGs8q22rQjKsVr2TfP62aHsN2D3rhbdEaxRo7ue/NUa4TaRooob356vvI7/P3+fr&#10;BN/wdQRBzDESLfgP0suD73H1xQG76q/7xrwmtkGtyIEH6Ygu3DqyyWLMMvOMbjY7yCDrJ+tDCKJs&#10;DyImaBTqQzff7Y+rqArjibkXP6OHZMYXKiI4QJ9b/JbMNCNyS6aZc0JAHUdx8XJUxGlAGHBEMTWy&#10;05RR8oV6zlkXoTUvidyQyGrHo7mgzPYLy6c1Z926emaDIBo/uJSTyt2WjbgPO/3Yd/Zl1x6ew0YS&#10;c5EtPCC4CDwkEOOiW63bc2HPVe3nGMVg4CB6opuHbIuNwD+y/Z/LB1451z41+rfhvwz/oXWNfl4a&#10;cbA1wqx13P/cA4+Jh+DLLErHlCdD7fIQ6yGnA0PkqYmHoIfgycBCBkfFABSX0eglB1FDKg+RxqJf&#10;XTxEY+Xgydx7CtSAh4wdVOxY5UTvWWWZbbXov09+CBzEPIR2aSR5h1EkIr1iIIwF0HNkS3ryannW&#10;gx/SY1T93Ldlsi3VVaK5nE3W1CfmQ99Ib4V4BSPVc1WqtmArhF/484xA+QlgDzoIXHpT12FVsTVG&#10;SHO2D6MdEalXZFf5bkR3idpbST3ZJuLC+ATcM0tkUEe8hSyhki2kqO0hVWIwisDpU+/rM6Sild53&#10;d9R7DybvHBHliehcrL1wjnOqapUdZ1yxRdu6K4r41+f1xwrIkSVRxG1yEdo8Avx4XNdOnCg8Gr7X&#10;KAGbgGckD9nJ8dra5+rtRpMa2RWCBMpznQNJFI/h/yaia09GeakZgwk/HR4SGWUFRejVr1iLtMCX&#10;pVLQoz968yuS6+iKIy7EXDL2wnL25ndPObGFbi/+L5QHYkQhegZSMKYqo04kX5EnBJcR2nyk6P1f&#10;ix6iLLXwYmAeiSBTUmfLyCALEbEg2hpjkAfnEO/Atyf7SXYZLcteZzsVjEFHrCgCF0kEAT0o0dq7&#10;6XKQzeAfQhFle4IiVHszRhEtC0m+LjzkSfEQiriIetF2Rj8b5rfiF9+jePPqTj0kUKTwkLbiMuIh&#10;xJrQVMEQPBxUEekhR/FlyMM4wfhHYtyu9H8gsjQn1iFfRghCzgl9/rUFVEFhFS9Z7UcrMoLs0ESO&#10;JQ8JTya8lzVdr+2hKwNnhUJ9PMPjOZ6I4Wf1fFiREQOEIEskLEvjIFhPTetvPv8SRepzsR7l6IuR&#10;gucfcZgsWPT9o+xT/h6/fMRZQIelks+xrhFNGM1EMwapwFHvKqJLKXkhitc/1BpZ1DnmCagCuoAx&#10;RhYiNTUPxEiiTDOdTZxdjEUi65Kl5Xkb6fT/dLkUyEh1cbwlrb+2TUSovKR6K7m/Ign7svg4f1pF&#10;q+QjxrK8xom+/A8uXbW067nAQ1BRzUd28hBHss1DyI0J5TSQJGMx4dFEPo6zy5TNHrzkphDlB40I&#10;ql5yirQoGySiKokjP92CKsoeeZNc9BUxF1QP8lnL+GNdzgK6wD9UxGDgHfSjYwQAdI+VZXrTHZ6n&#10;Z/9D+TZsIdfrP5hvu8MdxNOcuCh8g/ikFIYSo5SfEP3Yu622oxuWvutCkiaKwCoqDyl8RJjhYv4B&#10;B4kSHAQEqfxDKDIEkmy33l/+Yeqfx/9x9C/DHw79Zfhc+3nN/vDEseX2HcUOuKe4U/p7Lw70HCEi&#10;wxlHDR5CVKZnZGJ8bfL14CHM56nYo+bTQk0lw2zr6IZ0THgI84o3eIj66pFfEjwkFFWhyDOM3D6m&#10;HruwEI3jHt7MbffbDTaWPCSUVaFIejG0i/ION/R0lZKiGPLYwbNi+IrminuYZQghFAVJy7I1gRqw&#10;B7wZvAC8AXsG8YwusZKKJooealve0/Uu71qrrDazxhJHYDerLbjB/aP69SN/I1EEBKGqFPRAbz88&#10;SyGD7LDu48NqyQeBNQtZ4L3S/PVMizFD1jXWbYfxuAtHgZd0+Uhgmc5HT2NGzb6qpwPPbOeB8J92&#10;kURL1TNLHEkr34kgRoeKBhUtEincpkayWz/5oIsoHJcI489jnfutoorPK88V7sFvAJqkagpykIub&#10;3gtr2hZcxNsch+H6Z04Ikd0HRzOiW/JBSs87MvMc2eXKyuNQllmME6Ieb+57S3zlp5Ek95AP4l79&#10;GnVIhV50HnVIHpCitPKd9ArGHBDWkC3CUc4bUXse/wV8eaj5LF9fuHVeSsjy55MnlV1OfBQEcYwU&#10;e9yFHIkkbI+6pFZ85Ee4yO3WRngyBUHKcvVmjCTmHyAI1dyjejLbrY+X/8/0v0+ea/9NGHJq9MjM&#10;gVe4us+PXh3i93Ncpn3wSqulc4+YDLgnXaToIcLFCfXXfV1YyYx8zL5HlpmwRTyk5KkOkR/S11RV&#10;NRZjicuILURcRrxDPET2rzE+zEMi851sd/eXkb8n1ubqUYbkzcA/rIe0J0Y2goEIO4QexGIoZhqb&#10;MapyMgbuw0CO0DK4X9uBHkYQ369513IslrazgECuFU/KMz9QCvwwB4EToKqQYY/HcajrqWD5S+NY&#10;/8nxRbUnVeEnbCutc0PCUzmk9xZ0CK+HbyCvBduhkMfMuezwxuK8L2JxnD+IoZp6TtUcEj3slWHB&#10;eGrprXk8VbZW3sFyLbL8HbiwAz26OdcVYYwqFTWMHBWV/D2JZM2YjX+VHC9kvowTkp6LI7epg8BD&#10;ShRXrbyZ+E2kjnQ5Cfc5MRkyyUqfXf0aMeu2WnIdeM1IrtZLfEZR2+gns39GmacaJ0QzYypeK75S&#10;PB2jCJzE44J4zjuyy95TVc6q8EIsh2z4QA/NO6O+/++vrET8JdCEpWWQhRGWn55RJuryn5YPz0rj&#10;66IHtmh7TC8+nqiyiFyPtvASfJuCIjGCaEZ7b4t1oIdcVEsFPYwgV7taCP1NhB1CD1ojCOwDFHH7&#10;/sL/mkJT/Yv8mFOj/3XmcueBRjxujV5SDDR+R0V3+3s3h4jK5FkL+9AdHNlV5tPnU++cR1O9O82s&#10;e/AQclVBEGK79LZPLSLiB7/+VHcgPIQsVfJD5MuQH8IsEIrHgCqUPukhG/LDpDqX/jLwEGIywUNK&#10;lhk4AnfbGjor9JkTGhg36Ev3lmzqLXkp7ZgtN6K4ZV4SM3eUy53Fz730vzMWwHotTVSpXMTeTGKK&#10;EcXbNM+ncGpe6i5ntlrwKDiAsE4+lOJWMDWukou1Fa6ZdRYrpb6G8YwG/cLvsILL/8CSn+H8aqns&#10;9msZnYE5j1MlDWuV1d8rPID15ARGBsd0dls1+9KyE0V2I0tdT2TgXSy7RpaZxqbyNza2ly3N76wo&#10;xfda3QfZrLwaScxJuM7mIkaO9Fycpwsvs/9iBEFl7Xo3kaOaXo3RJNBCWEL+NmwPDYNILnpot5S4&#10;C+vs5bjMCUGX1bjmwhbUWM+cqT62Wma0c6uzcAyPhDiscdkZDxUvyFFckCP63Cy8K3S5pf79r2vp&#10;8OzdSRRJ2yG2iA2u6d7n7k9NkOVHKnYbWslJWU7TmwEZ8FysqlZvhnWXYB5FUQVFqEKR4tHQqgy9&#10;v/xR5/L4Pxz7izyZJ489r4j5pRb5vfAQxhXnrmB+ObhTeDFx9pw7WWZkqS6Ofzf9TuEhGsdgciJ4&#10;yET0mlH84ehbWIn0kGelqoYmopEA1GtX8YnVlhGEDLNvVchkEAuRJ+OcevQQeAjxqiYHQUVa09mA&#10;HsRgro8vje49Iv7Rr9478p+26I87hG1KDdFoSBFBjbuPO9AFtKAQC2mWJor4WV0RBRwxgmSb/MTr&#10;zf2JORzRf5BMX5DBFQt/jKhunBN5/xn5ZhnNyJFerhPXnzbQN6K6tspq9WmPtJ90rTP2a01H02dW&#10;WXw1W8y935IvNN9fLD0+xTkivNfHs85yVH1uM0Ic39PlJokk/v+w/zLzdvkNQAKubY3JBDLqt/H9&#10;Vt+f6GH0MvJH/EYKLAprIgm88DW8mpLRH7GYHfkeFRkiX0wIQQvvoDwfvIM81eQfxE9ADtDB2efy&#10;INExUEnJOg+PUkppxGBAEXLLrJQSk6G/LpWIDYoIvozzQkCRiL4Qf5khJ4RxQeAfjAoCapDrim8T&#10;Ge3nT8//dpbeK0vi/okayTl078sGGrURp5QO0kAU1EIiEhPHNM4wI5fHPAhNFIGHrP4ID6lq6lZw&#10;jzvmH0Pgh7iI2jcW/nX8n9vSQ4ZgIn87SmTmSc3efUkMPH/Rvt6rmuU29BDlhyQGNnnIheXkIYvj&#10;E+PEY/aKh2wqhln0kBITSVVVmmo//GSPOAgIck93Jkt7ngFL7N1ID1Fu26Z4iMYPKXoISGouAoqA&#10;HmtRl9rbw+IgB9FIrb+Qz4meij1ikbZYtnDvJlIYPdhW0cXbHCOo273f7wMf/Bnev/O9XDVbQb7n&#10;MWnJWFkqymSAwMXuqdL/2dudGeJXrhMzAPHazRWRZfM5fpY3dYZEg92tuQbjOMjuCxJwjNaV59Ed&#10;36M7zkd+ZnM/y17/NI/j87pIwv+VNTlHZRD6PQv/sUpLTObxQApHcZu/RSJwXmPQOpcTke2JkReS&#10;+Tqgd2ok9lbxZsRHxDY+i94E4bFEJrvmZWIcEDiD7FvWLe2U/nTSJKR8ypLVRry29NxH9wzkAD26&#10;FRTZ2cMf36Ye+5GOBUUyBkM0huix3sdx0rWICseIhvTrjUKL78JcDX+PcTlWlm9p1EGxj6nrk2vj&#10;a+pHSREqqO5AjUSQH+EiII2sJDSRhh6iXDMhiKw/ESS5SBNFWEZRZfwNUETLKuYgoEhWPJo35i+P&#10;/+s4esi11mdDHyoeKB6iGTOthxj/x6SHKFdFzImnv5hR0UMmxETgIamHPD2LLzMRfTsGGZ/juPr+&#10;D3d5iJ6xwUPimRo+hzAEFNlzABRxawTZwUMitguKmIuAp2jSS6PXxxelUNNPSNmoQgxpqaGFyGsJ&#10;BOG5zzfquQ9K7ECPRAHasTIeqtGDVyOIn5UggXGBVz6xrjWXquWAILYso0g+V3mneBbnUz5HW/R5&#10;eV12IEYgC58jbNWrvyk5SX4+LXwgS1pztkJk8RDv1TYxkrR48YsY00No8BMlkIJ9BTFYV1XJ936r&#10;vfl5bvM8aNnnAg/hGoQ3FTNw2zPhula9xdeqoorRAYSwh5htU03NWExTWUUXURZ76B94M849DYVU&#10;OWOMO+bRg74oCEJMF//j5fn3NW8lPeQUuZW6gSqqKq2D/HTGZPecc5F5jrodIzIHKggbjAz09Ecn&#10;jZwR4QVYdTm4iqO4OcYIeajU0Fd5r/JXh+ffEAvx+GDulXtDPSoVf2sLQ5TvxBPT6HFjPHTA9u62&#10;8JHg55Wb8KzFbpOHoA3sfWFvg4fYowEzKNZDWLpaNRGhCEhS9BA4yNBWcBAttchSPSce8qFyQ661&#10;Pgw9uyUewuie3Lf8+v3yZQ6FDgyCoAevhR5yaGRCkd3F8etT5iHfn7muuIx5iGMzeBWZ4dW0FBQC&#10;skP2CEHCSoQgyUdAFPwZzXoXvkzoIfCQqMR5FdnS6Kh7j9xWDplwI3DCfEN6QhkRBK9BKqk0BqK2&#10;mYnl51nlIUIPR4L1nyZS0Hq5Wm5ag1u4QS1GDFtJ3errhgXksxStF/9N0WTNWBiKqO5zxod2fghj&#10;OzhHhNFByPNQXyktkaWfKi3Ho6SiqD6qxaTSy7dqOV4Vy4gIrqK4+l8TFfEmVKV1UZtnbVRIlMgW&#10;nGG5FFCluZ7bowU9KIkiRpDKQ7irrGsYF5uv9dobUcxNHA9zDwMy2l+K2Iwzy1BUL4l5XIpMmMgL&#10;IQ4VimrmhRQkkb9CPzlGItTMT1NwDmHHLDqn8kHUT468EPfuz+jKoy08AbWUXnOezc3jgxBjCS6j&#10;vncwipfli2hJKPGDYjDwGWeywUOI6CrKI9+GebPdww4U2j+D/+LvvHX++2nhhsb5Wd+NIOIh0Zvj&#10;UT7S9WTEVaonY5stnsxgZLzjgSQPqQhyUbiBN9NUWeEfjWoUidiMPBtQRUrrgZlz7cvEdsVBHgw/&#10;AL+HwGx4iBHkMSmV28Op5RhFhCRdPYS4zIXQQ56eva6RHR2XsaqKN5P9dotnoexsbJA5KecGxOKf&#10;sQdDC4rwGgjyDD3w0EN6goeYg1hNVR7I8MaAskAOPturzLUybx3Pc9jNvOzUlejxVSkjF4WHlRmb&#10;bWDZ9Y7dI0uiUowGtqzo6RVbOdZKJRoKfKdYqr7N1pyxEWIyLu57S5wFv9pR3Lvyqe+qkANCxJYn&#10;kVqq7iKit2SJkP9hxq3xVeSV6zP0m5xkZN3IJOPzwRV9V7w6imlc4WyIflKwvkAR2H94cOZYstD4&#10;r9Ky6//s/7vyFZAgkSTbbwMhOKYelz3+C8oEiuSyj+NYcRHxkDyHRJL8HZL/8cuAdlRQBM+l5NzG&#10;GjlpNcJborkR4a1IYm8GPvJZ/BqMF5JzyjxPjEVRFvrdktvOqGPkl0WMJWZ4+OY/Eb1NfPlGVs9s&#10;DyWSq57/9KijZ7/rAVDCUXm4ixBEHCaQRP6MUEyIo/KyYrkorVPz0kQU5flqZd8rNzrr49c75h/o&#10;fsE74CC5DJoUfvJjqAL/IHZDTAb7QVGdKP1mKopcFS6YgTQ5SG7pIgg8RAUNRB5NN1YDPznwykcd&#10;fJkP5ck8UJ87VGuNYDOqTMYBVASywcCQ5CHOaiEqc1KRSvW4i7jMuxGXyfyQwbaK9kS/XekTzjTH&#10;4u3ngyF9vdItlHdm/mH0sDez54B5SL8wRAhYRiGCh1gLIQ/1SutE74miREqPlHWDH2eVNaZsEH2j&#10;e9dhRWIg4iIFMXRPFuSQBeFVYDFWLgNFumjh44imOCcBa3TmeyKGuQB8oHIER1np0w96kLNBPghL&#10;4ADqXGaSOS9Ec6wHnoAqFVkeToMhS3pe4mNzJBi0JF+eT/MIAsYoR5Bh7c574fuNHEYQL2cPweRg&#10;XcuN//ZR/pTIkIhhJMCTkR8T2gijUzX0lOhDwygR1mO8lK//8kTqLt7/QUEXj7TIdyQLqnzFPMXn&#10;mbpURRNrIZkrYo7ivB1U1fRqHPGFjwSaZEQ3et2RperairFCWlpXHEGY8nZkmVm/AN+xbtt0eDZC&#10;CxDj0aKcVfkhmmFG/CSiuMFRokedPgGckHaqnvt4Pq4orVT69U6V2MxXGiMV/NHsCwuHZ+5qdC6V&#10;ghxFAwEx4B/ZPsJFQI1QXAsPAUHk+cPhYfChqPagqO7iIXCQ4CGKyeDNsBwlYzQaHx1rDO4BgpRl&#10;OMobC3+d/OvkqdFrrT+0Hgz/7ehnykd6W3fsRcVSwBDZprJU6fnfzHQ3DyEygy9zN+Iyf1p5eoY8&#10;1QlUVfk4jHkhRUQ8hKglPWZO4HWIh2C15IdcbMmO5c1Qv1UpcRlpJGSL9D0Dp9oWhtQe/1wNsu1W&#10;5cPo8yKD/URoIMRNI3oaCHLRy6WPrpLIohc9MRijSV94K+YVZs1j8czznWpr2+2Po9jBNUCNpneR&#10;vINteCjkpFLI6MDiyU8FTeAjVDJKw1NRZruwQJ5MjAIR72VMlfuaha1wjGg3Sx4I3+2sWs8ikQzf&#10;MSF4lp/X9RlenuX6Xz0CQNOTgYdgpbUUNFGPfKy5cgesXDWsfTfvAF9Sie22ZVuiSCILo33/Xjjz&#10;+6c+0HuMKCBR5TmJJrsjuTp/cZJmH139rzGG2Utig6BJIr35V8nuj0x3ct7JCVE01xFeo4gyoFTI&#10;CxEuuzLyEwzceSEsRSQ3+aBQHgYBc2BsdVQS1JKKJ85T9bhl4iLKVCWSS5RW8RihSPS1kV5Cj3/x&#10;kPisA7Mar0gR3NBd4rO+WlFEBgSZuj5OMee40eUegR7JPcRJQJQuL9mFLM4fqWqqecig9JBAEUYD&#10;EKPYzUN2IEgiiT0ac5DgIqCIOElsf3n+h6l/75wa/cNAMBFFdu8PfyElaLXFbDCoDPCQHrEA8AxW&#10;VCo8JCxjrXNDekiMqzRd9JBAkAkyzco4ZqibgSC9xBo+2U9vmUOjV1rSSOi3qzsUJMn8EHwZjwSw&#10;i4cIP1QUx5UOIq9lQzM7XBkmA0X2K4tEwQVLxBWG5sUczDmsYEbsRbgDYsBBEkXccmRGeUEZUCQ0&#10;BX0KT/P0EkAQI4k9l7od1LLHBGOxrdvbwbpds/9N5sPS4hf1xytz8pDnYWbv1hZe+ZI5U/pZtu7k&#10;C1g6y7ZqbBMLpc3K8T6Co1S0r1ls7T6e7byvtvk9/gTtC96R7/9/fJ1PjFXXme3foBUcKc+QjuUi&#10;T0EKAxQqEs+Uo1KoSCCZATJliQeVPF4oJJDMoGTKLRpXp5GoSB503gRISw/bGTycmZOJwWkpkDdo&#10;OzO7J2Cn1RTJBM8aevCwk0iAe+Lu9Vtrf2efW5DU1r77/Lvnnrr37HXWt75vf7sQROu6jpRs65/I&#10;uq9F+x//WUYrEMsoFjQLorTReHhzQUs0EVtsoIYrnl39TrHq3hH/kE6i9YGPCOFBE2JFhCbJXdZG&#10;4hVvfBYEcVQZLShCTjnnOE3LPnFCFXil4kaY5R6fLf5adBWiyHo0GQiCJdPyqWLFOHuzMgAMsank&#10;QiP3l/RbxbMzt+2uJWWoOyz0WKA2hBhZLcVBbMUMCKLjOicZcRDzEI/nzfzUQpA9QpDkExm4SDiH&#10;x+wKNTJ2Zj0XweIBc1SKj6jlnT889dni7w4/u+cXM7+ZVZy7vvOP5jYff32BPBviB7I5ZHXs+EQ8&#10;hKvBJ5OKHnJaz9ZDAw8hTpV8quis8BBbM9JD5JdRj4eHEPuQcvdr52c2ap4GMZ0tzYJRbMh+5peR&#10;h3ZaMSLbtzxvPeQeesjeGh/AZzJmUTnalBFkoyJhHQsr7HB2EKLZPNJOKGGl9e7XzaXMp9iGxQNe&#10;pAQt+jL7sq16fW9RZUGClFhHdSxIwHZQl1JI9URDLPq8quNimCtdPUWj4NVmWb0uyJpM1+qD7kX2&#10;5Or7ctt6XfomPY2S1j1VvVNtsyZiPTSLw0eO0cC9uHpz3ucezRlrX52r1uv9+dx+XKFWbU/LdeWb&#10;qDYcx34Z/fdBhfhm8PYGKUubyfZYMtNwKP1a8BB+J5BkxEnEQkAQ0OMdYYS5BjPai2Mo5qNlMSQG&#10;BL7xZbFBolIpRJWBI0ETVCbtM3vM7FJCEKGGeInwQlURZc6U7JgRllW1TMkYGzy56FdSa+VjIac7&#10;Wimx7eYgQpFCksyrK5+QPDE/Hc2Y/fGri8pnqgy5igRREXqoqtx0+0ssGq3Rgiper7Ztb/uMJHiA&#10;iSWhx57Wc186iMfKJK9Ixu46K5EQQTk4FPkIcpy3mgoPoVIU4ymUuK6lQg70kHuqxUG0b/qnp4h1&#10;f3bPFfEQIkRenv5wTpbYwnn1F/GQLV9A2xQPQQ8ZFSGIi7DiFdky/6g8scIQxanuLASRJcOoGaJF&#10;0UMqiioYsmEL54SH2KvLuF3Fpe4nC6JG7gq3xE7AEPMQfTbai74FFUa2PrlHGePn0FtuKJIczVbR&#10;9EIPxuZifT0hrODZ7WXWXbkHCyWCGyAGkUqFDtnPMR1p6r3F+dMbSkdJT+HVyOD+Sj+i59e26k3u&#10;X0ILzbGzrhIZ5u2a9+stVeb/ShUytHMW+y/kqF5rBOGYhgrRKUCRxkG0b4wAhQq8j+UcHwTK+hiN&#10;ar9RCYQySvl8eu8Hfn+uhPNVrWvLtQZRsIKqFr+o7zTcEIQIB4s1lt+mfiNHlMlaW2+5CEHKJxPt&#10;YxaukZiQ5ELFF/OGYzSI98Kjmxmy05vZo/GzbfwR1ky4BiyE7EHDurmHRvFLMQE5gh4gSFCE8yii&#10;zOfOa6mnfFr4B7ZQdBA0EeyYbgutnkIHWzsMgoSDgB43QRFXEIQCUrhlua0P7cBFOoLA3PFjJj41&#10;+UaCHveG+JDzwoogCG3V+GeCJlFWx/wjVsz1HW9Lb2Ds/+8WlcVMnt3fz/1G8SHYMisHLjvWHfti&#10;kocUF4GHwELgIQ9e/EexMfMQRbrDQ8xFUFUdH6Ie3nhIRt1hIcFtbsw2PeSrcBGN0xWCnPfo/+1S&#10;Q8Cu8xorj5670Rnp78lSIU8skajkHCDDEec+qUhYolLx4WrJ6ice3fhnghDsQxUNlygegYbAXUqp&#10;Ozro07hDQ4cgRKFBEKJQgj7ylvsW7ynkoB/Vcb1PBS3gHVQQI7pAjk2cKZykvcNIVO+mh/ZeWcu1&#10;V632q3e3Xk6v/yfZNmVJlCXC8eNttV77q63to5bP9zXU++8+5nqCGP06OycBQYIexUeixxSeBzlY&#10;K2Rv/hjrPCyXdRkrJhYmKmo0qsZDZJ/AKaySioGsgCA108OQK0TRZVIzZYF43jhG2jK7A6rom2ew&#10;SmSFRAWVqk2UqmwXq+LCC0e+k3ckUWREkgWhfmWEAqXw82DDfFUxIOgeZcFg0yTCHY8Mn8/MmZSP&#10;X109hQUDglxdEHpQD6wN9aaWU2+mXej7chzHU4Ms0lUdjUZvlYaoKKqDioYIgjwp727lDyETkTkI&#10;KGLeEeRAiQx6wENixcSSgX+YgzQthON/uPzV4/9v4Q9zP97x0Syx7u8oY9maYlvgIVgaRLoXD1kY&#10;MRFYiPiBMOS1hfvH3l2NHsKIO3y7WDOKVVVmDGWHloXxkq0ZRu42HrJVOZkVGVYj7uAh0+Eh4iKM&#10;mUEbeUlq7vUZRUkoiuxtoce5HS9pJC4qCNlaDyrX0b3dmmVPmsgnu5VpwJmPGB0NVyHSgplYyjfB&#10;HQiO4JW1BqF7ledfnn3p/R0VojsEM9ILCkW4/t5D6PVBgSe2YsswCxf8x9XnTw8Bo8oawlMkJNO1&#10;0HJNjJoJunFM1aBdcSTOELRje+3LNj4jug69Mj0Ti6BqPff5f6KKjpGi8xQhkFBhPQ/JfvaNeUiO&#10;LTQJB8m7CzXyneY7LNRgrV8X11ccZOyLYVtxEbXmit8MkrQMRPyqj+gfUqXRQfBTDTlShSZoG0YS&#10;sY3kCcHCiJWBlmG/iFVS+VQVVdZ9L2gUijHT7A72vLZYD3KBBDXiv6n1a9qaeFSjiVVTrJqgCjNd&#10;giDMkKlPxJOr82m0jLgI5Yhmd8D7f9PoUAhSyBAECUo0NNFxHCtMaegBqtwMR7HfBi6CJQOKFA9h&#10;rN2TA4LEWnkcB3nbCAKS9JJcIo2LSEvVOvtVjy7/bvFXC79R3pCPpIc8q/xlm/ZMHV+Y1+wIWARb&#10;HOm1o8eHMOvkClfn+JCDmgfl6uFdS7f1zWfcLnpIuAg9+Z7yhxDtTq+NHuK87qin07LCZuynaYqq&#10;eYd4CFndt299XqPv4FdkrFY0iBFEKCK18p5mqsMbdPoAo4QVCSzf5yHycSjnuUa8Ku85cRQb5ftg&#10;vG64R9RLehzIkV4e3pF17mxq7l6Oqt6Z9+DlTURIxutGucVDg1cFTyu+FzwucGAYsXS3luODtRl9&#10;T9cOa0YH+WpfX1hT3LNygijuyH7blmUonpxNOgcIWCP4P2xjjuOpGb/y9KUvFUoWywdtzPylIZRn&#10;ND219978v93/0lDRvEIoQ6sKQoxRB4zIfL2FNkGNMYJkS3Gm+l57C250pBt/31wz33xK/Q+dk8iO&#10;aT4YYkPKi0uEmcfqoqIaQfhVShthbC41sz2Yn+iXUeSoejt8gVke0rNhH79WdGr3s4yX2B6/C1Eg&#10;jMfNmFw8L+BQVNNYRyDI2GphGWZChiFHtAtBGO97SeWIRswwB8jUCXy58vybgQRBghBBCZYpfVvW&#10;9ar3CD28r9DEaiuRaYMmMkKRPbJk9Ey+4VkfwkHEJYQVvYIqwY7oIWP0+BBNtVRVI8j56a+eYOS/&#10;tFTpIcSYEem++cQr8zwN6VPBkOgh5iHRRayHhIdcVd+4LU1Zc0PIt6vxMlJCsDOieJKD6DF6iDgH&#10;PISc7nCQuyrCEMWUYc285NhRolSVDVUjde7J93JdGuoz6omvHV47tnbspnzIFPmSmS1BeLJT1utO&#10;oQc8BN/oBSEXT3ruyKAFukihR/wfZcX053qx5bRhy/hhEhsa7y3YBDpxr6LGVdQXfR8kAT06iqwI&#10;IYIra75nby3qfpGnzzlB9JQi2oyZYjRmS1gD2oCAQiNhiby8z9Ef+KT0jL5cCBK/UaLJ4u1NvrWy&#10;DIqX9F4cVAgfgTOkgArU9P4J7jHWTWQhYSVV5fgqeS/vr1rnTgsigUBBpkKnMBN+pYyiW48gtmzE&#10;QeAhoAi/Ff9nvLiOVW3+l4pVbQgiLoI3l2okIQPzc+ipz+pbRg1FFaUysq40DXiEIkilVOBfIdbr&#10;Y+EKsaNUkORjI0hiQJxtyJZPz5TYfDBCEQoxIEYU/dKfaWwd/Ae1FRS5JC/Om2fwwrymOJBoISCC&#10;kMDcolsrY+RYvxwEAT1SEjtiDqIcP+IgKk0PiSLg/O73RghS+kesmXE+1VgzoEnXQ65EXW3bsGSE&#10;Icd/svA9YQh6SLKYzew7snRoH7M0wZD3Ex+iHDr4davAQ+LZPS1F9bWFKfOQ95RPlRxE4SE7ZWlg&#10;zaB6jjMQo4XAPrBlLs9skOcn8SEbxHiWdT2aZ1dV+cxkQQVBnpHVojE5h28evi/sAEHWjl1cEPtY&#10;aJkGnC+NOJQLPJc1S3hTRfU8LgugowW2AuwEfhJOkbuS5TGCsJfnfCpxH+nJtFlOXEg4A9lBKDvF&#10;nJMRSEimu3aTsw6BMvjB2feKYpd53oAZrykOp44nz5njRVpsCGhRn19cI9c7vs78h/3/DP+YH57m&#10;A4IqBnfSslnPQdLDwz9AllqvHk/bStBG2JH1QoxxW8fWtkKohlK8d3g/aKKniKwcolhiYU5aMokq&#10;43dKHEh+p6CI/DKyasqy6Z5cLBr5aVQ/tQf394q6sUfXWglI8qyQpKqV04YsRANmHC5RgUT6PRQO&#10;wCQcna7cZmAHY2jMRYiSNxcRQshSKb2jWjCFMif8iE2E5+bhi8wQ897q4vKDY+DGL8UnhA6H4RWt&#10;mneEbdz3vpsLtPe1n5rjC1GCOo5rld+G+wo7wVZMvBHyS2yUHgKnF7MXC4k/BpTo/EMeGq2r0Lba&#10;9ZBkHxIPEYoISYIi05fVW//92E8WvrUPHkJG5r/a8fL0zL7NJ3buCw8BReZlUYSHjHEEfNNVKp7y&#10;l4efFg/RaMNXN3ueu+ghG81D5JdR3y5FFfQgup0os/2KfYWH6O4xD0k8COgBFzmnqv9CrOvJPfiI&#10;Ly7cXIR7XFxgnibyCmx0fhIhx0SGoyfkj4lPhvzphRy0VbFqoq4WikRfKESJZVC9NncrsampxH3Q&#10;s8ctx1Y8SI7jVf1aWIbWcd5WUOkcWHXazlXQjvQPrrH4UXpS+FO3trJeVlfpDdWqF9ITW6VnjvKA&#10;CBNGyODeL1SgDSKYazCaLscVBnAOo4jw425hSFNWO1fJ0ZyfQjuuda4cP/48EEVqst8F2vRrdj76&#10;ZlmCkEGPIEiQFNTgt6AkDuTH+l2CJr0dc5NkIlJWADy6QhZ4CSgfbiJ/cIs2gwtqWRiTbegpzTOs&#10;XLZBH3gL4+lgGsINzXrHmD2sGlgMmAHmhIMkHlXR9IpGJY/IqiwY56lbEn5IR3UNOhwWOlAH/GB5&#10;HYJkv1EEDgKKiIGYh8BnUFOjNERJlT/G6BGvRKyYltNdamrjHkPbEQUUAV2iqLrd0TjIOgQ5P/3f&#10;Tvxg/it7/14IQkZmYfuOhfldSzv3Kk7VT7P96n+XZxRjZhZyaC96SAo5lTQiSDrQrmX0kNuv7lp6&#10;vcWHEKNKP0cPOWceEj2koYiwRNxGGGKF1SP+bTOpX9ma0Shc/X+e1QG9Abz45Dm8Mdc1N+fluZOy&#10;jvAYawbOjPB3rlYpmUaQ7qHN8xnfCxU84G4M76DXJyqsP9fDRXLMeDlaSLajigR9wIdsy+fE1xMU&#10;qAixu8r5GIUVlRafDShKizLL6wYhanw5tI/2vqEXax+9OfyB4yg5Pr2PV62rchyVUm3WjBrj/bYs&#10;Wu/29qAQSLK+5tycv87LuXMNUW37e2q9W1DmQZnvRthgNdUzTgkXxZGki6iyvbSS2DRl4eQ3LG0k&#10;v+HLO8APRY4NudvV58UDxSlciURFB2HkLmgBI9H4GVk3xJFU6fwkMSPhk557ZrB+oqM4vqShCJHx&#10;cJfiMcooIHsoSiseZLCFCsJEbyH69KeeQZPcqESSMWJKlqzL/cNPH31w+IHw4emj992yxrr2q9K2&#10;7bUs9AniwF86DwFFHBeiWWKlpLo2FGlq6nXpGXo+q1w37yguQqvqbUKP4iINRUoDCQ+JdRNL5uQ2&#10;xtv9cfcvxEF+4XzML+84ND91YtPek86mCg85KavDnKNpvK9oNA0siWgNPLtXF3ctE2N3+1XNldn8&#10;MhlxR88n/rzGy0zyEDIyM16Ggg8Z64Uia4Zn9zR+XJQHaSG7r+8+59yGl+fenjs3+7zQg3iQ7c1j&#10;TOSYei1VS/TseT3j8/xKL49nsFCANgpp8CPoEiQIX+EOhheEGwSVuq7COupKekh6MwgAWrS+Kn9N&#10;PLWs13JvidWd3J7ncL173NJLKemh6bXpvd1zW8dre+MWQYvarra2cy4t/3xUOcqfb0Th3FRKLXMN&#10;LNe1jLfn/88rKMDSiBtlveURyXdWVlXQA9QAQcK9ogLnu8cy47caWzDRf+AeLU+IEUSoIP1Dugd5&#10;QkAQ5wl5Q1zhDc+67XwdUk8VZW5VimhzRubLa2vtCp5B1JmRxpFn4iqKQQNhwlVAmE1Su4IkMBMK&#10;SIKmks8DRQpJ4qNBZSXmDCvoTXl9amT/7dVgyNPHnz4+dfzBohBkcUqVFjTRslElyFIoQlvL940g&#10;tmisnxAjohF6TUnFkrHf1L2UyLKNjNfVnJmFIA0tmmc3/AMUEXoMFS7CtnCRG+YhsWKu7LhgKyaq&#10;w9+IhfylolSd1X3uiqLnD83vOrFxD7Hufj6oZ8crEyZSLIQrJH+I/DKLR04Rpfue5tu1QoGyac8u&#10;vlc01R4fMvCQLfLRip98Q8rIHd2ZRJjNi3vAP5j3M5Fjmp/OXtzM/E2OsuvKi4b1clJHUIkqR/GE&#10;VWChXLBVAW6N0QEEyV1ZLehQpZbrycfdPO4XY55A7wApan/4RNZyHD1viO8o9HAsiOI+at0tvXaI&#10;JKOHu9BLUx/DA9o+juSY6ukNAXh/QwaOACXGx7CW0t/3p5FhEiVi4ej/bNdG22M9uE8onUPUlt6y&#10;r46pNt84qFE6CN99Sv1eKKmMqHN1TOrLnvkB5fQjFakcg9/FvVr9OnoGWkaK7AqNc2H2ByyNzIuL&#10;pkFuEOUFoSpTITEhUjxPoKuiVnE2kCXWDktBkKDHghEERRYGkhIegs8nvpmyZsgogpK6eoqodvrK&#10;7dX/qzExKd8+vuvE1PFdwhLVo9RvtzqlFoSZOv700amjql6nfVprMJg12T7hIS0y3hpb4lPFQ+LV&#10;FY4oMkS5MogL8cze4SHEoFI65/ByoYviU9u+xIegg6iCJMYVtEvKyW0/OPCVvZpbRhGqUlTFRK7M&#10;vHZg6sTGvYw2oceEh8CJ4B5CkNZyhfCQQ/Nri99fhp+9t/pQOZkXDqCH2JIRCyGf6tuzRIesi1OV&#10;HqKx/5qFFwYCivA5ymWo/0leGKGC2IesoPNCkRuyYYhpRxcBmzi3PkF6S+Zj2alIthtzURbsi7Gu&#10;wH2a5yG5RBt7bvcx+7hTabPEHVvHZ2twIa+FCuEOPYaU9ZQ6jp5NGceQVFS78FNZCoxCrS1E4hom&#10;a66rtvVelp5oS0A9ljb/Y0e1uu5CINZBnKBAIUOuslCGlgqqPa6t4zri3BV+5Zz1+R1BCkmqzf8W&#10;lGBb/18LL9iX36O2rOchA4rYI9M8u9Y/oqIGTaKgEs+ORQPDUHSZvbhSLBSJIf+tR6cIORhjO4os&#10;A0UUX+aa7WRCZew++QrRVMlOhgcHziH+IQRpKKK8aOYhg28nHl4+N5+t90tRZYS/Xpd2ab7tuaWz&#10;imvfdeLbx79/giIUOU4FQdJOoghIMq7FWYqLSA0hthU1xDzkNHaCysFmyRBdNoEg4RcDejTuYU4C&#10;72C9I8kVHRfvbtorzaOLmmoeMv2TBXjIbzTuP7PLfDp39fCR5eIh8p+Ih+BfPdQsmIYismt0lfLh&#10;jnnIZukhFWVWfpkn976tmeaIDdkuPIoewCv5Q8REmF9GKJLPEYJ4XlzxCiEH2EH95DnxnQOnpaYK&#10;nYwiWEgcI3VTLAT04PyoqboH7ZGmD6Y3gR7w60ILkBHmgd6Ru7nu22AHFjj2du5ijmTUYdTR4jao&#10;qFHz4quJN7HHisB+d+r5RcTIwvwmI96MRyjinWEvfpzy5YxjQTgTo9VLKYyC20aV2Y9Ebypdp64x&#10;/0Guv79WZFlHmur1+WY6CgRlhDRCP+qjSBNLp7hNbzvP4T2cN98133eQrr7djHfJ2niZLcUI8/9M&#10;Wi9Bj4oHkVraPbn6DVBTFVlWMSJaij8mFgjfNLpoRvbjyV1pGYjQKMRIPFKOMW+/lp5HDhA8ub+W&#10;Pxd+ohF0GsH/Q+kYP6wRdc5UxPi6OTEaI4siX/HemI9YDyGiDC8O1pPHzYiDHFFEyJtnbisO870z&#10;l1YUAaE+PyX28f0Tu4QiuxoPUXt8syoFJDGaqNWRRhfhSJb1ChcJD3nQ1FV8MkERfDJYCzzlC0Ue&#10;UVTRQob6KBfp3AQuQg0HCYpor+JHgiCgyPf2fWXvP8+Sxcz+Xd2/a4d3LW20HsJ4mTEPWfCVlR4i&#10;DqIecWj+2uKRZeJxsGWuybermfwUZQZrgD0wqpYxd9+wvwRF0UqieYhsFzIJqbfT/7FFbkgzRUON&#10;IouOmjkeFKemeFQ4DVlCFNUuy6XiTUutZWSLEMR2yBhBwpTrTqWNTc2oQvpjfDCl8xc6VEt/vaxv&#10;JZ5cej4RsOhzQYF+t+aOBTUqwmxFevPVw2hnqGfXFF9GNpDXFTEi75vtcHwAqH5kA6iSkf+FUbRc&#10;G55MKleMPhCU670xz3f+7/Te4ETUCZY7D4GD0OPHSNCWw0U81reiPhix7zK0xIZoBL/Xs5wjWO5c&#10;JtxlQKeBCwXNO8Jw3fwmQRfaZfHRAa3NO2TJ+H8vBCklFWuG+g7I62XUUsWE2KMbFTUIXboGOius&#10;ITEhK/otUoj3u7XIWJpYPMSuwlmSqwz+oiprhziQRftf8NXKGyPbB/unrBa8MVoXPoFRtC7KCHJJ&#10;s119vPrumSPSUuVPaWopFgpWCVqIrZWjD9XGmgn3wJKBg8SS+bZxhCPQRZolI0QCQeyTGXt1ZcMc&#10;lE9GWohHilRkWaGHkGNkyYy4CPykuAh8RMXWjNrrXusIcnLbS4rC+N78H3eDIUERRv5fEw9hllye&#10;0uEHyUA06CFYM2YhmmPGmurZU8EQfLtYM2IMDUVueI6qc/JyVk8PikhB9VwJL+l+IfuPLRltUf4M&#10;zW3FaDq8L/K/UB0pzyu6CjZR/KO8Rt2khYmwhbuw1zzhJlW5QgeeX72nVvRWf7YxOx1bl3fQuzPL&#10;VCFH5xLhG2PeAYLEFpfXThGpsFdmIg6SEE2Gta2sQiqFIPEZBEWSya9fW3GR8j5X/xpzpfRAFPBp&#10;22dwgPCP4gW0QZTwhXHvLt4xiSxBBJCh6gdtGaSobT8foQnbKLUviFIWUreIig8F8SoKLmhSvCQq&#10;eNNBHFEGFwnvGCFGUMSKqpQR5wZBIRGSWA1lmd8sfhYUDTw3NaN2FFF+CzgKvxttZoUAZaRvWFOB&#10;WcTHkigxPLgqRo/NJ9hHBT+CIOBMMheJ0+jZ6oj5MxqBo5jUeHLp/WsLwgGUUbVrWrplT0y1qKlU&#10;2EYQprfezhmkhdy0Z3cSQdQ7sWLk1X0G/PjORseFaORZiwvBL0N9BEVADywat92aAUGuq3YkIRb+&#10;XCwZxY/9beaFEIrAQxhxt7a4a+mT3ZrHyXqB5tZ2rCgIIj2k6SJgiLRfl+Iht1c3i4ckK3Oi3TOe&#10;RX4Z9W31cFkbG4gpk8KILaPYDnGJzLi7XfPSyQ8zG9tFfKMhSLwx4EeQxBkEdC50zWlbL9gvspKE&#10;IFg0YMr8BJIERbpfJqyjY0eWuvWQ537tT6R5WSx1bDIREWlGDCs84YpVXHhNxZJUz79g1feKlGWi&#10;RtB6z4tDwKLMJYSuhXjBgUldASRAQ6jndnpduMa/+dnOcjgHrxvk/wAdYllE9ajlQo3iIUGMMR8p&#10;LaR6fdCgEGPcgibUMWIUctAWevTl/jn1ubmeXG+utNAtXGVaik9lHgI3sWpgZN0f03KUNR5iZDFD&#10;hIdQE/EONwGjs01jeq2ObtIrmKIiLhjuSH5ElkATGGL2YwupUpRNoFstTTl1BFosmFgx4EvUU56s&#10;FM0cs6JR/Yomc2S6PLEVnd7iO4Z4kESGXOvrQpiOMmvCGdCmIswm+YfjQni24y8VgoAczhPiyHbZ&#10;Ioora+jRUKLQAuRo6DH4ZLSP5YYe2lschO3Tbw+RoNI6tv1EGPLPs/8wg6r6oezLjXseHBMP0T2P&#10;fmELwxFmigVBAylFNaoNesjCgxff9ejD94QhGjdk7+4haxeasVtqJzonDIFciF9QLoHYMudnEjly&#10;buZ5cwiOYQw/Vgv2CziCVxf/cHwxjOxPFpJoH2IvQjnOCwsxJzEr9vO5eqbaxBbQY7kTYw30Z/p4&#10;PU94jgvy5D3g3H4h1Hz4jT4jz0peQbJW5a/Z7t5Oj09MSLQJLLX08hrJV0iQrfVaPahbHfQySqFA&#10;tWWFtP3qsTmG/emhDQ3cm9nL+vpa23uPZ0udO+cpNOG9H7TKtv459Zm5Fh83qK3hG/xf/E/djzNe&#10;ru+C76oU17R8v0GRb2r8zzfFLxMNTz4zcRLdqz8WfoMN4hn2wIIIRIaBAs4Z0tab19b54TgejpLc&#10;IR85TiTnsP8FDy4ais7zZb1yvrRCFG9f0ThgWUPCEtAkiNI4i8bckZOImNTxqH48MWdPaXyUeUN5&#10;Y/vYlx5RpiWNz015oNbVPOWWuAo8xZxFltA1x4R0X0zFpkZtMAfZ86ly7dbYGBAk3KP4x7pWaFGI&#10;0tDDaFLoEh4CFwFBqPhQ6RcnlfPne/OenwprBh6iyFDGc2i2FumgqIl4XPHtSp1pCHJaKAeaHLRK&#10;eFpenDcbhkydWDum0SvK7C49ZBi3ix7SLZl/tR7yDakfbGdEr+wToYFQhvwfyoaK/5YYeUWFYNkM&#10;kWocGTSaFpqg9aa3L/PfqKat3v8Cz3mqtuMfzPZ6DUqUHZ6+HmxgOc/2MVJscCQY9z49otc8b933&#10;lPPjffWu9596vz2H/ZRuo/tZrmfzuPUxo+Ozj56YnkpL4XleLdvqmT/eX8/8HMmrsw+WjjG8p46r&#10;Np/FOetz119r264z5tgPWst2agpowneTWNegRqFFvtOysPJ9F2pUy/eNvlO1/1bdoiEOlUKWMtTn&#10;+GNisRDNAYqAH8kZQhwp2X4+00h76ZzODkSGdcbtgzXYOB8JU2JDhq/ojOYtbM/4mvCVZC8iIgQL&#10;5w3FleDPjQf4WecZ+RvZqIkPsbaiJzGeXMrnmisX9SL8A/uD2FKsEGowQ6iwQO0owvaOJKDI2oJ4&#10;iKtRpOsgqKlk7c6TXf7SnYyNUTwIKGL+4fExYhXmG41zGDU6cpxvHIRWRf2+0ITj3xZ6UFFSKYUg&#10;zEz5A/GQP8z9g7K684tcmd2094js9w/nmOFRT3rZHES6h3/ARJIJUXhiBNH4j4W1Y5f8Xd3W+OWH&#10;mrUbDkL+EOJUzUMcjR4U+YKYCF4ZbBniRk5a4wg6CAeUAwR7RuP49d5Pnos3Vwqr9FllOvQYWdo+&#10;XgWdgm8GS+GCWpgEyAByUFjKXRm+EJzI3Zlltqdwvwc9csdnNH/2P4oe9JbJolgP9zJ5dr0nsR/0&#10;5RyXHth7+OPWOXKyZ44R43HIwfket72hy6B8BjE4dz53EkHqc8dtrprXcJIPJtBC24f1IEfxjUKP&#10;RNqXHtOtsa5/wDcyRqZ+l841+I1igfb4EH5j1GVUEbRU+Ad9GysjFgi5QpynPeNx5RNB8UTXJA4d&#10;TwtxIXhyV9sYF/tXjCtkeQ+ygC1oK7wS45p5ecVTPFfNl41S2Dbx6jKzN+rsG1Jl0WaT0Qgc0djK&#10;pSOqeHKnjke/CA8BH0ASqpFDbS+df8A7HlAPP1SdsuJKa1+N/TXWS6S6Pli81pRV901smRZVJgxZ&#10;x0E6khSahF901DCKgBipRp4gyIWOInqK75dCsX/b/5z/luNDfpH4kNmd+5QRdulDeIiex/CDy4pK&#10;F6pJ32WeKqMIVo19MuQYvqWZIYy2ry6eYuSuxrMcyBwzituwphpLBl6DourR/7JByCtCxDpshFgx&#10;MQ/HgmzUyP6M6ufVI/ul0BIPckMeERCEuDIhhjQILBH/J2ImoEUhQu7JLw7rhRPZPrJAjCAdPYIV&#10;6T2FKBu23NHzlQiyvpde87h6x+jxvnoXsSNGEbc5I6/pwX++pafn2EKH6vFBpMKhSd8Ix8A9+nuK&#10;h+S4eleOq7Xeck313n69+j91La7+n+/q/wYljBRqWS+1Nt/QestlkoOUvtN1H36zbr3wBGgjB92C&#10;JPihQJIXmiZiH5XQJKP+5ZcxokQ9JU71u/NooagT0kBlV2icir23jN6Xd6R5cDN6X3Egp5ijijnu&#10;mPXut3oXc1gRLwaqyGqxQoJHJ7wFdBE3EXZh6cBMpMSKk/AONJKGJMrwwIjslQOa696jLIUhskBA&#10;CqNHyzAUTtLwY7BkWC/LJQjyEOQ4OnfiiMri0qXlS6feXbl0SmX59sq7KsKpEw/FdV4XI1HfbHnL&#10;PtVML868HB6CvsETd4QMWQ5mmHvAP6r6uBGyTI8QxJaMEESjcn9w4I+7FWNGRnf9Fj+eObSPGfrQ&#10;O+l35M2QHTW7f9v7T915KhGrVlM1UoZCBqIHjYd8/urqinkIucyMIuIheHaFE2gZ0kO29TxmJ8U4&#10;KDfmyFR0T/7cjIhx/BiZA7ROVniizTSuRUxDKqT8MinRQLj7OmpEH0lkXFPlvP/RCKYgSV7DSeo1&#10;1g1oxBaYDEooNTpqaa08B6smxzueGWJAYNM77a3Fd4OtjrKXGuWWc3TFtS9PajSgY40P6ZZYZ/rV&#10;8xxp5nEo5YepHp5IeDhE4xFaCg8BKR6HYoUg4EqhWCFLji9LBQTlc6ot/lbXkO8fZKCEbxSOT26r&#10;/4NfAysm/3O1sUSDIKWqatx/83QnViT+tfJpoW2EPzC/HT0chZR5cK/Jqmm8RJxkVTFkzJQtXFll&#10;bjvFhYihEIfGCBeNeFkUkhBvSqQYuctK/xCqgBxVdH70EXni+AQhl3Djmnxv1+THv6o4BzwmV4UI&#10;96WGqJpt3GfdS00x1TKIQRkjR3GQqf/1cJGokcWl1eX3Vt5b+Xz1c8Wz/EdVW0u3z1w6dXZ5l3Ck&#10;oQgWjbjIp1JURyiCqgqSjGpDlOIcakeo0bgIx7/NcosLaT4Z6yH7t31r32/m0EI0u8xuFO8Z8ZCH&#10;xxT3qVitDYo/l26h/rNhy9f/y9a/eGtTUASb5mDLyHxRI/9jy6AcEalKnCrWDFFmzshMrlMhSPEQ&#10;NNVvbHtpB9Ee5B9rMSQeVSPrRkXHJwZEuNFG1THT5XAOK5byCNOCHCDKGBEKARJHMY7QomfCiKvn&#10;FiZUpp+s0+NTwAEQIXZ29HrdkbpjqJSM33yomCLmJrrkeUXILKN4EEcfcTQFrl1xIPWpXAeFKxoj&#10;SGJBYonRi8Czssg6Ipb39ok2FiUsgF6dGuQoTkP7eAQJYoSDdA1lkrv87KkfDVbRGF0mESafUYg1&#10;5iflWYaTUDo3KbTn/8r/th5F+O9B0RccF0MOEXMSI7wj0Px7hpOgk6CRhJPwu8FLwheSZfm7+i2q&#10;SsHQb4S+AfMQb1kk0iOj5IQ2xUuEJIpRlf7BsfCNqjAPLBhmeoh397dkltLRQhCrFfWK/gFCFHKA&#10;FFmGhwg5/MpSSkcSUAXrZfPRIyfOLr238vGZz89Mogd6y8dn3jy1Suzr8Vv6ZLSRGTQRWTNYMlFU&#10;/xxyBDf8WhykWiGH0UOv6CDLruecncOWjHjIXyqX+9/P/NUOvnuelwvzq7JIrsjOoIdqpklnNH1i&#10;63NPbP2Lv/vShi03ZnbuIT4Ea+YVRYKsabQMI//lwVpdXbmlrMwoqsVDNFpGPIS4jtJDsGY2aHY6&#10;/DKJYhcbUVR70MMIImV1muNV+SP+bDp+F/tgQAgQI8ihY8wZiknwzII/xBNI78SGTl2PHPTfD/Ud&#10;K6uQ+3KeZR/acqO/BznI++FnWUONxH5wX91qzJXID6IRV/UkOKtRF3NLysLpGBAUvl5R8YJNxUv4&#10;RD4/WJJXrH1qrl2vzZd0Uv8X1f+pZ750PAhcS79UnvmdByQWZMwVxsgytlWKc4wRJsvFVbq9kyW2&#10;j4uP05bwmHpv+A+IElQLenQE6bwk6FHoWGiZ3/lRLoalk6cD30Uqv/dg4VhxfUffKXc0mgm/pXiD&#10;dRNxBuJAbKEETRa0jP2T/e245ncBNV4XwlxrnARmEuTA2hFbcV4R5piSyuIYV2aZ2nyCaELYRymm&#10;IMPNA/f1Sg2/uG/OATeZRIzaHx2EYx8eDg85Kx7y7qn3Vv5j9fMzcJHPiae1RbO4tKjY+c2KXb1l&#10;a2ZB1swmvLuNg8Srix1DaT4ZsYNwkD+PIDqmcRAdh5pKdg75Y/DJgCLbt/5BUThgyMtCEfWouUPz&#10;0pCPXZklQ/rdr8FDuMc3CEP0JNp0Z/P+beQSkcVla+airL6z4oSlh5DZ/dCC8pg5ThX1ghFyaKbM&#10;KBU95M7X/lUocm4Gny2j6P6/XqOeKipezIPxuHAOVb2CILrbbJWAGk9Qva08uoUe1a5HESOHcGTc&#10;T8EMem5aKbPuxeEFQRL+6/CRii7rvb84CqxZy6ocQw6hZBFiLXEj4ACIx70O10ipO58rNgIaFffr&#10;P1PZOt/a3rOCEvoWxL1ivYEaRADmed6f7aVguqdOxIoUmpRlE87QOQVLtY2WUujSkSPb63VsEX0Q&#10;60ivPVtizgOCUMZt4Umuv+shsWbyS9a3FR6Zp0A9EfhNUVfztChuwhro0tdfHninLB6jClos2IIa&#10;G28uGQJQO8xXFBOSdbwxlBwjJqPYEObrFWcpFMHSsSf36CniyOgDKWeXmeGh/C5u5Tkh12khiWLL&#10;giBGlBGKrF8fECaq6mZFw6OIHNF4vcUlXol/X5Pfl4IVg3cG5XIjimqiypqi2nlIkAPF1Kgw6B8a&#10;8SqV47yeVG69nLxmDT2MIM4PJux4yVoIfpnfLn53HiUEXepTfcuvHLgkX/blWcaJ0GeX5YMFQ058&#10;6QONrWVOBzy9QZDXlE3swbGzHrWLF3x1hdkyYSHJhogtk2wf0UO2Nz3kG1JGTu4AObBk/uve/zF/&#10;ceFfNFPv6QNkCrms/qdMhkIxWynmHO5d5iLzYifcY3om644B41juJfdVrU9o+tWL63i1fq+UogtC&#10;54yfIQrkpD9D3Ef//0l/Wj0Tcx3q+do6LLvPZ50rdu92H2cp2QB+9lR6DT2pyuTyndbL1LoH9+e3&#10;e2Dr1dnnLT6OXkxPrd6ePcN7Oacq61RKtf19hQTtrO24sojWn3uMBPWOOv/ddn7WS3UdWy/85309&#10;3w5PhMSB1HcMzyiU5feDXwTduUvBb5hFOCIcr3wyZTGCB3hQsGfe0XPgx3peFAIZZdBTwk09zgZM&#10;AVVcR1pKMKQQRS3qinwwsmRUq1wzF334IvmFCkPelSdXyCEUuWnUWDOC3AyKHFgb+AjspLgJyxRb&#10;OVg6g7Ujb659N9d0LrgNxRxHrxUXovExGiMDemxyTCpxIVFTxbMrsgwOgjLRNI4gyGORBBQpJBkQ&#10;5lznICMeIi6ydXX5V4c37fn97oV9MPBPdy/MH1nS7DIzZCi/o198etsN/W7bt/1oE2PV6FfhIRr1&#10;7/xDD17USICGv5dWNmv0P3pI8rprzFzyjE3oIWR3J3YtloxiWZ/775qz9/8ot2E0FPgJc0qgogpL&#10;wuoVcV6IkRG63Gfli8ndlz6dWSHzDJ9Q8/wMz32bZznL3MH7wQA/49O7N+j5XTU9qftkqmf9UzQH&#10;vboHqs/YD6PXPj9M2yeOHy2BdUq1tb2sgvfbvrGyyXIrLc4j5+LY2l7H09Zndk7BtkKZ8f5YHnUt&#10;tPX+Ot/wCRPnBTc4T5Vh2dsKRWgbioz0jzGClA6SX4RfrUeQ5anQOQecMZwQqwT+AIIQAYaVmZiv&#10;8ASsFJSNh7IxNKelxrxknItG9cvPe2vxjYXvKmYMzTUeBEeqmaMS/4qmojrEndi72z28+rwepyoL&#10;x+Ny8cOkPtQ8VEeUJ/esIt2Zb5tZGm5qPhjxj1H1OmjieWLgJlWvmqfAVSYr268eeH0eluExMeIa&#10;K85VtiDUmJFN4LjUxISAIFjnQg6jhzjI9XXIAWqgjj6Wg+j5SYGHqOgJ2jnJuaw7qgzkkB2j+rx4&#10;yMI+cXrhPEqIsrkrN9Qn4gF6nlr9knax5cLMzL7tW99/Cg6yf9vlmVgyijrbRw6zbzdFFQx+90yy&#10;IYaHPClOgU8FpaPmucOawTdDBP112L8jyJgrRvjhkXaMlVHZ/aFG7FDICwJ68JwvBAgDzh1ZMaD1&#10;dFfrXF/RA/o40lofHSeEpOTZzPY6b561GdnfUYRe0Wv1oRzrnkXvorQe1tvqjX+i97X+WMfnMyZR&#10;4NEeXj2+en+tV5vP4n0gSKFILVfr6x4QAf5ApVSb/zmWENvqO6j9HMu27OsWUyEI33vVQQX2WB60&#10;m16Ki5Q1E49u17WwRAtJ7HdpCEKvlmqBKirLAl30M6HHV4kIwasrDDnKqH+hCa/STOVxQQH97bGf&#10;SEtVnCnaiKriUYVOH4njwEoYwafKcvw8zlGCvaNjpa5mVD/nYe4Y6pQyBMiSV/7tnXuFH4Mlo/4/&#10;QhCQAxSpeeqyzrZ2nPEiqMFofspr2keGw5VkOYwWSTS7K94XR5Qlsl1WuRHEKGI1NfpH+IfRBH3j&#10;MSgyQotCkMGiafsGFBnxEJBEkWxzqCz2ADX7CS2Xz8F2ubN5fvrG7Iatb21i/F1iVhlV/Ixs/4P7&#10;yOn+pvMzgSFvnplbfj16iLyzzzgT4nlZJeghoEgQhPgQMAQ7BmtHEe3kC1HMhzCDKsw5L28uikyP&#10;DuduS/+vNmtwhH5ne7n1gLu+uzmK/eO7O72keEB6QX9G5rz1PmJk+p0+XjKmmYmHzwTjUKLvat5r&#10;PrPOMb4+9ozX+/IkwnAUqJJa3KAQAlRiuZUhFvVx2zlHvb/213mqzTeS16BBrj6oGqW2vvdsAxn4&#10;Tim041rbsjf7xkjCd13nrLZzxnDI8mInVqQQZZKbYH93fuIR/urjRJES5YFn5TtkHGL0PnPhrmjE&#10;7RKjWeAk+G6Zu4pi64TIdaOJ8oNgDQmjiAGxVaQoM/w7WDOFIuAI3lyhlrBjSqNhril2lXH3ZBOD&#10;haT3N5TQ3NpGitb+UnjA/LhXtc6y140kQYzaVjNNSefweDUiP0CPlE3oHpRhVJ24h8qVjI1pOkj3&#10;5ho5bMnYjilrpSFE4x1wj3HV3lp/SRykCstWVTUbAyPpYEPys+jqWK6y8Tsnp5V566m3NqVu2KK8&#10;qt/hCN5zUDFfh+bJpRrPbnjI3PLasUOOD/lrqapErGOTnBOGoG4kPuQLysCzfduNOXIHGTGkbJTf&#10;Bj2BuLZ56Rz0Xd2F6o/pucUTxv249o230aNl3VilwMqhxMZmqThN2mLN3eZGaaVmNB0jiYWuju/A&#10;EkfnrwqfLp+LWKX8L/hd4nnhzk7lLs/54lGmF5Qnl2uomuusa+V6qxfx3wSl8L0QD1LP9fTOcIDi&#10;BdUKDxr/ABnCQ4IYWQ5edJTKen8N1gUJ+bwntgy9HatwS66F68KfMm6DBuvjUofj/D+MEEPrlH4O&#10;/t/63/O7MduFvbvyx8SbmzG88eQWP4FDMEtmFFJ8LvCLN+yRxQOLT+VXQpfPFMOaiLJ/f1FRZVQi&#10;y8AUvLbkJWvcxP6a5gl+XZiBd4bxMODQnMbuklmRguWkmYPQJxp6yIoxioAcFLdBkYGDsI06QhBQ&#10;Rdt+2bYVgqB0uJ9m1ktQRNzDyumAIE+2WbjNPUCP5tF1G2tGjAQOMqmHxKIZrBcQo1CjlNUxokwu&#10;gyhCmCDHRSPIac+qx/ycRIAc2ufYMiHI331JEWabm5oatBHqPAOGaLaUNzXXbtQkeAhxqqelbZxW&#10;hMiTskvELsxDwIb4ZRTvvvX56cuzG5WdCIaCdxYvZXww4AsowusTVCNC7qtS3dLfqvelrfgK91F9&#10;Uxf0jVmJk5UWVEhvzmv18KACGh3IEEQINswoDje+2EPyBb6unB89JiTqHa/EfXDPXdO9x3MocSBY&#10;hbHVx8hS6FLXE+9t+Ws6miSirPek6n3pa0FSenUKvfxRjtWQpKHIGEHCXIqX0BYfK06SI9BdqmaL&#10;kUhHB5GCNp3j1fX0CPfkZhfyDBFw+JVAIvuXrE+BRB1BColAkC/qnnDMSBs/42VpJtwD33S8iPwv&#10;0lupUUhj7bS8qkISfgUxCyLMPLYFvqF4HvEUV6NFOMjARcxJftCO4VhVvfL+nAMUIUN7siuTq2h1&#10;BR1Rs42BHipYIFSQoVAiSAHnGBCjcRC4SHGOal/TNngH9WLxDyHGQaPGM4Ue8ruoDAoq/ANrIp5b&#10;t6N1I8cj6NG1Dlktk+gwrItreBneUdyjHast57xP4+fMP3hlLAyljYkRWnwye94x8dJApz+ZBW+E&#10;LR67KxtsLzNGTS1lxF3pIYy6u6gI9YtSSLFmHGU2xKkGRbYr7oQnfOa/k0UlrMBTS+VVqCLGwN0S&#10;hOnP6N7T1iMImms93y8Ib7OcZ3/uruIXyQtSiAKKBFGCIdx5K8rrAYIEAVYOrOkJVBFjRIcszFdO&#10;ACOW4xGSDSfPxOIjpQAWd+FzgiCT7SSaRD3u/3Oe8+lr4QLreQg9GdQYcZDGPYpzjPlGEKFHk3Wk&#10;CKKUlRT1NsdpeRNRZ9X+rCFMItEKfYIufGbpI02PMocxehgxQI4gxHTjH+OnQ+ce3xxFvYMeqYP6&#10;6mgzELe8uUEV7gN+d0U82deSfKuxQoIq8BPX+W8JY741/z1jjawUivbxVABJwA8Qh1hC7gDsls+U&#10;X5kI1zw17Y2UH7Nm2xaSqNz0a9TTcI0xmoyWQRXQZMRHQBLxD6NHRxDmy4V3CEFkuZTnNt7b8uCC&#10;IA1F3F5nXaWhCl6Z6CDx6VpV7SgSpPhTSDK5vekkihOxMrtDnEPXx6vaPUaSvYfUZlwMrCn2FtkQ&#10;XZq1s1Osfadsmamld4fvE78MPOSQ5oD5a/EQotexZV4SFnQ9hCgzMOTyLGwjLJaWSinuAYpMT/M8&#10;ChfxutZoew8rTlII4l7tuwgeQgVBEvvCUtZzl+U1Pbusj2BKR5ZPd2/co/9UiKn/WN8FfAUE6WhW&#10;3mRQK0jGeet6erQY2Yw68o2Xc678X/n/wkKCHnlW0wODIFh4ti6aPlQIUtZHt0fozeNaHGKMEg0Z&#10;JuJQC2Wq/ZHwI0jzv40kvOethiIcEySpo6O/FHoVmkQ7iUWk31M2WeMZ5pn53tL7QdmWn8wxp3hd&#10;rW56XAwaSH7Hihzku35hh/DG98oXxWDw8qhs+7ev03KHoKfgJfYYm+Z3IQ/8H5y16A/PYQGhfaCE&#10;EG0m3RT0EC9pHMV2jKwZ2UPYMozAKRR59wzRIPIvdB4iVBirpQ0phA0gxKjug6vUutBE3OOi+Qfq&#10;R6wXntughy2XcI9mtdwDKaxkjlFCy4Uatmi8DwtmhCAgB71fuDHwDVDC+kbpHH29trdjl9P6HBfs&#10;4wE7QI5HK3zE3CT/jRGEOWXwy+ykV+3BljmyXJis2SFWo4ec9uyVnYdgsTBmJtYMfpnnpxlJg88F&#10;HKHHBCGwYoIQL2jkPncG27MNTtL3c9elzMdGbmvqv0IQ9I3svbBjWd9WP5ZeTKn38gyrnj2vT+Dz&#10;ckyuQ7mYfDzb88797VrTz/NaSEi2BApYaK1my3bjYuk2zOXWrRHrPYNVgjVQs0qNFcqx1dAV2Lt6&#10;1seS6Ps7etTSz3VUyqMcpRCF/eEp4RN9ne3jkuPyiteK7NQ6esK6SU77uv67pbr6v2zfiblHvsv6&#10;HYIewXQQPxHroAc93XzOPZyeLq+ue3mslOgUZDTFZ3tl9mWhO78VCNXQ9+tBX2wrI/HXtU/5SApV&#10;kicebwyfFT3FXlzxUaFI+XukeNySH4b87JpvW74eNNoHUkKmTjx9PPihV3tmQRDFhIAkAyfpfES8&#10;Q7iR+to+kCMoom0HjCLCmSDIghUGjXQFRRjNX5FjaHRGEOcWm4j/uC6siCVzJRxESOJtHUWaV7dz&#10;kFgkQhFUUuXJiVpKS1Vhm5BjuUW6g0DqZZmTV9zmoK5wqEISluEhcBIVWTcgycY91/GXqC8qh4eK&#10;UE22yM59inRfrugQMqounio9xDlEiBibfVtxqtE9sFTim9FMmVIdr2jkvrFE/CDPljy/8ei+oM/S&#10;80M1Fk56aZhKXqu30mPDjtN7a72e2xuwx1vMB/00PZceeKf1Qu50RvFQMt6WfkSvwzOa9/Cu9C71&#10;tPYMzrP5rad+pNwhbz31lvpb61U5r97Pe3lXcYS7X3OvG6yOMQpMcobiD+ndnCOl1mnfVx2vTy7/&#10;XPuoOW9vQYrU4gppgyD9HKAH539c+UD/L/tazpTh6u5oGyjCd/efhJ1tkJTV2ee/RBgUpTWT0Kka&#10;q2a2MkqjLdOajvRT1anqSdFmGmmh9elH26reSg81DdOGFlozCbNVVAIm8uYLYJJHzJcVeYIMagJk&#10;NxHzYQMajYDJCqnaFZ8PkZeIgvqoZKs2Zv+/67rPdA8x2Tl1+n7pnu77Pve5/ud/vZzrUP3+XjIE&#10;CW3P0+vklsg8iO7P3nODdEo0kSDgBRoFWCHrU5nMg6zgIPtEmdUeKo0L1cfK72UXJp2j8bsBNV3z&#10;M1Rza7QwxfsLllohiUWcwVAeUmzIs8Z5iAwBq6TZmC1FWk2JmTCaF6UYEF9x+67GthIZtldqTSjP&#10;BiTMUNSX20PMLuJIEWkqkcYCYqjCNww92BpqmP0jLy3mbziIazDkA7lCqzsIPVThFbvbFtJIS4nO&#10;wTkMM/gU5dXIq+sZDDcEDtLBQ9ocpOD+lghJhuR3AUEK5LmV9qIRWVX8wxBEOd5VIg0mQo1OPuII&#10;slKxb6wmZfnXpWew9u4q6TBbSwOaL3Osst3m/Tuve3PNXc1jlRIWVYpm0xAhQp4QZvg7j0CTuVbM&#10;gnUdmPHqq1/v0Z7zEj5XMK4Qxn1HhqD1tJGDvudH7LHCuPcMXtVfo14sydPKS5ISk4i2NNuxzh1S&#10;pXd7b3cUQHa6+hYmwLXYoOvH6r0a/bD8C4HFj870IHPrxPGHY0v1yn+whjdWFPp6q0g+yS7dLfgU&#10;pCn8TjhuryIBQnANoXjEuB91SiRnIumIVpQCAdpSy3t+L+1z4XvDNvr/6Pf4/04UaR8HBGH7Ynwd&#10;96t6MbJ4HI1/xtnJiybBSG37/vyaAoL71p8siBKeNVoHiGLW0kj7wMYUZtLBFN7L3qg2dot2SxqH&#10;I8ofKq3ikQwY7ZoXTwYNjNK2/UgXE36qbdWGL8WxrKDhwHuIC3kv+5q+napYWMWh4eGF3WiFzMKN&#10;xVLxPuUGOS5PrnhIPW5zokqsbQtyRPNz4SNb3ScjTvJ6xEvYOrLAQahwFDgHms2WiId0IknQZFKR&#10;JjPrn3x1B7d9RBzEkcEjxsxj27GiA8hhGgxzY4QgKkIct4RM4SGfqs0YF3HuMclNJhGkjR7mNdZ3&#10;wjcmeYhxkkkOYhrOPDGQ5UKmof5z2a2lC7XVzRPkzh+fPbxKrXq8Ot6BISfGVzfJ7L7EVnIg7pSV&#10;IXydO0cQ5yG22m42pXXBGXt4NRaieX4ewc6q2ipmu5B9NLI9gBNBA2HfPhPZHdBIAoPt6kNGnCtE&#10;vWjmuthSVXoTJWz5DBKB/CPdp7QuzGgCDNiv2IE/K4/E7bKs4msBPcgekRJGRDqzIgWOZBYmkI2u&#10;vvPZ4xXWGCB3N7MP3xynlWQfGt5W2pQ63ctvBAl2aXLp4nwU42rX4cd+TW1e4md55c4cXfiMo0c4&#10;H0mpfmdq4d7cftK2qfj3+DUFRHEU4NuQMn6H13Z7Se77N6Vig9siH1VKvvkjGbRqni2/eUit6XwM&#10;/ub5zCLUkIc+3D9RfZ1X6NcWuAlyjfUUyyr6Bpqm+V5MQw02EGYlbtaz92fOHb6k73+ge2lsWM95&#10;eCaF7VJtl+rZ0w8eMKynHyw1dMG2Y9cp/fKe5NEMz/XGwlX5m/S0scC2Iq8uc/s1v9dKq1RSLhBy&#10;bctPV5YEWDwIeKbIkKIYSXELa82pECdChZcIHVS3FVvGOOzY9rbo1e0fWE+DBuN2kE70OJfGcxtx&#10;kFTQYv421hQbRzsGxCyoEf9oz5oTBxH7sDppD2lzEBADHnIxFykYF3FtZioH0ZF4yL0XcRB0GNlB&#10;9LpFGRDPpdGRGslz2fl1VqL6RBlmT0hnOV6VV6Z0vNr2ysBFtiuDiFaHMKsq3l3ZVH0enXpZ0GTQ&#10;Zka1ImerSFTZJtOKYCTwL7IRgSTk63CMmLRrGJIEvdm5L58IPo17jLvAQZAC7/n0onX0oqhH+djk&#10;aOIjFGjSlsRTPYXE/soLsuq0iq55MyIdtbkUgV1b5JFsb7Bcj2oqFb5QBzk+vbCmyPx6qtC2sTDq&#10;mg9K4+8cY/WexcAzGTiadcoY4/nFpc01Tpu0O7oENHEE8HNILsfYWvgWx5HOc84Xwv/wGa7Br2Nn&#10;N59vJGOD+2RPjNdlA2hqvbaWz05mxYMDYwfICqYIrng9lTcrue7uTC+2B+5Ua64augdp9+/mNdyD&#10;X1fk9Z3kkpEXV9qGI4nPm+mMC8G2ylhyWoxwqTCC2oEc0XMfnvnVrq+qslVVX2BrSCJkWeooosjm&#10;Z9I35vHHYEmN/DGyhUiDEfPQfWtWLnELsfyejFgyWTZt9GIuGdYa/GxEEu3W+q4btFLjcni7sgCK&#10;X6mYHUHsdY9ynh9RBGlMs1qwNMI8vAQvrsVU4LWAf5jNER8MGQ3DDLojpsVsEqeAD2OXaCMHCLI7&#10;qhPaUtg6mvi+zrV5iFBEaCL5RsZD5Yq1fzGSTNpDzBaie0GLwSayMbH4K/ea7SNwEWwhQaNZKQzZ&#10;nSRyYzQ5UDgxfkIIwjx/mxcjRF5V1GyZSfs0MnRgbPbw1jI2VbeHvKsoMjSZtkWVPGZgCKs1EWFW&#10;kJYDcjSswkNUhFmBkwTu4Qwk6MztLSjCmJToF9ue7EUBOaKeo15DmexJXaBKKM5FfOyfSK+WraxV&#10;1Gwt8wm8l+1k0uDI0Qyzudzy5nb8/eXx5qfjRzj75nhc2RT2WA54z8Fm/CuyAfi9Fmz2IHOBkLbO&#10;6hpasAQhm4FXsJ2Mx4hQoo0mIEqby7S5DTqYpMd4mfMzR9k20ob3QNhEf6t4XHk1MnXWbXpTaxke&#10;r1aaq5Ufgkx/FeU6YPUl7vSTNZnGQB5dFGuHWIihkcXt9pyZjBQEkXhmjiIB9RzhQJOAKOEeHfMU&#10;WRf5WOAn3idoQzTY0z3gh+4hQpBPQxIhh3OSyX4wKGThfx7odl0GHoLWegdeXYtBJSaNiDLho/r4&#10;6laqUEhq9aLehBjwgNjpccVGada/rUKzXai6vfXtxs311y3z3ippskOJF83CBoZg2QdDmKVzXnNb&#10;KSlhhNgLhTUSiMgybwXooffkiZmlovkvwYIq9NCslEkbyEbzFoACARXADPGMSZToPG/7el+fjyp2&#10;zUnkEGJQAnIMaQaZjplLZltHFXiI20RALtCDbSPhmgu+3YAc5ouRNVXn5H/ZmJx29dcSo6l9ZRjI&#10;AfWXE54nRBjytzzkCY25tjpEUShSGDAeAorAdts8BEyaNXgk63YP+gS9AtQI+y5RHIMdFptoEndP&#10;ZHlzPhI8tWwTmhW41MaXNvcIUtG5DcgRtsgLKIJ18FQcDMnUY4N4F49G/MN1cJ9H4SjyvmGI4wgz&#10;Oe/+/2DIX9dktNoGKGI62yR3kp7WgZx+7wE9GMPdt3Cxh7fNE5Af4w2yGKuYBBrnMPRwDHENBQTx&#10;yr1GdpxJFO1E1/Y+yLIutilFHKZmkgkrFE/VOF7dVs40tN6jCpwk05hf3x7NujwwtqqofDEapUE8&#10;pD/ktBeyGe/g2h1F4A+8TwUVKb4NnIktZRIlO9DT2wTOuVOa6dIYeOAoYtvozsJIEZASdKGPwFg4&#10;B5LuFIa4dkqUPF4e5t0QKR/X+pq2Nq84SLx+LidNLl2SBRBWIk3VNNYXxk4IV8NYAY7inaRub+2v&#10;zBrU2CikQwOjD2sr7sDsvqOZFlYzaTegBz4X+IYww6LGFEGgHDZeo2yGk3EegVM4EsBwQKeNcBLj&#10;G+CIpHuyCr3sPSFO2BqKSN4MQ/QqDtLBRdpIoiwUoIhX0IXPGaeKrKogCDxmsbBjsWLgbKt9IYkx&#10;KWGIUGTe4KhWhZrevzt9rPLJmgPKulxRdkp6kqwEwpDZw8GzSzuCLmQyW6mMqp5DBJsq0ajul0GL&#10;8QIPiQ1qxBK2uNSELWNwKGE8BklCdT7Ca9B1XJvp6nuqe5LJXsQ7BqNjtl8VB9EY1MU+lV7kciUU&#10;iR/JVJSLDRve5lSYf+XWNkeP14yJYH07KhxxPpLKX6j+VZk6sYO0e1Pn3pvjGWWo1XUKQ8JV80Qb&#10;etbcCfcb7p99xw9G8yCJbjNwiWqP2S5tQQI5LwSJ7CRoaO5/8btrvyJJXkIbtNvD24VW8rZaF2sk&#10;yfWF52O25r1qVgjR3bIqVpqVptbeqoMiwTf3/NjeMnHJrFcKIri2Ijk3TGtrL6AImRb8WRPJLtuH&#10;RbOzLSTcKxv8a/Awr4GThHZxBAl3A9egcPWdlfPtz/DE1QciNFkX2xnfnHI+6dkOQZAL1X9q3C1+&#10;8eMxnqrY9fiq0qneOf3byuADSOFPF7vXAVnB4GfhHO/4/oHxfZXD2VEiFMy+g23HinQFtptS57Os&#10;JXE+Myo9Qmzf8sFMv1pjrSTXR0/6R1QZTSX9yLDek2d0QKxFa9ryPtzDEAKpNsmOPuvv+f+FfXGJ&#10;qBS0jTSYCDngInCOqGpOLjyE63GOIqwRisCs9J0RojQSYk4WRbtEiME1gYqLxaY4Hhi84iu+cva5&#10;3M2yhpxQtsMDGo1Yi2qb1rPbLzbnPNbblFl3s+vbZFUlGyKFOXXwEDQUmAiR7NSNqSWFWcIQVpby&#10;EjhI+5h2DsjRuQU9HEHAd6Sd6K1EPyPSJIqop9BvQm9yaWkjR1t6hoUhWDUp0/tmDcqiUyXqDMww&#10;7mH2ekeQ8OrMRLb7aBUBVnEli6ayl2l7zOZPuMfxLvKaKbPZfSW7v4hnOWpK7+zQWlyieMW6SEGS&#10;zkzGNiCVlIAmbH3fx3u8144urs3AR9olcBA4l2t8LlWOFO12ob38nG/hIdtK8brYWYPICOa3Kyai&#10;NltZ21ZrLGEdPxDFe8EbkhpFDmqmE96ol1T8CpyDOKJwlYXEeVnUwzNtGIryCr6il7qdCy0S3rZZ&#10;XhPOhpwf9+h9uKmwpp+7DBos7MK5iHMM5xqBgwRO4pzU2IhY1gOxGX0aLfSk8cOYF1l2LrgImVfv&#10;bv5YWswna7aPDRRO9Z7qWVLsRIrQ5//e9s018xsT2dEU9pzrDDV8K5R0i7F8QgODs/8zep0/c1s3&#10;WlgCingfsFf2QzXpbiSOZD6WDf/N8UqDufagQqg6UuFYWyGE7fuxIRCfts9O8pAIRSbRpBA0GuMh&#10;gYuM6pcp0e9MbjdGeDSqVaukR8n/g1VoQlYhKnto71rfIbukeGcDnrFaLATr2f5KS/lmNeOuPhVD&#10;DoxdqG2zLETzyCFis//J3x48u8EvAw8ZyMsyJduUW1G5c+9VoAjo4QjCa+htYesown9QXC9OSMbg&#10;pgE52qgxqDEVKRns+k+fGVRGR/bYp/ApxmvP+zG9b0mBOyBKNdhDmAVO8eM2imhP6MJqGkcyIAcz&#10;Krwws4axmrmczMbCgnBlfoahg/cVf53bwTMYoz0CChkLrB7bgEshW0cFtwC3EcKOI+7R+ZmLtZc2&#10;D/G9qUji7RPaqN12xkNKWEMu1ObXZw87jjhygCggCLNWfc7U9rGtpdGUEMTmLYMcFxfugzw0RP87&#10;CwnP2REEzAA5sFF6rHBo5yMm52gdzEZgDkupQAZgedl7aQ3aYae2ft++gif3GIrbeNxPx0izVJrM&#10;S/GFCby6FMMR5Wu3vGX6DeJCtinboe678XHtXG5H/FDPudzU3v730MPPn1hzrDqRScgmDMcCRUKF&#10;lyTkfyr0n8/uKw0lyNMzvW9jCi+xzzVFTkCWdgmaX9fVtFur6HGyb47vLzeM9dGuKtbip/Ez2rFm&#10;JunzFOtz4hMJWIahyISyfLCOVEHoEYo0FpBDVxa0GHiI7/t5EEY1eH+1X1C+dkUFyRbAHPfDGSI+&#10;VhY2JA/KR/dk7KB8naw1dy63svh4Cx5CztDtGn+0Ro8whBU0piLzE2NkIYKHsOq2zZeJrKpwDreJ&#10;sHVdBpvqJnGINgfhbtF1fW4E4zT2eax07THbkYTzFGO/2s6QbvyAsfRP5x5ISUAS3zqaOA9BrnZ0&#10;gyEn5LUmoyEeGXwyR23+rdtG7Fi4YfEDeg++Qn+PD1+oMeMOnzBcRLFINWl9aithrsoX6kezkh5D&#10;h8AneOL0fUcDen5g/mG8nvqeS+NUZAgSw9VbvIu+41SH3YP37T3rWf6/fobXqSjivMPRo72/LrYn&#10;LY++UIJ7hH9IoxFu4N207MPSbsCQShO5eX5sZXFDSrkderlXR0CLWwVNDD38LgoJLE5Ihff89jgc&#10;WCjP2H1uZjGXBrhZ6MLTIAcR1s/ble8DizfedZCJAvdhP7Rp0FKxIbt3Fx7GvpXuhQks5K7JMFvG&#10;xgFFsbHSg2VWJruy7nNreWManno4c2CKB+EfY8j21tby7oxyA0ccxDUZzRLU6Ah+zNVYrvFHDNXv&#10;fzRJ7MSEWInP+qB9XItzJPFj/2xs0PXmXwlDaMXgXVSsk2EHK3DMADGki1h2Tb36yOUyo9lvWXlE&#10;KvvKWDxHAweJ0ERIYlyELQji6AGyeGkIQbwY2sgS6WWHoqR0F+Xnx54fW1zY0Z3rynV9feahnonM&#10;u8p3urIEhmAPAUUU9VBWlI/aeX69s1U/kS4TMruzuoNm3Mm3y8y6dpwqLTSnfyK9RDmH8HHSJvQC&#10;L87Ovc1Cy5FDJOQRCZ8L/8PWPwenDUy8LQmgBRLhqOEMZHgm/INKGZ7pUkX+sWl9q4p4ls7BQ4QQ&#10;U7kHXARW7ZHYaDtkvFJkQZYMWT5T70aNkalCLK+2wReq8VlRI/IKHs3uVB9/KlQhRhsNfB8Z4Fwo&#10;jKtuz2BL8fenIoH/l1uFQZFD9rkXo+/p/J+AUETUhd8AR1z7g70Fts85CtunuvekwUXQQzgpxAA9&#10;8POClMRMaJ5IZV80lmwfW1VanpzWd8ii6lySQwRa+H1+O9HPrEXGRp4nz899Tz56tLU5HyWmjiqO&#10;Mgs1qszA96NxwzQYu150E0cJ2itwEecene/5Z073bE7BazyDg7IE6I5gjXGtZ6VsI7KkYkVWLFl1&#10;oDCaVCxyz0S6s7f/YwTBR7mldDg7pHHe42HbGo1p6UKWglhQq9BIEmGkGRapUvFCdWNqsq+bLwtt&#10;NvRx8VMd0Srns8RlMW94WwlLoD9HIh3n9l85CCq57QgNF5lyRI+4ib4hNog2ygrAioXMuH2kzUec&#10;ewg5Ig4Sjh2NCkImqpc5+jZ+nzGYeqrncPbbzTfG95af7P76zFxXLcYZ5SPLryxt1wz/N8bn17Gi&#10;xevb9NuKMFPfeWGKHZH4EM+GCA/Bouqr6oZVLsEPeMjhzDHFFcLiiFslkrOzpbxv+bjN/U+3tfHY&#10;a5fQSj7uWCsKDxQLoNIeR9towjnHDN+6VtP3GeQE6WScGUpsLZ3QPbZKKfVxt4mgr1gRojiCtFFE&#10;uTplbz+aUf6J6rZSTDxYPLuoNaCJTFMklrK9qwfC+DdpHANBVBRJSa4zP7Yt+7qGKMbTPjVV+h09&#10;+G8+E/6n/Xn/f3//lI1DtCmFNkR66YWBywWtAfaH/PKJTglH/hyV+KXDGex+FPgH8VWMzKDIfqHJ&#10;NuUvp8aHsRu8Mb5FGMKMAf8+RxHu2Y/DtTgPcQxxmXD0aHPLTq3VrdBoOUHTeYZ2l50B6eFapZlE&#10;I2HY+rjokuXo6HaRTq/16Z57ZAmBh4AiRNPvlz01Xlck+6SvRb5IebNn5bv6FaEbP5Kd2tv/MYqc&#10;GD9WPZcbVVxT22rc5iIN09U3p243DOH5DCUGBslC6iOmI4k/n2iejz1RbGRzxZ+eMAwZbz5WNh1e&#10;6On33tX3TLqgKGohh7Rji/OzrXO0YEM7nz0gS7DiMKQTDgxOpIQiSXGKiI/AO+AgoIgjRns/YIfx&#10;GriN6gN6CvRuoYh66IbU5+tvjK8sfjeWmykUEQ9hxdsr8ltK327+RVx1ft370/4KjO9YJTO5pijt&#10;KetT65gyuw/IK0OWQzKjepxqWKUqWFUnxJBXFRPSb2gldL+o6pi+NcPOw1ksn4ixuxDt7lFk9HsK&#10;vQULWeRbEE4E7hGQJBwH7GgjieOHz2FBXoYS+8rgJNfmOjlMg4qnZiqCwFE400i+l5O1oIqWTkwr&#10;thGtjihL6rjisciveUEZrvakJUc9amefj6OWps1peaTAUSEghCO6n7dXQxg+D84h3aGG/+NTjAJ+&#10;7IjSiUK+H/CXFqeNHT34r4AYnfvrYju618YOxeEhaCvYisEOuIdzENY/gIfATDKm0zLyXtt/0u4x&#10;PJ9Duu6dhiKccTTDpur57p1Zm31A3H5upLEGBGEL4hGJSEW78eciHUYIeLqXa38gqgE3QvsE/sH5&#10;sB+2nEn0Y01lHrbP6mOWgrSZksWU2ez+N9WnXxCGHMkmEsOxp+Lnsn/P8/ZpaPLC+DH5ZZyHKB+K&#10;7B8gSLCusj+3f08qld+UelHWfNZyOpddUlD2Po2YAW19NHXJb3P0Gf1HM8QkPdG6u3lf6UwP6AE6&#10;UmXjMRYCerg2CZKrWtww+zwD8Rj5nbYpc2NKPhTXZkxvceQw9BiSdTeBhTfaOnpgYaEI9bzGu67e&#10;ydwB9e6n4liNNqbvbBzQaPJkd00IUosJQxZckZ9X2FIGQw6Mz9bqpYxH4iGl26W9ZRpTW1XrSkzy&#10;ELQZMh3ilfH4EHx+zkOwHxHr7r0jbH3ECb3FPaGy6pplF+uuR2nB1EJvp0+IdXcw8cDInY/zChcJ&#10;27DvZ7r6yCXimIR8LpdG+sb4x9WBPLoMvdUy9eL7mdRintFqPK7NGKoIRY5mWBHR7SZiL9KD0PO2&#10;Kdcs47a0aTGSw4puDG1AC4CYytCmwngDD6MGThaO6UmM6vQwZD70qPb77fgLJJTx/+It32FoJUnz&#10;4vfefm23CW1JWRdbq+J75peRLRWLD74ncOS4PLwgh1Y1FI7AttwewugDhgQeouucvKY2FzndQ9yr&#10;eyMczRzRgkbDOUqYz027JazKJqYtbcEvgJtc41ftmtnj2S81SQr3ilRxP14CutB7zvTsSWscNNss&#10;qz5QhY3Grzy7skcxxIdXlYQh4utPxWP5qb3905Cjfe7E+Me1CbOH4EHijpyFLEzcKvxwbrI5VSpo&#10;LoTa6XTPaGKrdJnDGbVZ9Cwd9ZF60CBwCNrnaOa/NP99XBiiuYYz+vAleH0gdrpnoXzjfFb/o++J&#10;EGRyS29gZhcrDu8rpxTpKf+wuNKkTUT4wX7BvM2gBSuQaEslD4xVOI5XrmupcFztHhuOreveEZcu&#10;03pjzd7yyR5YSG7m9P5Z0mMWF/dW7hSGrG7hawBBbhfbZ7bMxfaQ7WNgCNEhFNa6DDyEntClzGTG&#10;K2QPWVVcUmy430ez7VgPQtHtHZV5wRNp5XRWDLHvs24mq3Vr1T1hCL0i9BD6T1ufb6OIOIkhSFuj&#10;qc2s6ZNed3TP6Uf/oH+AIGQ12asIgPn1YCsl68gkinQih+3zLlyEuTLxYWyqmlehcawlFoPfCq1G&#10;kWW6ZmWpV4wM6/eJj2n9HMuloqgbRezq9Vr5MbBDTus7aTG8IIk8iUIX8IPrEsKEY3kY8TJOVr3n&#10;hc955V6CZiRZ0/v0m3VqMVppsKumOihrl1c/9haM2iZWm7lWlc+ujRUS8u3KoioWEknYNukzAUVg&#10;IvSCcYsy2y6bKndj46jsm/R+9eKenfp9FeMnh3QOfZ4YM0dOlxReuU9ekSjuKkLQqJ1YbSjMYTwl&#10;jTDcT+TB1/UGrYW9YFn3O+t85f+Warzek27nOpMPRnna/1wj6kU2LNlCxPU1o2N/5bz68GjydO+w&#10;bA3nc1M9CG28+Ns9os0+PywMkeWGAkLCReb2XydEYQs3ITZFPEQ2KvW+fiKNNqbsOUr+aTtQwNpQ&#10;W+cQHIMBFflJWSs4PtxIoscgC7Crnd1ztSKD6zC8dqKI+fB07nTPEfEYeAiZtmZ9Bf+vs5DIUhpZ&#10;Y6cLP7iOULke15DYnuabrCCJYMi67uHYyZ55+TfWvLHmo9rJnpq0mVpsej8511cKQ543e8hd8jSA&#10;IVgOFbOn3jPV28UKM22/DPYQbKrOQzSICEU0ukj3OpclWxFeY3EVrZfJr7CixGLFlTj+MOt3ZfFe&#10;zd5TVflZeW95b2VveZ+s5Oey0/vCbHvrnc72baY7Y4xpCKad2UoN4lfIFbPBOOZ1bfdBnd2QXqxv&#10;npNw6TspDCEad359iVlDsIiIfwglHEnQaJgzCv/wgsVEVn2tDKi17eSHUSynfPYvyNJFpBpjNkiy&#10;VU9qo9byu6HwSHlFqVkuli4vvLPg8vzu7Ib0+vTTmV2Zs7nL8zcUbyjeVrw8/2p2ffqW5C2Jp/Uf&#10;r2Zfzb6b8/qOtl5/m6W8k/ttZkN6WXJ56pbE1/T55anlqQ1Cqq95SbByoOKDDbGcGxzUndeEDYYa&#10;wtE2koCs4h0qg5w3jOV4rXplQdyMmFT8MYqA0Qiy3zCEre5QLOQuRYfA+v8qe8gSbFzCO0euMH5K&#10;ClRANmfto8mUooNgY6d7Na4Yw0KvBVvResk0w6v8eDrm/q5VnWMcBGQN9SlpW/AljYBRRZLozXCP&#10;EAPCsY82jjKcXxc707swQdSJZ6fiOeKXke1HNtUnzKLKXSk+VX7FRpJ4+kPxVKETQ4jbBm9Wt1a3&#10;tkv3eUER3C8o6izgyV/Uk14V/uDdBUUs3sf8JY4mIMnmlM829nVXmM+IZuM4YdgqTcFtos5BJbXC&#10;2hl9R7P4dn81fnfz5xVYuZgACCKfE7ORbaaBJLwDSaJZlCDKS+IQYMj2lniIVsxmJnrgIZHnVhrN&#10;EM9F2opQxKo9S/2vo4a+w/aEfjpnra3fV/tKc1lceGP8/67ZUjoYV29Tmd4v+Vacx+vVN4jgFbae&#10;kM0jI4uubIblY4ou6rRUE42DPYTZMiABOZnJ1L6c3mCeXXqKIjKT53KsZjUrf6z6+frHtY9qX65/&#10;ufEvTcqXG3fa9l90XG6Uo/qt1o9avxj7xdj/Hv/l2C+ldeNBDD0JbYB9eirjLsV6MWM3o2LvSRvj&#10;2WOs1zG195bkvMLNzY9qQ0kfv8GQraXnxz6uEocvzVucx9Fjj3oa/U0jlywe7BNvyiv6dCovVJVF&#10;FU8T1jlhu4pnAYAr769IYvKPln9f+2Dk/ZHnqr+rPVz9afWR6iOVZvlh3eDD5YcrP9WZ39V4FcYU&#10;Ly/cVrq3/GilWbq3dFuxWdK2bFWvRR0X7e82tqo3FC7Pz8yfzc3Mv7NgZv63uVdzIMw7wqV3c+9k&#10;d2e0Eml6fUrYkqA1HE0DooKmjqyScNdohbIvqj2RbnSo0eQxRTOx6geIiP0DTGSulGK1xUzI7H9A&#10;mf0Zdw+MbS2DyDwHEAM7jM8B1jMRiiuKQN88Td/5UXVveTTFU4B7ab0hYcTy1DLhIKj6tFUhZeZs&#10;9qzdyzugqeqENOOvJfiPHULEtcpFEFDPt+JO6sf05a8ajwI16NvWv22f0fqpbiJlGSNAED1jKxoR&#10;suKleY2Osq+With9SgV6waZUl9Zoeyq+JyO+JYxQnLtipagnxFcOjB8IshHhB0iDpHxU3Z1GIxNm&#10;GA8500tGbRCEc1h/4LBHsuACGsomzYpmzXkwhAJiOGq09zlO9DsP+ZW0mT9UEv2GkrovkAQeAt7A&#10;OWh7a38QpANFTkuPq0hyj1ewKAQe4hwEnwv+GLN5xKdffWrqtRiK6Bomt3yvflm6FK2+Nja9b3Hh&#10;L2seH5uXX6sRS2e6T/Xu1ipTh7Or5Jc5AX5oliZtttr4BvaQTmTWbDz37So+hAgzOEabh6DNUJjz&#10;eCRLjoBUkQgeMEOi1Pznxjeb/9z8ZvObrR+2vqmifb3+QPWHYz8Y++9jP1T9EbX1aHlZ6hoxXK2X&#10;13et+hP9UtqAeq6KmLRrBvY+ueT79Vmr1yau6adek6A8mPqf1V+Of6u1O8PqnfT6Of0DhQOyh8Q0&#10;q/187ojWuHELnseFsK+1vArGS6zvEUVCtFSqcDijeREq7nnEEmiz5zRzRFad7OHcvOKHIx+MfDD6&#10;2shrIw/VHhaKPFxbUX24+lBlhQqvD9tesbyivKi0qJQsFcuqpWSRYludW1S6vujlssLM4szC9cWZ&#10;Op5ZmFk4u+Dsgldy1Feyu7KvZJ/O/lZI8tvsrszTmfViO7CTaWoFMTLdp+7VtvaqY7Yu+Ui/IsTU&#10;hj4nYXrfRHq2fC5vKkIZXy4rCm2Vrga7wh+DvWf28HaN2/QD4jmFIaaF4X9iRGXce8kkwRkjay2P&#10;JreUPqxePrgs+VZvf/+y9Cu5mYVm+ZGq2qD0cOW56ge1z9a/1KB8UPug+kj5kVKz+GHty43PDX9Y&#10;fb16Q2F5alr/kz1f7/5u99r42vh3tP16jMKohzcAtmX2PL1S0MzCFt6yTrrDxpSyYGkdI8UC5Rw5&#10;NAII+4lY2FaWRSyn2J8M+SfQpLv60fU3pStNsBKmAQvB4vrE2F1N2Lkkw/CkLQ94ulkPRbYJzWKG&#10;bTkXAVHcD7VQGBIfZgU4m8fdfyTbKsJ5QuF/QB1nauAM+44h481/1/yKN8e/UJ+bwBoBB1GRRINR&#10;yLjannaH1SDx2g+azemeTalK44mWIhI0FsySNqV+ax5bjx5jf45+J/AQtipmA+F7sIXYd/K9QqeA&#10;0bS085BvtzamjYNodBhN7Zat4lX5d7dqFYibNS9R7dV6Xihys2LJjsm326nLEB+CLgMHgb3gl4GH&#10;uC6DZqhqKDJQYFw7LOkrKVvRo+UPa/9R++zwB7Wrhq8avql+Vf2mBvWm+h2Nmxp3NG9q3K6ibf2z&#10;9Q+qv6/OzNeTl/Rd03+JYQfcwsuh+ElJQzjS+d5pfKb/EiGIIUd/PnFLsp7MW92V+WnlF+NjrSsG&#10;2xJzLndXc359wEajVOG8VtKFTzC7m4izkHPV/ANm0U8pQw2Rtoq1lw8BBHHdV7eJDiy9DcTcmBkQ&#10;hvzH6O9Gnht5uPasUOSh2gpq9aHqN4Qd3yh/o6JSvrW0SPXW0mUgg+plQonLQilc53uFy4pvD1Ev&#10;Lby94O2htxecHXplwdsLqC/nXs79RBjyYGZXdr3qg5kH08s0uks3MgShdTR+x5+U5StUWdJ1hlGd&#10;etAs60/ZObjKofjG1LFKRTIyv07mYZCDvBlYfbaqgiL4rqXRNE+Iu09ksPCAQa65MKaq56pn04t9&#10;fCUT5mKta1gsnhXinc0li4tAjtoHo++PXtm8qXX/2GPjP1/zhzV/Vr2g+t/G7tfY8sPW/1rzI40h&#10;32w1yw9mvp+ppzVtOL0+s173W0/1J/7Y+8fe/9Hz694/9lyT0IiRuERP/9fxJ+Pf7T6oMeXahLQh&#10;8ZeDuu8n1UvO5dCKtygaUoxZnBkNepWY9b7KMfmg9ok5Cj80p1zjgmZFsuqj8rb17Mlotp2wwyNH&#10;nhjbLj1mdn12fX5DvUZ1deuAmImjyyfKx3UuN5SE0WHhJBMC0g0P4cgzIxyRPZ5oOz6VsIizPWmY&#10;iBeTfH2SLcW3+v9eeAi5GH88Fh8uCEMcRdBmdnbz/Y4YgYtESG6IzjN4Md5IXqg+McZ8FZjzRuz9&#10;+GLMH+MI0raFTHcE8esw1NB1ROih5yptJjA9bPGnegeky9zZ3CAMOdQzlJT8Y+3MTIhFzissKW2R&#10;ReKj2s2N55UF4NtNdJmPa1M95thDFKVqT8X9Mr7mZYgPQaaY6R/Lzx4uFTVvV5bG0dS7uZ9VJGNC&#10;kPdrV9WvFIZQDUWEITdauV17H9QeKi0qzsy/khGP0KjqfAPMOAh6qNqWY0MS9aOeS/pU9FnxD+HH&#10;LckHU/XU99PUBzPJImMcsYQeBTeanMggGbPyS2TrOSb9n7F2m8ZdUIUVuRmbNgsVPcaCIyy80/vg&#10;6lgEsRiDHiqgiP6Yxao7XLC3+qj0l4err40+O+IoApJ8w1DEEKRya9kQpHxZ8TqhCJVyPYhSuqx0&#10;vRU/z7nripfqXdDkZSHJywtUhCC7IhQBSXZl1meWpR9M35K6JYVcnZTmcFAtA2I86bihV45BDmo4&#10;70jjqEIM9hGxSfik7jslbm82LvZDZaQ+n5uVn0iDSBRQyD3K2KcOqXocLeeI5dudvnzwbDaZvz6/&#10;SFh5a/nW8kNqiWdGnhl5bzTWLLVaY/vG96/5WOWCsITyf6yw99j4jc0rGze2Yo33Rp+tgcKLytep&#10;ddRaBZB0V05sTEUtkH1Q978sZVxMrfG02kNtklqfubf0ufqHI5+rf2T1o5EtwpM7m4+r73+kaJDD&#10;WfEPrZK2Kc3cHO6SOf+nevdklEd1rCL7h3nuW3c1M8INWUPGxs0qwv4BIQtsHQyRZ5cuYP2B8QVf&#10;zFzlVnE+AS85krlQVbSdNHzGVngIGKLRR+85+5hhWzgI5Uwv785VnO+PdQ2y3Qz/oaqZYnHZM42F&#10;EGUG2gTUMBQCxVW9OBIlEvs1MmhNHPXvVH5PWtpBFHtKDKp+G+9tnAoegSLRvnEQeIghm30nT1b5&#10;QLGHCEPWdi9XnpB5+en9+HmH1Pc3pDekJ6RTv5p7V3Ei8worhSMf1e5sioc0tgi1WW032JCM8bZY&#10;s3uWeMgsaTL4Zeh5FsEiaUKPGUrQ987nWrIggPNqO628+3r1w1q3WAbIEVDkRqEG5fbm7c07VG9v&#10;Ple5LI/85xP9xi/cznFS/V9FY6jspJKDQ2yFJpIXR5Xet3qQH/SXvDjI99PfS1N/wigt++Uy2R0V&#10;R6u71dq+khDYU0yzeZSdvogFF/1fWWaU+XWT5Ei9gqcaxopeGDp+HeJrsOayJVbD4zU4h94udtT7&#10;1hc/k3hlwXO150aeqT1jXGQzCFLdLCn4hhCE4tJwXem6EgjhCBIQZco24iKgx5+s/kYo8pvcy5Ig&#10;FaTHEKSezgs3hSCJtyIEAT1C3eEIMokqbWTxdtQndfXoPmZvErvAs0Z/N/TXs5zT/6IxDrRIs3PH&#10;ZYeVpdP7lPUr2SJ2EGuibYhrkdYoVgAj3JV+JXupGNat5evKt1buqe6pba4dGT2/YqA10Fo1tnX8&#10;9TWvC0eOCUlAk+PaO7Zm65qVY0vGBlqx1vkVR0Y31TZXb60sLM+1Nru0SGu8LFYGmno77MrAx/Kp&#10;unrOsnRdY8eyNLqerEeFpCzZ95Z/VhHCVz7f+LD2s8rK0qtZWXJZa1H4sVAjHn20S/d5ShaiWL4k&#10;PX1WPqYern6eP7/gnLBzVWlbJaVxc5ZWe+WYLXmFE7JAmQff8qfAQkAEz8/0EqjQvyetOXMpRh7q&#10;4cySglmaJbeOBEh80GD0f5Poc+UgMyiUTVZRBfgVgzZDC9M/kXDP+AimtJEEGwk9Fh5CjBkzM/Au&#10;06vh0OCHKtZUcQ2VSZ+MazJBi+H7z+gXTouH6FV9IPKbq7/s0BiB7VEznSXbwhBQRDxkQv6Bcwvm&#10;yVa6t/J69WbN2by5sUpRzseqnTmIyKcKhsiaqnakiIXYjDvZfRmPrY4m92RKxYyiQQ3nxXUGCp+v&#10;39z4shjrlxpoL3APeMcdwo77Wrer3te8v3VH87Xq27nvpRYICYQGMBHTYpx/GHIIP6wIPTqQRJwk&#10;oIi0mNSI8ON76X/LCEMySBi+APEk9ZkJIQhYwTrArP7LHb4uuxNzjPHxTVhuDBsn9MydFbqW34ke&#10;yIqKkFntah7IHcLnWuw73f+1Z1nmd7KIvDdyVEVIolFUbMS4yObKPZNIIoky1sGWcr1tQRTO+5h7&#10;HQijkffSgvMQZMe0GfGRVyLpWSYEuSZ5iRDk5BdPfvFiFGkjyMGeTlQBgXn+wg1ZYEEHejvxGmD+&#10;hKxCrG+In2ZraZZybosHC0vo+3yW3mRoaiMTbQCiqBiC0IO7FE2VUHwYuHpSmsf3M5cW5hbnli4t&#10;Fcpzy4VKobKxNlE7PHJ4dFZrVmtea3Fr5Thl8fiWNVvWaDs2b+yK5rkVh0f3CEHuqRUqCytzhSEz&#10;xMz+NKSy4E9TOJkQBM0nQhG2nFlv2t767NkFlxdktS4/Unm0cm/58sINhVez+Ljg4A1JN/fu1mXs&#10;RF39eOg1EiYben9jBhbNyq5eeE/ai3xK+JDmmE4HQ7UKF+h5ybCBjEzgAfrvngza0qix88Oy34bY&#10;Yc/aZPGmgYNIC5J9RDnp4S8/J8pT5b0c8U079e3KY6CxC6+Na0vItlXTnLCjhN+doUwoyr0nywO+&#10;7NnDzH6FJ43CRoQkNhsUFOlAEPbhJF5dG/PXl/TEPdYTq+qwbCJrNdPuUA9areIYZCuXlRwLncq7&#10;C64QD/mohrw/PnZzY6syNr1efbyDh7ww7hji+LFYuOz2EEOQiIeYlVHx07IoV/doxgnj/pLSnc07&#10;m99qYU+9X+WO5v0Utjp6bOwxVfZeq16X/wn8QTp+XfzhFuU2AUdADErnVhKiEdfrr+EkPW/1vtUL&#10;hvwm+5vspflL85fld2UYo82LqGcIy1A0imYYns+RZY2cjq9rLgjZp2FUE+pTBc2gMh7ifiA9OYrk&#10;BsmRpIDGRD6hGYIkjMc7zC/w3dh3u7/TvT7z+9pVDen9DayrR2v2OvJMFU7+jPgIzNzLIkOURZVF&#10;YijXi6FcXwrI4poMLOUys428PUT5kzQat4kEBBFCpkCQS/oNPSY1GdNm0GDgH7Z9soOP+HmxCvUA&#10;G03Q1dWL3e5HX3crI14NNByNCxGCOIrwHAIPowWsT5lVk5gNjwIzG5zsnDnFn/y6Z0Hy37IvL9iZ&#10;3Zl7ILsu90Bu3YKnFry46NSi6aVppWvL08pfqyyvbqi9OvruistbN4xd0bqh9Y72J0YmRhq1RhXM&#10;SZRmlM4s6iqeGVIRgoiPWUGjo35fmDGSHpHqX9cr1hRQhK2Yiuy5i0or5HHHcj2zgEdrQ/paMYg5&#10;wjkkD1sFuox0VqGJ0DTRlUgkC0IOYUYqIdRgvMV2yH/JoqzMB1j4T/cKO0AQi0lmu1MoIlkUksBF&#10;wAKbWWhxiZ5ZhlYlkwVzbIgfidCAz+ta0HDmCnfugcdrpkm8/oX6Y+Ur8/qv7D0peAe/4hzEeQi/&#10;ab8n2cc+uxDUkj9AkSiyQiim32w7zPYin6NlJTY+YkxE1y6eof8/FaGJoxJcZCqSyN7Mk7anTfQV&#10;owY9SKvjyg61O/PT8u+qr1X/lBtJLZAesEy85GnNwoOtrTQb1PMdMxmdh8DprtD75A85l8MeQpvg&#10;qaC/SaNWrnSyln6hrryVyhulmXuNx2Wn/VdZzMZaY4YkjiY/EG78QD4ZiixrrZvqz5VXFCnFwm2F&#10;G/I35N/Jrk9Nu5rRL5RgF3E2Dh4eFJIcjL8lFLkmsSuzovRs5bXqVfX7m1/SZfX3E30gHpLcoD4B&#10;D1GeYWkyZHmUFbG2V0xL8S7KbKcxQrqM47R6lvUu9E4vIDEo8oChCF425yGOLGLy0hPXypq3LNXd&#10;+GzzKunzVzbfG3lfVsT3zVfzrCytqkISKj6bh6orVIK9ZFFZaCJN53qqrK5mHXFbiek82EXOmqVV&#10;vhmVp8VEpKcJQ65Juh0EW4jsHGZVNXuH0IOt2sdsJOyDuBzjpREiiFlMF3Y4fsA24JE8R/RTjz5v&#10;6NmO2pgLgjgToUW476C5OJKAJu04UnyuRLENxw725JNvi0EJBYfOLHpJ9fSirlJXOVGZozJU3TCy&#10;W4jxjuHHvWsot40LSZpXNMVURiZqG6ujFfEXcZgZxRniITMK8JAIRQxBHhTjBDXgImgyWJwnS+5t&#10;aTRFebwiDDEv+Yb0NGnz8kpK7sAOeEhUhSz+5wwE3qHYNxW4h7UBKCIGR1u0+8dO6yfOC+ADbtdY&#10;qNZEoi0jq6L/NykaCcv9M7LnMr+XrDiK9TDUAUHwBiuLitbvuzJ/n2ZTj2sl8rtl1ZCdW7ONu/qU&#10;YdosFET14dXdaZqLnRNikcN+c0p+gdyN8l0r64vyseFbkg1YucNYXeN8VnkCdU3/j7XzjbGrONP8&#10;SJs/eJbEBjFgIyKBFEe2JQcbxhsM8kjtEa24UXrwhW0N7eh+6PbQgy9KL26QFxrUGhqPdgZbu8I2&#10;HwLmA2k8q0lwVhr/0SrYkSZjLE3WdnYkY0Yr7C8rhlUSm+ws2Iw0yT6/96n31rnXNgHjLlXXOXXq&#10;/Lnn1PvU8771VhVYcp98ynl+zyRFKxI2ESOg/r93q7QZIRMox9e0h07yENWjhfSQyoNy6dcHV6lv&#10;5P3276796tJ/o/YM2xz+PvT3rg8Pkaf6eAi9MoWHoCGK65qpwYPRLWWhW71g8FT70PTuLU9PHtZ/&#10;zQMlG+0b0z/a8uTUf5R/yL/r8LFvmPh9hQc7+q8+vn8/uaqzqvPPY/8w+l/Ui6Oo8IJWn7h98Pur&#10;viB/M7iAA/o7gV8RHmX6/3eSDFnjb31k5X9o/X7n4JaD0/8y848z/336n8d+vgYE+Wa0I6oPkhL4&#10;yA9WYa+RxX38g7aYiKzX8+WbTZsbvrbRLvN+JSkNaQE1jMZCkC6KwERkCwgUefaGR1b9w9gNnesV&#10;fvbw/1T4v5tkHxF2KLb/Gz2+wg7+/+c2fb6Eb410o/AjenzV60vvr6L6fa9VoKdXcejn6+ij+fm9&#10;6tcdwJ76teXYQcQ3AiXgHeW9FPQQDwnUMPdg22WY8+ELITVGESwg0pP1bkAQuDdfFRQJL2m9laVI&#10;md6LpSbef0FT3gnvoyCI6ho5z4mFUO9gav9p5b8dpMcae9Cj7Ufb28e2P3x807FNZ79z9jvzt8zf&#10;sn7mMYXbp/9Iga37xUXmT57dpDJCkW3tbe37RrCH3NeSPjQMfoAg/3VN2kPEW0vAjg73yL4r9YKr&#10;N/xaWUUI3+L/kDxs1C49svLILc/q2ehTgYfBRQqi6l0swa4nTV8agH47sWhzofUkmvpdgB5EWpk3&#10;xUPQgANFCg+BidDfBw8xomzXFpYY2iv7enAO3AUeAhO5b/l2oY3WrtAsJ8xADwbtXX1U89rbBlIR&#10;ZM9CemrkIyJpZ7wOPk3nBhgRijddoEj4u7Bu8GgH6yp9jvZ/8uhf7u1nlo1ET+5QeEj4u7x3K18X&#10;HxG+K+0luivcXPVAdoTPL/4L9Qx+LWri95RzBHZG/8NirBjqpWl/t8FD5CcuDYeeXc0dItusLExq&#10;v6lp1DzqHnb9cwMPDF8Yo3e7WmPZQj+j7d8nj1T8628vXEM+nINfErP50tpfyjfzp/KeV1Cfs5jD&#10;ykfQOl1z9UsdXitfLEagxTY8BQn5wuK/WPUL+WItH/oOnlvyC5VX6EpaEVoOaj7nCpH0G2mBmU0H&#10;NMVmRC3Q8W77ulXY4BFclgraXQdaV8fcB1nGZRH5u1seWflHsuLBmr/VuhYECD8PcAA0KHHoS4EM&#10;P1/3i3Xy+1AUw474i3W/uPcXQghQIlJhxU8H/nrN3yuSRpSe/5fqe/hTMeuvLYWDGDkCLYSntK/C&#10;tejJVR69udrHdqr8OB7fXq0IUoP0JA8xlwRF6rgm9ooEiYVUFEle5jfAuzKSoOGpjinOXjurOofm&#10;/Kcrfz4QKNKij3tvG4vz8YfPbTqnHpoFUyu2rNiyWXbUzcKOx6bXT6/fMn/y3HewJ8mOpH6tsEa3&#10;ltFPhWYnRiP0CJ6hPhn6pS6K9HqrjyZ8aP5+4Kd6l9eKfXxJgDAsDPn6kLx9ZQd899axa1mHi69P&#10;sEYTmgxekmpt6LehvcEOL/mXXRIkEcIUbZezYP/USjECcwJdURKtHI7CDe6Ltym0AKXFMvaG5xE8&#10;hH4ceEiVYttC0IFAEsovU9BVtD1P8/hxF3SYo7qveUjMgGAUUS7aDHcEgeSzMLRzxDPWH9rylGa5&#10;YU408AsEeV2e2MIxcZEYLSPsGtKvsxYPJ8Eu42dgDqioKUK4ZUs5kxEp+N3gc2md5OvyvsbPeKna&#10;amqR3pze1zZ4yPALI/+v/WSDh7wkDGDUrnlI9MsUH7Nov6JH9HWxkJYsqr344T35zIR+xqjXuya+&#10;MXHj+I3jv6f4QfsDzVthToCH03p56DJPUKxxpadm3YD7xL94t0WHjD5562/6iqUWyE91cfgOSIMh&#10;SFuTPUXoIWwEQaTHgyLy12Q7JE3/QVZq+2ygrREDicgxoIkemW6kze2Wpf01QsNF6BP5yS2vKirc&#10;+uot39N2idr+s4WvRnxVKfHPFj6r8L1bFBeqXOyx/ay0IvYzsK/AtRSwkH7vhmelPSkKufCwEoIV&#10;mwS+VmsbHlclP/rlxuNXujytiX83CBiSLyTQb4wWJpA2ELf0SZX1dyln3OA/74q4seTl9YUfcLPA&#10;EVDkf9/6+cX6dMsXLx9cea9s3n+C3Xv1X63Zs4Z4dOC9e+fZ1iF95+jAn6/+k1UPyzI6uHLx8q8p&#10;Ll7+VZ2ruPRziz+n+HkF8S/ZkH8SNjD1an/1C+LPX5BlKGLsyw6m1vGbK/mvvjlh7l/Ln5f4TWl/&#10;S5ZqhLS+PPXArQetiMfvvBv1STwd1Ez+FS0N9exdRdJAjjh3T7Q8rEmM/wZ+YJmKI+iatOmgDWEZ&#10;ukrM34wmwwwjeKMh+/MkxeYpe+XPmOsLe01hdCMwimvjqQr3+HPF2NeeW7vwhteXiDquWk6P0ZAQ&#10;DLlnhQv6lXU/kClGB2KBGJJMqRdV877SD7xikJWmnd9ZvldeDttlu2FmWFgpfApvKs2jKvmcwgsR&#10;L6KRD9p/3GkNn8PXSh4S4ceHNVijQFiH6oUR9ap3PVVPywue2UPsXwYCnQ2/gtCZrUMLt49r5srH&#10;NcfvpTCkNw+PP7wCCdbbxFWmf60RCfIjVsroBNY2eXry6ckNnacn7+ncPaH1lMcvjJ1qP65V6e6M&#10;9dtlc9ETMzsEY3zob2F+NYf70brWnl0DW6I/BouHRv6Bkta8xFV5iw6gL1/brJQ6wh65leWRW0Ll&#10;RfE1sZlL24m2HvsMLE9amPQLeT1hK1HEO1iSX1L5XHrfaNBFBCQRZLBEwh8UkPiahiQnAmQKz2TO&#10;unflwaygFkbsSzIieQ6EQbcAUZyKOcU+//tDRQm2OB+kMCr4GPuETM09KDun3Lmaulw8P78bNHxW&#10;/9WHpfRV+aAKSxf+ZOHfKrx6w08Ce7Hf0I/EO1PQ+3u1nPe9eAdCTn6T3wmpW4PAhHj/OtffwZyM&#10;6+i+CuJk+i7+71ZFLUoJfGs0itRuSCNGvrfd71HKKR90oM7Iykm0JTJat8wLe8Kt4hcxGg8rBDyA&#10;0VhYV/FrRE+5TvEOjebRmMDwLLvQfly+YSc0tlx8RfOoFD4C0tz2u4u5JpjznjSN/6NrY52lBrv+&#10;Yl/hOaPeKpcavgl2gA6jgE2XOzMTAjPHrNas/RoFFHoC6zowo4XmZNfIqdWat/pU+46hvaFpgCKa&#10;XXGN5lfUKvfrBfHyqdJzaz1d+SbOX6txBNpjpkm0L8xPeF09pn6LF0Zu6nqq4g/94dhjrdvVs4sm&#10;E57uwszQZIKD6P0I864b3KVemV68uLK909OHp2VV6mjeqcndmoX7aeEJaAKWHBg5Nfp2++32iyNa&#10;L0QococQBD8xWBbhrPpeQutSjkcE0/OCno8NmGi8RQdtslMjB+2Mo2tJ7lvvpeZl7YNNytYq1kI7&#10;RJyL9o2xI/hzspdS7tToILk1NwipRkoz1vY9JLdx3Z7rIJ3d+JokF+xjhu5Nas/Ucmgm8OdlD/UI&#10;WK5pKyd2ijrO+eJt7pkRlIh7lry4n/IIiR5RRsfrs4Eg2ufZAlGSz1Em3kWVfnxN4v3wlpidE7bI&#10;2F3Po5L9YJzHeyVybYWy776y7CfK1JZu/hvXjTiJNrqn2urkH/6O4EIiBtKH9uCAfkEduQZZDWmm&#10;9YYVsxoEETlnnmkkFHRgRitmcM1ZGFnR5sXWrtaLIy+qzp4avaB1KVZPLFK8e4KZNDUCsMwdn1LC&#10;fPK71XpumLy7c2GMtYdpN09pBOQBrc+4i6g6j61Ea/YRNFsbntb0goIQwonVj9JSBm4YrWyTYXyH&#10;fbNZ7VFW20nNWR8teN6blDbdYwtPz2yYfGCYWdeRm2PSY8AQSZYwBMRgHox9I+uH0G6YHRANB89Y&#10;IZS0ifvD3+yFkW900tvd685slpcnQTxEcopMgiK8Sb9F8OjA6NOfGUOYPeFpzYEwqrfI+xYbmdpd&#10;OIkwRDOLXWgvGj81uqt1p94kc+1qXITiuRgjEUgCJ5EnCAiCVpscxCtmGUGwhC/1GEb4htoUxZjf&#10;gfZJrNZR2w0UKS2XW7BSU6NmY09JBOEMfExAHZDl4jCuvI2KpEgGKZJJXjOATr4GUoT0uLzLCD2u&#10;nVOO1gVd8E8Ll97GrN6xzhGrPMv7b8ltOrcxrrVyjv7R855nxFft/c/1CaTJmJ1T8zmWMY9lbzgI&#10;h/QbKdiOqHf1XFqtY1sYsJB+VmwE1jqtgR7RUaNzuV++A+WHhur3o/9GEb5D/zmcD6KUvrU4Q/fA&#10;flH4pvviaMPRL9TzGihCGw+iwAWEHMIM1pExWsD2ad17kcOzwT4h5DgwclDt3IX2zRM3j9/T+XZn&#10;99ThLYenz5SRe7/JVFL7ceGMjkZUeadnpl/Z8syUeHnnIyHMW5qd7YDwJZi45dfyII3gnGazN+fY&#10;LMSRZVf4Apo4opmgdbCmDmOi3pA3LizkIc2vlU90ZmZ1BwRBavBXPrbqy3+ANnNWeg08aqX6OIPn&#10;66puv0EYtB28WVmZe0eXh4BNzAuA957mPqOtjxF3XR4iG4repsZG3jF0YJQ59z9b8AwsGzoLx4UX&#10;mr+DOTDBkWlhs+YPBkPGQBCtlDugGdiFwcJYoeFx/RJG1OEDskI6zVlhCvxD9rFAOvCOlgTtE80Q&#10;BKHFUVsjBHk3fPeS31LD1IfVgyCBCoEMhZOoDDU7aq9qqWq166e8gdCeLf1ChmiXU7qcRnuvc2u6&#10;scsBIi/O4QownXpuF3U43o2vLThywzVfgYew1plZyLrF72plYuOGel7LbE2JHv1zwrlceR5dl2cg&#10;gHD6hfGf35G/JY/XZ3D5br7RgnNT6mO7XI+80P+aiPJmaAfYrN4sNiyjxFz3GslFEpUKOvheaJNh&#10;u5kDMSKPNJFP9gTepSJoUkIgyVF9LWLtW6FNsdcXPKSiiLkHLSbtZnN1z8o/7mQGaKPIyNvtj0CR&#10;CVDklS0/lmSABFcS1E8xLRRSf+eGyZsnFk2AHaz3qTVAteoAa0cHOzBDoEWVjDNaOTQmWSpk7RDm&#10;wVUc8CdEy8fbQf5SYg7MiYPn1E3jaDeEMzO7p5OHIEfgBFxjPqv0iYlsHsbzxDwE/p9j0WxxfWwY&#10;FLlRI799tUNaOeJkYAgogjVEfTKSzdQO9Hzq+b5u8MHht9ufHUM8E9xohzd1qv2W5o8BRTZIl1mk&#10;twc3OdXeNRIIgidb0fPE1IQZiSDYbOAh8h4TTwqGD8NTSwKCODWeGEWQettEKu8gz5a0TEGRI4qB&#10;Jo2+HNfIRBZKe5w3dbiG3j3yEy2QrCp9uS1U6vIQSsf5wegpb/uD8q+Fh2j2joIhnbImmlaF/Uq9&#10;BxjxXFg/mtpMZSZxXFfN+yB5cIhmmOvZMwdqlBPCVMQBOXhep0YBfg/7yUl0XFIfZYJFWJM3/4ON&#10;8D6DV9gKHtfjmn7bpKC37+Pt3KdE5jfLF+QoCJLfK78n6dHQZP3lQZJEELc898kHDE0htIWiyXie&#10;EvERaTG/GkC3eGDIOszB0YOjH42Jh0zcM/HtyWemfjx95orwwzJ4eMsrQpBvS5u/GS4++qL0Gvlg&#10;gSLCkJb4h3UM6xkgSPIOco7JvmK9Xr0rwgNZCImUCZnBWxsckN9DF0MYu9z1GJK3izUZeWXKKnJW&#10;OgdzAiJ9BUWEK9hJaL+RPnzIHmvh7W7rp3pmO8YQeAitPa07CKI2DwnV3g/Fnx5syTvkM/MQaYSh&#10;ySyS1og2eGDkgpiH8ENrC2l9oUCQlfH8MErNJNR9E+YijPjWuAf9VrQYnrMTKGLsaKIIPXkeS2nk&#10;sB3ddcoaTNjixXidGkFAEWKzptbaydnGIx+vSNGUR7YTQWwP8b7RBPtIRZLLnTcbXAFJF2vSvBny&#10;jezykM5y8xB4gq4f6FE5yKVsIUYR7ptcIziGrh734V5xv7IPnjTyctvPNKejoIORzmgXeQX58nhB&#10;kCiL7/2S8GXzuwU9HMAcrtUbQIk8nyNsN5GDvOZ+73ZeG74ZMb6nvx3frx9FzEWoQbREj3aj7CHh&#10;c8F8M8x2dH2sbYE286IsGP9YecjkK8KAK8UQOMgrU98WgtzTEYKETIR9RBjyhPoY4CHo9PCP5CC2&#10;oBpHFsiXC+aEJxRb/LeWXzFAMyKEB+bCiTrX0mHxEHsM/UA9M4EOsJCwPAothEwESV3XRgwXCR4y&#10;iEVEvu/yljMGvrSFdc+kywit4D8gmHw/JZ32RnpeviF7w8Puo7HDn1DX85Uv/f+0LCJ3a9XoDWET&#10;wbbEe8PCBKLs0lii69aeEHKcUG8yazYs4A0Kh3k+GBf9TMIR/UahCH39hYNUFDEHwfMMu6pl3jYR&#10;/icXATkyVhtJRRKjhGuna2Xij6/i4711v7lnPtFEDx/N/GYbWs4rkpltfiBIl4cwR4TsqopYQ9Qz&#10;Iy0EqQ6+gTZTNBr208IaxwJjErW4E/wiOcYc0qhISrx8qDzEHMqSbUnnWXr3eW9oH0SsGMlDKkKn&#10;pPu85n0TERJFMs38+k0SSfJavakRxF/NCHK04IefBh5imwg15r7gHhVFrM3YLvLD1T8LHhKajNb3&#10;xYr69uhHbTGRwkMOXzGGwEGeUR8l/ZOyg7RhONhpD8pK+6I0GqyrFUWSgySKoNcIPUAOUCRS85Dg&#10;IwUH4PAL1u7Q7Jipy8BDvq/SxhFsqXAQbB/8R49BL+rykMAvfFOkV0n64CGb4SFaeQYPMXmHCEOw&#10;pTLHIdhjPONtVh7yq3ufaF24ChiC3ifbhyaRQJt5a5R1Ug8I1VmtHdv048N3qPeLOYK0AqJmlnlg&#10;GF1Oz619dBnsIQsUtBU+LPAkWg6CNRnYB9EhLaqMO/CsMBVFEk1cy7C0Zg13O5k1NFPatGzHLocg&#10;tPWW3GZ/DNuEykE0v5akLqVC52gvYpxvPsC1VEbh3WA/8htSWCIW/sWvHJGMJkJIg9Esq03+wYyJ&#10;3qcM236uIqlx3abUNvJ1DGSCe0TKczX2nTenXCGY/sNDkov0pYEiRogj6psGzVPDaGoqIMSVhHx3&#10;F6f9SMJX2+PYbUGMIuqbiXqS2ozrUfh4qG8mUeT1VT+MPhm0GVDkwWEknN7D0GY693SembpSHiIW&#10;Mv3M1DPiIfd0Fo1/pNb0oOQAXebg6AEhCTrNdWpF3+/aQYwe9gkzE0HahR6wimAWgSbkRTSbkH6i&#10;PpXmOtuHp81ftq2c/wcxx7NwAgShncae0UQQLCRIIJYVWU1kV0WXydH/p2dYy3ufMOS4Rq0R0RlA&#10;EfMQWvrXV/9wzfWDT7QWTXx2HkLv1u4p+rZOgRqBHVif2YPB8cZYj066pzyCNW+3YqIIuIFeBwuR&#10;F7t+JczzUfGQJhdBhxlaiu8hHnpYVZODsMV2M9R9Iwr1rdb0KuVZLzk3ecilaz4S90livXa9jqXS&#10;54e0Ir2giGTwTRBMM8fgJ6K9hUh5ajJjoEQfahg5EmfqM/lu8BCFuH6mc1WWo08oSvSUqwiC5BpB&#10;QJNGBDnY73IQtBXGpTKCp/lueaO2cYAiFyMB13DkTpcrU88zqud3Iu3lIdhgFAJF+IY5Go4Wh9bn&#10;vtIKsR376uXttaz+auC6tbaq7mq9LQz5aOyjMdlD5JUQ9pAr5Oi2hcBDsIVciBb1iWILeXxYcjFi&#10;r3hbUo9Lh98b8o2MY8dA2zgmtABB0GSIoc0EJwFfjCLz17aGP2z36zLMC4ctJPEDzQUEKXZZ6QPs&#10;G0Ho2SWgCazQLGQnR63LME/iXcKQ+YPSYjhb8XVdIRFEmoww5MQa8ZCRRRNXqvNZq+H5DwlBNkyu&#10;nkBr2aU5uQ9oxWxYiNAES7T0P7xwWFUb1tTCryX+X8csd0K3tBLpXRYtBvzgTcGb+PogB//hItQO&#10;RmUj+YkmRpDkIIkn/bU7a2SzdvfyEGp2lcyLUSOlt3KAmuPzfO3+a3S5SoM7vCa5PIJUSCt4N2QB&#10;OQ0EKciRvONyafP5Nl4G5fg9oETGPCf3A+ECdbh7LZfbkcaRkH5tJQpgBUnktZRXVOCsDEam3CPl&#10;ng6JFuzldpZv7tdt30lIorsnohhJ3BJgZZonL/dlUUvuU92hp5f/bOM5ZhTBpop/CL4h1w+CIlhE&#10;jCL/MqZ+mclX4CFXhCFnpn8sC6F4iNgMmgyYgR3kQdlSYT2a/baFPbUgiFAD7Uq1XTEsp0IRMMJ2&#10;B/4jD6CIeUkiCqupMINw9qTg94keIwTRnBkgUdo+Ylv4FL2hpWf3nFAGFoIfqywiwUOY7+ulYg9h&#10;NoL9owvUowsD8RMJzQqKwIeOS6KvH3pi5O7OZ8UQ/G7wJcOzRhiiULlI2KDlYQNv04yn4m5s4Xf3&#10;gJCP2YROdO076DTYnV/X1wWPCeYiRhJbx8xMwRUz18pDPh5BqHG1JlJjaS/pR4iWrEhD1u1MkThC&#10;St7HpZRDkvvLN/dDcikhTjCnZwBBgouonzqeT+cHKhUOkgjVRBHyzEfqc3Fd+Edcv5HyvIREima5&#10;KB9HKTEX0dLt7cxzmvyivsPwzJNfDX4h7o/xscpDLsUz8tqU7R7XvXX9HhThbdR7cTz3Ezn4bntA&#10;kviCFUGs74IaBGoKAV91fMG7PEQt/wlZROxdhh81GKJ+mWIPeQYesuXHV4Qhv5mxPeTb6tWFh7wt&#10;HmL/Sqyp9jK7LhFEng7UdyOIuAayGXUf3pCtvlGDNtWaTaINK2m9NVp7RQ6rX+YHwhD6YSz14Am8&#10;A0xyOKuUo/B+NCpa9fWyh1ibOakRuLAD+cFq9pCTbbxCJJWBIslDkES18Xru9weuH3zxM2MI7+uQ&#10;8FqaDHg7ymws9IHvQpMR+j4A9irgI2zcPSGtJlBYqFI8aZSSKz4SnARc2atfHm82MNiI7GePWWtV&#10;I8xBUpMxEvA/OUm2U7X2UROb0UfyTDznOV4DElgjsvtx+z4vUYS93vJdLlJsEthEjsinTFEMnf9Y&#10;UxI1xj4BF+m7vp6Pe+R9nM4WRCGf7cY53d/TRBiOsx+pthtIUt6dJR+PseQhRpH6biuK5PvMNDkM&#10;aV6bX53bpPU6/dt6QyXsCQ7Cl1NO95vXVgUcMXbwn23v0wIVP5EeH9U73burOlv8Q2RVfUZMRL27&#10;V4AiZyQT6pORPbUiCBYX2A6YpdX8BliFAKxwiwk6bAchIoIitPPuQ6Uv9QfBQ9yi2mJqno7G0sSQ&#10;MzNoPIxfA0HCehreqt5mny3xCt09PFFkD8HLTPgRnuIrhnJGVeZjhoesEIZYUziuK24TF+IpUpN5&#10;f+DO4RdHN0xaJ/ls/zXrwSQ9MfvDi0bje0ARtBqtWCBdRvaPOwa1NvxAICzcgzE/7AcKGznEUmAr&#10;Qhb4iYJ+Le/Yb47/DtZu4CZVk0kccJoW1qhh3XqX9c/tWPIQcjmLcyjv+sz/pjQ1JC/y83gzv57p&#10;reaxkFJdM6WVNrhqMrpz2EXejLv7vOQal0+b18/t2YIYl0opc6l8o0R5tq40zwVX8i9JvpBpvrvm&#10;e8u8+paNAE3UaHINXV9oMVcQgzS3ye+P9aqvBXo0vxnf7mjYw2wNsY9IRRH7NzNSBU3GKCIfEWky&#10;9BMWHxHx4rCq4mUW/TKhzaiv4NOz9DPCnWc06uNmWVPfLv0x9gmhJUUKsjXF4720lPCQqN/IKJLO&#10;Pr0fjkIRlcA+UhAk9kCClYP7RyoPOTNzTD6pYIg5BxJU0CQsKEYVzmugiBBEo9fUP0PfzMm2e3nM&#10;Q/aNnpVuAA8R9nTtIW7LeXbxkKEDo/d0Pht6cDb+IeHLLj1mJ/0wsoHARB4XiqDbsAdr4t0xZwvW&#10;HDxs3pd3r/hH9MzgIwJ+wEWCk+gJ/X6xssLp8D5zDTCK2CZiyUf62eoNRgsjSdbKRm2Mmpq1EfbC&#10;MaQGaeuN/Rzk8sfhIb3nsp/cwNdBki25uuMC5tG1RtPkIWgrv42LmLPE9QunSB4yCycpMY/nM/j5&#10;eAaXKft6okQ4np/jEZVfuEi8G/ZAQN5nvvNe3pEI4JIX/+d4otFcXlspv755bm47bXy3Boo0v7db&#10;DlvHYae0MNZr8Ic3F7E9pHjAC0XQZ7pWVVksDkbfTKBI9Mt8eh4i/1SxEHm3y2ceBPF4GTgIrSjr&#10;CcsuWDgIcwvIWyXQ41HVcOo53h3gBYiySYjneWLIhZsURAm0URnlaQ6xEdb7dTgzE57r6tFFYyHA&#10;OYQcKmkuwj4chNC1qnZ5yPrhmybo2SWw6syOFshBzy4ognaV+pWeURbVnw3cOXS1eMjuLegy2J8D&#10;MWQBMYpo1NIYNtZdGiFAjzg92lhD6OOVfTXQJHBZ+QShR2g4/MKKIX6j4AgICIJQJ2zPM39o1qW0&#10;i2Reo/ZFre/fdzkwxJ7w1HqkqD8l7+Mi5UGQjHl+npP7s3HtkIzonQFBkMYj+u8ySL+D7R6Vi/Tn&#10;57VJuS6xked5QUpeHm+m3O+5cl6k2k8kKcihnDlioIalnLN4i7w5956zVxGgud3kIb6GEadZ5pNt&#10;l+8mBMl75xcOu0j0zZiPMCLPdrJiYS1owmgJdBt6/hg3Q5AcqFWTp5k08F2yWhzUSDswBD/VV4KH&#10;nCkyZcn67f8Pq4fB1lRGmcobRAwHGwgcJHoWAkHwliocRPU6ECTqN3WdHlxaTGbh0ljMQJawYXhU&#10;rmQATKFVfX3VisGdrYohp6dlHR08C2rE1bkHdzmmEKn2sIUYQbooIgxZEL6qm1t3FU7BePyHJje3&#10;hCCxRm4vD0EWiz1EPOTuq8BD5KmvlQLvlk8qPu3oLkIQfRH8RBhnBJ7IJhLWVEZO0y+Dh01hdaG9&#10;gC3iKfCSQEr/9mQiwuTCQWwlq1qMZT81kVqrcqvUvKjhuZ1plQSucjEPQVaqRKb8kvbnN/f7t/vL&#10;2y5hybT00M/rOKf7OTTRg+1mxH/Vx7v34pnKc81eJuV48JRGyvlZnl/r6zVRJraVT5oBlOHdVQ2Q&#10;3+G83tR7/Pc5iSiZn+flfn+ax/2eAqVAq0ARvqL5J+me4KDJRfiatDEgSR1Hk3xEltUY1b89fKZ/&#10;Jls/Xge2qtpL5ObxRJHdn9LjvSCIPMtsSXVfjDSY4B+y84UsZ71265gto3UEGIhae2FHzHjp+fyE&#10;K+gkMZ5OkhA+XkISemZ2NmbvOD3TEoZknwzMAQ6iNHgI2AJ+oOuYg8iSKlvqlLy1VgwKRTRT/l2d&#10;5CGMl2kNyydEV3m98JBtQi7bec1D3tccZvCQT4uzl0ZizeAmFMEmYt0F/GD+EHmdiYfsbMkioq+E&#10;tZUZsMERLCLg4bnQbkCQ8DgTgtATbQS15oY2Y/6RVnazkKwpRoCs0TU1jrim9da4RBGneZ3Uenpr&#10;sqSzgSTeTq5ByvFuKmnJY0hdz7khZc7zHbCq6glKDy/PQr6lunf0P7iSnu+kDn3Xb9yPexOfK3n5&#10;LJnfTMdLuUC17rbP9XPO6amIhEQBntZy6nfYkHL9JpfN/5zTPLe5n2VI+69x8X7ey2m2E5kKQaIt&#10;MA+xdWRecBDQY55YiHmIZioNzwF0CXm8q/7ht/SAemZo9/A0szaDr/ozGoEuC8cn5CL4uDPnhWwh&#10;cPLSmyutXbU8+19kRXVPbhkJmHWb1pFtZJSguUSWCkWCN7m/9vjq54Ue8JKOSnXCy4sZoRs8ZGaz&#10;bI/CgxhbVxBEvxL7CohyVrFykNAI5Km1WRiisTMxZuZk6SnWaqvwkGH1xQQPgY/QL6O7hjYAD8Ee&#10;wqjdq2EPMapgVzWK4BuCFnNB6/a4t2bXCN+IdZg177O2QRT4E3ZVsDARRTYRvW3jR6bNHl4jiftk&#10;mCszpR9PJ2a1I5iTZL1qtlVZ83prIntGIbayTiNZIV2q2ymznoeUfY2rjeOkGS8v0aVsuU69LqPv&#10;JDnu5S2Sx73GQAnF9G6/FAfJPF97tjxPpnCOnufpO04520dmXa5bvux3EQgUihgokG8HFOAN9/uH&#10;pNRnud6UZ2oGc5NmDtv5DZppXtfjeLfqO+V3ze9Muqf7/Uu9KPOvh0YDioRdhFkBkFFZIoQkjLxD&#10;Eowij8smgu5tFGH87qfxV8XXEr8yOMhBaTGFgwhBGKvutaG3h61D86OFLIIatItuG0G4QIhoMYe0&#10;3t06oQjaF7qLeIjsIcz76DKgSPCQkRzhQo8sK13taEm2Ykwe1g+QxAiAXBlB7KOKl9bUcEuznDEj&#10;GNrM/bKpPjXp+cZe0sqjm4e1wq6uYC7CaDYYkK022EPgIZo9RGdcrSAM1ti7DRoncLfmS2DMrj19&#10;8RvZL71Q9lbN0wBPsTZjmwhoiCXIFhH7q5prgaYgCRZpsz6+fdpDaFWYN9TWM7NYEIRgJKloQo2L&#10;WlZYr+pgV6+m5h0N5os9ZGtPLc/63ZRIeAb7pBnz+EadnXnPlXJ5LFNfc04libYkBh8BweIcIUgJ&#10;oAgBxPhDpclBMs1rks6W+11Jyn0jNNPcjiMp0f08JOYPCZk2AldpNxpk+Sb3yDzu2F/+4/e5h0PV&#10;Yvxl8VUl6Jvz/ZmlSAjynuYP0+xh6tklqu1BIrt+0MgzPASduoki1etdPqsaA7ZbM4n8dhkJT0v1&#10;5wo/Rp8IjzJbUvGMwvIivAr+wYwmWY+NHhVBzEUspaAH2gyxszw4xWqOVB4CYzk3sLMxi9jpmc1i&#10;FdhEGOlP0Cqz0oESSdBkYP+OSB4oMtVaDw/RuFfWrHpqktkK3wg/1c2tWFuTFTbDmgqCGMOkR3V5&#10;yNXp200mclhITMyR/+ofZ/RdeIqgw2AnyRFHsoiEDaRoZrKoCiOLRTX4Sfmt8JBeBFFdEEPVCBNF&#10;Y0bykCZ6JJq4tpWaZpu+6ho1cWvUR9c8SscciZal7v8qpck3SCuKmIcg55mf6XOUUyRQfmMgT5HV&#10;0rYLQWImgOzZpJwDXKSXh/xh1yYCgoAqNcxyj3Kf3OZobnMstnX9bhrPk7+lnB/XmPXvi+1EF8oR&#10;4A7eBpf9/lOuSbu/r7xByme0JlSv01+2chCOJJo0t52X3833LWgSCBJfWWhytIEi4Ac1hvbcbT58&#10;HB4QPKSLImLDsqzSx/u4vM3AkYPSaS7Q09vZvQV/7MuHMzPMZEaLydg6+4LcMXS9bLXWYqi/nj8N&#10;9ODe5h88kwMtYj4jKMETa74coQjHxUPU48tZMBWjCLK8TRpKa6g5IzL9J1hOjmM5jbk12Ir+Ge2r&#10;B1dWD9sNsB0wrxG6jDCEsSZiIn+j1WF+M/POzI+mn5z6xuT6FjyE1e1koVE/UOhQcCfpUeopKjyk&#10;6lKXf0Of/MjpGRDkUOEj+L/DRdRfIxQBPcLjLPplsKheJ7TMvhihtULpd2I7ennVgy/bCF+At4ce&#10;a8xOq7txIpGjokHlIxVBqPOUp1QyYafkVlZO7d3aqMEbi9QgOd0YEuI63M0rx6nz/Xm5z7EaUkp8&#10;Hf773I2S3otDokamLpE9tk59/sX3vzjfSDKrZ87IM4a0Z16xgXDcwc+X200NMH9BtZdEKX6PYvIO&#10;UvOumlIur9tM2b445n1KGi2BtuN76rtWLlL4qOuH5dMSikTir4oMI830re6F48vPAP+DykfwTkCr&#10;ebt980Q/F7EPRZULjVrvnI9ZhuRVGXP16Vrhk20OIu4RyNFFj9BgEj2EF3oqPWU8m2cqYHz6kBBE&#10;86uGzKofRlILfpBnbQaJPi5P1bu6/bGnZ8CQ6MMpCGJ/VNg9UZ5kWFE1nxkMhDkWd8q+wNzqGlOn&#10;sH74b0YeklX1nZnvbnlyyzcmHxsBQ57X6g3SX9Bj0KV0d6w2eMLB3w5cJR+z+jYPTcf6GEKP1cFB&#10;mEmEmSnlJyIO0p2/KTxtsi8G/iFdDUtIsabGvrS4vQU/9LX17LxV6sPFCGL0SA2mIgv5vYjhfddB&#10;aikownlgCHvkGUEsiRtVxyWtGSXbGwMhpPWobBwr8p7bzTQlHHnPbY5zZgbf0/f2uamprNXIXRCj&#10;puYfzjOGXPy/eX+O+n5O4znK885yLI+X7XzGOBbPOZuI0nhmrsV7SntIlfb8TU6Tf5ASIuXcxrV8&#10;5OP+9yFJ+Ub0zWxVJDitrYW/erYs2UJY611afEVYl8GaQ/ACaRqMu3i/IAlzdj4YXmegCHNqGUXO&#10;BBehjle/LmbgWh3zlO2MGs48F9EPM1A5SPIOtYD96BFalkCEem2uVDiKxogJQ8RDeE4xFzwzaEGZ&#10;tRkUCXmWRiFP1e6ou9MzzKYhrUSI4TmKQA2Yxg7mdRdWaHzd0A7hxlsaE7tf49rOt8+3P2zvHFGP&#10;sOYqW69VrVcHD/nuNBhyf+uXA9/HLyVQBB4CgoAl2+KNYQ/ZP3p1eQhYclgz1Grt0A4chH4ZaTPh&#10;Bb9LmAf2gfZgPpZUWVcZNwMfwcNMAVsQ7MQ+rbQQ1h5ZdSL9QtyiUCcs+7WWsF/z0XDMO1yrev8n&#10;FzE7qTzE9ZKaW8O4tit6RH73uKXTZS1dltp6tveRoGZZH8+7IQG+p7UipL1qLE3u0Ysg9ZoVpRIJ&#10;msfYznyns5Lk/hjPX6Sc5w2p776Hue6Wnx0MuYY5YLuhl3MkB6E0HKQZ+pDhEpyjIlO9/tbuncKe&#10;Vfjknkj3RHvB9/aaMV5PRj6swUlylghktfqJeLZm85G9sr0VFBGDcB8AXpKa80MaDTPzaX5V1W+t&#10;maI+yGmNErN+s3sLq2QGx47+RhjIuejJPSFbnmbdEgeB9ci/LVDLo/9ABlrEaBWDg/BkrNhJgH0E&#10;NwFBtIfWghbEVuEmMALJsvpZBk6Ovtydv/DsGo1/EWZkZGQ/26DITqHGvpGTox/KbvqGUFB9IGJP&#10;C8fPt/drfC48hBlV4SG/Dh5yY+d+rfrE6pgRQJDCQ9iSjVJv7I6h/RovUznE1dg6I69VZmjWTIjq&#10;pcG2aj6CtRs/EWaBAz1sB59q0T8NnmDfoYdGMdLsn7E9FW2m2lWxRpPjdsRv3f+THZqrXIwwyVBA&#10;jCbyRCsQeYkze9TKGmWooW7rqMEZaQebtdzbKSV5LPctzXUvjzvl+gQsuqyAY/zo/d9EkXqE6xL6&#10;EQKUuFR+luP4rEpk6ufzdXqRhbzZEuvzs8UTI7H59Dx/DQV9unm9aNRbtr67zG+mbDvGOyrvamuk&#10;+Y2cGkX4gkaR5KUXowjfm7qCVDMKL1EEqT8hJJHvquqoRuKFv/UBociicZhIeKFq/YLRSc3Ppzm3&#10;tJbb1KKJndLR5UMWXmT2Azkh/pw9uMlBXDfzPwixLFDE2DFPT0TUc4EuQhD+1ikOdbUXIwjcBIxh&#10;Dz5wbs2OVo61fUf9MjtHTgoTThLa+4QZwg/xD1asBj/Oj7Hy7PTUO1pj4tdCw5fUCzKtdWSYJ2TF&#10;0AsjH7YfKjzkj+Ehw78cYA30TdGXzBrX4Ju5CLaYE2taQ7tGPsnqMp8WW86ETYTxvFhYwRPmZta8&#10;RPL85X0zU35LKAJCwkzw12cbRElOwkgaNBusIWg0rBYEEoMk0nuUk/3qoAdoQuS98pWY68x8xP2/&#10;sTZaoEaiSG9a+3aMIUaPHuno1uSs0bXmp+TMFRmqtT6PNFOk0qFeP7fIT0l2mkhgTOg95qv053nf&#10;XCOPIcFszyo2j7PfjP33Z79Kf9OuwREzuByz2+t/Gs+md7a1vDf2eS+ZNt/Rx+W7XL4fp9i+Ixb+&#10;kb36pBU9clU0r0VLbWCtl5j7vSBItYtQs7YxhkY1S/7vYhGwZdq5iiJ3y7IKEzkkH4aFE+flO/lW&#10;+/zY+TH8FuhhtP2D0XQn4jrU1LCDqN5SR7HBuJ6CXBGWL4u6uqzwEFLn87/wkKWVd8jSKuxYF9wE&#10;pAFJGF0z1RqdtIwekp8qaDGlsG9UuorWk+MZ75q4aWKh4l0dh4e08txLU29orQmwBI9UdJkVQ/tG&#10;bxpnHrN/nXky7CHrW/9jDQiiELqTpavcWb+P8Tq7RtB+rnZgrRnNSiTLKv+ZW0Q2a9lW9dZlF3lc&#10;q2qBIPiEtIb2yxeNfUYgkwsnSc1GFhLZSfbKHv1ozMntLw168DUcjOL538hBfWFVSf6zAhqzIxJc&#10;53vRIzUZyoIf5h/U1drCWhK2FglIKXSKTCCVKYlsW957yzm/N68pUdzR10q0+CRp7/X6tZVL7MM9&#10;Muo5cyxv8JGCLr3XTPTh+TMYVXhiEPpNzcCsZ4/nt8RnOaf+Xb157F2qbLNUHu9NuetWRaMIafqF&#10;JIIYRYwgnm/Xc93hr0o96UORRk/vdvxWieEzQk1MjQbr6qLOhqjPL2ue0YXjzLGFRVLSWjQYmAh9&#10;i/IFiVYPphw1VyvhUV+7yBFIYS0muYgQI7SanOsEBNGf8pJzwDsczVFYCfQatZRDS4+vmWq5P5Yn&#10;k3fIyL7RHdJaTrY/HPtQ8fzYQmHHQ5Ogh1HkycmHJp+aijD5slbYPj0jDBlitcx9ow9Nsr6MbKq2&#10;h8g/JHnIJukvPIExLLQZIe51Wi94UWNG16uHJazcg93p5dLTq7Ui8BzpLJR1JNbX0Ls3crzVXjix&#10;cyT4R6CH1+RiBB6WETQa+rRpH4TrRH0Zvohwve/LLBOqCAm6vb6gQiKJtZpAE42lCG6i9J9utV8j&#10;5dB+kIfKQ3KbtCJKRRbqb7POX9k2VyEc0T1Y7QkJJiDVhNxnGy2nV8Kbku1zzRuSO3Cc7W5kPyP5&#10;ebzk5fUy7f1N0a+i3+yUdwJCp6dNLw+Jd6OyvQjwafb9fvP9ZMr731O+h1N9n2gdokdXtg9rLt31&#10;4/AR0be1h9m8QJBEEloh2iNkHcYAbwg/DtW292VdtcXuAekz8o4cPRWW1empu8VCDsgbm7aekC0f&#10;zCVaP1DE9bWLIm71hCLU2ai38IiweURrGFqLUEFPpr91pMKHss1+iczyqHqqeutxSqwStm1Va5iV&#10;7m4aPznakqcHPERheIf6W/aN7hSi7BsFSW6aeAtUGQNLHlJ4SmvgPtR5SVrNIfEQ5gmZP7hDa2Xi&#10;YQaGfHda9hD17X7fPETajJ4ZBAlcg5fIJiKLCHf3nCNXDz98JdmuhSKHxUjop0GfYQ2rRfodb+l3&#10;yboq3WXl0B2Kj49gAcGSGrwD7sHIf/xg1J8d2ow0GvuIbA/b9Lqly/Q7jCRsG8NJ7XVmv5HUYrwm&#10;WnKQykn4CkR4iZCnYAiSkaEfOVICsj5fKqVMM+Q5mW+pTPRplvS2kSARxDjC/8vbQ6pXG5JPBDGS&#10;gySa9KOIywb/CGSabaBIXievxTPldSqq6HmFIVpdxhxEv9q/tZZobnGtGii7tVGefUJe4+K0vCmh&#10;R4SSgijxtQr6H1XKWrl8U1a+pV1QKku7Pd+RQDQaUmqLUaTYQ4QkaqHQQEJbll2UlkwaTUsazZRQ&#10;5K221ilQkGVvhPorphK2O/klqL7algKL2a4rPBqttlBDMsffvJB+3ZdUwR5w4AGR96gWrBtBxXeF&#10;E9nqsQpjRq2DpHmXhNhaZRT8Vm+OZgag1UVywies+HOEX4dG3WItxfeDWZeZd/kFBSFMhA/bcJMd&#10;I2cHjmkuEllUJ9+RXvKvMz+SNnNj53b1+X7fo3Skz4iHBIKsQ/q0p1WqZNFdqVmQ0qZ7NVGENf1e&#10;FguRr8g06fSU8Fss5Hz7Lc0xIhaoAIbzm7TSjiJfgz6pRJAYXSgfmbNrZJEmhAXVmpjXdKcN0ceh&#10;NujPX2pJIAGtI28/sFqrJ3lWZqX6SqymxPfw1/FXY71ncRh5vVIfm/o9bSuRoC9Waj178AbX4Io0&#10;mc+xEn3vUsNzFSyuY4nplivlmae02YeRSFCxxGhi/9XKSXy93v+9UlvLNhGieUazPNtGjeQelGSb&#10;1Ssj1b7wV3Xbb4f3k/ku5/Js83v70sa75DjvuJZ3WeWFltT8HvkdfE/e/56e77An8D+QhHV15asK&#10;H7HPKqghBAmP99gOaQ4kCU4Qtgrb04IriDtIhy6yAgeWfW5veB+8rlVn4fXF8olWYf4byMDdwDDV&#10;Jb0bPaNS6qCeWduWfuWRH1HHol5Snu1mjGuprn5Rmjm8JKPqe1ha0S1gA8c0Hw+21JVDm5ZvWrkO&#10;jUNhyVIiOegjYMl8+aLejj+ZQsx+iIf48Iqhs7KcHlMvsTzdZQ3BHoIu88HDt6tfJu0h6FL6xXpr&#10;zGosNqV3sF3vpKXRtZdeb5fRe8R3ZEN6Y/qQPF9HJ88/LEsSKCBEJmJV2o9eKO2LKISQHUfboSfC&#10;M0BrpWJ50ksGYD540B2DV+AzIw84/vN1lBto8bzQDd8ZW4Kfj/4knjjQIhA8uIa2GC9DAEFAFe+D&#10;HPFVhBRKWftOKbnUd7b5isy89WYppy/Iqo/SZ/jO1OaLa3TMQayjIEPUhoIilsFeSadtrxJXJK+r&#10;TbhstP9dzmBpRYoyv4kZ9lc1F/Hc7k0P+N6Sl9oDPa4k8Cy+dy9ijcdzx2/UOsW8reQoPoP/vVzI&#10;d3f+uLCn+77i9xrduEY3v3AWypIfx+J4vbfL5318De7LOUQd1/uMbZ4vnpH8EjjmCHopbnUs35ha&#10;Et+ZFH6A57wQQloE8ZajikIIHYvjlIltMIIjZT94gvKoN3G9PbmtEu9S76JeJspxDwJtmvhKIAZ1&#10;G8QAK2ACKRvIScwAEOh2bmBza3VndHLHyPOr/pJ+FIVHVH4dURiyaSW5rPEA3zg78EuFwk+EKEIQ&#10;mMvq+4c/GPvRNDzknZn/JRS5sfPlITBE0hjIZE1GOKZnU46eSDOYCL32X5KHnJ5+Q70+LyuOTt40&#10;cf7hDx++aWJ/e6c0qymt4ctc8fKjFSog+0YAcHoBc59oP1AAJAgEAL3m6T3wbsDTkPilSxSGhJJL&#10;lK+ceMZATpUkJb8b40xQgK9pNGC7fEGQQdsgBV8mZuYTRhzR1wQtXtNWM4223m1cYYTkqJz+05aq&#10;xlELnWJ1VKB2k+84u2As7BWk44qSbEtbc7+bv5bj16xV7Jbrlnde5lOO7ZKyHXFtOZ808zIVL7mo&#10;PMcuUza81jbq98Bn1l5z2+dKjPy6PxDHbvtcHmefe/N7jSy8k+KN30gp5WeM6+selOF5KhqBSLlP&#10;Wt4d1+7mcx/OI88x3jXb3DdjY1/PQ+BYhFn9V+zf97cFSQJZhB5RB5IjIO3UG9UzRcJ7X52nekqr&#10;K6qslmzd8qXLtSVZXsoW27TOKrNMLT+p5D0tB2F/pL6Tv04xjkcZykXZRmq5DLQAMZAJ7qe/JYqW&#10;B5DFckGrCeMAITqrzg7sEA85d2+ghGQz1oQRZiiUbeUpHy7y5eAhmd4//GXZQkCYFUPwkHeCh/xI&#10;GPLBw18eBEH0i+Ip45eYvYn3w8Sk+UmbmWrVUX9Vmzm0ZfXETeMftk+2d4xsbq2UxrFCgbnSYBNF&#10;uxCyCQsjbFvFW+aKHOPd8LbXRcqvD/1v8ReFBcbaJUu/qDdhrsUbWle2y9uJfcoYk3Xe4kAOtQGZ&#10;HhFu8LWF7wVBjCLUAQf2E0HQHY0QpOIZqjmRCjXcHgkdVKsCKaJ2uQZSCyOP2qga631q9dpSu0kV&#10;F6zVUce110riFNnnmEJKfnM78rJspNdwTpwX51seuZa2uGY5Tipp13+nSP6A0YD8QAX2fdzn+Rye&#10;g+NIFvjwO79z2+duVaqg8sSBa8p+5HOcmEiy9hq34mP6XYRy7fL78nfGc2eeniju/f/Z+xJwJ4qs&#10;7Q4BchUkoPDAKBI2hwsyCjM6wgjkIovAiAKyiYKK8zvKHQREZbuS6FVBUFEHFYQRRJF9FYUPUYJs&#10;LiwuLCqIkVVQISgMUWP6f9+qrl4DBmF0lnSeSlWfOn266vSpt09Vn3SwLxGCOuHxJtIY+6S5ktA9&#10;aMgVehvIbiCAvGa8gry2wn8UiCCvr0SHF4UN2O42EiGq7zVtiXc2ef/HKBX3fzXiacdtYdejjZkM&#10;7pytDrXCGgmAg9+HWgXhXyOBRj9b3VF5PxVeNqLTOR6Ub40RAuwRCXdX0kcLz4KowfFDDMF4tZ6j&#10;ShQBfrT9nUQQjAeOCTUu0G7elVmXXxf3csxI+O/b/BX/xZy1GCkoZi6kM3FdpAP+SYYrr4wpexLr&#10;IsHW+GWueC7TqHAZnsts5+9lMJdhlCrbI+/xYlQLj59rMGwpeiFmM5kjRPBcZdineBsaomnwXJnr&#10;uZuBKHxixNnKQKxm4Ck0V5bwu2G8wQQfzrCERoF1nJmwVY8YPonhhcl4f2oLHhbbVRff7g+RhZ/8&#10;um2kPwL9AHGEpogmWMvAN1AFdiA/zn34Ipy1iLRa+CjwTYycfor6gAZfBnVEIZHox9DaaH3EH/ox&#10;hiVi3/JlSKPVChQyrPZFoJRAISIRkqg3aPKe57B4c22BdS8K1JLrDDjOtm/ScC5ZxlkwgpiIcvyo&#10;XMm352yjOE7kPI4oSD+rtxjFRCIiBPFGog5yo2wgCuvBiwQEtVZNhX6oI8PPQ7ulroRevCNaovlU&#10;HMFj+D1V5NA4/UeVcD14TZh4t5BlziECNbjCKHKUhQ1g9HD0iyRGlbQROdpMHxbWw7sUP9a9nKNS&#10;JdohRwTHhEy0T84aeIdkkmsh9NrxC3mu27UrL+y9vFhZAHq0QiKCGCgCBBGzdIkk6s46GvI4E5FJ&#10;zkpY5rlMFMGeRBEzx0jAKCadfCLxGCFHtA9vYcZoO9SK/1FHtLiYSaGIkQM90GL8tp9JIAjXVoEj&#10;8BC4ttqg3ahLZ8MP4RMc/t/u9sh4xIds6v11c56ZvkBbqTEgiFgHFj4Q8ZWrMQ3b9ejHJ8SWD8L3&#10;ozIOtgfWQOGLAD1kLE1lYAnnXFwjnTiIT5d74DlzI3DxmdEWfBBJiyfT9FwGdsJTpqsbYkWEeM2e&#10;SS0fRG+JL+rXgPRiZjdGRL5I3BOzObRbfahBMbNDLpFF+i/sk7QMMQNCmb4MrAW9k1hNCwO6mFZG&#10;OvdFwr1HfuzWKS2T6ASLlZYKa6XvQ17qzppJCX/ImFkpqydSsYwRYs6u5CxrjaJzBJmoxRFlTxxZ&#10;coSpVWBzpIkaY4XOdgxlSRky5z7PL8+BUWqWFY3yp/IYMXuTaz9ASoGHRC+W1eqmQCj4B+Y6hagH&#10;Whh8bA9Hv5RJuard6C9RwfiwXvGxLBOPE0ghdAN9CtxQeuV1UbqXZYUcEjWAFLyrGClP5MK3tWbA&#10;wvuHPYicdZw1S0SRNkMbEoljRCQ1SsUIF74CEUDO1jl75zz+UCuZOF8QqNF8DnLatPA/gB+FsGNK&#10;oDSFEBIl+ohVBKAEEQtJfnhugyYQBDYv9iW6QYa466q2jYZcjBQD4WaLVcU5OHtH3M85P/ka/7Bd&#10;Dr/B5YwFJXxL/0P4Ie2IJvRDOognNB078TOg08FWGIOQwPkQV1W3R5YOG4K5zPrmFoKIEcbRhZGA&#10;VUixAgHvCfqp0A7/+etAEIUmfLayY1ga31bimu2niGubOGgZV1qHDQOSNC5EzA2eD2HdRPgqeCZN&#10;JOlBhIO/xCSevwhfRbylQMbmSyQhmjAmn0k+iyKS9BFplLE+JFaGxVNqokgbXvnf3Y5kWIIoKUSR&#10;uEKLEYiBnB+5z/4TSWCFTBJF6NcQMRS6iJUzIgjRR6AJkMKyaOXj8Bggikj0hlhmXWncL/dWp4+z&#10;h2iiEIUjDWMFo8dI2DfLiubNOdrxMXhF2UQQHs96lei1M+EDfpHknijzfNKXYj71eEkgC/noa8mn&#10;H5y/0ANhUrM5iS78Vv4HZeLD44Vsqy/qeYOFImyBqEdOpJGJeLLGtt4l0AR6tSGIuCbm9RN3BF5P&#10;mQxEUddaXHd59eX1l3cZu/9BC+IYMe75YswX0lcQ6FFo+iC0VHrYvBvKpxoHMafB2kKrg62C7Vje&#10;AByhp5AnfB21+ir8XPhS6Kt57VV/Zb/sdzi0X6KeQDaijWgX0UQiEVY9+ISFPgg+GCGzgCQYNQaK&#10;HGzFODH4E7gfr0OL5X0aIwvjan3TdUhylK1vSlzBCghnKVh1xcgRI0jOZTb1kn7Is8PGD9vUe13z&#10;21mv7s3ifgwsxz1VapttQ7R98+NhiMISb85nNRPgi0wYNGyQjJ2tgtkOEYTrrmMx0xHoAewgekgE&#10;4VNc4uFBoCRXdtAjgRrSB8EzaOiEH64gy8T+sYw1ZvZV9FMhB2c5bWAl7J89lzZjIIaBIsQSWpnx&#10;gR3CKuVMSMxmzJEoRxnsGp+qGI3mPkeFtPrVHLUiCXQw0IKjQFiJyK0RLOficmTLES5nSpSnEker&#10;KttzYxRz1iSQQRwvRrY8VtZLVOBxYh+SOON60chXk26cy5JHHsnHM1tlQ65qm0AT+BaUJ9cahI/C&#10;8gPWvqoz0IN1ClUoW5a5YilnhziHQBnnbMaOJApRZL4PI5CjTeUC7Yn9JuLLMu8ISOLOIXP6H/Jj&#10;+B5iXyKItCV+t5MIAvviaMBdFSUiCJJAED435JNTuRbJO7pEEaIGV0Okj00U4Qil/dL7aAdJPHce&#10;MEG2HXcVgZrSThSq2O1GoGd19kPaK5849MFHIRzbJ30a5qNFGoV2MtGXn92Y6xxBrIFyRAnkIJpI&#10;ROG+iSCyNwebk2s2eka84XOZ9U2xMoK1iqGYy2yDHzJ+2JHe65qKkUdsk56eQpHq3Ae08BfFl3Iu&#10;40WJn6Igxj4yETjSY6CMocWTm96bMZsxfBCb70HkoOYR+4GPRA8iiEBJgSLQgdA+ZzFiJiNyCz3k&#10;TAb+B/QpkkAOZSHyHpOHKyYtSCCFeS+SuJHvQRHeBTk6afG4m1bkE4Dm+IicK5iixFUDleQ9l8eY&#10;o5Qogw9GKb7pg9DC6YPID0a2iTgGOjhQifVitKtRbsuJG3J0Y/SBLlFBlY19IoCoy7RPmkz28yia&#10;dV7IMFEsE8JBhhj1zIk5Mic6yPYZKGGjCx8FHoqhO3OllDMiOUuyZk6gmOsoUw2fRPgfhj8iYoox&#10;sqQvomYuvJ4CKYRdixkK7Jk55zT0NfNRFijCXDwXwZyFz0bExxiNDUep0QiLU2sfWLO4lKt4fI8o&#10;5ya00zmwVoki5YAi+GCsBpFzvt6xE582BGHhG7gOiM+cpnN4jDieK6qFkG76NgZCsQVybQOoRXSQ&#10;Sfke2CdKENFYz7IjGfKIHvwQvfhUZWyP8u3qCORsI3uP+6vhtTe8XWCQGGHgJn5wDPIpbzmMytnw&#10;X9bj+fDfsRoxdOCPkZTAkA96rWsK1MV6rrwC9M1xdXCn5PUglbOwRy4t3/rkMYRzm2XDJmLFdejA&#10;Rv0a9fsnnv1uBoYwqlauh9D3aAhNC/Tg+rXheyifir2m7yHzPsAO6FH4G1K79EGk70HUkKurcoWV&#10;Oqoj7jcSHzgLYdpXW+Zyv/QFe419cikeK+e6hronIMcI4PggojAV41skrv+zzFwkUS9HtxjBYqyr&#10;0Uo5FqqYCMFRakce7PMj7s3MVSIf6yQ/2sH2mPXufet4Q56jPTjO/Eh5kt9WFv3lvis56Gid9Dlc&#10;fIIOGvUmk3tmJfVpoYVaY6E89AVJrsUgF7IpZ7WIWbOvOdFnlHGcEkWIHEQJhSC04/yMiSgi0EX4&#10;4RJBeC+Xid4Cn4sQOTCeBGJIn4OIgfUN40PkkHc8iSLED6wgMHGWzl+mwOL51JJPbIggXO8j9hBF&#10;HhGJchVCKTQRMxLYOxAAiQgBlJFIIlCjUKKGWgdx5JKfx4rj0QPmsxuzpRua31++N9f0hRW/yLzK&#10;KmGVe+R9jnN26aFhVBFRb8dq42jEkoy69OvmL6M3m8R6SAqeyPhhH/Z6t+ntDXG3FhhOBKFXRQSR&#10;kd1Eafpu5VtX+etPeR3eevohEzCXuQ5+SGWshBzFyuumXov4W2PodCC0avofQGjlf2yA/yT8DwM9&#10;FIZSC2rGQuRg4jyM6MGUr5JAD4kg9Dss9CCCSC+QVEmXJVEW6x17q2OtgmgjVuvEjEbMakzdwIeA&#10;d0l04XoGZrD0Vpjkh1bOJGiiTvogoJn+BjGE++ASxxl1PM7kQRnj25lcfBJJTB6MMkjAuLWhikET&#10;PCyvZlIzMJGrc1jnowzwYdSSxm+1T5pIoGGEu+lEEuMYHifTauRSP9QRkZgaY8566g9J0slnS6hH&#10;O+QMxpxJmnKnomShE2U7k5AL2bRlYc9iriPt23jSSVSB5Vs+SF14IfjAotSH9ypxb+eagkQSOfIN&#10;BMF4FDFQ0nZVhKdAEOBHQ6xfdsRd+054//yQQl/koFhxtXwRgSLCr3kENm/ETeFshUwGCgj0QJm4&#10;xjYZ+ygbSCLbqfZNH8Q83kAR4Aieg94MDLm5LJHERJMqLwBHVlXdI1bpMALqBgz04FqBuJc35spj&#10;udZ/7/Fk15d7PDuIfshrw5ZGFgJDOPvj2OKokRrnlWVUHH0TYnhhww1Nj/XOvKbqRQ5F4brqhEFD&#10;8d7n6+iHFNILAXr0ehkrIRZ6EDsUemDNWsxe+IZo4DKSmrUQQ4kgdr9DoIdAEMv3kDOVOgI5JErs&#10;q82Zg/yoMhHD/lGzC7nKCbsT6MAcehAWKPWyD/uwVJEwCpgbljtVjAg1WuToAU0gghq13DdmBxy9&#10;ajQbIxsjQowKldND4CjhSGVO+mrbPulylmVHDYxs3r+9KKLkQIpsA3PjI+pQFueRPhblqH2WzDaY&#10;ZcUv2sZ6k0fpQuWrDd2ofZnLPqmyWP8w+iloAsWIInxWw6fn0sdDFAhmP3ji7EiMryFNxd/ImeUt&#10;mCndInxE2Sf2Af0S/ZyqEMdAGWnnJqLwrgTPxFgXQbQl7lhiBkE7ZEwHRz2fw0i/Qz6DgT8NT4OW&#10;LfwPoAcRBF5IL3rfm3sTS6TdB0XMCP0B+iFM9EHwMXwR2nqhgR5ECJVGC/SQMxeDZvc95EwHforJ&#10;TznG8QINcYZg64FdG7SrrWkak6ZFm4rMVS6B/QuQyiIh+Mcs5+GArthvgFQmoGkVkf8BxCeRl0Lq&#10;3qe7r3uft87oPpyJ5e4+JQfsUVUGa9TWhubYN7aoWWYbbDzHbeeN4GuEVNrIkYl95loJn3aTKGja&#10;smXLjJLMVFt4nCqXMvpXH7Q8NLgC8svQv6eQUw+if+wX+4d+quN+Tt/yIY/65flrIOE0WjWkKkgz&#10;QPwN8l0QPB55JSR1Lezl1qDzGvDYzld36FDap2kdUZ4IYhDHUlYDVA5DPgkyz0autqvBezd2OiA1&#10;QIoiVaUwbA9pB7X2qL8L5XwkxevTQDzBpuv6CWpzVTkN5DSQ00BOAzkNuDQQV/vBOO9l1lZichQ7&#10;Iy2CpvVXO4FYSc1XXu1pmv9wTNN8aYugaUlNqzdz5syoFoyX04Kiarqo938b18r59ajF7EtpAdy/&#10;9JgWiIW0oLiRpbQI9v3HElrQZ7+z+dNaWPIG4+FoUIhJ+nU9qfm/TWqhYrtcLQIh2ITcWBA5miV5&#10;D6e0kC9ka4MWLiarHkd78UFu8ibSWjPNwRtaqxegXkN7A2hgDKUUepDS/ImIVuTkDR6CJrgF4/4k&#10;vrSoaAN5w1G0OCoq5VdANBHlQIw6ifsS4I1Doj8RXJFw8lKDzXgYRKY1f9z/veBFMREsjjt5eWWa&#10;kDcQg078cWg0FZByA76YkxfCTLnhKOTqUbaBckug7Y72ailLbijmT/j1OHmHg5dnc/JacqtDFfES&#10;epK8zcCbr0128vrSlbrc26UL21s+EIewUIrtRdMTRRr2ohCuNn86xOsWhR4GowVx2A/l5oO32cxk&#10;2smrC17KLfIlINcneGG/ibCeKHLwBvQw5WpnBuNpPyVqYfEteJPDnbyfST2EArGIlmLnQ2wv5Ubc&#10;coNj5HULHYL9pim3jE2us73BYFRct5AeC8WKKNeneJtorvaGwEt7COvxYLwZ5Qp7YBuaaa72VoPJ&#10;NgFDQE8E4mHKFfZAXujXqYdmwftnvjFzulZChxrCxXHwWm0w9esHGToI3geVwd5Dui8REnItXiU3&#10;Lli1ZkEOOPAG9c+TtFglt5a3vSUDKyRv4LNYKlicAK/U7y3e9mrBN0V7teChaNoud5fNHiiBG8YD&#10;9aAFVkSHB1YmUBLt9X3rvW75GGfUL8dbs8Auk9f/A2zHpd8iU26sICTlivb6fvDKTaO9aegXcuOh&#10;YkuuplOuYQ8CYnhtV0IPCQ36gHptvJFEE5/SL9uILazvErzNgrugXoMX6tbCNv2GBSsul5RbLbAi&#10;FZC8qUAKdSGvfgGjI98YmcT1i0O9hlw9SrlNNNVeLSQEE3LRMA3jYnhgxbcJHy64nxgXAq+rvVAr&#10;9AteWG9gF+QKXjQ4aGuvkCoum5IbMuSmAvvQ4IC3vRwJGABacEw8XPz5t1LuLoAR5HrwIV6hwr0V&#10;DmMCFwsVq/Z+jttPANdCtRd3IG6EDGzRoK6PmfXlD1JuXI8DXj324MNlN3jXIk/gcNhDKAFeCx+E&#10;caEmGVa8Ywxe2GSQvJY9gE1sgzHmoF/ce5Rc8AbiGozB0m9E8kI91G9Q1znwEiCCF9rxefWrFRly&#10;R8T8iQKtALxoL+4UdrlNQOWGdhv6paq5cQxFkdnsQdBx3U25aLXYyIsNvEq/goyvsF80MzCGt0Gx&#10;KV4Lz4xroesG74gYeig2tJd5EfTQORRl0Z/gN8yK3Yc9bIzTR+FmyE1Bv857i26MiwDGs5O3CPbg&#10;5o1SFRzHLt7hNrlhcmjwFAzciWmDBcXAM60I9uCUq+UJFf+EXHUxLLlFhlzZbVFfQZKsb9XeoZL0&#10;vbwWyhAtPpYEFXo47gbvRm31WDhzstr15qGYl3Y8Srm6x6s5RTpWabLdYtky/pvwYZxlvcmLnjX7&#10;r84Y0H/1JvwHNqAj2nyqa5NrMBvMdm2Sa8hqA94CdrPcUj54CVluOV6pqJwecnqwD5mcPeTs4b/B&#10;HkKqE4nQMVUU+Y83RpAPYlnZ+hjucEuGf9DTh0RRfKXKhXU9LW4qihfzpc1dunSBrx06rHNWquvd&#10;JG/ZkI6lwQh2DN60n2sUnE4nw3H45mTj0ltYT+UFdSwNkmDwpnyc25I3EYpFEkIMp9EBPVU2oMeL&#10;7HL1KOfMhtxwAsfousGLxdF4GhNDU64ek858CHLx0UIWLxZHV+gO3ngjbTnqqYckGhhGiZ65X08F&#10;o5j6OHgT5aEJbgmsV+ELASRsA3ljEbQ4giqls6RoIgjJMHUSSgfBG4LEFCbSQScvNbgCrBTp01Oh&#10;VCnBi2IQszwnL6/MSvJi3hsFLzTqT0q5yXTYyQthptxYBHK1CNtAuT+i7Y72ckqo5MbDqWAKqxDg&#10;vQ+8PJuT15L7GVQR+lELkHcFeLfqNzp5074DM++fOZPtPZQMQVjcz/ai6cFiHXsRCFc6S/nivMYR&#10;6GEEWhCC/VDuVvCu6BLwOXk1wUu5xekg5KYFL4QFYxrWsexyk1qMcvWjiZAPCzUhXY+Jb8EbuM/J&#10;W13qIZ4MR3U/O491aBwB3qhbbqK/vG7x8rBfH+Uescl1tjeRiAj9xrUwFlYoN614V+qu9sbBS3uI&#10;aaFEaAXlCntgG1borvZ+DpPldcMMPRnCah+Kqr3Qr1MPKxL3dmnepZv+owY1xIpC4LXa4NLvysRw&#10;qAz2jrXsYFzItXg9cjngwJvQqmFJyZK73dveH5KcGYM3WR0rqUVBtEG2dyLtwdlePdFUtFdPlI9w&#10;vQ68sg1VvfbA8UA96MlmkfuSTYKKN13We922YpxRvxxvK5JVTd5USdiOS7/Fptzw8riUK9qbLumV&#10;60N7fdAv5IbiRZZcnc88XPqNiRWNoA59QL023mhwJddhI2ieGhcxrSp0FtRXJKpCvQYvVKjHvPqN&#10;G3I/TzbzJyUvluPBG/fqFzA6qPmgAOSGoF5DroYzx4IrdVd7CbloGJ5YhO9LNivLJ1TAvjDleuwX&#10;aoV+wQvrTVaFXMGLBuOxjNt+uXxnyI0bcv3JKmgwVmHd9sCRAAF6oj+W96uVlXKrAowg14MPoYMH&#10;7z9YTk/gPlSk2lsNt5+kFx8IGdgiCTyy61yxpJQb0kKAV489pHHZDd5GyIO6sN94ELwefNDl+o+Q&#10;a/DCfhPk9diDPkLqAfceJRe8yZAOY3DrgVhN/SawYGfJhXbSXv3qxYbcweFUcLm+XLYXdwq7XBDF&#10;hkFh6Jeq5sbxFkHmsQc9bsqFVYhNjk3yuuxXj+EuCVUl+/M26OD12AOWTiXv4DB6KDZ/MsS8GHqY&#10;5RgXsvuwhwYhWIXYjDb4oV/nvUWu9KENMDgnb3EMTXPJjUAP2BJuufd55eJarCQv5I5grvBML4Y9&#10;OOXqx6hfbFnIJZuSW8wdyE0FmQnqQZYUPrCs5D7IHV0vJS+goAqChxftPd5m591MpqM3Ho/V0Ybj&#10;MhkVdrk53p/SgKzP6SynB7ulwB7csZQBn6bVBGiWRSJrvlEuiby2kbQTxM/WAU8VJPJzw/Kj2C7A&#10;N2WSfo5RxqnMGNQ8CO2Kfd6vSqLiN8jHIH8SeQBpum9JqSWl+D3fn1eGKRZYUorJGY+aSTYO/8Xi&#10;bqM4WaZN9b80KlW5lK3PVFNFpLHo89PIT6bPSh4Oy6qf6pqyLdlcUyU/m2s3GQ1viwXoerigbyJn&#10;P5bc+9aF04csqTN9SKzubXcxvfe76UOYPrpYyQZf9D/12k1A41uhrxejz2tPss+q/z/n2qnryOuS&#10;zXWsA74qSOTnhuEtctUG0lUZXTFj3qfCJiuibj369iTyUkjjynb3jSv71hnjqjOx/J8b8/48+lcB&#10;fXof/XsKOfUg+sd+sX/op9IL7VSVwXbS460GDoJuzZj39SgT6wI493jklZAUTtrLrUHnNeCx9pj3&#10;q85C3Dzaz+vaDTKGIV+JdDaS2t5G4W6kDkgNkKJI63gSbIx5fwv5XUj5SIo3F/MOZeS2nAZyGnBq&#10;IK523THLoPdXde4YZdCT3phkxZ0pBlnVZYo5VnUISo3QR40hljAUCyK3bWE50Y0jJggfPW6r0jLE&#10;EJvVnphhswYgrU5hxAjbqrBwb8UgpTV/3F7njgG217ljfh11KSumiDG+jjosmnH1E/2rzphee50n&#10;htdW6YnZtdfpIeoTHTVidG113phcqzLwmWwnYg2NGFyrzhtza6vD+lcT7IbMGFurLkNMrVmZIYbW&#10;rMsQM2vWZYiRNeuaYWkMCy/QpxkTa9ZliIE16zLEvFp1gZgRa2bGuJp1GWJazboMMaxmXYaYVbMu&#10;LNZzEvYYVVvdLvQvgdhRMybVrAsZx9liUM06DCt3zKm9TsWCihhTswKFYJz2mbBiSm2VUIs6TsSQ&#10;2qrEyHHEjNoq/a4YUVuVNybUVpkhBtSqlWtX0SBiSYWCrBqNAYKuGE+rFmPTFdNp1RUZx1kxnFYd&#10;Bq0rZtOqC5nHqbhLqy7sF82zxWSadVjOk3UjzBhMW520a1vMpa1upTwOFwSW79gY1m/gi7fOhktQ&#10;kXPLY/+wBc1YTEc9xztjv6Eiz6aOM2IiHfWijoaTYfvJmMcMx+RIOQ3YNNAR5VOdSzFG7y3IyWYu&#10;hamauWEMirU25N4teoKYvFydV1+k5PSS04tbA/+ONhFSjbTFWKl2jlF1tpgqVRfwxlApm88UM6Xq&#10;MsVIqToE0UQJSGE8e4yH+YAemzpfhhgosy5DzJNZ54lxssl0xzTZz+eOYbLXuWOW7HXuGCVHHVwk&#10;ejt8tsqYJEedz3zm+RljkESdDC9D9Jor5giVSi+eGCN7nRanPnk+GVNkq/PGEFkyk9VlO62YIavO&#10;GyNkq0tERP/iZkyQVZchBsjsQ4aYH7MuQ4yPWZchpsesW5GgdwcrtWJ4zLoMMTtmXYYYHasO101e&#10;PzMmx6zLEINj1mWIuTHrMsTYmHUxb0yNra4q+he0x9CYdXFvzIxZh2HljpGx16nYFRETI2zQuPfj&#10;ET+eyWMRQ8XA2G0pDHuRsTQi5sV+HC3ZEeNiOy7limlxHBeMoX+2GBbbcRliVsw+ZIhRsepGyHYm&#10;rZgUqw5j0xWDYtUVG8dZMSdWHUISXDEmVl3cPE7FiVh13hgSsy5DzIitTtq1LUbEVtdE2IQtJsRW&#10;F0E7seFCYlSITWEIFo5MXIKKHHUZYjxMmWSU4yHMsByxKZncUeczYjgcx4k6W8yG/Th3jIa9Tp7F&#10;+v7F66xTe0q/eFtyfrnnGpCA6+B+VuWOKaiBgYJVgtP2DOzFMzTtPEyoqkDmU8YzsLY+5zOwh1Dn&#10;fgZWG8dx4zOwB5GreZvizT0DE+rJff2vaaBeFD0+c7Kj21iaxEJ9wkELa3jfSAh3dNsGPryFxUkL&#10;R/GUI+ykCT6fkybkuVYbM/JRXjZ8bF82fKcqr7mrH2MAhEknLRQE7bCTFibNzUf9ufVyqu37ufLo&#10;rCScbQ6R5u7HmAx8vhvfP9zReWxYC0YTnusR0hKe9oWiyQx8RW4+rDRzLd2+haA+D1+UrxHy8oXc&#10;8tANXBC7OC2UgRbOQMuWD8LpRLo32LNny8QHe/ZsHr6RI0emkaI2Tp9oMp+VWhs8T7HZaVnzdazQ&#10;8V4kS5osZdU+sJ5KfzOdI8/dkNz+v4sG8mgkp+qjcW09Wx/tp9bWEfaqzNwYASL8PUfL6YU/QfiV&#10;7EDGW5sGicIJ27I5Ao6jN+LL4sOSh47fUPHbPDam43eXcd60LRr48GtUJy0WweppzEkTfGknTciT&#10;qxjmOTLyUV42fGxfNnynKu8NVz/6A5UCTlo8AVo5Jy1GmpuP+nPr5VTb93Pl0V0JOtscJ83dj/4Z&#10;+NKTLyo313lsTE9Egp7rEdeDqn2GncYi8UggA1+x4jPGUQwrUVyjc9pfse7hi/Dn1F6+uFseuiHW&#10;lu32nIEWy0CLZ6Bl4kNb1ZKaaeOgKWCw0zLxwZ7FdkK+QYMG+ZAi4FR8yicK22gp0WQ+l/kZfHMP&#10;zr0fCYea52A5q/aB71T6m+kcx3hybKq/ck9+n37aSeKprTGnvy2/1j0l+/P+Gmt21xlrdm8ba3aP&#10;uNbs6O+daM3uAdSrNTvFm1uzMwAjl/1vaaDEZPZ3pKPTgc+x61e3EFkV2BXX8ox3NyrmwL64VtX1&#10;brfAITyh9+uKReSBz5PacF/ESYunMZnHyp1tC8SHI6bbTQsXQ6KNC3fxeGgEnom6aHhbqIdWOhDz&#10;0Mr5ox4aRbnlTYdq3LTBvniBm/b9LDxzd7UlwncUuGhwsT008KWy4cN5PcfiFZgeGvg88o7D5zp2&#10;RNzLtzbukeffF/f017cPv1x3tcV/DM69i+Y7Rj5n+3z8Db+LT9N5Xlf7wOTpb8TbPkQxePlCGeQd&#10;l8/ZPoSjevqLV8t6+gs+bz8Q1u7uL+KUvXz+DO1DZz399SU81wPxy8fhc+nPx1d3u2mU19lpf1oS&#10;7XPZvZZEPzy0k+KLOgaDWHms4CBp3zt3xV5BBlqO9G+sAXPN7lR8NK7ZZeuj/dSaXTLDukyOhocV&#10;Ob38ijrwzjFPeD1+vJGzzEH8MvmS1bCXEo9iLFrVkH4M0ZoOviohfVdSc9LK4xdpKRetWkC/Lx11&#10;8oV8mMzHXLT7ECvqpsWKINHFFx+M3wC5aHhrkof2HSKK3HyHUxEPjaLcfN2gGjdtRDq03E0r1Rm/&#10;MXO1Jcp33LtoWgYa+PzZ8OG8Hnl4FZCHBj6PvOPwuY4dHPLyNQp55KWqhDz9TVcJefqbygt5+pvO&#10;I59qn7TTNN8B7+6HxvO62gcmT3+j3vbhV3tePrj0HnnH5VPtM9YpEt7+4hVbnv4ijM7bD7xiz+qv&#10;IS+VgS+VoX3orKe/6aDneuCVecfhc+kvzVcYummUN8tpf3oA/XDZvR5APzy0k+KLYDCYWCJXMg86&#10;xodeirtis/iWGxT7sSbJJu9fSTtJPLWa8gu1z7ueZunPaswvRfupNbuacDDLIrFlFxhlLLGZ7/hg&#10;2S7jypZtW/hBsx9nLysZeOVENN+QR79NlSnPzk/ZD4A4GKlV+9YX1i+Q7ympAjpEhEVmlaMk1iuw&#10;eB48UGjyvDqV5b+14HF2nvkl6v9JiMCXLEue2pDDvnO7sMAqVysobdJrFJQyy5cUlDDL1QrOMMvZ&#10;nKtGQeCk+O0yM+hBtNnO4+lj9APo4b3mZxbI949UwRG8xtS/2gq+bNQ2Ov+hNjVAyEPqjUR9kKe2&#10;kXDupigam1XmNVXXuqStDDnmO2FehKDfoO5pGMxG5KWQ2pw7ztfm3C/Kdm/MxPK4U/ofVNpPBzSm&#10;JRLtp16BZRvZ6M3N8+TAvyx+/JsXFtUuKGler7wCrRTfuTQSqUT52Dbqx72R9nCHq68868xzz0Tx&#10;rLZtWnaCJg+jPCSvNL7rvlSFM2HfwE5XXqHN3VB1P3ZK/rV5++aatmBMmdTNVM4Z/dtcNxBP5VYy&#10;+db2m/4XXoy2LZt3Htzr6xU+jCntzcnHrukbDFDl/xNbYlrp2e0039Llq3uxv21bXd1y7hU33a/l&#10;FQTyaKO0a3VN3Eo5D3+Ncwnq85FwF9Vos9iWixRNYnx8cwVMU5vqawQbbYR8gcC62bgWk5FoT3aM&#10;OF22dbrkZINZx8Op49m9Had+X6D5qkI/5ZE0gSc3XaEZejthHwp8LTEEWmTDY8fXE/JrlFm2hX1c&#10;2tvKMToRF/NxJGUPbLZ9yzxGtSfA86oYox8P6DcHOyc9Rv15xhj9tOGdFRuWL9Xhs+gjjz8+duy4&#10;iRPL9C/xWKzGkkDlkpc+OP3V+uvbvDx61l+Wdzt6zjOvn3dVtzGbXuhp3r7sTfWWC755fnfh2xuf&#10;vDHy7eu7r3379WV1Z8xr+s7is//47au1R00d1Lxwyvwpb91xdMGLx75vfKjdR23uemj7kA13FtZo&#10;9cz+1+9oX/EPExq/Nr3vlPiUxNwDr9+6oenS8zfmX9T90BXP7Tnw7J6vfhw+dv74l+9+r+Pc2de/&#10;MfZIr1mtK39y1Wt/HrWt81dv9n6iZ6vnV93xO71X+4qrZr7wyjMXLXq+qPDh0RNGT7t06VlzBt/4&#10;wbBHz+15W4tJf+560U3zarW6ed07h7b+dtS4szb3/Pidvi++fv6c7R/svPebz/ZuHzju7T/MHH3g&#10;i/Ivf3LH76+PDpi1LvLMC2X6zu616qmeXedVufXW1lde26fnbbccrTm3XLltC2Lrln5x29jYmrm9&#10;Vn1R9f/ybr1jxHfHBs595IzBvk+u/+TjI0MvqTZy+zfJB9a/8tqiWseqdv3m/kUPDrhk+t/KzG1d&#10;eeieTz7dclv3xs92+vKKJtdVfvTV/S/UfaXFX1NPjO69aMnB9jPmVav1eamZY9rXfP3to7e1m1Pm&#10;8DWXX9zn6EublpYfs2j03ldXHpHFxbOWtSgMLmvV9eoyiVG7a759+aIdY4fuXXf2vA69blirLewz&#10;4oml5VsMKTe28vr/i9ZE8ety9ReVuaPnyBYLtr1T6pydT7ROj2/x14kotnpq2qbH3vj9BZXb/zD7&#10;qsq93/li2eMXrVr0z8NXPors/fE1RmwYt2VYj0Pv/ebdT2p+8GD3pyd99OUVNzw56fn9+N7Xon/b&#10;dPfy9Qv3tZz/tz0fzk+07NfjrD9/s7Jbq1ULdzTu02rVk03O69Sy/pf31p5e+qWq9wZqXXX4/Ee2&#10;z+7W5NL+fe7Km1P66kcfW7klNuP9Lc3OLryg0eYJnbbuHtNpZYd5g/tM7POXdsiKrhpZ9/WdMw63&#10;v+2q38x5uGjnU7en15e4rHD51b+dUmZB/Q1nb97W429fjkkvJoQef4vpRxKJ8864Ob196PXXB8l3&#10;+rBaqwCs/qPwO9fpY/We2lh9nd7O89/gfAddI5yY/sYC5JWQ6M/wvmAv02eoiJSHZH9P2pJy8JgM&#10;GTfhZjEf9dyvjlxtT6DwKlIHpAZIUaRGOI4bfyOi6vOxr8q5581CPbmvnAZyGjgNGigX9QoRiOsi&#10;Y1XMs4ViHpKWNS2e3bHBDHynmxbIcI5saf4Mx/oy0LLl0zIcq92kebdT4Ut4xbl+rSIZktnxIfbC&#10;u6W9JN/2DLQNGWgbvTT/GC/Nt9ZL84+Jeoj+ETEvrTiegZYdX8D7siwtUJzwyMvEF7zPq9SAz0sr&#10;J/5KwC6ytJaZ5lZ0afzOdbj9QJRL4OdIERctgD/mcNP80SYa1rUdmx+/H/LQdiK0xsWH/9f2jH7+&#10;oVI47hCH/+FOaCEXDZEbCIRw8mmRGP6310W7KIq/inHRcrs5DeQ0kNNATgOnqIGOOP5U562MwVFz&#10;1XzIU+VM81ZjDVW0Go8TxDMFPlewtqj6SYBFwgsfbDtGMUfjizByevm318HA3DU6PdfocERp0pKX&#10;UCTbWEDErbFZfPHwKdBC2R2byMB3umnJDOfIliZfOqdjs/SSziAvWz7dOtbC8UkQLzbrHDY+C68m&#10;GWy2tmTkC2bgC/x8GuLRjM3WPrNVFi1dy8uXbpiB1sBLS/X30tKNvLRU/4hBtM6bGhz20opCGWjZ&#10;8SVtLyYzhOjJoqBHXia+xHClaKt9SflTSRxv0Q6LV0NTpKJ9p2emKUVbfJ+bvxRUtB/xE82oq31J&#10;fZeHloqs1BEzLzZ1bAqRSB7a+Qg3dPHhv1d1hQjmsaDFQk55abyAL65oysa1EN+xJjZ1rB4N4z8d&#10;XbT3I3oi4KLJXfFtHpuj2TRg2ZCdmNPVL6SXK+xal+Wc7n8h3StwtF2CnO6Pp3v3M1j3+/9Y/xYm&#10;m8uQGIdjjxOpXWDF6tVDuTZ4qyC5Y1o0Iw7FHieSDf+JeFR82Il4tGiZlj8Z/2Lw2Pt1QpkFlHni&#10;+JcCn6ZdgnSS8S8ToTgZ/1J/zO7zsXPS8S/abCP+5eMVZ8QaaP4FXy2/67Xo8gerPRH/beLDE8cN&#10;8LIZW/SzoTsrvNy6fqt15y6o2LBwVSeDfmN3/S91e28ZOXXkdbWernnro90ZYffztoMDN5Q5MHX4&#10;49d12zuPEk5jjEJVR4zCbf/CGIXvcI0bofFjMTbmI+d+deRqExcUOx2QGiBFkewxCqo+H3RVzrTW&#10;g2pzA6iZ5Vwhp4GcBnIayGkgp4GcBv6VGpBTCme0wKnQ/pVt/bVln4peMh37a/cnd/6cBnIayGng&#10;P18DHdEFxiicyryVMQpqrvpT81ZMi82N81bbgpwqJlTBludoeJG7TR+qmKPl9EJbyNlBTgc5O5Co&#10;mBsLJxwLcsYqZ1UKN06FJpVufP+X6f5U9JLp2P9mXeX65tDACcegg/O/bMzk+ubQQM4OqI7TbuPZ&#10;xCgswktZpiP97BgFMw4g8/uBPDENWcQWZBejUCWLGAXJk32MAvlPHKNQvyyeVSOdXIyCrykm9DJG&#10;YdaEHr/HzknHKJR5xohR2N50Yf3GFR76/DV/k3UNBwxYcPjwx9qFN51R//575zf/YuN7D7zV5sdp&#10;M1/88NA5TzRsOOilmQt/mL6wU71//FDGXFI4rYWb1veblPyyTvq7hyORnct/e2RfRF81KTxg4fKi&#10;naFJ8yc1/07/+pxIatXDV6/7ITipQ693amxs27je1mvX3n/nu9/+uLFO9LMZ7w1pNbdSvWidSuX3&#10;7Nqz/8E7elf67pyJ4xaP6tmv17mXR75fVbfzyL6P1dkzovL+vePr3vPHTQ8ua1t8wzV3Xry46xdr&#10;hr87Y8isgnW7j+4dNH56923bP6s2qdEDS18rumn2muXNDj/U6bIp4Y2XT7mk/bejUuf936RnF2+9&#10;oO4lPTtfNCXyyf5bRi0uM+mNvzeZtHjNBeWuXfp51137fbcGllxxzXdb/nTt/iXTXjowbe+c3oUb&#10;5+Xf3W7qgE3fV31tcPCba7f2Ozz5i3Ib11x77RnztPyhW+9Ytmtz+6/vuXPHPT2mv3du70e33neg&#10;yYwLi0Z1m7+5xq53969Z6G/xxI43P542Jd0z0uvZd8bWnPTc1x0ONOj83rD9Lw/Z16Hjx3t2Lzs6&#10;/5sN276/rk/R4LVNm65/ZfXiLrMPlzqy+5Vr7jxr3Y46d/Y9f+2aDY+1vebQ9MKnR7332B1HccTL&#10;RzdsnTBh0OydM+7Y+NifHx0Y10s/VHr13y7runRI368+qhmvdLDiH75sM3VCzwofz3nuuUG3v/3C&#10;4usvbP/xpO4HEn9af/4twWfef/Tx0i1XHZkzLfH1uB0fnbWwbtfnvpp68NKF1zdt2u/8Xf+YNeiT&#10;ns+ee+XwEdUO3fxNy+dXl/pg8mM3zOvT/u4Xtq755s2+t0yNPb3lxYq1CvteMG1fzx61Oh+559FX&#10;bvjqTwNqb7u59ZjGN9Q7q03TCrUCN/Ud9VTNTjOu7zT76r8uG1iv658W7D6yrLDnsH7vz6p0zz8i&#10;gX7t3ng5trPm/pe2LdjQsUeHaypMvefaul03n/lhu8WDWux4ZdLN8z7Zt+mR6s8Oer3n6kqVP9Ae&#10;HvfSkD4fPjvyorozPt3+fb9Zy+bWWP3OviU1DvV4rNayXZUqTPpwYeHjl8/1LenzZfOO/gWXPvpY&#10;/hcH7n994LQOA0J3/3lHvcd2LBhVYcfhujU/fmX3WyMufO+CUHRIy/aXtetX+tqW7beBb9z4KZ8+&#10;uXjQDYJryuA/jD7/3T8WPHX+A3U37W+Z33dam+f3D3ugx9oXqkDYjoZ1Ww9eO21k7J8Vq9YKPVB3&#10;yj+/aPrdQ0tefXVqlf35d7yz7fLfrs47lKxY4aPn7q81+LLFz63p2LNX4Tl37R569Zftj7TpNuBa&#10;JaH7nt9Vmt+01LwOlW8O3LJ7y31bSn/x1uJ7Xrns+VFPbNj50rLCf+zMOzR49YF+/w9MVy64Jj6+&#10;lP7slqFd/j971x4XxZWli3ScVrLausHICtqObiYKY0wiSpRHsTFKJFHEB0YMGtFoDCLGBwgYulnX&#10;RxB1zEZliRINUSQJqGEAH41pNMhoAFEJ+MRWRB5quvGBLbbUfud2F90NzQwzm/3lj+nzsy73Vn31&#10;1bnnnnO77Ko+d17jhysWJM7yrAl1L8vv96Q0T990NMnwi3LO47Cnm0ZsW3UgrtfBu4MaRzu65A+T&#10;q+bef32INiT9wpOY8FHfqRYd6DJq6QzOeVtgRLSTKvWLx/U3zmZr7+aqwoseHVM15n72dd3jUu9Z&#10;Uq97r3Xrmv5GesKhNM34TMn4Xodzn5/23eLiox79tENLqzasdRo+LMcjNHdU5vIk9ffL52rdVp6b&#10;4r38hP+9rC3+Z1JqNsZsr+IeZZ3dK9218WLjnDN5y3Y4TFjo9nxOn/1fNwW/Wni+MG1Br6cnVW8/&#10;cYyrKAsocpu/N3dRYEHQvRwXn08WVIbHTnrQHFP5l7SXtJPzKk/nlF8sXTTtbM6dmIHbn1H+fs8K&#10;l94/1H3x7h2nog11PdRH127cNvN+cNGtzLs5jvMX+iyZ/86FZQ+dwgfsqErOid88tVd+2Z3QE+M8&#10;tH1HhqjmLnrzftacNP+qU7VBDbkBV68Xv/t+nOOs9LDK4dN+GnTv1J2d16yR0zPSKr9M9zzYMDVi&#10;S8Cr2RU/NTmp3pCESCaszvX4oP7TfZ4RVYcjGGeh10l26rjPRx8LLl6+0is3/cM/3nZt2p2pmJ4w&#10;odBldvFMv1mfrvc8WhXT5oQM54dRzSEtyaGVOeG73GUTemdX7Rh0cnB8z+7v+/R6e0py6rs7U1fW&#10;/rlXCbr6gtbZ5awq/ELynhu1Kya4TXRzdecX7PTk08OaXtx85PzZf0tsUew9u2ThzOPFypDrO89b&#10;9abao+pOWFRcwMLRWeuiUk43fLlnnb40c/qhHY/mZa1JrPmjdtXIr2IqD5y90W/uoJTo7i7pB2VB&#10;Kz4bXp5RUzs+KOVYw5l8QREVu2nYroKzlx9mGkI/8qlcfyt00ObUh3tn3o+ffLPJSftk8UavyOcq&#10;Anro/zXK4YhTdmBZapf6t6qW/zQu0HNpeFVgY2568aYtkysrUrK27T2huuK3teKt2CMpF4e8PHb/&#10;mQljhy2NSzw5Oz7VO3Zl0ZBzfQdo7qVeGjk/8hC8a/PFHgXnp3jHOuozY/iC0h7Be6/ueVhT1Rgc&#10;+3rJC3NWbanYv68k63b9uIel24s+LayuUEVnjw3od+1Ok9OQktdi+fCMD7O+G1P99ucV/veSg2Ld&#10;t/vPa6yrD4nLig6v8opZExMVl7jv3Uv399RdjZ/skude6Dz7uMvrMcX7ut9xypeo/APXVWRXLQP0&#10;YtY7kZHTy32XRSY8cvw48fnRc12zHn7hkq1aVtNr1OszC8d4Lh6m1XtPLIlb95e7Q8ZHqMY65f/8&#10;VdKwspSwko/yu218b/ni0PCba4ozY/zvnxwbGfRNxie3MDUlev4w/L2vmsrfixlT2RA2ULrg25VJ&#10;yxfk3eo3/vwqr8yNbk2PR0Uk6TYFOnjESPwPLl1dmZgx8N6EL6JbvMe9kBdZ4kXGd+f3b6RZTvmH&#10;SM3gYK/ul4deWH9jp1dh8ehyXG19VWpYTW3uq8e9fLuU3ezuWtgw++r5S3dcDo4rbyieH+9TX6Ga&#10;HjMqc1Fg44X7tSJqx/qJaSvm+l+ZlNnn1eGhpzNj9n/f75dNnrsfPzZqM3XrYt2+iWlNM+W9PKdl&#10;us+coTg6Qjsjyv1UVv2KuzUlmMDG3mweFL9vctHuMOfduXG+N05+0zt968Yf8275nHCRBPGKn16o&#10;9I71DPv2uaZN0988Flokq/GJSZNOvPu72f9z8ueW3E3rF0Mx/7plFxZG3Jz15re5L+7LK6vYJo+6&#10;tUm+68GPSfGnK4/s3fofITP7bKjbtrgk7sfSu0NSQwoaPvk4+Mlh76dPr782a3ve7fEzGlKCR7vE&#10;nRi34/yREdr+zTNqK6cX5Z0raPp+5weJVUMnj9R6V7WEfuBafHtklG/NoFTd4UuPB3r9PPP+4sZ7&#10;Zckr38j48OGxAW4+HlHRGYeSPX3Kzkc/mvK9x4UFFT3zX552MG1K/ght38sRY1VbfpkWcn7qRB/V&#10;3N7vRCi4nCePHwR4JqWedC/MmKpLTa54q36Iz7kRWyuWR/nWR5Zcvl/e9HnKudVfP/xk26z/8s73&#10;UHYPWD1wjaOm7r9LLrs0zSt4Xhsx53Saf73+6ho49NDIGdWnFq4ofeIbcjU7OulG5hmlX5Ws4rnu&#10;z/Qe3ttPK93/UnrLk2Lu8p5g7qPQ73zn1h966UpK9I0a4cGfR9dmursFDPMIiDPEzlZqluzJW9tr&#10;d4JQ/tWK8ZnLzg0o3bDeMXrh0DuncgYfHhEZtKVk2cojdbEBU+J7Vz8IbfAa9snm2F3V68q6Vz/9&#10;0/SBV5PTy3a93P1WcF120kRt2pXkvNCXg/q7/eGlSUXpq+4ZYv+zh1Z67v31dfryaappA2IH51Wd&#10;iZl8/diLkZF9H0elazOe+i7t31yav8fVMKDZ4fbaoOig2694OD+4NmLlA+HayFfONac9TUpZW38m&#10;cOiV9NqIo/s891bkl49NP5hau+PY24n0mu9vLpMe3K4UuGXXI88e96/hSZ3W13F/hfyOqVbv43Zz&#10;+P/JGaZz5biheOBI7+MuRN6xA/hL7QH4K4oP3s/NRWMStlewKbEtwXkklDNMPE7PNcW6/X1cZh57&#10;YbeA3QJ2C9gtYLeA3QJ2C9gtYLfAr22BLgbGaEwQKFWj0Z/tWM5Kc8ELddSQsYfuvJ6qShSSFiot&#10;RCEwQjn7wZyC6uwXkFJBaQFCFY+saI+vTIPHGbQ0DSehNr8ZbUvBiutqtFeRgg46qjtQ21eqQWkh&#10;glKiISbKTCjTECu1uXgJ2pbiDBZiomyFUrXEWDfxW+JQx5ngQIdlSsZCTIy/DW4VmDSUwVCuZHkR&#10;V+K4wUaKSV/SDHkNKREhGcab9G2XNRF9A05NixDiH+FcO8bJNUQGXAtwOA96Us1a5NBMDeUoeWI8&#10;Dsk64AOCyNREQSwyZYd8wIESIFBy0o5wjA8qEk7JjGlbP2hGfA4mPgxwRzgBOA3DgY/TdIBTk1rA&#10;wXhQFP/dtI1DT8En09Barwynt41DTwVYQ0frxOIcOIvtcTPx6Rkf4Xxt8xHOiq9/B3xKhjPyacAn&#10;I5weFWtRmPikon5S2/6HztJ19awfGnDI4IfMY634HCgRipV+ErUx/qxgnMSEM/MhWuIpoqxFKnCM&#10;T8/00+Agos9XShUr4dvh0Nd28wFcqcWaT471czhcpI3IhTY4QYPvKdqs64tzumDCstSPsn0i4pa0&#10;oeM4ZAa1xEnq9BRx7QUOb4mTqldxULG9yHaB0zweMqWvcUpti8RoMj6dcXxlSp4irr3Qi9/kz6bx&#10;kCt5JQauveD7GEv/k0M7RJwNUYr6UXxoeOLT2IBxais+nmYanS2cRtSP+NS8Erj2zowTl2CMyf9Y&#10;/KrBp8YA2xDspP6a4pdd1+aArDLysflAoVYQX38bdDQ3Mj6aX3glw/XoAKcwz0MMhzFqL+DjCWec&#10;/4w4ZXsYdZZwpvnUiFO3xQ1gRgaOZzgBk75cafyMs4K+zzoLMhwFcbwR56CxAqHxCuOTaejSPAcV&#10;eaq1H7ieRpyaQPhHi1aDuX14OLPQAp8vcJhXUBCfnmsjrgwnNX9eyll0eLeBIRToVsPi8xf+DAzY&#10;rUWqlmPas/g8pzji2kccMmeRLmz+lGjAK1PGoy1TorAUvLapQ9t8v0Hxyz7jLFGoC4IGpS8LiWZ0&#10;FWsOoy1RorAShaBGGwvWocTUhVjWodY+4oYJSuyXsfspdn/F+NtHHN2+4PwlrFSjlLOajkq72C1g&#10;t4DdAnYL2C1gt8Cva4Eg0Olc/2/PO+l3nOIzzsHgE+u2nnfS7bwo+LKEvjDpjOg7AwLGjrNtKLtd&#10;7HYhC9j9wO4Hdj+w7QN2u9jtIlrAPk+KlrD+a7eLtT3E1m9tl2ZjCn1jYnk9D7WuM9U2mBQU9VNz&#10;fWiPjv2MW02Z0HUKFAYHKiEiDl/8UVPD7s+VVGdH9JyCdptxuJVXoFmgkwtCi5RSuhuorV6CNonI&#10;x/FMqdWkYIuM6i3YhAK9HCWkFaeghQ5apJTRXicnVrbwQYIBbRIRVwsWYqIs93reYKwLAuO3xKGO&#10;M8FBX4AqGAsxMf42uNVgklPme42C5dNfh+MScWkC8brYV0CaUYnekmFOkL5itv02OF5QAwce4Ko7&#10;xmnkRAYctCRm6Ek1iAWfBprxUI6S7ifgkK4DPiCIjCcKYtEpOuQDDpQAgVLQd4RjfFCRcApmTNv6&#10;QTPiazHxtfAdXFchcMDJGQ58grwDHE9qAQfjQVFB2Gwbh56CTyc34LoMJ7WNQ085WENmID4efKtt&#10;j5uJT8r4CFdgm49wVnzXO+BDf4Ez8snBpyOcFBWIxfgqTXx6UT8cs+V/6KyRj3BycOjgh8xjrfha&#10;6Gt5K/0MvK34MJhwUmYX4kO0JFBEkZj103N48kj9YPrJcQzRV6CnCsSMU7fDoa/t5gO4koM1n0YQ&#10;1gm4iFFa+TR4smB1XU4uFGG+aotrxoRliaNVIqrJZ9rwCZzUCmfoI6WIE6X1urTEhCWfnl8tQEVR&#10;zDjdbMFyPHSKAuOUakSacagxPjzIJP/TKdQUcaKYcU+xi/zZNB4ahVqBgRPFjGshnHl8NdCuxRZO&#10;UIj6UXzI1cQnx7lGMfMJvBWfmmYamQllOb6CXNSP+Hi1AjiTMwNtwbcZY0z6sfjlwcdjgEWxwGEn&#10;9dcUv+y65gGxwK028rH5AA/hiO+6SGd53QQTH80vagXDNXaAU5rnIYYzX81co7lWTTjj/GfEKURC&#10;Cxw6SzjTfGrE8W1x15iRgVMzHIdJX6MwfsYxqMj3JessyHAUxAlGnHlhIBF3hvHp5HRptQAV1VQz&#10;D5yI0xpxPIHwT4ICzK3h0Wq/WhZa4CsADvMKCuKTCiYR+aoZTm/+vNSw6DjRFqdT0K2Gxecv/BkY&#10;sBtF5NPzGoSFxec5xZFgjjgRh4eipAubPw1y8OoUCWjrFChIRByeSMrQNN9vUPzisAIFiYgT8KAR&#10;zQIWEl3QVYOc+A0KFCStODxORlPDSkxdiGUZ2i20k6QVV8Yp0NSx+yl2f8X4WyOuFUe3Lzh/Myt5&#10;lBpWk1EJacUZmx2Wdpxt09jtYrcLWcDuB3Y/sPuBbR/4p7RLZ/L/HMBDyq+x/eP5f8QcO53N//O3&#10;8/Z0Kv+PesKbf3ONIhOm0/l/lMT51/P/DMa7l67Y/r78P1w2vjwy5v/57KLKD42/O/8Pt9WU/6fA&#10;AemauOO7HgVGyKTPovrbiXpj36clnAP3sWQkKSH++rmrn7Trv6PtjE20U1tFXfw4Pw8cp2fo9Oql&#10;6Vn5D6hiGz6G40aOkaBRLHwuKExrEQ1E+1+wUTCTb3fFSQaMxT/su63+0Unf7YTPib7r7mfUFWpy&#10;/f1+x/SmuqUvevg907q/v1+31rqbX8drgon8nV4TjC4K6QznX8MYWTiuM/3q6uf4rDNOoLGi8adz&#10;MZY9PfwcW/vY2f7SuSSW/X3Wz2zbF3GMrtOD45SWdfIP0b/IP2z0TQkINvZSKqv/Hju6YgvDRpxw&#10;Le4dbPOwkVD7RDeOu2R6V5jaP5raQ7hvCGISxmmjLh63/tvWr11xuCc20vsZP3Nf0UfOCRtJT2xU&#10;/18BAAAA//8DAFBLAwQUAAYACAAAACEA2cp9ptCqBwBAHwoAFAAAAGRycy9tZWRpYS9pbWFnZTIu&#10;ZW1mzHkHVBTbtm2BJCUqoCAZJecsuUERA1FyRgFBJOcgURAFBAQEyQiSc845Ca0EERCbnBokZ0nd&#10;v1of5/DP8Pg8997/r3uMVbVq1d6rdu255qzuKjQAACxAQ7VlJBIpiwMApKe+H6O2D+kBgAgfAGhl&#10;5K8DABoAoTkD0KABAMafXb55UecA4PVFAOgEj+jA8yfbyLlTgLgpBgAmANhBowUNTMeGBkEDKEGf&#10;CDR0okYYuAM00b8bqq8uaEqgofrSQzAAPNBHNWrI6T/8y2CO4zg3BP1bru9z85akg2D/cQ4DAvzh&#10;nwdzoMaQgXYGNCLQjttp0CECjQ5ch/PgOjCAPqovAQB4n/TvgDEb8D5Rt5oJrhu4+6OFfb9/b3Ae&#10;ZzmQfEhagOA+lekfp/9tR3UG3VkyHscZvCwSA90RzIey740OCMfOwD4++nNPD/h+i3/sE/025xv8&#10;TkCRRjOhC9iFFjQU5ETa5ExrkY6AWJQjgMPCz+Ei4gRGRQGiblEAdS3IkijwXh7bucWHB0CAx6h5&#10;FE+if5tH5X1XQDu/kwgcACDRgYmDow5zsCS+tSQABBVsJ9dCHlABZsC8QppthKg1h/SIAuygNQa2&#10;EH7z8XuJNMFjYycAROJPHFBLe4zDX/1jTFBX+xtMALAOzl0FTAArwAFcNTvAFZX8P9B+hgkNQI/1&#10;I0xogXv/DBPmfx2TgO8Q/HGnSf/j/XUt/hVMUKmPMfmrfw48h+LPSaz+2ufkWBQn/4fP6Kqgj7Lj&#10;dgt0zEBD5erhDIBwZAVAQBdQBw0VkwPtO/dBB2zHHFYCfVrA0fE2uD+Z//i6f+X2yTgzOAY1H9Sc&#10;j33Ute6AZgM6KL8O5AK4+6OFoYKgXoBz4f1e89zIUu4K7hbuAu5vZ/7NDarWRKP+jv/3sAv/hv+o&#10;eG/HP+c/Xut3/gNT/wn+/7kWE2DeY/6LtYkCzKCh+I/y2UH+q4L7f5X/8b8RJij+/wgTWlCr/wkm&#10;T09o8u+Eyc/4fMwT1PPlJ5j8P3tOXn31Y55QAynYRT/gCQorVJwZfDahaPy/Piep/9Rk467/JE++&#10;/2ZAPSevQP/kSSToe4OG4gnKR/EkF9z/lSeo9T7WsX/HR63BcZ6/83+G//HYf0Vjj/UWNf+TdfR7&#10;6a0vdssP6ogerCNU/Jf19kQd/U7c/lntHGOCqoufcPv/+zOQBuT2jzBB6e0/weR31du/4yEqfowJ&#10;ipM/weS/oLf3sFt/wBMUVqj4L+st6++pt6j1Pta6f8f/Gd+O8/8M/+M+v6K3qDwnNfbYPzn/n+W5&#10;A45H/QZG9f+9NJkea/gHtUYP1hoq/suafKLWfidNPonPX/1jTFB19BP+/xc0+d63tQen9X81lCb/&#10;E0x+V03+GW+PMUHx7SeY/Bc02Rf78w94QgO+l0DFf1mTT7yX+J1+A/+KTv5Kn79y7FhjT8Z/hv9x&#10;/59p6bH2ovIc+6j8xz5qnifr6PfS2xTstR/UET1YR6j4L+vtiTr6nfT2ZzVyjAkKq59w+7+gt74/&#10;xASlt/8Ek99Vb1Hrfcyrv/rHmPwvz8D/gt7SY63/gCc04Lt5VPyX9fbEe6DfSW9/RQN/pc/P+PZ3&#10;mP8o/it6i6qdkxp77KPmeR00P3AyLqChvkGxQgDgMhgjAw18vSuJ2ny3P30ayKnj99fAZcgf77KB&#10;H4wFh6Lat7HfPDbIn/2pIVh/5KGDYP7hn/z29Ss5T34DO9m/EJ1d5NtFwc1J/9+Zw8k8J/2Tc7gM&#10;+fM73sn53J2zB+/+e9tTd4BMHgq2rJBJN6MwwEOAG9BQGOBAAP/DIwBYA612DPPbd0NUvfy1oWLP&#10;lBRk8c9cRH3iw7954xooC+hdoL+PgwVuK+3vtoI7NPs7stJAfjflAniAYSolLwUARaG4h3cxwePT&#10;Nje07MFvfy0oQ+uwzjQGP26l3bwmpeqi/+YI+xGp2hDi+QGytgFeb+1u/ZQ2mYT0ze7YaXFwc4rl&#10;Mh3dawxpwrrdMXcVKQw05UBaJ1UMXNbAFHT1rf2Ch++1mFrOJsH36qwldJd43efexcTwbY4+HNQ/&#10;iCrnoPA270+p79I5XxZllzPX89qkxM2sr5QzVsAT632cWI7JoAqH9kcZaNT2tW2GnuLS6Ec56s8v&#10;W2Y+iBOU781PSBW0vPjacfFJ7OpI1Sz+lw9ppNVOlnks0ASRsl4xFajz4uD1NifVUE6OyaEyUjen&#10;h8/HxD+neK2GkPVW8O3vLvhKiIumaITuZI95UvVWaDAVHB44yfQCkmrXzCRbZQJoJRhJipRDpoya&#10;XxBR+HzNJGq9jkVrAVHEk3vWWOwaUeT6nvJdjAg6hXpPo/8m09rQNm4lAprRuN2zPlBF/IqvCoOF&#10;x+cp3jw+MlGvt+wqW6k1w7heyIOcOfyZKxIB17cTpUZFBJQ3s8wzN7ciXHZiYl3y9an4PVfI+V3K&#10;BS++LW7vGZTa3HecHCqiwjJ9k8LtThs+nUJEcda3NxmBs7X6HM3DLUUxNH++r+rxIwUdB/MBdA6K&#10;QdmWjIev9d9fdKl2U/uYpY6pqO5JMkDtgaMo5iaZLfaIi9p9glNsv1HcZX6sZm2ibneivmaltc55&#10;zOdgpRZ/d9xRlLoyYBZm00NVMdWtg/SvsUaGzlk3LEtWTu/o2A5ROU91w1YbxStGfWqs66icj+CC&#10;AwnIqJ0UGPKIZoAKabtRcbQ4LhSJvGTSNbrSrWPdYhk+xjrrhVxEThggt5ETg8hDXOTertcDncFx&#10;t5xcr4Plys1uUdvdUefpevfV9rrdEf+a1fCjtaezB6s12IQjXlzUHjN0Yoe9p1IOlBb6sNddZmWV&#10;ym4xiClv86i6p/AmZq9fNhdXI3Y0H1AX16k5/0XyAO9i197rWP7MDPOhbGGRckv/KPlZN6s+koTP&#10;ZTKLc+9nKj5IR5Wplj3oo8yLFZDZbH/eW4mwr06odjSfXohV7HTN9xEpe9jlmv/YNDE/b9ZcUbVJ&#10;ZSAR8jxbzdiL2lk1jTVbQl+m7dG2eYi5qhe64mAmY3ZgRuIj9DJzMZ/Piuot/Y7mr1dKFKFlm+xf&#10;BjyulxvcLjdQ+ZJ0h8cgYyeimFBgTS6PSXl3IaPWrbw7QiFB9yHJ5ufBEs5NR+MDRSjCLqkKWfZQ&#10;3F9bIA2RxTS7OSvaWZRz9OYjT57W7f5Y9tsU5XksCxGK6rL4w7tfNqheFR9GPvJ6qRsnMHvRRLsu&#10;0F7hKxULVKNgpzK9zFxd9r32wPqMimKy23PWzDtl4ZxGoomKxD0FCUbjIjlwN4FsjRdHBSsvqVJN&#10;H9bUN8iyb34afDnOqKKSCk9UE7BQuvCcQjyA8fniwy47jz0Oe73EgouKXbthHp7S3a4CwkmqauLw&#10;buc5RGWbh313GaWosFWtOvOclmmxEdQtQp/LTl6tgB52TnzPz/7olQvV8F7mrLCs2AU5rXwOeAw8&#10;Phv68FZ+gelMtUnM0Kk2Qcaa66q63dsMs2XdkUMEm24JEtOZY/2OWxU7S/0bFK5zw2duUgQO8Q7M&#10;V7nprwsNvJHyKIgVtJiQ34t72PemCIH4WjNj3ecZJzfqylkym6dzEzYYbn0JCuta/SSr215qFCA4&#10;P5KVkG4B3d9Z1n4dNGIvWmGduvtkJ2+P/IN+q9giiPgyKVQ1QJBD7d1m4vL5irZy3W7LwpE8FXeH&#10;6APRgZI4MZgb1B7awOWLvXVV09DrGgYhxEGT6FxKy4sXREE+N9ffyiv2wdvWDi2CaXhI+tuDG+Nv&#10;GhVazBnn6lyhqBlib5vUi7PdaNx0gb+VqPVaIo332BR4dNQp+nXvg2ljzzia1yHGoasawgP30Elt&#10;o2FqIzpp6v0Qwb3xEMtPRVb46hyxoZh86fc2XimTCTjgPJmDp9CaEmERdkHKxUqw0hiMDM3P8YYT&#10;h7EenKeh8plfI7r2BIuOlZ2sSQqBgzcf4I3mIYAfvtoikq5O8GL1wsVzyQ80zWjpmx+r5eLihoso&#10;myU3sNJfiwrKfddjGx0T+iwMXrOEnbSuei9e58WNm8FS2naUH1SmXsQT5e35ZD3boJraPiCZnTXs&#10;yyV3mR547OI4Tv0ubFo7Mu5Z7keXNwzXoa5hy7hCl9v96Bgk7vS/+WSjJ3iFj5xhT4u5m+LNslbP&#10;jnHIq7dE12QxRMONWo+Cg85cQOBEmHpmxk8bXutCxKXM1MhgYV9ivdyaM9+rxIRPeFU6eClI9lkR&#10;T3Zl5o1hzgqWcUmRrhoxFs7zLKc3PCLOhYXHP33T6nKZsZVOWEJhsT985iDjspGSOWvxhw9hCYkh&#10;8cF4fRA1qznaGdPZZG4hwqubZ7hLDXECA0juafYpBbOTP+FJS+W2ciBnDCYPWjcx4tbuuvTk+bXh&#10;+XUyoXLK6Q75dr91Fe4HU/xyCby4fBnv25bIN3lM5+jfJZWQ4MI5OlL22AqNJy+yGxRTL6pbNFUP&#10;wAptlzc/VSIwLUYPzzmtij2t62kI8eCibvGpy7BxQcKuVK7y64uvEShQSjxWKfAIjpCVCN/coVOo&#10;d8Kypj7CWU28EuQc4hVcEeLJPLSNfcVj61St4xLemATC58uokETrQYZEO0ceppM1YzP3LC40kiM1&#10;VoDYxQqRi263ObetSsAutJXtuNhuBhs8S1elxuZj2+m89ImSSoS/P5KX1qmlxKdEyi6UenkCzrQG&#10;y7m0v70S3IjQU0M7qnZp45X6hN9uIZpsIISxtZpPTxuAtX1dtbIBYhe2GyB9ZS7UXzLs4xuzut5p&#10;E1cX7yTfjY292U/VVoneG9y5Bjz4SV52eF6I9bRTXV6P0pPFnLu4uZixdxYIGjiXe7PyRiA6QneU&#10;rD7fsDrkVMrXy3gidoNSyUp19QGmiW++z4Z34uhsgDDVar0ruoHHzmmFJBcqrrpKYvfEcc5Czgs9&#10;h8KvxDzxAnGxLolLnKc72k8OGHEQLbd40m1XYnlHg1oBHVBN+PJSOe/DqTPQlzT1NC+pawkJx70I&#10;qet39cXoWbZ765ynmtxXGh/vjj5zt0IKrVQfGYQjZJtiGh8NWVbc6qq90Tjg0GOJPkg/N9z+WQuR&#10;KGqlQWbqBqdCH6BnG780sZzPFDbutOg1mViD+RTTc7V60wnbL+1RqPeax+5owAGmH43bmufAY8KR&#10;DHoSyY21x+hthKkbRqFnyNTOX8l/4607uy5r7c2ErYRBn33aRrXgNaBc4ibg03vGxm0l5nN2Ov7s&#10;vtUIhHptw+ZCmFu6ujwmkW9+fz06tdYOuo3JXnzHaTsCHHuvbDEFG/svle+i2Frfen5CEE3hW+DI&#10;EDy6BZdNfj8xOBFnMwmpBAqwI/HXRpYXOx3n/Gc+240uONt6xxTvMJ6iE7rMx3Co0nMDPvUAzXjR&#10;jIxdR5SLqAbyDt/Uz4DaNHCioAF7L2TEOV1XwdC4bg4zXN5PUZo5WlTp5lOHLrmqELSMmhDYZDnL&#10;rnOGi9hIskVHhJJugRXV3vNzU19cBiCeOp+zNrx5BzLvilvKZs5VH8ZnmHcJk2gx+Ywb0Gns9NSF&#10;rng41gedahq8W6wQURGSlWHhiGGOzlvAViMxzKNSuKN7u5yQ8ZTxqUkkhZJTgenQ6TaxglPpfiaB&#10;VB0UM0+MLzDHXfz4UuFGXXV2HBofXYz5YObrC1E6gpZTpD6vJizuUcG0YOnyxh7KJen4fSlVubCU&#10;09plJJ/Oe6drpr8SgszZ5Wz6G1TgVNfzhu00l5aminQKqqJ3+hmhX0GL+dKXlopuV7Ci19tREOdr&#10;B2kYI2A/2JWq9DYJ9r4kJSwgeOslNc1jC7SPKUt4eFCotFafodxFYRJ7xmB1zbFSFwJ9zQpKLivN&#10;EA8d9emJ/OdXEBucmHM9PfHNigZJLQZDnFlrMMJGLskJWE/3VOvr6PWpQXzNEjO0+8E0QTwtT1hp&#10;CYkh1OEMhczeiZzJCswKLzxuhHvcJGJmmJfBwH5bUhW6IimQbM0lf7C14qMvXvM6w0Cj4NDNQblq&#10;UzV0JaGvTgf85VrtJL1KrafmMSu8MJ6RYRW9QX1pQckPY0tDiVGVOPF0F8Y9CbjKuVTVztMvbgSa&#10;dlWTkd6NeWDumxr/jj84fLX2fic9WvbQ2mcf8VdaEuevFve/YMyFzD8/TRi5Cg0JAgrf+N1H59Gi&#10;F+Vowu2KuckzJqg8iV53F33vNRoOIbm3jbA61hFJ06sOLt2dpHtj+F0YM59s0JA3Jklv0b4KW8Qy&#10;aeZWcR6GXBHgQVvovHlD8bbUdbfs9AdZnfqQbjn5psZS1bvJkRSGwmwcV18mJGYVxgsxU2AOf9Dq&#10;osplfQfV0OSk0Mr21pXwRE+Xi/frjOhSlrDlZYxWvMCd+Gyhf85wDm8yexi3yBBxB22KVLPaLM1M&#10;QJ1dL0ANKmS4Hfhcs8QOVzB31IcqTr91JY9rMu1CiOH4WKqLCZLiyqM1+VqneSpKprXEK6G7CgaN&#10;w4Sck4ey0evbew+/7mwa2C4Eja+9N22YgHF5tjsbIAJX6yuf0NQjMDW4jnwMOJH+BrN3kHr7ASGI&#10;VgPJU19JCZjjBIZpq14C3AMfMNswjLUjWE7dn9Mpywwa5FgcNfS531WsY6kjoKpVpReHNf+pnkek&#10;1NI3ZDk2ReXgvr7jSi+lnmjZtV3OvMmhvLyu3ObSc3EyV3obAnQPPe3Wdz/yX04OYHWBOHOJBWBs&#10;RRYnBe6FNerj3E9goiEmT06OJ6KYUn6FzsdlvgPwhbva+tPS9xYxF2hyk8OE2JXIGJm99teVuZiR&#10;2wcZZ7o2M55DtOWIUh7PyH7uIRSvKddQmtu17lO12sBf/HIqaiKFW6mmWozEvLNlR6uMmTgqrqsl&#10;OmwkW9nDr+u9SfcWi8vBjK2we8ONHoTzRIGk92LDTYTizYKHR9YaXq1CFyRaRDMUDJGJ8CKPfrdc&#10;rXoyFaYufEvjZ4eNQW8ykjjFR3D2JjHn5cuTRpKrncIo7CmqhivMspOG5rVc104rDeXTranv0amm&#10;gv9b1Kg9lCZjuY8mxJ2zBWL3bu2OPu7A0I6ReDQ+Wr3kU7O6FnjevER1vKf4dqmu6F4NPzLZImIC&#10;EWYBf32QtoKosUV6lBKJ7mHThPWonw1ebUpF3/94iXAk50FawIrsrCx16/TI+C3C6aJbhFkMMffq&#10;N4wwzGRDHIfRNNA51LaLblXrD3RQv9hIzdTKO5PoNmVbMFtyXc1nkTX09OX+O0zc9JaJkSIVJh85&#10;fIVMwu5FSc2R0mJUspzC1p4Ygdz6KnCW8stt+LMJBUP4thERnO2xSTMNTJxp6MIsbpfufZu3YkM8&#10;YQ6GfT62XfiQ8nGsdnXrZQvkabNq6uizb2ZKHkJNVcpmNh1pxLm/PFGRZjQx7IosXu0wyXUugI+d&#10;n3UXG7GUFwsRiiiDm37y7JUeSUaUxGonhskF8Y6L8EeMK/QzljIPRZiUPhUZND16DuVJG/HO7l1C&#10;u1eBs3mmROiFT8mFYBkhzXk9S5z3fsbLtZ3wYd5AuL/jCGEihXRhU6GO30ycT7GGk8TyoVt3gx7h&#10;IV6dvrFeF/u7UuYctWFHyzjSYY76l3TsFNwUzHF44fJYTSRQv7sVuWOfz4WNFo7UxgClQMkzyFI3&#10;xWWdesvb9WrZYWjcKmzICJJEhmXaLC5mClpijNOdWL5H7tth7uXAa+B+srchxMA1qtNDTBrCfQtg&#10;1QYCbxFxM7DD0xmyz2CnG36d8CFja9SVSMHha8drybW9xO31gfldAvedMkM78ig5mlCGEsYzOD2N&#10;IY63bdba8lw8kFZLsKqbiQ+JSao3ecNfkJD7Suh9TjXKYZzvLeb5zJ8XOof/poW5IaFaUa2Dz+65&#10;OMeQ4fLFD8oRB/SrqQIz9Xt+Ixo5b+uqskeCctRcVVeLaoc2PN8f7BgRSiZnjbZUxWeN9sQU47fx&#10;Rm9KvHPnGi+uGj+zLnFzGiuUT5Qc476/ApqctsX7QAoK0lzrSBZoXNkwe+26cukZWXo+BqmkVJ2h&#10;/OZh5/Hm9RYuo/1W3pn7l+mEGfFsX5Tu7+O+7drDoUqmv0L89DTUb9o3l3+mc+9GuEg53K7+7NOU&#10;spFTXRhuQuzEgaTB4ntkKw3xRs7CEqy6icsvboSk+oQa0rApyZmF9PIri3B0LtW+tZujEo66X8JM&#10;HJz1MfJyGTtx8mhhfAx7ViZ6FB8Sq7OUlTgsaIMKuvF06lwZc3+snFKiugQ5X7pcW/CDfh6jdvZ3&#10;sQKygCva3Hs9PxncqHsLoMbWO7w0ny0uQ3/bzMOWZs+oXWPOJ5gPC0mIM2jEhaX1ly8S7dR9vUhQ&#10;64BXsCQacvVAcWq7xXr6PbHp+spCzxoCZjDRslvfnGFa3xGdpNs0lKQ+P2UqOTmVIYkjhnwKNdAj&#10;NaxP2V+AsVXuHPV8EDokbQjKR26JWtER1aDF2Iz4ci+9aCrSsQoq9uGd/LSlaLOklgPvLXf0KLWG&#10;ES3D+BEUzCpYXaMiFRvo9j0ry7XgQsYumE9GedH4mCnLUBmoOUaJaMfVsOgShz+QT4fKOLQCmLNv&#10;vnIvCBdHL2xxnu5c6FT+EHSvIEi8fMzO1o+NeXWkFGcznaDjycv+tIoNkXzkim3d12UV4TWmQpdB&#10;szcdWJcE30hK7+83FdzGriIXHDC6qpQuE0OoKRG2p/RoIyt7ozDz2fUNG8sbbC/FXsV1tlT4iz3S&#10;gRKKQ6xCVBiDX1J/uHm4B+th9Tf5Ug1s0oQj6Eap+wyKl6KTOKc7bl9YHx26QBLPFY8kM/DyJIiu&#10;39fl+ACXdKNZbXA816HvgSkqdMvacl2XPYaPuCQjuCPS9sMmhfLT5lxVPPJIX1+fTjsjuVYIdbRZ&#10;ldbatpKSF8btUPFrVh9LnQjnB0iPjkRSFSsI1hY/YiXA1tvHKalg/FcX7+P31irr8WchSx3Q57Xv&#10;yNZnvMFPHCR47AmHJ15/7ObIb6LXfx2dOrwYfFgMFeRNSAF0T/kfvNOAERS+ahvCF2YnZmZpDkaX&#10;f1zNqn0gF7JdUP/x9hdXYLP2UzVGspuf3HD6S4rbcH9XaYYByAZ+Wn9LCGGbyUoPfNFEWx+fcvkl&#10;vx7D16pH+MtP0NAfU1DjcWsyXsncvtPaMwUnU6p+3Yv/5JHZPM+6j3GEuOrSp7OX8cMTlkXy6bGE&#10;GaWLtXsxI9WouYtnseTUTQ1NwuQa3bR3ApKMeF1MEg+6V+9CX8ER3D1HJeUWHR+/jMCKimtCXPNb&#10;LFm83fNpDIZtHR9X691eeRjo/a4C389YInJ5f6bMfIi5oqVnxjROJoH+07lEV8K1lz5FaHnSebh+&#10;lsJ0VYzR0J2P1dBI2G7utOaROLyxZCRfJspVYQSy9MS4mYej675afUzii8VbPall0SK7Au8W2/Gb&#10;opwNVtk3d3uTJULJvWCkdo+LCkiHLW/Wx1jEcLGr3LcVzCniwoszkxFcLK4y4y6rLRCIMWleQV43&#10;fx7lKHI70erCqDjneStcsPzZ00rbz4UsWF1oPCjwpsGnNpc/b3YrGO8qL0caukzMM9sv+UJ2Nzjb&#10;8bmaRzaKNAXdWefkLz7m8a96G3gBZ2u3BXAt3zGHYSTMVo2/7us309JYuTBA3aQSOhqkHToeapoj&#10;GYhVlpMypvKhyWtGX7V6l0DVdY16oMV5NNttottrGiGKSHObCNFZn0iouOlGsVKzLBlCMT7qnInW&#10;NqbJq1jR0DFPsNt7JNRYhMY7WfV5+mUt7ftIk4ss75SkuMsPKFbLark2EBYrdofi5WYflLrtL/mb&#10;OImYNQnm2EOQ+s2n+GO3z1PPL6pp2ki+aAjktkyWC7JbaeQPphCghA3mtbszhRotVpO+uuL2qpmr&#10;SUiEHTIZrW4MJY56ICAYZIdIVpUnNiZfxI8kjRKPMmmu1fG7W63/Ci8yj5IJnhjl7lssVay9Ja4k&#10;pySomf5x+1pb7bTv5JM5v6+ajnWVTZ/ZNzBNmovQ7PomHpHACZsK6WTMZaglSjVHOa+Hkj0rSr3O&#10;xqx4UYg6gklOVTNRwjWwcUPOfzaGz9SoO95Vk9u6qHljyh9KaaZfeg4a3Ztde10GulE9oFPoeKSw&#10;9GlLzMnK/bS7E0071F1fQ1Pi6waFy3KvzpX1/RgKw72lmvGJEkKu6WYmyYmcTUlXqZiww1F/GtXx&#10;RzsJazAG3eo1Ks/Kr5fydc8ZnjdDzB6wVc5iNRh3unN00juPAbEsr2OXYX3St4aC0hVzXgkFFXPx&#10;E4eM0jP3Zy/hdr3TqbrdcZ5Vms+nSnZIUJ/8Sj9XzJeBOvz9r2URcbfcCzTneNM95lPZDUdDB818&#10;5mjR5rh9Ztcm9J+eWWS7ENRoF7+1L3brOe7V2BG54jtGLxKJGIXovIwzrhu21dotff7qrITYHOpZ&#10;GyqAry/DmYoejV0xbg+gl5Bze7JhtDRcluprFxcVsigTlF7bKZlRaEToNrc3nX4bazKnSoxfW8Dc&#10;e2UZRs/KDOBiGjc0fE0zuslIcvVOn4GXSDjyDfu9fbij1pY7ppJ7bo/2XPX95wi9riGv9pfWEh1t&#10;mzST0xWKE0cRBZPLqdg2hruMtYWupPojxRdFBznavvjzFbpcFz6vEPdUi/h6aq0DGWMI851MatFc&#10;IDWAoH3tUIosNoJTCN1n0ecmWXxM5l78lgueXFSIrLQftcaurTqNDaid6c0UgTvtV2eekPbKjhrt&#10;by3lWp9zO+jzSGfD2lr0QXhUP6iS1XDNdLAq+DKWRVXt+CbJgKJDeqxPOWNnY+Kco8XQnXwBiZGv&#10;YdNXQwklhZlKU4RSrY2MqvJn6ViyxnTj3gqwEXYPvp95fTuZkfn02tohUbCrypywBYulzlv8qpiZ&#10;uDVGDvMlNPNA2JSrQNjOfqmb4ZDVFwtoMQUvHn18aUgXMJI8BAmhDyO/TDyF70mKwDD7hFjQHqCK&#10;xvVRi1qWuhpjEuP6WNRTYrcNAmXvnHO7ayhH3gtztpn4jKb2WA09TypP74A9rm0gKg6Pu0pxv07v&#10;oNMD7pylUnLRXHLbL/3QU+7hXmY6e8UjKi04uROZWEfY1Dp/zHZCtsGQ/ZJmVHe8znYa8ZCm4asE&#10;kRBRM84wOZ5Vhy0cLzGvbmFlpR3foukvqStkDgzrkIIh3nezdwSTrKBxOf4VebmKfc5x592sZVvt&#10;dWPG5Jwe5RmZTHneGbxpaNpY8dgwAUOn3SlSazhrv8d2+PkEFCXYDzsIHhpVjQs8GFESoXheu+Fv&#10;YLC2zUEBxL0z3aMZyPYHbO3RZu7HFo+Uy7OVPoRdXIaVSWFXIWNFnJJD7WoouuYY794b1jOtb2O0&#10;z5j/XJTAuTpYRVXt/ICrhy8kYyG4vq668ygP+/DgTOvOIssuxMcIOYbe5jFwISbFwM44WXIKI2wK&#10;8xVORyl1v5AwG4OyTAWur11To2oZev/yvUBAj8Vgr8OPrlZRY8tqnLJuVmtxqPps9duSxMIRmcRx&#10;VSHX+7tLvXhNdaJ0dt5ibAeOV7lcz1dkc+0Wfh7oS54jPtMjQOOFUZYtFpiRoxa1QWxGS1X4xC4p&#10;OY6GA0p5aTMY4NicQ3QU8fV0lWlo5F8dY4vrOgrdVRq7rXP6Y3mUO/cqtLS6ZLNJATM0K83qobtB&#10;Q/7a6uhVEUJP/cXqZx3BLNG7i8Py0SXdy0Pv4QRJkhjaZSvXz1RmS1PeZPJLOKvtvvC5eVrEc4Zb&#10;rMHkkoTrquUSrI40ooNgCK53i90j6bGDnIquKjjNe8Zx/O03hS8xXPQXfsBMFRs0VStnfPm6G+2w&#10;6w6P4yk+GUmTbY0dZs5wdTNZyhxj13qG9La4W7eD1aDObuHTpgmxJDkrlx3YXs9r3zqbsuB2l56E&#10;gizORCvvrUPNmm0VWXzi64vhVxtmdPHeQ4lvdF+4Qe076e9/ppNEj9NMPh3W1lo0TRKeocDqTDuc&#10;25US0/9/AGEgnt9nYM6s2Zg/dwEWzl8kWqIiLC9ZtBzLFq9SUF6zcpNalLdv3F0Bys8fxP69R9Wi&#10;fPjAKbUoE5TfOPoh3jp5Du+8+SnOnP7SC8tfnbsqQPwzvvn8moDyFXz/5RW1KF/+6if8KLpy8ScB&#10;5Kv4+dJV/PLdNfx2+Rd4B/MZKJt12URYNhkwsx0huX1rB4BpUaZlWa3LHkC2wX5uC7KCcduGkjJP&#10;i7LjfkEoprsFRUimOwZlsMx6pgbLbotyv14dvIBMCzIH8lFmVQ7y7+Zxw+imgGzWZYJyKF0vIvrL&#10;BR0gF4qAcVKkWpGpQSkxyE6LE8kNKFl6aTGBGJQchqVzxmH3psUKynS9ICj/9ZuA8i+fis5Jz+RN&#10;rFo0QUBZfnihAn1yo+vVrZNaV9u2aqxq3YKWjgYKTM5DxRk0phYpSQljBOU28qDoJjfrlJgorF+1&#10;HFcvX3Jg1wPJ1//4xQPH1xWW/7wucCxywFlgmcsMjM0CzbzB9p+/4q9ffsS1Sxfw3Rdn8fmHb+Pz&#10;M2+q6Kt2Yv9uHH1pB/ZvX4ftqxZh3cKZWD1vGpbOmKi+bnx9N6WsGBNLCzFueL7Acg5GDhkkwJwp&#10;N+cMlORnyA0hXW4OKQLMicjNcI5nZpLc2KXzkZIQqjcS3kR4M4kKkwdAaD/pvMhNLkAeEnLueN7o&#10;X24uN5bnNdCjq3SEussDplsH7YzQF9zAWeFZHkCE5c4dWisot/PAMdWqJa1IjeS658AfB5gpg2UC&#10;cltal5ry5u2As1Mn7aSNWSqY5829eSMBJFoWTR4Lo55TQrQLiAnJhD4CrIEvwZZ+0W4/U7c4CI0+&#10;1vbq8dGH7sUjD96jLicV7igcwOi4qtCFRd1XROqD/oDU33M77r3rVtx392144F7HB53uLmzD7XC7&#10;tNQoOAt4E6jolkJf78cqPaKqUomvSx9T/2v6v7qtnrRSEpgN9Cluww3KbkgzkHNDsi23MtfT1PNK&#10;1fyZvXkPGPuKQFxblrnlhmYT1/ftPPiCs3YoRArWAr2W0rWCbzwIxAbKBsn2poTtnia8er5ThQ+y&#10;c66rVX/ckcffWAfm3UQGyP8Eyr6w7D6OZqW2Y+quNzB2i5DMe5L7DYyBscn9Vsa3zik7MEz4NRGG&#10;3bI2bkj2lS8k30y+kEw4dotAbAP4bBCfyUDZ1KZ1SwVlQjJB2NJOHdurDJS9dR54I/ia3MBMmKMI&#10;diY3MPfs3smr3n5d5P7WXSHZsXb2VlCmCHj0RSa0EfJiQwXCBKIIym5LMoGZA/psUN8ggSS6XhRn&#10;p2NkfhbKhuRg4rAh6naxcMpYrJxdjo2LZ2H7ygV4Yf0yvLRlNV7ZuQGv792OUwdfxDfn38MPX36M&#10;bz/9AG8e2Yfta5Zh6SyBnHGl6vdcnDtQNTQnE0MGpWFwWgqykhL087kvaXQDkP3i/iXRNYCWT9lv&#10;Qh5Faygto3Qb8BUtoBzMZtZQ5q2sVtJY+j47sGjbo+WXsjKhmOKxI+wqhHpSQrC5RniBNdzkgCqP&#10;N7dDSCaAEpRHFuZj8+oV+PDtN7B352aMLy2S51qcGtbIEfY8IyibaBTKTI3BiMJsTJtQquvQCFdh&#10;USYkV4AyrcoGypQdI+4HoZhi3pQSH+31ox6UJp2kQenIzhDIlXNvsGw+2eaDzbrUxLgbwJhWY7dP&#10;8qD0NE29gDxwIPKzslCYla0qGjxYIbmkoEABeURREUYOdQbwlQ4brpBs1mS6XRgkz5w6DbM8gGya&#10;PXMW5s6ep5o3Z6HK64qxZLW6YZjrxbYNuxSWt2/Zg907HBcM+ivv33tM3S+OHHxbgPld9VdWYD52&#10;Du+d/Bwfv3NRYfnLT66p3/I3n17Ft59dcfT5T6rLX/yEHy5cUWi++s01AeZrAsrNBHybPovWTZ75&#10;m1hPsY21o9o1ZxQAAV0B5c7tBWjbNULHto2k9+fAc9uWtDg/523D+k7tGssNpIncSJrKOo1VLHfr&#10;IgDsUZdOzdBJ6hSeJTVZmcu7d20Jv+6t0bNHG/Tu6QFkv/bw79kBgX06I7hfV4T07+ZNw9gb9ijU&#10;v7umkUG9EBvWDwmRA5AYFYCk6EDpDQYrvGUkhqsIx1mp0dJrikOWgHOKtEuPDcSimWV4YctSLJo2&#10;EhuWCyifOSq8eQHXfz6PP66dFVA+idWLJ2rbGAG+cLnZGSi3a91ERcsyIcugicBMQCZstZAHR9N6&#10;dLt4Dh1aNMMAv57y+SlyYWzAzz/8oK4WhGED4T///BN//fWXyvnzWJbd8oC0ruPJa5ng/Mc1/Pnz&#10;97j67Rf4+twH+OyDU/jkneMKyidfeQFHXtiEvZuWY9uK+XpDXTt/GpbPnIgFk8owvawEE0cOwfjh&#10;eSgbmo3SIQMxQuC4JC8NxYNTMTQ3BQWDEpCXGYfc9BjkpEVLZ0MgOTEUyXJ8eNzjI/wRF94fMaF9&#10;ERXcW88N/cE5eDI8sIfm6XfuQHMX7QSxA8QOEt8O9PeTfI8O6CvA3KdbO3X/oE844Znq0ZmvNAnL&#10;LaXz1Qzt2zRVMRILI7J0aNvCq7YC0IRjWpKZUhwQSd9tsy5TttxS1rmBmmLe2rKsAzhpXRTgekrA&#10;qGrlh/HYI/frwMmHPWB7310c7OhEGnEGTf5bI46Y7vjPf+H2//w/qjv/839w523/pW1Yf8etnvLt&#10;/7pBrL/7jn+ruJxlHZx5538Umg2omVIEZsI4X4HS59u9zICar0vpH2hRKjgYzXxrCfu09pprilp9&#10;byIDXlp3a3tA1mCUYGnQSlAlxBrI+gKtLyDTslyzRhXUerKqA8ySUqynDKD5uZQvKLs/1w3KvnVm&#10;beabhibS2eVbhxaN66vbEF2GGtTjcqcd17V9J6AasDL1HcxXUa6mMncLdbPw1Lk7J4RjX2uyr0XZ&#10;4Ng6LDeTG5L1zYXHOkzorbASO77ZbrmXGzBb2eocgK4AY5OvhZnyBWnzJ2bH82a6GTD7yhee3dDs&#10;K4Pqdq3oSsHoE3SRoDWzrYp5K3duL1BMSKblmFZOAWCTulH41PnRCuqRtTFIpjWZIizTqkxgpmWZ&#10;VlBaSwP70dWir/oi05pMP2RalA2QCaEUwZRuF7QqM/LF4HRnQF9pQTbGCyBPLRuubwQXTR2HlXOm&#10;YMfKRRoBg+LgvgPb12kkjPNvH8MPn38IeTAAv14Grl3Cd+ffx5uH9uLAjg3YuWYJls+dgnlTx2N2&#10;+RhMGzcSE0uHoqy4ACMKclAymG8XM1GQKXAl8DwoOUH3iwDNfUyN49vFCO/+G0wTpM1KShn4umGY&#10;IuQSKJmnJdiA01K+mTQrrReCPW8s3cvcvsS+y7gexbeeFN0x6TJBf+QpY0dj+4ZV6p9MKzHfmioo&#10;x0g7SVMSCPTBKo5x4ptUwvSo4sGYNXkMJowaqhblRG7bs88mNzAb1Dvfs+KYGCBz4CaPHSGeUTlo&#10;Sc7LykBRXramFq2DkTsUjD3AzJQAnSbnRCWdKipdzlOGXDuZ0iEYmJYsoCznTsQIJhzImD8wA0Oy&#10;BqIoJ0ue7wLLHmuygTIhubS4GKOHDUPZ8OEoGzlCYHmkF5RpUeZgPgPm6QLM06ZM1ZSwPGvGbNWc&#10;WfMVlDmoj5BMlwtnQN9mJ9rFup3YvGE3dm59Gbu27ccLOw8qKL+yR0D5pRM4sv80jh58B6/tfwfH&#10;Dr6PN179GKePnhdYvoCP3v4G5z/4AZ+e+QEXzl7DFx9fEXj+Eefe/x6fvPctPv3gW3z+4Xf44qNL&#10;AtJ0z7iCW9q3EKAV8DUQZqog7JEXjD1i+46tHPjt2LahpA00JShTBspMrY4w3U0g14+QK+ohUNy9&#10;S1P06NpMXSMIvT26tfLCsqlr5+ZeGSD38murMkgmHAf17aJQTLgiWJkIXpZX8PIsjw7po3BGUE6V&#10;C5lKi5ceX1IEBqVEKSRTzCsop8iNKKIfkiP7Y8H0UdizbTmWzBiloHzug9dx/ZcvhDfP4bcrH8lB&#10;fQNrlkxAWqzczIJ6I7RfT7V20mfXQI2wTMslb/QEZbUmS56WyXbNBMCayHFs3hQ9O3VAcJ+++opj&#10;15YtuPqD3LAEfAm51wnLzN8AycLBBGGX2MbaUl7IFv36yxX88tMl/PLD12pRPvfeKbx77DDeOLQH&#10;J/Y/r1YF3jh3r12ErcvnYcuyudiwaCbWzJuKZdMnYu7EUZhUWgHKIwsyMTwvHcU5KfJjSpQfVbym&#10;blDmsRyYJDf0BLl5xMuxjwuRm0uQngt2XnhuCMuRwT1VUSG9VHSR4aBNA2brFAX26YqA3gLQvTpL&#10;Z8kBZ6qvX2dVnx7yEBJg7tbZgeVO7VuoOraTB6PAMq3NZnWma0a7lnJ+6JvoAWH6iLdp0lDzWvbA&#10;L0UwMjA2EZiaChxQzFvZXtFT9McmOKm7gAAmxYgPHPzHwYL0xSOsEkgJpjZgUQc53i/AKnrk/rtR&#10;6cF7tY4QSwsx62lprvSwtJfUrM4E8iqPPYTHKz2oKQfRVGdoNcrj78fP1sGJHr9Aq7cBijZYxsT9&#10;JfBqaDWBMRPh1w3K5iJhYMz8DXUCeQRXwrFZaQnLhFEeJ8KoQSrzbkhl6haXEUYJyAa/TA2gFaI9&#10;MmD+Jzj23a5vPT+f+8fBtwTlZgKDlONXX1shmeI6th+U27rL1CCWsjpnUJ8Dx+ZrTDB2y+ppSfZa&#10;keU7MNWyz3aZ2jlinnBMVws3KBskmyuF2/WCUGx15urj29bg2fJcj20cYL7R1eJmuhkw+4KyvaUx&#10;VSy/uQjKBsgEZgNn37wtNxkst29NH2QHln3BWa3GtCh7RGju1rGdF5Ipd/lmsEzXC7qQGSS71adn&#10;V4VkcysI6t8b4QP6eQftxYQIGIYGqVWZVloDZXPBICjnZ6YosI7IG4SxxflqCV4wdQJWzJ6MjUvm&#10;YM+Glaq9G1fhwLb1OCr3fIaL++zdEw4oX/kG+Oki/vrxa3z7ybs48uI2bFk+H2vmT9c3i4RuQvKk&#10;UcWYMLJI/aFHD81XUKbbxxABq9zUZN0nszIT7jjwjZDoC8n8LvxOBorm+mC+2ARG1ps7hIGtga4B&#10;MQGYZaam8CD6dP+9ja1v7ayNgSvDuxHAkwXsBybH6kA8RqHiQL6t65Zh+JAsdSskIDNNinbekhKQ&#10;KVqU6ZaRm5GAMcMLMLO8DGNHDNH2/x0ouzsDhGK3FZkuFgwVaxZ7ulkQimlNHpI7CMUFucjPztSy&#10;umEQigWWfcWwfZlyrRgcuyGZyhY4pnIHpqsIygWDMlGYPUhhma4XtCq73S5oVa6wLBdj1PBhalWm&#10;6wVFaDY3jHKBZmoKfZYVlmdh9sw5mG8D+xatVEsyXS4cOWHhNq3fhW2bX8T2zS9hx5Z9eH7HKwrK&#10;B148qjq49w28+vKbeHXfW3j9wLs4cfgjnDxyFm8d+wzvn/oKH771DT5++3ucf/+q6tx7V3D2ncv4&#10;+J1LOPvudwrN5z+4LMB8WUD6R9zSoZWAcguBYxHzbnVsXf9v6iRgTHUWOKZY16VdA3Tv2BTdOgh4&#10;SB2Xd2nXSOt6CPCa/AR4e3V11LNLM4VlxkCmfzHFmMjdO7fQmMiOX7EDw1xmMZIt/ButjBEhjgWS&#10;QEzAolWSsMXUxHq3aOWNDemLhHB/JEUGyEUWKBdbMAYmRiAnlaOEYzUlIBcMTFSL6OAM6YVF+auV&#10;eMGUkdi/YxVWz5+ATStn4JP3XwN+u4hff/pY9CG++/IE1i2eINuTH3Ogn4BuDwXljm1a6Kt/Nyib&#10;VZkWZb6u52t8WpGpLq3boGfHTgjr74/i3ME4dvgwfr16RQCXvFsBxoLKf1PF0r//GVirJVqA+89f&#10;ryos//TtBVz87EO5aN7EmVNH8O7rB/TV22svbsWhXRs1hNCuNYuxeYnA8sJZWDV3KhZPG4/5U8di&#10;xvgRmDx6qFqXxw3Lw9iSwZqOKc4VgM7B6CKB6CHy481N02PK45udIr1zUWZSlOcmE6oycKZo5WdK&#10;yzNBmp0bEwdKMqpIxAA/OUbdpUPSDSGMjS2dJkI0AZqimw0tz726ywOrcyt09bjymD88fcdp7Td1&#10;9ogjuds1bygdxwZo3eQ5FUd2s0y1kjzFPOvdatmIoPyMV85Axmf+Jm8oQIEJ5rVegFpf20sHijK/&#10;ZoNsQjfBzLu+ByZ9gY4y+DOLplk13QBJ0CX0GvxSFhqPQFuHQEzAJdSyXmR5tnV/ln2GfY7Bqlv0&#10;S6wnYEbZ/hl4MrXtsN7AWPMCde5jRVme9daO65tYNkC1z/fdP/c+mNzbsXWeE5B0i/vjDLytKSnz&#10;tWRfast58QxYlTyX1XuGn+fsgwG7HXceY7PEGyCbZdkg2spWZ9CsbhtPVMGNMZedbRGMDY7d8nZm&#10;CMbSUaEIx27fZOYNmA1y3fBredbTUmyQbNsx6Gae69v2rJ1tg+s722a8aUcc0Fchp70ZEgyU3XID&#10;s7lCmRyIrq/1FN2p6Fplrla8/5rY3nd9tvEN8eYerGeuFU78Y2dcBMdImDhmwlzAeP/v3V1AWNSn&#10;Rxf1qzXRd5Y+tHS3oGhFNh9lul8QjoP9+yDMv+8NigrwR0zQjbBM0CQ40XpLSKYIq06IuIE6joTj&#10;SuirPGdCqYLu2nnT9Z7OcHHrF8zUN4e8z+9eu0Tv+x8cewXn3zqqMZaPyLOA7nezx4/Ut4l0vZs8&#10;qkS3OWZoHkYNycHI/BwME1ArzBKoEkgnJOekJKkLSGZCNDLi5X4fF4m02AikxoQjNVqAL1LgzwP6&#10;5qJhbiW0mlNucGZKSKbiCJcCudECt7ECmCxTzFuZKdtQ7jaUAbFZog1UrY5imQPvUmJpMQ7DoJQ4&#10;tZzPmzpROgZD5HsmqcXYRFBOjApSJUTy2RUo64UoKI8bWYgp40bI8zAbWckxCtBszzZx4Y4biPO5&#10;FdZzs6qbCMyEdg4O5D4xLF16Ap+jNPIJv6QnIjsjCVmSMmpXehJdMqJUGqRAymny2bQqE5RNBGYT&#10;Y19bHGyG/KM1mRqckYa8zHSFZVqW87MHCphnaWxphqctGZKHYYXSUSoocFQo8DxUOk8jhgssl6po&#10;YTaXjPJxkzB5fLmK+fJxkyU/BVMnTsf08pmYPG66auqE2Zg+aS5mTl6IOdOWYM6MZZg3awVmTV4s&#10;HY9FqjlTl2LBzNWYN30l5kxZiXnTVmPBjPVYPHuTaLNqyextWD5vJ9YsflH47RVsXHUYG1a+qunm&#10;NUewcfVBrFuxX7QPG1btx/NbXsPuba/jlq50gRCoZUqwNeBlmTL4JRATngnB1rZHpyaSNtaU4Nur&#10;a0tVzy4tvHDcu1sr9OneGn17tEE/v7ai1ujfs41X/r3aqz+xvVI3P2PCsMl8jq3eIDk20l8Byl7f&#10;E5Iplllvy5jSxUIVIXkRITlZen3J0QEKyoOSIpGXES8XfYKmBLrCrGSMGJKpLgSEZMLyjLGFeGHj&#10;YqycOw6bV82Wnscx4Pdv8NuVs/jtxw/x/RfHBZTHyU0hUHr/3RWU6XrRuV0rtVhSbVo2Qavmzg2Z&#10;N3MbFEZQpiWZVuVOLVuhR/sOAn/9FJRfP3gQv/98TSH5r+sCuQa8N4Hk/w0oq+h+cf03XFfL8ve4&#10;culLgeWP8ekHp/HRm8fw/rGDePvwPhzft1Nvmi9xcN/6FXh+/XJsW7kQaxfM0NdvC6aNw8wJIzF1&#10;jLli5GPCiAJNCcwKzQLP9GGm/zKPKzskdGnhID/CMt1d6PpCWDY45vlyn1vtCEknh3IguRfC6Wvu&#10;gWSmtDJTQX2Z765WZg7k7NmNA2scUO5Cf3gBZfWBb9/SK0brMFC2sEcGyq0a11MZNLeQPKN5EIpb&#10;NHxWU2vDMuGYaiZ5wrIbjg3yCHgmL/R5wJd+ywbKTAnPhGiCMi2XBsysN39YyspugLbUDYFeWCT0&#10;/oMIys/SAuyRAXNF2QFNX/Ez3LBpZd0HgSgDZcrA1dq687aerivrGaBSVtZtCAQaDBuQmsySzLwb&#10;mJk3sWyf6SvbHwN1O1cmArFbBskU4bnu0/y8ikGGXgkoU25AZmqAy3qrM1Bm3lwwKnzZK1xfTBVt&#10;K8DZF5YNlK2sdXI8DWodK7AzaQqBl/VusY7t3MsIxaabtXFvlynLHPhpsugXDjg7QM1OIo0JFlnE&#10;DckGtwbDzNugXBtzYOBLsd7CuFnoNgIwUysbSDNPKO4iIEwRir2RKlzifb1Le0at8Awi9uQNlgnG&#10;hGG3bPCZexAaodjtlxwS6EReMEAkDBsUEyQHJsQphNJnNkdgRgfuDcqQZ1UWhguwlBYVaHzjMSWO&#10;CHTlo0swe2IZ5k8ZjyXTJ6jrxc5Vi7Fv8xq8sn2DWpUJyPRXZnzlU6+8gAvvn8TFj95SVwyCMq3Q&#10;XHd+eZkCM6GbAwXp1kFYLivKR2lBrlqUCeiFAlT5Alf0k85OiZd7fpxC88DEGAec4wTaYpzYz4R8&#10;dcugxVmA2aCZMkg09wMCJKGZ1liDXuZpoSXUumVtDJ4NmhWwpWxgfDMxrBvdLmw79hkEfn4nRoNK&#10;iw1TEKYMkK1McCYMM8/nXFFuulqgGUmK6xlUx0fwWScQL5/jqML9xKzJJlqSCckEX8IxQdlgOUNA&#10;mCIMU5kC9QbLTFkemBqPjFSpp5LjZZkjNzQTlAnIblD2tSjT9YKQXDg4W0GZk814YXkIo18MUYvy&#10;sKJCFOXnIT8nG9mZGerznJlK3+d0+Q4p8n2S5BjHyXmIQmRIFMKDIhAaEO5oQKRH0R7FIjwwHuHB&#10;iYgMTUZUsKPokBQ5x+lynHPkeOfKNZSPjIRC+W2MlH0uE6gfh6KcCcIf06STM0d+C8sEvNdixqRN&#10;AuSbBLQ3C3Qz3YgZ5esEyNdj1pR1mDt9I+bP2ohbendpDqpP1xbo262lVyybenVuBr+OTVTMW3um&#10;rOvZuTF6d22qZVO/7q3g7ydw7EkDerVDYO/2COrTQRXctyOC+3cSdZEv3w1hAd01peibamK9exnz&#10;fCUfF9EPidEcACbQFC6ALNAcF+UAsVkfCVZMWTbLsa8YnYLKElAuEEgempMqP/J0r9TnNldObLz0&#10;KAWUp4zKw86187F6/iRsWzsPn334BvDHt2pR/uXyB7h84QQ2LZ8kN4Ng6fl3Q2CvbgrKfC1HP1gd&#10;UNaiMVo2kxu7yG78BGUOFDNQ7tyqtVqUQ/v1V1B+Ze9e/Hbt6g0WZYVdpjfRP/25QflPgvJf9FN2&#10;QsvRuvzbT5c0CsZ3AsxfnX0Hn793EmdOHMapg3v0tRv90/ZtXYsXNqyS77lQQw7xxstXeuWlxfp6&#10;j4M8eNOkWGZKa0ZpYY5aNhh6LjctXm8yvHmoEiLl5hPh3Dwi5cYR1h9xoXJePWBMC3JMMMtOGhVI&#10;/++eCspmUWbqFn3SzV89oDfdMtqjb/eKKCnOm4r2qr7d26NXlzbw6yQdlI4t0b1DK3QTeO4o56q9&#10;nCezFptFuU1TQjNB+RlVq8b086f70o31hGbGF3WHx3NbHZlyWYX1mZAtQNxIQLwJfV4FikX2ap/u&#10;HvR/ZuqUHWC35RQh2heemRKeDZYNnP8mD3walLph3iDVVNGWFldH9Z95StoybJ7J8eO1jgLh0tal&#10;3FBq+6UdBZ/Pcss+l9ZpiqDsFgH+aQFEk5Y9QOwL5b51tl+UfZbl7btoh8ZzPJrK+aOayLmkGj1X&#10;U9Ww3lMqHg8el3p1aqjcn23wbH7UzLOeUoiuXtVr7f8ncTk7NQa+hGLCsRuQCcFeSy87PyJzjTHX&#10;C5NZggmxZvk12HXLQNiuLRucagNUtXMnkMtt/NP6/CwDYvfnEaQNpu2Nm1usM5nlmCBtMpA2mLbl&#10;7noT3d3c0RYolinmGee4HSHaJd6nKyQd6tbN0aktO9qMheykBGW3NZnA7Batye68QXT/XoyR7Pgm&#10;0y85NMCZfY9+ySYCM62whMzs5EQFZoJyvoBMUc4gnfzDQHnCyGJMLhuBqWNHYObE0Rombt7kcVg0&#10;Q0B5/jTsXrcMezevxv6t6/DylrV4adNqdcU4vHsTPnnzNfz0xUe4cuFjXHjvFI7t3Ylda5di09K5&#10;+kZxweQxmDl+FKaPrQDmCcOHyv2+QMPSMdqG+SgTkAnHJrMuZ8YLvLlk4GwuGb6gbLBs1lY3EBNg&#10;GaLNZO4dBs8Gy25QNng20DYrsonrcVu2HYZITY4K1efU4PQEgX9aygVS48JVhGLCMd+SUmZNNhhO&#10;iQ7RdZkmRwlTeFICM0ULsfpuixh3mS4W7oF6bqswxdn9aEVmfGZaupk3WGYd4dgNyIPSErxyykmS&#10;0oLsuG1kpUvnK4NgLM/ogbQiOyk7YZxQhtcXO2PDBudoh6xkyI2iNXmEXHcjiwtRWlKk/sp0y8gZ&#10;mKmDBTkzYHhwEEIDgxASEIhg/yC5zgPkeg9UBfUPlroQhAwIkzRUGDAaEUExwnyxquhQ2UZEChJi&#10;M5CSkCPfM0+up3z53gXISR+KgqxS6YyUYVjBeIwumYLysvmYOWkF5k9fjyVztmDlgt1Yu2QPNq54&#10;GVvXH8HzW0/hxZ1v4aXn38XLe97FK/s+wKuvfIijh87i2Ksf4+2TF/DOqQu4pXv7RqB6dGh8gxSA&#10;Oznwy9RAmeJyrtOtfX0Bi0YqwrJK2rrlBms3iFOEaMfK7IhWZ7doiaaFmqmVmfbv2Q4BfToisG8n&#10;tS6bOOkIfZDd7hjmqxwb2kcVEyL1DAkXJO2kfbJANJUSFSg/1DC1LNMlwNwvirKSMGRgAlIFyhPD&#10;+2J8ySBsWzUH6xdPxe6NS/HFx6eB37/Dbz9+gp+/fx9XLr6JXetnCgiGIpTWcL8uYBxl+rDx1d3N&#10;QJk3cfVPlptwx5bNVV3bCNB17oKIAQEC77l4cccO/PzTj8B1Ds5zoFfdJwi/N9E//blBmaLzhsLy&#10;9d8k+UW+x/f44eLn+ObcGXz2/ml8eeY0zr11TF0xju3bhf3b12PPplXYuW4FtqxcjDULZyss0++N&#10;1goOFiEw85UcZdYGCx9XMjhTvk+6xmhmr5rRRWhVVmiWG44vKFPMJ4RLjztMbmweUOashwRlg2Q3&#10;KFuZcoMyB3wSlvv1aOcCZoYQbK8DAQ2Uu3doga7tWqAL/cqbN1JQJhzTFcPcMQjEbZvRulzXK6uj&#10;mHeg+Tm1NtOybCLcmgi5FPMt2dbj68w3DhxcaNcJ68wnmqAAfSCC30zfZ8c31rFYu90xCKOEYrcI&#10;oG4LLWHU4Jl5L6R64NDAkDLrqZUrANIBY5MbkM0dwbZj67N8A+R6wJAiQNp+WBumvjI4JgBb6s4T&#10;js332wvMHlB2i3UGrt7PdoGxiWV+rrue+bq1q6OhfG+qgRwL6rlnqqPe09UEQp9QKRxzQiGTDyS7&#10;rd12HLhvBGVfVxjKLNEGxwa8GtLP4xNuYEy53Sk0dbUn1LqhlXK3pwirBrKmG6DXc7745sMtwrJ+&#10;hrQ3+HVDt9Xbtu3z3Mu4Du+NhG77bvzO/O48LuxI0I/eJgGif7352JssSgz9/S1mL1Pz++ekSU5c&#10;33vxGJezndQzffyRBz2TYzysE2VwcqHqsn1OnGF66onKep3x2rPrk9cGf4fstHJMA8c8EKAJz3wW&#10;uMHZIJmAbFJXDI8Iy3S9CB/QzysO6IsNDpTnEY08sRiU6Pgk07Kcl5mmMEOIYXQGWpMnlpZgypjh&#10;mDFhlE5jrRblWZOwZtFMfStIrZs/Q13qtiydpwP8+PbwzYMv4itGQXr3hL5Z5NtE+ibTv5lud3Tf&#10;4L2erhfjSgowujAXwwdnoWgQw4clqQWZlu/02GhvDH5CJvNe4KQ1OTrSq5QoAcQIJzKGW24L6w3W&#10;ZQFcg1wDZt+8yReUDZLdoGwWXUIyLcqEZG6Hrh1UYkSwPKMiMKIgC0tmT9HjyueZwbK5XpjLBeGY&#10;ZcIyIZrGIGtrwKyw7LE+m2VY3SpU0TpQjz7ITAnJblD2BWOFY1fZF5LpjuEGZYIwwdjgmNEyOAjQ&#10;Lfo6czp0XlduUGaHjNfY8CJHI9hB8gBy2YgSjBk5DONKSzF2JOMoO24X40ZzKmsnXJzGVR47ERPH&#10;TBA5bhfTJk3HzCmzMJtTWHs0Z9oC1dzpCzF/5mIsnrscNpX1snlrsWL+BqxYuBGrl2zB+hU7sGn1&#10;bmzfsA8vbDskIHwQ+3Ydw8E9p/Hqvnfx+oEPcPTARzj2ysc4+ep5nDjyGd488RXePvUN3j39Dc68&#10;+z0++fBHfPrxFZz/6Ed8/P53+OTMdwLKHRp4YdcNvX26NROYaA7/HgK03ZoLtDVBr06NVT07NtK0&#10;T5em2qZXF67XAL27NhYQEQiWus5taFWrgUbPVEHDpx9H/dqP4blalVD3qUfw7JMP4+nqD6JOtQdQ&#10;84kH8FTV+1Hj8XtRvfI9eKLSXaj66J1ePfbgrajyyB3esuXZjqr8iNRVultuivfKTfI+VY2qD6DW&#10;Ew/h6RqPom6tx1D/6SpoVLcamjV4Cq0b10G7Zs+iU6v66NKmocaG7N+tLYJ7d0a4QFbkAD/EBPUG&#10;4yanx4fIDz1Meu38EQ9QTRiWg60r52LDkmnYvnYhPv/oTQXl61c/9YLyC5vmCASGq+uFf4/O+gqO&#10;geXV142xfBmiTGCZMMSYyrQc8pUhl9vAkB4d2knnorMAYaD0zPPx0u7d+OXKT8Af170WZYLy/5s/&#10;X1DWKBgCyX/8chXXvvsG337xCb448zY+Pn0cZ998HR8cP4TTh1/C63t34KXt6/D8ppXYuX4Ztq1Z&#10;jFXzZ2LJzMk3gLJaFnRgBy0aRRpnmT5ZxbkZak22iUzo28XRwhwNTH+tQUny406Qm02M3FjoFsMB&#10;ERHSkZE0JTpI8/Fys4oJ7IvogD6IGtD7b2CscExfZTmfVEDPjtJZEUAWIO4n57lvV+mEifp0aS3X&#10;a2u51luq/Dq1UDmQ3AydWzVGp5aNBJQboGOLhiqWKeY7tJS6Vo287ayNteMyU/sWtEJXwLPmGWNc&#10;ZPX0d+bkLCYOFrQBhW5ZhA2Fb49rh4E2U/OJVqu0gAbdNQyIKbMws54yUFbYkbzXhYA+twK8JpZN&#10;LBsYOsstrWhnwOwGacfqXAGjlFlaKbNKW5lg6V7m3o57uRtEn61FC/ITKsszdcuWP82JfnyW2TZt&#10;X9z7Q9X3EY9Bw2dqeNXg6epSXw3P1RZIrlVVAM8BZtsuxbwBPQHZIN46CwbLvsus3sTyDR0HV72J&#10;gyQZTYTSvKcNP8fOuVrwPdcAxbxdK26xzle2LoGZn8ft6voeWDZ3DgIwU5bNck0gNnC2ZVZP/+cm&#10;0jGkBZmQTOu5QbEbgA14KQ58dYt1bih2g7Lp8Uce0BlHn3jsYYFggvCjAsCVFIBrVa/i7XBZR8xX&#10;vIbZCbTfG8VOLDu0/L0Skjk+he4YfA7QwmyATHGyJlNA724Y0Kc7AvoSkBnpwg8hvMfJ/Y4D0TjQ&#10;jLBGoKPlkTBEEGU4NvoB56U77hdmVR4xJA+jivg2j6E7B2vMe775m1s+Vt3lFs+cqG4Uy2ZOUvil&#10;zzIHaa+YWa7g/PzaZTrAj24ZtDRvXTYfK+dME0ieqBOXzBw7UiF5wvBCBWX6KBcLVOWnJyMnVaAs&#10;2dk3g2WTWo0FAmk5JXgmhAvYipin4sNudJNg6naRMGsv8+56y7tlA/Usz4F67gF89jmUwfLNoJqu&#10;fjTSEGr5rKLxZ93iuTqIkc+z1JhQlblZmH+yuVYwZZQLPvcoGoZoSbbnnFmXub6zDQI34yNLSt9o&#10;OVaOhdnJey3LLncLg2Nalr3WZQ8oGySbDJbZuTLRp90syGZNZseLbyp4XalVmVEvRHSpITybVdlg&#10;eWTxEAHlQoweXqywzFSBWeB4wpiyGzRp3FhMnTAJU8ZPFJU7mjAZUydOUWCeXj5DoXnmlNmYNXUO&#10;5s6Yj4VzFmPJ/GUCyqt0eus1SzZj3bKt2LBiOzau3IEta3Zj27oXsHOTdOy2H8RLu17FgReP45UX&#10;T4rexKG9bykwH33lDE69dg5vnfgS7791ER+9RyC+jM8/uYqLX/yK7y78rlNef/nJFZ2g5Jau7Z5D&#10;j44CjF0EhEV0oSAk9+shACnQG9CztYBGK1VgrzYCH201dfKt5cfdCv49W0j7ZpoG9mkrP/rWCtyd&#10;WsvNo141NH62qheW69V81AvKtZ+4H09Wue8GQH784dsVjinmDYirPXa3ytpZPSG5epX75Ub6COo8&#10;VUlV+8lH8cyTAuU1K6Nxvepo8lwNheQWjWqhTZOn0b55XQXlrm0F8Ns3Q+9O0hkQeBrQoz0CBawI&#10;zbQG03UiJqiX9HD9pQffUy3KZYWZ2Lx8NrasmIVdG5bgsw9OCrx+D/zyBa59/466Xjy/aaZAYASi&#10;gnoIoHVSSwKnKdUA6m0dWKafslmWCcv0n6PPm42SJiQH9BJoDw5BWXGJDubDb5yy+i/8SVgWxnVA&#10;9+9/N4Lwzf+8y/+67kTC+MOZ1Y8W5SvfXMClTz/ChQ/fwSenj6qvMl0vjr60UyciMVjeTn+2Ncuw&#10;cdkCvWmsnDcDi6ZP0hsxrRd83Ue/OIo3ad6s2ROn+wWhuShbfpAZ8mMlLKfQZ5mv5PgKizcdJxoJ&#10;xXJaLK0RciOTm1ysPDQIy1RkQE8d0OcW4ZmwHMzZGD2g7C/nliIwmwjOhOVeXVp51bOzdFI6tkS3&#10;thxQSReYxirmu7ZpqtL6Nk3QpW1TdG/XXGX1FNclbFMG3p1aN1a4NjEOOWOXe2GaPtGtncGF7TiQ&#10;0BN9g+KrXT5smbKs0Cxgrf7QHks0QZupwbI9tG1woC/cEIgINybWsR3XVdcQgV2zllI3g2Wq6XMs&#10;Vyw3FwRak90WZgNcWmPNMu1YmW9sUwHUFZBqeXdba2+f4wvQlJVtG5bnMgNjwrLJoNoNtb56TpZV&#10;ADKPTQ357k/qMWhSj8eAx4KdiOoqWpdpZXZ/N27H4LauB4zNomwWWtb7QjJloKv1BDValZ+SdgKS&#10;5mbibucOhafRRTzb5PYNjN3XgX2+wq5cK76w7O5kMW9xo9mW63I9LjM3CIuz7LZK+1qoKcKyWbUJ&#10;zbQoc12+cSMsu107zHqu8b49ebM4m1uJuYCYhdtcQSjmTQRcg1xzXTLQZafUotyw00rx92d51ptP&#10;MiGYsgF8tBz7QrGJFmSzGAcRigWOKeaD/XspGLsjL9DCSV9ZAhIBUwFZAIiv3el6QUimHzDhhdY+&#10;qnhwNkrychSUKd53KbrF0R2O40cmlRaqnzFdKAjJjKu8sHwMlkwdj+UzJungPooD/WwQ99IZ5ZhF&#10;NztONiXbIRw7g/jkM7MFqDJSkJvigWT6Iyc6VmVzqTDZwDgDZaa0OFMKywKrtOQavBKM7XgYJBsA&#10;M+8GZcsbDFs73zqK2zcZJBsoU4Rl7kdiRKC+1WRKpUaFIEfOgTNjLffZqacF2W1NNpcLDtQjLNOa&#10;THEdbo9jpZxxUwLVkQ5QO3Dt8YtmSqu2S4Rlt4+y25LMlCHsKMLyzdwu3Hk3JBsom9TK7FlG1x6K&#10;nTFea3SpITDzOhuan+OFZceqTFguwqhhQ70pw8SZVZkiKJePH4dJY8ahfOx4TOagPh3M5wzuM1ie&#10;MmGqitA8e9ocLJi9SEB5KRYvoFV5BVYuXIe1Szdh/fJtAsrbsHXt89ixYQ92b30ZexlbWUHZiYJx&#10;aK8TBeO1/e/h+KEPcfropzh17FO8c+pLnHnnGwXlC+ev4ruvr+Onb//Ej99cV1259Bdu6e/XXMBW&#10;gNgFvH27NxWQaKYa4NdCFdynDcL9OwiYdNI0tF87gZG2mg8f0F6gsp3AZVutY9uQvu1VEf5dEd6/&#10;C8L6CXzSVaIPQbQDgnoJlPZury4UOqDPI7pg0MWC6QBpZy4X5nbhLqu7Rk9ZR2PqcuY9ZzY+pv50&#10;zZDPDZHPp19zRJCfhhmLC+uLhIj+3kF8GQJhAwXOclKi5QKIR1FWMobRN7lgoEZqKCuRG8HQLAxO&#10;4w89CCW5yVi9cKrC8vObluHzM6cUlP+89pkc1Dfx3efH8OKW2dLLjEJ0sJ+AWlev6wVB2D1LHN0w&#10;bOILgjOXEZJ7du2EAT17yDHtJz+eKEwsHYV3T8nnXPcAsrlfcGCfC4pvpr/9scqzrmOZ5rZkuzpT&#10;3y/4/afLuPrtl46P8sfvqY/yRyeP4O0jL2vIuFcZMk5gee+2tWpV3rpqCTYsnY81cjNdKTfVxbMm&#10;Y+6UcQrKfC01uWyYij1vWpgZR3JkUQ6GFQzSgQ0FWXKTH5SIwZnxAs1x6vbCCCQZ8WEq5q1Mq3IS&#10;byrh/kigO4bI10WDKcPyEaApszAH9+2MoD6dVIGMniLXywC5TujGo9dVd7mWKOkw9ZKOk1+HlujR&#10;vsUNEMyUEOyAsJSpNo296tK6kapbWw8sS/sKVw4HnAnXFEGb8Owtc3Bhu6YKzLQoV7hmOPF5KT7M&#10;vf6xBDeBOrd1tHaNx1GrOi1hFapdo6paxhi7+clqlf+m2k9VQZ2aVQWuBCyfrYC5CoupYyGlfKGw&#10;Wf3a6ofNlGVCM/MOPDugzW1VwKEDsAqdz1RYiNmO4KnfySNbz23pVT3trMuUcsMnxbZ2TGxd9/ru&#10;5TdrY9vxle1fxXFxQJmWYx4bA2P38aJsuX0f2weFZIFl23f7bDsmzLOdvc5nW7esvr6AoXu2M297&#10;D4B740VLXkPwSf3N9DcI97Ql+FrHiilh2SDZXe/uiFFcl24ltBLTT9o9uNDEsnuAIfP0q3b7Vpur&#10;BQHY3EUo7gch3SJX+EayYJkD83yjVTBlmWLZBt6Z3APxCLzuvMEvxTxlYOxezjEp1M1Ama4V9D+m&#10;OwX9jyO0s99X06hguX8JnBGSfK2HBB4CjhuCCEWEZIp+wGrp83lFPjw/W55lztgQuggMzUpToB2R&#10;n6kRiaaPG4455aPVskx3Cmr5rHKsmTtNAZluGHTHWLtglrSZpJDMCUvGDMlDWcFgDMvNRElOhrpb&#10;KCR7Bu0R4A3izaqssOwZrGeD9wyQ6YZBMU9wNlDWYyFwaDO4Uuw4cPY8nRjEA8EGvgbKbnB2y3eZ&#10;G5AVTF155/OdgXnqHhFFw02oGnX4vTn2hgYfWohz0zhQkZZyx0+Z61RArzPAj/UGynS7UJ9mWpMF&#10;lhWSXaDM76xuHx4wvplFWa3KAswmsy6zE2XiNaKpB5Z93TAMgmk5psyabBZlNyirddkFyeyYEZT5&#10;9mJYYd5NQZnW5LGlw2+wKE8cO0atyVMmTsCU8eMxdcIETJtY7tX0SZN11r5ZU2dizvTZqrkzCMnz&#10;sWguLcqLdYprasWC1Vi9eB3WLduMDSs2Y8uandi+/nns3rwXe7bvxwvbD2DfbouvfNIbMo7xlQ2W&#10;3z7+ucZX/vCti/j0zPc6c9+lz39VfffFL7j85W+4pTgvHsV5cSjMYU8kWA54fzlBveQC7qmKC+2O&#10;mOCuiA3ppuWU6D5yQnvJxeznKKKHwGc3gcLOiAzsiIgBHR149idQd0JUYFcBF1ke2EPzkQO6SZvO&#10;CtARAZIXhQU4+cjgHrINDt6TdpLGhPVSn2IO3qNfsQ7g46A9SQm88ZH95UKIQGZqFAamyQUiykiR&#10;i4ZxepM4056AVkoEstKikJ0ejZyMGDnpMXLSY+Wkx4FxfgsHJWF4XgZKBYpLcjmzUKz8wKM0+gUn&#10;zWB4OMYCpgsGJx0Zmp2IlfMnY8uKOQLKK3Dh47eB3y7h1x/O4vvP31BQfnnHIvkBxek+h/r76Q1S&#10;b7qd26m6dmqrcXsJxu3attDplAnOrCMoM8YmrckRAf7yw4wVyByN90+fxl+/cpY9D+SSc/9grOSb&#10;A7Lpxj+6arhEQOZ014Rk6ref8fuV73Dt0lf4/sIn+Prs+zj3zkl8cPJVvPXaKzhx8EUc2bsLr7yw&#10;Rb7jJuzZsg7bVi91LMpyMyUsL583HYtmlmsg+lmTyhSYKYu1yRmJKMaT5FSewwrkRpufgaGD0wSc&#10;6ZaRpFFHLIQcU0bHMJcM3ljcsh45UxOB2QYBEpw1SoacC/qk0x2GbwtC+nVxwFk6cPR1Z0g5+jHT&#10;+uy4aNDiTCu0POy6tEXPjq1UvTu3UTnW55YC0k0FqJt55dehuYI22xK2u7Vv7hWBmdZqZ7BgC60z&#10;UFZIFsgmHNNCSkgi/BJyFXSfqIxqlR9B5Yfvx6MP3IOH77kND971Hzz20D145P478aCUH7j7Vk1Z&#10;Zn3lh+/V9o89dJ/GVqYqP/oAnnj8EQ8kC2DXEpipLZDoAVADN4Kg22JMMd+8QR2FY7qLmEuJwTLF&#10;5WzHdbkNfhfzVzbLr6puTYF+l+VZ2vKzucy9DvfFpLApMG/i/uq6nu3avrvB11L3dlg26TY96/nK&#10;vdxkME/LMpcrBD/jALJvWv9Zp6PRoK5Ated7chtcTyGX1lPPZ9hxYd4+3/nMmtrWDchmlVeLfB35&#10;/iLznabMSkxYdbteMD61WmQlVX9fAWK2oQjGtDZrRA6Pz7RBs9uXmm0JxkytnhO8MCa3xermZDpM&#10;eb09xFjfcv259egjD6DyY9JGrmcLb+eO0MGUkTtYb/G8bdCi+WjzO2i4xIbP6aA8i3hB3SzShQGz&#10;RblgnvdbNygzTwuxO4qFLf8nUHbWYdQc3rvb6DJntlCCMic+6qRlxyfZmXK5P10t+vg5FuQ+jkL6&#10;M9Y/Q5j6e1/3c5ZSWjQN6AhuhCdaYu3VvPn0cnAfLbWMVcyJPRgijn7LBFcvvArgDclMVrDlBCQM&#10;40mVjyrSmfqmjS7GJLkvTx5ZiFljhqtlmRbm+RNHYzYH7XH8Cf2RBRBH5eVghMB4SY6AuUAy3S1o&#10;SbbIFoRjWpPNB5n75w73xryGgPOAqVqW5fvFhQr0SoeBMr9gPRaS0v3EXFDCgvshJLCPWt9NXvcU&#10;OV6EZouJ7Ha3MECmuF2324VbBsvmNkFANrilqwXjR9NAxLelhGVzHaR7hblPuEPFscw3p+ywcJxO&#10;roC1gnK0gLg+xxyYZntnfQL3jVBMKzLLFf7LAt0CwgRkikBsLhdM2aHy1gkcmwjJDB+XO9CxGJt7&#10;BVNfi7IXkDXihXSGXJBclCXfRa4DX1Cm/smibD7KXsvy6NGYWFbmsSpPUFcMLyhPm47Z02YpKM+b&#10;OVdBefG8RVi2cCmWLVmOlUtWiVZj7dINXq1fvgkbV27B5tU7HGD2WJYJy9T+F46pKwaty85kJGcU&#10;mBlj+e3j5/HR21/rzH0Xz1/Dt59dEw76FT989TtumTV5qOxgDsqGSS+zKEGgJR5Fg6NQkBWJ/EEC&#10;malBcjIGyAXgLxDdT36gvb1KjBKYFhGs4wWYqajgLl7FR/i5ygLLIQLNId01jQvvKRdib001Hy5Q&#10;HNpDoZppUqQAeXRfuQn0k96nMyseU076kRIj+xMXpGUD4bxBAr25yRiSIxdApsCugLHBMZflZyVo&#10;aho8ME7bFWZz7vZ8TBw1RHrhyfI5cmGH90c84zAH+aklnFbw0L7yHQL85CJJwOKZE7Bj3RK8uG01&#10;vjz3rsDmj/jth3O4/NkpfH9Oei67V2B4brwOHgzpz1ds3eQGyTiaDDIvN2QB5S4d2qJ9u1Zo24ag&#10;7IQi4pSmhGS6XQT37oXY4CC50cRiTMkwHDlwAL/8+KMDym5IFs69kX+5UOReIHkLBXfDNNZ/SZnT&#10;YF8XAKfbxU+X8OM3X+DShXMaJu7i+Y/w+Yfv4u1jh3Dy1QN487UDOPbKS9Iz24mDL+7Ey7s2Y9f6&#10;lQrLjIBB9wvKBvgtnzNN/ZcXzyhXeF44YxLmT5uABdMnYs7UcZg6nk7+8kMano9RxbwGaW3O0imv&#10;OZCSIeSypROUIx0gppzVLzMxTB4Goeo/zjcCjGbCtwPsQPFNAd1kKs6f4zaTENZPpXXBfdTSzGgZ&#10;GjHDM2OjM3lJZwzo1VEH/TElOHsB2lW2ds6gQA4O5MyA7dG7K105HLkHBhocU6yriKzRAgxJxwct&#10;J6ShWGY85zbNOeq+Il4zXSoMLOkaYb7IjKxgIGbRNNxtOPkFZ4kjPFG09tEaaHGZbR2K2+c2zeeZ&#10;onsHByTS1cMGJlpIPI3o0fgZVbNGTwu01EGTBrINkTfyg+yL+T0b1LKOYp4DELlPBnhuq6RZMA38&#10;rGzLKC6zvJUNEm+UgCct5p6JQJh3rNIE7gp3A99tMHU+W/ZdjqPCLrfjgX2FWSlbvYKuB+B57PV7&#10;cj2X2I5taMV3f4btK/PcB4plQqxZeN376ci+j9Ne91+Oj7kzuAfLOf7BFjO5tvoK03JLdwfmzZJr&#10;gwDVZ9jjzkDLrg0eNLcGpmyv6wjEmuXX3CDYnlBr67ndJLg/3Lf6PL+yv5xohmkDuTYpq2/YgIP6&#10;KuKI21ThJhvcqn77kneXKXOfoKtE+1aMWtHU607BMkV3J/723KEiTVbftUOrG9StY2u9l/cUOb9n&#10;x2WrVxe7JwgUS8qZQnl/8O/ZBc4sok490/7yTOAbx6DedBXzAyenCutP1zHp0HOgstybmEYE9tYo&#10;P/STjQ4SiAxk1B9HsSED1KeXoKnWWYFmwrO5ONCSS2BlZAzGNmbYNkakGDusUCFvSlmxinHwGdJz&#10;TGEuRuVnYWyRALRA8eSRQzGltBgTSgq0jgP2aJHO5qt+TnoREYLEMAHg4EBEB/jLs7IX/Lt3Rd8u&#10;8j1Ffh3boRst+YwWws5MIydaj7mG8Y0ZxXp1eWHHx1NH8U0aU3OLYZnn1fy/LToRxTzPST851nRh&#10;ISjTxztUOiBquReQptwgrv7HHpBWeBZIVss1DS4cFxMrQB/jWHk5EC8nNU46BYnaqaCPd1lxno67&#10;YSeEbhiEY4qw6wZfG6xnFmVCsgPKjuWZbemuwdQ99TUnLqHMBYM+y0zNws6IIIwOYlZ6yqYx15kQ&#10;kxn2rUIVgwKdAYIcEOhYmZ3IF4x6odEvPINDGX6QsMyQcCbGT6aYZ4i4krxcDC/Iw4gh9FMuUFnk&#10;C4Nlij7LY0cRmDlbH2ft40QkjhsGLcx0xeAkJNPKJ6t09r7yaZgxmQP8ZmhKFwzTjMkzRbMwbeIs&#10;YVjGXJ4p+Tmq6ZPmY/bUxZg7ZanwxgosnrVWtWT2Oiydsx4rF2zF6kXbsXrxLoHrF7Ft3QHhuSM4&#10;8PwJvPrSKeGdD/DuibM4c/Kc6pbo0E6gYsMFbCO7qZhnXVRwZ+ltEXClLIoJ7aoiEBOQmbKe7SKD&#10;Oku+q1yQXK+LlpnGhBJ8ZZth3QWIe8jF0FMumj7SA/KX3k6gXFwBcuEMUKXH9ZeeW1+pCxJQikB+&#10;ZpRchLHSY0tQS26BgO1ggWKmwwanoLQoE8MLMwXwB2JUSTbKhudizAj5MQ/L0XJpcRbGjyqQHksh&#10;Jo0p8qp87FCvJo8ZipmTRmJWeamm86eOwZJZE+VHMA4LppVJXnrV08dgjIAcw8gVZMZj7uTR2Lh8&#10;LnZvXoHzjHrxx2Vc/+G8A8pnj+NVAeURg5MUlMMG9NTBGYRlA2bOwuTXtRM6d+qAdm1bKiwTlHsI&#10;JPeTm4y/X3cB9L4CdiHyfdMxfsRIvLp/vzMzH0FZQPg63TD4Rxb2wDNdMv747Xf8+ss1XLv6E376&#10;8bLq2o/f4+efLoOxkqmff/wOv165jN+u/oA/f/4B169dxq8/fuuFZOr7rz7V6BdfnH0fZ946gbeO&#10;v4o3jx7CiVf34+jBl/Dqyy/IRbUde7ZtVFg2F4z1S+Z5/ZVXL5ilKaGZI4QJyrQ0z5k8Vue75zSe&#10;ZSOHKCzTyjy6JBcjCgephbkom1ExpEMjwEzrP98CEJhNnOGP0GzgbNBsoGziWwBvWWDarM10z1B/&#10;ZnkYWVQMTlbiDilHICYME5xt9kert1Bzbkg2CKafM1OCMIHZF6BtebdODCXFgT43PoD5YCYs8wHO&#10;5Tqro9d3ubH3wc42+jD3uGy0bUEg4Cj7xt5lNmU6B47SJ16n6RZZLG8DcRMB3T5Htyew7o724Su2&#10;56DEVs3qoWVTAegmz3pTArTjL+3xexYRxC36B/P2Gt/t/6oAT0Dy1DG1vG+Z0HyzZSaDRwIqwZUz&#10;5zWqTxBnPeG3wmfbDZu23Yr6GyFbre8EY0+9QrFHtm1n+/Y5zufzs9374IZfpgbNlrfPd+etrBDN&#10;tK6T2oA9xx/ZcWMg7NJCy8lJqlapjCeqPq6q8vhjeLxyJbXuVnr0QTxW6SGpe1TaVFJrr5U5eM7C&#10;1LlB2GDYfIoJzuYT7PYFdodys3pdRjciAR83KPvCMtWooazrCZGoYRIFlG+AZcKVDxz7ArJBFX38&#10;CcbmY8y8dU7dMMw8xXr7ffJ3SVkbWo8NlO03bXL/3nlvoCyqjrVhWWcR7d5JB3wTmBlK1FEXgWdn&#10;jAXHW7BDz5jxjPRDNw0CMoGZkGwpYZlKEGhlNAwCM0VrLmEAkCBv39nrnjEoTV0xCMoMHadRKzyx&#10;72ldJiiPLshWWDZgpi8yU/oic4a/XAErjhUJ79cL/QSG+8hzrFeHdujRtjU6t2yOdk2kI9KoAVo3&#10;lPuCADBFAG7RwAFki9BDuf3DLaqPu2Nj4fbc8apvcIWR49+7K48xDRxddDCk+XkTlAnJhGVa62+w&#10;Ugf7q/XaLMqEZIInAZQiICfFCZAKrKbS9S+R1tsotRzTN3l88WDtYBQOTFFIpjWZyxgSjkDsTKIV&#10;7gVlpgRhgjEt0yaDaANlX0iOiRjgyADeR7TMc6IZwrLFoSYomwyIDZRZZiQNhp1jfGbzdbbwcwbS&#10;BtsV/st0w3BSTjhCUGYsZaacoa9Yo2BwYJ8z4YiBMsW8gfK40SMxvoyW5ZEeOS4Z5o5hU1xTzDMq&#10;xoSy8RhbOka2MVK2PwyFg4uQn12AwYPykDeoELmZBchOL5D8UAzNkzYFozBsiLQvnoBJo2Zi6ti5&#10;mDlxMWaXLxX2WCYMQnBej+XzNisor1v2Arau3YfntxzGy7tex+G9J/HG4XfxzvGP8cnbX+DcO1/g&#10;FlqGU2L7qLWYSo3rq6IFOSs1WIE2MykAOemhGJwZrsobGKFiHZWdFiJtmQ+XtkFSDtPyoBSnnuXB&#10;mZEYkh2Lotx4DB2cgOK8RAGiJAeCc+IFjOLkRxwj2xU4zk6QHkoaRhZmSC8lHWUlWRg3Iu8G0Qpc&#10;XlakEGyaMHqIyl1mSjiePK4YUycMk97GcNX0SSMwo9wB5HnTxmDBjHFYNGsCls4tx7J5k7Fi3hSs&#10;WTQD65fOViieUjZUrc30VZ49qRRbVi3EoT3b8MX59xWU/7h8Dt+dfwMXPziCQzuXoTQ/RcEsMqiP&#10;/nCD+nMKUsbGdGZf6tuzO3oIFHeUHz5hmQHte3Xvoi4XwX17IyqAvrj00U3CLOlZvf3GG/jp++8E&#10;eK84g/nIxi7XCoLzVYHji19/ibMff4i3Tr6BY0cO4eDLe7F/z27s3b0dL+3chv3P78Thfc/jtQN7&#10;FHjfev0Izr59Gt+c/wTff/EZLp47i88+eA+fvPMWPn7rTbx34hhOv/YqXtsn29m1w6u927bg+c3r&#10;sGnlEqxfthBrFs/Divmz5OKbKVA8DfMmT8D8KRMxffxojePJEEXjRwzVGzRnNRopN94SuREPFQ3J&#10;lV5qtvz4suVHODBJrhv5kUrvnX7JHMhHtwu6X9AVg9KJSjx+yzaTH10uONui22fZ/JajAnspGBOQ&#10;aZmhhYaitZ+TknD6az60OBU2y5ysxKbEdqxBnXQZZ/qjmLdl9qbArwsH8/Am7jxAmfLB6vugpawN&#10;pQ/ljvIgcE2vbVNss84Gf9KfnYDLlHX0c2cb90OdcMyZHx05k9tY7G6CMddnmS4/HUTtZRtucCZI&#10;WzsDaUKGiQ8wAxE+0Gh5dkLa0frjhMAjFBsIU4RvWqbNgmQPRAIOyzbIyg1UnImNqUVOUADzgCtT&#10;yxOmaZW0UGKOOOObADMBXCDLDV9mnWTeAM2A7m+S5fYZvp/rloG9QRxTlg3audwg3t3W2nDAGoHR&#10;BrxZBAgTrbu+ou+u46LwhKTVFIwp5unCYBOU0HXhiaqPKfhWepTw+4jCMSGZIjCbRdjcHrwWYvkc&#10;WqK5bzaojufFfbyYv/HYO+eP7hAWs9jydk61jWzPBvlR3IaJZftM/Vy51prLdXcztZBr0jqA7uuX&#10;17td/3Yt27XP3w1TkxvAzAXDDWJMLU9xWcVywm87tRpTBDZf+S5n2YFrp76f3PP796BxhPccJ/IF&#10;7zE2YVJF3k/dM4L79kJIv94I7e/M1ueeypqqcGtgiDW6ZEQgM94BZQ7E4mtzhvYqHZKvg/ws7j0t&#10;xUxtwpCR9G/OHohhuYNUQ7McP2RGtaBlOi8jWcGbfsi0WNP/mFBOOCes234w7jP3MUr2LVrqmEbK&#10;/kZIHRUeRBcJJw2TtqEBhNv+mmd9kHzPYPmewf4E3r4q+nabaCmmCMKU2xXDYFlTEQGZUKwuF57O&#10;hdfdIlL212O1dQ+Yo6sDLa6MzEQxdjJ9vRlmj29MGTea7id6PNKT5NkUJ88rRqOIUAimCMx03aB7&#10;hRPpIthxteAAPo812Qb8mQjH0fI8M1BmPkqeZeaCYt/P4mrz3PM4s8zwgTxOPGYmzvDIUIMU83Yc&#10;GaM7PMhfU4rbsGvJIJwTv6TJ+c3g2wn6nct5z89wJh8hJHPCEfdkI7QomzXZK0a/UF9lA2RHtCI7&#10;luTxmDpJeGHyFHW7MNGi7LYqc0Df3BnzVPNmztewcbOn0no8HwtmLcGKReuweulG0WasW7ENa5dt&#10;w8ZVu7B93R7s2rgPuzcdwItbD2H/7qMKxIdfOo0jL7+N44c+wOmjn+D9k5/i7Dtf4cuz3+P7L6/h&#10;2nfX8cvl67glNyMMOZkOBGdnhAikBEnPI0CtvYPSghV087IiMawgWXoGKQI4ArDFqSgdmi7U7pRH&#10;DxuI0cWDNCXYsr54cDKKBYSLchJRRDCWcolsgwDMtCQvRaVlSWkhHpqbpJDMdHiBA8mji7O9GjU0&#10;C2OG5XphedLoCksxoXjsSPnhi8aV5qusTP2TZdmsybMnj1JYJigrLM8px6oF07B28UwF5vJRhchK&#10;ikDhoETMKR+lA9lOHdmH77/5FPjzJ/z54+f44fO38O2Hr6tFefSQNKTGysUbwh+006tlSlge0K8n&#10;+vXqgZ5+3dFVbr6deePtwlkJ/eQGKD/6AQJ7IcFIi4mWzkMW5soF887Jk+AU1n/+9rtajv/ug/yn&#10;TiBCa/KPP1zC5W+/ln37Cmc/eAfvnTyOYwf3C9jvkgtkG17esQUvbl6PnRtWY8e6NfJd1mL72tXY&#10;tGIZVi+cL999FpbOnqnpwulTsWCaXLzjpbc3ulQ6DKMwqXQExg8v0XR00RC94fLGy9d6Q6WXyWlT&#10;dSBHaoLG+WTMTL15Sg+e067yJsUbKW9avJGxIxEqsldiCrDSmeArSFpXaFkJ7ddDB+WF9OVsh108&#10;ec7C113BdYCfwCwjlvSRh4os53pOlAt5QHVupX7GtOI4r0kZEk5AVVK+snMG19lgu+YahcKxotq0&#10;1PW07Ay+c5bTmkoApNWVLhIGjJTbQmsWVF+QZFnrGtdFi6bPqZo3qadindX7gpdBl4GX8xpTltWt&#10;5fg113pCrY0GdfQxNd9TpnyFz+VmfaRVUi2Tknf7qNL3lJNg6Ct/j38sB4tRjK5gftNPCog9WZUh&#10;tR5RMc9BhAyp5QwwrIqa9EOtUklDb7E916Po10qL5VPVqqjVkin9US1v8XG1TfXHbxiQyLz6xrqm&#10;cKaqyzJTDWlj6VPyXUxPynqs0/Xk8yj7bMpi8tKXm59drYonLq+UNVavlNnG9r/GE84+MrV6S/W7&#10;cL+5be63fI6V9fvJ/tNyS4ClNZcp/Xrvvecu3HfvnbjzjttE/9H0rjtvxd133aEpy3fc/m9P3a2a&#10;snz7bf+6Qbf+5//gtlv/S9s727xb9dCD9ys48/MJyDx23A+WaYV2R6Ngyk4LXSdoVXbHdzbLtfkV&#10;M4ybuVuY3G4YhHx2ACzKheXdn2fSz3XBs68M4M3KbJ0VRhHStyUidz0jDLk7ggrVLZ3IMm4rMyPM&#10;GDy7rZm+4vIeHfgmqQ16chC23FMspcsB67lcobgrXS46om+3zg44S5nq1bmDR3S566TQ7A0VJ511&#10;5hkRg6BMOK6QgJIAJPPhntjKBqUO5ISqCMpJEQJ9UZF6L+Z9mQOySnKzUTa0UEGPId7KS4dhyugR&#10;KubLBWy4bPywIoHpIQLSDPEpAF0gIJQnUCSARB9V+qrSb1UnFUly7vdm1eSrf7Nqpkk+NSFWwDMa&#10;iTG0ZkaoYgTGYiM4gUio5gnSBtUsM3UAO1Agkc+LATeAnYKhAOPNQJnPW0KlPnvl+UK3C8KyPmdo&#10;lTfrso/vslmXCc8Wno3WZEZoopsFJ87im9LdG1ZhXEkhhmSmOnAcx2gW0j4yRME3JrS/11LMCBdO&#10;lAsHkJknMNtywnFsGGehrQBlin7qBGSFZMnze/F5SYMb31TzeqJ6Cz/wWuvaVq5VDlZt7URIokWe&#10;sqhJdm3Tl94Gl9JfnimjsQQKg7Az5u6IEZiTpRNkoEyrckEmJyAZqK4XvrPyuUGZg/l0QN+oEQrG&#10;tCZPGCMMMY5RL8bogD5CMtMZUyZj5lSBYhcou32U58+ahwWzF2LhnEU6qE8H9s1b4dWKRWsEjrdg&#10;w6ptWL9yOzau3qkxlbeue1EA+WXs3X5ILcavvHAcr718GicOvYc3X3d8k98/9QU+fPsCzr13EV98&#10;dAnfXWCo3N/xxxUhq2vALYMEhDMFiN1pekowMpODNc3NjEbOIPoAx2rKcm5WNAYPlB9CmlxAyaFS&#10;H+P4BQ+MlvUjkZoUjIQofyTFy8UhaUxkH0SH9kZEqBN5gmlsuDMYLynGaUM/U8tzxj1OYcwypzUe&#10;mEx/6UQMyU5W/1UO/GK+OC9dp0RmhAqmnFWPr+xNhVnJ3jqmxblp3valhVnglMpjhw/GhNKCCvE1&#10;1AgnnVxWjJkTS7XMwX0cTMaUdXu3r8P5M6fw808Xgb/kaF79Er9++yF++vQUju/dgHHFA9UlgBe9&#10;uwdIUOY8/gTlXj17oEf3zujejdMsd0OQXJiRgQMQJTCZGBEpvdMU2c8iLJs7D2ffPwONoWxuFh5I&#10;/hPXcf2vPxSSf/vtF3z91ec4dfIYDrz0IvY8vx07BIjXL1+CxbOmSi94HGZPHIu5E8s0BubkUcMx&#10;a+J46YQUaS+RvUbrOTJNoZ+bJ1XrBAPCSz46OFD3kcv4w+ErmqSoCL1phfSTHqz80AJ790SY5EP7&#10;9kGAdAjod82HR9e28oChP3a7Nuq7xgcTH0RmpdGHhufBQj8++u450NtZoZev19zWXbclx3wBmbLM&#10;V5z0HeSgOab0YevkcWHg5zJ1rKUN9SHJMq2mBFjn1SDdBZyUrwgdK6mAq8CvhZWiZZQgaxZGsyKa&#10;5dCAlakCqgtcKcIoyxSXEUxtAJXWe8CEwPU3CfAR2ghoBpEGbfYKnQOmCEC0LJpY5qt1G1TlgNoj&#10;+gr+kYfvV3GZibFnLf6sO//Ig/d49dD9d+HB++5UPfzA3U4sW6lnO8awffh+aXPf3ZpSFuv2oftE&#10;Am3Ugw/cp2Keg74IjPffdxceuP9uFfO+smUPPnCPtw0B05a58+7l7nqru/eeO3DP3bf76E5vaoBq&#10;wHr3XczfrqkbYAm2rLf1uF1CqqXO5/Nzuc/36rr33XOvgutjj1bS8r/+z3/h//w//z/c+u//COwK&#10;8Ep6260CwrcSkAWKb7tdQPg/uF3yt9/xb9wm+Vtluenf//4v/Otf/0dTisvv4j6K7pB9vFv260E5&#10;zrQq13yqhgByVTnvPP8PyjXxqKbcV34PptxPO0fMP3jvPY6kfL+U+V3sO9k5ZMp1WUdZ/uGHHsDD&#10;sv2HmIrscymW7XpwrgNn+aOP8HqtkGMhZ/rg38Rr2i22s+ucU36zM8CUvwXrHGmnxdMpY1k7NC7x&#10;93azmRDr0hVFO5JP6UDL56Qz4QzApJyyM/hS7gMC/43q8X5CdySBd/XHpc+ugH4DdrZ5H6IbleNL&#10;rW5Ncn8yF4SuAkIWPrRHp05yv6SF2xnX0rs7p8om9PDNpdx3+/WXe2c/BPXuo/dk3rN57x6UmCBQ&#10;myqAO1Aty2VFQxT2Jo4gKJdiatkoTSeNHC6QzJlWixSoxxQPxdgSAR9JR0mZ/qj0TeVreFoWKT5D&#10;Bgos8/mhSk5QQE4RWE6KjUK8gDEVFxXuVWy4o7gIWRYZ6RUhmkAdFxmmEO3AcpBamSlapQnOZhEl&#10;QBOmDahZR4spU1pQLRzfADlGBpYGl/aWgG8TvB2hjm10LJG9BTQXj96d22GAXxcduDgyPwdJ4cEI&#10;6yvHXCAzRLZPFxoupwsNfc8J5HTzIEBzUCUHAtLPmW4XGnvZ489MyzKlETY8lmjKysnx0i6hwspt&#10;ETAY5YLiYD6b0c8mJbFBgIyYYuHgaB23CCoW9YKD9JgO5DTWHt9mGxBqZZ7XLEZYkXPMc87rh5Bs&#10;7hbmcmGQXOqxIjMdzclHSocrLBOUCclTJo7DtHIHjqdPLtd09vRpmDNjpg7iIzAznTV1pjfixcI5&#10;CxSSDZQXz1uCZQtWYeXitVi1ZB3WLt8ocExA3q6wvHntTmxd/wK2b9yD3Vv2a6g4Rr949eWTOH7w&#10;XZw6cgZvHT+Ld0+ex0dvXcAn736J8+9/jS8/+Q4/fP0Lfv3hT4Vk/CKgnBDrj/gYgdYYgdZ4f4Vc&#10;KiUxCMkJAqtx0rOKlh6rAG5wgFwA/QVU+ndEr+6t0bal/Ngb1UKLJnVET6N5Y8a4pD/bI3JzeQh1&#10;nnpUy3XrPI5na1OVNWW5/rPV0Oi5J9G2GWc1e0bS59CuuTMhQ6vGT+uUwC0a1tYZzzq3aeR5BeVA&#10;UniAn/bW+MrdAnYz8oGFBuOrdnd8XeZZz9fwjMfLQWKEZ05RzSgLw/IFuAsYEzDVC9QEaYNmlvn6&#10;n59Dn9np40dIz2Qjvvn8DH67dgm4/iNw5QJ++eYMfjh3Cm/s24Tykbly8ckNQi5+jrYlLFvvlhZl&#10;Wo979/LzgjJdMUIC+utNgDc1RrvIy8jE2GHDsWnlKnz92RdCxX/h+u9/aGp/f9GSLLD8118CzNd/&#10;x5WfvseFL87j07Mf4nMOxvvkQ7Uov75/Dw6/uAuv792FIy/uwIsbV2PTkoXYunoVFsyYhjK5CfLC&#10;9/oayU3QRKd9fd0iN0P2IvmDGZyRpj5H7EVyvvfsjFQvUMeFheh3YBoXEqpQHe4/QN1K+nTpip6d&#10;5Abfrr30cNm7dXzO+vRwwicZUBOU2bvt362L3px6daR1WMBZOhq0HNDCQiimlUYHxvD1JSFZHhju&#10;15smWnp4I+QDh1DMmRDNhcDt00ixjm4BForNZtkydwGWKcIw/SQJxvQxJQhT5uNKqy+ttVZvllu1&#10;0nosuVZHCy5h16YypljPhzItcfaQ5sOZlj1a6QyguR4f8DYzGR/4BsUEBINlA2IrE6Ypd1uDDYML&#10;5gnLBq6EW+bd4MzoBoRhg1+b4MHyVk9AfvBega577lQRUN1QVAHJDqDzsw1wCcKUO4oC81bvBmX3&#10;OiybHBgmsDqqgFWn/Y1y4M8NfSybRdbWNfiz9u5ts87a+UphU7b54P0P4J67ZHsEZYHkxx+rrHV3&#10;33mX6s7bBWwFiinm77rjTu8y5gnKBF/qToFagjBT1hOYLU8xT0C+h/vI/ZJ9cI71Qwqj/J5MCaFM&#10;uczA1X1uqEcecOq4Lcq+p7Wz727f0+q8bbhdbkc+xz7LPsfaU+5jxbJ9vsl9Tbg7eUz1epXUltk1&#10;Zdc063gNO5JrXjuBNpOftJFrl6lznTv1lR+R39OjD4nkd8T0YSk/8qCmVTiL36Pyu6r0sDet/JC0&#10;4Qx/j8hvzmd5lUo3qtrjAulVPG82CO7yW65DMJff/7O0zNeUe0itWqp6tWvjuTp1NF//Gd6j6O/L&#10;t1YC3w0bokX9BmhWT/LP1UeH5i3kHsooP/JcHOCPmCCBSUnViNG9OwL9uiO4p9xXBaij/P0RNUAg&#10;uxcH5XVDeP9+2i6kT29dP6CnYwQJ7CXPsZ4Cn7Iu6xnKlCKUB/TtpcDuL/dvpv179VBDEEUDEZ99&#10;A9iG6i3bEQX06YPAvn0R1E/gnhLYr3C7oIFJlveTffDUhQzgm1q6IlRYmk2EY7M609WA1lJGHdEZ&#10;ET1WfLX4U/RzdkUyMVebHl0lL6Jhi89sGwRIazHfnK5dMh/Pb1wLTtedl5aE9JgIFUPc+Ya841Td&#10;fMvKWRI5gJIW6dw0gVK6FyYyrJvjz0yZL7TOVivyDg4U/khLioQbchm5IkfSwZnJqryBKSjIyVB3&#10;RnNpZGQL1hXlDULh4IEYPChV17X1dZa9/FxN6Y9MWNZBgB5A5qA+Dujj85+WZPNVZmeLDEBr8s1U&#10;yFS2WyLwPIyD++irLBrJKBgC0BzIR3geNXyYgPRwydPaPBqcrY+aOHacAPV49VHmJCTmeuFMQMKZ&#10;++ZgzvS53pn6li9c7YHlzar1K7di05od2LLuedX2DXvxwrZXNPIF4ypzwN7r+9/CG0c+EFj+CGfe&#10;/BRn3/0C5z/4Cl+du4QfL3JOCeGqnwWyfhNQDvAX+PQXAAnqgcjwXoiOFCgO643gQOmd9u8sy6SH&#10;JGn/vp3Qu6f0qnoKePi1Qcf2jdGogfSY61ZTtW4hP8h2jVCzRiVUeuQOVH70HlSudJemj3OikMcf&#10;QPUnHkC1Kg+iWtX7Ub3qQ/KAf1Qe9o8JVD+CmtUeExjgjEh8nfmQvsatxnUef1hH9etIVoFeDogL&#10;JQjztUk4X53QT6m3DprjK3v6c5m1kfnwAEbTcF6B8EIcnJmIEYXZGDtCILiUF+5QTNLBZE55UlkJ&#10;powbgekTR2lkhtlTxmLGpNG6Di9ivn6ZPHY4nt+6Ghc+eacClK9+iZ8uvIOLH7yOEy9txIyxhRpF&#10;Iy0+1HmFIvtr/kXBAX31JtFHbjg9BQ795EesbheB0iY4GNGhoUiPi0dhVjZmTZoioLwGn3501gFk&#10;MjKB+boT9YKTWDsTWTsRLhjd4vffrukse9d/le7QH8601D9d/EJ19SInEzmLD08dx9GX9+DQ3hex&#10;Z+dO7Nqyxaudmzdr+vy2baqt69fLhbdSemqr5aJbpynrXn6BvbWN2LJhPTauXYPVS5dixaJFWDJv&#10;HmZPnYqZkydj3tQZommYXT4Vk8eNw7jS0Rg9bBhKCgqRkyE/6rw8DM7KxOCBA5GfPRDZ6elqgaC1&#10;Ojs1WS0TfJXHlL1eixHKPH/IFQMTIsBpTR3rAwPS0+eMI4TDwalO6QNnN192Srp37iTq4EQakZsn&#10;1VVunF1otZE6LmOZgyxZ17NbZ/jz5i/qLVDONqzv0KYlWgp46yxintfBJpZ9fS6bCoSrb2XLpir6&#10;cdJ/0+CX/rjms0v/ziYN6N8pMF5f1m3YQDqnLdC5fTu0b91KOqkNwSgGThxaJ6IBU1oIn6xRDTWq&#10;M+QW/U8Zx5av1+nDytfljGpAH9inUbeuwLxHzzxTB09LPdNnZRlVXbZBPfFEFTzuGQDGlAPDKFpB&#10;HRh3fF9poeTn8nPsM92i5dIGlGm+SlVUrizbeexRVWXZjqVV2U4+l6ombaka/A78PvyOsv0qVSuh&#10;8uOP6DqVZF985a5/lAAowPKwQI0jAXGCGQFM8lxusjZs/6hADcX8P5UrVarkrXOv+9hjj3nFNtbO&#10;xHq2e0iAysrW1lJra3Xuevfnu5fb935EIJjfjWKedTy2ei4954vnzvyXeU55Hjn4j9dJ0yaNUE+u&#10;DZ5Lni+eW4p5trFjbNu0AYPcBi3Tdl1Q+jlS527PtnYtWTvKtsM21rYK27E9ty951tn2bRvcJ+6b&#10;XWe2HdZTVmefw33U/ZQOim7ncU8bSXVduT7dZaa6bmXnuD0hadXHnJSgW13a16hK2GUntprUMcQd&#10;O7KcWZBTbsvvUpaznbNMUllWnfXV5Dcj0t+trEvVqiG/1ycZUeQpEV1fKvRMLfkN16FxihFInlbV&#10;f/YZeV7WQ4Nn6gpIPyNALZ19yTer1wCtGnI6/ubo0roNuoo6tWiJ9k2biZqgXZOmaNuYg/Dk3iT3&#10;m6bP1kWD2nUUtJvK9gjdTevLfaie3I+eY74hGtWti/pPPy11srxBAwV0plzOZdyfZ2sz0knFPvJa&#10;eq4epzL36JlnZZnUybIGdXnfozuNbMejVs3kPilq06K53vvatWKIP8bCbq33XlrUaWWntd0s7rS0&#10;95L7dV8Bc4qWdnMxoL8uYdqeEZZ6JYAbR1fB2AiVDYZjRAjGFuaUzUvmzMTJI4d0HM/aRQswfWyZ&#10;+nWPyOPsswPVh5uDJgnHRdkcmJ6hcM2xOZNGDcO44UXajn7NOittKmMeO2DM8Tksm0+0N2a2RqaI&#10;V7gl/OZlpakIvkzzOcaHMa2H5KC0hFbdfBQXZCscE5INnNk+R6Ca4nY01nbBYDAeMqNbEIwpWpMd&#10;EZQFxAWK7c0BYZnGMopvChJdSqBbjcj95kDLcVE3KEGe204ai+SkBKTKttLkc9JT0zAwIxPZg7KQ&#10;my3AXSDHqqgEI4aNxKiRo1E2ShhizERMmjAFU8qnq4/yojnLvJblNcs2qGWZoEyLsoHyjk0CytsP&#10;qFV5/wuv4+De4ziyn9Et3sPbxz/EmdPnce79L3Dh7De49MVlXP3+V/x+7brwk2CVJLf069MBfXq1&#10;U/Xt3d4rAjHVr09HAWXCdFeF5b69O2jay6+twvJzz9ZAk4Z1EBrUG8nS6yEw136qMp6uVQU1nnhY&#10;wZhQ/KTAMMGYdRTzdWo+DoZI4oQHOjtWLcevkeJkAEwZZok+oHRboO8Qe3d0uucrBb5e4EVEALZX&#10;FMyzh0ao5UWXP4guGpkas5exe8vHDFP4nTd9goIwJ8hYNn8qVi2eidVLZkk6GysXzcLGVYukB7IB&#10;r7+yVyM9rF+xCCX5AnOyPUZoWLd8Lt4+dRjXfvhG+PQn4NdLuPrVe/j6/ddw8uXNmD2hWC3UjPPM&#10;UDMK9h7/p7BgfwQS2KQn3q9vTwHmHgiQ3nKE9I5jwsL0NRQH8RXnDsb08ZOwbcMmfP3FBTlhfzoW&#10;ZY9BWf2UmTpFtSprGDhC818ihoLTGMm/elKGg6Okm/S71P0hkjZ//varCtdprebFwZn6GEaO23DK&#10;13/95cY6tmWeqdRzffpQ/3blCq5d/hEXP7+Az8+ew7efXVDRIv7Zx5/g7Psf4aN338fp46dw+GW5&#10;cF94ETu3bhH4XisX+HKF7eULF2LJ7Dlq6Z5VPhEzJo7H9AnjVFPHjUF5WSnGj5ReqPRKOUUmrdqE&#10;7DwBblq3bXABXweZxZuvAGMjw+THHCMdrDA5/v0Q5N9fOix91JIfEjDAGWDZpbOCMJezvl+vnuo/&#10;3qVDeycqiZTZqenj10MHX9LHnGH+CL2tWzXTCCZMOdiI8OwesOSEw3IGn5lskBPhmGDMiRIY55Xx&#10;XxkHtrk8vFo0aawpHxYE/L49/XQ/W7ZoJvDdQLZZF88K3Dohv2qhVk0O9uIEDgz55eStbHUGzwRP&#10;AidVU+rrMHyYB5QtdYM0l9cWGDfxM33FfaG4LwrjIj4UG9SXB7iI+8u0YYPnZHt1BHqfUhjnAKkg&#10;Vt++UAbGzBu4U8z7lmvVlu9RUwBc1uc6BtYUgYqQ5cDZjXBJkCWcOnpAYdmklk4XgHLdygLzjz9O&#10;QOO22XF44oZ81apVtcw2bGuyeresje2TtTXY5XKKeWtv63J7lG3D/flWx9SAkuKx4fnl8bQOh3WA&#10;DHoJgwbCBEpeG4SaNq1bSkevvve6YkfMOmNsa+fKjr9BqoltTNpRktSk++RZZsutg2Wya9OuU3cn&#10;Sbch9bY+P49lu9a5n7bPvC75HXx/E7Wekjaimk9KvaS1BUDrCIA+LZD4TB0BPYE4piaW3XX1BSip&#10;hgKSjes3UDVp0FB+s5wApYXAXSv53bYU2GuuYr49IbVde3Tq0BEd2nWUtDO6dOoq6ozOHTupunbu&#10;gu5du0lnvZP81rvKPclP7jt95H7VT54VtJRyoFug3MMG6H2MdVwW2N9f7luBiAgKUcWGRyIyOBTR&#10;QbR00o9WIChJwCeVvsUDUZCRpWmuAEp6bBziQ8MQMUCeUdwOP6tnL/Tp3h29unaHX+eu6Ny2vaP2&#10;HQRU26J9y9Yi+U6StmnWDK2bNkeLRnLvE9gm+BKUDYIbPVdP7wO8H/B88LwQkp+VY82OwDO1WObg&#10;XblPihSsPYDdsB4HijqGA6bcFuscVxZG0bhRtK5TbeQ+SncW80XnG0W+wXRbkZk68a4Frnt10ze+&#10;Af17qei2QbgmUBOaGVN4zLChWLdsMXZsWIvp8jwqLcjTwY4aU1qgmJA8NEegVeCYQDwsL0v9uwnI&#10;HNxO0brMZeQJDmCnAY9GOKYsm2gpptXYHfvYDcksGyzTcjyMgzJHFMlzsRDDiwYrIBOYKQIzYZlQ&#10;bXBNQCb806rMKardMZVpjLKQcIxwof7IOXK9eOr4vB0s66ihS5Qnz+D8nEFesVwgz15alocW5aOk&#10;eAiGlRRixPChquHDikTFKJVn+ehRIzUtHTESY0aXYcK48Shn5ItJU7yaUj5V4XjalJmYMW02Zs2Y&#10;i9nT5mLh7KXqo0xYpp8ygZkD+hxY3q2gvHPzS9iz86BC8qGXTgjXncYbr72L906exYdvncOnZ77E&#10;V+e+weWvfhKm+wV/Cg4RkFWCObcEBHSHv0Aw07CwPggP74vg4J4ICuqFkJA+CA3ti8jIAYiNDUZ8&#10;fKhXCQnS6xJFR7M+HDk5cqIKBiE9PR7J0jOiuCxW4DUuLgxp0jtimyFDsjBixBCUCmwWFw/GYLlY&#10;Mtmz4gAw6YllpiWqcuRiy5VyYb6c5MLBGMWICaOHqybJhTZj6kTMmjoBi+dMw/IFszSlViycjTVL&#10;5wvoLsGm1UuxYeVibFu/UnoSWzSkGfXy89uwb/dWvLJnO948+grePnFY9d5bR/HB22/g1LHDeOuN&#10;1/Dlp2fx46WvcfXyRbx3+jjGjx6mF+/E0cVYu2wO3j19RIDzqgDjFeDKV2pRvvTRcbx1cDsWTi1V&#10;UKZFmWFe6IyvDvrhgV5Q7t+vD/zlh9i/nxxrul14QDkxmr7eHBRZhJmTp2Lvrufx3UUBcvNRdrle&#10;/OOfWp/ZXnRD7GQRpMw6rfe0+X8pBXd+luj3X3/DL1eu4odvL+PSV9+qfvjme/x06Qd8e+Eizp05&#10;i7MffIIP3z0j+gjvnHobh/cfwp7dz2Pbxq1Yt2q1XOyLMG/GLP3enLVnBuMqyo9m5YKFGv2jbPhw&#10;J9xMcbFao0sKClCYJz3iIQXyo8xBfpaAcm6uLh9VUoLhQ4uQO2ggBqWnIWdgJjLlgZCUkOhVQlw8&#10;YmOiEBYSKp2W3tIBFBCW8xIcGISgwAEIlIcGy73lgUGf8j69emsHh2VnMGYndGjPmNhtvGm7tvLQ&#10;EMBo1VIeGs1pORbwbdVCwbZZ08ZqpWveTEBYypayDeVuQzVp3FDTZvLgbSUPWT5c+QBl2lIexPXl&#10;Af3ccxWqX18eUA0aaP7ZZ+VBJXrmmWcEKgm+hF0nX6tWLYGNJxVSa9YUWJBy7dry8BJw5XKm7jyX&#10;u9tQzNv6vvVW5jIT25psHYr7UaMG4cfZH3eZn8ntcD+cfaklaQUsE+4JUQbFJrOsGny6Admx9lby&#10;lg2KrQ3FddyA/PjjBF7CsVsGv5VV3AfLq7VTxDo3TFIGqwrz1RxVeULW9ejxqrK+qHIV+Q6Py354&#10;xDLr3W0Mon1B3eqt02D74JbtC4+f7RvFMoGSUMPrmNcowcag02DTAVnnXJmqVyfACthWk/QJAfOq&#10;sj1aST3LqlXjueJ352fL50obs6Y+WV0guIZs1yPCq3v7zFvZ+zmuet+2vJbceV5zvteTG4JNBslU&#10;PYFg6jlaaZ+rj0YCwY0bNtLUUWM0rM+y/GYbN0OLZvK7byG//1Zt0a5NewVh5lu3bIO2rduhfVvp&#10;WItYTzju1sUPnTp1UXUVGO3WrQe6dOmmac+eveV+0xf+/QYgNDgMUQK6MVGxiI2OQ1xMIuJjE5AY&#10;n4QUAd+0xFSkJ6UhK10AJUsAKa9Q7oEj5B44EuNKx2Dq2EmYK4CxZPYCuZcuxpbVG/DSjt04tv9V&#10;vHHwCF7ffxC7Nm7BivmLsGD6LH0DOMkzvfDEsrGYMHocRg0rFdgqFNgqUPFzBg/Klftrln5umuxH&#10;UqzsV3SMPO/CESr30AAB+QEC3f4C8n0F9HsK8PfoJt9T4J8dg26i7tIpYGeAKQGcHQmqY9t2CuNM&#10;LU+LMi3MZjxwpxTfulE22QyNDpxwxmZqNNlgTpuQhu05YNUd79vCITJeOK3VdPegwYU+uONGjdCx&#10;PRzQWEAXBAFHyibi4ABHphz4yIGTBFEC9oRRJRgrIDtCgJZRnwoFbilGfSogvBJ6BX4NgA2GDZAJ&#10;t1bnWIXTBKCdqafzs2koGiTATKORQK+Iy1kePIgW50Gash2Xsd4syiOG5OmbWkLyEIFeQjNneaSr&#10;pVsEZlOBtFfDVF4OhtIqLdtgSjAuyM9REZCLhxZ4IXnkiGKBYoLxcAHjEikPwygGBRBQpgjJ4+h+&#10;Ic/8ieMnYNKEclX5xMmqyZOmYerkGV5QnjdbeEG0YO4yLJq/AksXrcbKZeuxbsUmbFi1BVvX7xZI&#10;3oMXtr+Ml3YfxIE9r+Pwyydw9NBpvHnsA3zw5ll88t6nuHD2a7Uk//jtNfx65XedYsLzkl7Z5pZB&#10;g+KRmRmLjIwYMJ+VlaBpdrb0OgfLicmXHoOkeXlyIgvkIiiSHkpxDoYPz8OoUYUoKRFYEY0WeBw7&#10;ViBGIHjkyEItDx9eoOUxY4Zh5sxJWLJkDpYvn481a5ZoOmPGRMyYXo7J5eMwdcoEzTOdJhA8f850&#10;+eKz5IvPxZKFc7BiqfzAly3U8vIl87F21VKsW70Mq5ctUGvvuuULsXXdCrUC79mxScGYMHzopd0a&#10;Cu3ka69oLOBTrx/UsGhmKX7r+CEB3tfxwTvH8fH7p/HJmbdx5p038dF7b+HC+Y8VlK98/w3effME&#10;Jo0dqdMuMwbw5jWL8NbJVz0W5av466cv8f2np/Hth8fw3pHdCsqc0Y+DERkT0RvqRUA5PGQAguVH&#10;N8C/n0IyxXJ4cIBak1PjOSFKFsaMKFVwPHLgIK7+8KOesP8rUPaIlmbJuERgdkBXrdD/H+Q1aYsI&#10;ytd+uIrvL36HbwSML37xNb769AIuffkNvjr/Fc59cA7nPjyvkEydPvEWjrzyKvbu3qOgvHbFGv2+&#10;C2bNweyp0nPkdJbjJ+GFLVtx4tBhrFq4SG7cYxWWqXGlpSgbWYoxpaPUv2lkifROBZDp2kEVDZYH&#10;RkE+hgzOVZjOG5yDQZkDkZGWrkpLSdWHDIE5JioaIUHBCsZBAYEq3uQp3uT79el7gwjMhOUunTv+&#10;DZRNbdswDJvc6DvIjV5EgCYwu0UIIUwbLDO1MmVQ3YLWqFat1dpEUO7Qrr3Cc8OGDRWO69atqxBM&#10;MK5Xr56CMlO32MYNzgYMbrglSBjUEjAIM2axNMAxyLG8La8ARwfc3Mv/qQ3lgOiNwGfrE3S4Lwbp&#10;tGIbLFMEO8IorcZu1wmDXgNgXxB+9NHHPLrRpcHgugKQTdxPX1h23FEMjg2WTW5gvtkyXe6CYgPh&#10;/42sPffTd1+5Xzx2PEcEYTcsU/x8pgbFJneZMEzLP69ZXoe0ArqttG5QNhmkukHZANiWO/vkyNqZ&#10;tJ2PbHs3g+L/Trxm7Bq2soGyXeu87t2AfDPVpWsArcbSIW1Ii7FAssmB5iZeEZSbN21xAyx3bN9J&#10;AdnynTsKFHeg5biLwnBXAeUunSX1QHL37n4qPz/pjPfui/59/eUeFHgDKFME5cT4FA8oO5A8MJUW&#10;vlwMzS9C6dBSBeTJYydj5mR5ls5YgGVzF8k9dBk2rliLfTtfxKkjx3H2rQ/w8en38e6JU3jt5Vew&#10;e9NWrF66HIvnzsfC2XM1nT9ztvqHTh5frjFtx40aKxqPMSPHCjzLfVeAnJ9JcM7OyMKgtIG6P0lx&#10;8bKf3N9o2fdIhIeGee+xBtDBkjfROk7LOC3nZj3vJ/dZKzPPt2m9e3RHr+7dVD27dVXxDR/FPN+6&#10;0ZWO7nLmG03xjSHFfG+/Liq62FEMz0poZhQVvtnjWz6CM8MgcjZHugNOL5+A57dvwRuvv4pDL+/F&#10;lvVrsHjmdB0IOVyeLQbKjPzEMHwUgVnrBChpuR1dwhlp81CcJ6Ap4OuERRV4NUDOSFJ3C7pZ2MA7&#10;96x8jMLBaBwc98S31G6fbA5kjI1gFJEQdSOhFZyi+yGVTLeHqDDZBgcDcnucxCtBoZgiINsMfLQo&#10;m2+yr+h6QVeMXLbzWJGHDM5W0YLM8mBCuShHoNytXEL84CyvcnOypF028jkWKn8wCguGoLhoKIYV&#10;091CYHrEKIwuLcPYsnECzrQwT1OL8szpwggz5wknLhZIXoKF85Z7QXnV8g3YuHortqzbge0bX8Dz&#10;2/Zh765XsP9FOW/7juO1V06pNfndUx/h7Lvn8dmHF3Dx00u4/M2P+PnHX/Hnr+QmD9d4GOqWiKj+&#10;MEVGy8GOCUR0bBDiEkKRkBSOxOQIbz41PQYZmYlIS49HalqcpskpMUiiBdmTxifIyUyK8paZz8pO&#10;xSgB5/LJYzCpvAxTpo7DuPGjkCc9qhwBzyGF2RjJaY0FtMvKSgTAh0rvYhjGjS3F2DHSI5a0fNJY&#10;BejpBGpakwWq58ycgsXzZmApLcqSrlwyD5sFlrdvWoPdAsy7tq7Hgb275KJ+Aa8f2oejh1/GawLJ&#10;1PEjB/CmgPPJo4cE2I4ICB/Dh++/pQPgvrv4Ja5cvqSTdFz94Ttc/fES3j55DFMmjFb3CwPlIwdf&#10;xOeffCDc+ZNalC+dO6U+yu+/9jwWTx+toOy2KKtPdViAF5QDBvRXi3IA40MG9FdQpmtARkoyCnPz&#10;wCkd1wk8njr6Bn67SteIihPHP418waxbnj9d5JHjw+xeXBFejnXm5/x/K12f+yQbuf77n7j60zV8&#10;9/UlBeQL57/EZ2c/x5effoVvv7yk+TPvfCjH+X05F8dwcP8R7Nz+PLZu3oY1q9bq/O0c3cqYiVMn&#10;TpHvPgnjR5VhRvkUueA3SI9wp1qaZ5QLPE+aJBA9Uf2gGZjcBgCMHTVaoXn40GKUFBbJDzcPw+RH&#10;l5+Tq2AcHxuHyPAoREZGIzY2HvHxiYiLi0NSUpLk46U+EqGhoRgwYAD69ZOOjKR9+vSRB1ZveXDx&#10;AcaHGa093TTfowetP53QsWN7rzoIEFOdOnXQclsBjXYCza1bt0QLAY7mAsFMqWYCwM2bN79BzZqx&#10;nu2aS5sWaNJEHsBNm2pdy5YtZdsd5DO7yHbbonHjxgLEDQSCK0DZLUKwgYEXgGsIsHighHkDXjeg&#10;OgB446t91ml9VUdVnpB2lKutWW/NEmsAZ+tSrDMgZd7Wt3b2+fxMAySCjkGOG3SYZzuuy881CHbL&#10;12LshmXf5dyGtbHvYd/N9zuZzIJtQOyr/2k5LcWVKsvnidzWY5MvPLN8wzLvfjj7RrFsx9JA2RfS&#10;DZQNjpmalZmipb5evWe91y3dMOi6YC4YXr93D4hSbqh1W4pVnmV2vRko2/VlZYptTdyu1fvK2vjW&#10;uffH8pTBM68lU51a0lG8iZ6uLd/Xo2efpkW5Pho811CtxzeoYWOvGjUSYG7cVH6z0sFtyt9yC7Rq&#10;1UbT5s1bym+W94dOaN9eOteSquW4a090694LPQSMKVqRe/Xqg7595dngz057MIIDQwQyI7zWZCox&#10;JkkAKk1AKlOgapDAqUDHQL5qL0ZpySiML52AKeOmYNbk2VgwUyB5/nKsWrwKG5atw64NO3D8laM4&#10;/94nuHj+Ar6/8A2+PPsZ3j52Cgdfehk7N2+V584qrFq2HMsXL8HShYs0PBfvzeXjJgssT8T40RMx&#10;ccwkAZqRGFo4DINzCjAwI1vus4NEmUhNTlOI575GR8YgIixSIDlUvw/Bf0D/ALWU0wjRn0Dcp69a&#10;nM0AQTFvy9zL9a2e5K3MZf79+6rhyb+PA9OEZqYcC8S3t3ze8hnLcUBhjNkcLKmIdfos7kcg91OQ&#10;pusd3eps7AqjUdG1YNmi+fjgndM6/ufXqz/i0ldf4K3XX8PaxYswtqQYxTkCiwLHBGOG4GPsag6O&#10;q5jdzrHi0qJLC3BmSoK6VDhQzIgUCeoPzYk/bEIQi+xhcZE5OJHRO+gi0qdnV42gRVcRKtCfIWj7&#10;3TCokesbJHM8j43bsToC8YTS4QrJ5p/M/R0oypQ8Q/rRip4u38PE+qx0WrH5ljbdC8AGxwTg/DzC&#10;b7aWmRYMyRXOG4yiofkoGVaI4SOGYsRIx+2ColV57JjRGD92nNftYurkCpeLaVOmY8Y0x+WCkGyq&#10;AOWlWLxgeYVFefUWbFq/A1s37cbuHS9h3/OHcGDPERx++RheP3hSmOpdfPDWJ/j4vfP49OPP8fXn&#10;3+DHSz8JZ/0O816ljJNuiY4NEBAOFhAORXxiiBeKk1IikZIWjfRM6dUMjMegbDnZ+dKDEFDMzklD&#10;ekYCUlKltyPAnDkwSWGY4jIqd3CGti0sykGpgO+MmZMwd570BqZPwPQZArwzyhWMi0vyBJpHYuq0&#10;8QrQEyfKj1zKEycIUE+WOhGtzLMEihd4LMzLFs9T6/KalUuwbuViBWNq64ZVmu7YvFbza5YvxILZ&#10;U7FwzjRN589ywHrtikXYuWUdXqILxgvbcfTIfnzy0Xv44buv9QdAfXfxa5w9I73tD97HR++/o5N2&#10;TCgbjqGDB6rrBf2ZX9i2Du+cOuq4X1y7pKB84Z3DeOfwTrUoc3psgjItyhYXkRbliNAA/cHy1X6Q&#10;/AhCGc5GIDkyNAjJ8XEYmJaKosH5Ou85Qfn0iTfxx8+Mn8yTR/J1kPfPP3kmJeOW60/OrzZ1L3ZL&#10;Yden/N/J3ZbSP2dF/PbL7/jh+x8dK/JnX+KLcxfUekxQ/ubCt/jkzDmB5Pdw6thpOZav4IVdL2H9&#10;ms1YvnQVFs5fpLESeSPmCNdpk6YKEMu1IsA8awrTcnXF4CtADgjkIMEFs2apxpeNQSl7nqKRJcMU&#10;jPkqMDtzoPyIB6mrBV8J6uvJlFSB4hTExAgwCyxHRcUoKKempiI9PR0ZGRnIzMxEQkICwsLCVATn&#10;kJAQBAUFISAgQOGZaWBgIIKDgyWVm73coPvRPaO3PPS68TVqB4VlAnKrVnxYtlDYaNq0sTw0m2i5&#10;ZUs+SJsoAP9vRXhu144Q3klBmRBNSHZ0o8XYrMRuKFB4EGhxQ4wBhcmggnmDDzdMu0G5arUKyHHD&#10;jq1r9e423IaJZV9QNnEZt0GwccO+W/xO3C7bE2TdkGvQ+99BshuQ3TIodkMo69ywXCEHhE02WM30&#10;30EyZdBrsOwrNxT7QjLF42jHsLJnn2y/Kbf1mjJYdoOyQbKBMtMnBYLpn86OXZMmjdSiTEimC4a5&#10;Xqh/sOvacV8vvL7cg9Rudj2wzrds27LrkLLtmtjW5K5j6t4ft2xbvrBc6yn5PjXlt+KSLywTlOs9&#10;+xzq12vwd9XnGx1HDRo44GzAbLIyYZng3KYN7w0dHGDu2BVdukonvAeB2bEmE5YJyv37841WIAIH&#10;BCEsJFyBk7DMNCE6UQAmXSE5Kz0b2Rk54ExlxQUctzEGE0ZNFFCeinnT52PR7MUKymuWMl7+Nuzf&#10;tQ9vHz2NCx99jssXvsOvl6/i8pffCji8JxBxWKCC40a2YceWrdi/9yV1jVu3cq2G6iIo05pcNmKs&#10;qmToCBQNKUFe7hBkDcxFZnqWwnJaSiaSE1OQEJeosEwDBWHfYJnfid/N3tqZe4YbjJk3cKbLhl/3&#10;Huq2wdTEegIz3ePUldEHlAm+BGCCMIHXDFKRYc5zmHWEaQ7SNqg2GVxzbEuuQO6COTPx3lun8Odv&#10;P8tzjy6Hv+PHi19h77atmFI2GiPy89TdgrBMUNa5BDwz29FKS0im+wPdHuguQTC2UG5OrGlHBGVC&#10;LC2/ljcLsOU50DAxLhJJ8VKXEO2VDTzkNNTcPttzWmp+Nt0wbPsUZ+qbO7UcuzdvwJSxoxWSGfea&#10;02IzhjVD88VLnmH6GP+aVnWCM2F5EKe3FlAeRNcP+T5uWCYYDynIReGQwep2QV/kkaUlwoHDMGr0&#10;cJSNGakaXea4XJiP8rixjm8yNWnCRAVlAvL0qTMEimepCMrTpzqpWpVnzPe4XixRUF6ycBWWL1mr&#10;VuW1qzZj84ad2LGVAQsO4OUXDuPQvqMKym8eew9n3j6Lj9//BJ+d/UKNeVcvXxOOue7hLEdeUCYc&#10;J6WECxTLQZeUZSoxOQzJqREKypmDpNeTlagiMFPMcxmtzLac9Tm56QrKg7JSVLQ6E6CHjxgiB6ZE&#10;ehP50pMoxMRJo9XCzHTy1DKMGVeCgsKBug63kV8wSC3NRQLa9H3OzaHpPkNT+jXTd7mkKE/9lefN&#10;FhCeO0PTubPk5iApNXPaJBXruHzxgtlet42N61bKQVyt2rtnF95797TGIP7qyy90Zrs3jp/Avpf2&#10;4JUDL2P/y3u0/bhRJRhWkK2DAhfNnIiNqxbgzeOvAX9c84LyF28fwulXtmFeOXtpichIlE6HZypM&#10;zhnPWX84spb+yCHBgQrJEeHBiApjdAyGgElGVkam+oIRGNevIoy/jT9/tRPoRVQFZZ7E/82fwa2v&#10;fP/swjD9j38uSP7iswty4X2EM+98oFB88ugpAeM31cXitcPHcWCf3IQFkrdu2inHc6t0eFZhwbzF&#10;+gqFPwj1Qxo3SYGZ4EwL86I58zBl/ES1rhOUCcac2pKxF+luwTLFUDJMx40uU4tyYV6+AjNdLTLT&#10;M3Q0LZWSkobExGQkCjCnpmUgOjpaYZkWZcJyfn4+Bg0aJBAdpTBMUKYMnH0B2t/fXx5o/dUC3atX&#10;L7X20upLoG3dmtbkdgq1rVq1UgsxU5bbtGmjFmKzJDPPZSaW2Z7bMHGdzp07qzW7Y8eOup49iPmQ&#10;5sPabWF2wzNfIXMQEv0vOViJsoFLlneLEGGQ6oVsF3QYbPhCjtUzZdkNNWzrBjUHzCrAx7bh3j7l&#10;C8huC3m1ajUEAJ8QKKVVubIXfP8JjCt8lP9uRXbXEYoNNgmfvqBMyDUIdoMy5QZlNxTfTAa8JgPh&#10;m4nLfa3L1nGpXEX21dWJ8fV3pqyOol/0E9Wd42/nwPI8TzwHvG54HfKNBjtfPO58S6HH/6maHgCu&#10;gG0Vz6lL7oF2lBvIHTmfadeWr2y5tXFfh/+TrC1T9zXlvo7serffgcn8lPm7MfcLt+izTHcMA2ST&#10;Lyi7rcwUYbl167ZqXVZgFlju3IVvqPzU9cJ8k92gTLAkZNL1IjZCOveRsQIt8pwQQNZpfLMKkJ89&#10;BIWDh6K0qAzjR04S8JmOWeVzsXDmEiybtxJrlqzHlrVbsXfnS3jtwOv44PQZdYf7+fLP+PXHX3Us&#10;yWcfn8c7J9/Ea4cOq9558zSuXP4BX33+BV47eASrlq4UWJ6NKROmKogTlEeUjMawoaXyPC5BruzH&#10;oAy+vRuE1OQMpCSlCyynIT42SfY9Vr5DlIIyIZnWZLqVEI4JyTcDZepmoEzR/YziW72+fftWADeN&#10;Fn0dWO7fu5eCMiGYoEz4DQrsh3CB5MiIYHnuBiE4SD7fn+OEpM0AG9jdX63OfEYTqlMT49T3dtWy&#10;xTj30Yf463cOjBdQ/v13XL30Dfbt2oFpY8dgdFEhSnJzwBjDVB7HxXjcFegbPDQ/RzoyuTr2Kj0l&#10;XsGWVl4DYJUHeJM4MYsn9rTGmxZotSgSJltm8anZhtKy1DMCFGNPE3I1fKuALsPp2eyHzBOmx40a&#10;rql7Nj/6Y1OMFsV20ZwYxrMPjGKRLNtKo3VZgH9gZiqy5PtRhGYF5rws5AmjmRW5uGTIDZZkpizT&#10;R5kD+piWjS7FWHmGU7QsE5bpn2wWZYqD+Sj6KSswT3VgmZblRfOXCSivUK6gVXnNyk0Kytu3vIDn&#10;d+4T9jiEQweO4thrb8p1/iHOvv8pvjj3JS599R2u/Pgzfv9VeMrzhtz+jINuCQ3voy4XtCoTkGPj&#10;gxAVIwdH6qiYONbLwRfFxnM5ITpCIFp6NinSs0mSk5YgJyRGLr7oAMTGSTtRZFQQQsP8ERTcF+ER&#10;AeqKMXBQslqi6b5BS3PZmGEYUVqAouJsBW1uOypaYDIxUl02uJ1E5kUJ0nNKShQoz5AemsByUUEO&#10;hhcXyA91CMZIT2U0zfjDi7RMgB7JqZKlF0OQnjZ5vMIyfZ7p77xw3kwtK0jPmKyW6vXrVmHrlg3Y&#10;sH4t1q1dja2bt2DXjp3Y8+Lz2LVzq/5Ixo4u0TBxo4pzdNrrDSvn4603jjqg/NNF9VH+6r0jXtcL&#10;hofjZCmMgUhYpuhjFBsVqtbj0BAqQH64tDjzgo9CRkqqAt6wwhKNHbh53SZ88Pb76trAk+iGWANl&#10;6n/zZ63+p9buz/gf/6TJz1d/waVvvsP5Tz7Fe6fflc7DKRw/cgKHXj6MV146iIP7DikgP79zL3Zt&#10;f1EtySuXrdULm/5GE8dPxpjRY9UfaWSx9DKHj1JfOEIz/ZVpUWZYubLh0hMdWarW42FyU6L/MS3I&#10;dLNgOqK4RJcXDynE4Kxs7XAQlBluhn7IsdG0ICeowsIjERAYrC4VdKUwACX08sbLsgGtQa65Q7ih&#10;1iCWQGxwbGI7ukeYHzHB1Qbc2WA78x92y+CWUGJtuA63xc/k53BfWF+rFge00XJcoSefrKlgQfhx&#10;4LSqE9aqskCS6PHHBLIqCZR54vayTsNiMRSWJ1wV16W4LmGRkGgW18oA1CAr3wqKFRBpeZNZjGnp&#10;dOed9g5MEhJp4TQANQi1ddwA7gs5tJZTzFetWk3WqyKAyzBrlbwgTDGixYMPPujVAw88oGKey9xt&#10;7r//fhWX2zJCs/t7m5z9rYDhm8kNzZb3FZfdzIpMueHYF5ZvrJNjKCIou2HZDceW+g4cJCjzONs1&#10;YsecKY85r7327dvrdcy8waWCpoAy3XdugGSRLxh7AZkdI0/nyC37fLve3GDsKwNf33o3HN+sjnJf&#10;Qzd0vjyRLtxyw7J1MN2RLpj3wvI/gLJbBs2UuWMQlpl26NgZXbrSjaunV+qbLJA8YIBjTSZcEpRp&#10;lSUoJ8bwdX0mCnLyFY5pRS4ZMlzunXLfLC3HtPEzMWfKfCyatVQhed2yjdi+fhf27ngZh/dxnM6b&#10;+OT9c7hEa7JA8h9X/8C1y1fw9Wdf4uyZD/Hhe+/j83Pn8eN33zsPiz+u4+vPv9KB1+tWrtcJH+ZM&#10;pSvGTIHmaZgwVu7foybI83iUAnN+bpG6YuRm56uVmdblhLhkREfG6fegK0mF+4UDyr5WZQNmQnIv&#10;v543WJENlDkgkKBMYwUHX6uCnMHXZlE2a7JCsn9fed4OQGyMPGvjIjUNCw1AYABdN3p5QZlveylC&#10;MgExMzVJYwBv2bAWFy9wPgN5EHv046WLeEUYYdbECSgbWqSgrNM7i3JSnLBqVFFetjzXhiqnDBGI&#10;zEhNcIA4VvgmJkJdITS8qbCBygWlbiBmymUxnM1Q0puFZlN5YJmQTDcJRn+iFZjh3GgpppinpXlY&#10;YZ66g9DaTP9m+jUTsjmNONupRVnAOCUhVjsNBOT05AQ9LmmpiUin9doFzGphznVgOV84jbBcKExm&#10;wDxMOI2grKlA8rASRsEo8Q7mIyjbgD4az6ZOnuZxu5ipvEBIptRXedpczJm5wAvKSxetVLYgJK9f&#10;sxXbNgu/bd+LPc8fwIF9R/D6qydx6sS7+PCd8/j8LN1CBZK/v4o/fpMLnVZkXu83wZ5bevftgH7+&#10;nREQ1B3BoT1FcsEE9UD/AV2lvgsCg/20LiSstyo0vB/CIvojPNJfU8Ix8yFhchHKMpbp40xwtuWE&#10;bYKv+TYTmumuQYtxkgB3ZOwAbRsRNUDXI5QTwNVX2gPLCfR9ltRAOV9OBC84RsdgvmDwII2OMUxO&#10;xtAhuQrLBGlGy6B4gZoI0OPKRmDiuFEYP240yieNw8yZ0zFnjvRQZsxQLVy4GKtXr8baNauwYvli&#10;zJ05TeBbwFz2uWzYYMydWiY99MU4feJ1db3468evcfmztzQ83EfH92LFnPEYmpuCrNRoubB4ocmF&#10;6QFlxmmMCguWHynlWJUJygkx0XIBSu9TII/AyAEUWzdsUQstQfnPPyoA2SCZk43ohCPyP+Wcbeof&#10;/uwisAviZqLV2mR1JvcyEX2nL3/zvd5Iz390Tq3fb7x+AkcPH1NA3r/nAF5+cb+C8s5tL8iFuwtr&#10;V23EksUrsXDBMu0VEpTprF82agxKS0ZixNDhmpaNcCzGhF/CMAGYysvOEWVpRAv6H5ubBfMEZh6/&#10;QenyY6XrhceazEElHExClwuKkNxLHki8ydIP2ay0BAPKbQmm20OjRnwQ8lVrfQVfQqv5D1MEaMrt&#10;KsHl7vUIx76D7NwQTRgx32IDQYplwjO35QZl1hGKa9TgoCUCgAPKLBM+CJ2EXsIvYZhwbIBMVXrk&#10;UTzy0MOast6gmesQgggRhBduh4Doa3E1cCTgsmyWWQckneU3WE89cGjw6NRXADY/hzJwIvAwz5Sg&#10;Q8AhqLndSsya7EDyo165AdgAmXIDsQGzQTTrrc6+K2MPc3CgOxazlZ3v4nxX+752bHzFY+QW69j2&#10;0cf+WZUqy7oeEPYVl1EGzr4AbWU3GLtBmWm1GhWQ7O6gUDy2vC55rfmCssGmA648Ty5YFvi9KSDf&#10;BJT5VqHCAi4dKrryMPZwjRtB2C0Decrg+mZyr+MLzAbNCs6esHC+MmAmGLvfwjDvBmXr+PI3Trnv&#10;DUxNLPP+wI437yu8x/DNU+euXdC1ezftsPfs2VP9k/v06acQSUsyRbeLmPBotSQnxsapMYX3QL51&#10;HD5kBEYNHYMxw8Z7IXn25HmYP30JlsyhJXkjtq7dhT3b9+HQ3iM4eeQ0PnjzI3z5yUVcuXQVv1/5&#10;HeDwl59/V6vyxQtfaoQlRi/6ixGNPJGWrv/yB7789AKOHz6O57c+j42rNmHV0jVYMGuJwMp8TJ44&#10;XWGZFuaSopEqWprzBxdiUGaOWpY5AJGW5dBgB5b53QxwgzyDp92w7PZDJiy7RWAmLPMtHt3ieG9n&#10;5CI+Uzn2h5DMUJ6c4MRAma4UtCIn0mqbFKvGN4IyrcyEZKYEabU4hwapCMqDBDQZpeGF53fg8veX&#10;+BCUY+KA8rUfvsOxgweEByajtGgIGBnCma02TifgSo+P1TxhlREiONhtoAArYwhHCxgTfA1++Vn2&#10;ueQDwjDrTFZ2jGwByg6+7b3rsCwpQZeWZIZyY8oy620Z3TToL01rN90xCOucd8AN54RwgjIh2UA5&#10;LUkAOTkJqfSrFlA2SKYLhvoqeyCZcDxUOIyAbKIluUQgmSkBmbLoF25QdvyVHasyfZUdN4wKtwtG&#10;vSAk0/WCkOxYkgnJG9QYt2HtFvVRNlDe/9KrOHLoBE4cfQvvvf0xzn18Ad9cuKSg/PuvdKWR00qs&#10;0dRjLPRgzy0OFHdBn36d0Ld/Z4VjpiYCM+Uf0E0BOiikt1fBoX0wINBPZXWBwXLhepYxNbCOiAxU&#10;C7EN8qN/c7aAZPrAeES6oJoppRbqKLkIuF5sKKIkHxERoBd3RjpPTIoTUk6UR7cMTzg5wjOtzYRl&#10;umdwmcmAmstpcR5TNlJBeeyYUpSVjcLo0aUYNYrpaEyYMAnTpk3DLAHo2bOkRzNlkgbyHk2f6pEF&#10;mDFxhMZSZig5WpT/vPINvv/sPXz27qt47+iLWDJrPAoGJSBHOgeZqbzIIhxYjpWLT3qyvJhpSaYc&#10;UA5VUE5NTFCLMkF5ermA8rqtCsp//SZnj3DKsyZ/6p/M9H8LynbG/7cyGL5J3V/Xad2moFEuvv3y&#10;G1z84hv1TWb4t/ff+gDvnX5fXS6OvXoCrx54DYdfeV2tyVs27sDqFeu1B8gLnG4XfJXihH6ZopZk&#10;WpQJytToEQLOxSXqSkENLZAfmlqQCc0FCsWsJ0AX5Rd43S4IzQxYboHLzapMv+SgoBD4DwhEcIh0&#10;WKKi1I2CwMyHFf1/DZQJpQRSijBsDz8+DC0EG+GVdVxO2UPR8mxDoKUMjq3MZWzL7bHeBuEZLBsw&#10;s8z2bGcPW26f9bQoOxZkQosDzEwNKvh6nOBLi/HjHkuyycpM3SIscz1CBIGI2yLI+sKfQbEBrgGg&#10;ga+VK6DYyVvZ8ZutADRfYLPvUP3JisgXPB7WiSDw+FqULewbRauwga/JoNjkW8c817Nt2CQdBvgG&#10;zBWwX/Fd7fveTFzme1wUrF0wzDwB+ZFKAugi5llv1mLK2lq9WY5NBskGwwbJZlV2Q3KNpxyI5DG2&#10;467XjNTx2uO16et6Ycee1wXPiRuSCb++cOwLzmznHjxoYGziufYFZe6TXgc+edt3t6yeYt7AmLJ6&#10;t9xg7CsDY3eZ4ExIptsFw8Xxd2udZ4NkG0/A1DrPPI68t9hgYFpCOUiYYkedrlu8B6kVWTrxhGNa&#10;kOluwTBwDP+WmSKd/0zGwxXAUGOCM2ivvGwqpo6bgZmT5giwLcCCGUuxePYKLJ+/BptX78CuTXuw&#10;b9dBvH7gON47eQaf0Tf56x8EkgUOyMHybKGue8J7Xv3piubtns97Pdv9euUXHZR94rU3sHf3S9gk&#10;IEJf0MULVmLW9AWYOG4aykononT4ONWoEWO9sEx3DMIyLcsxUfHqZ03x+0WGRyjkEpgZEYMiMJuf&#10;MmHZBviZhdnCzPHY0QUuIiz8BlDmrLcM46m+x/6ONZnjgehywTfTVFysAHtQf4Vkr0U52N8LynS9&#10;ICgyssOUyRPw6uED+PnaFR4UZ76Cv/7ELz9dls7HYQXl4QV54PTOOkmWdGgSIyKRIN+NU3Iz5GtS&#10;XKwqhoP0IsLU5TI8WBgg2BmjRHcPdf0QYHe7fpiszDaBAYT7vmr5NlcRB5qFK9ie60tKIOZncyKv&#10;BHnW0VLswHKwpMHqv1xaUojJ48vUv5muIPR/Jp/QgmyWZMIxoZhWZAVjgf0MWTeTlmRhL6/LhWcw&#10;H90uCMoEZg7kM1imFXkY3S9KBZBVwzFylHT2Ro3EqDJymIDy2LEYN26cpOMxaRLDwk1VTWZouPKZ&#10;mD5ltrpc0Jo8d9ZC9U+my4VB8rrVm7zasHab16r84m4a7Bz3C4PlC59/je++/QG//vybxxApp9f1&#10;51DVXwLKArb+Qd0xIEguvj6d0KuvwPKA7ppn2te/G/oH9NDlbMuUZVvmbhMoYBwiYEwFCSizzHUs&#10;z/qU9BikZcYhITkCufnp6nZBa3NIaH910aDi4gUkY6RXFCMXk5zMyCgnTyVwkpGsNHUMnzd3JubO&#10;ma7RMMaUjUDZ6OHqSrFo4RzMmT1dL+6iwjw9eeZwzpQ9Hzqc0+Svovnfo9LSUoHkCdJ7mSo9l+mY&#10;O3MGli6ch2mTCHCFmDBqqM7gN3PSSLUoM+6ydMflLvIDfvn+Ar76hEGsD2HJ7HINHs5JT2xmHQ31&#10;Ij1ZOuHTqhwZ4cBymPRyo6QXx55bZmoK8rME5KVHzhHLHHzxwWkPKCuwesKyeU7i/9c/XhiOPD0o&#10;HzltLJX/uBv8eMlfu/Izvvv6ex2sx9AqTD85c17A/iO8ffJdHD/yBl4/eAKvvHQI+17Yj93bXsD6&#10;VRuxWi7oedITXCiwzPnal8xfqnO3z5jMV3mOnzJdMRyVYdTIUgwvGYaRw52RsRR7oUOlB19SOEQt&#10;y8wXFRZoWBm2Y1pUxFjdxRg6dCiys7O90S1iY2MVkOmfzHx4eLjCMgfp8QFGy7INxmvfnv6EjhuF&#10;41LBaBMMy2a+iBUWIwNksyjzYcllhGoDZHuwmgWKo+k5UEitUyK+6v2nhzMfzAwJxzBxDEHF9Z56&#10;isBIOK6AAwKDWd0MQAloN8Kb49NrYtktwqeFRKOsPUGUUMq8tnnMke/6j8kygz+FQQ8YMlVo9AC5&#10;7Sv3UUHZZVmkCE5VBZxqPPUkatYWQPPoqVrynaXucVqU5bMIlg8/+ggeeuRhRwLAnI3OpkomAN+g&#10;+wWQRQ88UKEHHyRYO+L6BstmRTcLsMGtG17te5oMeH0tw77t3FZgtyXY6u0zTLTA2mf67otZZ5lW&#10;kjJlx9MrHuMbOiO8RtjRYafFmSCF54RQTPCj9ZPXPa9jWpWtA8flBGbCskGoG2RNXiCWz3DLrMoW&#10;js7g2b2cZV/w5Ta530yt3r2MKXUzOLY697K/WZE9HVN+V4plfl/mtXPr8U3mb5FiyDiLrWxq3rQZ&#10;WrdshXZt5N7Rup3GTO7etYcAH10K/MHYyMw7VmMnFCUhLzpSQCY6zhvdIikhGYxsYREthuRyEgl5&#10;zo0Yg/GjJwjcTFU/ZIPjZfNWY/2STdi0fDu2rd6N5ze+hJd2HsIrLx7B0VdO4p0T76tP5rUfOOGU&#10;3MOF9bwGEZf0fu9NpQ3/JPvHb9dx5cerAhdf4p233sWrh15X8Ni+ZQ9Wr9gswLwac6YtwdQJczFp&#10;zHSMHzVFwZmwXJBXpG4YSbQsxyY5ikvQwX5xMfHeQYoEZ3PP4PFhB8LGgNAljhZkWt79/IRRGNde&#10;QFktyuEcM0JjWhiCgwN1OQdXczKvfgLBCsKBdAMNQrI8i8kQiUkxoAWZlmS6XzDP8UN0faCFluBJ&#10;NwaC8owpk/HG0dedibcEkBWU/7yuE2y9few4FkyfgVFFQ3U23azkFCTL90mS75MUI/Ap3zMtIQmp&#10;iUlOKFLG7Q8L04HgocEh8vkD1HqrgCv7EBk2QGfvZV4NalLPSWXCggjKQQLGAtTyHYOD3JBMi3O4&#10;iK4anIyN0BuDgSkpGhiABie+YWWwADJIRlqUwG40RhYPwaJZMzBrajk4SRctxvSPJhwnJggkJ8dr&#10;mppCbwDOoBePjMxkNVQOHMQADhkYJBo8mGPJ8pCfP1hVIGLYN4Z/KymW57BA8uQpE7Bu4yosXSXP&#10;+rnTMG7KOIwTRhsj9WPLx2s6cVo5Jkino3zaVBTLPg8tHonioaPkGuKbijIMHcL8GJSOmIiyUdJu&#10;0kwsXLAC69dtw+ZNuxSK6ZNMtwsO7KNWLF2HzRtoWd6H3TteFmB+Ba8dPqUW5R8vX8Xvvzs8xcvd&#10;WId/zJtuCQ7rC4qWXbpBEHxN3Xu2V8iNSwxzXCRiAhWIDYzZxj/QT0WAZlsDZduuATbFcmJKJFIz&#10;YhWUMwYloGhorrpk0HpsfsyMmJGekaRQHBUdqhc3YTk2LkLrGFZuugDxipVLsHbNcixeNFfDx41g&#10;b4W9FhGDXZu/DEdmZnp8aCiWcxgwW05mkQBWsZzIEg8w06I8adIkheRZM2Zi3qyZWDx/jgAcY0Zy&#10;iuvhGvVidvlo7Ni4HGfPvCmgfE3dL3698h2++fwjvHvyCBbOMlDmFJUcJZogvbdEDEyXHplcbITl&#10;aPoqyw87XHq5fA3D1zGDUlMVlEcVlmL2pDkCyjsElM8APqDMk0dQdp9Y3z/3if5nsd0/t3X/Xb8u&#10;ZdkN9rz4quLiV5dw7kP6JX8gHYYPVadPvI2jh4/j1f1HVYdffh0vv3BQIXnbxh1eUF4we5EA8jKs&#10;Wroaa1esk7o1mD9rgQ7kY3g4vnKh+PrFHPx1JOyUckycME5HyrKTUzZyBEqHlaivU/HQQhQNKUTJ&#10;UHZ6hiko5+TkKCQzmgWjWyQnJyscMxRcTEyMKiIiwmtVNn9lRq+gCMsEZQID6zt27CzQ0BQcNEdY&#10;NkB2y+CZIhS7rcoGywbOdZ8hHEtZQJjia13CsUEyoflmoMx4rRyNz8FsTzxR3Qs+buh0l92WTAda&#10;bw7IbhGETSyzPSHZQJl1VSoLeIncbVUC15QBIj/bpLBslm0pc98IbyoX2BGUCclVCM0CzDUEjgnI&#10;JkI0QbmS7McNkCyyKZv/J1B2w7HJgeYKy7KBMvf7ZuBr+ZvV/c/Lb/RJ9tXNYNjtrmBlt1hf2SNr&#10;R/GYGsAacBqUMiWYGlASEPm2hNc9raK8hgnHJrMoG4QaoPrKDcUO+P4dnG2Z29Jcsc6NoEwZEP93&#10;n0txuX1XK1NuWHZ3SFU+YOz+zfIYGCBT7tjKTRrJvUDUtHFFzPP2bdt5Jxnh5CJ+3WkJ7YUe3Tgw&#10;jS4ETqgzWk5pRaX7AEGRIjjSkpyelKGD9jhgb2h+iTyDyjQ0W/m4KeojTEimLzKtx2uXblJA3rV+&#10;D/ZsOYADu47g4J6jOHbwNN47+RG++Pgr/PTdVSdOLC3JfCvofZ5UPFfc8ry49P7xGXDt2i+4ePFb&#10;nPvkc5w++T5ePfgGXth5EBvX7sbKRZuweI7cy2cux+ypizFFnmFjRk1SV4y83CHISM8S+MpQJetg&#10;vxTtEBCY+X0tQgbjRissD6CvtiPenwnMhONevfxULDP6UFhYiNzDgxEVFaF5QnLfvnJ8+/qhPwfr&#10;+VeAcpo8h3MHD1TGoIWZ7heEZLplEJRVHjcGGq84kcbq5ctw/uOPFI45kO9moFxaWIT8zCxkxCch&#10;PkyeL2ERCA+kr28oQgNC1NfciZQUqEYZjaKkcyn0cSzIsh/REYEKyiGBfTCgXw8N+abWcAFlzhZL&#10;dxK6lTAcHgct0q3EidjRTyCaLhoRAvlO1Ar6KacnJmJEUbEOdqdbYnamsFVKLNJSwpGbnaAuF5w8&#10;hbPY0u9Y3SySpLMWHa6QzDwtxgVDclBYRF9jgWDJk9EGF0gHjhZj+iAPHYKS4cXKURkZ/3/i/ju6&#10;qmPb9oX339+759xztnPANjnnKCGhnEERBZRzTignQBEJCZGTyDlnTE4mGRsTjDEGbINxzgnbGKfd&#10;v9HHVIkFm33Pue/d156aequ55por16z61Zi9RmUq1zC6T6Dn4CVbwHrLto349s7X+OjLD3Hg+H60&#10;rVmMBauWYP7qJVi4eina1q/A8k1rsGT9SsxqW4S8olLEyoAqLk767LhseW95AvH5Ul+YhrAUBfmT&#10;UF/bisVtq7Bzx34c2H9cLRYH9h7D1k270bZgBRbMXapXPDZv2I2d2w5gx9b92LPzsNbZ2zc/w093&#10;frW4Rv6IO4Z5Hj4P/kbIjU+KwOSaEo3wjgv0UEA2AOwf5KmQOyE6SEGXgMx9hGRCMLdNZJn3GRlA&#10;Ns9DMarM12JUmaBMADdp5IqKczTXMvMsN7fUaV7l0rJ8GbFkIT4hChETpCLFhOt2SelEzF8wC4va&#10;5mqauZbpU1FdU6n7eTw1sSBHRo1ZcjKk6Y+Uk5uh4o/OURDN5oVFeSgvL30AlBlRZth/xvRWTU+y&#10;cO4cLF00X0GZS0MSlBlVbpvViKP7tuLrz2/JtyqjzL+47OEdfP/FR7j25jkslvfFBOK5aQkKylx+&#10;UlfUkfeUJ+8pPUUgLS5SADlaBgFyUkrF5MjNAuUi1JbVYH7LAuxct0cvl/3jV0Iqf0mrQeOfAeX/&#10;t2X+DCgzy8X3397Bu9dvqrXilcMnsX/3QWzftFO1d+d+HN53FCePcjLfKRw7+Ap2b3tZQXnD6k1Y&#10;NHexjGAXYvWytTo5ZMv6rR2TRDiBkdk+WqY2ywnMCX41mnicUWWu1MP8ioRmRo0ZZa6vnqJRZUaT&#10;OfDJl1FzUUEhysrKUFhYqCnfCMu5ubma9i0ujmnhmEs5RgHZQDNH+GyM6VVm5gp3d/qVCQkjYaV4&#10;s7zBnKnOSDIn7hCYCRO2YhSOkWICMmULxSZKZStGr2zFjtrACLcZtaPYefN5GLHmeyGQ83529oQA&#10;Wyg20Glg+dGgzMgw7QT/a0g2tw1YPwzXhGRGlB+AZEqgzlZ8ffMeVO2gbN4P99mCMuGYkNy5ezeF&#10;5C49uqNbr56q7r17oaeom+x74cXOGlH+3wXlR0WRHwXKtpCs35tA68MgbHvbyEAty4fve1AWENtG&#10;kW332QLww89lXuNRIiR34vf4ECh3WB0eAmUCKlPCmSWiWRc50OPVFV5NYd1jnWQ9tK2XBjgNtBow&#10;NXoUCFPcbzKgPHw/b99/nAW9Dz+vkbnfQLCtHnUf3ysBnyLsPwzK/Ez8nPz8PGcJx5Q5n21BmWI0&#10;mYDMASzFaDJX0GQ0maBMSOZCIwRlT3evDnl5cHU6K4MD7QSc3GYWFWGElRYFLihCuwI9vpy0R0ie&#10;PnUW5kxfgPkz27BozlKsWLga65dvwta1u7Br0z4c3CWAfOAszhy5gDdOXsGFM2/jyhvv4tb1T/DN&#10;Zz/g1zu/3V91jN3JA5D8KFAmTN/vA8zfb7/9oZDxyYdf4d1rH+Hiues4cZT+5VewfcN+rF2+FUsX&#10;rMWcmYvR3DhLbRiE5SKB5TxO8MsQ6JHPRlA2Yt5lwjIHCR3p5CIiFC4ZNTaASWBmdJnAHBISpJFk&#10;RpQJyHFxbNcjNYocECh8IqDMbcJyaBgtoOEKyAy2MarMABzhmXYLgjKv8lKEZEZ56cWlxc+A8l9/&#10;mtVs5UuQgQZB+e03zmPFgjY0Tq5BxcQi5Aj4x0ZEY0JIOMKDQnW5cYq/MSdpcrKmr+bLHgtfHw/N&#10;uMH5V42Nk9DcXC19Vy4SEyPkWB8E+PvAx9tdV4UlVNNywsWmKC5oxZUH3Zwc4O/rh9gJMUiKTRSg&#10;DoaPu4suy83MFY21U/DayZM4fvAgNqxZqXO2crLiBMS9dInuaPluw2TAQRCnvYMcwsAdGYpQXF1X&#10;hanTalVNLfVa1jZMRnOr9MN1k1EztVrtFFNqqlBRVY5I+e6Yf51iqlQPL3dkCvPsO7wXd//4GT/e&#10;+wGX3rmIjbs3YdlmAWMRy6Vb1mLNzk1Yu2sz5i1fhtTcfOHOBBkAJchvmyr1IkvOi3xVemoh8vIq&#10;ZfA1WbhgHjau34WD+0/iyKEzOLDvBDbJ7flzhCd4tWXRGmxct1Pgmdm2hEO2H8Srpy7i49tf4u4v&#10;v3cMBo032fyZbZZqvWAkOCo2REtCLqGWwOzl66RWDN9xrmrFsI0kG0A24j5b8TkMKJvnJDxHxgRr&#10;VJmKTQjTdHDMs8ycyoRk5lRm+jhmxOB2Xf1k+cGy1XZhLBgFhTmYOasZM2ZOk+OqUTVJIEl+UFP5&#10;cwRQCcmEYkKyAWXuIySzAtiCcmVluQ0sT1ZYNkspzmxpVlie1dIkFU5+FHk/0wTil8+fgXOnDuP3&#10;X76Xr/KefMu/SgP0E+58/SluvHUeS+bN0NV2FJIzk8HlJnV9dnn9fHk/FihHWaAcE4WE+OgOUC7O&#10;K0RNaTXmSgXYvmaXXjL78xeOZOWX1Eti/9+BMr08X3z2JW5cex9nz5xTSwXBeOOazVi2aAVWLlmN&#10;rRu2awSZ+ZIJ0aePv6rH0NNGOOZMaV42XDinTeF4yYKlWi6YvVAhmStATa1pUB8eV+kxq/UQmutr&#10;6zrUUFevXmWuvMdV93iVgJP36EfOz5eRvUAyAbmoSABabjMNnG2KNzO6N5f16BckJNOjzJOc+WOZ&#10;65jb933KnNhnzWYnLGvn2W6jsBX3s4O1hWRzyZqgYTpi7jPwQRlINrLtuPm8fB/0KLPkc5pJVYSG&#10;h0HZwDLLR4GypQfh14CusVxwm/sfPsZsG+uFeVyHBOIoA5IdgCzSCPLzlgxAGxmgIySbKLKBZAKy&#10;QnJf+b5EtGC81LmrRq5trRePP2lZLoz14oknrEl6D8oC4n8FzA9DsnnvD4Pxw7eNzOen/lfH2ULy&#10;o/Tw8Xw+grD5nsxrGEA2UExQfk5u63dpI2NpMfXFgKsRYZXAzDpJUOaEM9Y11lXWQ+63BWQjWzA1&#10;z00Rdv8r2b4+bxOSbUH5wef7Z1C2hWDb9/PwPiNbULb1J3Nb98nnM+eoAWUz4DW2C2O5MFFkAjIj&#10;yVxWntFkA8q0XZiV+IwMLFtLWHsqKNNmwIgj7QfWantWajWmWaNloaK4SvMjz5w2VyG5be4yLF+0&#10;GuuWbcSWNTsVkvfvOKKQ/PqJN/HW6+/i+qXbuHH5Nm5e/Qif3PpK7XH3fiIoW/3IfweUbdt/m03t&#10;C3679xd++PYuPv/ke7x37VOF5dNHL+Dg7pPYuv5lrFy8EQvnrcCs1kUKy/U1TaisqBZYLkduTiEy&#10;0nP1MxKSubogZaLLHCwwusygBgMabK951Y8y7TaBmZDM/pORZCohgZO1oxAc4t8By4TkkPEBCI8I&#10;0SvUtA4YViA4R3K13EcAriBR34Ay/clc04DZlZa1LcI7b12Wz8wcyu2gLN/hvTt3cPm113XZ7/rK&#10;ySjOzgNtF2ECxv7eYwVW/eDrwUwd1mqLXIGRwZZRdqNhN9oezk728PNzEe4owu3bb8v3+gNu3LiA&#10;GTNqBfpD5XPLZwwPFlaIQXJSgl59GMMlvrVuCTA7OsB1jKO+DmE8xD8Ynq5uGGM3Aq6OI+Hl6gCu&#10;6Ld/93b89vOP+O2XO3jjtVOYmJsGlzEjMWoYl/sersuCc5VZ+p4TEmOQnpGMssoi1NRPwpTaSi2r&#10;BY7rG6u11H1Tp6C2sUZFSKbnmJFlgvIYZ0c4CsA7uzrBXQYD+cV5OHLqCH7582d8c/dbvHH1PDbs&#10;2YTFm1ajbfNqLNm6Fou3CCxvW4dVAstt69Ygt6wcUfHJwqZpiIrJQHx8ttSVQqSlFiE9vUj69zKN&#10;KleW12P+3OXYtePQA6DMurdA9i9bvK4DlGnBoP3i3Nm3dJB3j3mT2+v1w6Bs+/e3wPGeGB8hUCsK&#10;CvXSMiTcB2MDXeEf7A6/ABcEhHiAx/E2xeOocUFu8B/vjYBQGfnYKDBMRnGioHA/LW33hUwYh/jU&#10;SKRmCygmRajtgtHjxqZqLZmDmR5lppBjpLmyinn4CjVLBr3M8QkTNHMGwZqLmNQ3TFFIJkzzcgqj&#10;yfTOEIYJwoRjgjIjywRnA9AseX9H+hIBZsuGwaW3rQgmQax5agNmt07XiDLzDbYKmE9vmISVC2fh&#10;zddP6EQ+HaL/8Sv+/PU+KC9bMEsjygW8zCMjWCb7ZqJxgjInINIcb818tUCZ0JycFKegXJRbgCnF&#10;1Zg99V+DMn9Qbeuk/H9b5u+PP6Rh/O4nXH/nPZx77QJOHD+tkWTaKQjIi2msXyANeNtKnRG9Z/te&#10;BWZGlRlNXrN8ncL0rJY5aG6YrumMmuqmyQBEOoDmGR22C/UoCyhzMh8nNU4qq+pY1pJRZP42HMjw&#10;9+HEPk7wKy0ukdFlkaogf6ICsllAhPmRqcxMqVuJ8XqJjg0sIxD0J9tGKhhRJhzQl0lAoLhNzzHB&#10;gZFcRo4JyX37WhEnA8tmQo9tVNmAMjtdggY7Yo1ktUOHgWRbKDbbptPmbUIxn5Pvw2Ti4POy4ycw&#10;2MKxkS0kUwQ9A8oPA7O5bUDWVraPM8Bo9tn6mA0kW7ctO4V53MOPN/fTF6uT/AQKrQlnAkrtVgtG&#10;k/8VKFPcx+goQfFhUDYR4X8G5PuyJu+ZCLKBZOs+A8oPv+9/BbwP7ze3/1egbN2+H0E2sgDZ3LY9&#10;9p9B2UziMxP1jJ7vbMlkunhYBopNaQDVgCuXCh88eCC4MM6wYUMeGNSxXhooNkBqK3OfpfsAbCvz&#10;ukaEc/N+jKz7HoxU277mg6/zoMwxBo7NbbPv4Yhyh1e5HZL5OQ0o2w52jQXKFpJNJNmAMv3JhBnK&#10;ydFZI8qEZVOaiLIpacFgXmFmgYiOjNNIckZqDtKSs5CTOVH6i2KUFUi/VF6HaXWtmN0yH4vnrcTq&#10;pRuxfuVWbFm3Bzs3c6ne4zh5+A1cPHsN717+CB/d+Aof3/wan3/4Lb7/8hcBpT+U8Qzk3e9LHg3I&#10;Rv/q7x/SHf129y98/80v+OiDr3D18gc49+pVnDxmwfK2DXuxZuUWLF64GnNmLtLJfjXVhOValJVO&#10;UWCmFUOVzfbaUlYWbXIyUEjLkO8iWaCZ/uVYnfRnRJsK/b3sO9mmJwlEJicnCiPIsfFRCsWEZQIy&#10;I8m8zblA8QnRGjTjBDMyQkdEOZpzoWSgEsurvJEauGL/nJGeqh7bFcuX4p2rV/DXH/JdST/Mkt/j&#10;3R/u4PVXTmHm1BYUyedIiknQKLKvmy9cR7vCcdQYjB7BOSWiUZyEPQoDBg5Gv/5Srwb1l/6kPzw8&#10;7FBTU4wvvnwPv9z9AhcvnRBwLpDPZCUx4JXnRBkAREl/xYGV8b2zro0cMUzr46ihdqrhA6Q+St9k&#10;P3wInB2Gwt15OGIjA7BgzjRdHO3n77/BWxfOaco3R4FpRzt7rcOUm6uzThLMyEzRQOTSFfKbzWhE&#10;UUU+cosykV8mTFU2EaWTS1BZXYFJtVUqbldMKUf55DLkCYNNkO/Ua6wnXL1c4Bvgg5DIEBRWFGLP&#10;0b346uev8fbtd7B531Ys3rAMCzaswLyNK9C2Tfhh+xop1yosL1y/BkXV1YiQAVOkgHJkdDqiY7Pk&#10;N8lXUKZSU4X78qraLRgzsWrFVux7+QT27z2JDet2Y96cFQrQSwWUCc7bNu9V+wU9yhfOXcFnH3+l&#10;gz1Txf+XoEzgJQRzQh+3CcKEZAIy5evv3AHNlIFmitvjQgSYRQRmIwPM3DagbGCZ8BydGGaBsgBz&#10;clqsWiwIycavzIl9zJLBCX2EYtoyuGgJtwnRXCabqeWs5bCb5bFVOkIkLBOSOWIkCJtcfgaWCciU&#10;sWCY+zlDk0Z0K7rcHlWurlEQa53WhFnT6Qlr0IgyV7AhLC+Z04KzrxwQRhZQ/uteByj/+NUnePfK&#10;BaxdtlDXcFdIbgdlJh2n9YIRZYIywfifQTlLQXly0RTMapir1ourF67jL2mQ6CuzGjfKautsG7RH&#10;6b/6e9RjHhb/jDft80+/wutnz8vI7biM3A5rlJgATDjmBD1GiVkSiAnLL+/YpzYMgvKW9ds08rxg&#10;9iKNKjfWNmm+aEaOpze2aDSZkMzt5oZpar2om1yr9xtIZmmsGNw2mTAIymUl8vsJOHObEWSKgJye&#10;Lh2PDEBYskHl5TkTgTDRCpa8zMeJIrzcbKK2BozZUbLT5LbVeXJRD6sT5W1bUDaQzP2mo2Unyw6Y&#10;nbNtROu/AmVu836+Pp+XsG7eF5+TUGCsFUa2oGy7n6BnC60Py8CgrWwf+6j9D0PyfVj+169pHm+B&#10;tJVNwoAy4Y/wS1CmjN2iR5/eHYDcu798lyJCM6HagLKB5f8uKFNPPvm0lAaSreNNNgz6k/+riPLD&#10;IGxEbzFl7n+UeNyDUPxgdJm3CcRqpZDnMbK9TSg2sGwLzZ26yG8gMmCsOZPbxYwXxmZhgPRhgO3Z&#10;s7vUOdovWKetAR/BkfWVddMA6KNkgNSC1vvg+6/E1+N74bLZLPnejO4/z4MA/Cg9fMzD78fc5rnH&#10;z0DZpn6j+Pl4XvF8M+e2AWVtA/oPUDAxvuR/BcmMKFMmoszosYkoW5YLZm3wVc+ymdhHTy7Tp6Um&#10;ZyAzLVdhOTtD+jUB5fLCSaitmoqWhplqvVgyfxXWLNuEjat3KpDu2XYYh/eewqvHL+HyuXdx6+pn&#10;+PL2j/jms5/x49e/4refBO44gY/NudH/Q1Dmc/A5f7nzB776/AfcvvlFByy/cvB1vLztKDau3Y1V&#10;yzcpLDONXEvzHDTUT0f1lEadpFVSXInionIUFharCgp49Y9WOQueuaIqYZk58AnLVGx0jMIyM12w&#10;7zSQnJqajLT0JI2IEnwJyGFcpnrCeBVBmRDNoBn7fIIyI8yMKkfH8Gq1QHdCjIqQzP44KzNd58Os&#10;Wb0SN66/0/G9/cnUebL9y/c/4tWjr2B6XRPy07IREx6F4LGB8HTyhMNIR4XkkcMFRkUjR4zG0GEj&#10;0F/6jj59+6Nv/z4YZTcYvr5j0NBQjq++vonf//gWb14+hUmTJqr9gpFuZutQT7J/ADzdPdTO4zh6&#10;jF7V4BUOzmEZOmCYaDiG9B2CUUOGyesOgYvjEIQGu6G1uRKXL5zElUuv4sSRA+pHdubkdKmvnBQ+&#10;bAgHe6M0KwsnQlZOKsPps6/gxgdXsWxNG6rqy5FXmo2c4kxkCofl0SpbWaTwW1QuAw5hL5alVSUo&#10;oP21OE+VXSg8VpyLMmG76QtmYP2uTTh27hVsObAdbeuWYJGIoDxn/TLM27wcC7etwqKta1QLBJQr&#10;mpoQnZqOqMRMxCRkIy4hV0E5M6MUWTkVMogpQXYmV4SsREWZsGDrYmzeuBd797yioDx75lLMmbUM&#10;y5as12gy/ckE5UP7T2ou5a8+/w6//8Y6blVnW1B+uN7/LXSCn0aRTUkopgjCjBgThg00c5+BaXOf&#10;LSAbmeixrcx+AnNoVIBCclRCKJJSo5A7MRWVkwtRUi6NQ3aC2kCi48JUsQn0NCciKzcFmTnJSM2I&#10;R2JKtO4rKs1FbZ0AlIxoyviDCSjzcgrFbcIzI8YEYsLyw6INg1FlzfnHmZoKy7RhVKkHlpf3ZzRP&#10;04jyjGlTO0CZPuX50xtwdN92/HrnO/mGmYjynoLyd599jBuXL2L7hlWoqZDKlJWu67wzmsyk3sZ6&#10;wdmlD0eUab3Iz5T3nVeoEWUDyh0eZRtQ5t+DP+X/3T+pHY/Ug3+cGfrjjz/h4w8/w+mTZzUfMtOv&#10;bFi9EWtXrNMJegRmRpZZEpLXrpAKumF7xwQ+3uYEvpaprQrJnL1dXlSGypIKTQnHvMmMIhOQp9U3&#10;6T5CMu9n5NgsUc10cXXy+/A2Qbm0UH47KWnRICxrVLl9Ep+JJDPjRVxcnPrXGIFgw2pN/JB6GMVL&#10;d9YlPkaX6VWm/42T92i3IBybzpMArB1mOxybztRElW0h2XSufCwhg8BrANjAsgFhW2C2QJkg3U0e&#10;11se30efjxBOQCYo831xH5/DRJQNfFqQaqVjMxFbW2h9GP5st63HWsea22abx5ljDYgzj/GDsGwd&#10;+6/1YG5lk2aNYEjA09Xiugm49eiiIiBTBOM+A/qr+g0aqCI020aUbUFZ7RdP/3dA+X7auIf3/1eg&#10;bMHqfai1le0kPXPMo44zwGtkLBRGts9hINgWfB+GZHOMiSjbHk9A5ndLGVC2orb3I7kGWHv37il1&#10;t6/UZQHDwazLrL8cyPGKCIHTAlnWZSPWRQOmBloNfBsgfvj1TJq6bj0EZNtle9ukizPibVs9DMMP&#10;Q7GtzDnHc9CcZwRlM2GWMue5Oacflpm8ZyLJ9G/zCg+vOnFwTdsWgYNthzUp2EdX3aPMynvc5up7&#10;9KoGBnBCVzjCw7j4RSwS41I7ANlSAQrzpU8qr8fUuhmY1Ux/8hIsXbAaa5dvxub1AgBbDmkEl9Hk&#10;c6euKCi/f/VTfPHhj/jui7u4+8Of+IPuQIFanYPW0bz/czv/qD8DzLYQwU19HhGjyj/98Bu+/uIn&#10;3LzxuVowXjnyBvbtPqET/JgRg7DMS+C8FM4Jfo0NszS6PKmqVoC5GhXlk1FaItBcXNoBy3l50n5n&#10;ZCosJycmaWSZwBwfG3cfmBlRTopFEle5y0hGZhaTAAhUt0eVCcgTBDYNKDNqTJhm309gjmX2KU6q&#10;5zyhBCuKTEBOTUlCelqKZm3ginHr1qzFezfe1WgyO179LuT/7g8/4+yJM5g5rVX77aToJIQHhsPP&#10;cyxcHWmBcJIBlKNCMmF56LBRGDxE2u5BQzSiPGx4f3j7OmJydSGuv3sBX359Czt2rdVVkv0Dhb3G&#10;esLbxx0+PlbOaF7tNHNhWLIuDh4o/cKgkRjcT/YLKA/pNwAjh/SDvwB4dUUmrlw8jL9+/VLqxBto&#10;bqhByLhxsBdgH2PnKAM3L52gzoVu2O/x+yyrKMa2nZtw+MR+TK6vEEBOR1ZhOrJLskQ5yCvPR35F&#10;AfI5ma9MfqeiXAXivBIBZNlXMqkEk+onobJB2GxaDabOnoYFq9rQJkCsUeT1S2RbIHb1QizYvArz&#10;Nq3E3E3LMH/LCizathaLt6/D0q2b0Dh/PhJlsBSTnI2ElHwkpRTIIGaiALLAcd4U5OZUSv3gwjZT&#10;UFJUi9rqGVi+dDO2bTmINat2YP7clRpVXrFsM7Zu3osdAsm7dh7A4UMn8eala/jyi+/UemHOB/1J&#10;beq47Z9aL2i1YGkbMWbpM84JXn6OCskEYwPR5jhqbLAAdXtUmdvmtokiG/uFAWVTRsQGY3ykv3qW&#10;mVFjUnWxwjIzYVh+6UCMD2dauQA5ZjxS0uVEEDhmGZcoo0CB6ITkKLVaVMpIhjLWC4IyI8vcJgQT&#10;hnliMJJsvMqMKDPKbLzKTG9SXCyjolJaMCo6opZcJpmwbEB5xtQ69SnPba7D4Ze348dvvhCA/VVB&#10;+beff8CXH97CtUvnZTS9AU01cuLnZKI0L1vXeOfqPMzlbECZI1d6j9RbFR8tJ2eC5jvkZL7qkhq1&#10;XuyQEXlHRNmk8+Eff1Rr6//hX3tr90+y/sxkDtou7t69p9aLq1eu4/gRpgXaJxC8RVO7MYLMqDLt&#10;F9wmFBOQGUXmBD4C8ryZC3SmNmdtE5Iriis1L+jEbDm5JhajSBqaYk5kZP5kgWQCMm9zFSouKlJW&#10;VKxQzHzJhGTCMqGZtxlJZrYLY70gKHMpalovCMn0J1swHKnpeQjLbBQMIJv0cBTBmZNHmAGDE/jY&#10;+bFDJKSaTBYUO1PToZqGyzRi5v6HI8a2YGHE+020zhxHUKYIJxQ7cEI5Qdw2ym0LyrYyIGrSfhF4&#10;CXy2VguCn4Ffc9uAshH32R7Hx/I2X4OeUeYxpu4D84OP/+fnvv+ebGUAz4Byl54CO71lsNAeSSYg&#10;9x04QNV/sAxWRL369VVYIlCaCK4B5ceeeLwjskyZHMkGgs32vxKj0bbfVcfnfwiUDcQ+DMK2t1ka&#10;iLU9xpIBbksm2nx/3/2cyEa8bWS+N1t4VoDuIoMWG+uFLShb+ZMtWDXAa0CWEEwY5gCNkMyIMr36&#10;hGUO2Pr0IWDSomDVTwOfpi6b2wZODRAb2cKyiu+lXTpAkvdoC89MAfgocSIn9TAgPyxbUKYefr+0&#10;XRhQ1hX4bEDZDHptz++H/cjMCmLaCF6J8vS0VovjlSmKi4cQiLmQCD2qBpp5OzAwGMFBYQgdPwER&#10;4dGIjpIBfEK6RpMNKBdNrEB5yRRMqWpUUJ7RNA9zW9s0orx+5XYB0f3Yvf0oju0/i7OvvInzZ66q&#10;9eLam7fxya1v8PWnPwnM/Y5/sO9gn6Fiz/FgO/9f/T0MDvzTXSKuavbLnd/w3dc/44P3P8elN27g&#10;1PGLOHLgLF7eeewBWF7attbyLc9ow7QmwvJUVE+px+RJtQrLJcUVGlmeOLFQxfkm2ZlZyGDKtZRU&#10;jS4baGbfybacYEwRktm/E5gJzgRkioBMMcrMyDGPZd+fmiZ9Qjsos2QkmsEqZnrIzGCO4EyUl5Wg&#10;qbFB4GsrPv7wIwVlhWX+SV/86527eO3kqzKAmaH9dnJMMiJDoxDiPx6+3uPg5OgKe7sxGDZUAHnQ&#10;cAwaLH3IcDuMHGUPe4fRcBwzCr5+bsibmIptO9Zi5+4NyM5N0n0BwTKoaodk9kWcP8P6xj7I2AAt&#10;G9AwjBg8CkP6D8OowfLcg4fCTZ53Ym4cjuxfi3s/fSA/0tf45rN3sXnNMiRKf+fm6AIne2c4jnaG&#10;s5O7TjJMSUmR95GL8qpiBeSSqnzklmQIJKdKmYUcRpVLBYrL8gSYLTDOLcxBTkF2R/SYUebSmnKF&#10;5AqCcnMtGue1YP7qNsxbuxgLNyzF/HWLFZYXblyOuRuWKygzoqxRZUaUBZaXbd+I1iVLkFVShqTM&#10;AqRnliAjq0wGMfS2l6GosE7FiHJB/mRMzJuEspJ6qVfCH0s2YdGCtQLJK9G2cC1WLt+CLfQnM+PF&#10;7kM4dvSMgvLnn32jk/nINtZ5Yf2sj/pTUDZwbLZNxJhQTOsFgZmlAWbeb44h+PqFeKrGjhdgDrVu&#10;c9s/zKdD3E9xOyDcV0WIjoji5L445BVkoFBGK/mFmUhKjdEMG8ySYdLMEajjuJx2apSK21GxoTKa&#10;jNHoMUGZUWXCMm8TkimCsPEhE5B5ghCauW07qa8jMXZlOaq57nhdvU7mo/Vi/uxZmkeZHuU5zY2Y&#10;3VyvEeX9Ozfj2y8+kW9YWqE/fpUK+T2++eRDXH/zAl6WEdG0msnqU+akPi4VSVA2qwkylyHh2BaU&#10;zWQ+Y72YUTdb82K++doV/HaH4QD5xdp/TGapITNbP/D9Ef//rv766w8pzeU3W1n3//nnn/j999/x&#10;1Vff4IsvvsKdH37B5Utv48DeI7rS3tYN23QyHu0WBGVCMu0VzHJhJu/xvrkz5st3OFfTGjXWTtNk&#10;+VWlUrkLS3UpVoIybRiMJtOfzMgxFxEhGDP/IxdhISgrFJeW6QSLipLijn30MDOazKwXushIYaFC&#10;Mu0WTAlHUGZEmQ0rJ3wQmOlVJiQzRRwzX3BCH8WoMhcfYQfIETwjRGygjGfZRJnZeXZ0oLKPabQI&#10;1PQPs5Nlh2sLwEYEYQMTFhRbAM3bpnM3kEwoIZwQkk2HbU0qHK77eKwFrC92yJr4dB+WLVnQ2wF8&#10;D0Eg7zPH2B5nQff9/dzmvvuvZ4EyxTR1ZtIVjzGPsX0s34tZdESjy+0A2QF+AngvdReA6tUNPfrK&#10;99JPvq/+MtAQKCYsE5BNNJmWDJ24JkBpINlkvXjiqSetqPK/iBgbGYA2xxkxmmy+F1sZkL0PzA+C&#10;sa3MfvPZOj5jOzBz+z4Q39eDsGxBNo81wGsLy7bfn9mvzy+QbKwXBo4NiHKbkWMjwrHZZr1jnSMU&#10;Dx06WOo9c4fbKygPHMj6zKsf9694GBlwNrfvP//9KLMtuHJbbRLtkGwbTbYFZkaRDRxz20xI7Igq&#10;y3Pw+Wzh3PY1uf0o8Xwz5x3PSXNVh7Bs7BWMHjOvuYFo7jPnuRHbBdNGEJLZbrANMUvhBwQwBzCz&#10;NAQpHJtIMsFk/PgwhIUyjVYcYqIF2mIEAONSkZ4i/VN2sfQTZSiVfoD5Y2smT2uPKC9C29xVWCUw&#10;QNsFo8lHDryOV09ewdlTb6suvM5lqD/FZx/9gO++uoe7P/2JP7l+CK9Itv+xjX8YlG37hUfpUX96&#10;uZpPI0/3689/4YtPf9CJfW9dvIk3zr6D08fO4/jBszqBih7RNSu3aGR5oXyG2QLLM1rno66W6T4b&#10;BZobUFkxRWG5qKjEAmZpy/NycnWStgFm5iImMDPqq5YLAV5GiQnJ7NsJzJSBYMIxxduMPhOU6WWm&#10;GEXmfnMfg1UEZXqTs7MydJL4tKap2LVjJ778/AsLkk2wSsq7P/6C00dPY9a0WSjKEVCOS0FUWLSA&#10;cii8PcbCzdlLQNkJw4fZoV//wRgydKTC8mgHGVi5WSlIPTyFqwKZKSxASmEokX+QLzx83eEu97m6&#10;Wys4enh5wsXNFQ5jHDUb04gRzOVvZV8a2G+oWi/shthjxKAh8Haxw4JZtfju86vyA32toPzHL1/i&#10;+IHdSI+Lh7fA8ZiRY9Q7zWg362VOThaKuEhb2UQUluchvyRTlV2UIkpDXmkmJpbnqleZ9ov8Ulos&#10;BJwFkrMLswSUrWhz0WTpl2vLUTG1CpObq9G8sBXzVi1sB2QBZdGCDcuwaNMKBeX5NqC8YOtKK6q8&#10;ZR0WbViLKdNakJZLSC5FXm4VcrOqkJYs9SJ3CirLpqG4oE63C/NrdLuumkuqL8LM1iUKzYwqr165&#10;rSOivPflIzhy+BTOvX4JN67fwmeffqW2UlZvzeolf7Z13dT9vxF2jQjGxpds7BbmttnHY8yxvowu&#10;PwTKlC0oG0B+WArMoawchOEgxMSHKzDnTkxHRnaSgrEBZaamY5SZWTKYUs6kluNteoyYCLuoOA8V&#10;lcWa58/AMq0XaqtoB2Vum6iygWTuU4+yQDKXW2Tmi9raaoXk6S3TMGdGqy5fPW/mdL1sMaelQUC5&#10;FgtnNGLfjk34+Na78g2zFfpdrRdff3wbb59/HTs3rsPUyZUol/dBrzJtF4RlWi9MejiuDERA5mUi&#10;a/35WOQI1BVk56MivxLNU1qxYelmXDjzJu5+z6i1/HLtJykbp/8ToPzPgGxk3f/HH3/gu+++w4cf&#10;foz337+F99/9AK+efl0avkO6yh6tF6uXrVE4JhhvWrtF7RY7t+zWiDIXFaFvmb5kRpOn1jQJIE9G&#10;ZUkVJpVN1sixmbRHSJ43c65O6ptaW6ewTBDm6nu2K/Ax0wXFtD352TnIlQaUjSgv07EhZRTC5E5m&#10;+jfjQ7YWFglXHxZLepUZOeYkPpaMKrNkRIiXU00nyGgRt3lp1Uzy44iejZTVUFmrcRlQ5v3cT7C1&#10;tV3YynTS7LRNB28LEwY0CC3WZXDL9kFA5uuww+Y+Hm8LyvchVkBJoPRhULaVgWFbGXjm/XzMo/ab&#10;1+DrGtvFfVmvYx5nXsuC5Pvv6WFQNrCncNftpfsRZQHlXgOsiDIBeeDQIRgwZLCCM0GZ0WQCpQFl&#10;A8hGtpBsG1XmtpHZZ3vsvwJlW6C9LzmuHWiNzD7Csi3UsjT7reMsMGZpPosRBwHmsQReA8q2sr3f&#10;7OM2v8cXulrb3HcfPB8EZUZ1TVSZ4j6CLoGY3mRHx9E6oY/WC+4zVzgMFJvH2D6fbfTYWDD+lcx7&#10;tn2PBOX7Ijx309LWftERWW4/d8z5w+e0zp8Hwdgcw22edwaUeZslz0kDypywR1g2IixTBGWefzy/&#10;zbnOwbRtJJmXx5lFx+T8JRBThGVGlymNJAePh67CNz4SEeExiIqMV1BOik9T60VuVpEAQClKCier&#10;7aJ2SjMa62cqKHNRjxVtG7Bh1Q7s3HoUB14+g+OHz+P0K5dx/rUbuHr5I9x+/2t8+elP+PHbP/Ab&#10;EzXo1UjtOvTPtPO2fw/2C/+sR/1xt0qe6t4vf+Lbr37Bxx98q6B+5dItnDv9Fk4dfUN9oVyYhJOq&#10;FJbl/TOyPGd2G1qnzxEYnYGpDS0aXZ5UVYOKiioLlttXV2Wbbtr3DlCWkr5kRpA5AY1XiRn0MvOQ&#10;CL4GgtnHEooNKBu45m3uV9tFMi0XFigzokxQLi0pQvO0xkeCMrd//vZnnDh0QphgtvTzZUhLTEe0&#10;/J5BAspe7n5wGO2ioGxnP0YBeeCgYSr70VJvBJQZJWYKNU9vD/j4eUrppoDMyXDMFuHm7Q43AWQv&#10;H294+/rocuduHu46eOX5afULQxSUqcF9BmPYgEHwc3fAvBnV+P6Ld+SdfoN//Po5br3zBhbOasZ4&#10;PwF4e0fYDxuF4UO5QJad2oTo9WaKXQYsmSq4qEJ4pSwTecVpyC1KbwfnbJ3Yl1MgYCyAzNJsE54L&#10;qhhRLlNIrmyajEkCyo0Lp2P2qgWYs3YR5q1b0gHKjChzIp8BZdovCMqc1Ld02wYs2bwBTXPmISO3&#10;CKnpRepNTk8pQWpSkQwiq2UA2YKK0iaF5KKJtTKobNB99TVzMGP6YrS2cNXfxTrJj9Hk3TsPY9/e&#10;ozh44BWB5RM4eeJVgeWbOveKf/ctSff/TN3/my0Uc5vRY++xYzqiyCyNeNuAMkVQps3CN9hDZQvK&#10;1KPg2Fa0AC0h0t5gEJSDQ/wwPnQcuCofs11w4h4n8oWFCyRHBuv+aPqWRfGJAtQCyqnpMUgiLAso&#10;cyESTuBjmjhmwZg0uUx/cEaYLVjOUxAuryjWSDJPKtuIMkGZIM1lFq1cygJtjQ0KyvNmzUTb/DkC&#10;ejMwvbFOQXlea4NO5tu/cyNuv3dNGNmyXjCi/OnNd3Hp7Gns2LharRcEZYXlwhxUyPtgRJlZL6yI&#10;cpTaLwwoc5sJwvMzc1GWW46mSS1YKw0Klx796ZufHrBe/J8D5f+17t27h59++kkrE6PKH37wCa5d&#10;fVdTw23fuku9yPQfE5KZ5YKT9rhtvMm0XqxaukazYRCWabtg4nzmBWVEmV5kZrzgRD5qLldEFM1o&#10;bkFLo0C1wHBpYQFKBXyrSkpQXVEhUM0lXMswqbRUVztKSUjs8KzRv8ZLc4wk05tsciRzoh49WExS&#10;z2T0QUGM6jAX51i9zY7NpIpjdMh0giZdHEGZIkCzoyQYU+w4TZSJ91EGZI1Ng5FfA8xGtjaLhzty&#10;W5loFx/P5+JrmomGBpRpvTCwTIg1IGu2KQOqBvgMyBoANhHmh0HZHPuo+ygDPLbvw/Y9mOMehPb7&#10;sHw/cmqBYiemMSMQCSh3bQdlRpR7D5TvbbAAzPDBqr6D+qF7nx76OD7Ho0D5AWi2AWOjxx7757Rx&#10;5j5aL8xnfUAyGOhQ+/t+4P0/BLu8bVKz3c9UYR1nouG2x9rKOt4C5IeB2ADlo+6jHgZlIwPKBFy1&#10;PnR7Ed17dFZ16/5SxzahmLYLV1dnheUBA1h/rWiysV/YgrKJIhOQH8xqQXi+L1NfTJ0xx1MPpoWz&#10;YNucBzw3HvVc5rwxt83z8jEGiM3jzfllINnInGM8Lw0ksyQcszTixClz9YjnH9sITtxzdRbQcRfQ&#10;8WIGCz+ddBUcGKTLMDN3LifqcUW+QP8gFTNccJ8qmCuzyQA+QtovgnJiJtLT8tSbnJNZKBBQKTBQ&#10;qxHlpoZZmCmd/7xZy7F88UZsWrcHe3a8gv17TmtU+dTxN3Hx3Hu4duUTfHjzG3z12c/46fu/1J+s&#10;QRar69A/cyXR9u9R7b+t/tUfAeNP6Zvu/vKHgvInt7/DzRuc2Hcb5199W0GZmQa40AMXflBQXrwO&#10;bQtWKSgzqjxn9kKsXrUBy5aukr53OqZMqUFlJS+nW3NOeKWQUeXMdKaRS7uv9FRp59ORJVCbl5ej&#10;fbmxVhKIDSDTVkEotgVly6IRq/xg9lvR5GSB5DRdmIz5+VunN2PP7p346svPrU5XO175F1Bmv3xc&#10;4IsR5fKCcqTIQCcqLAYh9Cl7B2C0vbPKwdFFo8n9BwxRjzKtFw6OTnBz91RgVrm7wUUgmHCskOzj&#10;BVdvT7h4CRxL3fLw8VVYppxcxmDw0EHaj3BSeX8BZI0qi0ZLnxTo44Km2iK8f/UU7n5/E+9deRXL&#10;5rUgS76HcW4ysHMUxpPXdJb6O2hgfwF6O/V0W6nzBHiLMjBRALmwWAC5KBW5BckqWmO5sjKDmZwz&#10;lpkj339eusIyI8yFk4oUlMsbpN42TsLklhoF5Zkr5mH2moWYu3Yx5m5Yqpq/yQaUNy5TLdi8QkF5&#10;+Y5NWLl1M6YvWIj0nEIkpxYgLU3KxHwkJchgKJOLi02VAaR872VNKJhYg7LSRhnY0MozU0G5uWmB&#10;lG0Kyowm79l1BPv3HVNQ3r+P24fx+msX8M0330n9Zv1vr9A2f6bu/81AsW3k2Ij7eb8R9z0cVaYn&#10;+V+Bstlm2RFFbrddBEYIrIT7qQeZkBwa5i8/VKCuzsdFSJJTYhSUI6NCFJQjo4MwISpQYTkhKeI+&#10;LEtFN0tbE4y5+AjFCX6E5fsqUBBmSRM/ZU4oY88wEWW1XtTXgkslz25txnyB5HkzWwSUazB3ej0W&#10;zW7UJaoP7t6Mj27esED597v45Ydv8NG713Dx1VPYtXmtTvqrLMpFhUByuZSVAu3lciIz80WmnKgm&#10;oqwjXk4mkJLLTuakyUg2p0RBec2i9Thz9DX8+NWP/7ciyubvUff9d/Tbb7+p9YKN4Xff/aBroxOW&#10;L114C4cOHFU4Jhgzokww5jbhmGJUecfmXXofgZq2DIJyWWGFwjJTw7U28bvlEprzNJI8u3UG5syY&#10;KR3CdPWHmwVFFJIFjuunVGFqDSPRVZhSUYq8rEykChgzXRCXgSUsKzTHxqqlwkCyAWVCcWCgv4Bx&#10;ILjMqaenO7gUKnMo0wfG6BABmTDKkiNtgjK3CcrsIE1HaQvKvE1ApswxxktmPMsEZsKtLTSzoftX&#10;sMwO3RaUaecwoMzX4XPxOAOoBlJNtJelkYFlwt6/AmNbcd8jQfEh2b5fbvO9mNd7UITrf4ZlYzMw&#10;YMiFRpgWjoBMMO43ZEBHSUAeMkq+U/sRGDxiCHoP6KOASQuEmcj3r0D5XwExxdvGcmHuMx7l520+&#10;qwI/vdiiF+jLFj0Mtw+Ln4lWAVtQZsn7zPbDevDxFgSbSDW3DfASlLltjjH7dZ9AMsXbj5IBUVs4&#10;thWhmN5knh9ceId+ZUaVackwE/uM3cLINqLM0opSP1g/bIHWglrCtPUYA8y24mMe9TjWM4r7zf3m&#10;GLOPr2l7brE05xTF+0wkmeeiRufa8ySztIVls9+AMs8/Xl0iKDOfrburGwwsc7U9gvL44BCEhoSp&#10;DDBT3Da3x4dMQHhYtNov4mKTkZyU1QHKjCoXTaxSUK6rbkFL01xpH5dgwZyVWL1cOv8tBxWSD+9/&#10;TSPKtF9ceuN9vPPWhwrK33xxFz/98AfYPVl9x/3+4v8kKPM++jx//uk3zX7BVHG0XxCUL71+DWeO&#10;X9CI8ssCKsw+sG71NqxctlFhedHCFZg3dwnaFq3Ezh17sXnTdjRPm6GgPGnS/Tz6hGVGlgnLjCwb&#10;ZdBLnJOlKiiwrh6biLJJFWcLyR1AnM4lmVOUGygey32ZGSm6ii9X9C0uytfVX+fMnokD+/fi22++&#10;ug/KlIDyna/v4Oiew5jZNFNBOTkuFRPGRyko+3r5w2mMO8Y4ugkQe2PEyNEKypZPeaSCsruHDzw8&#10;fRWYXTw8BYYJxN4Kye7SPxGSnRiskbrF+xlZ9hs3FlzEw97Brr1PYV0drBoxaBgcpY/w93JCSX4y&#10;Vi9pUU0qzkSIrxsCPF0QLPAdIn1eUtQE6T/TERw0DnbDh0hd9JdBh0BwVrwMPOKQk5eI3NxE+W4T&#10;9DaVkREnwBqjShdWS89IQlZuGvILs1GgE/mKUVJbhrL6CpSKqqYLKLe1Yuaq+QrKs9ctxpz1S1QE&#10;Y0IyJ/QRmqn7oLwBK7ZvQuvCRciYWISk1DwF5dTkAiTG5yIlIR+lxXWY2kDrzhz5reoVkkuKG1BT&#10;PUujydMa53dElAnKL+8+Kr/jcQHlY9i397CC8qlTZ/DZZ18o37CKc06W+TN1nuXffMYKII9zfUBc&#10;XIT7ueAISyPb+ym9Heiu8guyJvY9LN7HkpFn2jRMmjiKoBwcai0tSSgmMCckRkpl5+WTNI0mE5SZ&#10;Lo4QzZLAbBtZZiXnan2EZa64wwVKzEIkBGeKlgxGlLneeHVNldotjPHfRJa5j1FlLjwyZcok+fKr&#10;FZanNzUItDHqKQAuz8loctucJqxcOENAeSM+fP8dOWGkJfrH7/j9lx/x2Qc38Obrp7Bn63oZZdah&#10;Vl67qjgPJROzdMGRAhl95WYlIyNVTs5kee9xUdblIXqoRMxvmJGUgmJpJJsmT8Pqhetw6vCr+OHL&#10;H7Sh0xOUP55st2/+b/+Zho961MpLZj9FSKY4kY+g/NUXX+Pme7c0Rdw5GY2deeUsjuw/ppFkiguL&#10;EI4JzQRlRpZNxgtbUGYCfU7om1bfrKvxLV0ojeW8RZg3azZmTW+V770RU2trMK2uTiPIk8tLUDup&#10;QuC6Wn6HWvWLcz8XG8lOT5PvTr5HUVJCos6MJiAzMT3tFARkRot5m95BZrSgeKmUEyUYZSY0W6vx&#10;cbER+jJptbBW4hszxlktGIRlWzgmABMmKPrFjHib/k5eGmNUzqTYImwwMvcgcFgp42w7e9PRm06d&#10;HTkbRIIyX5fvjx019/EYA6dGhGSzzwC0gVdbWLZA+MEsFJSxRVDPPksLwjMd9xngNZPwzGVwA0N8&#10;7/qaL8h76fSClpQ53jyPAb+OSKpAo1mJjxP4BgkIjxpjj9EujrB3dtDS0c0JTp5OcPZyhp2zfP6h&#10;/TViShuDAWWTR/mxx59UPf6E3G5P+2Zg2AJiRpMfewCUCccGlrnNPMr8vizQ53dowfGL9GJz6XCK&#10;OZ8fIUKwiR7bArEtKJt9Zr/tY+7fb0GwET+vgq5AMiPDnbsyYkxI7qTbXbpxMqR8590t2e6jeJti&#10;JJmQbMqH1bdfT+nYh0hH7owxTvbqT2Z9pUx0mVFlytgwHrZeWLof5TWAa+oktx889p91/7gHIdk8&#10;J88TI3PuUAaKCcMsTf20jSCbc8sWlAnD9CYbWDZ+5Y5lquXcZxtgrFlc+IERZQ83d81x6+vtg4Bx&#10;MhBvB2WmfOOKe5ERUR3LMtuKkWTaLgjJiQlp0icI/KXnKiTTo1xeUqPR5ObGObrKHb29S6RPWLdq&#10;B3ZtO4yXd55Q68XRg+farRfX1PJw690vNaL8849WxgtbULba9n8GZds/2z7CyPrTTughWc/LiPLX&#10;X/yooPz+9c9w7cqHePPcdbz6ykUcO3AaB3ZbPmVO7Fu7aqtGlrds3IPtW16WfVsFoDdhSdtyAZzp&#10;aKibiimTqgWWJ2nK1tLSUp13wpSfVo78XL1iyEhyfn4uJk7M08n4ZWUluo8QzKgxwZiWCsqCZAG9&#10;9ETp/1OUFwh6VGYGo8ipyM3JUEguK5oILl3NQM3iBfPxypHDuPPdt/p5reWr5QMLKH//xfc4svsQ&#10;ZjfPwaSSyUhLzEBkaDSCA8LUeuHs5AFPDz/NbOI0xk2zXVDDR4xSOCZAe3r5wdXTS+Xp66OAzEgy&#10;S3dfXzh7eiosu3rLsXK/r/84gWVftWsMGzFc+hapl0NHaRo6ZrOwGzYYHmNGCAgHCkckICF8HALc&#10;xyDU1xMR/mMRJv1dsI87YsODpO9tkt9gFdKTYnTp7HRmFEuPReFEGTAIIHMFPyo7M1YGJjGqzPRo&#10;ZAl7ZWfEyzEpyCsQtmF+5apilNeUoLyB/uQKlE0tx6TWajQtnq62i9nr2hSUjayocjsob1mhWrDV&#10;yqm8bPt6LN+2EbOXLMXE8ioF5XTakSZOkt++DMmJefIeJ6O2ZiZamhehsqJJIJnpBhtkcNOKJoHk&#10;aU0L0NrahhUrtqj1Yu+eYwrKe18+hJf3HJTtIzh//qLOvSIfsw4bUGZ9t93+G1feM9DLpaspbhOM&#10;PX3G6O1/BcqUTwAtGP8MyrxtxNsGkm2l1ovxTApOjVULBvMnM69yeUWBAGS4wjGjzcaGYSLLUZzc&#10;lxCmYM0JfcaCQX8yIbmJkFo3SW0Y1kQ/LlxSgvqGaoVlArKZ2EdQprdJo8oVZWq/IChPbRBQaxBY&#10;nlav0eRpDVWYP6MebXMbsXxBSwco/+MPmsB+x1/3fsYXH76HS6/J6HnbBjm2CQ3y+lPKCtR6QVjm&#10;ijhcaz01KRpJSZblgpAfJ5+VoMz12W1BedWCtTguo/FvP5OTlL+b/JhWw2Wdq/93/0zjx8rA0vbP&#10;7KcIyfxjeriff76LH777ER/cvK2QfPH8ZVx76wYuvv6mrsDHVfq4uAjBmQuNsGQOZU7sIzAzqsxJ&#10;fVMqalCYW4y8zHwZPJSoP5mr8dGC0VjHKLKMQusEhuvrUDe5UvM+VpYUorqyVDOP0CvOkrcL87Ll&#10;pE1FUiI933EKyYwqE5SN59hAsrFWcJINQdmaeDNOo8uMKluXma1orb29Q4csWOZy1nYaITa+ZIIy&#10;V+6zheSHQdmIk6EIygQOgoaRLSSzNB266ejZmbMTN7PwCcrmPRKU2fETHB4FygZIjAwsG2C2INAC&#10;WAOxBpAN0Jpts9yw7fG8bUCZ79UACT9Ll5c6o/OL8j7a9fBjTXSUMKhwSQ8qPae9empmC0KyuzTs&#10;Y4P9pQ2Rhj40SAbWIQgMD4R/qD/cfN0weNRg9TJbsGxNsKMFQ2HZADLzJItsIdkSAfkxtV8QlrmP&#10;cGxg2XiU/xUod8DyQ4D8sAwE2wIxy4cB2tz3z8fyO/pnQFb7hKZPuw+/3O4qkMtSIbmHfPePuI8i&#10;DPfoKc/RDsaUbUS5X/9eGDlqqHTkUvcFlB+uu8Z+YSacmogyo8gEXBMRNnWP9dFW96HXOo56GJKt&#10;53kQirVutT+Wt02d47bteWTOHQPKRragbCvCsokoPywuLmIWZeD5R1Cm7YIDVgPJ3gI5XF6Yq+wR&#10;lGm/CAoIVBjmUsxcmtosy0xoNoqOSpB2P0khOTkpA6kpjCjn6GQ+ZryontSklgtOfKOnd+kiAYjF&#10;GxWUGVG2BWVaLwjKb7/5gYDyF7pi3t2fpC1nE86+wwYG/itQNn+mn7jfR7Q/kYiPt32Oe7/+hW+/&#10;+gkf3/76AVB+7aT0D4dexcE9xzWXLX3KBpZ5m5HmDWu3YfHC5ZjFrEgCyo0NTaitrtM1DZiulWlb&#10;S0o4wc+C5ZycPAHiHIGmbAVlRpMJyey/09IYKb4/YY/ibcJySmq8zmkiJFMGmHN4hTk3AwVM4VqY&#10;h/LiAlSWFqGhplpX5Tt1/Bh+/oGr8D4Eyl9+qxHlWdNmo6p4EjKSsxA7IR7h46Pg7xcMVxcvvWKQ&#10;kz0R3l5jNY/yYIJtOyi7ewgce0nfI/VHbRc+XioXLw8FZQ/m9RdAdvPx0W0vP1/4jBsL37Gy7eOp&#10;E/tG2o0CF69hfRrr6Q0XBzu42g1BkLcTJhVmolCANsDdGYEebgiR544I8EW4vwcyEyKwe8sa/PDN&#10;xzh76pD0u6VIT45CYX4aivJTkJ+biNxMAeWM2A7lCUTnZ8Sp8rLiBVwz1N7KTBkVU8o053LV1EpU&#10;NclvNq1KQXnaklaF5DnrrWiyAWUrqrxCs17Qm0wt3LYSi7av0qgyYXneyuWoqG9AirBCXgHnj81A&#10;TU0ruHw1gbm8bCqapy1UYCYoMxNGeVmT8NssTG8RMJ+9DCtXbsW2Lfuwe5ecL/JbEZQPHzqOV8+c&#10;w3vv3VTrBZmYVdzU84e56G8GfB8FyowoUwaWbSGZgE0RlClbKDagbAvQBGVbGVBmNDkomGuxj1Vg&#10;jpgQop7i+gapdJmJCsqEZIrbhGUDzIws08vMRUhMVJkVn2A8VcCWFgx6lhlRJiTTo1xbJ6DVMlXB&#10;mRFlgrKZ1Gd8ylOqK1FfNwWNU2vRPLUOM+R4RpMJyrRdLJ7XhGXzm3F47yZ8JmCsoPznPQXlrz6+&#10;icvnTutEv0WzWwSUS1BbWYgplQWYXMGsF4wWJCMlUd6zvHeCMiGfoEz7RWpCLDKTU1GUWYipVQLk&#10;c1fhsIyEvvr4q/aowP1G6/8EKPOpLN1vEG3FyXz8Y3nnzh18/OEnuHHtXVy68CZee/UNnDtzHieP&#10;nlYLBiPJh/Ye0dunjp3B2ZOv49UTr+kS1tx38OXDGlme3jhDo8o56bmqrNRMTQHHVHEmu8UUaRjp&#10;RyYglxXma8aQmqoyTK2hr3mylJUC3CVyIqchLYk5qS1QZhJ6WjA4gY9iujdjveA2YdlANH3JtGKE&#10;hARpRJkz/O9bK5gOjh2iA0aPlsZIOkcCMmGV4jb3cfbxqFHsPBlpui/CMiPJBpAfFmGDUWV23KaD&#10;Z4fP26YzNx06QZlQTDAnIDPqzY6aHTuPJUwQ5mxB+GFAMbcNTJvjOsDVBoxtQdkAsgFdcz+3uY8w&#10;aEDZQLK+psAxYdkA88OgfB8A5T6CZ9duAsoyaBBQ5qQ9RpC9/X0RHDFeFREnwCHnTGRCJMJjw+ET&#10;6I2h9kM1OwYtBsbna2wYTz51XwrLTzxsvyAg//2fIspGtF3ch2Tqn0FZ1Q63toBrC7oUvyNzv+2x&#10;WprnfOi4jvvbvydbu4UFyZ1VBoQNDBsZUOa2LSgbEYYJygaMHwXKo+yGKSg7uzjowM9kvmDdtfUr&#10;UwaYH44qm/pH2QLvfRF4uZ82CutxZpsyx5mBY8dArP25bCHZVuZcsoVkypxbBpAfPscIxsaj3OFL&#10;bl+Fj+IA2YAyo8oGlBlJJiTTdkERlgnKXG2PAENQpqIjYxSWjQjKjCYnJaZrNNmAsmW7qNBo8rSp&#10;s3UZ6PlzlmHxgrVYsWSTgjLTrtF6cezQGwrJr52+qjmU373yMZga7pvP7jwSlK22vT3E/F/83e8L&#10;DBTfB+T74v3QxRuYT/mrz+/gw5tf48bVj/HOm7fUfvHayYsKy3t3H9YI8qb1OwSUN2vKOMuzvAYL&#10;5gpAzZivoFxXU6+gzFVyDSyXlZUpLBcVWXmWCcucsE1wJijzajCDXARlpv/kRD9GlilGkQnJqWkJ&#10;D4CyFUWm1SJLICsXpSUTBbQKFZKp+upJMjiZr6D8y48/yBci3xkN2fwuBJR/+Oo79SjPbGhtz3qR&#10;ipiIOAVlTujz9fHXTB4rlq+R3zlJr1QySwX7FzdO5hOw1Ql6XlzJzk2g2F3l4usBt7E+Ij8VIZny&#10;9LVgmY9xcnGGo9MYhWUu993aMh3RYWHw9RB2G2OHYB9X1JUVYG3bXOQmJWC8QHKQAHhCRBCykyeg&#10;ubYYN985j3/8+i2++PAa5k6vRUZihMJxekK4gjDBODctBnkZMcjPjEWB3FeUnaAqzE6UOpoJWlsr&#10;JhWhorpEQXlSI7NdTEZly2RMnlGjoDzrERFltWBsWI659CkzoiyQvGC7BcttO9ZgyY71mvmidnor&#10;0rILkD1R2Ky2Ba2z2lBTNxO5uRUysJH6MYmTQFsVlIuLuOpjQwcoz5u3EqtWbcPmjXuwedMu7Ni+&#10;D4cOHse51y/ivXc/wCeffIavv/4W9+5Z9lLzR1C2/fsbQdgWlikTZTaRZNtospHeL4Ds7S9Q/Yio&#10;sgFlcx/3mXzLJs9yYJgA8ng/TYUSEGhBM8XJfFx1jyvyEY4pWi8IyyxpxzCT+2LixgskM1m4FVHm&#10;ZRSCNqPJrTOaFJYJyJMml+vKe/Qfz5k7Q4GZUWWK0WS1XUwqU0jmfRpNbqpDa3ODNFICyo0C2DJS&#10;WjJ/GpYuaMbyBdNw/OA2fP3ZbQuU//hV9dPXX+gS1gd2bcGCmY0KynVVBaifJJA+uRhVZXnIz0m1&#10;IsrxEzSKHBUd1r7OfDhSEuIFlNNlFFiAuvJ6LJXG8cDOw/j8oy/uT+ZrJ2RpsrT857//fgNo/rht&#10;osiPuo8eNEaVGU2+cvltvHnxMk6+cgZ7d+7T6DFBmSDM6PL7127h+hWB6XOX1ZpBSGak+fihE3os&#10;I8tME8cJfUV5xQrL2WlZCsvZ6RlygmaivLAQk6VhrJCRPUU/MiG5WQY+jO43ye9bw9zZedlITWR6&#10;JdpXGKHhMqRW2j3CsG2OZEIytwnNhGRGlelNDgpinlMuCGBN3GNHyIbMzo4T95ju7Z8jyRShmhkB&#10;bEGZ2xQjywaUDVywNODMS9gEDHbQ7MBNp2913Pe9k7aXhfma2jm7umppHmsLwCZSzG0DJwZUzHEG&#10;/nicWfDDgDFlYNgCYgPTTPdm/MzP6vMorBCSBW75vgkhhBR9XQHkbl0Emjp30e1HgbIBxeflfqoT&#10;AahHd/SR78fOyRGeYzmgDlKFxYR1gPIEOW/8gn0x3GG4Zsh47sUHI8pqwRBAfvqZ5x4AZUKxESPJ&#10;tpP57kea70eT+RnNAIOp7zobu4WN7YKfwcgA7oOge7+0jSKbbVvgtgVlY70wFhUzKe8+LL+koGzA&#10;2Nxm2aX7CxYMCwjrbZtjOqBYvrce3QWKDaR2eQHdZMBh9vfr2xOjRg6FqwxYnJ1GYxivkLDuSh3W&#10;+ty/N/oPsGCZ0Eyx3tKCYQu6BmptwZYwbUoeTxlgNjL7TZSa9craZ2D8foTZbFvPed8LbT3mQVCm&#10;HoZlE03WqzYDBykgm0wXD4OyrfWCV3boT7YF5XF+/gLKXEWNk/nGd4ByXAwnHMcjJipeYdmSlRYu&#10;Pi5FQZmQnJaardYLRpSLCyo78idGAAAADP4AAAD+AABFTUYrCEAAhfz9AADw/QAAvN4FANOfzIU6&#10;5s9eoRkjDCjv3HpYJ/LRdnH21FsaUebqeFy6mguAcNU8JmVikIWMZ9Osy99/v5+wRFDmPgPH8mTS&#10;FylU8KlEtHn8cucvfW3C8nsCy1cv3cSFs1dw+tg5HNh7DLu278fGdduxctl6LF+yVrV44UoZCLRh&#10;7mxOwJqJqfWNVlS5thY1NTUKy7RgGFhm6jgCMrMbMWc+10Fg315XV6OT+5g2rsO/nJshUJymk/co&#10;BWSBY05cYyQ5Py8TpcIABOQpVaUyOCnHFE4WL5e+e0oVliych5PHjloRZfU8tn+ZjCh/9jWOvXwE&#10;rXUtKEjPR0JkIsKDJ2g0mdYLWi5Wr1qPq2/f0IVVuLgHrRIMwDAlG4GXMhkuDCi7+nm2g7IP3MeN&#10;lbZwrE7mc5d65uM7VtPFjbK3w4hRIxWYS0rKsHP7DkSGhcLTZQzGejghcUIwls5uwcfX38bhndvR&#10;It/PhEA/RIeMRU15Lg7tXofPbl3Bj1/dxt7taxEX4Y9Qf0+kxoUiOyVGYZmQrKCcFo2JGbEKyKV5&#10;ySjLTdaSdtLS0rwHQXnaJExprdZo8pSZtQrKM9csbIflB0F5FqPMG5da6eG20npBUF6loLxs10ad&#10;1Dd1ziwkyaAongPIwnIF5dlzV6CkrF5TxhGWK8obFZRLS+p1u6F+DlpaFmpEedWKzdiwbifWr9uG&#10;rVv24OiRk3jr8jV8/NHn+PSTL/H551/ip59+Ub4xf/8EymbCngFlQjFBzNjsqgAA//RJREFUOSDI&#10;Ez7tEWbbiLIPJ/0FCiyLvANdRPK4YI9/msDnEyRwrNvecr+X3Ob97Pj8ECw/iFFgxDgBZ4HmEF/Q&#10;ekGbRV5eiowEmlHXUKET98aHj0XYBC4+Mg5cfIS5lwnPtF7EyY8aE2NFljkRkCcBFxwpryrE1GnV&#10;mD6zCaUCwfQ68SQrLi6WL3Aa5s+bqZFnnkCFxfl6DFekmVxTgdoGAWWBseYWZr6YirmzpqGVz9U0&#10;CcsWtmBV2wxsWTUf508fxPfffCrnjbQO//hDgZkr9d26cQUHd29F25xmNNeUobYqX2F5am2pnHgl&#10;asOgRzleIJlwzGUqCcpcY54ZHDJTMpCfIaO0wkq0Tp2hENoBymyb/uBqMkrNispW22e1VGzE/vrH&#10;b+2N2oM/tu3fA+2l3GCbZ6S7zG15Ci3l6X6+8ys+fP8jXHvrOq5cfBunj5/RZaz3vXwQx4+eFHi+&#10;ounjPrj5EW6+dxs3rr2P8+cuKVDvF4imjhx8RcvVK9ZjxrRZOqmPn7MkTxq/9ohyScFE9R7TJ8aM&#10;F2yw6BdjI8Zo8owAnSBi32l1aKqXTqSyQBdwyWHUICURaUnxSIyVTql9rX6F5QjmKg1RMKaYu5Tp&#10;mazk/95Sx331MpYHR/TuMqIX2Y22x5BhQ7URogYPbV8FSSCZkEAoIPgSeHkfZXzLJupsfI6MTj0Q&#10;pRrAS9jWqn0mkmVBRGfpvK1L2D17dVXo0EvbfQVE+veRsg/6DeivjSOjCMNGDJX9/RQGCHCMeFIG&#10;6IxMfmOFPAJZJznueQE5ET3ELxCOCcTPC7i2e4q53ek5ATSRdTzhW/a3R1ZZ8nn5nN27830yg0cf&#10;3TZg3mG9YCaD9oi0ldXABtYFBBWS5TGE5OcFujsLxPQeMhD2btLuBPljbGggArkEbWIkIpOjEZ4Q&#10;gdC4MHgFeav1gpaNZ+R9P/nsc3ha3uczzz6Pp55+VmDXEpeoNuIS1Y899gT+/vfH8XcpuSiJsV7Y&#10;wrKt7YLv1/rclvjeKTMIIbwaEWKZvozAywGA7cQ//e6ltH0eA8ad2sWJjLawrPAsr2+9jxfkNfm6&#10;ArOER4FdC4LlfTCVHgFY9FLn59C12/Po0rWTQDHBWI4jKDOq3EVgWupZT3mPveS99yZkym/Uo5sM&#10;0OR77Cnvv3f3LugjgD1Q6h0n+LiOcYSj3SgMF1gcIvVv2CCByUFS9/v3EpjuobDcq4/U2d4CpVJv&#10;CbWsy3wtvmduG1sFt/n6BPIe8hl6s74L/BoR2ilu95LP1JMrM8p74fmgPmhGwNs/uwHq7j17yGfr&#10;Ls/PxU2sc0HrZVd57u69tOzVQ4C4pwzkunNfD82LbLsaH89LwjAXEuEiInYjR2HEsJECxnI+czEH&#10;2bYfJWA8mp5kF7g6u+my1FyO2ixP7e3pI7Dsh0C/IIwPCBVYikBEyARdfCImIhYJ0UmaY5fp3xLj&#10;UxAfmwQuV81ockI8o8nZ1iS+rEJMzBcYLJ4k4FaN2pppaJQ+oLVlgUDkUrQtXK0d/6YNu7F960Hs&#10;3fUKjh+mP/kSXjt9BRfP3cA7b39o5VD+5lf88vOfaolgO24afRYUew9l3PY23vzpNo9vV0dX0rFf&#10;Nsx2e5+k2+RHrgD4K3Dn+3v45suf1f5x673P8PbFd3Hu9Js4dfQsDr18DDs27cGGVYwkrxJQXq2i&#10;P3nOrPlobmpRUJ5a36CLfrHkSrlTuDIrF5gqK0dJUbEuLFVUUIjKijJMmVwl31M9WqY1a0o5Zj4y&#10;E/+Y5k19ywLOFPv83Nxs9SIz0FJRUqhzXubOasGiuTOxcM4MzJ81HbOnN2FO6zSsXLIQp44dxr2f&#10;OE9IPuif8kGl/PPuPXx9+zNsX7MJ9eU1SCYkB0bAx20cHOycYT9yjNot5s1dpKlVGxoaNYrMiDKv&#10;UnI1PJP2jRP4XAV+ablwo/1CANnD3094a5yKvmQV+yoPDx2kcbDG7BkUbYQTwiPg6eoCfx9PXRjt&#10;yN4deO34Ifz503f46YtPsG31UiSEBWJCgCfK81LxxqkD+OWbj3HxzBFMTE+Av8cYnexHkE4SJsmI&#10;n4C81BjkJEchNzVKo8kluUkKyCxLcgSWCzNRUZGvi8VV1BajsrESk1qsaHLV9CmondOI6cvnCBi3&#10;CRS3Yea6RSpCs1oxNi5RUGZqOM2jvHkFuOjI4h3rsZSgvHsTZqxoQ3ppEWLS0pEgg8iSijrMmLUU&#10;U6fOQU5epfBbDWrrZ2FKTasMphpRVdWEpqkysGxdLHVqPdas2toByps27tSI8hUZuNz64GN89PHn&#10;+OTTL/HN1z/oPCzDxx0Dwfa/vzFzBTNZjAv0gD9hVoCZ4vKJY9u3jc2CxxCQCcsWJLsoEJusFw+D&#10;snXbp0PjQjmJbyyCwschKCwAAQLF3OcfZsEzM2CECxATlBcvnoWFAqRcpYaQHB4jDVCklJFBCsv0&#10;MsfEhiE2drzCMr3KvKRCSOZCI6UVE1HfOBlNLfVoaKztGJFy1b3W1hZs2rQKM2ZMtVLEcbYsl7AW&#10;IKN/eVpzg9ozmqbVo3V6o4LyvFmNmNE8Rb3J65bNwuaV8xSUf/zuc2mEmEdZWgwZTjPzxfvXLuPQ&#10;nm1YOr8FLbXlmCqVqLGmGNOnVqCBqVOKszXrRQJXBGJEWUE5XKOiSXHxSIlPRkZiBgqk0ayb3KAT&#10;4wiowr9Wo6S/XzsUyw3zc96HYwuiLZh+9F9HFTDP176DIykm3rZtPLn9+70/8OP3d/CJVK73r72H&#10;d6++hzffuIxjR07g2OGTeO3MeVy/+j5u3/wEH7z/Md67/gGuvf0e3rr0Ds6eZnqgo9iz86CUxwWW&#10;T2Lntn1YsXQd5rbKSLNpLppqmlBdYZaoJgSXaQNGEZR5GWxyZYlGkhtrq3TAwQh9cUEWcrNSkZWe&#10;pEqjD42znJl2T4A5IjxUvl/5jqOibDJfjNPRPHOeckIfGysCMkfmFFdMou+L5fCRIzBwsJWxgpkr&#10;GBE2Uu+xQDLv532M+BprBkGZgMxOmJDcIYFkHktQtqKwnMzXSzp3K+pLECAk9xEIIRD0EgBh1I42&#10;Db4mI9jUkGGD5XUtjzKjZwY+DcgRrp5//nmFVY2Itk+uI/Q+IAFloxcZ6SU4CyA/L+BpQJmPI+RZ&#10;r2GBmwXKfL/3L28T2i1QFjASAO7CUmSiySz1OQQC+Z4Ilc8TlgWiCMovELJk8NBfBgGczBIQEYIQ&#10;GUiGxwtspMUhOjUW0UlRUsYgJDIYDm4OOvGPgPnc81zu+TmFZHqUn2JEWYDXgmQCsFU+zgl+jChL&#10;yawY3GfrTTYRZj6W9gsDtrbfLaXfKeFV4JIT6R6wkhBwOTARGWuFGch0QLI+no8VoO7CaLF8nwra&#10;3GeBN0XAvD/IsGC3I9Law4pqW3pRgbhzl+elTgiI9nhBy24EZIFmRoypHnJsTzm2rwBrH/m9+gkw&#10;EpQJqIwk95Tn6N7lOQyQ+ucwaji8ZMAyRgZnhOT+vXthsAzOCMoDBJT7CiD36SuQ3burikCr76Ed&#10;jE1pxNsvvficDJ7kPQoE92fqP4Xi7h3QTIA2oNy7l5RS/3vL6xjxNoHZFv4VyKXkZ7BA3IqUd+8q&#10;AC5gzNX3DIT34dUagWYDyDwnDSQ7jrayWDjYj1YwpuxG2isce3nIoNrLV0uKYMzbpiQkj/WVfm1s&#10;MEIDwxSSKaYKi4tM0LRhXEiEq+4xT3JqcobAXFq71SIPWZkFyM0p7oDkCgGvyZMa0NQ4E9Nb5mLu&#10;nMUKySuWbcS6Ndstz+XOwzi8/wxOHjuvoHzu1bfx9lsf4Nb7n+PzT3/AV1/+iJ/u/K6T7H6795fq&#10;F4GBX+/9jt///EPFNp7tO9t8XjU0iy880C+wS2F/IN3LH7/9qfrr3p/4/Zff8NvPvwtA3tcv3/+G&#10;e3f+1EVOGM1mdPl7AfYvPvoON699jCsXruH1Uxdw4vAZaxI4U4ru4Kppu7B+7SYsXrREI8pcx6Cx&#10;YaqCLy0FhGWCMrNgEJQnlVdYqqrQVK6zZ82Q72iWwNEMTSlHSGZKOYI0M2bQ28zIMyf80Z4xfXoz&#10;Fi6Yh5VL27B903qcPXkMH7z7Dr769EN8/tEt3Lwu3+WlN3Dp3Ku4fP41uX0Vf9z9yYLk36Qj/v13&#10;/PrjT7j86nnMb56F/JQchPqNh4/LWLg6eGL0KCeVw2hnFBaUYvXqtcIpCRgxgjn2h6sFw9PTWwM0&#10;HdaLdlBWb7JAsmfAWHj7jxXm8hdG81dQZn/FieWj7Uy+/vYMGg6cT2Ovg9qgcb5omz1Ts28d37cL&#10;977/CtfOv4qJqfEI8HBAVJA3KvLTcPnsMbnvM7x6dB8KMpIx1m0Mxrk76US/NGGTvNQ4VVbiBGQm&#10;hmtUuTgnsQOSi7OlzEtDWVmugnJZXTHKGyvUm1zRPElBuXqWsNRS+V3WLMSMtQsxfe0CFW+rFWPD&#10;YpVJF8eJfYsElNu2r1NYJihzwl9hXTXisrKkH8hQC0a9QPK0afMxsXAK8ibK+SJwXDlpWgcoNzbM&#10;wfTmhWpXso0oU/v2HcPlt64JKH+CDz/6TGH5yy++xZ0f72pU2XCPAWWWOpnPWCnMNqPH5raJKHuN&#10;EygOsOwWqnYQZrTYRI1ZEnoJxdwmBFMKysHeKkaPGVUmLAdHBmB8dBBCogIRMoEr8YkEnrOzk9HW&#10;Nhtr1i7F5CmlGkEOiw4WWA7BhOhQxCcx72GMwrH6fNV2EaOZLDghz0oHl4cp1WVqvWidMQ31dTWq&#10;utrJGiXes2sdtsmPUj3FWtGNJyEv89AXxUs+05tbMXvmLM2jvHDuLCyez5RltepNXr98NjatnI1L&#10;Zw/hpx++xJ9/cVrxg6B8dN9OrGybidb6SkyrKUFLQzlmNFVhqoAzQTkr1QJlRpQjJ4wXmKP1IhKJ&#10;zAMcl4RUgeW89DyBwiZsWrtZQVk9yu2NV4dFon0X/7jPumTAVk0KSq0a7aUeaAH2P/C7JYV8A9g2&#10;j23/MyMrepQ1+8XPvwgw/4BvvvoWH37wEd688LboHdx45wN8fPtLfPLhVwLKn+Lda7cFlG8KPN/C&#10;hXNXcPjACZ24sWv7QRzY+4pO4GBOzZWL12PZQjk55srosnUuWqVh5ES+2knSCJZxOetyNFRXSFmK&#10;6spijSjPbK5XzziBmZ7vwnwZVOSla8kc1SbCnJIQq7AcG8PvOVKBOTxsPELHB6uHkFaL+7KWCKWt&#10;gY2OiQ7TE0zxciv3MXLMyDJLbZicxihU87a5j48jKD8MyQRnhWgBaguU+0jH318AYIAATg/p/C1w&#10;1kvGCgzs3F/SyB3BZOCA3rAbNRROY+wwYvgg6fS7K9wQgAgflAGiLp076e0uLxCAn8VLzz+DF597&#10;+p/0QqdnHlCn55/G8889A2PJIGzTjmHBIrcZXbZsCQQfywdqgZvCm8CIARiWL3V+3pLADO0DhEjC&#10;sdoK2qGSHmOdzMfPKzDGNHBO7s7gJD5O4KMnmbYLWi4iYsIQKed7wPhxGOU4Er369FRI5Pvkeybg&#10;PvXUE3jmqafxzNNP4uknBYCfeAxPPv6EloTgxx77zw7bBaHZRJTNNoGZGS+sz07I/2dYNqDMz/TC&#10;S8/BLDBCn7QOBBR8u+hxPN763qyBghkUmefg41l2ZuYKZrDQ70yAUqCXlokXeVv2syRIE5BZciJl&#10;l6495XfuLs8r9aCzAOSLz6OHfO89uj6vwMuyWzez7wXd1/2lZ9FLnr93N9kn0EkPc7fuL0pd7Iwe&#10;vTqhe8/npX52l/rcH64uDlLnhgnU0k9Pa1APHcQRWBmt7s3HCJQrmPcgoBLOLbEOcqBEiDVi/WB9&#10;0aslAq2EYkKyAqyUhGYDztzXlx7o9vvMvvvHSp2T76Vb52fR9aVntOTn69mtE3p1fwG9GWWX74yf&#10;u29PDgq6K+Tz8fw8tJGYjBaMIhOQKUIII8ssCc5M+zbWlyDsp+nfbEXbBcVjrAl9nMwXiOBxQQLN&#10;gbIdjKAApoSTAV9oJCaER0t7H6uKiozTiXyMKtN+kRCfqhP6aL/IzMhDTnaBgHMJigrLUVYq4FFZ&#10;hymTp0o/1oLmabMFKC0QWLF0g6aLo9eXqdc2ChTslHaWiyscOngCrxw/oxOXzr76Bl599TVcuHAJ&#10;165dw3vvvYfbtz/CRx99gs8++VwzGjEY8tuvv3cAMfXLT3fx3Tff44vPvsRHNz/Ejbev48JrnJty&#10;AscPvYKjB47h2MFXdOL2zm0vS7u+XT3I61ZvUR+y5UXegCWLVmHBrMWY1TwPM6fNxawWgZlps6Sv&#10;ndnuS56K8tIKAdyJHenfGDVmhJiWPAaR4qOl34+JRXpyCrLS0pHP3MlFBfL9FMsAo1AjzVychI9h&#10;v87gGH3OjY2NmDNnjgDrahw+fFg//zdff4m7d77H7wrA0g/+Jf2hronQHviS8o9ff1bdvfOj6s97&#10;v+Gv32RA8OMdAf8bWDJnISbKQCc+LA5BvsHwcvJVUB4z2hWuTp4YHxKBxIRUJCYmC9jao2/f/uAC&#10;IQRoLy9rARH3dhGWGU328JP9AskGlP2CAjAuKFBBmQvb6GRuqa/sk7TPGWH1OwzmjBgyGH5e7ijM&#10;ykBz7RTME9a5fukctqxcjCBPZ3g6DFVYnpgWi7deOw7c/R5Xz5/BpKI8eDvZw8txtE74y4iPQnpc&#10;BLKFtVJjxiMlKgiZ8WHyuBgUZcajMCMOE9PjUJSTgvLyPEyqLkZFQ6mCcqmorEkGNALLNbOnKijb&#10;QjI1Y/UCjSozykxQfiCq3L46H2GZUeWlOzegds5MJE2ciMhkOUfk3CgXIG5uXoDS8gZkZpchN78K&#10;BUXVKCmplffTIBzXKoMrniNtWLp4HdbKebFmDbUFe+W8uPTmVbx78yO8Jwxz88NPNKr89Tc/4Odf&#10;fsUf7Sv0mT8F5SCBWEaSGS22FfcFCPxSViRZILrdc+wV4KqyYJkr81mgTBGKWXrzMe23NZosgGzk&#10;P749sjzBH0ECyQFSBoSPVVimB5mgvGjRLGzesgbNLXWIiQ8XQA7RTjJafrw46TR1Aly8gHIcL7Nz&#10;YlysXk6pr6/VSDAzX7RMr8fsOdOxqG0uVq9ahpUrlmDZ0oVYvWIBjhzagksXjqFt3gxNPcaFLZgK&#10;hivCNTdM0ywMC2bPx5KFi7B0wQI5bpauyEdQXrusFZtXzcKb547gl1++tUD5HxZ0ctERZsI4dWQf&#10;1i2fh1mNAub15RpNbm2sxFQBf4JyTnoikhOiESegPCFCBgARFiwnxERrg5CWkIKJWXkChzUC6UvU&#10;6sCIMpn2rz+siK/+iCwf/F31NpOh//m7nOz0kNGq8ds9/HbvZ/z+m+j3O6IfVH/c+xG/ycly75cf&#10;8Otd2b73E+79ege//PwDfvjxG9zhZZufv9dt6vvvvtHE659/9glu3/pAAPkmrr71Xocunb+KV0+d&#10;x/EjZzRyfPTQKezecUB9aDOnz0dr83xrUsrC1epLWzJ/ha7cN3/WAikX6MCktalBI8dN8r0115VL&#10;WSbfX5mWzfI9MrLfWFehkyMrSnNRUpitkwoMKGfTi5acoN7l5CTmJ43UiD2/4wgBL5Zh9L76+8LH&#10;21NBmQ2QWaqal7QIwWyIaI0wUWITNSYIE5rZYI1xdlKrBo/taLjoY24HZcKxETtlE3Vmo9a7d18B&#10;XQGQXv0EKHroNi8TEy56dessHf2L6NOjEwb164xhA7qoRg/vDZfRA2E/tDf693ge/bo/J8c+jZ5d&#10;qae07PbS4+jW6TF07fSf6P5C+/bzf0eX5/6zQ7yt+154TNX1xcdVnTs9LlD9GF58/gm81OlJLV94&#10;7nEVt83+Li/K67SDCSGl60tPyfYzKm5T5v7OnZ/BSy8+ixcF0AiBBL4XBQ6pF2S/EW8TCGkh6NOv&#10;NwYN6S+dwGCMsh8OBxkcjB4zEvaOI+DgNApDRwxEt54CmvJczz3/FJ595gk8+9yTWj7z9OPWbdFz&#10;zwosP/UYnnry8fb9T+GppwWc5Tb1tMA0wdqKOluQzJIRZt5nO1AwZUdknBF4ed/PvyADi05cPOXB&#10;BVQowjGfw+SrNuBt9ttG282ggt+T9V09g84CfS/Kd6iS+6yJey+pb1kn+cnjugusd5Xvrlc3gUT5&#10;DXt3fhx9uzwm+k8B4n9Hz5f+TdW767+hb9d/R58u/xf6d/kf6N/939G/198xsM/jGDLgCQzs+x8C&#10;k/+Gwf3/jhGDnsTgvo9h5KBOGNL/WQzo9Sz69XgWfaSu9e7+jNRL3n4afbs/gd5d/kOe+zG573H0&#10;6mL0pNTDJ7ROde/8tKqb1omnBVxZL9rrjHzOnnKb0N67+/MPlKz7/Xt1EciVbQF53jZlr64i+X74&#10;Ony9np0f05LvaVCf5+W9vyifo7PIevzIYQLFA3qKeqv/mh7rfn2ljrWfl4RlZrUYOXxER2nH+QYj&#10;RupiDARoc9vebqRlzxg+1LJqyH7eZmkA21HkINs83npOGWhTIwRwRvC5HOV5ZJAt2yOG24tGY/gw&#10;ewwbykHwaIwaKTA0ivc76DbFbR5DjRrphNH2rnC0dxMg81Z5uo3FWJ9gBIzlin8E8rgO73NmRi6y&#10;Mjn5LQ/FxaU6OY6qqalDdXUtqifXCKw2Y/nSFTh88AjeevMKbr3/gc5FObj/EJYtWa52iLLCUp1P&#10;khSbiKiwSBkMBKvdJMA3CL7tSza7jPGAu4uvbPvAwc4VTg4e+v5cxnjB2d5dRZj0kGN9PMfJgEOA&#10;0NNPBhzeGr13sHfU75DfOX8L8306jXaA6xgnuDu7YKy3D4L9AwREgxASLAMTgUna7LggCVOEpqWk&#10;WkteZ2TohD/6muvq6jB79myBpTXYv38/zpw5g1s335P+7FPc+1n6vl/u4NeffhAI/g5ff/4J3r9+&#10;Fdffvoxzr57B3l07sWfHTlw89wauXn4Lh/YeRMvUZuSm5SIiKALBfiHwdvOVttlDPx/9ybTY0J9c&#10;V9cArsg4cOBgGYByzspgBWV6jX39xsGbGSw4QY8WDIFkr3FWNJmi7YKg7B8cpFFl5vVX24V8H6xr&#10;2ueMtHL2sz4O6tcXzqNHwcdlDLydHVEq/eGO9atQkJYAL4cRcBkxCD5OI5CTFImTB3fj1+8+x8nD&#10;ewWGI+Aq9ddD6jrzLMeHjUem8AntF0mRQUiM8EdaTAhykyMVlvNTo9WOUZKXotaLKbVSpxrLUSGA&#10;TFAumSqDO9mum9uk1gvaLVrXWbDcsma+grJGldsjygRlA8uc2Ef7BUF5iUAyYbl1+SLkyKAnKiUN&#10;McmZGkVmBoxJU1oUlClGl01EmaBcXzsTLdOEKxauwfLlG7FixSasXbsVL+8/hgtvXsPV6zdx/b3b&#10;Csu3PvoUn372Fb79TurAPWG5h4KFf3NxGwUnF+l8xgzFaMch0hFZsnMYrOUYdxlpu0oD4CyNgdNw&#10;jHK+r5F8nLs0IiI72absXaVhcBqG4fJYitvcb44b7SKNjDzPSEdpmOQ17dykkXAeiWGjh2Kkw3AM&#10;HzUYHjLyoY1i8pRynZzn5+8FL183uLiNgauIs7BH24+A0xg5gRxGwdnJmlTBlDw8QfIEmDmTlbNY&#10;KyoKUFNdiVmtTWjRyXk1ClsNtXlobSlBSX48JoR4IdDHCePHeSFE4Ck8KAhRoeFIiJLRqyhFRrHp&#10;AuKl+ZlokxHS5jVzcfjl1fj45gX88cdPGpklKDOq/I/ffsFXn36AN04fw8ZVCzFXXq+1oQItdWUa&#10;VW6sLkN1+UQU5WUgMy1eo8qMKBPeqNhIGQBEWRaMvKxs1E2qwSIByDdePYc/f/1DoJegLC9lAFnE&#10;23/+/ld7YPgfMgK+pxMPfvjma3xy+wPcvPEOrr55HhfOncJrrx7CmVP7cPLEDrxyfBuOH96BIwe2&#10;4sDLm7Dv5Y3Yu2cDdu9ciy0bV0iD0iaVrFU1Y2ajZiIxS4QXFOZoYveUpFT12kVGxGjEhNETX28Z&#10;+br7wN1VGsYxAp8ObPwEKEdKoy8dA/M9jhgmHYKIJ/uokcNhL6PiMfYj4SIns6vUC0/nIdLwDsE4&#10;r8Hw8eiH4LHDMD5wpDTMoxA8zh5+3nbSYA6Tzqi/PLa/jKR7Y/igPhgysA8G9pOOsE9PaTR6Y9ig&#10;/gIBfXW7X+9u6EU7g6iPQFbvXl01YsvoF6NdhA76dY1nt9NztC50QdfO3fDSC53VhmC8vvTsahSv&#10;Kz2Rll9VJxN17dYxiY22B2NhMOLzGgsEwemZZxid7ayv0+0leT4BqB6dBU76dsXQvi9guEDKyH5P&#10;YvTApzBmyLMYM/Bp2Pd9EqN6P4kRouG9H8OIPn/HyL5PYFS/x2X7cQzt+T8xrPt/iP4dI3rKfb0E&#10;eETc5v6h3f4nhggwsRza4zEM6fkYhvZ6HMN6PyHbT2BQ98cwUMBnkIDPoJ5PYmCPJzCgu7U9uNcz&#10;qkG9n1L17/aYiscM6f00hvbh/dZ9g/s8i+EDXhBweVaAiiD9mEJ8VwE5hfIXLPDu9OwTeP6Zx61S&#10;YPc5KS3QFWB98j8FdP8ukPuY3ub9L774lMClQPGzf9ft558nyMt+AdaXOj2t6iIAS3Gbz/vCs0+h&#10;s8Akf++ujNy2R+Ap2gH42zMCysvzjOQzqmnZAxh5lMESs5VIySgky4HM/CD1jNkhTITVeGiNL5fw&#10;y3phfNvGbmFBtgXL/N0pWmPue7o5iCAoE5CfwQsCl1QnGZB0EmDu1EXA+8Vn0KXrc/JeOsHVsSe8&#10;XXoiyLsvQr17IdKvDxKC+iMlrD/SIkQT+iEjagDyEoagJHU4ytKHozJzBCZlj0Btrh1mlLtiYa0f&#10;Zle5oaXEEbMqXTGjwgN1eQ7Ij+qHrIgByAwbjNSQIYgf1x+xfpYifXtjgk9PhPt0E/VAmFcPBLp1&#10;xTjnlzDOqQv8nLvBx1Fuu/TGONd+0lH3gPPwzhgz9EU4j+oKt9E94O3YF75OfTHWZSD83QYiwHWw&#10;SLZdBokGwMehL/zG9NX9od7DEeXviNigMYgLdhE5YYK/PeLGj0F8hAuSoz2QlTRWOvAgZKcEIys5&#10;GKH+YwRe+mOcjyOGDe6lA7e+ct4TlPv26SHgYuU0HyAlf1tOWBw6ZJBCByPpI4dKfzhC+kaBEVpR&#10;nGRQ7C4AQi+oh8CI0xgHjHG000veo0cO03aMYpumYM0JviIOrHUALQNlA0z9+g1A39790KdXXxkg&#10;y6C5W29pP3pJ+9FTS97uKgNo3rYVj+VKbEMGjpABwGi9xM9y2OBRMhCQ1xpqL8AcqBMICWucQBge&#10;FqXRTc7RCAuL0HkaHh5e6q82XmtaSriCILNzpKWkC3RmISc9G/FRcQgPDpO+USDc11/aZR94ugj8&#10;OrqI3ODGRTXsnDB0wDBpW/vJd9xbBkN9VD279ZcB/0Bpbwdp2bNbX72/Z7u6de4lA6ae6PJS93Z1&#10;VbHN7dalu1qDBtMeI4OZUQLNHHy4OI6RviDIms+TmoKcjHRMzMnWVG7z587TSDQnVPLzjBvHVKBc&#10;Uny8fu5QfvagEIyV/bTgRUVNUCvGxg3rsPfl3Vi3drUuWV0wMU+zKHF+C/Nhc5VF5sHmIIHiUtX0&#10;ngePC4GfwL6bDA7s5DewGyqDmuFjdFW+yVU1uH7tfaxatUbfBwMtjCZzMh9zKvuN9Yd/QBDGBgao&#10;vYLRY0IySwPKartoB2VGlAnKzOfvJN8BrUKsV5qpSerraE4sHyaDt+FD4GI3Ar6uTshJjsNs4Z4Q&#10;ZtGwH6pp4wI8nQSCI7Ft7TJ89N5V9WMTrO2l3jtLnR3n4YqY0GCkJ0QJQACJIHbfhykom4hyfmok&#10;CtKjVZzcV5qfKoyVi8k1JaicWvYAKLN8GJQJyVTrqvkKynM2tWE2ZQPMjCpzQt+i7avVfkEt3Lga&#10;VS1NiMvMRgS9/ikTNYpcVFKrq/alZ5bodn3dbM14UV09XdXYOBfz56/C0qXrsWT5Bqxauw0vHzyO&#10;N958B5ffeRdXrr+Pa+/fxrsffIwPPv4Mn375Db7/6Wfc++0PztVUYKb+1ruvgEOfF9Gtx3Po0k06&#10;mq5PS+P8FLrK7b4DuqJbnxfQo99LIukEZHRO9RokncjgHqoesk31HNhN1Zv7peRxPeTxLM1+fZxs&#10;c7/RC31eQqfeL+KlPp3RvV83PPPCU3j6uce1k6C3rl9/+jW7o7d0RrxEqVGoF57Xy8P0U3aUz3YS&#10;+HhRQYXQww6QHj1eGuwnz6vw1LebVKTe0pB0kQaiHxJiXDFhPFex6QunkS9Jp/4chvZ7HiPkfdkN&#10;6o1RAll2gwfIfcOkIxqNtPgIzG+txaZV83Bk7zoB5UvyJd5VQDagzMVHfvj6c82lvHFVG+a11GpE&#10;mfYLlq1Tq9Bcx+WbJyI/i5fbokCPsgHlmAlhogjER0fp5abqiirMbZ2NYweP4icZ7dz98Vf8+gvB&#10;nHDcDsuEZqas+eMe7v70HT6+9a6A9Ss4vH87tm1ajo0yelu+qBkLZk/GnNZyzGzm+vU5aGrMwtTa&#10;DEytkVJUV5OJ6skZqChLQkFeNLIyw5CRHoa09Agkp4QiMTkM8YlcTjwI48Nk9OvlICNjGdFyQY1B&#10;1qx4ncDGDA/SuLHzYVSVsNGvjzTuUupEmvZLn7wM2l9+l8GDe0uj3wv9e7+EgX1fhIfTQKTE+aCq&#10;OEoGFylobUzCkvmFWNZWgqULyzFnRiFKJjJBug/8fcfA13M03GSU7DBqIIYPkQ5P4KV/7x7SwPZR&#10;UB46qK/s7w+XMSOlA3GFt4cDnByGwsFukHQyMmAbPrjdd2m9R74/ehst4JX6JDINOEGZYGtAmVFB&#10;KzJIP6YFx4Qe4wl+9ulnLBuAiNsEZwPLFKOUmkXiOQH0pwUcn3pcgPMlaZz8ML+5BEtaC7C4JRtL&#10;WjKwuDkVC+uTMK8mAXOrEzFnSoIoTrbjsKAuEYsakvV+bs+vTcBCKefJffOrE1RzJ8cJBEWjtWwC&#10;ppdGqForotEiml4ZI4pTTSuLRlNpDKaWRKO2IAI1E8NVdYWRqmrZNykvFJU5wSjPCEBFZiCqsoMx&#10;OXc8JuWEoEK2y7OCUJIZjLykcciU3zIpwh2RwY4I9h0JX7dBcB3dGw7Du8v51kWgujMGyLk6sNdL&#10;GNBbIEbUt4cMZmgHYORQpBFGuc39jBD26ymPkTajXy85hhFIqocc115yf99enaUu9NDznvVrtAzC&#10;nR1l4D96hHQq0ulK6eY6Bu5uTvD0cMFYPxkoB/sLVEin2H4+Rk4I1SsS9LxbE0StyaK8+hM6PhAB&#10;gX7S4QlweLrAxdVRUwyOHs1ID68sDNErB7TZcGVFZlcwmUEMPCscdJLBV/tATAdRUic0es1IO9u7&#10;zlI3BJKfkUHF8y8+jedkm/v79HtRBtWumFISimlTojC/MR7LWxOxYU4Kdi3JxMHVuTi2MQ8nRGe2&#10;TcSFvaV4+3Alrh2rxM2TU/DR2Wp8/noNfn6nFf+4NR93b7Ti2zfr8d3lBnx7uRFfnp+KG3Ls5ZfL&#10;cG5nKU5vKcbRNQU4uDwPexdnYcvcJGyYHY8VLROweOp4LKobj3m14zF7cgiay/1RW+iLkjRnlGa4&#10;ozTdCwUpbsiJd0ZmjCMyo52QFeMsAD9GlRntguxYF+TEuCFb9mdHu2pZkOiNwmQvFCX7ojjFTyDf&#10;H5VSt6ZIXauVOlldEI6mCqmzkxMxvSYFc5uyMbc5BzMbMqW9zUFOSiAiQwSiYwOlfeiHTs/8h/qw&#10;2S7wvFe4YERYxO0xjqPh4uwAD3dnaVfcZJDuKm2Ml4DZOEwIC0KstM8MbnBhKF6xys/OkHY6Bcly&#10;O3rCeIwPGgt/P09pZ9zhK/LxdoOXp6vWMScnTsCyooCc0EVgGjRgsLSVg9C/rwXNfXuzHCDtpYB0&#10;u7ji2uCBzLoxCvajuGQ2rSABmlUjPjZBwZbbtH0wSEHrB+E4LSUT6alZSElKlzqbhIjwaISEMJd8&#10;MLy9fa1UZUOG64RFM2lxtJ0DXJxcFaDVi+3mBS9XT4Xjcd5jVf4+8hoCzNz2cfcVUJTX9fBTaO7T&#10;c4Ccf9LmC8gP6DtE2l47OfcI8COlDx6u+/v2EnAWoO4t0EywpviZBw0YipHD5TdwcFJ4p/d7QmiY&#10;fLcJ8j3noLpqkq7YumbFSrx68hQ+/uA2vv/6K3zxyce4cfVt1dtvXVFPMwM49AQn81K9KC0tA+np&#10;mYiLT5RzNhjOLm46MVoXjXGWPsRXBgkEUsKqp7vUgTEdfnW+H0a6OZhg5JufmZ93rJc/XBzcpC9x&#10;U0ge1H+YDFbsdcDCQBEtnJzEt2rVKp1sZ2VWGQymHXWR39DbR55DgJ+2irFcKbYdlm1BmZDM/cZ6&#10;waueBGUudENQZl3i1U9e9RgvwF2YmyW/jZcA73CMdXdRrzH9x/4ezmqtIDBHBvlqBHn1kvk4ffww&#10;MlMSZaAjwD10EBxlMOIh50CMDBDiI6TPlzqdOCEQaTHjkZMkzyWAXJQZi+IsTuxL0IhyaWkWKiYV&#10;dHiUCckmokzrRcuy2aD1wkSUKc2Csb7tn0B59oYlGlU22S+MBWPFzs1oXdqGrJIyBeWI6BTExmcj&#10;ISkPUTEZCsvFpXW6+AgXG5k8uVkjy/X1szBn3kosXrYebaJlqzZj195jeP3i27h49T1cfOcG3nr3&#10;Jq7etGD5lsDy519/hx/v3MXdX3/ruHL/t27dO4GzpHmZ78WXnkanFx+XRvgJDBzSU73JLl6jLX9y&#10;kCc8/d3gPlYqzDhXkTucfV1ETnCR+13Hyn3+HvAMlE4jQEapHdvuUnrASx7vHewFn/Ge8AvzRkDk&#10;WARGS0cjIxW/8HH6GEd3B7zU/QU8KaD8LC+nih57/H/qJVXChLlUSh8igeO5ZziznZEl6TyeeV6l&#10;++X2i/JYRg/69e4iYNwHo0cMgtPoIfB2HYFAX3s0N+ThwmsbceXSahzd34DaynEYP7Y7vJyeg8eY&#10;zvATkPZ1G4wAL3tEyPtPiw1FVWEmls5txpY1i3Bo9wZ89sFV/MP4kwnKlIDyT999hSvnX1VQnjOt&#10;WjNfNE4p0sjyvNY6zGmxVuzLzUhSUJ4QOV465yBpyIIF/kIRLRU0Kny8NBBxKMzJwbS6BuzdsUcA&#10;/Ht88fGXuHXjA3zz+Xeir/HVZ5/ix+/otfoSP33/Mb7+4oaA8ht49+oJvHVxLy6e24HzZzfj9dPr&#10;8dqpNXj9zGqcf201Lr6xGpfOr8HF19fgzTfW4cqFTXL8Jjl+A145uhi7trdi7Zp6UQNWrqzH8uX1&#10;WLm6WTQdS5Y1orG5GOlZkXB05Mp0/QU0aVHojUED+8io2fLTDhjQQ28PHGhd8uSlT0IswWVgv+5y&#10;uzv6ChgPGtxVGupucvtFOI7qLp2aN1a2TcKbr63F158cwk/fHAPunZev9oJ8B2dw/NBiVBRFyiDH&#10;GeHjPRAa4okQqWfBUufCgvxUESEB0qmFysg/FjnpyWDO5bUr2nDmxAFpZPdj/56N2LtrPTatX4G2&#10;BbNRPakMXM6Tlg1+/wHMhsHJFU7O2mCyUWL0mxN/mDaKwM/SgA+jyTqhTeBaJ7KJTJTQQDO3eb9m&#10;Gehh+SzpSSUQ0WvZQwaHtEr06/o4UiI98cruhXjr5Eq8dWIBLh2diTf2NeL13VNxYd90nN87HSe3&#10;1IpqcGLzZLyyaRKOb6zC0fVVOLSmXCCpDAdXluLAihJRKfYvL8HLSwqxu20idi7Mw44Fuapt8/Ow&#10;dV6uQE+OKA+b5+Vh45wcrJ+Zg3UzslWrWjPblY2V07OwrDkDbVNTsGgqQTwG82titaTmTonGnMkx&#10;mFEeiebScDQUhaGuKFwhuijVD6mRzoj0HwF/135wt+sO+8FdMLJ/ZwyVAfuwfp0xvF9XDOvbRSPq&#10;g/t0EZDuJgPYHqph/burhvTtrPexHDFQ6pEMxgncLAfLwHugPBdvD5H6RQ0d2EOvOrg5j4Snm4OU&#10;zEU9Sjqd0fD2clWY8ZMOJMDfR5dx5XlozRvgRNBQPUeTucKXThLlsvNROrcgLJQpK4MRKHDkLVDE&#10;nMNMp8YII6ORw4cNao9EE5T7qCeXdcRchdAo8wsy8OrUBZ2e49WHF6Ute16vMrA0Vg3L4/yctnXP&#10;MNoubRstGgMHdkWSwOX02lgsnJaokLxxThK2zU3EywsScWRZKk6tScfZdem4sCULV3bn4drL+Xj3&#10;QD4+PlaKr89W4u5b9fjzRhP+eGcq7lyahB8uVOKnK5Px6/UG/PZuk8ByFT44WYLrRwrx9sECXJDn&#10;eG1HjkBzBg6tTsTBVUnYviASa1pDsHp6CFZND8WK5lAsqA1Ec5k36ia6oTrPDVU57qjK85ABlrcM&#10;pLxQnOaOiUkCwskuWk5MtMq8eCfkxjsiN24M8hOdUJrmKfJASaqHgLK7lhWZPqjLD5SBXChmyUBw&#10;0bR0tEmdZLm4NQuLWrIwqyENrfVpKJZ6lxrvi7hIL4we2VdtRf37dIejgAGhmFckKafRo+DswGil&#10;vdQP6fPkt/QTwB3n7S7g4YnxAX7S3vhrpC0yNAATgvylnRmn7Uxo4FgEjfUWgJR65ClA4uYIT5fR&#10;Wte83B21nnFeAa+CjmTaSKbaG2RlxaFo/7g/j4H7BTAFXAmxBEdOKKQdwcmRS2UTksdp2jnmjE+M&#10;jUNRPrMEFSMnI1PBOSYqWkExKyMbyYkC8SLm2WVENCgoBAEBzBs/Fi4Ci4RjZveg+DrM7EFQJiTz&#10;dQjEESHhOsF8YnY+qiunYPb0WWqTYzmrZSYaqutRU1Ur9xfIex6pEe+B/YYqOA4dNFLa9eF6m5BM&#10;9es9yIJlgWqK+4YOHiGv7aw2jLDxE5AYn6QR7aqyckxvmoZlbYuxffMWHDt0WO0Pn92+jV9//FG6&#10;3t/x6093FJY/unUTVy6/hWmNTQrGBpBTUtORnJKGhMRkjA8N14U+RtlZE7WZ1Wjo8CFajnaUQa6I&#10;4EkxMwV9xbTIUJZdRnhnjIfCMW0llL2diw4G+vcZqp+Tn5efY86sufjg5i2sXLFMBif+sBahYlpR&#10;e4xxEl7y8IJfQOADoGwAmfKSwRn30X7BY7jQiFk5lv2Rsf9wkMe+ihH1A3t2ClekwtV+pLCMA5Kj&#10;whAVLI9vn6THbaaIS4qKwOI5M+U3nCZ13kHayAGwGz4Mo7l2wLBhCPT2RGJkOGKljYsPp+3CAuWJ&#10;aVEozIhBqYByWW6iRpQJyuVVE1FaW4TShhKUNJZqNJke5epZdWheOqMDlFvXzVfNWif1Z+Mi1az2&#10;UiWwPHfTUszdcj9dHCPKK3dtweJN61HT2orkrImYEJOKCVFpCskxcTIYTCvU7BctrW2Y1rIQU6a0&#10;KCwzGwZTyS1ashYLFq/BkhUbsX3vUZw5/xZef+sa3rh6DReu3cCb777fAcsffPK5wvK3P1qRZXqW&#10;//bc849L4/t3PP3Mf6qefPrf8Fynv6vtIkG+lOCIsYhKklF0RiyiU6MQmTxBy6iUaITLFxeeFI6I&#10;1AmITI1GVFoMYjLitOT93J6QFIFoGYUkZMUjOT8ZaYUpyChOQ2ZJOjLLMpBamIHM0hy5nY0Q+TE6&#10;93oJ//b3/wv/8cT/lPfyGJ586u944klOvvlPcIEAaya7gLMAMaN0ZtYzo3TcpxE86VCek8d2evY/&#10;5YR8EXbSSXq5SqPlZo9xAv4BPnYoyAnHhtW1OPxyE/Zuq0KdgHJcWH+B4r6ICBiExCgnpMf7ICc1&#10;BOUFiWipK8HMxiprMt+yedizeRU+/fA6/vrHPfyDoGwk4Pzzj9/g2pvnsHXdMsxqrEbTlBLNfMHH&#10;c8GSBTMJ5oXISI7VTjc8Ihih4wMUlhmVYOQiVBpiwnJWSgpqKiuxfeNmfPXJFwK7r2N52wqsXrYW&#10;61euxbaN6/DG6SP49IMr+PqzK/j8wzcElE/g9nuHcev6y3j/2i7RDtV772zFrWtbcOvdLfjo/a34&#10;+OY2edwOaXR24vPbu+Xz7MbNG1tx9nQbtm6qxsL5uQKRhZg7dyJmzczHjBkFaGrKRV1DDkrK4hEZ&#10;7QUHx4ECyn0FjgWK2zV4cE9pEHp1lLotwDJAAIgaNEAgZlA3kUDREAGiQS9IQ/MCRg55EaOHdcZY&#10;j74ozh6HJXOzsXtzFQ7uqsbrJ2bh+uU1eOvcGsycloJxnn1kwDMMocEu0rB6IWK8D2Im+CM1IQpZ&#10;qfHIy0xFyUSuhpgjDXkVliyYhYN7t+KNs8dw5MA2+T6X4uWd67Bx7RLMn9OCitICzZ5BWOYkQI7O&#10;/X19dLUtA8sUGyf6GTVyzs5t4ED1MZucrJxRTwhmRJpXNwww24KymYnPy/vMa9u1G9NoPYcuLzyh&#10;nssBPR5DcsQYvHFkCa6eEr0yG28fm47LRxoFkGtEdbi4rwlv7GnAuZ1TcFbq76lNZTi5sRQn1pfi&#10;+NpiHF1diCOrCkRFOLyyEIeWTcSBJXnYvzgX+9pyOrRzfia2z03H1tmp2DorHZtmpWHjzFSsb03G&#10;2pYkrJmehFXNCVjRFIflU+OxdGocFtfHYFFtlGgC5k8OVc2bNB5zKoMxtzIUc6pCMaMsBE1FQWgo&#10;CEL9xEBMzglAYbIH0iOdEBc0AhG+gxDsOQDuI3vAeVg3OMpgidBsJ/A3SurHyP5dMVzAl/A8on83&#10;hefBci4P7dNZtwnUvPJDDSVot0u9qSKCMjV8gID24B4CRoP0/PdyHy0d3XCMGTMCrq4CRa6O8JBO&#10;hMBsYDlEOhNCMIGZ8we4EBDPU5Zmm9lqeP94OW6cPMZTHk9bGKORBGXmIB4ymANIqSO0afThRE0r&#10;x6+JJlMWBLPt6qSA/PRTz+OpJ63ymac7yaCfNg2B6Oefl31PqN+aNpQXOj0t58xL2lbVlQZoBLel&#10;xAdzyrwwp8gZs/PtsbDIHktK7bCq0gEb65ywtdEF2xqdsWPaGBya640zKwNxaXMkru9JxHv7k3Dz&#10;YAq+PJuPu29Pwt13puDOW5X49lI5Pj49Ee8dy8XVQ1k4vzMVZ7ck4uSGeBxYFoFdC0KkzvhjXYs/&#10;Vk0bh6V1vlhQLe9hkjdmVHjJe/JCfYG7wvLkPHeRJ8qzXVGS7iKw7CpwTCAWMBY4zo61Q0bUKKRN&#10;GKFlduxoFCa5CBy7oyzdU0VoLs/wQnXOOK1Xs6pjsXR6JlbIwG6ZQPLyWTkKzC2TY9FQEY0pxdFI&#10;i/OFt8tADOj1PHp0eQajhg6EGxdqEDhyHTP6QTlJnRhjL6DrCB93Z4FfqRPerggZ64koAeX4CSG6&#10;9C9hg1a9QIHjsV4u8BeN85HjvZzg4+EAD5dRcJeBmbPDUL165eQwXK9i0J7BK3AEEwPH9yF5oLSJ&#10;QxWQCa6E2FEj6Hl2UEhmRJNR1uDAEIVkenFpPaiZVKXzaybm5AooxwlkJiBPtpntYWJegQInQTki&#10;jMv5h6oNganJGFE2kGwiubavwfzPaYlsRzmJugnLFi3F4X2H8O7VG9K/fIArF9/C7m27pC9ahbUr&#10;1uk8EydHV2kDmT5wmEaUGV2lRcSAsoFklhT38Vja8Vyc3KW9FTAPi1LQz8vJx6SyKp3gTVDevX2H&#10;tN+vCRB/gLs//IB/3LuH3375WaPKt969gUsXz+PwwUO6IElMTBwiJkSpwsInKCDT5sBIslkdb8RI&#10;OwwaMlhTbXKeic41sZOBiZSEWV0amhZBeW/GV04PueUflz7B0UPLkSPGyLkuzzVwuH5mRsaZT7tt&#10;4SJ8ePsWlixeoKBscuwTwsc4uVgeZX8LgseFBGn0mIBsMl5QJj2cAWVGwGm1MP0QB1209rC/Wrdq&#10;Od549RTypQ9zk4Gfv6ebRpDH+3kiRvgiPS5SJ+oRoOOELVqm1unV65FD5bvgc8ngbfjAwXC2d4C3&#10;9HkcFPJx8eGBSI0OUVA21gsDyuUF6Sgvz9GIsgHl4qklCsrMemHyKLeusSLJLWvmqmasmYcZAswz&#10;1y/AzA0LO0DZShcn2rxMYZl+5cU71+oqfSt3bMW8lStRVFmDuKRsheToWBkcJuaqFSMrpxwNjXMx&#10;tWmeRpOrBJSZHWPGHHmuhSsxe9FKtK3ciB0HjuPU+cs4c/EKzr39joqwfPm9m3jn1od47/YnuP3p&#10;FwrLP/z8q0aW//bcc9LwCiDT70c99cy/q0Y5DEB2QbKAsozG0yIElKMRlhCCsPhQhMSFIDh2PEIT&#10;whGWHI7xopCE8RifGIrI9ChMSIu0IDo5EhNSJugxsZmxSJqYjNQiAeXSdKSXpCGtTKCkOFNBOa0o&#10;E2GJEejcrxv+x5P/jieefRxPCCRzoo1OqhEINlFklsyZyUuZzGtLXyBBhPs7PWPN5udkI04WGSid&#10;KqNJXs72AmCOCBvHS8AeSIj0Ql5aoF4eruTl4twwTC6IRn15EuY0FmLlogacOLABr5/ciTdfP4jP&#10;bl0WSDuKDavmiuZj7441ApbvCCT/dh+U//E7/rz3C3749gtcvfgadmxciQWtUzG9rkIjys21pZjT&#10;UoMZjZOkgmVa66szMiUNL0GZnTMhOSzEXxUht7mk9cSsLGxZt0Gg9kPs2/myTvIryCpAQXYuKgvz&#10;sXLhDFy7dBLvvX1CQJiAvA+3buzC7Rvb8P7VDXj37bWqm9c24NY76/De1TVafvTeBnxyc5NA8mZ8&#10;9sEWfHJrK95/Zz0OCYA1T50g4OiKLOnMUpOcER3lgIgIB4SFOchJPwq+PsOk0RkojU4PGSkTiE1p&#10;AXIHMA+U/YOkFDAmIA8UmBk0wOhFaWAEagZ1kgb1JdgJJBOU3Ry6IHRsf6REjUSZdKqTCz3QPCUI&#10;02pCMHVSGIpzfBAZOFxBOcjfEePl9wwN8UJstJzQAsop8fSSJaG0QL6fkgLUT6nUhUqY4m/5wplY&#10;vWQ29mxbhR1bVmLl0rnqW68ql+8zTwZvaYma3zosmKDsJQDlAXc3F70Ux5E7R/AUfYxmAQbCECcG&#10;0bZhZvGzNOmqmHatI5+wbHMf89byfubBfU6gh77ZLi8+iW4v/Af6dPk35CV44vTLs3DpyGxcOd6q&#10;kHxhnwwYdlfh7M4qnNk2CWd3TMGprRU4vrEIR9dbOrRmIvatyMHeZTnYsyQLu9oytNyzSLYXZKh2&#10;zEtTOCYkb5qRoFo/Ix5rp8djXWsC1rTEYWVTNFYJHK9oisWyqdFY3BCJtrpIheOFNRGYPyUM8wSQ&#10;Z1cEiQRYygMwo3QcWkv9RYFoLgpAw0R/1OSOw5RsP1Rk+KEoxRNZMa6IDx6JUJ+BCHDrC98xveBp&#10;1wOuw7vBZUQ3OA21gJlR5hH9XlIN62NpeN/OD6r/S+rjpob1e1FvE6wZnVYRngWWhwl0jx7ZT0B5&#10;lEaVCcqO9oPhYDcEzgJGYxxHaXYHgjKB2X+ct0Iwc5sTijMzknVRgpLifF3Bi7dTU+L1/uCgsfo4&#10;wjafg5FIRiTV0jN0gNp/OHnMZG3glQcCskmzx6sJtFU8L3XgqWeehC63/dRzCsnPPP2CDPhflDaP&#10;gQAZbD33LJ5lm/j4v+mky5EywAwb2xtlWWMURieljcCU1EGYnNAbVdGdMTW5J+oTOmNGVm8sKByI&#10;ttJBWDFpONbWjcD6hlHYMHU4tk0fjcNLfXBilT/efjkO7x5KwYcnsvH564X45EwBPjqVj2sHUnH9&#10;gEDy1gS8vjEBr6yIxuG2Cdg5OxBbZ/hjfbMPVtR6YtFkN8yvdMXsMmepC25SD+S8LfLA1InuqMv3&#10;QF2BF2rzvVGVQ+h1F+h108gyI8fZMQ4KyIn0QQcNQnLoMKSGj0BurCPy450EmF01olyQ6KK3K9J8&#10;pF6NxZzaBKyclYe18wqxbn4Rls/MVavS9MkJmFoZh9rSBOSmhsjAegT83KUPEKB1lYEMQZlp7xhF&#10;dhdw8HKV301A2cVB2jbZJkz4uTkjyNcdgVInCBtxYQFIieblaKkbQX4I9/eSdkpAZJy0P+0lc9By&#10;voun03Cda+HmNEyvZBKY7UcOwhi74Rg1TIBkUH8ZwNFyYS1qYiLMtGEwqkx4ZXo6AixhmZFey5Lg&#10;phl7IsLCBX7jkZuZofnmmT6T2wnxvPIRr/N0mAUiJSkZURMiFXzp29XcvV4+MkD0gqODi76GiVjT&#10;XsBoMvNEM+0dLRyRoTIwjI5HVWkllrctw66tO/HaqbM4e/JVbFm/WdrWOgXporxCJMYkyGegnWSo&#10;fA7a8YbrBETC5ZDBIztEoBzIY0TWxEQrUjva3llBm7YFznUhqKcnpelCVC2NTThx9Bi++eJzfPnp&#10;J7h35w5+/u476YNvY8/unZg5Y7pmtZqYl68rr3IwQDCmD9h77Di4eXnDwdkFw+0EgEeMxODhI7Qc&#10;LmA8TAZMRkMFQKnhI+xVIwWOqVF2AqiMKtu5PKARAsnDhzsKeMtjBaoJ1oRsZkhpW7QAH9x6VxMI&#10;jA8J0MGzAWUHR6kj8jsQfhlN9h8frCVzxxtYdvXzVkjWqLIcx0l/tF3QbmFSGrJPok8+PCRQ+rON&#10;uHTuLIrzsxEijw309lBQjhaWyE1NEu4JgLuDPbylL4sNG4/0xERpF0ep7YfilYxhA+U90n4hrxMu&#10;x+sVlBA/qfchyEqKEFgOt2BZVJIdj0kl2epRNqBcNrVUI8q0XjBNHEG5afF0TG8HZGr6WoFkAWWF&#10;5PWyvWEeZrXDMiF5nkDyvK2MKBOUlysoL96yBqt2bsHKrVtR3zIb8ck5iInPQExCpioxJRcp6RM1&#10;TRzzKbPkRD+C8+z5KzFv0aoOUN5z5BReef0iXnnjEk5euIRXL1/BG+9cx6Ub792PLH/0KT787Et8&#10;9tW3+Pr7O/gb4Ziw/PTT/4Enn/wfeOyJ/x+efv7f4eEzGnnFaYhODkVUahgiU0IFjAWUE8drFJmQ&#10;HBQXjMB4gWYBZIrAHJ4SgdCkMIwnRAssE555Oy4nHslFaUgpSbUAWcqU0jRklGcjqzJfgZnH97Mb&#10;hBd6d0bXPl3x3EvMiWqBMgGZk6EIw4weM42WNTGCy/h2V1+yTsTpKqVAx8B+XeWkk9ERJyWO6ACC&#10;IH3fCxf7IfB1G40JgV6IjxiH5JhxyIgPkEY6FCUC9xXZcaguSsW0SXmY3VSKRTOrsX3dAoHGNXjj&#10;9Mv46N0LOH96P9YsmynQ2oaDewQyb1/Dn3/9KqDcbrsgLP9xT60X71x8A9s3rJDnadIUcQRlqqmm&#10;FLWVEwV0k5CSEIHoaBlwhAVqFIuwTDgO5baI2zERochITsCCWbPw2snTWLl4KRKi4pAojVdyVKym&#10;caGl4+yxHbj8+m68c2En3j6/AW+9sQKX31iCy+cW4NJr81TcvnJ+kdy/RMB6Od69sgLvv7UMt64u&#10;F6BegZvvrNb9e7ZUoabCH/FRg2Wk2hch/gMEGvsLEAyQBnSgwEUfOIzuKSdqTwXlwUMEggWEBw/u&#10;ruK2FV2mN7SHQjI1eGAX1ZBBAjACQyxHDRcoEji2l9LZric8HHvJ79RbBjSDEB82FGlRQ5EeMwjZ&#10;CcOQl2SHggxXZMY7Sicl723scIQEOmlEeXywpzSsY5EcH47MlDhMzE6XxjtLG43J5cW65DXTyc1o&#10;nIJlC6Zjz9bVCspLFs3EzOkNqKsub4flTBkYxGo0P1gaq7GchezpLiDkqh5GArLtKmWEZHqbGTFU&#10;b/NDoMx6STg2OYUp7mc+W8IzL6nzMjoHdi8+82/o+cK/6WS8nOgxOLmjEWd3N+C1XVPw2o5ynNla&#10;hJObCnF0TT4OrczD4VX5OLAqD3uXZ2LP0kzsWpyO7QtTsG1BsvpHN86Kx4aZcQK/cVg1LUq1dnqs&#10;AvHqxmisqJ+ANU0xoiisaJyAZQ3hIpYTsHxqpMLy8sYYLG2IwqK6CJWBZULyLIHkliLfDjUX+qCp&#10;wFJ9vh9qc31Qk+eHyVm+KM/wRnGqF3Lj3ZAS7oBI/2EdsOzn1Bte9j3ViuE6sjschnbBqIECxv06&#10;YUiv5zGox7Oi5zG4ZycM7S0DK9GwPhYcU0P6dMKgXs9hYM9nRXJ8L3lcH94nMM2IssjRboB62T1c&#10;7QRiBUykXo4c1lc6ryF6WZygSwsGFRTopwNYWi04IZjpJDesX4XDh/Zi396dWL5sEaqnVOj9PG8J&#10;1p4ezioXea6RwwbCbgQjZZZXnmnJePWAKf8YTeaEPnrdacF4ienber6A7r06a8YPppbr2o1Q3V/q&#10;1ED1oxJYeHXDQTrakUN7wV7OOYcRPfTKS37iaLRUjFWP8OK6AKxs8MeG5kBsbg7AjlZ/7JoZgENL&#10;InBqXRxe25qEy3uzcONoIT44XYoPXyvDpxcn49vrjfju2jR8/XY9vrvagF9vzcDdm6345kodvrlc&#10;i4/OluH944V450A+ruzOEVhOwcmVCQLLkdg1NxRbZgRj/bQArGr0x7JaPyyo8sHMMk8BZVGJL5oK&#10;vQWUPWXQ5IkpOV6oymRk2E0jxbRc0GaRKQPxlLDhAsrDVMmhIwSURyE5ZDgyJ0hfFOuKggQ3FCV5&#10;aVmW7CPgHYa5talYObsIG9uqsG15DV5e24zV88oxuy4DsxtyMKkgFrGh7tLh+yI1LlwG0jGYMD5I&#10;LzdzYp6nszM8nB0Fnu0FkgWcR8kgavgQheRoOS7c3wcRAb6ICvZTQM6IjVAlTwhBHCPMjLbFhGl2&#10;AEJ0elyYvN5YhAUIPPu7w8fDXn47J5ELAvxo5ZB2ZMQQae+kDZFB1BCTDafDikHAFIBsj/ISYAmy&#10;FKGW3lSmpQsPDZMBW5pGBDmvhe0VYYmLLHF/eloKxo311ePpszV5oQlxXHHUWAn4/ARwRqwJ4w8v&#10;qmI8yoW5Bdi6YQsWz29T2wVLwrO7kxsG9R2IgX0GaEkrESch0n5BG4a7m4+cX+7yWgKUAsVDh7AN&#10;pQRMh9I6YGX4ICRT9GBz0jfFbT4/lZqYhDMnTmqKtg9vvo/rb72Fty5ewCvHj6Kutlr6zmAECFQG&#10;BgYiIChQJ+zR1kBI5mp2Tm7yHhzlPQgoGxgeNsruAUi2xH12GDFytIqQPELeiwHmkSMJqk4KyENH&#10;OGLA4FEYNNQew4bL92o/RqP0zJrk6+Ml4D4Fb5w7g1mzmpCRkaCDatqzRktds3Ine+vkPfUghwQp&#10;KPsInFK0XbiP8+2Y4GdAmbYLTgrk3B9e6WR6PGb74BVorj1QXVmKqLBgTCouwMSMVI0iZyXHIiUm&#10;UifpKShL3Q7mGgIennr1gt74fn2YylTqX79BGDpABnb2DgiW16fFKDzQW33K6fGhyE4MQ25yhIIy&#10;fcqVRVxw5J9BmRFlgjKtFwTlltVz0CyyBWUroizAvHH+A9YL1SZGlZcqKC/avgpLpL9esX0T5q9a&#10;hdIptYiMS0GsADItGFFx6YhLzFJQziuo1BX76FcmLNc1zsHMuUsxc8FyTJ+7BHOXrsH2/Udw9LXz&#10;OH5OYPniJZy6/BZeu3JVYfni9Xc1skxYvn7bsmF88uU3+BtnhD/71H9oNLlv386wGz0Irp6jUFKR&#10;jSXywSZNLUZmcbKAsoBDnPygE/wwLmosAmKk8Y4OgH9sEMbFBSAgIUjF235R/irfyHFaEqZjcxMU&#10;lJOLU5AskJxcmozkcgHm0gyklcuHlDKlOB0TMmIRkRKFsWH+GDB8gJUKSWDCADJFYO7alf5WpteS&#10;Dqc9Y4Hq+WfAHJrhId6YM6MWzfVl8HYZib7dnofD8IHa4HF0lCaQn5kQjJLMWFVVfiKmymeeNikH&#10;81srsLqtSUB3Po4fWI/33j6N7798D2+dP4a1y+dg56YVOLpvq1ov/vzj7oOg/BcTr3+P99++jJe3&#10;rcPi2c2YOXUSZkytVOvFtFpmvchDfnaSAFkkYmJCdWnuEBm1jR8/VhUU5CMA6KewTJ9takKsprBb&#10;tWQJGidPEdgPkVGiDEb8xurnmVyUjgNbl+LM4dV4/ZVVOHt8kWg2zp0UnZqJ109Ox2snWqWcIbA/&#10;F5fOLhKoXoy3zrXh+sUluHFpMd65tATXLy9TiN63vRqN1WEymh+NuKhRCAsaKidVH50A6eE6UGCg&#10;vzSu/aWR7d8Oyl0wcJAl+o2pwQOp+xaLoXJ7qIDxMAFkTqYcOayrlC/BcZRAjMhFQMnTqR/Gug9E&#10;oABURMAQxEnHmR43SjRCOqLhopHITRkjJ6oLUiIdEBsuwDzeTToN6czCfFUxnKGbOAE5mZyQmK6T&#10;JssKcxSSmX953sxpWL54NrZsWI7N61Zg1XIZyc5qQW1NFcpKC6Th4TKyieBS2Ew5xAbPzdVZxQkT&#10;9BgSmCkCs/pP26PJBGVuUwacuU1I4jYBuk+P7hjQp3eH+nAltK6dMEIGdh52feE5sguCnLuhPscP&#10;p7fU4lUZtJzeWILT6wsEdibixJqJOLoiBweXWdq3NEsBeWdbmkIyAVkheU4S1rTGYlWLALEA75J6&#10;Ad2aUNWS+kgsbxAIFhg2UGy7zXJJXTiWymOWN0ZhmexbLLcXTAnB/MnjMbcqWCPIrSVjMb3YT0VQ&#10;bprohYY8T1Vdnq9qUpYXKtO91GtKUJ6Y5KkTuZJC7REXNBITxg0XYB6sWRE8ZfBFUHaUukFQHtL3&#10;OYXgwb1fUPhlSQCmjKeZotVikIDzAxKYpl+ZPmZGlAf376ZeZVqAOIhmijLagOidHzN6hE7yc3IY&#10;qduUu4sDfDxd4OvlioCxMhCTTi6S3mXaLWSb99kLZNOLz5zWo0TW84yQei0dT8/Oluec3nPmKW7P&#10;rEL7jfrWdaU+5lvuhK69ZEAl4sIjTCnHhUq6CSxTrDdDh/THWB9naRNcMD5gNGIjBCxTvDCpMBAz&#10;JgVjaWME1s2IxsYZUdg5JxqHlybh5Np0nNmQgYs783HtSDneP1ODj95owFfvtOKXDxfhr69XAHc2&#10;AL/uwD/ubpema5/oZeB30d0dwI+bRZvwy8dt+O56Kz69UIdPz9Xh9qkpuHGkDJd3sz6m4fDyZOxa&#10;EIdNM8KxtiVUYHk8FlUHYl6VP+ZUBsjgSepFgZ8OnGpyfDE521vrAyGZ0WHacQpSPKw6ETZCYNlO&#10;ANkeaRGjkRHpiDwZWHFSHyeN1hdHoLkiHjOrkzBPQHh5ayHWLZiCfRtm4eDmuXh53Qy8eWIrTu9f&#10;i51rZmHd4iaU58chdJxAb4gvEiLHIyk2Cqnx8QgLljY0IhzRYdKOClByApPj8KFwGDZYI8qNkyqx&#10;csE8zRjQLG1DS3UV5jdPxcLpUzGjbhIaKopQX16IaZPLsGbRHF31bLG0LbObatBaPwkt9VVomFyi&#10;WY4ophbdtXk1VrbNFoCWgZWTnYI5szgQYGmvILByYMRsQUb07TJjkIn80v7lJYCTmpyCeXNny4Au&#10;UpcY52RBTkz19nLTFeemt0zTtos+bLZVjGIyHzwnknEioZWSzl7BztHRSaXbAsqEZiMriu2h6wu8&#10;/+5NnHnltALzjs3bNcLs5+mLAb37o9uLUmep9swcL3TqogM9Tw8/eX8eCsMEZCuaPEzKYRg8aLgC&#10;JmVS43VEnPsP0UmMhDcOGiLDwnH88BGNJp86fgy7tm2VNny9LjTC5ar9/Hx0Ip5/oICmQKWvf4BA&#10;pr8u/ezi5QU7JycMk+9gqHwHlAFiwjGjygRoSw6yb3SHho64r2ECzITjIcMFVgWODSTzNiHaydkd&#10;7u6e8nnlNxIYTUmMQu2UEtRMLsbmzSs1ixRT2npIm8L8+05urpoOTifwCZD6ykDHTwZnFG8zqkxY&#10;Zm5lpo7jgiS0XRCUmTaPK/GtXLoEOQLEnHTqKfXWyX6E1PFIHH55O+a1NqI0L1ujyazjHAx6ubjA&#10;21WOdXaV9tAamPXpzYgyr2ZY3zlh2WHEKPh7e2sUOkqYhKCcGhuCjLgQZCVYwJyfHqXWC4Jy5RR6&#10;lAWWG0pQ2lRmk0e5Xq0XBpQJyfQo/ytQ5gQ/k1tZvcqiBVtXYNn2tVi2dR2a5ZzMKS5FREwS4pMy&#10;EZuUgfiULETFpyIxLQcZ2YUoLJmC4rIalFbUCSjPwow5S9A6byla5izCnCUrsW3fYRw5+4aA8nmc&#10;uPQmTr55GaffuoKzV9/B+Ws3cLE9ssxJfrRiMLr8N+bfZIqmYYP7IDMzHhvkjW3btRq7920Q8l6L&#10;dduXYEqLvLGUEPiGe8A7zANjI/1UvlF+8JrgA88Ib/jItl/MOPhMkBFQuDQ8od5wCnCFva+jbkdm&#10;xigoJwkoM5KcVCbAXJ4qpYx+J+WqcuTLzplSiLwpRUjKTYXrWHf0GdhXYdlElGmx4CQXTnahb0/3&#10;c2EEAWlmwOj8wjPSgQ3AjObJ+P6bm7h2+RSSYoLw0jP/KZ1md0RKJ5cWG64rzeSmTtDE2TSnV+Qn&#10;Y4b8yMvmNWDjqpnYsXGBwPB6XHrtAL777Ab++OVzGcW+ivUr5gsAr8Hpo3vxzecf4q8/rYiyLtyh&#10;9os/8Ne9n/HJ+zdwbP8OrFw4Syf0zW0RtdZgekOlLmddlJ+GjNQYXTCFy3ETlIODfRWSAwK8EDjO&#10;G0H+PogMDUJCdASa6qpx7OA+LJHGMWycjPKkIYgSkEuMDEB1aSp2bpyLE/uX4vSRRThxaBZeOdgi&#10;2y04c6xZ9eqxVpw5LrB8Yg7eODMfF19dJFqokeaLZ2eL5uLNc4sEnpfoY9ctL8Ls6alorIsX6PRD&#10;4NjBHaDs7NRfGlE5mQSUR9kJKIzsKY1dd4FmgRFaMUTDhnSXBq6HnNA9VSOHdReY6CG/TQ842vcW&#10;9ZRGuYecvL3h7tQbPvK8TAUX4DMUIWOHYELwCMRH2iM5yl5Gw6NUSROGCyQ7Y05TCjavmCKdzhTk&#10;ZUchONBdrRdh470FYrwFnv1kfwqWts3ByiXzdbGShXOmY9fWjdi7c6s09GuwYfVybFy3EmvXrMD8&#10;ebPQOLUWNdIZcinUqspyFBbkIyM9VTskQjMnyMTFRqv/LzcnS8VLnKYjoh2DkWWWzLPKy2GuLoxS&#10;empEmp0Wtznpws/LUycLhkljGBnor5GpqWUCvdJw7F3VhH3y2Y6sqcTrW6vx6oYygZ4CvLIyT3Vs&#10;eR6OLMvFoSVy/OIs7FyUju0LUlXb5sv3MicZG2YnCjglYnVLnADuBBXhuK02QmA3DAuqw2VfpOyL&#10;0vtorSA4s1zZGGtFkeV+Hk/xsdSimnALlCcRlkMwR9RS5Idm0bQCH0zN90J9rpdGDquzBeQEkiv0&#10;Ers1GaskzRtFqT7IS3DXLAcpE5wQP94BkQF2CJbf3nNMb7jY9ZABbVeMHCSQq5HiThjYW9Sjk3pM&#10;WfI2/coEZIIwwXhgr/uAzO0BPeV4EWF52CCmCuyKPj1f0DkL/XozPeAL6htNjItEYX4WzKqOzGjA&#10;3Oa039CGQ996ekq8Hsd9sVFhOuGWx+i2lGmpCXolorKsEA21lfI8MRgkbc3APpyg2lsjy0xXyAVi&#10;zIpwffr0g65q2EskAyYuUd6Lpezv199a4pxLpXMy7OjRg6WtCEdVRQoqSyNl0JeomWDmTEvEkuY4&#10;rG1NkMFRCl5enIHDMog6tS4P57YV49LeClx/pR6335iOL95ZgB8+XI7fvhI4viNgfHenNFcHZGD/&#10;Cn67dxx//n5ChX+8Cvx2EpB9uHtYHrMe77zajKsnG3HjTDOuHK3Hxb2TdPB2YHkOdi/O1Pq2fJoM&#10;xqZGYb7Ul9aKYDQW+qO+wF9tN9X50kblBaEqxx9lGWNRmOKN7Fg3GeyOQXKkE3KSfKXj9UFmvBfy&#10;kvyQm+iLjBiB51hPJIY5IyvOB6sXVOPs4XU4c3CNlq8dWY9XD67H2SObcVLa6R1r5mL94mbcuHAc&#10;X916E9cvnsSxlzeiqboYxbnJyE7hQk5R0pZOQHJsrC5aoWk4ueR9eCjGebgpKDPDUU5KIq68fhYf&#10;XX8Ht95+C++9dQE3376E29fews23LuoCDVzp7NaVC/jo2mV8/v47qltXL+KDdy7hg+tv4pObV/HF&#10;hzfw6a13VN9+dku+0x9w461zukhDqL+nThb09fSyskt4+ujkOVoOqHF+gZphgaBs0muaCX0EZS7E&#10;sWfXbk1j5utDyxCvhrhrbviCiTlYtnQxUlOStM3h1TBmS+BiSk5OLhgzxlnacGZ24FLITjppjdL9&#10;Y+T+9ggzI8p8b8ymUTOlFrcFGq6++bbmED517KS0pS8rKPft0QddOnXGi8/KgFAgmSntXnqxmwIY&#10;rRcEZMKxBcjDBZBHCBCP0KjykKECfrJ9H6Ct+zm5jxFpRjypwLHjsHn9Blx/+4pC8ub167B61Qpd&#10;YY+gTEgeF2B5fgmevoECnUFB8AkIgKsAn72zM4aPFuAlJAswE4o1cmxvNLp9Xzsgy6BkyAgBd4F4&#10;iqDMcvCw0Rg4xE4huf+gkejVfyh6Dxii1gtnFw/57QLVZsG5RskJEUhLmYCp9aU4eWovliybBU8v&#10;+W5dpc9wdrCyWEi/QFgmFBOOCcljQ4M1qsx9Lr5eKrVdCFjTdsEBDxe34UIrG9eu0SsKtPNw4E5/&#10;Pa+kMjfy/BlNKMhMU4agvYgiJDs7jIb9iJE6CKH9pZ9AsjUokYF/u+yGjYKfh4deVaEnn1dTkqOC&#10;NZeygWWu1GflUc5FVTUjygUoqS9+AJRr5zQ8AMoPWC/WCjCvm9thvVB1LEBiWTBMRHn5jnWYv3YZ&#10;JstgNbu4CAnJGUjPKkBxRTWqahp1tb6UzHxk5hShoLgKJeXVAso1CsqtAsjT57YpKM9btho7DzGi&#10;fE5B+fgFK6pMWD5z5W2cu3pNYZmeZYp2jLfev4W/cWLDmNHDEBzgDS4dvVXe1J79G7Fjz2oh71XY&#10;cWANps2fgrAkqXABjnANGgOPEBkR+TvAOUhGsWFyAoa6wj3UDU6BY2DnNQojPaSSuw5H/9ED0Huk&#10;NPQ+DghLC1e7RWpZOtLKMxSSqZQquT05W8pMpFXJiGDSRGRPLkDyxHR4CDASlLn6FVfYIhQz/ygB&#10;mQn8KcIzo8zPPPWsTnZhtguC8qzp1fj5x9u4df015KRNQKcn/we6v/AkXEfLSefjIj/+ONkfpWuZ&#10;l+WnoGFSAbatW4w3XzuKy28cx7nTB3D98llp9C7ihy8/wI9f3RaYPIr1q9uwf89mTb/2y52vFZQt&#10;QG6PKgsoM5fy5x+8L5V1DzauWIQFrfWYJeBOMcJdI5+xSF6ToJyYGIkJkcEKyYGB3ggM8NVLuQaU&#10;g8dZsDy9vkaXpNy5fi0qpXGcO60RKxbMxKrFTdiyrhWvHF6O08eW4uTRhThxZA5OHJ0hYDxTPsc8&#10;AeO5OP/qApwTXSAgCwxfOb8cb19cjisXluCt8wLI5xfjypvL8M6bK/X+08fn4+ih2di7azqaG1Nl&#10;RG8HT/e+AssD4OY6QCBwoIygBZYd+2O0Qz/Y2fdph+beGD6iF0YO74VRI3rDTn5/+1F9MXpUbzjY&#10;9RE46QtXpwFwdxG59oenS394u/WXBncQxgosUQE+gxEybijCg0YiMoQagcjxw2SQMwi5Ke7Yv70V&#10;P3x6Rn6bI5hcmS0N/DCVu7s9XFxGwtPTAZMqJuL61fM4e/ooWppqMLVuMma3NmN6UwOqq8pRUVKs&#10;s4S5/GltbbXm0qyqqkB5eTlKS0tRXFysy54WFhYjLS1NJ8RYE2RK0FBXr0usVk+eopc+mZ0kKjxM&#10;GnM/vQzG3JtBvJwmo3hP6YApXjqnCMre7m4Y6+mJCTLQiZdjCwWslkybhNf3r8L5/Ytw/uUZeHVL&#10;NU6vK8WZ9dLIri7EiZWFOL58Ig4vzcdB0f6leQLJmQIq2di+KEO1oy0Tm+emYcOsZKyfmYK1M5Ox&#10;qiURS6fK8zfEtk/Ei8PCulgt26RcWEMrRRQWTKbvOEIBerEAdFvtBAVqQjH9yB2e5MpgzKgMwYwy&#10;qZPlQTppr6U0GC3FgWgqCrgPSDk+qGDGgmQ3FImKkxlR9lFQzk/0EhBy0wwYCQJC0eOdMH6slTbO&#10;3bEvxozqBbuhPdVfTNjtJ7DM9HEsNYVcH0aLu+hCLMxqwZKp4rifJeclEIx53/DBvTBsYG8M6c+M&#10;Kz1UTBnJDC1xceHYuW0jbrxzWerKm7j4xqvYt2c7tmxcg9UrFmPD2hVYu2qpDLjmqVYtb+sQ79u+&#10;Zb2cI3txcN8uHD6wC9fevoCfv/8SF18/hdzMBPmtHaXjGqXRarvhnMDVTy+vDx86TKN6zKnKqNrA&#10;QcMUHOhvHDnSSh9GL6MDU9k5DMP4UC/Mmz0Z69e2YO7MAlRPikRJwThMnSyDoOZUrJ+bhT3LinBK&#10;BlaXZZD75oEmvH20BR/JOf3VjXUCu5vxyxe78McPAsZ3jwG/HsFfPx/Ebz8fwZef78e713fg6pXN&#10;+PTjI7h75wK++ew0vvjoGG5ffxlrF5ciP8lZJ9ZlR49GVoS9qlBAlvYHXiVIiRiFIM9e8BzdCc7D&#10;n8HowU/CYcgzGDOyE8a694e/52AB0UF6xchxRDcMHyS/Z+8n0bvbf+rcBHeXQRjnaydtnoPKw3Uw&#10;hg5ier+nZFDzrLYbPM+3blqMbZuXyAB3AZYvnoGFsxs0T/3CGQ2YP71BJ06vlsHxppVt2LVxFQ7s&#10;2KjAsGfresyS874gJxOJ0dHSloVqvnqeu4kxkZrqzc/TTd5TD/UOczLU5x/cxG8/foe7332Nn7/5&#10;El9/fFuDH1/K/q8/uaXQfEHalteOH8Dbb5wUmH5D2tTTeOfS67h944r0GR/j7o9f4/dfvscfd38A&#10;fv8Zf927I33K6zqRm6Ds4WyvC0eYxUfGODKNnE+HXUEzLDh76v7RAsqEWjc3aT+8faWvzsPu3bsV&#10;hjlQd3Sw18G5n68MRgsnYs2aVcjISJO2kHl3CcLWIkq0XmgdE/DTCWp2Umqds9Nt3s9FUVgywkwL&#10;Bn3LBfmFePutq7oIydUrAv8ff4ZTJ04j0C8Afbr3RrcXu///OfvrMLuOZNsX7X/eufecvXej3bbb&#10;jGJZzAzFzCSVipmZmatUzKhSiZnRsiyjzMzMzAw9XoyYlaVlbe/77vfkbzgnrVVzTcj8ZWRkBG69&#10;4TYFZYY8vO1WjqzN1vOnSwWtxoRJQjCBeKYA5ozpAmXy/Csoi7h/Ylm2U5qkRUTr6V1nzuKdN17H&#10;rm1j6GzdjKbGWlRVVWCj3D8XgUond8tFwUSK0MlwApy0yi6X+7tw1XIskOs0f+liFQF5ISfuScko&#10;GAvlN/8OkkWz5Z1UWF64FLMXLMGdApAz5ixQzZy7UDV99nwB/oXSHq7ROp8uFsEBntImuCAxLkje&#10;2068+NJFdHTVIiDIHavXLcUa+9VYtX61grLKxVHdLQjKrn7eal02fso8fyYbWb1+nUIy/ZTpo765&#10;qQFdba3qdsE6ZvmS+dKWrtRR1IN7tqmBaEOAD5zk7ziuE60Xblu8SP2bZ05npBUBZIHiaVNn6b2i&#10;OOmSoLxAftO6VfJ35DxCA7zUxSgswB1RG7wQF+aHlKhgZCZa4eEIykVlGROgTNcLW1Bm1Av6KBOU&#10;DSwTlBn5wvJT7lJINj7KtCJ37BFQFvUc4GS+rRjYJxza04rMkgKk5OYgITlDgDgfzR09GNq6Aw0t&#10;HUhKz0ZSahaS07IFlItRWFKJ8pom1De3o7alHXWtHegYGsGhM3fhnIDyXRcv4q5HHsFdj1mWZbpg&#10;PPDsc2pZvvjsi6qHnxNgfvFV/OnOqawcpsJh/QpESe/n0KFtOH56F7bv6cbAthZs29+L/h2tyK/J&#10;wMakADgF2sExYD3cQl0RkRmG2IIYROVGIiDOX8F59krppSyfKaXcjGV34o55k7DEYSn8o/zk+EjL&#10;R1lAOSY/BtEFsYguilNYji5KQFxpMpIrMpFano3IzHisdlknvbWpalHWzFYCympFpkX5umtx/Y03&#10;CChzosvN+NfVVsQLJhlYsXSONCzl+P6bt/Hxu8+itjwTd9x4JW646i+49bp/YtJNV6vPcnxEIBLk&#10;N2emClD0N+Pt15/Br99JxfjZe/j4nVfw0duv4utP3sOn772B155/UtNS79w6iLMnDuHJR+6X7/9U&#10;QNkmPNxvln778Tu899rLuPvkYeze0ofelhq0NpQoKDfUFKCyNBNZadGIjWYKbj/NRkhIdpPKk7Pu&#10;bUHZ38tNfY4KM9NwaNd2bOnu1OHA+84cxxMPnpWK926B3WPS0z+Cpx/bh6cf34MXntqHF57eq3rz&#10;lSN44+XDeO3Fw3j5+YN4+bl9ePmF/bJ+EK+/chBvvSZ6/RDee+soPnzvND5+7y4pz+KDd87h/XfO&#10;y767AHAgj9+xZaQSG4LXCCDPwPp1c7BuvbxE6xdi9Zp5qpUr5wqozpGKdZZUxrOkkp2pnRX6glLL&#10;lszEiiV3Sk92FtbIcXZr58nztkA0D/Zr7hTNlBd8lrzMs+SlngMnh7kCzJac7eYIVM6Cm8MsdcmI&#10;2rgGx/e24ttPHscrz55GckKIQMdUqdyna/QNLjs4rEBzYwU+/uB1nD5xEBWlBTrZhdkXczPlBUtO&#10;0RjVSQnJSE+XHqiIQJyamq6xNuPjE1GQX4L6+kYkJaZpmKFo6cEyCH9cTDwy07NQmF+EooJCFOXl&#10;CnzXaMB7bYA3BCssM2OUh1TW9J0jOHOfn5cnvKXCowK8vKTSCUZeUhIKkmPRXZOP+48N4eLxTjx8&#10;tAEPHihTt4tzW7JwZigdZ4dzcHYkF8cHs3BUoIhgtLdXYLkvDfv6UnF4IAOHhjJlPQO7u1OwsyMF&#10;Y22JGGtJwoDA1FBDPMZaUzHSlCRwFYfeulj01MZoqDfuG5D1flkfaoxV9dVGorsqTAA+Cl2Vm9BW&#10;GqLqKN+I9opQME5ze0WYTqZqKgpBTY4fKjK8UD6u4hQP5MU7i1yRK8pL8EB+so9Oms1K8JKK1gXx&#10;4c4akSA82AHBPqvh7bYUzvJsrV1uZR40oDt/PJkMJ4USelly3UAwLcYLZk8TGJUO27yZWETf47kz&#10;dHnF4rlYvmiOPIezpSHhc8rJNHMEOubLvd6Ee84JMH7/FX749guF5QN7dygkjwz2YNvooKq7oxld&#10;7ZsxPNCN7VutkQiKQH3v+TN47eXn8MG7r2mWS/z2A95+7QXpqFfA2X4FVknHfOUSJqKYq6DMyVsa&#10;5eBOaZRmMjKGBQ9qQaN1TeCZsZfnzrsTywWy2enzD3CSd3Azjh4elLojBgE+HLa/EY5rbkdMyCq9&#10;ti1l4djVm4sTYxXY15+Fsc5kHBjJw6l9Vbj7eBMunu/GkxeH8exjW/DIg324+8xmnDxWL7+jHIN9&#10;BRjoKcDZk4MC+Udw9+ntOH1sC44fGMDmmkzpyKyGs7yf86ZchUnX/hcmXfOfmHHjPzHj5ivVp/6W&#10;a/83rr/6/4Prr/q/cMPV/0d1/TX/hRv+9Wdcc+X/kXr5P3Hd1X/BNf/8L1x1xX/gyiv/A1df+Wdc&#10;JfXxP//5Z50jQ9c/zpMxc2YoJpW5/jorUQxjXjNUHydT5uVKo5ydLu9otqa6rywp1BE3zuKn6irL&#10;0N5Qh6HeLhzcuR1bh/rRWFMpAJEpdT3ffWmzwjZpFtSE6AgNp0U/5RuuIbzfrFbm5596HD9+8yX+&#10;remNpY7/+QeB3q/wi2xj+c2n7+ODN1/GC08+JIB8Aa8+95hakL/48G18IO3G5wLKP37zmbYLv/5g&#10;PRf49Xs9pq+9Dj6ua/XZMKCs/sJLaeldL/WsA9asttdlloRNazsnF7toeLfc3HycPn0aBXn5sp3+&#10;8YzXvE4nH6elJmNgoA/+/r5SJxN850ndOF8hi5ZjAjDhm7J1vViyZJnCMktuVy1ZrjGVGT2DoPz9&#10;tz9ommvKgPKtN9yCm669GbffdIdlTb6BE5WZxGWutBdO8nfWKigrFI9bjFUCxgaUuWysy9zGd4MQ&#10;x8mBBGVG83j80cd08t6BPbsFEJvR0d6MkpIiBG8KgZu3u8Cx80T6Z2OdNS4MqxztsGTtKixcvnQC&#10;lCmFZAIzOwjSWbCFZFtQJiTPmr9YQdkAMpen3kmL8mwF5dWrV+s9oKtWoK/Asr8zCnJj8MyTd+OX&#10;nz7G08/ci+7eRrh7CRS7MF31eqyTjg1lQJnWZDd/n9+du+5zluu4ZrW0b/O008OoJ50dbWrwYaIu&#10;zougRXnZwtkI8fdUWI4Jl+sif8PFfq36r9NQQ0hm/WNN4JulnRUCMmF56pQ7NWoHQZmT+mh5DpLz&#10;CQvxQ1iQlDagzMx8BpQZ9YIW5dwKeS9tol7QR7minXGUm9E01vGHoDxhSb4MlNt396k69w6g78AI&#10;+vdtke+qQ6L8rqSMDCRKxy23oBT9I2PYc/Aoega3IC07XyE5NSNX95WU1wgoN6C2qRWVjc2o3tyK&#10;joHhcVAWSBZQPvuwALOAsvFVpgsG9cBTz6kIy488/zL+NGvaJA3iT7+6oCA3HDu2C2fPH8DeQ4NC&#10;39VoG6jE6P4uDOxuR1VHESLSN2BTeghSy5JR11eD/r29aN/WjOyqdDgH2WPuqjsxY4n0JhdNxeR5&#10;d2DawmlY7rwCAdH+CM+IEFCORFxhHBKKExBfkoiE8mTEVwggS4WcKN+RIL2SRAHJ2NxkrBd4nHLn&#10;NNx2x61qSab12BaUr7ueiR1uxU3X36awrH7M1/4Ti6TBbGsulcbvLfwk2j7SgjnTb1L3i+uu/IuW&#10;9qsWoaYsC031BWioy8fRQ6P45qt3pUL7Gj9996l87kv1NX7n9Vd0JunpY4ekwu3D2HA/Th3dr1aj&#10;Lz597xIoj0MyLcq//vAt3nnlRfUT2jEkHY72enRsLkdbY6m6hFRLRyAzPVqgKxihoQJQAZyEYIEy&#10;IdnF2Q6uTvKAO65TizJjdZbkpuOe00dxSBpn+sAd27sND50/hvOn9+LCXbvx8P2H8NSjx/HsE6fw&#10;8rPn8OLTp/HcEyekPCvgfAbPP3kSzz11UsrjeOaJw3LcYTz39BFpEETPHMXrL52RSug+fPL+RXz+&#10;8WP48tNn8PmnAgDvPSlw0Cag7KJQvGrVAmnAqUVYtpwuBouxfBnTvFpJHDSb1YI5OhRELZw7Syc2&#10;cQILY1nzReYs8LXL5mHdcnkZBaLXLJupEL1y2QzZd6e6dei6LC9fPEMTBSyX52jd8hnSwCxF1+Y8&#10;PPfwUdx/106pAOwVkgnoBpa9vBwwOtqDjz56AydOHFD/44x0ecaSEjStKeOLMvwQA/HHxSYhmpmW&#10;YmVbdDzCwuW+xCejorwWvT2DiI9LQaQcFxUZj4jwGM3bHxuTiHTpuebnFqC+ugYnjhxWX7GGmmrt&#10;5dfVVmt2J/oJcp0zspvqatWCXV9dpWm6e9vbMdzbi4O7d6OjsQ61pRnYM1KP80dacfF0Kx44Vodz&#10;e0px775KnNlWjNPbK3B6RzUOjpRgV18edg1Y2j2QgwNbCnFqVw3O7KvH2b0NOL2nHkfGqrCzvwD9&#10;jSlor4rFYLOA9VCFqBJjPcXY0lmA4fY8bJVyu6xv7ylS7egtVI125GC4NROjnVkYaE5Bb2MiBltS&#10;dVt/S7p8n6gtG601iWgsj0F1YRgq80O1rC2OQFVBOMpyNqI4YwMKMkJQlLUJZQVRqCyKR6l0rvOz&#10;wpCZEoyUePrCu2OTwHKg91p4u66E/Vp5nqSDNXfWFDDe9owZ9CuWemrarWBWtcmT6TpxC5jim8kj&#10;rMQiBOppAswz1HpMA8DMKbfLdwg0j/sPc6LdOmb3XL1Mn1lGrTi4dxfef/sNfPTe2wKQ92GfdEZH&#10;BnoxNiKQvGUIowJZtF5RAz2d2Do8gF3bRrF7+1Y99u6zJ6RD9jZ++PpTtRr+++ev8NlHb2JssBOe&#10;Tpy4NUvFd4FJLthI0fVi5sxZCsuMDKAhwWZxeba678yYLr9FGj7Gemac8o0bfTRj5p5dg9gQ6Krv&#10;xbIFU7FC3gvteGps+GXS2ViDsEA7hPqvQXjQeiREuSIlzhPJ8Z5IivNAinRQMlP9kZ0eKB3GQOk4&#10;bkBJXihK88ORn7kRRVI3F2TFICctSj6zEZGbfOHlxuQTC7Bi2Z0aqYYuK5NuY9ryawV2BWyv/NuE&#10;rrnir7j6ir+prrnyCvzrn1dqpA7Gtb9uPPHOVVcyRfg/dQRQRwg57+T6a7Vu57q60nGUUOp7Ex2E&#10;E7cJbQEBQUhOTtUOLd/bxPgUHemJi4xFdFiUlhnJAtDSYFYUSUdX3s3WBsvq1tPRjv7uLmwfHdb7&#10;17a5QZOFxEVFIjo8TK7jcj1XTr5MS4rX9MVMZ4xff9LUxt/Tuvz1F3KfP8c3X36iSaUIw59//JbU&#10;lW/hx28/GW83Psd3X38mH/tW2oKf8NtP30uTwKRU0k789j2+/fIDDU8ZFxUkdfxqnZhnt95J4dgC&#10;YnupU+0mxHXCMq3M9kx24cC2wktB+fjx49KOZIChwhYtWIi1q9eor25UVARKS4vh6uoMk/iGGdwI&#10;ygTC+QsY1WGRgiHFbcaSTB9mlka0NDNKRmpymoLyLz/9ii8//0rdME4cO6muFwTlG/91k1qVtT0W&#10;3XIz52fMlvN1U8gnKM8U6J0uEEbNEBCmCMYzRTPkPaAUkkWWZdmyKvMcYqNjNJnIe+++jaNHDqG7&#10;vUUtygXSUQrcGAR3H8YitrLYETZ1MpyAs52nq3CEi8LmCvt1WLJqGRYsk9/JRFkiheTF1rXgNZkn&#10;MDxXAHj2/HEJKFOEZEuLBJAXYvq8BZg2V855jpTy/nLiH5OKaNIiD0f4edkjyN8B1RXpeOPVi/Is&#10;fIoff/oIp88eQGi4Pxzd7OVcXWFH32HnS6Ds7CegHOgLF39vOPl6KvRzH/2Tl61aidmzpZ6YM0ef&#10;G0Y24SgmQw4yys6yxVJKXcPILr4eTmA8b8YAZ7xvTvakgYbPCaOqzJjOukY65dKZoXivpky2YloT&#10;lOfMmC1t7xKNfLEp2BehAR7Y4OeCiGDLVzlJnl9m5stNi5kA5bxKazIfQTmrKldBubKjRkH5f7Io&#10;T0Dytl60be+7pF3ClQLKHbv60L13ED27h1C2uQoRybHYFC1tcGIKquoaMbpjN3YcOIS+4VHkFJYg&#10;MS0T6Tn5Csq0KJdV16Oasb7rmwSUWwSUh3CYrhcPPoQzDz6IM4TlRx9RFwxjVbb0rOr+Z57Hg8+9&#10;iD9NuoUZrzjJair85ELsP7gVZ+4+iAMnRlHXVoScigTUdRahsa8Cpc25AsrBqqjMUMTmhCOxQMA3&#10;NwweGxwxa/kU3DFXGq5FAsgLbsftc27G5Pm3YZnDEgRFByA2OwpJBfEC2SmqlHIpazKQUJmC5KoM&#10;VRr9W+oLkVqaJQ+6vYLyzXcwZfD1CsmauWrC/UJ01Q2qG665ETfLPrpeMJ0xAfirz1+Riu0NgdxR&#10;Ba0br/4zrvzz/1LLMkG5VoCVQN3TWYn9e/rw/rvPSYX2LT6Tyu/5px7DC08/gVNHjmBsaAidzc1q&#10;qejtaMXhfbvwyAMX8OlHAta0JNtalNX14nu8/dpLCsrbB7sw2NGg/slNNQJW464XqcnhlyzKgW7q&#10;m0xQdpXeKDM6OaxfhfVrlmuWJ4JykYDyfXefwqHdYxoxozArCWX50ovLjENpYapaquluQhBvlb/V&#10;2VyBrpZKNNcWazi65oYSaTCq0dctANhVJapAf0+VrFfq8qB0esa2bMau7Z3Yu6sHe3f3Y7f07rZt&#10;7UZ2Rrw22syiN0lAhbGrmTiBlq/Zs6UXOpMZ9qZq9jFm4KMfpm084WmTOPN/kk5kmyqdnmmTbsOM&#10;ybcpyNCXk5OsLCiiH+lNCkJMFEMwMimnOTGKmfsWzroD4SFu6GuvQHdrhVyfNdIQTFctXHinVO7T&#10;5Tquw759W/Hdd5/g0UfvE1itRVZmqrpOMDZnYnySZq1iYxsXm4xwAeEIWoxlnYpPSEVuTgkqK6QH&#10;m5CBmOhEOS5VADlJlSj7M9NyUVpcIde8Sf3mnpYe6cX778OTTzyGZ55+Em+/9Qa+/OIzfPbpx/jo&#10;w/fx/NNP4fTxY2oN2btzB4Z6eqTztBlbBgfkO+qksfaXht4TLXUp8swUY7QnC1u7MhVON5dGoLaQ&#10;k03DkZPoJz16J8SGOwgIOSM5xhlFGQFoKIsVaE1GZ30muhqyBLzjkJMShNhNzvBzWwxft6WIDXND&#10;RmIQclI3oiAzXDWxnLEJeemhKMwMQ2H2JtkWJtAUiuzUIGSlBAo8BStMZSYHaAKHDX5rEeK7Rq3A&#10;lK/HcgTJOoE3fIMTQvykgvZYpfJxE3muQUigE8I3emHTRk8E+jpKxb0Wnm4Cxuvma4eIWTM5+ZOZ&#10;9W649gpcecVfcMU//oJ/CoRR//j7n/H3v/0X/vbX/1T99S//oeWVAmjXXU0ouxrXX/NPAbR/4Kp/&#10;/BVXyedZ/lOAjttpnbz+OoE26UzfKvWepzSgI9LxJSA/+ehF3HXquHR6DioAHz98AEcP7pN7tQ37&#10;d+/Q7WZ9z46xiWOeefIRDQfJTjVBGfhe4amrrUajHDAsGK3Z7DAyUgpheO5cJumxgISRDUwcUxNz&#10;+c6ZUzFv7kwskYZv5cqF6pbFZ5hJcTiJkMC/aukirF25DKtXr8QKxv4dj9rhZL9KAczbc73K3XW1&#10;AJPIeSVcXFbBU665h8Cvu6t1T7xcl2jn08tpOTzlGDf75dL4rpW6Z6lOTFy6dK78DcKUdHiXzJFy&#10;jqbqZnZUJnqiS9z1hFuO9gkMX/3Pa3R0jyHtmECFiVS4/K+rGSv6RoHmmy6FvtP93GcdT11z1XX6&#10;HSae9L9kG8sbb7hNIyd4evhh44YI7bhGRnCUJ16BOTM9ByVF5eho7tR4vwxddvr4Cc3g9sYrL+OD&#10;d97GJx+8j2+++BRff/6JbL8bWWnJalX29/bSIembrrtWw/k11VXjZ7Uk/yTV+k8a8vOXH75X6P3l&#10;h2/18x+++xbeefMVvPHys3j1hafwzusv4qP338IXn36ATwnRn32k+vmn7xSY8e8fVITpi/efRnpy&#10;BAJ8nOW+uEh97yYQLEAksEw4XrZ0rWr5snUKyqtXCUitcVJYpoWWwMxOe3t7J5KSkvR5omWaFk1H&#10;R3uFZLpehIQEYZY8U6yjOQls+XKGOVsqMCiQKM8el5csZVQHub8iWpOpiQl/cgyXV61ag+zMHGkf&#10;P1BQ/vjDT/D8sy9I+7BH3TKYatrKLmklz6FVmRZluljwnJctXS3wufgyCLZkC8nTBaQJ0xPHyTJH&#10;WQjxGWm0aD+D1197BVtHR+R9qFNQzi/MU1D2EKgkeDq4OcHZx4oc4UArswA0S0IogXTFulVYvHKp&#10;wjJF1wv1UZbfz3BxhORZAsJGll+yZUk2oEwRkqfMFsicuwBTBTz5eXd3d61TOEfGQ941RmQqL0mU&#10;a3W31Auf4tvv3sE99x5DQkoYvPw94OwlIO/ioOdFEYoNKLsG+Ogyz1vdSJwYuWON3mu2sxyZmi8d&#10;ID6vzDo7b/Z0DXfJZErrVi/RZDcernZyLpa/NEczfb199H6xk86JlrTuXwLluZg8aYa0u9KJYWxr&#10;AedlAv/0U+aotr+AN6NfMPkIrcoE5VTpTOdkxCI3Pwl5JWkToJxZlYXMSsv9oqqTKaxbfgfKtC5f&#10;8lG2Yimrb7LAspEB5d79w+jdM4jObX3IrymGf3gIvAL8EB2fgO7+IezcdxC7Dh3Blu27UFHbgBgB&#10;6KT0LKRn5yGnoBjFFTUKyVRNcys6B4dx6NQZnLn/AZy87z6cElg+dfEhtSyfe/Sxicl9F558Rpaf&#10;1pLA/KfZ0ydj+qRb1XJjL5VkT18zTp7dj31Hx9AkAJVaGI04aTCzKuJR0pSJwvo0pJVEIzTJG95h&#10;9nAPWQN7nyVY5ToXK5ylF+I0C0vt78Ry0QqneVjjtgQugfYISw5BQl4sUooS5UJmqMN3pvQ8Uqsy&#10;kdmQh4xa6YnU5yGvoUh9WzLLcuDg44RJMyfhlkk347obrLSuTOBwK2eNX3uj6rYb71DdeM31uFVg&#10;+rYbrwWzeuWmR+Pd1x9XP2VCMCeTcTjwyr/9L2lI/wt20gDVV+RhsKsaQ91VOLC7Gy89fz9+/P4j&#10;vPXGM7j77DHcdfIYThw6hL1bt2OgvQtt0oPpa23T7DcP33+PAPV7Csj//vev+O03wvKvKlas777x&#10;irpe0F+OrheczEf3i821hSgvTkd6aiQS4uij7IeAAEa7sHyUaU1mLFdavpgMwdFxtcDgOsTHbBKY&#10;bUd7S51OLOIEo8S4SCQnREopHZZx8TgqITYMcdGhojA9lmVSfBRSk6J1oltKYoQqOVm+w0apqbFI&#10;S4vTMikxBtFRYVJRrxAwthIlMLQVrTzUtddeL/fkRrXuX3ONNG7XsLR09dXMmkg/cstSZFI5s2Gl&#10;VenKf1whEPQ3aQSvEP1dSwuI/qGJZVgyhjaTx/zrmqtU11x9hVTAN2lngj7HVZUlOtTIEIF3zpom&#10;EsAQYPb1dcY2edm++eYjPPTQeZQU5+kEl+REgdzEZAVdy0IcKxCcLMuJE4qMSEBCfDpSUvIQL2VU&#10;VAoiZFtMFCf3WaKVOSkxE8lJGciT3isn1dx913ns2rETvZ1d6O/uwcjAoGqwtwcDPd0CVjsxOjSI&#10;7rZmtG9uQH6W/I34GLVeFeZm6f0JlkqIw3Ub/B0R5CMdJK918Pdcq/IW2HFat0jjs65fvUBjAlN2&#10;6xZK5TdHLX60xK9YNgvL1So/WypM+sfOU1ckiokPOB9BwW3eDMsCO3e6rnMYmGDE0sQYtkr5vvHS&#10;dpkxYanFi2erKwPLBQtmSsM6Y6KcO3ca5syZqlEbqDlSmTODI0sOFS5cMFuBkFEjmJxjknSIb5L3&#10;lzDL+QZ///tfNdEQS+qvf/0z/vKX/9Lyb3/7y0QSIj4narW81ko2ZJ4ZPi/cfq0AMq2WzPB5jWxn&#10;AiPWJb6+3hiVRvfBB+7D3efO4uCBfdi1czv27N6pcMy4pNu3DOH4of2qQ3t34aBsOybAvJtWZdEx&#10;2f74ww/itZeeV/cN/PodPvrgFfR218PJgdEMpANAyNSRFivbGiGEQ+Fs9EzyGorDohThhp1PPtcc&#10;NqeVMDc3G95eHjpRlLFTjSx/ZsIErX+yvJCjOgsEThaCiU+YHXDhIk4wna8lrzWv+2JZJgQzrvTa&#10;1fP1WaH7HVO8cySLdQ9HiQjrLBkDlpbuW26Wd/66f+k11vdX3uWrruR7bUEyLcUW+ApIS6n1g9QB&#10;V111Df75z6ulU2OVhF9TT1xeZzCpFNet7IRWIpbrBLgJTRzdqaluEFBqQ2tLJ9pEne3yjvUNY+uW&#10;7RqN4f6778ELTz2DV557Du+9wSym7+KzD99TffL+O3jp2af0/pYV5SMtMU5DcC5bsAA3X3stZk2f&#10;hoqSYnz37df4t9Tp//71Ny3x278n6vff6ZefLf0qx463ATq5e1zSexrXj/ps0PLMzKCpcaFq9eMk&#10;XwcHJwFgR6xZbadWZQKzvZ2b7BP4c/SROk6Az0HAyskDjCJBC3TYpihUV9cKDIfgztlyT+W+L1y8&#10;AE4ujmhqbsSpM8cRFrER8ximkO/ePHk/GeFB4HeOQB6TblCEZpOAY5aAH5Ns8Pk0Iiwzg19KShqe&#10;fPJp/PLLb3j33ffx8suv4p577oWvT6DUyVNw3TU3yXNxi4rW5JtvukOelzmws3cRIF8hf3PRhHsF&#10;RWsxRTAmMNvCsXG74EgLxU5AcnKy/M2X8eabr2P7dmGTpgadyJdfmIOg0EABZXe4eEunw1NA2Vfg&#10;0ov+vgLLnsxw54z1cq3XuklHRDqTi+XZni+dTYLyPEYvEmk8ZS4vWozZ8h7NpuvFwiWYv2S5llyf&#10;u2jpxPIseV70uPlyjZYs1Sx7jo6O2nb7ejnCU+prH89VyM8Nw/337pbH43388tuHePu9pzE02o7I&#10;mI16zvZunMxnL6Bsh3WuDnq+7gHe8AzyV19lWsg1GYm7G1atW6udnqlTJ49HVbpdAFeu84zb9V32&#10;83NDWVmedJSyERNjBQrgqBkTmakLoJ+fRuXgnAhj3Z8xYz6mCSRPnSyawoQw8zTD4Mxpch9k//JF&#10;y3Tiua8AOzPe0gUjJswX8ZEBOuqUnByO9NxE5JZKW1iZra4XGQLMhOWcujxUddegcQtBuVXVNNam&#10;ZfOYZVVWaN5+KTufsTATlOmjTGty965+9O4aQmFdKXzkXvtJB7CwtATbdu3Gzv37sfPQQYzt24u6&#10;tlYkpqcjPlXaaFFmfj4KSitQWV+v++rb29CzZQT7ThzHiXvO49T99+L4/Rdw4oF7ceqh+3H6oYfU&#10;Z/n845Z12bhjcPlPt990nQ6j3XzDVVI534GExEiMCr3vP7odvaOtqGzKR0lDlqp3x2YcOLMVowek&#10;ghquQkNPIWrbclDWkIqCqnjkVcQipywWmcUCZPkCZnlhiM8WaMuNRGxWBGJzIpFemoLsmiw1z2fI&#10;xSQc5zYVapndID+sqQRFTaXIKs9VUL5l+m24bdptuHWy6PZbpPd6K26/+RZMukUekMnTteczW17I&#10;GZOmYMZtt2PmHbdqulveyCcfO4cvP3sdI4ONmDZFKuSr/g+uvuJ/49qr/hNLBajK81LRVJmFltos&#10;bB9uUlD+9edPtKF74N6zuOeu0wrKx9lrGRpDf1snhjp7cOroIW0cv/rykwlI/u03qVD/bVWmtCLQ&#10;ZeMMfZqH+9DTXI0W6Q0xPFxjdb6CckZaFBLlQQuTh85f4Mjbm9Eu1mvyAlqGCMqUkxOH09YiMjIE&#10;nZ1NGtOV6XXpC8soDKHSm2aWsE0Cz1b2sCBZDkZ42AYNPm8dw7S7GwUEw3XyB+E3MiJUQFG2CaBF&#10;RW8aL8MQHROOmFg5JjpSZxP7+/urT9TkyVN1lv6tt96uyV5uvkk6HtfdjGukMSMgXyUNHPVPaRCZ&#10;NIHSdSZQ+ANdeaUAi+iKK66Q8krZZg3JcpnbzParruJxV05sp9sNJ6XEx8drBiZW4gyXQ6iYMZPJ&#10;TqbA09MeW7d247PP3sKpU4fU9SI/L0s6Jpb/cXxcslqjCMsGjllGhMcjLDQekeFJ8vtT5fcLRAso&#10;U3Ex6QrQBGUD12GbouU+ZuOAPB89Xb2yTB/INGSnW37QXC7IyUZLYwOG+/vUPWPP9q04vG/3BGhx&#10;KH+or1uB2dvdRWM308eNsOIszwFdcDi6wHBlTK9Lf7RljPWqKXgXY+myhWrlmy8N4oKFc6RRmofF&#10;S+ZrqWAk27hv/nxZFuhig8qSw7FMqUp4M1E62CGiGMljsWzjcSabFD9vDeFa27h/KX38ZJnb+F2s&#10;xKk5TMYiIvAZi9bEPpGJRc0IIRxG5P1jqEdmrWNHzGSr47wEdsD4DJjngxBlsnPyefjHP/6hMvt4&#10;LD9Dayeh+FqBZ6a/pwWUy4zJfqV0wm699WZ590IxNjaKu+46g/vvu4DTp05g964d2Ltnl0Iyrca8&#10;X0f271FIPiBwxWW+/3t3jGHH6DDOnDiK+87fheeeetwabhcg+uSj19DX0wD79bwAayCU3zbsvInm&#10;3mlBscDIXILK/PFrJoDMhBMsNZbubEuEaIIv3z02cJWVlfIcRmH9+vXQFLbLl2sUA07u4jtgohmw&#10;pAWQ1kUrygEngK2FnZ3duNYJmNnBxcXJijs7PnmYnU/KzZVzJBxlmZ12WjOXgeGueK84asQQh4wF&#10;zo4MO7v/vIIdX7pUWDLAbM0ZsUCZYsf6xhuZifBmXb/uOo4KMoIRRwo5Smjtt2JM36ydcorbWOfc&#10;ccdkedaWqNsTAbm7qx+dHb0Kyi2b29Es4Ex1tnRgdGAIe7dLZ2fnThyWxvSuY0dwv9yjJx95SCH5&#10;5eee1hEE1u/D3Z3ISIhTy9lk+XsE5fLiInzzlYCyQLIC8v9bTfz7Tf6TdkH0s4YPZUQkC5a/+eJ9&#10;nDm6VyeRM7MfJ38xCQhBmaJl2cXZE+5ufnJv/OHhJhBIybKnR4Duc3J01w5DY+NmhG4Kx+y5czS7&#10;3AKpF3wErrp7u3D67AkkJMVOgPKsOfLuCSzrcycATGA20GzAmevG3YLXmv7MfLbWCwRmZmbjpZde&#10;wbfffo9XX30dzz77PI4ePS5tlIOGguNIASGZ5Q20Lt94uzzzi+Hh6YflK9bKd9OSvWQCkglrBpQJ&#10;yCwVmsdBmRPNrHTe7Pgv04nVBOVXXnkJW7YMo6GhDvWNdSgqyUewtH/uPm5w9XKBo4ejArODl1xX&#10;b2c4ebspNNvLPsLyaqlPl0l9SlheJHXqYnm2l0idt3T1ShWjYyxasQILl63EgqUrVITleQwbNy4F&#10;ZumYUouWSYdy1Wo4yD10dHZQw5avL10v7BDguw6pyb44fqwXP//8ttz/T/HZ569i554+RMWGyjkL&#10;0Mv5rndZ/ztQdvP3gkegn4Kyp78vPPx8sN7RQTtCxig0e9Z0NTiQ2dgRt7dfqcEYnnjifnz++bs4&#10;d/4YikuzEBDoDR8Bci/pZPv4yPfYOeh1nzZ9NqYIGE+ZMlfa9jmYfMds1dRJc2xgWdoTuYcuDvJ7&#10;PDwQ6OOhscjJVrHhfoiO9JdnbBNScxOQU5KOnIos5AosE5SprJoclHZWom6oCfVbmtEwegmYLVBu&#10;09TWBGVm57NNZa3+ybv70bWzDwP7R9C3YxAljeUIEg4KDN+A2s2N2L5X2tEjh7Hr8CFsP7Afm7u7&#10;kJqdjehEadOFD7hcVFGB6sZGNHZ2qHq3jiooH7v7HI5fOI+j957HsfvuUVg++aBlYVa/5UceVdHK&#10;fPbhR/AnuirQr/e6a66QSupquYhTsGGTr1B4MToHNwupD2B0fx/qu8oxuKsdd108hAtPHMPz71zE&#10;xz+8hne/egFvfvYMXv3oCbz0/qN48d1H8eybD+Hxly/goWfP4clXH8CZh46ivrvKsiaXZ2hvQzO3&#10;NBQpHBOUsxsKkdNYhOKWcs3mQlB29HVWUGbyEbpfMIsZLZsak3bSZNFUublTwGDnszlBZqrlm8hJ&#10;PmEbvPDQ/ccVlHu7a3HzjX+XCvx/6+QSwvLiOVNRkZ+G6qJk1Am8j/Y34LWXLyoof/zx6wrKd585&#10;idNHj+KuE6ewf9tuheRhASJalx67+AC++PyjcUj+PSj/9OO3ePu1l3H62AHsGOrVWdmMpdxYmYe6&#10;Cnl4ClP/EJQJeGy0CMtMXsAkCHZ2K1TR0RsF/tg4NOuEP2aLY9gfqyFbijWrl4NxNA3scILHGnmB&#10;7datx/q168CMTvRho/hZS8wOtEa13k6+j2KUBmlMqXXy/cwtzwkE9KfkRCOKy9Onz1RwvvGmW9RX&#10;nLD8jyv+ib//48qJ8q9/I8TIuo2ukH22+vvfCTuX9v/973/H3/72t9/pL3+h9fAfE/sIRMzKSMii&#10;1YMuILTAzeREr7mWj/KOHf348st3cfHiPdgy0q8xR+l6kZSUgtSUTIFeyzqcmJCmy6aMjkpSCI4m&#10;DMsyy1g5jhbklORsLWlRDg+LQWDARhQVlOKxRx7HqROn0d7agdamzdhc34Cejk7sHNuGI/ICP/7w&#10;RbzwzNN46bln1ffxRWmsn5KGmo033TFobaav5KJ59FWVBm3mNIHJmQpXtLRyKH7mDIYKkwaPHQIB&#10;FloUGKNZrQvqvztF7slUrUiNRZL7qMkCN5Mny/synmab187IxH2mb6wmUBGQ5Xfw+5jIh+8bxeyX&#10;FL9L/6bsnyGfMX+Hx9rumzZDvn+6dU7mOFvRxYB/k1DI+8dwaEwHzmfNhEAiJBII+QwSECkum1ii&#10;HILkb6AbEGV+H38rNWnSpAlxO0v+Bqa853nFx8di587tOHnyOO46e1p9Hw/u3aPaObZFXSzGpCND&#10;WCYY75JtFNPGM7zg9i2DOHxgN44c3IOHpaK1/FJ/wOefvonhwRY4Oy7BIoKy1Ee8jwRhjXShljuW&#10;nHkunQkBZVqSCdLcTtGnlL+fsMsGLjc3F+Hh4QK4AgO0XDkI3Lq6Sp3hDTc3D+lQc7uzdKpdZbu7&#10;7uOxbm506/LU7zAieAcGBurQPBNUsGMdtilEO9fh0nlg2EN2qBPk+jD8GLOdMcMbIw94eXhi5fIV&#10;mDp5ig652+rWm5myXerqG29RcdnEgzYi9DLZCuNIG3GdnW/tgMuyrcx+lvRVpjU1OipezisbeblF&#10;KCosR2FBmbpdVJRVo76qDh0trRju7de486cOHsLj9z+At199VTO5/fr99yqmPqYLxbnjR3WitIv9&#10;Otx243WaHIYjPHSbUovxf4Ng2Sz1vBGhWGVzCBeN+I/GFCaiwm8/4stP3sPxAzuQnxaLEF9XvZ7O&#10;Lh5qeaWcnb2lAyOA7BEkpQCylN7eG6ROY7a5ILi5+8DJ2R3hETFobGqWe7hRnxdO2qMbjqdAYW5e&#10;JjY31+uy1ZG2OskU3y0aGgjBnLRnwNhM4ON2A8nscDHqBUPEMerFa6+8jp9++FkjXjzz1LPYMjwK&#10;xn++8XpCMjOQ3qolXWquu/ZmqcMWwcc7UNojO3CyIqO6ENLoB0wR0GfPoTXb8kcmPDNknIaNm8OO&#10;5HwdeWHHMDs7E6+99greeOM1y6Lc3IiGpnpUVJUiJCxYQZlSi7KX8x+Csp2ns1qVVzlLPeK4TsVo&#10;GJzoZ8KwrRIgXelgLzC9DkvWrhGgXq0yAG2rBXJe3L56vZ1mAKQ138VlnY4Qc2QwOMBe2nhPbBur&#10;lbboRXkSPsFHH7+ILQKJ4VEh8PRz13Nd6yqdXWnz10pHldZvF18PuAf4qtwETj39veEgnVeCstbt&#10;0hYw3CTdLTgyaLd2iYZFzc9NxP33n8Jjj92Dto46hIb5wS/QCz7+8h3eHvD25bPjCvpTT502S+rI&#10;WVIvzlUpLP8OmGdpqnGCsqujk04+D/L1REQIM/r5qWKiAhSUU3LikVWUimwmHBkH5fQK4bzqbJR0&#10;VKB22AJlA8uUQrKoeZtAMmUb+YJuFzt7Lf/kXf3o3zeMnm39qGipxqb4cPgKrBeWF2Nw67AA8l7V&#10;tj170NzZibScHMQkSbstsJwudWZJVRXqW1rQ3CMg3tuD/m1j2H/yBA6fO4sjd9+Fw/ecw5FxWKaO&#10;33cfTj7wAE4/dBFnLj4s4PwQjl64F3+66fqrce3V/8A1IqbRveHGa+SBnQxnt/VC5RvR1F6FjsFG&#10;1LeXY+zgAC4+dzeee+siPvruNXz97/dVX/76Lj6XHtOnP74pehsff/8m3v3yZYHn5/Dax8/jgecu&#10;oFm+I61cAFEuYlp5OtLlgmbV5CGrvkAAuUBBmSpqLkPh5lL1UXbyd8UtM27HJIH3SfJw3HT7zbhe&#10;KjMOm9LqxMxWtD4wLSwzoU0WkKY/KyfzZafH4IXnHtIJemPbuqVivxZXXfl/44q//y+1KC9fPAs5&#10;qdGoKk5GbVkKtg424Z03n5K68Qu1RD7y0D3qx/bgPffgwtlz2Dk8hu7WdvR1dODQvt148IEL+OjD&#10;d34HylataFmU333jVdx18rD6KNOi3FpXrNZkTiAszk+ecL3YtIkNl5M0YE4Ky3S/oGXHntAqoMye&#10;Il8+ukLs27cN/X2d6p7BoVRrGJZDunO0ZEIMihZBZmQyWZmszEyLsWCeVDxz5fj5C9Spn9ZEWgZp&#10;gVRxeVzGksiK1apcL82ENsHpWcneSXiWhp/xX6+97gZcQSvxuP7y17//DoItEL5iQpev/03A+q9/&#10;/auCMUtCMeH4v/7rv3Qby//8z//Ef/zHf6i4f8qUaQpLCm4zBUikA0Qf5bGxHnzxxXt4+OEL6Ovt&#10;0El19E1OSc5AWmq2Qm9yUpYuU+lpOVpaPsnJiKSlmVbmiASFZW7n8XS3IFTTbcPfL1h9IwnJx4+e&#10;wGD/EKrLK6QjVKSNNaGZk/gYFYNlr/RoaUGmb+uD8mxxCP+uUydxeP8+zTw1Ywrj7QoQTycoz1Kr&#10;gSYpkY4hRTgmJBMw6QvObQRUwilh9HIgNfBpQFR9yMdFCy6lM6DlOwnLLA1oq4Vevm8K/67s498w&#10;f8d8vzmO+3kc93GbVuazLCuWDglfJm20aaGeO1vBmI0hnzFCMWFYJ8UI5FEc0diwYYPchwgFRaan&#10;JfytW8ewVysVmgnb/J0WfBJGac3mKAOHKS2QZh3BkjB/22236PkzfNbevbtx4sQxnBJYJihzYiY7&#10;N5ysx+F5ulrs37Vd4ZiwzJLbdm/bYsHy1iHs2r4F90uF+/MPX+Pfv3yroDw60g4fr7XqesEMgLyf&#10;6lZBq5nCMs/TgmQCNN9Lvp+8HvwdpsNA8feWlJTI8xgp9YG9/m5uJ0iblMS0+lFc5lA+j6MFmSWv&#10;pwFmb29vBWVeRw7bh27YqBEFIsLCpeGLVjF2OCdPJSUkIi4mVkdiOPk1KCBQ0yAzEsK0KdNx+62M&#10;cCCAJKB0uZhyW9Nu32hNyDOiNZlWZONWYVwvdL7J+DZamI0VmpDM72BJ0GaSjKDAjcjKzENJcQXK&#10;Sqt14m0t3TEaW9HX2S/3ZhfOHDuF+86dx/OPPYkP33hTIfm3H34QYP0F+Pln/Pz9d/jio49w75mT&#10;KM/P0axlN193DWYIKGekJOLzjz+SytzGovyH/wjIP6sUhuWfAWTbj6n7xs+WVfnbzz7QOPxlecnq&#10;auXjJR0dgV9nF0+BGA955n3kXvmJAqSz46+w7OUVIu1CgFpn3T184eIqwBIZKzDcCl9fX32WlixZ&#10;JGC7Qr7LCWXlRRge6UdgkK+C8hK60Mh+q26XNkIAj6MPhGHjl8z63Gwz/so6SrFspcZRZlhMgvLP&#10;P/4iz/cXeOWlVxWU6WPPThGtyhRBmW4yHHFkFA8aFVzlt3GZ4egIyAsXLVOXj5l3yvsv60wVrRPo&#10;BJgJ07ZWbXYYWS8UFOThrbfewKeffowzZ05hUOrR9s42lFWXYkM4oVNgUETwJCwTkinjekFINqJl&#10;eb0bYxc7Khwz/Br9gxlhYp0rJ88xfjEn/9kpNBOembRkhdQ5tlomndjljE/NTis7qzagzEm3BOW4&#10;GDd0tOcI5N+Pn399H6+8+jAam4uxYZM/fIO84SEQyzC4BGVjVSbY05pMFwzfYH/4BPrCWc6Ro4Ns&#10;ExhbnX7JmhJ9KaNELUN9bSEeY1jbh8+pkSg5NQqBwR7wDfCEr78XvHw8RXzWPOV5WCn14hypsy2L&#10;8tSp81QKzALJk24XgL7jTtEMLJi9UEF5g9TDjL61wc8N4cGeiBZuSYgLQWJKJAjKGcWXQJmGUIXl&#10;mmyUdQmo2gAyrckGlJtG2y3XC1qVja+ycb3Y0aOwTFCmVblray/KNlciNj0egRHBCI+NFAguQ5c8&#10;Bz1bhtA1MIDy2lp1uYhNTtaSFmVua2xrQ2tfL9r6+zCwfRv2nbJA+eDdovN34RBhWdpj6uiFCzh2&#10;7704IZ1rA8n7zpzFn/51Df346ON3pTzoV+O666/CLbdeL/AzDWvtlsPD2wkbIwOQU5KKkV09OPPg&#10;ETz8/Hm8/OFTeOUjOjufwt2PHZcvPYjD53dh/5kd2HV8FCP7eqUX0I5eZl4RSM6uzEBKaarOhkyr&#10;yJLeRj4yqnImLMm0LufUFUhZgtz6Yk064r3JD5PnSmMtmjpPGuf5MzFt1lTcctuNCswMG8cYy7Q0&#10;00rESSYcjggM9MTYlh61DL/33ktoba+WBvI6XHnl/xbw+l9guKIFc6ciLYmzvaNRkheH4d4GvP3G&#10;kwrKX33+Hp5++mE8/dRjOlHrwXvvw9jQCLpa2tAvvRbOlH/owXvx6SfvKyRb7heXQPmXn7/Hh++8&#10;iQt3ndCoF32tteqjzMl8BOWSAk4+iUZy4qYJizJBmZZQJhvhy2ZAed26ZboeFbUBra116pdLq7OD&#10;PePzrpbKjDEyaRFYpA2nZS1YqhUe4VaDyOtQrPScpTRDs9zOCpOfpTViucD1Cukls1KytvM7Ln0f&#10;K1Kr4mKWJw79WrC8VLRKvnu5fB+hmRZmul8QlGlZvuRi8c//EZZtt/9V4JoiNJv9f/kLrcp/E1D+&#10;C/78Z/qnWlZmDrHTJYTWQ1o9J0+5VSDwNvmtC9Hd3aRRL86dO47Cghzk5eTqzG02sIRdQm96Gn2X&#10;c5CRnjuh1JQstSzTmkzRmpwgkJySnKn7jDgJcENImLpeXDh/Lw4fPITO9g5VY30Dmhsa0dXWjs31&#10;dRoNg77KnMRH6/H995zXSAvvv/0WPvngQ50ImJOePZHO1gzF0+rKZYVZAV0jy4I+S0sDvgaKDSCy&#10;pOXSjASw5GdmzLhTjpf3aJqV9IKTQhS6tbMhAC7fZX2/JQPa3MfrbI7j32MDzXW11E4SCGWmQYF8&#10;Js9gOX0mYVkgdrZ1Tua7KH7efA+387soa6LbfIVFHsd1I27jsbQOc1ie7hmEKcIWfWANbBG86KLD&#10;Cb+c+GtcNeiWwW38HM+b8bG3b9uKI4cP4uyZE7jn/Fl1pThyYK+6VxyVkm4yhGPKsixvVUimNZna&#10;u2sUB/dtl471vQrKjGxA162BviYE+juoz/jiBTN04g1hmLP4rZEZyzXFuFwQoq34yrSkGYuzBf2c&#10;JNQmlT1j5xJ8aVU3AGHeb7pg0P+QsGxn5zAByexQUGadlmhapCkCNKGaxxOwaZU2lmkXFzeBMy+1&#10;TrP09vLXbStXrFXgIfDfcftUC5IEiOmTzIl5BGdakmldppWZLhMU31M+b+zYct3Wuny5aFnmfh5n&#10;XL0m3TFNfWHpp0yLcl3tZtTXNUt9WK/LTY1t6OroxdahMenIHMDpoydx/vRZPHD+Ap59/Em8+fKr&#10;+Pjd9/H5hx/jw7ffxavPv4hHaTmSTmtbQxWCfdx0UvvcmVN1LgejoHAyH+tzygLh8Tp+4p8AsLpU&#10;CHyP7zOQ/G8yNGV26Y6f8fE7r2HHSBdyBDA4mU/TkwsY04pMEZApY02mCMqurr4K1IRlTy8/xCck&#10;oau7Vzs9fLZMDOXgID/0dLfjzOnjOkJA9yyK+xlrmf6+HBGgpZjJRdjpsp4jqcfluWLJOp/uDhx9&#10;5Iiks4BSbnYO3njtdfz4/Q/47ptv8cF772Pb1jFtB3hv+R7y3WMnh/eLzzhHOkpLKqVTFjLRRqyQ&#10;9ocl2w2K/r10X2CyD06mo/uHRuEQUF+6fBlWrVkNV3c3FJUU4m4BmkceexgnT5/A7r070DfQjfSc&#10;NPiHSMfCVzqCAoUEZbozGFC2k46DahySaVk21mX1W3aR90X2K0zrsbJPodlVgZmlnfx9lmuc6brh&#10;OF5Kh9VhvZU1z0U69jxO1ul64ePjoKAcEuggHdF1cg0icP/9+/DTL+/hmWcvoKg0RUE5cKPAcogv&#10;nHwI5xYsUwR4RvCgNZmTFL38PeEoED13ntSdMybrvBJnu1XwclsPd+eViIsKxNnT++QZ+wqff/EW&#10;jhzZgfDIQAVlbz93+Ph5alQQNy/pjLm5y/VeiUlTBYhFt0++E3dMoXX59xZlgvLUSdKRnzYb9mvX&#10;KSiHyrPFmMoE5ahQb8THBiM5LRpp0unLKEoXUM5GXlWeegtQNIKWd9cKKNPdon1CTD5iWyosM1vf&#10;uAjMrdu7FZQVkkVNfS0oqC1GQVURUvPTERK+ERsiQhEWH4No6dgmptMvORlhUqfTopycmYmcoqIJ&#10;UCYkG1Dee/I4Dt11CgfOncL+c2cmdEDA+fD58zhyzz0KyMeE+w6fvwe7TpzEn2hJvvGGaxSSuXzF&#10;lX8VwPmLwPIN8iAvkJ6uHdw8HeQkItEx0IQ9x7fJH9mFHUdH0Dm6GTUdpahqK0Z5cxFKmwqE+gtV&#10;RfW5yKnKRJ70Kti7SCxKQlpZpsIxrck5dUXIll5QXlMZcpuKkd9YPAHKCsu1RYjJScQadzvMWDRL&#10;Lct3Lp6NpWuWYvai2Zbf8tRbcceMOzBdHpypjKe6mJMHVkslEiGVSDP27t+K9q4G+AW5YNrMW3Hb&#10;5H/htjuukUb8RumxzkBKUhiyMyJRlBOH/p46vPHKE/Kwfa2g/Oyzj+KlF5/F26+/hocfeBC7tm7D&#10;QFcP+rosUH744n349pvPpTL8SStRaxiOFeKv+PWXH/DRu2/h/vOndTKfhodrLNOJfIx6USWwzGES&#10;WpUjpRMSKC8VJ6DR9cLVlRa1NQrKdL+gRZnrwcHeqJKHpLKiWOOJ0heZFeGGDcEC2r5qKaLFiJYj&#10;Z2epJKSxYwPIxpMlG0Qj7ru0zAbSQRpBa5iWQ7b8PBtRlsydz+9l7E7znRSX2ahyyIn+WfR9YsB1&#10;WpdvuPHmCT9lA8l/BMqWBfkSFJt1QvGf//xX1X/+Jydw0QXjH+OwzMlc3PdnBWVCnzWsfjsmTb5F&#10;1m+Tyn++dCpqpKP0Ns7ffVpBmfFGc7JE2QwVRyjOV1Am9NqCcmaGBc9JAtJUuhyXkVGA7KwCgex8&#10;3c/jCNtRkXE6JHn29F0aDJ8Nx2D/AIYHh7Br23Z5TvZp5iRmkaLlmC4Yzz75hHa+Xn7+GXXFeO2l&#10;lzUtLEF54ZwFllVxzly1+rNBW7yQM8+tIUgN77RwsTZChF6CMGGKcEvwY2kB8iU4pqyhfloqLWum&#10;QjMnckyXz04V+BZYvgTglyDWgCy3cZnXmX/HlPx73K5uDlMmTwAyNeNOqWQFkqfNkHMjPMtnLpcB&#10;b/4N279p/paOFAmEG9cKjiDRh5Wwa+CX/u7muTHPkPU8cf3v8tzxWePIhuXLbHzd+V20UA8PDeDE&#10;8aM4JxXn+bvPqN/qqWOHpZN7GndLg8yJu/RLpuijzOyO+3aOyfJ2nDi8H6eOH8Bdp4/guacfEw76&#10;TiqAH/HeOy+gp6sOIUHSuK6ap5YfA8pMLGLum/py0y9ZYNkAM0HZwLLpOPAdpY8yLcp8BggyBGnC&#10;srEGsiNs3nPL/cJVAZvvL8X6ISAgABs3btTfTQs944PT15UTw0I3Rkh9Eo2Y6ASNHc4OJWOJV1XW&#10;obamEW2t0ni1dKKivEbehXyFVXc3b7UuM84t/UnpV8rJV3Nnz5Pfymd5of5W87yyk8YOGl0o6LZl&#10;YNjMfSAkG3cMwha38RhalG+5WcobpL4XOHdz9dL3sKS4UiPT1FQ3yjk2KTi3y3n2dw1goHMA/Z29&#10;6G3v1np7S/8gdo9tx74du7SkD/Pe7dtxZNcObBPgigsPweypt2HendOQEh89AcoTE/QmNF7P6z8S&#10;MEn496CsGgflCUgWMRrSe6+/qNldmdUswNPKxkcI9vQMVBGQCcoGkD09gxWgnZy84OjkrtZkD09v&#10;pKSmo39wQCA0QAGY7nZ0xQvw98bgQA/uOntS7m2outfRJY+uePQ1JwCzXmHWPT4zdO0hIBOYDTTT&#10;MMKS29Vdb+1aVJSVS336MX79+Rf89NNP+PzTzzA2Nqaf4buuBgvpBOl9FrFDxAmCGkWDxhW6csjf&#10;46Q3e0dpl6Sky8I6B0fYOTljrb20HwJkq9esw1p2+OylYyfHOQmsUvS9Ts9MQ1ePtL/Sudmxawyl&#10;VSU6kY++ybQiE5ZtLcr2cn0JwGpVtgFkU65zt6zKBpQtuY6LkTIYPUPg0puZ8jx1ndBsybJAa/pp&#10;Ss5xzbqV0g6ukHu2HqHB7ti0wQXBgaukjfHGwYM9+P7Ht/HIo6eRnReLjWF+cu4BCsoufgRxArid&#10;uoOsFWh28nCBq48rvAVM6T7h6MQRtIVwtFupkZ5iIwVS40MRGuKKtORQXHzghDxrXyooHz22A/GJ&#10;YfDxd1FQ5qRBxpl2kfN3cHHH4uWrFJIJyEbGBWPKpDkqul4QlO+cylCty+EvDMDkJRHSKYkNCxT5&#10;q+toakYs0vNTkFmcoaCcK4DMGMrZtdLWNgoTdtegboTW5LbfyRacbUGZkEwZi3LP7gG0jHYgv75E&#10;Lcodw92oaa1DfEYyfDcGwi+UPsuhiIyPFThOV0iOiItDXEoKsgsLFZQ5iY8W5RZR3/Yx7DlxDPvO&#10;nrAk9fzes6dUhOVDd9+tsExANtp+9Bj+dO11/8S/rr0S1/zrSlwvwMzZ4n/9C0Mw/Rk333K9wPJC&#10;uEoPLTohEhWM3MAsK/LjCcU5lenIrRFyr2agaQuKC+pyUVgvlayUjGxBX5Xk4jQkFqZoIhFaktMF&#10;FlMqZJ8sFwgoE4zzG0u15DpV3FKpsJxWlo0N8ZvgEugOd+nJ+MoN8gz2gnugB3w2+uo2r40+us1P&#10;emkhYUF6rjGJUXLBpMcRtxHBEX5ahkT6q3U8OnETouKC1b8mMz0KORkx6JC/98IzD0qN9i2+/epD&#10;vPzCk3jz1Zfwzmuv4aELF7B/526M9A2A8Tg5yefiA/dMgLKxOmitKKUBZYZz27t1QMPDdTaVa9QL&#10;E0u5pCgNaWlRiI7mEKiHwK6rWpQJyuyVrl+/XBo+qdDWLlX5+7ujrq5MGoRyncXKCpG+hQTlAGaD&#10;82P0jAAdquZwHH0Rvby85KUlQHvLso80lr5aUj4+/EyA7JPrJ8fxM/wO81mKyxyiDQ4OFm0QoA9W&#10;+fsHqri8MTQM/gFBcPfwgr000rQG3CYNn5nkZyzKl1uWDSwTfg0s20IyrcdGBpKp//iP/9L9XKYF&#10;w2p8aQmdimnT71C3oVWrF6OpqQoffvgmzp45jqJCeWlzctTtgpbhrMxCZGUUSwXGbdJ5E/C13DEy&#10;FZ4J0ampso3LAsmZcnxOdrEAQtEEKPP4hPgUDTe3Q6D40IGD2DI8gr4eeRlFXR2dGOjr11SytFru&#10;37cHJ+UFPXfXGR3mP37siJzbKZw7fUaA67g0RJUAnSBi33C0lwpbGg82TpyMResfrYBmMpazq4tU&#10;mC7a4NAaQ+uMsQARmihj7Te+hgzvZIZSdURgvmybt1gtcwbabGe6/w6mpcEzoG2Ah6XtPnaMOIRq&#10;xFEFio0kJwhxGxtOpmWeJp0admwo3jfqcngmONuKMG32EZzpcsVJfgRlC5av1ufJADKfISM+Jyz5&#10;nJlnj8vcRqsyn2uGmrr3wnlcfOg+BeWL91/AvXeflXf3LB6697zCshX1Yp/GUn/wwjmcP3PCguSj&#10;BzUjH+czvPvWqxPxcj98j8PS7QgL9YKz43IwVTZdTdRiTB9MAUmC7h+BMsHYFpZZssNaXl6O/Px8&#10;XSYAs1NL+DXvMt9HvqObNoUrADNxTlycQG9SChISklRpaVJPy3vA7JP0ec7JyZPnWeph6Riyw8iS&#10;HUkCKOG4qbF1IroEY4r39Q6heXM7iovKFag93H0EvFb8DpSNmPlLJfeecExwIiATfG2BmCII27po&#10;GFcLwjL362S/8aF9AjN9WBkmjp3VbHkvCwoqkJdbrO9lblYhigvLUCG/oaq0GrVltWisrpd6t0WA&#10;uU+AeRg7tmzDSXnn7pdG8fH7LuDCqcMabnPejNs1kU1pQRa+/uJjqc5/lPr8kmuFEUcRfxUK1tFE&#10;WpRtXC8m/o3ztG425CxtxXeff4i7ju5BWswG+Lo5TIAyAdlAMl0ujFWZ1mb6LdvbC7g5MEyYK9y8&#10;vJElHf/tO3doRjq6yNHtgj7KGwQeevs6Mbp1CMEh/gKkArsCcGvXrtb9rC8It2ayJ8uVq1dh+coV&#10;qmUrBJSXSx0iy9zOeodD9u3t7fjok4+1o0A7+hdffIHde/eo3+vKdas0osacBfOtuMRLpSM3T+oL&#10;ESGa4dcYA5glo0ssXrEES+TvLOf3OzkqaLJcK3C8zsFel5lgg/DJbHu0hnpJe+cb5IfIuAhk5Wci&#10;NSsFARv8JyCZVmS1Jo9bktWa7GG5MdhO5qOMNVlBWY5hGFqu8xgHb+tYey83DS3HEG22Ymxjbqe4&#10;TB9oWn9dPT3g4LQezi7r5J20wyZp00NDnLExaDXi41yxa1crvvnuDZy7e5/AZTiCN3qrRdk7yBuu&#10;0rbzHAnIq+2lM+FkJ79bfo+ck5ePu4KynxxTWJiO0ZEONbTlCbOkxocgJy0MJYUJePC+I/J8fa6g&#10;vHWsy7IohwgvBUjHSkCZ15ARNOwFlJesXKOpt28XCDaWZSPLHUNE/2XGVZ42S9NZuzs6a5a+sCAf&#10;BeW48AA1NKakxygoZ5UIB1ZI3SKQbAvKZT2WRfmP4NiUtqDcsq0Drds7BZS7BJS70b6tG2XtVfqd&#10;mweaMbJ3FB0jXajYXI3s0lwkZqUiNS8TuWXy3gsbJWWkYUNEmMZaputFGUd0hdnaB/rR2t+H/h1b&#10;BZSPYK9wAbXnrCWCMi3Kh87fZblknDsnulu19dBR/Olf1/8T11x3pYZOIhgznBIh+T/+z/+tJcMB&#10;2TusRUCQL2KTolEggJtL14myVGRXpCNLlFmeJqVcqCr2KKyA0xkV2Ugvz1IrckJRCmLzkzU1dVZN&#10;gSq5XI6royW5VF0tjCXZrBduloZBlgsEzgsby7RHUVhXguKGMhTVy7bx5cJGgeuGYhSJyprLUdFU&#10;ifLGChRUFaKsoRwlckyZgDdV0VyBymb5vNzEwsosxCWFqo8wY7uWFKTi/nuO47efv8I3X36g2bbe&#10;e/s1vPnyy7iPF233Xp0cwsQDu3eM4r57zmrMTE04wtpQa0QLlBlv84O331DXi31jgxjqbFRQZtKR&#10;3vYatLdWoqxEOhDJbNQCpIFzF8h1kwbPSUHZwUEqN4HjNWs4QWOxrm/c6If6+nKN4EAfZeb3Z15/&#10;T4aPcXXWhtMCY3kxxq1IthYl06ASljmUSlkQbYGyAWOWbIBZGl9GC5Y3yDnQVSRCFRERhZiYOIRL&#10;SQUGhaglYKo0iv+69nqNeEFYvkZgmTKhn0yYKGNlNjLwbGDHgA+3cT+3sTTbuM7vIXQRlNVXdvok&#10;AbMpWL5igYBFPl5+6VkdgszNydLwRslJ6Qq4mQK/qcl5skwLcoHstwCYDS99lwnQyVKmSGkLyoyt&#10;TMuyEScUMb5od2cX9uzajf1792Hfnr1abh/bZm0TQKbFkhEVHnrwfjz15ON4/LFH8MTjj+Lpp57A&#10;808/g6ceexxDA8Pw9/WDh5u7TvDh/eR9M5OyCMkcguQQHy0sBGaWBCeKUE3/XjOETos/h+HXrFk3&#10;MRzP0YXVq9Zj1cp10KxcS+l+M56BS0TIJkwb/0CKgH35dm4zlkwCO61Fi3mMbLsUuH+hyoSdIjwr&#10;TAs4/V6XrNVGtB4zAoYpaUWmKwXB2ERBMZZi80zYPi+mU8Zlis+W7bPDdbpuhIaGYnTLMC7cczde&#10;fOEZhWXOS7hw7oxalO+V8vSxwzhznFETzuLJRx7Eay8+qzHUjx3ci0P7d+HE0X149OIFC6yYzv63&#10;7zUO+/69I4iJCtRQUYxJzLBtBMr50kEhKFtW/5kWHI+HhVMJHBsRpumDzftLsK2qqtJ3k+8pZXWK&#10;/Sfeay5r51XeUwIzxfc0VDqz3Mbl2NhYjRhDtxMCNUdFTKjE0I2R2BASrnGKN4VGqqWZ7kXBQaHS&#10;MQ/RUGC0Iq9ZbacdLcZipeuFiYV83b+u12WWJuoF330zJE8AJvgShk00DG6/dtxn2bZ+YEnx83rM&#10;v27UkHKMq0wfWMbpZca3DRui9D0lKFPFBeWoKq9DU20zWhvb0N/Rj51bduLovqO4+9RdeOjCA3j2&#10;8afx8bsf4oevvgG+/xYfvP4C2hsrNRISEyJ1NNfh34x/TFDW2PjUJUimfvntV9HP+PWXnyz9+rMF&#10;zv/N4kz9Yn2PtBW/fPs5HrlwBtlJcq39PODm4invuK/IgmOWRoRk+izTkuzg6AZO4nNwcYVvYBDK&#10;q6tw7NRJRMVHYykndK9ZiXV2a6VOsIe7pwCfQNuqNctlmwAxXfhkH10DaKk11lo7gdJ1dusVUG3F&#10;CAsGVJkS2t3bCykZ6dh36CDefPstfPrlF3j62WdQ19SIoNBgnWxGkPUQkKSrgK77yfMY7A+/oEB4&#10;B/rqOvcTdrnfxdMVXgE+GtGBcXF1vwC5t7+ffsY3MEBF/1xP+Ry/35J8/7g/Mv17GeHC3e9SaDi6&#10;MRjRomxA2ViQLTi2gNlalzpS2lwuE5Ipy+os11t+C+MZM/kHxWUT35jrjHfsEegDT2EjnjNdHHz9&#10;XeQ9dBRAdkOQv52CckKMi7QLHfj+uzdx/ORWJKdtEvh1Q8BGaXND5DuCvOAqn1WfaQHlNY5rYOcs&#10;dbnTWnj5ukmHx0fDvTHh0PNPP4DujioU58ajsjgZu7e1YXNdNu46sUMesY/w4vMPoq6hSEHcJ8hD&#10;rp+XXh93X/kN0s47uHpg2WpmPJ6joHzbpJkTohuGNcFvtoaKIyhPum2adoId1zNxiRs2yvWPEhaJ&#10;knOnRTk5zbIo24IyIdmAckVf/e+A2BaM/2ibgWSjqu46/S5m+OsY69boF4O7htG3TTruqmGM7BpT&#10;dY/0I7swX0F5Q0QEEtLSUN5Qj6auTnQMDaJ9cAADO8ew+9RRC5JPH8Ou00dVxqK8X+r9fbQwn5by&#10;zBkp78LQ3gP407XXX43rb/yXNEgctp6KO26/VWPY/uf//X/hL3/+T/zj73/F5Cm3Ya30TP2CfZCS&#10;k6igzFAgmaVWbm+6VjDANP2PJ/xTquiDLDAiFy9FekDxBWmIL85ARk0hMmuLkF5dgByBYGNBJhQb&#10;qZWZ2wQsaVmmSlqrUNpShbLWai2NSlorUNRWpiVV3lylsyMrWmpQ2SrqqJOLXKsXuqa7HhWtUpG2&#10;Vwps58Fvo7sAxBI4iDiUcezQTqnTvsbXn7+HZx5/GC8/9xTeeOklPP3oozh5+DAGu7ulEm3EtpEB&#10;aUhPaXYmnc3MPrZUkgrLUoEyg9NrLz4nDe1JTWG9pad5wqLMxCObBe5pUU5JIXD6C4hakEzXC/VP&#10;tqcFYKlCModbWNL1YrP0ospKC+Dp4ayhmzzY23bnEKslDw/ClZsuu0kv3QJoFwFhgjLh2LhRSMUy&#10;7mpBlwo2tLaNrVlnJqxLFmVarzcIJIfpsC3FcFVsbNkAc/Y1h/I4XGoaRgVkEaGZpVmmS4aZ8Geg&#10;2TSOXCbkcJklv8MAj9lH8Xg2tPR7JGjpRLOZU9SqPG/+nQKxiXjh+acUlHOyMzUsHIeZaXUqyC+d&#10;sBzn5ZYqBFO0NBOSCdDp6YVyf/KQmkrXiyKFZB5TWFCB/Dx53orNJKI6nDt7l7S336n/HsXl3375&#10;VYcp2Yj+Jo0on4/LZTpYP0hjffHBh5CeKu9IbJxOpIqWHjGH2nm9N23ahJCNGxAUEqwK3iD3RcqA&#10;IH8dTfDxYaeHnSI3vae8t2boncsmSoLlsyqN4XhIMePfaiCZVmguE4Lpi26bpYvLtjLbCcgGkjma&#10;YECZM9qNNdlYm7ls6yNt+UlbPs8sCcm0IBvR7cLKziYgNm5FpruFAWW6UvCZMJ0slmbZ9pkhgJn9&#10;fG4owhqfZ1qUafFnB+b5557B3WdO64Q+ul8c3r9HRb/lRx+6X6OVMAzc808/gYcfvKCjSo89fC+e&#10;f/5xfP/N51IPEKh+wCcfvoFdO/qRlBCKqPBATUW/euUqtb4uXrjMAub5jKNsZeOjNZmQTLcbTtLj&#10;yAD3WyMEViIJvn98F+kSxXtrOsLs7PIdpi8xfULNyBG3cxvdMNh54j1np4mlWea9Z8fJiADMkn7I&#10;y5et1s4UnxMeZ8LP8Rnh/ee9o8XXxE1maZYZHu7Kf1jxlc27TPG6m3fXiPDL5CIGkikumzqEYPzP&#10;K/+lcHwpUYkVgowJLQjK5eX1qK5i6Mx2gYhB9HQOYKR/FAf3HMbxQydx7tTdePT+R/HiUy/i7Vfe&#10;xifvfoLvv/ge+Enewe++wVcfvoOR3nasXjIPTmuXY8/2EXzz+cfW5EymrtakIXJvBXgJxD/88B2+&#10;+OpzvP/he3j/vXfwyccf4ovPP8VPP8p30rqso4wmJBytzbJdOlD494/4/IO3cGTvduSmJSCE2dK8&#10;LCCm1ZhQTDcL44bBCXxOrj5w8/SDqwdhMxAhm8KQV1SI7bt34eTZM0jLyYD/Rn8rxJgA1or10nmV&#10;jtnyNctUax0s6DKWWYJqwIZABEj94c/RyI1BE/ILETCV/Sy5TtAl1BJwCbuRAuVl1eVoam9GfkkB&#10;gjaF6LEcAg8UYPbfJM+obONkK5aMTsDSP0z+Hr9PjtO/Exokf5vxcOWz8je4THHZdp37CdMqAT6K&#10;fsgEZMIfXRPobkHXBcZOpgjItCYz6oUtKFtWYkuEZEa/WONqL1BswTJB2ViUKUeBZBdCsfx+ylV+&#10;v7ucm4ecE0tdFhGSvUPknGV7YLCf1M1e0jH1RoSIrhcRoXaorYzDE48dx2efvoBde7oQGcNoFG5y&#10;zaSzK/fOPVDaZPk9Du4Oer/WOa6Vjsw6OMo9ZXg3zrmKj9+E+y4cx5OPnheGKEFeWqQ8s3XyLPWh&#10;vCgOR/b346vPX8P5cweQmh4pgO2koMzEJtqhEAZQFxI3T3ku1msClZtun4JbJk3DrZOnKyTbWpQN&#10;KNP9gumu1f3C2wPhcl8iQv0QExEwAcqpuUkTPso5woB0r2WghrzNJajsb1BrcpNAcONlYEwXC8Kx&#10;ZW1u1Ul/DBtHS7LGXhbxewjKTYMt6N01gM5tPejb2Y/B3SMY2rMFI/vGsGXvGEb3bUP7UBdScjPg&#10;JffBOyQQkUnxalEmKDf1dKB1oEcgext2HD8koHwUO08dUkjeeeoIdp0ScD5zUoGZ5Z5Tp7D7pPDb&#10;sVPo2boDf5oy7Q7pYa7RRlatcgIcdL/423/9J676h5UIgtbmufPuVBeMyLhw7UHkV8qFEBDmhSEg&#10;X4Jky2JsRFhOZkrqwjQklmapFTm7vsSyJm+umABlWpBtRUi+HJQVltsElCckwNtRPi45TgDY7Ctv&#10;q0WZqKKzDmUiluyd0Ixf3V2DYunt+G7ywvKV8+DiuAobgjyxY2sffvnhc3z7xUf45P23FYS/+/Iz&#10;vPr885qhb6S/B12tm6Xs1qx777/12gQoqyVZKlEhI83q9N6br+Ghe+/CntF+jHRvRndzpVqUqTrp&#10;deXlJCBuPOGILSjTH5kT+AjHzIZHUKYbhq9UAgUFGcjOSlVQ9pYer7Eo896xJDD5SQ+diRS8vaXn&#10;LdsoLnMfgZkWKSPLKiWVlwCxKWk5JvSakjPjCRSmJLRZ/o2RapXiEG90dKzsC9XGl6DMhu7acSuR&#10;ccEgINuK22h5JgizceSx/Aw/S5ntlAEcs24aXB7Dv0egImQRlClORI2NCVdQfuThh1BUUKigTIsy&#10;QZmiJZmh3gi9dKkwFmNu1zBwSbQq56pyc2nJr1M4Li2pUdXWNGNzU7tagp9+8il5BP6tcGwNs1r6&#10;5SeCkwXDfwTIKnl2fvn5Rzz6yEX525dA2bq2sXqdeb1DwyxYJiSHbDSwTPcXqaT92cGx7rnpEBGi&#10;KEIV4crAsvExV+syfQal5H3jsoEia6KnFSqKAG0syAamzTa1MEt5OSQbUKYl2cjWomzcLiwXDMs/&#10;2fhZ28pYl2n9JSzTqky/dFtgNs8CnxFCsa243ZTcz2fHABktm4RPTsKkGwwTjjz7zFP48N131Hec&#10;cXYJyQwTx9BvzzzxqMIy46c/9djDePA+ga+L98nzdT9efeX5iXTHtEK+9/YrGOhtQQRdwdi4CyjT&#10;nYYRBJYtWanAbCbSmmg0xqJMVwsCMn2R6SdKtxveU1q/2emhhdlMtOV3mPtgOi5cNuvGlYbS2M02&#10;IuzyOLrhaKSB+UuwSCCe4mQ9lgzpxe/n82AmC/IZ4Ta64dCdghP3CMiMp2wSjhhx3Vxzc92NzDrh&#10;V63ENpZl7WCPf4ZRFHgM3S4Iy4Rkhh6j2JAHB0egsrIRDfXS2Aood7UPYKhfGs7BMWwb2YH9uw7i&#10;0N4jOHX4NO45fQ/uP3c/Hr73YTz72LN4/cVX8ZmA7hfvv4WL95xDcU6aRr+IlPeqq7VJ/dE5wvD2&#10;66/gyy8+wddffYZvv/0aX375OT78+APVl19+aXWQBZ4ZFvTXX77HL79+i19++Qbf/fCpJj1ihtBv&#10;v/0Yb772rHzndpTkZytwBPn5IjBA3umNEdgg8pVlf1FIaKTKPygUm5g1NDYByelZOilpaGwUPUMD&#10;6OjrQXNnK2rb6lFYU4LcigLklOcjsyQH6UVZAi5ZSC/MRJq0GVR6QTYyCnNUXE7Ny0ZyTqb6esak&#10;JyImNQGRKXEIi49CaHwkQmMjEBy9SeGXcWtZEggNGBKoGe+Xy5avqLQhckxAeJCCMuGYoMz13yks&#10;RMVj+RkD5QbUCci26wRn/i26KFwOygaSDSgbSLYV/ZMp425hLMkEZcq4XtiCsqOP2wQou/F3igjI&#10;3tIZoLzk3DzlPCnXAC+9Du5yvIcAubcAKkeICcqRYR5IiHFDZ2s23n/3MXmGXsbePd2IiBb4DRaA&#10;9XOB3wY/BWX+JrqOsFOz3mmdWpNd5fxCeQ0D3HTi/4P3nsC9dx1ATVkaygsShEFGBZR7kZEYiOG+&#10;Grz+ysPo7qxGWIQF4p7+rtb1ko6Os4+niGHmPLBynT3mLlqG26bMwM13TNVywv1i0p1S587EZCmn&#10;TrEm9DHCzTKppxjnP0yuQ8TGAAHlIIX3xPRYJBtQrrQsygZuCcq0KKuP8lYrM59xvTCuGArRAs0m&#10;vnLDiAXLTaOtGjqY89nIbB3be9C9ow9d23vRt3tQNIyBvVsUlof2jGJ471Z0belFdlmBPls+0j4S&#10;lIuqq+QdEQiXd6VZuK1v1xi2CrsRknecPKiQrDp5DLtPn1BIZrnrxAnsPH4cW/cfRnPfEP60eOki&#10;RMdySC5aLcrMjnXdtVepFi2ci6VLFqgPMyNhLF+1WK3K8WlxyC/LQ265qEpe0JpC9SemOEGPyqm1&#10;gJjW44SSTMQUpCBZehzZ9QIkdK+g5bi5YgKMi2SZ4jYjgrIeI6Bc1FahIEyVdAg0c/iBluEu2d95&#10;CZSLBZIpQnJJey1KO+pQ2mXBMmdglnUJ5MjNK24pRXBcEFbbL5cH0k5A0gWtm2vwxafv4cfvPsdP&#10;30oF+M0XmrL0XYFe+i1uHx1WUB7q7VRQ/vCdNy6BsrEq/yZQ9LPlo/zghbM6mY+g3NdWo24XPXJu&#10;BOXszFj1T2bvk+FkrNBwduqfTGsyIXnFigXSGM6RxmmhALAbamtLBc5qweQiG1jBSE/XP0A+H+ij&#10;/mgbuV0qLS4zNBDl6+cJP3mRCVQGqowIV4QFxlS95GJhWY7ZMFMEY5YGljkZiNs4IYgWZUIyRXcM&#10;zoqn36rt8CpjLDNsHKFYwXgcnBkZQzUOOqbx5Dpllk3JxtNqQLnMIdlr1M+Ufo+EKlolCcmz58xQ&#10;i3JMdBheevEZTSVNX2EGzKePMiHZ+GIydJEVASNDfTS5j1ZlnegnyhFwLhNALhZAJihXSYPMGfa0&#10;JFdXNagP564du/HKSy8L9PIRkP+NA/IvDEMl/2iBmng+CMzjcDyxTZ6Zr7/6Qn2XkxLZ6YjUd9GI&#10;SV8i6HMVLvcgNGQClI14Ty0fdbrW0IWG/uZ0nbE6RhxBoJWZwGwr467xR1ZGYz00FkSCsa3FmaVx&#10;szD7FosIywaU6XZBWKbU/ULA6nLxWbGFZgucGR3j0mREM/mL1kvjy8rnyzxjlFoe5bkyInBxmxna&#10;N8P8JqoCRV9ZgmdXVxeOjYMyOysff8QUxB/hy08/wYVzd+HowQN4+fnn8PxzT+HeC+dw/33n8fhj&#10;F/HUk4+qa8+777yucxWMJfGH77/GE49fRE1Nkbwz0rh7OWnyDqaOXTDuG87rtWLFMrnWK8Ytzcs0&#10;hOOKZcvl2l/yH2W0Cro/mc4SRwQI0YRpRv+wXDRMpr9LVn5bYKYItrb3jn+fbje0HNNqTHGZLjm0&#10;KjNWMS3RtFTTRYtWas5nMO5XLNkZo/8qreOMbmHrdkGZSBi8/ka8L0YGiC0rsSW1LI/LADQtzlf8&#10;Q+qIK6TD/Hfp+PxD6omr6CJ4k6bcDQoMk/c4TTrGKdrJranejI72fvR0DqGvewQjfWMCEVuwdWgb&#10;dm/biwM7D+DQ7kM4feQ07r/7Xrz27HP4/P13AAHdN198Du0NdQiS98Z+zUpNE+7isB7R8u5VV5Vh&#10;eKgPBw/ux/nz5/DEU4/jlddexjvvvKN69dWX8bJ0mF5/4wU8/9LjuO+BU9h3aCsGh9swMNSK7t5G&#10;FAhMMPwnMyMumD9bOj0L1JXCy1/AMCQUvkEbELQxDFHxSUhIzUBcchrSc6QuKshHUobUXYV5KK2T&#10;uqihGg0dzWgb7EajdMgaeppV9dLO1HQ0oLq9HjUC0JXNNShrrERpQwVK6qWtrJX2tLpUgFrquOJc&#10;pBVmI1E6B7FZyYjNSEJMZpLC8qakaIXloJhN2BgXgZCYMARGbkRAxAb4hQksCigRkL02+MuyH3wE&#10;5nw3Bcg+AWaRvwCxX3gAfDb56ZwiymzXfYRoOZ5Sa7Nso7jsN77NgDblI3/De4MvvEJ8JoB5wqrs&#10;7w5naRudBJQdbUDZuF+Y8HCXXC1+L1qUCcsEaYVk+U4nWmAFkmk1JgwTjH1oGY+QexQZCp+IjfCW&#10;zgO3eQT7wi2A/r8C6i72cHZdAy/v9QiRNp0+yrGRzmhtSscnHz2Nr758Bfv39SI8ygtB9B8O9oSP&#10;8JS6RogIyg6unOy4Tifvecg5Bch3+3k7ISMlEvedP4qxoRZkp25SUD51eES4ogSRG5zQ0pCLRx46&#10;IVwRBb8AZ53I5+7rbE1w9JHf5G1ZlNfKe73CzgGLV6zG5BmzFJLvmHYnJk+bo6DMiX0TLhhTLVjm&#10;RE3Or+Aodqjc94hNgYgWUI6LC0VCWgySchIVlGk0LagT9qsTJmRghnGLct0WAVUBYorArBoHZVqR&#10;N28jPFugrLA82iKsVo3YokQwdHD98GYw+Qj9lRkBQ1Na7xBg3juE/j3UCIb2b8XArhF55usQkRwr&#10;z280UgtyUNPaor7JHcP96N46jOH9OwSU92L7iQMYO3kA2wWSt508bFmV6YZx6rhC845jx7D96FGM&#10;7jskkN2LP3n7eiExOUEaUxdpjNhjZ/rXK6USulWBLE56ltNnTFJYnjFrCpxc7aSHG4a84hwUVhch&#10;XxoE+g8b0b+YoltFbmOZwnKcXMTo/GSkVORMgLJxrbgclAnFtrIFZVtYVkgWOCYkG1BWWB4H5WIB&#10;U6pEANmSQDOBWUC5qq9BeikViMmJh71AMjPkBIf4ITsnRePu/vzDl8K/3wgwf6luFMzd/8IzT6qF&#10;qaezRS3KZ48dwNuvvWSBso11kBZlwvU7r7+scZTH+jsw3NWEAQH2we4G9HXVo6lBrk8O4/MGScND&#10;K7BlTWZmPluLMq3Jq1YtkGULlOl6wTjKUfKyMkEAI1/ExkUiMSkWqWmJSEqOQ2SUNGTjoMzSgHRo&#10;KK3X9F1kkhP5vCgkxIJjTgIkLFPGV9kAswFkHkNxnaBMWW4B4bLfskDTIs1GlcBMv1iCFi2J9Fu+&#10;Q2DnVk7kEeBhVAxCM4HZWI9YGtBho0oAIhSZhpXLFnxfL5B0k4r+qwQpE16MPp8c+Zi/YBZ8vN2w&#10;a+cYPvv0Yzz80EX09Q1o3FWGkyLoMlEBJzLRZ5kz/AnPnMxHX2X6OhYWVqKsvAalpdLhKq0SQJYX&#10;rqULnR19styks+x1olNzG+695wK+/PwLdbkwsMx/9FckKBs4Nn6M1E8//YCvv/4SH37wHu679x6N&#10;8+wngMvRAWZNY9pilo6OTI1qr/6F9DNcu36NissUJ+gQuAheDPPHktvWcJa7bOfQvYnHS2ukbcnh&#10;fUIWYYq+xwSsy4GL64QxM6HPWCiN7zGBVif62VqNx8V1s90WkM13me/Tz49vtz0fihMTCXo8Bx7D&#10;43lORrYTEG3F7+JnDOBT/B4DkQRyfj9hlB2LqspydcPYt3e3+iy/99abePrxx/DgvRcUlF94/mkF&#10;5EcfeRDPPfsk3nrzVemEvYYP3n8bb77xCl5/7RW8+spLmuGvrrZSAZkuVJo0aL0Vj3bRgqUKqLTM&#10;8v4yIYSrswtcnJxVXGYHhgBqohHQaqwTrgSgLXcNK3weS95HYx3mbzEwTPHdY4eHnR+Kf5MuGCZa&#10;jYuzhwCnIFjfRo9gjFtOyvPxFkDxC9YYxfRJ5ggRfZvNxEBN1JOajuRkZqyM1jqCIxWLFy7RxE8E&#10;YyOCskKylOb9trUkm84vO8h//9s/VYRgI4Ix3S1sIZnQrJbna6UeuP5WFf2UOelo5gzGlF8NZtgk&#10;KHd1DiokD/ZtxVDPKPo7hzHQPST19ii2DmzFqJRjg2PYObodJw8cxsXz92is5S8/fB9PXXwQe7Zu&#10;QU15CRKiI+Dn5Q5fTzcE+HgiUOApUDqlnEDNDm1CUjxKyqSuKC5AWkYyklLjRDGITZbObZx0ZCO8&#10;EbTJC/4b3OEV4AQHN+mUrJUO0vqVYBY3JpFw4vsubTAzsXkF041hA4IjIxCWEI+o1ETEpqchs6QA&#10;uRUlKK6rQG3nZjQPdKJ9pFfKdrSMdGHzcCeaBgU6+lpQ19usqu5q1FHVytZadUMs28wJ+NIuNkib&#10;WluGnMoiZJXLeUs7npiXrkrKz0BCrgXO0RmJiJDfsyE+QoE5IEpAWURgJiz7bgpS+YQJEIsMJE9I&#10;QHkCkmXZQLIBZbPMTGvBUfKbRbRE20KzgWQjwjLB0sAyLbGEZFtQNoBsRLcLY1H+I9nzPVXJ8b4C&#10;qwGecJHvNlZkA8l+4fLbo8IQEBMO/+iwcWAO0U6CZzD9f93UVcLBaTncXFbC230tfL1WIyrMQUH5&#10;w/efUFDet7dHLcpePo7wD7JCv9GFhD7Wjm4O8lzYqX+5g+Na7VQFCkD7+ThoXoj7LxxBZ7Pcu7Qw&#10;JER6ISXWDxHBDvB0WoT8zEjsGBM2oDVZQNnTx1k6E/J7BJId5Rlm1A4HTw+slvd/pdQDK9baYfrs&#10;eQLLAscCygRkgjKBecp0RsCYjUmTZ0yAMl3EHB3oc+2PqPBgxMqzwMgaBOXE7ASkFaWpRTm/1oJk&#10;Kre5BFUDjROAbAvKxrJs4LhpTPYxvrJAc0VfLVIqM5BWnYWagQa1MLds61J17RlQaKaFuWefQPK+&#10;YdXQwTGMHNyGpr5WJOWmIy4zVd6XKvSMbsGWPbsxsncnRg7sVkimRo/vw9YT+ydAecc4LCsknziq&#10;kLztyBEF5bqOHvyprq5OZ0JzBjYTeVxz9RUaLm7V6qUCCvno6GyCi+t6AZ0b5WLehGUrF+kszDTp&#10;fVbUC6TWlehkO1s/Y+NjTCDOqClQSI4QMEwqy9K4yQwHx95GfnPpBCgbXQ7GBW2yTVQoYPuHIixT&#10;bVWqotZLIjATkIs7alDUKdDcLcDcJT3ybrpk1CBPej+hCWHSI5QHysNRXUsys5KwY8ewRkugRZKQ&#10;/N33X2l5z/mz6O1qlUq4DSeP7FMYJijT5ULdLgjKv/yM7776HC9JY3p43w6B5GadzDcggDwof3+g&#10;pxFtLXLehanqehEW7iOAST9ieeDHw8Nx8h5hmVZlgvK6dUvU4lxcnI36ukqEh1lZtGhVDgkO1Exa&#10;zKJFMS01Y2myUmdJqzOXmcaaxzGxABMKMJEAs20Fy+dpXTYuGxyup7XITBYiOHPol9tZEqAJybQs&#10;WxC9UWCbIC0Vpy8zSnmpNcrBwYrPypBxtDwy6gFhmRExDDBTjLtMEZ6vJxzffBNuuU0awfG4vCwp&#10;hh5jCLI7Jk/SkttY8nvnLZivw9QERSZOMambaUlvbm7CyMgItm3bge3bd+LkibNSWR1Cc0sHausa&#10;pFHtQ2dnt8IvZ/MXFpRq7M+KyjrU1W9GjWxvaLQgmTP+G+qbkZGRpb6FBC/6l3JYnXGajx4+gldf&#10;fRUffvghPv30U3z11Vf47rtvdLj2q6++0CHbzz//FG+++TouXDivGaaYipxhm+ivSnHI3cTQZUkg&#10;so2CYI4zMqmhOSmO7gvsNJjPseQ69xmANJPoaK01bhAGLG0h08Anl82xavWV443fsQFgczyhjSK8&#10;0qLM+26gl9eKMgBMwFqyyJoQSBnLtIE8W4s2j+f3mr9jINls4znwHG1/k/mNZpmfMyIsczs7WfSF&#10;NslI6AJCVwgHO3vpiG6UDlUphgb7sWVkSNXf14O6uhrk5nKiZ5KO4HhJh4xip4adFKb6ZorZqVOY&#10;QfQ2TJ50i7qzqS/9VLlXs+h7vEh+0wIsW75IrcnGoswYt+zAXLrXc+X3E+4vJf6x7ehQvKa8ZhwJ&#10;IAyzg8qS4vtnYiM7O7krFBOOCcZengIfAsd+vgIm/iFSRwisCCCHBMu7vSF8YjKfKXXiX1SMdLYj&#10;9X2nDzS/126dvYYa471k8glamAnOxsJMSz47umo9FnGZMhZlTtKje8VNN1pp8Sku2yaw4PotN0+S&#10;fVJviG69Re7ZbdMxfZpcozlLsGa1QIffRnWhslyiOtFY14a66mY01UtjLMub61rQ1tSBnvY+9HcJ&#10;SHf2o7etF13S2WW21Z3Do9gzuhW7t4xi18gWjPT1obu1FUwzf+zQfg0JunV0SNU/0I229s3olHag&#10;t78LfcO96OzrQHtPKzoEVtv7N6N7uA09I63oHetSdQy3om1A9g91aoirjsEedI706WSk7tEBdG3p&#10;V3WMDKBtqA/tw7K+dQDd27egbUsfWgWMO2Rdl7d0o3W0xwLkoQ40DMtvFFCmdH2gDTU9m1ElsFzV&#10;2YCK9jqUtUjbJ7Bc1FiFgvoK5NaUIktgObMyHyklWUgqYnSqTCQUCCjnJgssJwosxyMmMwFR6XEI&#10;T4nGxoRwgeaN8I8Mhl+EAK/IWIZtAVnBOELaFVGQHBscRRg2sqA4JHojNsZuwgb5PiokVtqtGIHl&#10;qGD9HAHbO9QXXgLHtFpPSNYJpoRkteSOg7ItMKtsQFlhedz32Mhe4JRy8LZgmdsIyi4EV7pT2Lhb&#10;+Epb6xclnQWB5MDYCJUFzKH6m71CBJQFdO0FlO0dl8FZxPjGPm4r1Ee5tzMfn378DL7+6lUcP7YF&#10;iSkh8PCyV5hl1A5Gt2CUC7pdEJQphrl1diZsOysoF+Qk4r5zB1FdnIaMxBBEbnBGgOdK+LstR5D3&#10;amSlhKK2Ogch0inzDRDw9nTScyIoO3iLBJIZ3m6to6OKCVRmL1gsYMzwcJzIN0NLQvLUGUw+IgA9&#10;abqCMutJtiXM2kumiJTOTazcu8TkCCSmRwuYxiO1MFkDOuTX5gkk5yG3Ph95LcUCyvWo39qCxm1t&#10;WtqK2wjIBGVjVebxGfW5SChPRVlPNVp3MlwcJ/q1o21XNzr39qFjj7y3e/rQc2BQYbnvwMglUJZ3&#10;gJ2+mPRklDXWon+7dIoP7MFW0eghC5K3HBZwPrpLYZmQPHaCbhiXQHn7cYFngeSthw5haNc+VGxu&#10;w59OnDiBhoYGqYznCbBcq5DM3OHpGQnYs08qiRN7ER27QWBkGiZPuRkLFs+Cs5s9YqSnWS4vG6NK&#10;/BEo5zTQ7aIQ8cXpCMuKQ2hGDOJLUhWUCcgE5YKW/+6b/D+B8v8EywXjuhyUjWW5pF0qh3ZZFlgu&#10;7qpVUKZVuVKWOdGvsK4UkSkxOvPUTiCVHYGVAqjr7VbJQ+ePnNwMNLc2YptUWINDvQJUFeiQ9SMH&#10;d+GNV1/QCBcTvqfjoMzUqM89+SgO7RsTSN6MkZ4mDAkgM1Zzf3eDRr0oKclAUlIYIqP8ERziJpBp&#10;JR1hL5IvCEPD0apM14s1axYpSGdnJ0rjXYSkxBikpyVJKbAbGY7YmCgdtqdiYyLU0kxA9vXxkAbR&#10;FZ4eLtI4usKdE/ycXeDu6qbRFVhywp+9Pf0PGS/TGvKl6BtJcbiX0RS4jZYuE43h0iQxE7fVXRtO&#10;DuHTkkVfRjbUjISxbPlKHY7/bxEQCDLj0MXQYczux7i7DCnEJBVz58/D7LlzdJ0ysEyAJjBrggt5&#10;iXkMAZPwMW/+LIVkRsCYOk0Ae4ocN/kOhSkCBWfuc1JfTGw88guK0NHRhZ4eaTz7B1WE5pqaOtlX&#10;gqzsXGzYGI6AwGCFDAIbYZFD9xYAXIsbrpNG/+prcOvNt2hiEF6ruLg4DefFTmhHhzTEw4MYGxuV&#10;726XTmmWdCr81NpL0F26hGHaOIw+WyHLQC5hiMB0OSxTPG7ePG63PsNlHke4NoBNMaYyIZkASGjk&#10;NSAgUgYqzXZbXQ6f5liF0PH7ZUDZFkp/9xl+F++1LBvApcwxnEk9+07rb13+92zXbZfN3zHb+Ld5&#10;P1iRGxFIaQGh/yyXuZ/L3GeWKcbvpegHzQ4GgZkuPHfcJtAsuv22WzTbJyHXZC6cPJ6mm8lt+Fwx&#10;dves2YxBPU1kjWxY/tZTMevOaQLF1HQRE7fIb75TAHg8PS87Nxz9MFEvGDtbpfd3vt5/44vMZVqW&#10;TZxbWpj5nLE0vsO0FJsJfaZkp5XuExzl4XNPKDYloZgQHBebhPg4Zp5MheWaRLekAjA9NMWOY3VV&#10;PdraOtDdLQ1UlwCevCMcoRkZGcXe3ftw+uQZnDl1FocOHMZA3yCSEpIVnOmSYVxm+L6YUSIjrhOM&#10;GfLttlsJv9KRlvLWWybpNmqqNN6M9z1jutQZM+T6zGXyjHVwcvQU0A+Weo4pt+M1cyZdL+g2pXMO&#10;MuX8s0uQm1Wsys8qRGFOMcqLKlFbUS+q0/BxZfKe15dVo0k6xm11jehr7cCWnl7s2LIFh/fu1Ygn&#10;F++7R/3T7zt/F44dPaguGO0dzQrJXf0dGBwbQN+WXnRv6UHfWC+Gdg5ihD6UOwfQM9aD/l2yf4fU&#10;LzuHMLB3FL27htG1zVru2z2i692yn+raPoBOUbt8Z+uoQMG2QWwe7UXbdqmbdo2gaUsX6ofaZVs3&#10;mraKtnSiWUquUy0C0QaWWdb3t6KWFmZphyrbG1HeWv87YM6vF2CukutWkYf08lyF5cRCWphTEZdN&#10;dwwLlCNSY7ApKVJhOSRuEwKjBR4JywaQRbQQB0RaIvASfA0IX1KoAnJoXJimIw6V76I2xm9SWA6K&#10;DtHPG9cNA8i03LKk+4VGifAXqBUwdmE5rt/BMiGZbhg2oKy+x+Ny8HVTUFZ3DRU/K+2agLJboIA4&#10;J+v9D6AcFCedRVFgLF1SQjQ8rQFlWpRdRARlX/eViNxkj+72XAXl7759A/ec3zsBykzmplbkcdHt&#10;wpnJxBhLec1yNZiFbfTHhkA3FGYl4NSRbagpSUdqXCAiQpywKdAewV6rEeK7FhlJG9TtghE3PH0c&#10;dZSc14C+yQaUGf+ZkMxMggTleUuWYNK0mZgkHXiK0KzWZMLyVI4Ez1L3JtadrG9pCCBT0FAXI/dR&#10;QTkzBsl5tCinKCjn1eQiuzb3/ycoN4wJHO+Q53TcikxgZqprQnJcabKwXZk1uY8J60QEZgIyYbl9&#10;dw96Dw6he7+8K3sHZHkEAwLKw4e2aecxPj8VESkJKKmvRs/WYWzZt0utyZRC8qFdGD6yE1uO7cbW&#10;4wcxeuwAtklJWKY1eduxwwrJowcPCmjvRnFdE/704P0Pobe7R4OVT5l8m/p3JiZFabKORx47j5On&#10;9yEmLgSLlkgjNP1mzJk7TeBnBTaFBaO4ohBFdXS5YFY9S8b1Iq0qDwkCg4TkDWlRCE4NQ3RBomZr&#10;yW+WY5oIzAwDR6uyJaavVnhuvQTH+a2y7TJQVpcLsywQrCA8DsZmMl+ZADIhmSIkE5ANJNOiTFCu&#10;Fnit6W7SXjcnQkRLZcA4zEEb/OAf5C0PHJ3zPeAX7IvwyFDExkchJTUejQ3Vmo3r+WceVdcMulso&#10;JNMH9ecf8OWnH+HZJx7B4f3b1KI83N2ooNwrf7tLzo2uF7QoJ6WEIyLSD0HBrgrJJoU13S84gY+g&#10;TLcLWpXplpGeHouC/Cxp0OKkUUhBWmqigjLTzsbHxUhjEaclt20KpcU5SEtdDg5BoH8AAvz8pYcq&#10;vXRPH5GX/C1GQ6CP6mqFZS6z58ihe0sWOFuN8lr1azWxfbnNWK+MryvhmEO8ZhsDy6+R7Qwkz/i/&#10;tDDbZmZasmypxu5kyRicLBcvXaLLjOfJWJ5cX7h4EeYvXDAhQjRLtVwusiIFEJQJyUzZylJBZM4s&#10;eeknKyTxZacVkqBCKCf0GRghhHCom8uEFYV3JsuQSoJQboHVHVJpELKsBBgEJUaJIVARpJhumtFj&#10;CFGEJSsdtAC/gC7PT4fM5bxpAec583cRbK1zt8CY8EcQ5HmaZQOZBoCNtZGfNcPwBpL5Gw3UGhkw&#10;pizoEOhkwpFxyCVME/KsbHGEUR5vyYA2s+xRptNixP1G5niTiITl5ftMJkBKl+W+8DxsZc7ZFoIJ&#10;vVaEEzmH8X0EXttjzfHmOK7zN1vAbInnZXtuhGNTmn2EZt5fHsNlbiMME5JNau9pM+Rzs3g9pkun&#10;js+WleiF0vjIc+V3M9XseOeHluTZsxZoqVb3BXOl8zh7Ip08Ldkqabz4DBKI+UyauLd839hRJSCz&#10;g8oRHnZWjQ+xiaNsTcDdqL7EtP4ShJlAREMZZuUjN6dQE4mUlVYpAFMcJWFCEcZJHh7aipHhMQwO&#10;bEFPtzRCPYPYvWs/zpy+W7V3z0FsGdmGbWO7cGC/QOSDD+OZp57F448+obA8NroNxYUl8PHy1UmL&#10;ZkSAowzm3TMdHWrJYqkDRJw4yEmERlxfumSluqqsWS11yWp7rF4lv3+dk0CydASYpMMjACGBAlsh&#10;UQIUMYiOkPowPAFx0SlIiJXfnJKLzDQB5wxpawSSSwWS6yob0NrYjq7WbrUqD/dIQ9q3RbVteCuY&#10;kOTQHoH/o0dx8d578czjj+DFZ57UCX3Mpkn3m+3btqChsQaVNaVo7KhD10gnBrb3Y2i3XL89WzAg&#10;4Et17xBQFjhWABb1EJB3b0H7jiEB3350CFB3CUwbde5gut4B2S6gLJ9t3tar2iywTTWOdqk2b5dt&#10;oqZtPQLLXWjhftmulmU5F4J03WCbLhOYCcs1PS2o7GxCRVvD76zLedJ+59RI211ZgKzyPKQVZyG1&#10;KBPJBelIyE1RWKZoYaZVmZBMqzJLQnNw9MbfWYmN5ThEQHpjbCjCBIo3CVQZhQlchseFqwjKm+LD&#10;dFSXMrBMyPaLCIQPrcqEZZEBZVtrskqWXQIJuBYo27pg/L8BZcKxrRj+jWHfDCgb9wv1SY7YqMBs&#10;YJmgHCS/m5Zv9Zf2coa75zp4uq+Bp+tqtSjHhDmibXMG3n7zolqUjx0dQWi4O5xcVsPJdZ3AtZ2K&#10;/s0ubo5wlnLN2hVYsXyRcgBBOTTYA0nSgagtz0SasFhcuBfqK9Jw/MAgeltKUJoXo9mFM9LCFZTd&#10;vSxQZuQPdbsQuLUfB+U1DnZYIe38yrVrNCPilBkCwwLEBpanTZsr9d48S9JG0KpMIxbr2YUL58NV&#10;zjF0UxCi5V7GS8cpISNaQTmdKawrsxSUs2pyLFhuLpoAZYKxLSQTnAnKxppcPSgMtrkQ8WUC3I35&#10;E+4YVMuOTgVlAnLr7m607elB98FBdOyTjqSI0ExY7ts/qh1FdvTCk+NRWFuJrtGh34EyIdmA8tDR&#10;nRg5sk+15eh+tSzTmjx21ILkkf370Tu2E3mVtfjTIxcfxcjQsFQ6blIxzdfA1rv2jOC5Fx5VHTg0&#10;prMol62QBvbO2zBpyg2YNXcqPL3dkJmXoWkFOcPRSkmdNxHtIrE0E5G5iQhOkYcqORwBSRsRnhOL&#10;zLpc5G0u0hmNLG0hmSIkUwRko8sh2VbFnVWWtVgA1IAxVd7BiXy1FjxLycl8pZ3VKO+qR2VvvUbB&#10;qJRlQnJtZyOqWmpR0VSFxvYG1MlytSxTlQ2VqiqpVEoq5XyLcjSV9P49o3ji4fvw+UfvCxwzFNBv&#10;6n5B/+TPP/4AT0uFenjPNk02Qv/kvo5qdLVXomVzGaorc9RHmXGUQzcxmLijNHZ26nrh5rbud64X&#10;K1bMUxGUExKkB5fIoVBaUrzg7CQvmd06ONo7aPpSF2dHaUTs4SCwS3GZ22lN9nT30Pi8vt4WINOa&#10;7OYilYc0uoRl+sHSb5K+6ly34/fKNqsxtsLL0R3D+CrTLYMlG2m6XdgmIqE4PEs/xxAbBUsDTuus&#10;n+ynuOzjJ98ZJOsB/vD1lw4KY2fKNk9vLw1mr/npPdx1nft5LI/hOuXl7QsfdfmQDo2f/DZvT7h7&#10;WGHxjL+viQRBn0pavQkZnnLe/Ds8zjrWilnMY9Rq7iUVsJtUpK4uVunsLPeE98bqKPDasFNBeOF2&#10;ggw7GtaylVqc15Bgw32EcMIPOwK2Af3Z2eB2DqMTiGiJp+WbQ+q0zBuXBOO2YDKzseRnrMgHjHJg&#10;JRwxfrss6fZgu67uCnNkfa5AuegSuFhWaGOxNiBuIJz7aOFnpj1a75lMgOKyBecWJBqQt4Vt22UF&#10;ZYFutb7OsADagLEBeSMDwCwpA8aUgWIC8B8BNY+xBWWW/JsGhs15MFoK1w0Uc90AtLE0m2WWGoJQ&#10;PjeNnaJp8l0Cy+w88NqYczXXQ2MkE5hFem1mL7ASvAgo6/1gZ09HBKysiwRm3j/eU95f3ldCMp8d&#10;is8Rn0EzGZPPKydq0t2JE+3M+0ZAZsnJtZxky8QgsTGJajW24ohz0mqO+ucTnGkxLipkuMMKhefK&#10;Ck5UlXqxsk7XmXikvo4pols18Uh7Wzc62qWh6upXsN62dTt2bpfGZ2iL+utXVVQjP7cAsdFx0jG3&#10;5izQws2RJ7qFsDNtIqtQy5fJ8z8uQrGBZpYEZW5ft9YRdusFehzkvXT3hZ8v3UTCERIcgY3BkRNw&#10;nBSfgdSkbLUg05pcUii/p0x+S7nU6dVNaBZA7mjuQndbL4Z6h7FtZDv279gv9fRhHNt/THVk3yEc&#10;O3AIZ46dwIWzZxWWn7h4EU888rCGB3zrzdd1Iuep08dw/OQR3HXvKRw+fUAtyP0Cw4zxSssxLcX9&#10;As19oo5thGIBZ2kz2qWkuvaOoEPAunOXNPjjcGzULsDcuqMPbTv71WrcImWbbG+Wba27BnS9QQCZ&#10;sNw4KhBBmBZQpnWZAE7R8kxQNtbl2t5WVHVdsiqXNtcqLBc2StsqKqqXtramWGE5sywXGaU5SCnM&#10;UMtyfI7likHrcmRarFqWNwjgUmHSHlmWYYFdEeGYkEzrMS3FkdJmRch+istRiVGITorWMiIp6neg&#10;TG2Ik3YiZgP8aVUeh2WVjUWZsEyrsgehmdblILpLWG4Yl4MyE4LYul7YgjJFdwsjY1FWWA6yol2Y&#10;sHDuGwPhuSlQgdmP/toxdEPZhIAIacM2+sJbzoOT8wKCXOHvawc/jzXwcV+GjQGrsLk2FS89ew4f&#10;vvc0BvprpB1kTPw1cHRZK7BsZ4XvGwdlR6f16pK1ZPE8aYfsEBkWhE0hnvATPvB1X43wYGekJwTK&#10;szqAX759G68+dy9G+xukI0hXSrk+Xg6aSZkuHfzdnMTHuM+O0lZarhf2WC7tE5O9LF25CtNnzVVA&#10;vvWOabhNoZijhTTYzLcsylPY4Z+rdRvbBoI8QTlW7nWidJzi06MUlDNL0pBbmW2BcnW2wjKNoZX9&#10;dajdshl1o82oGWnS8newPO5ywchlUYXxSJQOQN3IZoVj7jOATKsyS4IxQblzfz/a9/Zq2XNI3qO9&#10;0tncM4DNIx3qPsQJqXnVJerKNLTP8k8e3m9BMjV0eAcGDgqfHRJgPrRHYZnWZVqWtx4RSD6wF0N7&#10;96JzZBQZxeX407NPP6MZwvLzMqWC9UVGRhzuuusIPv3sPXz51Ue4cO8ZREqvaeES9jhuxO2Tr8f0&#10;OZN1mCA+MxGZlfJi1Qkoi9LlIlHJFZmIykvCxvRoBeWAxE3wjQ8eB+V89VE2fsoFTZbM5D66XlD5&#10;LVK2VtpYkwWk5WLqJD5O6iMYd1QpPDNNoinLuuvVBYNwrMDc1SClFf2its/y22LJqBicfMhwOjlS&#10;MTCCR770qjlTuFZguapNQLrVmgyhIN0q311bitKyArQ0VWPXtgE8ct85fPLOm+qnrNEufrPi5r73&#10;1ut44J67cHDXVgXlITmHkb5G9HVXYzOz1ZSkIycrDsxssymMkSs4mW+9ii/QentaUheomDxj2fL5&#10;6ifOhzNeKhyGimN0DCvFteU2QdESbLlPrNKUpWtWr5RGhsetVXAmNLu5Sq9XwJBQTV9MNsAUAZBQ&#10;TF2CQU4os7YRHk1yEhNejv7L3MZlk5yEfssmWgYn+20IlQozTJYjwhEeGaGlWY6MtqJmcLIQw7cx&#10;e1gS87QnJ8syJzsyRnOEujKw5PcyAgC/m8tMnJCVxaQgVkKRlJQUZGZmIjs7U/3umYGMYkazgoIC&#10;KRnqjRnJsrTMy5NjCnJRUVWu4sScsgqWpcgvLEBBUaG6UGRkZOjfMxMd2Ung7+U6E60EcSKjQD9j&#10;G28QUAkMDtJjzPVghBD6dHOyJH28KcIMfT75e7if14ql+Z1mYqX5O/w+bjN+4zwP7rM9F94bEyfb&#10;RLagWww7BwQVWvqNaPmn1Z9gbgsuEwCzfKUCu5kEZzspjsBufI9p0WcGPhPh4o+shpdLXTfGAZjr&#10;BowpAqetDAQTgOlSYVIfU1w28ZbpZ0zxGFtoNp8nPFsuGZfScOvn7pisfvO33Hq7+s6bZfrPc5n7&#10;6VtP0S+e226743ZdpxsQI3JQBuL5NyhjqSaI8zx4Dra/i7/bGgkQyfVSeOZEQ7mmjCjC0Ra6LDH7&#10;IkdiNK2v3DM73jsRlzlaw3eU7yafBz5vnHhLcSIeLcrWO5WC1JRMhWSWdLGghZmTWAnLLAnOBGge&#10;w/20QtMdgyUzUBK4meLa+CxzmQrdIMAaFCod8ADpfHvBxcldOu4usF/vJPWLs9RD9lIHOWhpxOga&#10;1Pp1jnB1ZgeeI1x++h2BflJ/hAhcbYpBbJTUCbEpSEnMUuuwZRkuFQCuQXGBAHmOtAeyXFosUF9S&#10;j/LSBlSU1+uEvvq6Vg0Z17yZcwu60NHah/6eLRge2IqRwTFsGdqGsS07MTq4FWPD27BjdCf27tin&#10;UTH27dijOrz3IM6dPIvHHryI119+BZ9//JEV8hFWBJtff/sR77z3Jo6dPITRHSMY3j6EfmkXmD2M&#10;cV57dg6iR2CY8NslIE2pFVnKzl1DajWmuI2lgVyjlrFegeA+tGwXQJbS1rqs2wjU3C/HUeZzzVt7&#10;JkCZQ9H0XTYuGGYEVf2WpU0r3iztaZO0tQ1lal3Ori5Uv+UMZs4tF1gukedFRPiIzk5EhPBBZGY8&#10;ItItaKZLRkSKQK8oPFmejaQIbEoMxyaBYoowbBQuUB0hkB2ZHCWgLMcmSL0nx4RKm7aRoE3gFoXE&#10;SP0XGaKuHPR/NpA8YVUWWCYg05psSoqwbOuCYcDZ6PLtBGrbbRQ/Tx9lV2bMuwC5IEbfTO4hAuih&#10;AfCiW0iEnF+k1Pn0weZ5CiQzE96GjR7YQLeIYAcE+6xGZIg96iuT8cKTd+GrT1/CYF8dNgTL+2G/&#10;VNt5hoGju4UR81UwQYyXQD0jXmyS3x+6Qb7b1xG+XmsRJqBcXZaM00dG8Myjp9DVXISCrCh5R6Rz&#10;In+bkwTp+0y/ZyZDcfXzVkhmxAuC8jphAMLyWod1YLbEGXPmY9L0WeqCccfUGZg8/U5Mo0vcnIUa&#10;9YKgzHKaHMN628FB4D1K2l65b4kpkUjKsFwvCMrMrcEU1kw2l1lNg2gJqvsbUTO0GbXDAsiaoa9l&#10;wi/ZuF2U99YgvU6etepMFHdW6Da6WBiXCyPjdkEXDIr+yp37BlVdIvort0iHMbU0W0c/cqsK1bd/&#10;cO82DOwZw+D+7ejfa5WD+8cwdGCbZV0+uFOBefgIfZf3KDgPH6QF2gLlhOxc/OmjD9/XiWqPP/4A&#10;jh2TCmLfVjzyyL346ON38c23n+P0mWMIlx7UqrVLcPu0G3Hb1BswY+4UrHZYrf5GqaVZSKvOUUBO&#10;rcpGUnmGulgQktWSLJBsQDksOwYZtXkTkGwLyr+DZFnOa7ZESLasyqUCyGUTIeCMLzKtw3TXIDTT&#10;Ysx9tB4bEYwrOupRKZUDZwKzkmAFEZeXAo8NPhr1Yp2jQKbLOrj4uSIxJwUljQLdLdUol8pEPyuq&#10;aK5SUC4TmO6QHvmesQE8eO4UPn7zdeCnHyCUrKD8syxziI5+bbQob+nejC29jdg62CyVdAM6BPJr&#10;5DrROT+Vs6PDBIIElD081kmDt0Z6livlRVmIFavmq5YumycN5WINYccOS3JytECXVBaeHH6116EQ&#10;a5bsOpWd/RqVg/1anW1vrMquLgxTZYmwTBGW2dASqIzvsZGBYgPGBs4oLpttpiSs0cLMxpogaBps&#10;QqOVJEOAUkqK8YAJz4RlJiuxheXLQZmQTFBNT0/XfampqQrEXOb2vLwCAeNcTc9LYC4uLkZtbS2a&#10;mprQ2tqKjg552aRsbKxHfX2tqqGhTsva2mr0DfRix67t2L13F7btGMPWbfICjQzL9n4MDA1i+/bt&#10;2Lx5s56T6QQQZgm2hN8wgZHI2ASpOJKQkpqOdDmHZIF2Qjx/Q1ZWlsK2SUFcWFiI0lLpcJWWo6ys&#10;QreXlJTodgvmrXTbaWkCKPL5mJgYLfmbeQ7mGlDczuvD60TI5rnxHHn9DVTTuk+LIy179Fel76rx&#10;Y2V0EuMiQ1g2YeFsIflyMKbUMi1ATLgj5Nn6nhvwtYVfWwg2qawnZAO1fyTjS0wZSGbs7Eu6VcVY&#10;yyx5nIFVLht45bIF2FbGP0IySzOx9CaGjRuHY4KyWed+A9Asuc8WqgnJ/H5jxeY5m2VbMObv57Vh&#10;J4LXjRP62AExYMzshgaO6Zqk6cnHRXclui7RhYlw/DutY4IijgZdsjazY3u5vzIz6nEiHyf1OToI&#10;ODi6qd89xQgYXHcg4ArcGnGdMMtl7udn+R2eTH4hYKulyMdLAEbWDfBy3c8nEIHjkwQ5QTB0o3SM&#10;I2IVvo1Vm4BekMd0/uWoLK9BfW0TWprkfd3cqSVFwG3d3K1qb+kVCUA2CSw2CAA3dmOzqGWzgKKI&#10;y5zI19Isx7f0oK1VGtOOAVVv1zAGegVg+7YIMHN5BEP9st4zhOG+EQVmwvK+7ftwcNdBHD9wHHef&#10;vBuPP/QoXnvhFXz24af46TsmDSEn/xs//vg9vvnmKw0Ld/TYQWzfuRXbdo9hZId89/ZBdI/1oVdg&#10;mKDcNS5aigmyttBsZAvKBqDNuq0IxxOQPA7KRrqfQC2gPKHxqBgGlk1kDAKziYzBto7AbGCZrhhM&#10;GGZEYxjhg0Pa9P8kNCfkZ2gbalmbpZ4SgI5Kk45/arQFzQTjcUCOlDbLwLJCskBMNPcnRugxBGoD&#10;ydSG2E0KyrTWGlg2Iixzgh+tybYywGxg+XIZCLZdJyzbbrMVo18YMQoGrdZuwVJukL8VKn9fXULk&#10;ORf5S3vsHegubZwHoqL9pHPni7hIAWb/1Yjd5Iy2+iw89/gZfPTuU2hrLpb3gyORS6TdXqmgzGgZ&#10;/gK1dPO0c1irlmUfX3cEBvloW5+QECYdwhRER/hIB9JdQXmwp0pDwhVkRyA3S4A1gYYYV7hzkqCf&#10;u8ZPpkWZGQQVlBlD2dMNa5wdsF7a/fXO0mG1W4c75y2cAGVq6kypr2ZLHTV/ibpe0LI8Y+ZckdTt&#10;UsfTEMe5W3FynwjKKVlxSC1I+h0oM/kcU07TQ6BmoAm1gxYoM54y/Y4JyLaiewYBuaSrcsKabCbw&#10;cdnIFpaNOvbK+z0OyVSrdBDJpATlvOoinfg6JFBMOB46sGOiJCQPH7y0rf/AdgwclGUBZi33Czzv&#10;242OkRHEZ+XgTwyUDqbYHM8g9MsvX+Hnn7/Gz798h6+/+Rznzp9BfFI06E8zfc4dqjlL7sRKuxU6&#10;DBKXl4zk0nSklGVoqurI7FiEJG+Cf5w85CICsr/0dlhuyopWoDagbGtZJhwbGWDmpL6JUHC0IrcI&#10;VAgc0/+YEEsxGQndLOr6m63kIvLiV0slQLglEJuKgOuMNUkLMX2u1nk64I7ZU3D79Ntw/S3XSnk7&#10;5giUclgnozhbj+NnTe+boFxeV6ag3N7egL07h/Hg+dP48PVXNQYnQZk+yszO9ME7b+Kxh+7XDEwE&#10;5eHuerUoszfZ3lo+AcoMIh4Z7ouAQGcFZVdXAVsnDrcu1EQo1LIVc9Wy7OKyRkApUqAqS6Byo8Cp&#10;kwAQZ9xLA8nJAAxS7iDAz3Sla1doyQkBhGVCM2MgUly2txOYlu30SzfuBLZJKQw8G0uyuioIOBOI&#10;L4djlsbKSjgjHJtYy4RJQvHGTaETVmSF46hIRMVEIyZOGs7E5N+JQEgopgiDiYmJCsSEx+zs7Alx&#10;nWBZXFyqKigoEtgsRkVFhU6i4wRVo/p6C5IJy01NDRq5oLxcOl5FBWjc3IDe/h6MjAyNSxrQoSHV&#10;6OiolgMDA+jp6UF3dzf6+vpUjL9LCO/tG8DgkDS0W7dh2/adGBsbQ3+/NHbt7QroBHYut7W1obm5&#10;GS0tLVpyOwGc51pdLZ0yAWZCflFRkcIyAdv8fgIxIZnXhsu2YMxrTTBmJ4X34/LODLO0GUgmGHPS&#10;lxGtzJSxLhOYbS3MBGbCs3EFMTIuHerWYSNalgmBhGgjtZiOSyFaZCYDUgYkafk11l9bGUstZQvQ&#10;ZpuJWEFZE/IuWZENMFMEWgu0b9PPEJSpyfId1CQ5hv7oPCfCPJcJ8ibKh5mcSLFjoL91/BpQViQL&#10;qyPB62PC0Nm6zlBc5nU1lnvjq2+sx0aE5T8CZooWZoKzajUnzlrzBzgyZPyYTdpyc48JvRRjJBN+&#10;WXLdgDNhmNvNPm4zkTII2QaOORmQYeQYKYMKDpR3XSA4nJExwmMQEyUd3ljpNCalI1tAmBMC6dpB&#10;N46aaiv2eEuzwHBLp7pwdHX0ord7AAN9wxgZ2oqtW7ZrSYg11l9reZssyz6Rhn3rFyiV5S3DuzE6&#10;sgdbRnZiZFgawEFpAIe2q3RdjjPH8zv4nYRlfie/u69nUDXQPajQTF9lho7bvXW3lfZaYPmpR57A&#10;e2++i+++/BY//fAjvvnqa3z4/gd4843X8PDDD+Hw4YPS2ZbvHxvC4Bgn8gmAj/spMzGCwjLdKgRw&#10;Cct0tzBWZSMDy5fLFpIv325rTTawzGUCcttW6VQIrDM6Bv02DTBvHurQyACN9F0WaK7qkLbSdpKf&#10;jXWZ4mT3glpZFuigWwZdMiyN+zMXZCCZ8JyThDgCczrD2sUiQuDYgLKtCM1RKTG6TAuzAWValI1o&#10;UabvL0HZFpgpThpUFwxGv6Abxrguh+XLRfi9fN0Wnp0Z+WpcTv5STwpsUuqewWQgsp2+0E5BlpyD&#10;LXDm3/SU72Nyjw1h3khK3ois9FCkxPthU9A6RG90VFB+6uETePu1h9FQmyMdSrrpLRIoXo61dsvV&#10;p9hb/tZ6B2mTRW6eTiqmrw6S31Venovdu0d0FHpDsBuShKXoapGUEII8KdMzohAU4gY3L2EIb3u4&#10;SQeAHMOQd+p24esJJyk5qW+1iwPWuthrumxal+ctXqauF7QmU1On3Sl13TwsWLhMyvk6gZYTaTmv&#10;hfU3I0sR4hPk3qWkxyAtLx7pRUnIEgY0rhfZNTk6b40J4QjKlkVZgHlchGECs624jZZmwjChmMsE&#10;ZQLz5aBsC8t0xVD3i/8GylHIqcxXUB4WKCYYDx4iDF8qLe1QSO7bv1XKMd3GdYLywN5daJP2Pzot&#10;A3/SHrIA3i8/f6fZhIT68OtvFjz/8tuPePLpx1AgL4WrtyMWrZiDecvuxEIBuBXrl0svxRlhAm/R&#10;ufGIzU1AaFoEAmKD4R3lD88IqVgjpacly14xAarQzKgJUKaYC5zS9Uab2MqMemGiVwgkl7RakFy8&#10;mZbeKgXXqrYGgdl6jRFZ3lyN0qZKC25lmRZh9TneXI3qVjlWlmva6rVkxiJOAiAU3yKQfOMdN2Dy&#10;jDtw06SbFJYXr1qsExPoklHcUA4Gb6fU9aJOQEYqiWaBZoLyxQun8dGbr+Df38t1G3e9YMfjw3ff&#10;wuMXH8Ch3VLJdwiItVaiW35DR2spGuryUcboH/KQJcSEKCgHBjE8nJ3CsovLKmnkFqs12YDy0uVz&#10;BGxWCjhFayIDRr+IiAgUGKW7g4fml+eQi5sHXShWSAO5TCSwLPeILhqu8mIwrjCz+RGUV6+SxnrZ&#10;IixeNA/MDmYmDrE0k9tsJxNx2UwqMutm2x+Jx9EnV7VmNdasWyuVgkC6kyPsHR1UXHZyYQfBmplv&#10;LJy0iBl3Dsq4EJjtZhITSwIhfaM5ecn4ZxIgCZK0xNLaSssuFRvLbbRey/Mq4nIcJ0AmJyA9M03A&#10;NENFlwwjum2wJLgSYGkJJtQSbikCeF2dgHhDE5o2t2BzS7PAeKMeQysxP0NLMb+D4E8rMV1DuEzo&#10;NZZxwi+z8FkpwaUTISWt1uxs0EJsrPQEY3ZEjPuF6bCw5LWxHREwsq4pXTGkEXCmy44FyLYuGMZ3&#10;lJBsZCzMBpIJfUaEQAOIBEgDkbosoGlkrMv/TxZlW1Am3NpCMGULzTzGHG+ONdEq6OJg+RRb/s4s&#10;zfFcvwTsZsLdeBY8/iaBW5bG5YHWXS4vFqglwF5u5TWwSgsvr5sROxtGtp0O0/HgtaQMJHOZ32Nk&#10;rMa2k1+NDCTbwrJ+ZvVqfc8MLLPjS/GeUhPuNuMWYiNaiGlJNpZmY102FmMTV5kwzNjKtArT7YJW&#10;Yfo80x2DbhkE46SEVKSnZiEzXTqzAsc5WfnSgBeiWAC5vKx6ApDp39wpYMyJgyw5YdDA8Y5tu7F3&#10;9wHs23MQu3fuw+4d+3FQQPXsqfM4f9d9uHD3Q7j77P2yfkF15uQ9OHX8bpw6cQEnj9+DY0fP4sD+&#10;49i54wBGt+xSYB7o36qJRzrbBDJb5O829/zOWs3lznFY58Q+9Vse2oZdo7vUBeMk01+fOKfZ/C7e&#10;95DqgXvux5lTp3HowEE51704dHA/jh49jFOnTmD/wT0Y2TassNw3JvBPX2VO4hMI5sS+3j0CzntH&#10;BHQvga8tKF9uYbaF4sth+X8CZSP6RTN6BktCswFmxl3W2MvjwFzb3aJiVAxCs62FmdDMtpSiD7MB&#10;Zg5pZ1cUWsBcnI304kykFqYjiRbmrCSFZUaSuhyUCclGtqBsrMgEZFMSlAnJpjSwTFA2LhgGmA00&#10;28KyLTAbGOYyt9seY2D5clAmHF8OypRDgLSh43L0s1w6OBLtFeSOMGGdtPRw5GaFIz0pUCfyxW5y&#10;RGtdOp5+9DiefeIsCvNi4eZO98gF0i4uhqu02b78brf1sHdarRHF6LfMkpbmjWFBKBRmaRV+CY9k&#10;anPmW1gr5XppB5wRstFTLdn8HkKyu7CAnYd8B11NAixAZgpu+ltzeSJ1t7sT1rk6aeIRgvLtU6ar&#10;Jk3mJPc5mL9gqWVVnjZbxdCWrM85YZ6JUFKkM5SeJZCcnyDPQDKyyjKQV8U4ytJm1uUhv7FYR/nV&#10;oqzW5M0CzNI2DjZoaWCZFmVCsS0Ys+S6AeT/EZL3SGfQ+CkLJPfuH0a7dBLTyrKxKSlCy+bhTgzs&#10;s4VgqyQYUwaUzfYJ7ZPte3aisa8PYYnJ+JOVC4G0bFmVqV9+/V7Xf8Ov6oPVM9gF/w3eWO+6SiB5&#10;joLycibFcF4D3/AAhCTKA56wER6bBGykx+MqN849VABI5CY30mWj3MhQT2xKj9SJf7yIBpANLDOc&#10;HGHZWJQZKi5PtnFiINNiU3nVhfrCMmh6XmWp9GTykJiVjohE6aGKmIaTKTkTMlNUcelJiE2JRWJG&#10;opYR8RGaMnKt01oF4jmL58BFbnpSeiKWrV6qoLxg+QKdBMBg5yn56ZdgmzBeK+AjvbvNAuu7dwzh&#10;gQun8OFbr+C3777WyBe2oPzog/dh3/YR9Au8dzaVok1+8+aGfFRXZqFQHq705AjERwcLKPshOFBe&#10;NBtQ5rAMo12sXDlfoHW2NKgWKEdFBaOgIEWALVMaoVRk0D8oJUwe2nB5QSN1OT42BNGRAZo5h9q0&#10;wUfkp0HCmVWH0Lxm9TKsWrkEy5YyosYlsGXJSUSMwGBCUhl45gQjIxOKzZIV09VEdaCsSWGWddH4&#10;rqr/qs06rXGEER5jLHIWgFnfYcTvJtiYCWH0LTUWQWuSlRUjl8fyXAzEXzpP67csXrxQxXPm7N0l&#10;S3jsUoELK9oH/bqtRB2XonyYCXgsuc1Y7RRG1ljLlAEUXV/L0D7yXXJdGR95JTOwScnz4XUxE/B4&#10;Tf/7NbPE7ea8DdDxGDPJzkz64j7bz3Pd9lpZsoDVQKuBUiNb6LxcBlRZ2roY2IqWWMpYZm2tuJcf&#10;a3u8Ec/B/H1zjO132J6PgWXbz5gJd9YEOguSze+lCMd8xgj4llXXmgxpJssZ665xN6GMBZhuJ+ws&#10;2Lqi2HYabK3HRmaf9SxbEyp5nFlnaZ2H9T0EdCMCO+GcoE7ZgvrlMhZn897yt1jPqZVgxGgClEXs&#10;INFSTBlQtrUYMzY4Q8fRXWJDSJiCMV0m6JMcFRmnETToOsFJgfRjpr8zwZjuEwrFnPwnUNxY34y2&#10;lk50d/ZpFI2dO/bi4IGjOHH8DM7ddQH33fsQHnn4CTz15HN48flX8MpLr+O1V97Em6+/o+XTsv3i&#10;A4/hofsfxf0XLqruPnsvjhw8gZ3b9mNsy26MDu9U0WpsRDju7xtFd5eAZ7sAYitdNXrR3NiJ+hpp&#10;qCsbUF3ByX11qCyrVZUVV6G8pFrF7Q3VTWiUY1vqWtG5uQvdLd3oa+/DQOcARvqHsX0LM/ztwv7d&#10;exSWGTv91MnjmlnzpJS7d+/EwJCAaVcLWgRAO4e7fmdd7t41KJDbJ3A8iK690rBLacTJfRSXOXmP&#10;rhVm+Y9gmSIUX76PoM0oGwRlA8u0LhOYDTTT0qbALG071TTQiYa+dtT1tFrQ3FY3YYQq21w1nt2v&#10;XLP7FdaUIb+qRCNF5Yo4xye7NFeNUCl5aUjMTrba3rREzfRnK1qbDURzIqABZcKxLShrNA3R/z+g&#10;/D/Bsi0oG5nttBbTvYKlBcseE7JcMAxAW3LwFSD1dtLIGfwOH/nbIdKW06JckBuF/MyNSIvzQk6i&#10;HwZGAAAADP4AAAD+AABFTUYrCEAAhfz9AADw/QAAvN4FADuL8eLTZ3H2xFaEbXTFertF0l4sgovb&#10;WgQIYLt72sHL1wmh4f5SumCd/QrYOUtH224lHAWYaVmmaG22hWhO2rNzWQNngWYnL9nm7QAXAXgn&#10;f3nHBd4J8050GwmR67MpEG7CAXbe8v2eTjqx0d7DFcvXrMeU6bPV7YKgPHmK1LEzmDlS2vzFK3Hn&#10;zHkTFmW2LWw7DSinZcZdAuXyNOGzrAlQzmsoQHF7uSYMMZZkA8qUsSwTlA0YG3C+3JJsQPmPYPkS&#10;KEtHdL+8Q2PdAsiZCE7YhISCVOkMtmnntHffFoHhreg9MIq+g9KB3r9FZYC57+AY+g8JIB8WaJay&#10;d+929O7ajtquLoTExloW5X//SreBn/Hrbz8oKP9bIPnfgsm/CCh//s0XOHTyIGJTo+AtELx07QIs&#10;5kQzuxVY4bASDj5OCscuAS5Y6ymQIL0dOx97OPg5Yr2vA9Z622ENfXJkfaMAHUGZPsmEZON+of7K&#10;TVaSEuN+wVBz6ZW5iJJeS9D4LNi0wkwwQPvBU8exZccOVDU0ICUrCxsiIrAxPAIJaSlo7exAQ0sj&#10;gkKDER4jvYrsVIRFb1Lfn5XrGI5MAGPhbMxfKL2j5QuxKSoU5fLir7Ffjdun3iY9rEVwkgeJYrzH&#10;kroyVEoPm6Bc1VSOWjm3voFW7NkzLBW4BcqWRVk6GdLroI8yXS8u3ncee+Vce+VzHY0lvwPlgrxE&#10;pCWFIy4qCOGbfBAk187W9YIWZRMWjhEvWDo5rcImOTYtLQpFRWnyPbnSMGUgvyAB5RUZaNpcjJbW&#10;Mg09xxTZ3F9Zno2Swgx5cVNEachMi5fGLwhBzNS3MVDjLftrpAjLIkk3C7pesMFlw0tYtGCCyTyY&#10;DMICZ2udYawIBZcSIfxeFjBwgpKBAGO50yFr2U5QJkQQGgycEA5tv8dA4SXgXTxxbgQEA0bWS7xQ&#10;z437jWWcnyFEMgoBQ3tZIdtmCnBaLz1jEFMM48VY4jzWACmXCWEEUMrAGMWYt4sXMnIEXQoubZ/J&#10;mLrTp6qmTpk0EYfXipZA8LQsn1xnSdinVZSynWjGkvvN3yX02kZuMJ/n+dmK221lYJHl5ZBsC5wU&#10;IdV22RZY/wiUeZwBXgPKtvvNMbZiWD4jHm97Hn8k23Ol+Bt+Lyt+sblGxqJsfjfXbbeZ+8TnxbrP&#10;7GhYkUEun4Ro6z5itpnOBsXv5T7b/fwO8znzfSyN+HcIy8ZNwxaSjRXb+CtTl2+zhWTKQDJLduZs&#10;rcgEY44icFTBxFWm+4QB4gn3ifGYyrbWYkKwbUxluk/QOswoGAwnx+Q7dJ+gNZZuE6Mj27Bz+x4c&#10;2HdYAPIoDu4/oiVDyt174UHcf9/FCUB+9pkX8fxzL+Ppp57Hs0+/MKEXZBvB+fFHn1Ir8qnjdykc&#10;Hz10EscOn8LhA8cVlOlrTCsxRRimPzJ9kzmBj6nm8/PKJlLRpyXn6GTApGA6g1gAAP/0SURBVPg0&#10;JCekIzUpE+kp2VIXMnRcLvKyizR0XEFuCYoLylFVWqNxlpuqN6O9sUMhmSHkaGmm//LRA0dw/NAx&#10;nDh8HGdOnMTZk6dwSkrqzGlLdMUYGumXdkigvLEKvVv7MLR7RCf4DezdopblHmm8GdWiU5YNIHPZ&#10;rBtANhBtrMgGkG0tz7YlrdN062Aouu6dQxMlwdmI6yZmM5OYTCQyGelVaCYw1wvk13U16WgqR2pp&#10;MLLSYVdpOmxmCSQwF9WUaIbevIqCCVhOzU9HUrYAc1YqYtITBY7pjmH0e1A2bhcGlA0c2+pyf+XL&#10;J/ddDsu2soViA84Gorlt4rgQS3SnsGDZU4DTsipbErD0cVYZSF7rYY817g6asIRJy7wDnREZ5Yuc&#10;rE0oyApFXoof6ktjcHxvO1577pw8R1VwdVqMtavnyXu5Ekxj7SWs5CmMFBYp7bGAMi3Lq+2XY9V6&#10;aeMElBkRw17AmMa99QLHaxzWwU5g2cnDRdc9aA2X86HsvBzk3JzhHCznHShgTzcRuojIdeLkQ05E&#10;pIWcsKzh8Hw8hYnsMW3mXJ3EZ1wvCMpz5yzCiuVrMWf2QoVk1nesM9lOMvJFbJywVWaCgHKSul5k&#10;lKYguzIDObW5KsZRLmwtVf9jArItKJt1grJxueDkPi6zJBgbyzLL/0do3mO5X3Tv7f8dKAfFh6pb&#10;cP1Ai75vBGVCssKxDSj37hNwptuFwPHvQHnfmLw7W1HV0YrAqCjjeiFieLN//ySLP8uSQPP4/7/4&#10;7iscO3sMKdJL9A31wQq7xViyZqGC8mqHVVjltBqrBfBWOa3EUvulWGYnclimy4vtBYJES5yWKyzT&#10;8pxVk6fh4NQveTzxiJbjoMxkJVRubZHOvE3KT0VacaZGozhw8gje+egDtX1/+c2PeP6l17F9134U&#10;lJQjO6cAm9va8cCDF3H0+DFkZmegTX7kI489hOEtA9ggYMiMNwp3iwmgy6RH54z4xBjkF+Zgvf0a&#10;3HbHzbrPnn48nI3q6yq95TxUSo+6RiqL+rYatPc2YWRrD3buHsQ9547hnVeft0D53zwrazLfO2+8&#10;ivvuPiOgPIg+6ZUbUG5pKtTsOUUFyeMW5Q3YtNELAUxhLR0MN5dVajlmJj7CMS3Kq1bNEyicL9uX&#10;IzTUG1kZMSiUh5ORMwjKhQVx0nhloa+3BqPSIxvqb5QGpAKNtYWoKstGcb709LISkZOZJI1ENDZt&#10;CMCGIF9EhjFT30bEREdqhj5m7AvdIJVUQKAVQs6bPsleKi7bimHXGFKNyUqsyAqWrPBr9Ilk1Axr&#10;WJ9WLQ5LmwacJbdxWFqH+2X5d0PLq6XxF9Flw2jtevkOkVlfZ7detXotJz9K5eUof2edfId8jjGZ&#10;GXOZYgg2E5d58dJFWLpc4F60aImA+kKBlgUCu+NWZlqYKcK2rYV3wbz5KoIx890TjhnKa/adAmDT&#10;BUQJ3zOtpBJMHMJlSwK0U5ntjXDMUGNWXGXC7CU3ASt+r5lcZgDYwLIBakK0saCzpJ+tOZ5hyph4&#10;xWjqdPl7M6ZPiL62lAFTA7UTsDr+uUmM4DCezMWsm+yIlO3fMcdS5nvN9/1PoGvAkv6+FF0w1P93&#10;XOY42+P/aPvl3206DrxWLM1283muK6DLOVqwbl1b244Jr7H5PEtz3QnUZp9ZvwTkVmxo43pi64Ji&#10;Rk3oy2xbTvg1Cygb67GxcJuO3eUdUrONy4RhdhDN6AZlRj74TvF9M8l/dAKfO99X+qszOooVZ5ku&#10;SiYiBqOucCItJ9EyNXV6eqZGkeEEWfr9c7JpRUWVqqpKALK2Hg0NTWhs3IzNm1vQ0tKmcZYZKo7Q&#10;zJTu9D+ma4UJIUc3isMHj+H40VM4c+ocHnrgETz/7Et4+cXXFIpfe+V1KV9SOH5AYPruuy7o8VuG&#10;x9QizUl+pcUVCrIE2/iYZI2IQcVEMhKHQJcoKjJe6rLECTFiBo81gJyWnKWfz8ks0O8qyS9DSWGF&#10;wnFJsQBgUaValQnJtCgzi19vRz9GerdgtH+rpr7eMbJD6vS92Lt9N/bv3IvD+w7hyACCIH3f/sM4&#10;vP8ADu7dhyMHDgo4n8CDD9yHRx+5iHvvuxvPPPcknnzuCRyVtoLRMIzPMmO+dksD3i0NOEPFEZBZ&#10;mmUj7qd6BLC794ygV2CbYtg5itu1sZdls51DzUac3U/90Xo/z2fPVvmcQMGOUXRtGxFoFkgf7UeH&#10;gDPTZLcP9aB1oAvNfQIuve3Y3C1Q09mC2laBnuZ6VLfUSvsoEN1QgdL6chTXlCO/ohiZRblIzctE&#10;fFYKYjPojiH3ZVy0LEckxwosxyA0UUA5IVxDzTE2c3BsqCYzCYgK0dIsm2yAvuGBOomO4jJh+Y8s&#10;zEaEYFs/ZltI5javUD94bhTIFnFyP2HZsix7KSwTLC0XDAFTL2m/bERQXiXQusp5LVx8HOEX5CLP&#10;ojsSYzyRmeiLsqxgjHYV4qn79+DZi0dQnB0GF3uBZMcl8k46KCh7ejsgZKO3QjLdJwjJax3knV4v&#10;HOC8Duuc7LDOVdo3YRd7D2esdrLcJpj2nKXK03HCfYTnae/vKpDsDo9wP7htkt8dJtcqKlgnIBL0&#10;CfmapjvQF3YuLpg9f5HGU75tstSf02epGPN91cr1mnZ/+lSpS6dJ+8bkSHNnY+26ldgYGoh04YrM&#10;whS1KGeUpGnCEfonUwaUGR7OgLGBZbNswXKjwDEtyXTFaBI4bhUwphsG4ytby0YtOzi5jyHjOi5p&#10;d6eAMtNZD6jatrYjrTxdWTNRzq2uv0lAeXyy3wF590S9h+RdOThircv7xneR8GzUe0BAeu9W6VCO&#10;oqylCd5hYZbrhbpfCBgT9GhNtiCZS8BHX3yG7Qd36mxVtwBXLFu3EAtWCGAwvbK9QI3jKqxwWK6A&#10;vHS9VPiihasXYO7yOZizYg7mrpRjBZZXe64Tyt+gYUMIygaSbUFZXS9EmqWv0YLlksZydX0Y3L4F&#10;Dz3+KL7+/gf8JKf6wgtvYN++Y1JhdyExMVN6OMmIio5HckoG0qTCp99nW1sLXn3tRRw+sl/2R8JN&#10;HioOt3OYnWFOmLI5RrYnpyYIgC3HP6/+hyYPWLF2pbpmOHs5I70wExVNlROg3NbTiL7BNgyNtOPo&#10;0d14VSrBn79m0hHpZPz2E374/lu89tLzOHfqmEbGGGirm3C9aN5cqNbewqIUZKbSR3kjNoZ4wJ/Z&#10;dASU3dWiTB9lxtBlWua50ojOlPNdoO4YAQEu0luNlcYjCxVlmdKApEglnygNVJ5C8p7dPdi+tQM9&#10;ndWoq8pDESdaSgUUK5UMc7OHS4/SQ146R7vV0rNdDxcHK94yc7gzFrMum5jMjJDB6BgCxO7udA1h&#10;WmtvFeGZ65SZzGdClV2Ks2zFU2bEBRPr1SxzcplpvP0DgibEUGuc/McIGYyWwdjKjHXM0iwbMcay&#10;WeaxjKJBMdbyens7hWj6QTMOM2Miu3kIQLi7CFg7SoeJoXic4O7JSB9u+lvN76X/s+3ERvv1dnBx&#10;kuvgIp93dtFlvVZ29lLhcSjbTq+bXjOG3JNlxrbmhMl18hzxWaN7CztmtMITeAzscJmwRVgjjBHM&#10;aQE3Lhm2FnWK+9mrZ2mAnolLmMSEMY7vnC0V3HicY5ZcN5PROEntj0Bu5izZb5KHyDI/Y7YxRrDZ&#10;ZrZzmwK4ADnh2YA4ZXyOjRWXy7bWXbWwjmtiYty4bC22l6y/l9b5fQaUCbyXYNkCWyPzN23/vjkn&#10;/h1akW2t9PwModeI2wwQm5EEXnOWpvPEdYXkcVA2v8Usm9/IdfNbWRKUjQjLBGXeR95zwrIR4dnI&#10;jKIYYKb1mGDMZ4giLPNZol+0vXRE6YPOcICUsSYTnE1iEqPL4ZlxlxmBhvAcF5cAhpRjJBlGlCE4&#10;l5SUobqaUWMaVfTNV//88RjLBGT6IDMlPCGZFufGhhZ1w6iraVTgZXSLwvwS6eznIjkxTX2boyKi&#10;VZwMyFBznBi4IXgTAvyCNVwcFcwJgxsiJ0RIjo6IVxhOTWHIuyykp+UgIz0XmRkMdZeH7Ix8tRYT&#10;hOleQTcLulYYt4ua8eWK0hpUVQrwjbtkMCFJU22zxlse7BlWSN7SN4qh7iEMdg1qSY0OjGD32E4c&#10;2L0fB/ccwN1nzuKl557H5x9/gl9/tKIgsWFldIy33nkdh08dxvCuEQwLnPYL8A5I42wNBwukyrKB&#10;ZAPOCseynRauwSM7NO4rNXJoh87Wp7jMbZpl7PDO8Vn8DHm1A6NHdqm2ShvFkvttZX0PSysUFmPN&#10;DuzZjv7d21RDe8bkXLdhdN8ObNkrf2uPfK9oeKfAhMB0J91L+jrR0idQ09OCpu5mFSGaAF1UXYbs&#10;knyk5GciMScNCdmpCs1xmcm/szKHCVcwLjNFaCYwM6EJRWhmaQvLCsdhASrbFNoGmC8X4dhAM8HY&#10;WJe5rHA9Dt0GmAnLGt0iyFth0rhe0N2CkElAtlwuLOBc6+GIFY6r4ebnjPBof0RHeSJ8gz2SI51R&#10;VxyO03tb8c6LZ3HviWGEBa6Dm+MCeHuukXePyUnspO3ykHbPCy7udljvsBLL18h7vnapGuqW26/E&#10;SgfpEKtfsSPWuTurOCFvlbMAs+el2NCWe4iAfQBdX+U3E7xDveEdJdcrWtrS6JAJUKbcgtl58IO7&#10;tN0Ll67QkHC3TpJ2aAYnM0v9e+d8rF3jgJXL12DmdKnvBKSZQZQZRdmO+fpJZ+D/S9pfR8eRZlnf&#10;aP/xrXuHqWd6pqdxpqG6wGVmtswySpYlWZJlWWAxsyxZsixmBjPIzMwMZbuYmblc7OKq3vfsE3lS&#10;YXX1+71r3XLtFZGRoKSI+D0793NOTiqy2VJbIDm9uBeUteFITb5WKSMoW9SiF44dJ5nrBGSDZKpu&#10;CzPLjgyMfwyQm3e0qRp3tN4Byk2bmhWUw5KWIGVFOiq7a7W+csdeB5TbZekGZQ5WCcsde+6UNgba&#10;ugGFtVWYGxaGn3z3DbMXBGX+94MXlAnJn333NZ548TnUdjRpa0nGK8ZOH4VBYwZixPjhGC0fKl1l&#10;n5mTMEFgebSPHPAnyQl8vJwUxsmJRjR04mCMlhHU9CBfffIZZTk6Mc/yyLkNK5BTX+SNXNBN1lbW&#10;NWytKW92tRygBZS5c166fg23Pvkctz78DHt3H0NRUTUyM4sRGZ2GoJAohCyOxrLYRC3VxWoBDQ11&#10;ePmV57U4PEF5vt9sjB03EuPGj1L4CwwMUEc5TXbicRNG41/+7R/xi9/+Enfd9ycMHDEQsxfMRtaK&#10;HHWUq1qqtQtTQ5uAb2cd1qxr0nJ6Lz/zGL76+Ja8h46jfPvzT/HCM0/i1NGD2Ll5tYJye30JWmVw&#10;UFebj4qyXBTJFysjJUYBlo6yZpRlR5nNML8v29OOlhOi02hk5Mh+KsIyHWW6yXk58cjNjkN6agSy&#10;MpeicHm8Rjrqapark5ySEI6lMkpdLKPKBTLq9ZfHnuc7RXZSgXEZoc6TncxXdsApMjiYMlnAXOTU&#10;W3bKyVEO7NGlcsQazRTrNjuNSByw7Dt5zD0RjyIcGzSzMQkbI3Dy3ZIlrBksJ+aYWETJyTkyKkaX&#10;MbHLEBsf5xUrYyQkyWeamKDLlDR2NEz2Xk5OlRFtVibSMzN0W1SMPOYyeW89901Nl51YruOS9+Pt&#10;0zLSkZWTrbWSMzPTBQYykZubrXWVOXGP4gQ8ra6RJbfLZQ4zX1VYsFxO+EW6zMvJRUG+o6zMVO2W&#10;WLg8FyXFy+Uz5oCIkwKzVSkpSZ4JhE45N6sFbWDO984qhoSEhHgn8HEAYtUseitZ9EZl2Ixl7vx5&#10;umRzlBm+M72TJjmBcibrKIumC0BZ/V0Ty4uZW09xcEHH3hx9uvQcdNC9t+t53bgJ473dFBkHIPAx&#10;IsB4gOV5LUrDy7bOJW/D2xIUNbNOgBRot6y6iZfdsQeDX4rrBtiEW7q9BrluSP6x2/d1hN1usj2O&#10;G5i5JBjbOpfuv+mdlMi/RSiXpQ0aDJStkoa56bxMeOZgxeDb4j5u2XU2aDKgdjvOzFDz1xk6yoRl&#10;q3RhoExXmZBMzZ/v7I/cD61JECfAUtwf6TJTXKcIz7zMZRT3TxEv05HmffUxgsJ00h8n/7EiBi9T&#10;jHboNpesZBzBl7WXuVwcGo6opdHaoCRuWTwS4lgNSPbRFNmnUwWARQTr3OwC2eeKUbJilUJ3WWml&#10;Lisr6lBRLvBeIcBe3YTaqkbUCOhSbDJSWVar2eRqWdItJiA7LayrvbnkVaVVehvet1kAuaWxA6sF&#10;invUQd6DHZt2yrF8l4rxCzYoObb/mFbEeODSNTz/1HO49fb7+OrTz4Fv5DzwvZxQvxNQ/u5bNU6e&#10;efYJHDp+EFsEPukqr6Pru1skIExXl66wZSXtp2DOzKe0ze6x3dhyfI+q5+huhd9e8bJcf2SPd73v&#10;Ni6pnqN775CzfZ9q29ED2HH8EHaeOIw9p4/h8PnTOH75PM7fvIarjz2ESw9ew/nrl3Ht0Zuqc1cu&#10;4MS5Uzh29hj2HN6D7Qd2Y9dheZz9u7CmZwNa1nShsasdqxpqUFRVhvyyEmTJcTG1IAvJeRlIyE3D&#10;sswkjWFQrJLBKIZN7KMYyXBnlt0xDGaVDZJNll82MDaX2e02m7vM2/H22obb5VQTmKm5iwU0QwM0&#10;4ztDANSiF4RjheX5ciydR4CdopPnps2eiLDw+YhY7KtNRuKXTEFzRQIePt+DW69dwZkDXTqxz3/O&#10;aMyZNVZYZLJCcsTSRdoBeDJNR+GpcT5jBZRl//YZj3HT5Hg8Y7JA8RQF4/GiiQLMPgRmRi8Iygvm&#10;6SQ9NkZR+BXYZ53nhTEhCFwmgwtRUCzbjQfLdQsErH01fqLvQVgQ5gcGYtwkH9xzv5NTZsMRtq0e&#10;PGA4pk9x6qEP7C+Dfbmev6KygRJ/lee5PzFZGGS5A8qZKzOQW56j+WSCclZ1noKy10HeKGDMxiMC&#10;yO5qF9WbBZS3yP4qsvW6rWxvLQMwka03bG/xLgnHFNebd7WjbW8X2nZ2CRB3o21rOzJWZaqjnFqc&#10;gYquGrlutYIy4bjD4yh37F+rMmBmHWZd38tfcOR2uzahcfNaFFRXYJaci3/y0a1P8cN3f8af/8xU&#10;8vf4Ft/Iv+/wpay/9/lnOH3tEgrKi7Wfua+MgsbNGK2gPGzsUJ34NkFGPYTl8dPGYMzkkb2wPGGQ&#10;atgkAT75YsxaNFuffPqqbK2vpzGLhlLkNRYrLP81UC6qckC5c90aXHvoIXz2+Vf45JOvcfrkNawo&#10;qhX4WY7FS5IQtEgO5MsEVrLykZGZqz8lshTYSy+9gNNnjgs8x2BBwDyMFyAmKPODDghcgPiUOKTK&#10;SJdf0L/757/F3/zj3+Jnv/wvfW0shs4MVqXALkG5srlCYLkCzW3VaO+swW45yD39yHV8/sG7TkbZ&#10;A8rPP/0EThzej63rO9ApkN1aW4J2GRw0N7DqxXKNTKSx8LrsmHSUCcr+srPN8Z2koMzohYHy2LED&#10;ZTlIHeXFAtWZ6dFyElmqsMwIB0vExC0LQmSEn5x8Zgscz0GIfE7s5rNIRrkB86crLM+fNVUgebJH&#10;hPIpCsuTJ44RQJ4gcDzFW0KO66yOQbeU3fooduujC09oNlh2ttONdcrImQh9rL9MsKNzRReZoMyT&#10;qzlYPDnzhLvYo3CenOWE3LeMHC8Tnt0iCFNxCfGysyYpABOaCcYG1gRiipCckycwW7gchSuKULyy&#10;BKVlq1BeWYHq2hrU19eisbEeLS1NaGtrQVdXF9auXYv169drabgtmzZjW89W7Ny+A7t2cGb+Lhmk&#10;7VHp+p5dOHhgH44eOYDzcuJ45OEbeObpx/HkU4+qHn30YTzwwFXNLbL8HB+fpeKcknUy+KqlQ+cs&#10;WS6O66tWrdJScay6QVhnpQzK6klbTWWKr5+vl+8FX3vf94oDENNSGZjwPWZTFK/CBcz7OPh0682x&#10;Nwhnd0JCOAGc8ExwJkizQoM7OmMVHjjxTcGYED2itw4zIwdeSBZQtDyvybK8BsgGuz8Gv5SBLpeO&#10;nLiFOyNt7jNF994ti7NYiTmuUxbNcOIcfCzndhaDsXJ0FjkxMYaizUg8ERcCskVfCM9uZ19heZDT&#10;eKQvEJuTTBkcWxaZjnKvOPnUgWSrdEERmOkwUwRnXjaItvKAhGl3TIMgTaDmZdtm1zPCYaUGueRt&#10;uT5vrlx2TQJkdQzKJgO6S8aZUpPlpCrgywmAhQVFMvgvRHFRCaora2SwL/uALG1CYCs7AYq43sRY&#10;h2cbq1VQrFxRVysn0Fo5kdY0KyATmg2W7XKDQDTjFO1NnY5TvHaLShuPbN6B7T0Cetv3Yd/uQ9gr&#10;ILyHjUdE2zZsVxGSCcy7tuzCgZ0HtIvfiYMncPHMBTx68xG8/OyLePvVN/HJ+7fwxcef4tMPPsQH&#10;b72DF555GmdOn9Qa7Zu2bcTmPT3eNtd0lzd4XGCTRiMEkLXFrrnFAst9Qdkc402Hdt2hjQd3quyy&#10;G5r7grKj/dgmEE84PnTxDE48cAkXH3sQj7zwDJ554xW8dutdvP/Fp7j1xSd4//OP8NFXn+n627L9&#10;tXfewItvvIgnX3gSN598RAGaMH3s/CnsYSvgPTvRsWkdGld3oLKlAcU1FchbVYSMolwk5qUrKDOz&#10;bLllgrLBsRuW+wJz38l9Bskmt6PslhuaeR/e3yIeXBKY6VQTmJnn5eS3WQKfvov8NdagE+Q8+WQ3&#10;KDN+OmOuD0IXy7k8aArCgyciJXoW1jRl4bWnT+L7T5/Cq0+fQXdzIUIW+mDenPFyHpwr57YgzPUT&#10;+Ob8KTkPk0HGTRmnGjt1okLyeDlfKyjTRRYZKE+aP0tFULaqFvMF7vncFf49oMwlQZlzvPzCA7TJ&#10;CmMadNX9OaAIWojxPpNx3wABZDYbEVC+5+7+CspTJgnYz1+IMaPGOp1UGTUccL8co4aqaRYetQSp&#10;+QTlDGSVZqubzHxyZrms1+RjRWup101mVz7KHGVCsjrLm+oUkClbr+1pVEA2/Z9AmcuW3XI88ICy&#10;RS9oyhKUGb0wR9lAuVOW7fvWqNRVlusMlJljdkB5g4JydtlKTAsIwE/efvM9fP8tYxc0lonKdJN/&#10;wOfff4NX338PRy+cQdbKAswL8/c6yoxVMHoxYvwI/ZlAJ/YxeiGQzMl+oyYJRE8crBruMxTjZ4/D&#10;7JBZWJQQojWXNaPsAWV232NjkR8DZVa64ASCus5GrNm0AY8+/TS++voHfP018OjDL6CmuhNJqSUC&#10;yLmIjstCSkYRMnOKkCAH4mWx8aiqqcSzz8qB6uwJJCYtQ2CQHyb6yMlGvpTMJwctCtSJfssSYzBq&#10;/Ej8f/7x/4P/5+//H/z+3t9rCbn0wizNRtd0yAfc2gvKjS2VaGwuw+YNHbhy9jjee+1lYWR5Uhxg&#10;yEHlxWef0ugFHWWCclvdSnQ2r9LsMCfbMTaRnhytoBwqYMuM8rx5UwU4J8nJawJ8fEZ6IJkZ2v4C&#10;HQPlRDgCi+S2iYlLEB+/GPm5CSiTL2dxicBTRrScgEIQEe6P4ICZWOg3DRFhfqqw4HkIkpEwYZnL&#10;8BA/LAkJQPACAdrZBGYfAeaJMnqcoJGMWbJzUtNkndGBCeNHO5L3TAcZ42Q5fqycnBkR6XWZCdIG&#10;1FwSmOl6sqybG577xjDoLnuhmeAWJifbULbjDZPLi8FybyyXRheWpdNMvMyybywDx5gNf0HgOms3&#10;06nlbaw0HMuysS4xXWLWXmbZNpZvY83lVatWoqysFBUVZdqIhHWO29rawJrJJtZFJjQTninWWt64&#10;3tGO7VsVlo8dPYyrVy7h6aef1MHZSy8/p3r+hafx2OMP4ezZ09i/fy927dqBzZvlRLlmjYqPTRGg&#10;WZfZyssRlPmcCcN8fXwdXNKR5vtBsaQcXzPX+T7x/bL3rXfdcQzt/aULqIDj+SmenwHBh1DEn+np&#10;Qro7+dmS8EXn0l0hQhuS0D32uMR0lq2aA11hgq+5wybCMQGRsEhoNCB2O8GUxSxMvPxjMpA1EYxt&#10;8iFlzUrssgEwl876vbqdNZYpu61BNp8bZQBuz43iOm9j6yY3yBP67TH4+jlYMIfdJvTZNn0/+8ic&#10;eK7zfbfScvY50FEmKBsc9wVii17YZ8t1E78DrHhB2LVJfnSBbUmH2O0UE4YNiClOAuxbNo6tsrlk&#10;hQztAJiapZUx8nMLNXZBOKYrTEe4fFUV6iprVfVVdWiqbURrQ4vAbBu6WjvR3dalS/f66vZurT6x&#10;ed0mbN64RQay21ScSMjScpxEyDz0mVPncf7sJVw5fxWXzl7G5XNXZf2agO1lOTafx8kjp3H0wHEc&#10;EOAlHG/dvFNrK1Ob1m+Vx+9RkN7iWe9ZtxVb1gpUyzZmlVlCbu+2vZpR5sS+k4eP4/TRkzh34ox2&#10;8zt+8DAO7dmn1TF2yz7PahhsSrJx6wZsYBe/HbLcuRHrdwos79miYmME1nxlNMLiEhaj2HJkl4qQ&#10;rPEJ2U65IZkyUO4Ly38NlLceO4Cdp45g/7mTOHb1As49fB03n38KL777Jt69/Qk++PIzfCFU8I0w&#10;wVdyfvsa36pu//lL2f6V2mq3v7uN9z77EC+9/Roel+PddTnenbx0HrsOH8CabZvRun41atobUVpf&#10;qRMAs0sKkLI8C7FZjGHEIyaNFTEcUP4xR9n0Y86yG5q5tHWTwbO5zgbV3tsLIFvUg8DMLK9/ZDD8&#10;IhYpLFN0l72T/BayBfYsncBHUJ4yd5o2LfOdPw0BgTOwKFjOvaFTkRg1G+ta8/DaM6eBr17E7VtP&#10;yQCrA4lxQTJwXCjH7RDMJWhPlmPpRNnXJxCUZf+eLPu1LEfL9rHTJykks5wbJw2aGPdg5Qpqqt8c&#10;dZTnhspAdonjkBv8OwOAEITEyuuLCUVARKDcVgbHwbLvh8rxP1SO/yGBmCjnb4KyM5lvgILywPuF&#10;28b46C9BU3ym4r575Ph6N+fZ9NfBPH9VXBAUiKScFKSvyNKaxdnledpohPFaVjJb2SH7uGfyXl9Q&#10;Nll7axPbW7O1dd3WFq/qt7V61bCdcYt2FdcJy8wpGyg3bGhE8ooULE6O0El9blB2oJhwvFaX7XtW&#10;g5MAKa537XdgWl1lAeWGTWuQXlKEycItP3n91bfw3TcaUlZMJih/8edv8NYnt3Dzmaew8+hB/VLP&#10;XjRPq1kQfu8f0U+jFwTl0ZNGeUGZjjIheeTEIXq7EQLJI6cMx8S5ExSUg+KCkbQiTR1layhCUNZ2&#10;1XL5R6MXlcVo6G7Ghq2b8PCTT+okvi+/BJ564lW0tW5BbkE9UjIrkJZZirSsEgHnPETGJOjP+JXV&#10;FfqzFydVJKfEISjYX7+YjFkwq7owyF9Bmb3nZ8iX767778K9Q/thbvB8hWSWxqlordFGJVVtNagS&#10;QK5rq0ZTK4GqHGu7m3D6yD68/cpzXlD+Sg4sL8jfvHD6OPZsXYe1LdXobCxTUKajXF1ZoI4yoxfL&#10;5EsdJiPLhQumC0xOlhOZjExnjPeCMsvCUQRmgjJzTbGxoYiMDERifBhS5ctQWJSKnJwEFORxgl8G&#10;ivJTkJMRi+W5crkwHXVVxarq8kKsKs7CioJ0FOQkIystFqmJkUhNitL8MkvIhQb7yYh4PhYFymiT&#10;XX18p2KOjGDpMs+YOQXTZORLR5nl1FhWjWJJNaesGgHf2cZ15iYpOmH2U7GTr3QcMMom9NlPxjzZ&#10;Wx1YNk6w5ifO5ECCQO82im426ymbk23rNrGQS97P1gntjC0wQ81YA0EyLIxL1igOE8hmW+lohU8D&#10;UAI54ZQgbs0/qKQE/kRMGGBOMglZmekC4AVe6C6vWImKylJUVZehrLwExcVFAuesxcymIgUK7XSM&#10;6RKbY0yg9zrF8resHjShn3WVbcnBAGWXrfkIBxh8XbZkfINRF4pOPpcEYzqEVgnBXESCMi8bVBks&#10;W91lfj78zPj5UfzsuCQkKyB7RKBzu8jmFPcFZa+z6pGBssmg05xhA9e+sgl5lIEyb2vVOgi/BF9u&#10;J9BatMKcaLu9+284t3Ng1567udxcdzvfvMzXSaA1qOUgwuIn9l5QfG8IuHzfrOycvZ9u8ToDYS55&#10;2a7j++6WbXPvR/y8LHphOWX3Oj9jft7qDHvKwhGGCcGMUbjrJxOIrY6yLa19dSTdYjnWUoRjlo6z&#10;9tcU22SznrKVj+OkPMYlmFmur21yHOK6JgXgdV1rFX73bN+NUwKcl85eVF0+dwk3rlzHYw8+iuee&#10;fBavvfgq3n/rPXzywcf47MNP8dknX+DTj2/rkvrgvY/Ac9pzz7yoZeYeuHRdwPicQvH+XQexW+B2&#10;19Y92LtjP/btPIBtW3Z5Ibm9pRsdravR3bFOwFxOrs1daKlvE4hvRENlI+orGlBXXidLlo9r1NJx&#10;bY10qdvQLa9hQ/c6bN+0VbPLe7btwMHdAtL79mPXtu3YIoPjnp7N6Nm2CWvlBNyxpg0tcl5rW9+B&#10;tds3YMs+Af4D29FzUAbSdIoFhi1vfGeu2JNPFhGU2YLXDce83Hfb/wmW6SbvOHkYe88cv8NRfvTF&#10;Z/H826/j1Q/eUUf502/l/f3uSwVk05eCzF/+8CW++vNX+OSb23jj1jt46uXn8OBTj+Isy6MePYTO&#10;zes9jnIdVtZVaHk5usrpK3I1fhGbId8fT91lA2VzkSmD4x+TAbPBslsGwm5YvgOQPTKwNFBmlndB&#10;1CL4Lw1RWKZYWo2RBoXlwLlao5igrK6yB5TZcCQyOki4I0DOp37ISl2EtoYcXDm7BU89dFS+C+3I&#10;TAlVSI6KloHoQl9MonvMqIWAsmrSOIXkUT5y7JgiAD1N9nsBZWaUCcduGShznRMOGbvwE6jvC8rB&#10;8nrC4mWQIbAcKAMAg+QFSxZi4dIgBMp7MnXWdNw/aCB+d9efwPJwbFnNsnCjRozVbpvz5szX2AWP&#10;sQRlPZbJ8W3G7FkyyElAamEGslbmavGFjLI8pJVmIbMqH8UdFb35ZAFihWVPFOP/H1CmDJTNXSYk&#10;E3jr1zd4QdmiFx07CMNr7wBlgjFbYNv9uM7tehvNKK9H3YZuJC3Pw3jhhp+88fLr2m3oB7ZfltHh&#10;t/Lv1hef6E8ve06fQHVXK8ISozFDRiKT/aZonKLf8PswfNwwBWWtpzxdwGimHNTVVWb5uCEYPkne&#10;aIHk8b5j5X4+CsqBsUHqKK9oKtVmIsubRQLLd0gg2Q3KeWUFqO9qwkYZmTJ68cFHn+NzAeVHAH8g&#10;gN8efhFt7dtRVNqBtNwaJKSVYFlSHmITZaQqB2zmlCuqyvHsc0/iwYeuIT0jyQFl+WKOHTcCk6dO&#10;xHz/OVoeLi03FXnFeVoTMre0wMlFC+Bam8/KTvmQzVFurlRHmU1H1nY14viBXXjzpWfw5285geNb&#10;fCGj8GflQHHp7EkZQW7ShiME5TYZHNRVC0iVZmNFYap3Mt/ScGZQGV24E5TZbGTUmIHabITr3BYQ&#10;4CtwFCRgN19Fh5kKlS8+m4/Eyw6RmR6jlTGy0mK0+x/huFX+/tb1bXIA78TOzV3YtaUbOzZ1YvP6&#10;VnR1yBdJnmNrUyVqKldoObm87BRkZycLxCXIiS8O8XFRiI4RMIteoloaSceSWWM5kCwQOJ3H7oAz&#10;ZITsqzlwTppkNINQbQBN+CW0ciIcNW2KgLGMVA0AekHAmaDkhmLez0DZahfz8Xg7uttOqTrmYXtL&#10;w9nP1jYZi3DEfCl/0rZ8J8VqGKx0wtJw/EnJ7meT5fr+NE7ZutU7tu3OJLzBGDRkoIpVNQYMkoPO&#10;QIIX3cn75bnQcbxPy8ixOoY7B2vP1cTnzOsogzvKtru3Gfj1vY85m4RRgh7XCYLm0hIMKbd764ZH&#10;uy3XCZzmuBqIuiMHlN2X1/G29jj22Lwtowl/kOsot+PrfUzP/W3dfdm9zXnuDiD3qvd16N+T2/E1&#10;8HXz9fd9jzX+Qfh1ySpTWOk2ipcpRkcsPsLthGRzfM1NNzC2dS6txrLbITaXuK/MMaZ+DIopG2wS&#10;kE1uULZ4BaHYBkC2TnFwxFgUnWRzjQ2UCckGyIxQUKynTBGQCcUmgrGJ5eRyBYzzBYxZTq5UoJgR&#10;CkYkWMVix7bdWj7u+NFTuHzxGh688YjC76svvIIP3n4fn3/0Gb65/TW+/eIbfP35V/jy0y90G5fs&#10;ivfprU/w0Xsf6m3ffeMd7ZbHyhmPPPS4VtPgY9JFPnPqPE4eP4Mjh44LIB8TIBZY3bobO7bsVHd4&#10;XdcGgfPVGsNorG/ROAeXdTWNGtPgBL/C3BXIz1ruVMcQlRWVo3yFQP7KKoHmBjRVs85ym8B0u4L+&#10;mvZubFy9XkGZVTEI/Jzkd2DPXq2KwV+eCMt79+3EqdPHcODgHnSvEYCsK0fXhk5s2bUZm/dswRYB&#10;4B6BYmozYxfMKTOKcUCe9366zptV6/dtUVhev1fgWbRhn4C0iC15OUnPmajXC81uWHaLoLz9xCHs&#10;OnlEYZnO8pHL53Dm+hVceuQmzt28hgeefBSPyznu2Tdewotvv4wX3noJz7z2HJ565Rm8futNvPnR&#10;23jtgzfw5MtP4+LNqzhy9oRmlVdvWY/mtR2obmtQN5kl5QjJWcX5mlXWyX0EZTrKzCizlbXAsVth&#10;AsqhBGOBYi55mWVbbTth1+0qB7hcYwPjHwNluw+zyW6wJCjTVWY5tb6grBUxguYpKE8nKM9zutyx&#10;qMH02VMREERYDkRXdyUOH1ovg8EcFGQvRWzkXIXn+NhgLInwxwxfOSdOHY+JU2Ufp3tMR9kFymOm&#10;TFBIHjdD9vVZUxWUp8yjgy1wPJeT+hj7cEBZXWXyg0A8n6NNcuRr4uRHvianmoiAsgwA5oTIAFlY&#10;IVCgni4z38NZfnMwaNhQBWU2HGHVC07mGz5stE6qjQhfKselsd7jK4+Rw4aP1shGWGyUDHhSBEqz&#10;kbIiEyklWcJ4mUhjda/WVVoerny9MJQHlMvW1agMlv9vQNkNywbKJnOX6ShzMp85yoxeJAlnrWqv&#10;ROvWTs0pa+ULuQ3LyBGQHXWqWnfJoJfgvGct2nY5DYBq1nUiOjMNI4U9fvL2a3SUma+ln8yfVr7G&#10;i++8pmH+hnWrkVKUp1+WaQvkQyEoTxyK/iPv94IyoxeTZgjcyIfPCX1jpzjxC7rJo6eOgM/ciZi6&#10;YModoMxue4RkuskKzALI3mWDQDQjGS5Qrmmv19m2V27exK2Pb+MreboPPfi8gnJBcSuSMisQHV+I&#10;yLgcxMRnIS45HXHxiSgqLsRDD19XUM7ITPaC8vgJoxSUCXmLZOdJFzhkiZvKFvkQm6u09TVbV5cJ&#10;JFNsiV3eUoXyxgpU1JWiTm5roHzy0B689fKzCsrffycj648/wCMPXtPoxd5t69VR7mhY5UzmE1Au&#10;X5Wjpd1yMuKRnCA7EUezi+jsTVNYdoPyyNEDBOLuV2CeNGmEgjLdZOabQkPnKSSzlTXvy+gGgZtR&#10;juBAXwQtmIHYqGB1l4uXp6JCvsCritKxUtczUFuer6pclYsKGQVWli1HcWEmstLjkC3PbfnyTBSx&#10;61JaIpKTYpGQyOYm8fI+piArmx3m2GY6FdHLlmLJ0jAsDl8kB4FQhWguFy2SA1YAO+txwh+f5wJo&#10;m+tA2ZEXBMhI1R9zZ8/Tk7r9tO+c8HubdxCO6QQzA003mEvCsl3vwDLdNlaVcOo9E5It42mVAmwb&#10;l7wP4ZuPw781YZIcqMYSZgi6vTBMODZI5tK97p7YZUBr0Pqne+7CXXf/Effcdzfu7XePF5SthjPL&#10;xN1zjwDkn/6o4n14AOKSj2mXCYAWD6AsF8slXVTLzNo2J0bgZGrdmV0DXYrrfV3bvpDKdbtsMMol&#10;txnU2m31Mm/P+3lkEGvX223tsXgbAvLvGXXwPF7fv2fP1wHhv3R97XbUna/1zhgE1+2yDRhsEEHp&#10;Z8dtdLRFXLcJdxTzxXa9XXZfz+tsAGIRCwNyc6JtcqJbBsxuF9rgmU60wbLbSTaXmUvbTmAmHFs+&#10;mfuROclc9o1ecGm/Hhgom5vsBmS6xovDlioYGyTHRMdrfWW6xATh5QXFWFFUivKyalRV1mn1C1a5&#10;sOoXLBu3cUOPdts7dOAoTp88p6XfTBfOXcalC4xFXNQJcTev3sCD127i8Ycew0vPvog3X3lD9d6b&#10;7yoU09AhVPP6hx54ULvkXTl/WaGb8M3oBTv8saYzwZzQqxP+VpQJ6BajKG+FwK887xyBeIHg4oKV&#10;KjrdrMZBt5tihQyWjSuVJStgcNIfHeXWOjkpVzWhpbYFqwWyOwWyuU5HmXGQdZ1rFJTpJu/fuVdB&#10;efvmbdi2eQu2bmL3wU3Yvq1HAOoALl08ixsCotdvXMGNh67i0acexgOyPHTyILbu34bN+3qwae8W&#10;bJIlgVgloKySdYNl1Z5eWKYIym5YNmB2w7JbzChrTtk1mU8n9Mn5a9+pY7rcf1oGHBdO4cTlszh5&#10;+TSOXzyJQ2fk+hMHcODUIRw8fRiHzx7F3uP7sXn3NgXk9vXdaF7dfoeTnFtaqPlkQnJSrpyj5Zwc&#10;y+hFaqx26VsSL985DyAThk0GxSY3PBN4rd5yX1DmZdOPgbLCsgeSLX4RuMzjKntAmZDM+MVfA+Xp&#10;82U/85utBQ1Y2i1yWTCOndiFRx87h/KKLNmPfBEd5YelS+bDz38K2I1vgo8MpMcOx6gJss97INlA&#10;mZDMfDIhmflkgjLBeOp8Xy8oE5wNlpmXZqULPjc+R2aUCf+aUxYZLPN1sjnc3FA/XQYvW4SQuFCE&#10;xYVj3iI/jBg3Cn9k6U8BZVa9YHm4YUNHIVAGz8uiY/VczHMLj/dscc2ufWMnTsaC8BDNmqcU5SC5&#10;SEBZgDmRoMyqWwLKpWuEm34ElM1Z1jiGXGciLLtBmXBsy76QTBkos/kIwbfeA8qssJZQkIyVreVo&#10;3tKO1h10jteqe0xY5m2duIYDyqyg0bKTj9ONlh1OzfLq1W1YmpaMYcIMP+FB6Nuvv8Gf/0xM/hYf&#10;3v4QFx68ipb1q5EmoLkoIRrTg+djosDY+NkTtOQbHeUhowdj6JihGDFppDYemUhQnjlePtwxMhoa&#10;iVFTCMrD4DNvPKb4T4Jv8EwsXBaooFzY7GSTDZQdlQsoy9IDyiwPx4xyTmmeTubjTFqC8nu3PsWX&#10;3wCPPvISWtu2IXt5M+LSyhGduALRCXkKytHxqTp5KScvG2dlhHz9xmWky8g1SF7H5CnjFZanz5iM&#10;gEA/BC5eiAwBRJaAY2MRbVntAeSStmqsbK/BKoFmBeXmSi8oN8rt13Q24NLpo7j11ita9eKH77/G&#10;rQ/ewZWLZ3Bo705sXtMKVr0gKLOFdVP9Co1e0FVmbeOUxEjEcScVUPbzmy4nsCmYLu8hdyaC8ohR&#10;/VUEZZ8po3SW7DLZkYOD54pmKyjPnivQOG2MAjaheYHfVIFQ+QKLYqOCkJYUgfzseJQUpKAwJw5Z&#10;KRHITl2CFXkJqFyZiYrSHCzPTURq8lJERgRoDCTAf5pALWMKM0S+mDtnBmbNluc3zxf+MrhgaZiF&#10;Cwm+AfKcFspIWkapAfM0yhIUvAAL5X21EnL+nnrMQQsdSKYCA+Q+/gvkuTqz8BkHsNysu3oGxVyz&#10;k212qj4wXkFo7o1ZEHod55qREHOhDYTNOSYwcyIUr+P9+BiE8KnTpygsjxozUusrjxjFOtsjMHT4&#10;MAyRUbaVaqPMZSZguWFL1z0l1O67X6C3/31eQCYsU6ynbDWVVQbLnrwswdhgj0s+JuHbgT/CY2+N&#10;XwNpyuDYvY3rBo9uKDZQJtBxSRh1AyqXbrA1uObSrnPg1NnGy4Rdm7hmjjKvs/u4H5PigdYLyR5A&#10;NvG2BsAme6y/Jnu/7H3hNgPlvrDsXHbeQ3t/3PDLdU64M3ESnsGyXW9L224A7gZmi2QQignMBsfm&#10;KpvjTP2fIJkyJ9ktt6Ns27hOWHa7yRbBMBkoGywzekFANveYYu6YkMzcMTvyWWc+68rHSAU782lX&#10;vqx8ZGblITevUOHZDdCrBFIJz3RqOfmuq2MN1q3ZqHniXTuY7T2MI/uP4szx0zoh7sLp8zh97JTq&#10;3Mmzup2NPdgFj8DJXDLzy9VlVQK/pQK+hcjLzEV2Zg7SUtJVmelOHjqHLbQz85GTnusVLzsqUIe4&#10;vKRSQZgwXSGwTzEzzTJxrIDByX+dLd2aUd66cbtWwOAkQJaI29C1QRuREJSZr26saUBLfbO6y+u7&#10;18ltt6i2rN+MbXSYt+9QV/nUsaN49MGbuPXuO55fIL/TLrhffvMZXnj5GRw9dRhb9/Sos7xxz2Zs&#10;FFg299hkgLx2zyYV4djcZMoNzIRkW7ph2a3Nh/eqeg7vw9Yj+1VbDsnlA3tU2w7tc9b378SWfTuw&#10;iZMRd8rfZqfBrWvQtXm1V+0bOtHQ2YKa1gZUtwj0NNdhVUOVNihhNtkNyiwbp7As52WCMlta01Em&#10;LBswGyTb0g3IXKq4TcQohrnEBsGEZ3Oa3bLrNMIRK/d1KVjAMSh2MRZGL77DVWYlDC0dJwyhOWU5&#10;L06bP0NBVusb+8o+OWMiAkLmIqcgCSVl2YiJC0JsXLBml32mjMBIOY8PGT5AuwAzk6xZZAHkUZPl&#10;GCAaPUWAWcSycGNZIIHVxDzRCy8oz3Y0ZY5zmQbm9KDZmB0m+/USp+IFoyMBUWFe6evxOOW8DSf4&#10;BQskhwpMLo5fgiB5T3xmTNH4xd338Lgnx7Z+gwWWh2Lm9NkIC1ms51UeX3msv7+/HOcElMdMnALf&#10;gAWITI1D0nIZ/BRmKCgnlWQhvdyJXigUM3LhEaFZ4ZhxjB8B5b6OsoEyZXDsdpfrRE07nW59rTs6&#10;BZSb1UkOig1RUC5tq0BLTwdathOK1ygca9RClo44EZD3d0C5eUcXmrZ1o2FzJyo6G7EkJREjCMq3&#10;3vnAqXoB1k7+Dm9+8Cb2nTyMoupyuVG8zvqcJBA3YbYPxs2coKXfBo2UD3z0EK0MwUl9YwXUCMqT&#10;Zo+XD3WCfHnkSzBdtosUlP0mYmbQDHWUUwXO6CgXNZejqLVCl25QZuzCQDmnYjlyV+WjrLFS6yhf&#10;feRhvP3eR7gtx5hnnn4TnV27kFvYgriUMgHlIixLWY5lybmISUhDhIyCWO3guIyOb9y8hKzsZCwK&#10;8VdQnjhpLKZOm3SHo7yiqlhBubKtFqUCxSUCxaUdtShulQOzgDKzypzQV9VQhvqGCnWUV3fU4/yJ&#10;Q3jv9ReBH77WnPLHH7yLy+fP4PC+XehZ14nupkoF5U55nS2NJaitLlRQzs2UL1c8c6ay8wqU0hEm&#10;KE+bMQ4TfUZgzLjB6iYTlLkkPIeFL0BSUiRCQuYjSEaRBGffOT7a8nKm7Kh0nAnL4WHztexczNKF&#10;KgJzYkwQUuJCVKnxi5CbvhTF+YnqNmekRcmoMVirb8ybM0lFd3vqVAL4RFmOg4+8Zyw0buIkPuaW&#10;p8vId+qMSZpf5uWZvlN1SYClm8wyfBTrELMGMWsPW13ieXPmakbW5MyoJzwv1BwxM7bM2wYHs96r&#10;kym2DC7Xeb1Tt3mhOtiMgtjt+RhO1Q3nMQ2O3dBNsfLJPD9WdZDnJgcgVneg2MhEy6zJSJoiYFsp&#10;N4Nwc781jz2Z7vREGeCMUfCe6DNB18dNkAMfl+OY02Y8hDWyx2qL63GyPmY0f7ofgVF92mtb50PK&#10;6uuaO05gt9gHl3bZHG9GQ+x6gpplag3mLHNLgDQH1ACP4mXbZi4pIdMg27YreHrgkdDodljtfhTv&#10;5wVugV/KC6FynRto+8qBYWe9F3Z7r7NBAuUMFAjBzuPa37XLzvPhOrc5cG3Pwy0DZ4rPVZ+n5/VR&#10;Bstct/eCr9neZ3u/KF5nsGyydtZ2ey75mfwYSPOyW7b9x9xoQrbBtcUyuG6wTeeZrrPNB+D6DE87&#10;a4rr06fN8m7znTlXxcl+BGgCM2XxC7rLjFoQjhm14LKYE/UEOCvKa9RpZkvr+tomb7yhRuCZ22rK&#10;a1FbwXbRNQq+K/KLVIW5cszPyEFWaqYAbjYKsvN12/KcAuQLlBOOuY1L3oagnJXBEo4CwIUsH7cS&#10;pSXlKCsuVze5tGgVKlZWCtDW69/jOl1itqqmCMrMTFNc17rKKznJsEGjGWs61umSdZWZV2YumY6y&#10;trXuWKvZ6jUdq1Wb1m5UMGab611bdyroE/rpfr/wzLP45NaH+IG/3v7wvZwrWEbuG43rffnVp3jm&#10;2cdx6Og+bNvdg+0Ct1v29igs01kmMG+QdTcgO8DsTP4zOFZA3rNVtXavI7fD7M4ubzrgLDcfFFgW&#10;EY63HnGAecuh3QrHW2W5RW63SQCc9ZQNktdsW4/V29aiq0fgeKPAxnqBlHUCGWsEatqbvKDMpiSM&#10;XBTXyHldQDlnpVMejoDM2sqMXsRnJnqjF3SVCcsGzBa94NJ9mYBMeOY2m+hnoEz1zTATlg2YDaQN&#10;khlL8DY6EUheJOBIBS1bggC5DWFZ88oCoFo2zuMq24Q+bQXtN0sd5kmz5HwwayJm+0+DX9As+C2c&#10;joly3h4y/D4MHtYP9w++D8NGD1VIHj1xPEbKeWDExF5INmAewzlfcl7VahceUPa6ybMcGShPETab&#10;FjgLs0LnKwRzIiKhODAmXBUcG4HQhCiEJETo6yIkhybKICRZ3mNhiQhRuLz+2f5zMUTOO45B0B/3&#10;3iPHz36DtOIFB9Y8B7KGvl7XfxDuHyjHqjET5Ln4CmzHICkvCwn5GeoqJ4noKJd0yiDUA8IGyuYa&#10;s+qFwrIHkN3RCwNkheGtHkeZXfp+BJQptrHWLn3b2u8AZS7LOqrA6EX7djrIqxWmzU2mWnfQbSYg&#10;O3WZ+TiN2zrQsLFNuK8OSxLjMXTiRPzkww8+kX32B9lZWRQOePmd17F2+yZkFOeodT8reC58BODo&#10;FlOE5H6D7tVWzyPHDcf4KaMxaeZoTJk9TjV5rkDCLAGC6cPlQx4lo6KRmDx/AmYETMOCpf5gt5Ri&#10;gUa6tStaKhWWC1sMlsuwwqPCupXIqyrSzDDbZ/LnnDNXr+D1t94Hi3S8/vpHWLtuP7ILmpCQViGA&#10;XIzopHxEJWQhJj5DJ/Rl5+Rh1+6tePChK8jNTUVoWKCCHCGGMDNNRoMhS4K16yBbcDJ6UdEqo+AW&#10;2cFb6SrX65ul8QtmlgV6Gzvr0NJehwYB+zYB6L07NuOpR28A334pB8Bv8Omt9/DApfM4sGMrtm2Q&#10;g6ncv0MAvLVxlaq+doXGL1gHmXC6ZGkgAoPn6AzYWbMJmgJg3HHGDMHwEQMwbHh/1XgZkLAweXLK&#10;MoTz5yUZ1QYEzcX4yTIKnTQKU2b6YEHgHCwOD0SsjCCZU2bDkYKcBOSkRSMpehGiQudi6aLZuoxd&#10;4o+kZcGIWyZwGTYXC2XUGxTsq8t58320+cls3/Fa23mmjGx9fOQzFkBm2ThWw3DKx00W+QgkCyiz&#10;Yoa8t/Pm+jqT/2ZM80IyoxfmBNtPwMxJ2k/ABGSTASxjGqw1THGyGieucWJbbGy8NkTgklUfWA0i&#10;KSnJWx2C25cti/PejrWaWQeWlxMSWMt4md6Hk+U4EY5Z64SEOLk/J+vF6zIpiRP2nG1cj4vj5L5o&#10;uV+s3obXxcZyoh2rT0TqklqyZLFCOx304GA+f9aLdrR06RLExMhrEEVFRiBSLkdHLZH1cCTERyMx&#10;jtsXC4iEqhhlCQ2TwUIIM+ysTuHvOPjyuFwu8J+P+fK+WjSF4jpB3nLdBHo3NJkLSRGcCFYGUgQs&#10;czMNrKyyBZfczusJZwZ7BDSLvBDkLfKiJc1YY3nsGM3xMtNmQEgZSBtgut1XW+fSQJu34/2pH4Nw&#10;k14WGcgSgnngd8NvL2D3inBt8O52k7nk4/H+7u10zs0td7vffWW34d8wuDfZ9QR8Qru9TntNdtle&#10;s4G4vT82ECI8cxuv5334Cwevs4EVfyHhZ8HW1yzfx3J+rKE9Y+YcOd7wOxSgOWXGLyx6QWeZrrJN&#10;1mPkwiboWR6ZrjKXdJZZ85gl36gUus2yZO1jVrrgki4vgdagluJ6bjbd31zk5eQr6HLJy7aNZeMI&#10;0TXlBFvWQC5HeQkjEZV6mW5uTZUsa2rR1NCItpZWdLS1i1g6Tk5+jS2yvVnXO9u7dL2qolpBnQ5y&#10;tYA8wZ0xjcaaJjRUy0lagJrLlnp5rOZOAeH12LhmE7as7xEI3q5Z5/27DuDwviOafz5+6ASOs8X2&#10;Xrm87yiOCRwf3X8Yxw8exZljp/DAxat46NpNrbXMfPX3XxGQ5QRGfSfA/MO3+Pqrz/HG6y/jytUL&#10;OHR4L/bs34GdAqc9u7eoNu7apHEMx2H2ZJM9E/oIypv2bcXm/c5kwI1yX0KwgrCse91mua1VyuBk&#10;wa2HdqLnyC5dbju8S7QH24/sFu11lofk8qFdqm0C1D0C2sxP83mwFvSa7esUlDs2dTuwvKETzWtl&#10;MLRaoKZLYFnOexVNVVhZuwqldWVavWp5xQpkl+Qhc0UO0ldkI7mAwCywnJWkk/pY/cLKxbGuMttb&#10;2wQ/m+Rn1S8orrsrY7gn/lkcwyDZINpiFoRjNjdhV0CDyGBCMtdVkQiU64Lk8RfK4/pHLdKGHWzm&#10;weoXLBVHWKY4qc8m9k2eMwWT5RzOAgfDxwzFgKH9MXDYAAwaLoPqEUMwbIwcHwWQR00Y51kSmmXp&#10;44pdTJskmozx0+WY7cscdG8u2YDZWRdIXuDrajIShAXRMiCQ838QnXHR4hQZ2GbEqbjO1xmRtgxL&#10;UmVgIpcJypFJUQgOD8HQ0SM9xzk5/tw/GIMGOhOVWSmJxhTr6KvjfL8cYwfIoH+UnB8m+GD+okD5&#10;HGXfXy6wXJCGuPxUZFcXOZP5NHbhlgeMNzSiYp2z7oblmk2N2sa6bovAcI98n3raFVybtsq6p4U1&#10;5W5tTbjlesv2DtRxMl9xKgKig7AsJx5lbZUOJMtjdOwwF7lLoxoK115AdtS6q0seS/7mpnYUNVQg&#10;ICIMQ+Sz+sm779zCZ5/dxu0vvsLtb7/GM6++oC0r+SVdtCxMZ0lO95uGaXPlZOs7AYNHOKA8asxw&#10;jBZQnjB1lIyixmLy7DHyAY5TSB43YwTGTB+CUVMHKSgTmscJNE8LmIrojBh1jUtaKhSUFZL/T6Bc&#10;tlxLtHVuXIcTFy8oKNNRfuKJVwRWNyAnrxHLElciPCYb4cvSsTROIDk+HUsi45GamYXdMhJ+6JHL&#10;yMtLU1CeNmMq2NqYo7opMycjYNECJMuOuqJ8hReUy9vqUd7RoCIsV7Q3qKNcIaBcLweABgHkuoZV&#10;aGmpwt5dW/D0Yze9oPzZ++/igfNnsW/bFmxZ24Gu1nq0CVRzQl1Lgxz0q5ZrebjszGWIjgnC0igZ&#10;AQooz2aJmVmTFZSnyE5GMCYsjxw1SEF5zNih8JedchkPCKx/GDALcxbMxFgBZXYR5I45x38WgmXE&#10;GyUHiDTZGfJzE7GyKAOVK7M1epEaG4bIkDlYEuSL8MCZCBcwDpblAhnEsAC6/4KpCsshoXM0wjF1&#10;8ggF5XmzJwvcTsF8ORjMnycwNoOd6OT5iqbLTk1A9p05ResxE6AJynST2ZTE6i0bxFmG0kC510mm&#10;y+t097MOf3SPCcqs8GDl0AySCcOOCM8OMDtK1NtERy8TOGUpOadJAlv1cjthmtUlWIuYj0knmvBr&#10;mWsu2SBk+fJ8lJSsQFHRcm+1CrtcUJCny5Uri1FaWqIl5rjkZYqXq6s54VMGVS1N6Ohow/r1a7Ft&#10;Ww927ZSTrcipv7wHNx+4hEcfkpPpjUu4eO44Thw/hMOH9mLvvh06yNu0eR3Wre9Gd3cnurpYrq4N&#10;TU0NqK2pQmWFnIBKSrTUHStosHJGamqqiq+RS3ZYoxITk/X18z3je8H3h+8Ny8ZxIMEGEyzVx1rX&#10;lFXLsGiMu4ycZWCd7CuzsHLg9mTGCefquHsalIwTACekEbZNhG9CNqGbB2JzR91OKkHcwNoNz7xs&#10;0EwRJu8QgVGWBst3QDKBV6DVDbGURUIsPkJZnIRgTIh2b9frRLxv35Jy3seTbb//PWszOzlt93Vc&#10;Gkz3xmUcaCdE04k2UP5LQOZAxMneWxUZyqIaTjvrSfoZaAzJV/a5WZxsK/sbYxfc3+RzDFi4CIFB&#10;oQrHlMUumEkmJNM5jo6S/csFyoTjNDYBScvWpa57lJmeo5EH1kdmpQuWgmP2l7DM7QRjwjDhtyCP&#10;zXryVVxnLeWi5Su8y5XFpQKydHqrNQNsJeK4zogDK2W0NrSgs4WRjk6B4A60t7K+cgtamppV7a0d&#10;CseEZILz6q416O5cjTXda7FpAzPDWzUGwgmGLCvHGMipo6dx/tQFLSnHahk3rtxUXb98A9cuMhPN&#10;EnNXcfncFe+kwdNHTuPM0TM4dfiUsy5wTLFM3OWzF3HtwhXcvHIdTz7yBF5/6TXwF1wCs1bt+OgA&#10;1CAr32N8+uEt3P7kQ3z26Yd45+3X8eQTD+Pc+ZM4KKC6WwCXwLxt71ZsP7gDPYRcAeLtxwVmRQRe&#10;Vskg7Brw0hXeRmfaI7vM2+88uR+7TzjaJZepvacO3qF9pw+pDpw+rNp/WrbzfnLbHQLW21iqjtBN&#10;h3vnBqzevh7d2wSat6xRYG5dL1CzRiBGYLlWzp1sca1truUcXlxTioLyIuSXFep5PbMkFxlF8l1a&#10;nolkOT8nZMsxKjNRoZmwTEimyCIEZVsaGPcFZzcg/zURlA2WNW4hUKyg3EeEZFOAQHVATCj8IoMx&#10;NzwAs0LZsW+O1lQ2Z9nqKk+W8/gkOY+PnzIRw8eOxMDhApwCyINHyvFrlAxsx45WSDZQZi6ZoDxy&#10;kgPLoydPVI2ZMkmg2UdBWeMWHjjm0lmfro1PCMozF81TiGe0gpBM4A9JlOM5HeN0OdZnJ6q4Hibb&#10;ojLjESngHJkhAxKB5WhhBbr0YyZNEAjm8VKOo/3l+CqgzOM0zwHsW8DjR//BwxxHefBwgf/RwoOj&#10;MW3eXEQnJygoJ+VnIE5YI6eq0HGUtTRcjYBwLyireyygrBP6PE6yiaBct6UZDVsEhl1q7BEoFrkB&#10;mWraTjfYAWm6xY3szFeagYUxwQrKK5vL0NbTiRaB7vbtnXobyoFkusdO1z9rl83HI6TTUV4uAzx/&#10;GUAMGjcGP3nrjbfx1ltv4dPPP8NX332LJ59/Wvu6c0TH8iHzQ/zgyy+EfDCTpgkoD+uP+wfeo5A8&#10;ftJI+MwYi6Al87EwfA4WRsyD3+KZCIqeL19CgZ8ls7BA5LtQTqLzJ8Bn/iQsSQ4XSC7DqnY6yhVe&#10;R9kiGHSbDZTzq1d4Qblt3WocPnMar77xLj75/HvcfOg5BeXlRW1ITKsQQM5DZEI2YpJyRFmIjElS&#10;UN61W0D54asokJ2RoMxMKh2WkeME8Gf4wD/IDwnp8ShctRwVzdUKygRjArKJlxnJqBBQrhWYrhNA&#10;Jiiroyyg/OQj1/HD17cVlNl85PqFXlDubmtQUG6R29fLKItuMkG5aHmK1j+OZuecReyqNkljF1On&#10;MdowBmPHyZd09GAVnWVe9vP3RbTs3GEM7AcJpPhNV1AeLp8FXeUZc6Zhgew0SyIXISUtBvn5yQJQ&#10;STpZj3+bk/eqSuXvF6YhL2MZkuMX60zc+IQQbVpCseRclgxm4pbJiTRgumaWg2X0zNJx4aEBCA5i&#10;3dWZmDN7ulcEZQLzZNnRGdHgugPRPhodsNbNjA30Nk9wcpj2UzDzlHSb6TxbLtnWGaUwV5n1ga1b&#10;HUGaZdHMeSZQ00F2dxEzoDY4tHJvfCzGNJihphtMSM7ISENOTpZCMuGYYExo5ra8vByFY24jNHOd&#10;Zd4MoA2SCczl5asUlNnwhg1NCMudne1YvboLa9d0Y/26NejZskmAeSuOHd6H0ycO4vixgziwnzVX&#10;t2LH9s3o2boBW3rWKyiv37Aa3avb0dnVivZ2gQV5PEJ4bW01KisrUVZWJs+nSJuTsCEJIZlLKjMz&#10;W15XlgwM5ESUkKSDDLcMmAnLTh1r+X6JCM0EZboJBskc1BgoWw7W3GsDZYuiWPc+hWQPKBsc9wVj&#10;ixUQAilCodtJtXWCY1/H1cTLKll3u8p0SAyYFXo9sEqwtUmEetkjNwxThGQuCdKUd7vcjmDrfhzb&#10;ZrBLcd3rdsuS4vMl/BJ8Lf/O1+yGYb4vDhCzyYgzec9gmI4/32dnwqvTtpqfiTOA4WCUXTOdHD8b&#10;x7Ct+0J2xmQ3PQ6EOAgKEUgIdUq+uSHZMsl0k1kbmZP4WBvZ8sl0kAnKFKtcmJtsTjIvZ8h1dJEJ&#10;zJSTG85VEGY8grBsLjLBmJcprrPxyKqVZdp0pKGuUUuv6WS5rrWa/zVtXLNBYw6bNmzE1i0yAN2x&#10;E/v27MWBfQK9hw7j5PFTOHv6HC5fvIJrVx7Aow8/hqeeeBovPPciXnvldbzy0qt4+cVX8MxTz6ue&#10;f+oFvPjMS6rnnnweTz36NB5/6Ak89uDjePTmY3j4+iN46IGHdUlZlY3rF6/j6rmrOM/azIdOqrvM&#10;rn1cv3DygoIydZ0TFgWYb1x+QF1mxjEefOA6bl67qrnl5556HG++8YoC8+e3P8Ybb76MRx6/iSMn&#10;D2lFDEYx9pzYJzB7QHXg7GEcvnAM+88QbB3A3X/mMPadO4L9549ivwy6TQfOn8ChSydw+PJJHL10&#10;EkcuyuXzx3Dw3FFdP3zhuF6mjpznxL0TOCa3Py635/KI/J2D8vf2yd81YN560HGYN8rz0hrQOzai&#10;u2etOsx0l1vWCsSsblFYprtcxV9oBZjpLBOYi2rk/F4h0FzuxCszi7ORujwdSXkpiBeoixGoW5os&#10;oCxgt0SgL1zg1ZYUs7VcGjS73WS3DKJtsp574h5BmQ5rqAcqqeCkKAQletxkWS6Mj/CA8mL4R4Vi&#10;fkSgurcz5TxLJ9c69lld5clyPvSZNU2d4aHj3KAs+/no4R44noCxPgLDstQJfB5Ydib0TcC4yXc6&#10;yoxZMKNMEZJtMp9WvPCX/V2eCyMXjI4QkMPkfQtPlWO6vIcxOUnq8MbK+6quslwXnZWApXKdgTLf&#10;a8ZapvjOEAimqSAD9AFDVTwO8ZjPKmJsUDVizHh1lAnK/YaOEFgehQkzpiMsJhIZxXlILcxGgvBF&#10;dqWcKwWUreoFYdkBZgPlelf0ohegex3lZiduscUR100OKFtb63ZHHlBu2tyCjLIs+bwWIjIzCkUN&#10;K7QJSbPAb+vWdnWdKYVruR/hmKrdzL9dr3+3RmC7bn0LCuS76gXl1156Ec8/9wxeffVlfPLZx7j5&#10;2EMoq6/SzJBvgJwQBc5Y/m3MRDlwC5ANGHwf7uv/J4waOwxTZ01C9vJU7DmyFYfO7sHBM7tlZ92B&#10;09eP4NQDh2XEugVrtreiS2i9tqsCcTkxWJYVg+KmEp2NSDgubnXiF4Rmik6zus0Clswp55UXaj1j&#10;gvKh06fw0qtv4bMvvscTT72G7rW7saKkHVn59UjIKEZ8eiHi0woQl5orQJmClIxMAY6NuPngZRTK&#10;yDVscZA6ygTlUeNHq6NMUF4mrzW/JE8zyuYoO5ELZ8nLBspVsrPXNFWgvrEMHR11PwrK186dxp6e&#10;Tdi0ug2drTUKyY21xaipKFBIXrUyS5eFMvKKkZEqQXnmrIk6KW/ylLGYKNBLB5luMkVQpsPsLztl&#10;jOy04ex3z97zs6ZoG3FOqiQs8ycfv8B5CJUBTrzs8Fm5SUhOjUZy8lI5kUUgIyUSOQLIhOTc9Bjk&#10;ZsbKySkJVdX5aG8tQ1dHJTraKtHStEobo1RV5MsJi3VQkzRPnRi3VJaRiIvlLHjWU+VPtQ44E44n&#10;TRyDCeNHeWIY0zSawYoUVpWCkMw8LWUgQHfRloRnOmIEACc2MFGuG6mXmSvmzz9c8jpOzOP1vI7O&#10;GUV4MKDgkkBB+KZjzYiHAxNOVMEiCswMs+MgIyLz58/VmAPjDYxQMOJAx5nxjMjICAFLQvYyrxjB&#10;YBwjNTUZWVkZKsI2ZW2x3dCtErAuo+NcJd+hOk4eKkJ1RTGqKktRWbFSlzXVAgo1jkpXCTyUOC2x&#10;C4scJ9scbqqgoEBbbufk5MjfFVDxOMkUXXM6yfHxbMbCwUGMDiTc4mCCrjLBmLWWuXRDMjsqahkx&#10;TzSGsMxfAwzMHFjrLd9HSOZnQ1CmxspnSleZn60blG29L0Dze0FQNGB0QzS3mcts19s2c5jZMtpk&#10;7rJbBFUCrEGrObkWtTCoNrmdafdlA14DYl4mDJsDbM+dr4nfbbcYYbHvp313OVC0CjA2eDTZBL07&#10;ssXy3eX96OzzO25l32ySqoHyfH8ZdC7wxwIZ7FAB/IVAtDAwxOso9610QdlkPorATBGeTcwpa5MR&#10;1lAWsfueKW5ZIhLj5fhLB1rAmW6zZYgJwhRd47LScjnOyAmyoho1VbUalaADTNH53dazHQd278fx&#10;Q8c068sqF1YZ45nHn9bqGK+/+hreffsdfPzhR7j92ef44vPb+PzTz/DZJ5/j048/w4cffIRb73+I&#10;D967hTdff0vh+MXnX8KzTz+n6gvKrzz/quqlZ1/Wbc88/iyeePhJ3Lz6oDYuoevM2AUnJG7fvAOb&#10;1m7Gxu6NWNO2RrPL6zvXa1MSdvA7tPsQDrMhyYEj2ozkvLwGig1JOFnxLF3n8xfw8I3rAspP4o1X&#10;XsRHH76nJUY5KfzFl57BuYunsHHremzYth6Hzx7B2RvnVacfOIszXF4/h5PXzuD4ldOqY7JOHb1y&#10;VnXs6jlHnu3e210+5ZXBM0VI/jFQPiQAfoBQ7oJldZcPbNfoB7PLq7c6zrLGMQSWmVtu7Bbg6WzU&#10;ylX8xZamF6OUJfVlWoa1sGoFCioKddJ+OqsmFKQhMTf5DlA2MP4xuUHZ5AZkA2aDYwNkyyYTlOko&#10;GygvSo72wjJFSF4gtzdQZrzBIhi+IfO9zjJbQ6urPIcZ4jtBmSIoW+zCQNnR+L8KyhOEVQjLjF4Q&#10;kpmHpqtMUGYTkolzpsFn3jQFdj4vvhbGKwjIkZnx6iIvk/eSkExg5nY3KDOCwfeYjjJz4b4L5qPf&#10;wEEKwgMGOqDMY9lUOd6wilhEdAwmTpmOu+X6ewcPQ3+BZDrKY1j9IiwUGUX5Wh+bGeXM8nyUtFdg&#10;1eoqndBXvp7AXN2bU/aC8p2RDGaX3bDc10nulQO4XmdZQJkA3LCxCemrMjF/qZ+8F+ECu8sVlOko&#10;M35hoExI5v3scQjJVRtq9W/T7TZQnhcahP6jR+InN65cxAOXL+CB65fx6OMPYe+hPYgUGJo4zUdH&#10;QBwN3XXfH/HHe/+AgYPvx4BBclK57y6dvTlttg861zXj3U9ew5f4BJ/9cAsfffcOPvnhPbz1+Yt4&#10;4rUbuPzYGZy9eQw7j/Ugvyob8bnLUFhfJDBciuI2B5RNBOWVnol0xayAUbcSy6vk4Fq3Ch0b1ioo&#10;P//ya7j91Z/xzHNvoWvNLiwvakF2QYOCcmwqITkfsSk56ijHxCeoE3fl6lksL8zyRi80sydfSoKy&#10;X+B8uU8sSiqLUSYAbI6yRS8MlKvaZdlYgTJ587TyhcBve3st9sto+slHrwkofwZ8/yU+fe9tXDp1&#10;3JNPbhBILhdILlFHt6osT5uNFBelKSRnpNH95IQ05nZ50hwnJ8GxAnwyShMwHjdumILyiJEDMXbC&#10;cMyXkWukjIgDZAflez/WA8kDRziTKzmgmbtwDhYu9sdiedyYxCVIlVFjSvoypFKpUUhKCEfM0kAs&#10;i3QqYmSmRwoIx6OkKAWrStJRVZ6Dmso81Aogqwsty6qyfNRVFWmd5ZUrslGYL69BRo5lKwX8WXda&#10;3tvUlHg52bIu6ywsCl4gJ1t5XYFOeThGMAijrExhmVYuKcvHUoQpus2EZU6UI3ARvAjEXBqQ8Tpe&#10;NqAm9FoEQN1MeVz7mZ9iJpeP5c7QUvxbVhZuyBDmQZ1e9qx37C7nZmLVCquHPHjwQIE05kL76dKZ&#10;dEc4ch7PKTVHR7S/97bUcNZr9mjY0IEYPWooxo4ZjjGjh6lY45vlC8fKQZayjoh2mWBv3REpq/Zh&#10;bi7fExMv8/3heu/kQ6ecGMXcMsGLAGZwxu2WaeY6gY6fizOIceDO+ZycCIWV4LPKIpZVZuUQrSAi&#10;4Ktd+0Q/BsAUt9FN7QvD5iz3dZQNSG07L3sd3D76C/jlZZfja49HiCZYU27Y1nw1nw8dX3luVk/Z&#10;XoOBrzm97hy4yfLhvN5uY9v4mTjfYweK7f032efAz8mWDjg7oMyTGDWNoC0wbS3GuZ+Yu+wMDueo&#10;bH4AB44c9LCGsrvyBZe2TnjmurnM1mSES4rRDLakTkpI9QKxZZIZwWDsgiXXmAluqGMkol0jEWtX&#10;r9OuegTh3Tv34Miho7h0Qc4/Dz+Gp598RgHWnF9WZfrw3VsaWeA6y8Wx4YiVjfvwvffxwTuy/uZb&#10;ePv1N7S2MsWypxRvR7H2Mre//JxA8hPPaNvpR248rBU3CKyEcUI5ay0zk0zo1YYi9XKCFTGz3FzX&#10;gqbaZlVrQxvamzqwun0NutucyX28DytibF6zGT3rerR7H2F5/4792N2zGzs3Oy2w2dHv4K6DmmU+&#10;d+o0Lp49g+tXLuORmzfw+MMP4eGHruPmjataPu7hR67jwUcewGPPPISHnrqBizfO4ewDZ3DxwQu4&#10;/OhlnH/4As7cPItTAs7UiesCx9d6gVmh+eppHLlyyusou3Xk4nGv6FATio/Kuunw+aMKyXSUHVDe&#10;J6C8W0B5h4DyNnWVOeGQbbltgl/nFgHlTQLKG9rRtLYFdV0CP57utjzH0pBaWb8KK2pKUFRdjOWV&#10;RV5XOa0wQ13lZYwGeDK06hzHCdzGLtalG5T7AnFfMLaohTtuYflkKkRYR5UYJaAcjZCUGAeWE2MQ&#10;lBCNwPgoLIyL1Jzygugw+EWGYF5EsNOtjy2ugxnDYGZ5LqYt6AVZ5oyHjR+l/OR2lFmGzXLJBGR2&#10;4nO68ZnD7FmfMskbv5g4c5o8LiMec/TxCcmc5Dd+lhzXBZSnBc5Wp5vAv0SgN0pAmGBMWezCMsoE&#10;5Ri5zOgFQdmiF6w64h8ajEHDhuPufnL+G0CjQdhi0DD4TJ4ONnCLjovHXP+F6D9kOP40QI6VAskD&#10;h43CkJFjNH4Rm5GijjIrXxCUyXcEZTYd6QVli2HUy+VasG21W5zMV7PF5Sh7wNiA2JxkA1yvoyzi&#10;ZD6CMh3leRHzEZa8GHnV+QrKdJMZvXA7ygrK8rcoNyhXy2PUb2jV6MXckEAHlNkY4/ypY7h08YzG&#10;FAoKc7VbzO/v/gP+54//i1/+z6/wrz/7N/znz3+Gu+7+PfoPvE9Bud+Au+UDHoWMgmScunoU1x6/&#10;KFB8Dg88dQnXn76Ia0+ex9Unzgkgb0bHlkaB3QJEpIZhSXIYcqtyFJRL28r+ApYJyhRBuai+FCtq&#10;HbWs6cLOQwfxiBxIP739HR5/6mXUN69DcSkd5TpEJuRiaXyWVr2goxwRk4jFSyNR31iD8zJCJigv&#10;CglQUOZPwiz0zejFfPmCczIfIxXsvqdZZA8oE5JZIoSXqzuYt5LRcPVKrJKdu1aeG6MXBOUnHrmK&#10;7778xAvKF08ew9b1XXLgrEWr3IegXFdVqKXYCMmMXeTlsLtbOJbKSJDl3ljxwhqOuEGZzjLjF2PG&#10;D8NcvxmIWBamXYA4iXLE2GEKyRyxEpRZ+HxOwByNyywI8Udg+AKF5pCIAIQLHIdHLER4eACiIwO1&#10;hjMzzNoGWyA5PWUJlkUFICk+BJlpS5EpUJ2evFSAOhBhwbOxeNFcbYm9WB57SdgCREUsQlxMuDrM&#10;SbKTsSnJkvBFCslhoYHgJDWKTiw73rH7nTMRrTeDzEiF/ZzPEzjdMQIAT+x0xEx2wmflCpaOo1NG&#10;cZ2AbLfj/Xh/QgKBgpBhcOdAMZ1sB5ZtMpQBLZduaOY6IyOEUUIwL1OsTEHxdgRgyn1fW+djWoOR&#10;OyTbBhDCPU1HBvS/V7ax+cjdcvlPcnCSbaL7+7MMj6P+vF7EdcK6gbuVmnMuO2XPWNGB9Z371n62&#10;dfuJ3w2jfdcNQLkknJpbysu83rY5TmpvBQn7+1rW7v5+uLefUzGCLqzd3rmP48a6H8e2UwayXDdA&#10;pvgc7Da8zOv4fAyW9fo+0Gvg673seSx7fbYkDJsMig2SKV7WBiMC/gr/nl9E6IYbLHMAYb9muMXv&#10;H5c2GKR4e96Pgzrn15E7b2P3s9vbNsKzA8zOYMiHYE3oFnGd2XBWYLFBkjnWdKRtfgD3NZsfYKBs&#10;WWWDZnOYKQViT/zCO4EvNUujF+y6xyyyVpooddpSs4IEJ8gRjjvaBCC71mlpuLWrN2DDOkYlmA3e&#10;ie1bd2DXjt04evgYTp8849WFcxdx5dJVXL18DU88/DhefOYFzfeyrjIh+eP3P1JwVlgWQH7rtdfx&#10;+suv4OXnX/BC8LWLV+W8dk6bfrDEHLv+MdPcVNuolTY4KZATBUuL5HguS16mKlZWOpUxWD5uZZV2&#10;4WODEU72MxGYDZLXdq5z1L4W6zrWeVtcb9+4XaF4D7sAChgTlgnNnPB34uAJFWMaBPQzJ07iwpmz&#10;CsxXL17A048/hlvvvoXvvv0S335zG998exuffP4+nnz+UVwUGD4voEydunISZ66fwYlrJ3GM7q9H&#10;hy/3Ri0OCuy6ZRELxi4oRjcY4zARit0yQDY3ee/Jvdh1bBe2H96OngM93prPBGVO8NOScZzkt7kL&#10;bRvl/f4RUC5tKFMV1670gjL7JWSV5Hhd5TiBPQIcHU9GLgjIIXLuIyx73WRu6wPIpv83UDb9GCgr&#10;LCctU1imCMuBsUu8oDx3SZBC8uzQAMxe5A/fIDrL88AOeayAQZidMGMyhk8QkPQ4ynqOHiXnDgFl&#10;QjKdZALyhKmyz0+RfZ4usoiQzKVBMp1ljV+4QNntKLMiGR1lA2UCMQGZTrJbdJgNlJfJ9V5QTpUB&#10;ryyjU+T1Lg1Tx/tP98nxvB+PpXJsHDwcEyZOQUj4EsQlJSM0Ikon8N3Vf5BGLwjKzCqPl8F6SHSU&#10;Vr9IL8kXxluBle3yea+pdbWwvjOr7LjLdtmg2VP5QkDZYLk3bsFMcqvKgNlxhWUQa1EKgdzsylx1&#10;lAnK2RU5aNrUrG7yj4Fyvfwtyg3KjF4oKNeswpxFCzFAOOAnbL/87BMP4ZknH8K+vTuQmp6EocMH&#10;4X9//z/49W9/hZ/+x7/jH/7p7/HP//yP+PnP/xN3/el3uOfeP+Kefn/EsDGDsDgmGDXtlajvImSW&#10;ClCWo7JjFRrW1aBVngAjF8sFjOOyZWQW7YfA6AVIKkpEUVMRyjoqFJRL2qpUd4Cy7FArZGciJDN6&#10;Ud/Riu7Nm3DpgZv46PNv8OwLb2LNht2oqd+InOUN8jwyEBaTguiEHEQnZiMsIl4+3KUCtALKl06j&#10;uKQAIQJwM+RLN37iBPhMn6yOMkGZGWVGKrT8W7t8oLJTW+yisqvJC8qMXhCUy2UHZ9WLzs567N21&#10;CY/cvIivPrsFfPcFbt96T6MXOzfzwNmA9uYqNAtUux1lNhxhnCE5kdla/sTPn0l7QdlpYS2QPGYI&#10;OKGPoExHmXGLePliM4fMTPJQuY6gzNHqYLqSU8dpXIYtKucGz8O8RfPhL1AbKICs0CzbmW+OiQ1D&#10;cnKMAHEsUpKWICcrBhmpEQK+gYiNXoiE2GAF5rRkgd3Ffgjym4rggBlYtHAmFsybgvmzJ2Gu7yTM&#10;EflOn+jI10dOwFO8eeWZcqDgxL/AhX4IWMA60XSxZIeez/qt/hqhYHULThRw/7RvVS/sNqz24K3Z&#10;LKBtYmk4ZpQJ24Ru3pb3sXwzIdpKwlnUgiDtrqHsuNBOhQ663hRrMrvbctOtteu55DZ3mTdC80hP&#10;aTeKUO1ETRy3miBNl9pAeZAHlrkcKkA+QAaeAwf106Wt2+VB/AXHsxw8RO73I7ejo00gNxfc4Jxg&#10;zAoIBskGym5wZhk5uqIGv1zS0TWH16QgKeJ2c4ANMvk33A1YBgySgdtgB1S9cQc3wHKbrBus2m3c&#10;csOu3ZdyxyAUvmWbQTLBWt1iArZcNkA20PXCMh9X5AVkkQ4QXFBM2WV7Tn0fj/ex94MiOLvhmY47&#10;4dYdvegbMVGNGomRo0f9ZStw/hoiMM3oiuW8GWFh5QqNskwYr+UICcgT6T4TjqdOUTmgfGeXPgJy&#10;X0fZ2d+Y92eJRf6y5YiTOS2Gw0mejOww48/4DmM8jPNwgmhycqoXmDMzcpFFJzlnubcrH0vEuZuQ&#10;tAs0rxFY3rxpG7b27ETPlh3qKBOUz505j/NnL6i4furEaXWaTx45oY4vowqEysP7DmH3tl0Kvms7&#10;BcpaWbpNTqZVcpJdJaAusEv4LS5YobWWrawclxS38TqWnKNWFpZ4QZlVNSo9qiqtQDWra6yS11BW&#10;621bbbBMh5mwzA5/rLfMEnJOObm12LB6o7rKW9dvVVeZwExHmcB8YOcBHN5zWIGZ4sS/y2fP4+aV&#10;a3jqkcfwzmtv4JsvbmvpuB+++RL4syy//wq3br2p1ZtOnjqEYycP4Pip/Th1SR7jPGH2oIDsARw4&#10;J0sBWyez7KzvPn1AtUdA1y1O3Nsjj8MJfbtP7LtDe07u94oOMuGYopNMSKabvPXgVgVlLV+3Z7MX&#10;lM1VNlBuXteK+m7hADlX0ogyN5kiKDN6YaCczTbIK7I0q8ycsjqdHldZ3WOXo2zg7AZhNxD/NVA2&#10;WPZKIJkVLrygnByrCk2JU5mzTFfZP2aJxi/oKM8JD8SssAD4CijP8IAyXWUrF8f6yiMnj0P/EXIM&#10;E57ikudoloMbPXk8xk+nUyz77jRZiibIeWf8FB+vCMgmOsqT5zIHPUcjGOoqzxVYprQ8nJzzhSMY&#10;vSAoE4yZS6YS5L2kuI1usznKjF6w8gVBmWLFkfDYSPjIOe6ufv1wd78BOmlvoMDw8NHjMD8gCImp&#10;GViWmIIZc+bjXjkG3j1Qjoc6oW8MRskxaE6Q8ENmqoJyfk0JyrqEpVjZwlUGzg3Gd4KzwbIDynSV&#10;3c5yr7vMuIVBsmzbLtdta1bwVVje3IK8mgIF5UUJwjAr07WttUUv6Do7oOy404TkOs1ME+irvY5y&#10;zdom5JSvwDT/ubhv2FD8BN9+hi8/4yj9TTz//OPYvGU9fKZMwC9+9d/42X/9B/75X/8Ff/cPf4+/&#10;+Zu/wd/93d/gF7/4Oe6+5w/o1/8eLX8SEhmE/FV5WFHDL3w+imoLUVCVixV1y1FUl4+CyhykLI9H&#10;eGII/JfMRVBMgDz5VIHQUqxqL9eC0IRkjj64LBVYpRi/WCE7FbNMdHmr25oElttx6vwlfPLFd3j3&#10;g9s4efYGmtu2I39FszyPZBkRJWBxVCpCI5OwcFEkAkPDUd9Yh8vXzqOsvBhhi4O1Xq6PjNamzZKT&#10;iIzK5i6YjTD58jOjzFFubVcj2LLaIFkjGG31CsqVAr2MXrCWcmt7DdbJQWDX9vV48IFz+Pyjd+WY&#10;9jm++PB9XL94Wg6M67G+s1EhmY4yM8qMMdhkPrq5ifGy44f5y8mKk298vKBMR9lAmdELgvK4iSOw&#10;SKA3Iy8FgXKfYWMZuRigP+twpDpotADbpLGyM83EvBB/RwLGlH+4QCSBWWB5SUwoEpKjkZGZiFzZ&#10;eQqWJ8vzSVdXuSA3TpWTGa0Oc1Z6JFLlOYYHy3ukrvIcgWWBX//pmDfLB7Omj8fMaRNUkwTcx48f&#10;jokyimZWmUtO7mNWmRP7eoF0ltcN1gzlfHmectIADyHw3raTt9U/7m06MldhmVlhOtNRUUvBUmvM&#10;KxOQ3TWXCc4mq7Hshm5CNWVQ7UC50xzFYNwuU4R7bgsJCVZHnEvezhqp8HlZtpmDAMK01Y7mOmtN&#10;U4RtAjjlI6DN+snUJIFxRiuoceOZSx8hn/UwDJeD6jA5uI4cJeA6bKBepoYMHaDAbNtGjHTccHO7&#10;6WbzMh1xArGBsuMkEwgJhg5AcxsddnNkDR5tndsJgIwYcN0Nyu5t1p3Q4Jug3J/NV1xweQf8ct3j&#10;CivgeoDXQLivDFTtMbjtr4GySrbz7xrs0gk28TKfN2Wg612KeB8+XxMfx56byZ6LgTaXfDx3nMQi&#10;JArgnusIxXYdl16o5nwJiiDtkRuYCcqEZsqgmdt5H1bv8UK0B5ydWt5O4xJztydOZOzGidm4ozaE&#10;aAK07XsUnWZeJlTTgea23kHsQoVnZtsJzZwcyooYrIbByX1sQMJaytZshJDcUC8nNAFlqr6uWbcT&#10;oFlrmTBdWrJKax8zv8zJfswys0JGupyUKdZSZl1lLrVuclqWipcNgAm8hF+DXoJyyfJircvMbXYd&#10;l9zGJcXbVgoQE7DZyEQl64RkA+Xq0mpVXXmdtq2mm2wRDGfZIqDejrbGDgXm9d0yEFjnuMqMWhCK&#10;ObnPXGRO8mOVDE7+42S/C6fOaXUMTvJ7/MGH8cJTzygs3/7kY7Au/3df3caXn3+E1195Hpcvn8bJ&#10;kwdx/MQBHDy0C/uP7sSBEw7AUntO7HHyw0d3qwi925klPrZbtMdbLYPacXSPaqdsp+w+fWVwvFP+&#10;FgGZTjIjF25QNkeZTUgIynSVCcqMXrSsb0PDagGeLoERDyiX1JWqGL2wjLIblOkoGyhbTrkvKHM9&#10;iLFFT6tmEy9btz2Te5uBMpdsxNEXlOkkGyiHpcbrOrd5YxieCMb8pYvUWe4LyjMWzFFYpus7asp4&#10;DJRjOCF5gByrh8jxnedoloGj4+wzSwBYzo2TOJdHzg3mKFv0go7yKB85X9BVns2c8mzvhL4Js6dq&#10;9IKN4NjCmtU4DJSZSSYcJxZmeMVtP5ZRNlBmpZGl8vp95Vx2zwBPCTiC8LCRCsszZs9DYlqmakFw&#10;KAbJMehuOfb1GzQMA4aOxpAx4zFp1mxEJiVqN2e6sRUCypVrWN3CM3nPBcqEZEYx6CL3QnKvo8ym&#10;I5RBsjnMdVsa5bKwoEdNO+X7JbDMsm4s+caIRUFdoYJycPwiJBUlo2ZNrU7mIyxz6cCyA8qMXRCU&#10;K9fL81kr+/9Gea7rGvS5p67IhY8MUO4ePAg/uf3hG/j0wzfxxSfv44UXnkBHZwvYUOK3v/01fvaz&#10;n+Ef/uGf8I//+I/453/8J/zD3/8t/uu/fiYnkX4YJh8+awMGhC5AXqkAcrUcmASWi2oFmOWJFtfL&#10;QUlgubBmOTJKUuVLL1/ImCAELwvSJ7+qjZUvKrX6BVUqkMyltY2mq1wkQLqqqVLbStd3yYtc3Y2T&#10;5y7i0y+/94DydazdcACV9euwLCUfIVFJCsxhUckIDJEvdUg4KqurcOnKeawqW6E1aefOn4PJ8gWc&#10;Il/Qqb5TMNvPF2w6kl2YpaNcdY7ZsloAWd1kgd3qLjnAexzlyoYK1AvIt3fWoUt2/q2bu3H5/DF8&#10;+ekHwA9f4St5Hx++dkFBuau5WifyNdU5oFxdnq+OMrU8P1kn2EVEMIpAsKJzyc5xDiiPFRAeLYBM&#10;SKarzAojLAmXkimvcUmwusmDBaIt/8Qdkpko/iTDvu8sjj570XxdzhewpgjLHBTEJsUgNSsZy1dk&#10;Y9WqXFTXFGLtukYc3L8Ze3evx45t3di0vhFruqqxuqNG6z8zNqLRkeWpKMxLQkZKFOKiF2kUI8Bv&#10;hlNvedo4TJsssC4iJBOYp06ZKNA8RtbHalm5OQKSqjkOMFvsggBNt9diFVZ/mRDKiXUEVaehiPzN&#10;xaGylAOkJ8ZBEYwJz6yKYWJFDFu3yhjcxvsSprkkfLPOMZfh4bx/qF4mkFOcrGf1klkHmbLruM19&#10;W8ZMCPHux+Flis+bYO0vkO1H+BcQD2ajFPlOUuxoyI6HpgUBMlDwE4iZO1OX7IhI+fnP0SWvV8nj&#10;8HEpc+0J6yzJx1z4zJnTdZ1xFMswM/PNHDh/mrdsM7dZbpzX2W14mfljxgN42bLIzCYz523VTLiu&#10;jU9GCEyPFBgUEHRHFZjrNSeWoDhyxFiMGD6mF2BFbqA155aw6oVTD8AaNCu4ukT4NrjWv+V5PPfj&#10;ENTNRSbMcl3h2fMc+v5NE7fZdv3bBHVCOV10T9TFPRihzMHnNqtu4VS4cG5HcWChcv1Ne20mGxzY&#10;AEEHCQOcbpB07wcNkftqV8h+eh1fh8G6Odh0s20SIaF52pTpmDmdgzp2v2Sd7kB1lilO4DSZs8yK&#10;KHSXOfnTHGZWTWFVDJNN+LMMM2UTAi3jTPE2VnqOEwGZc05OTNOcs1XRYMk55p2X59AVLkRBNh1g&#10;Qi6Bt0RAeKU2FaETzJrKDdX16iq7ZV3zeF1f2W14PeMYXCcwE5BrBJhr5TEJynSRmVFe17FOc8ec&#10;wLd3xz4cO3gc506ex5Xz13D1wgO4ceVBPHLjMa2UwSoZD119CDcu3VBdOXtFwfjssbNaQo6wTHFd&#10;tx09qRP8Lp25oDWXX3/xZXz4znt4+9VX8erzz+Opxx7GtcvncOn8KVy+cBonBJT379+OvQe2Y/fB&#10;7dh1ZCe2HxR43d+DHYfksrq+rI3MknE70SO32STXO+L6dmyR7VsFhHn91sPb0HNIwNcjXqa2HdmO&#10;rVpz2REfZ8sBeQyt3eyIjVDW796EdXSU2a1PQLmzZzXaCcqMXqxrRcMagR6CsvYjkAGSwHKxgHKR&#10;C5SZUeaEPotfcEJfbKZ8rwToogTkGL8wQFYnmaXQWOnBA8JuUHZDsttVNhfZtmvFi4QoBWWvBIoN&#10;khenJXhh2Zxlq4ThL/dnDIMRDMKyATNzyhRBefikMRgwWo4t40YoJDOKwewynWRCMttfTxMAZlc8&#10;i2AQjk0E5Am+0zBxllPlggBuWWhWvKCjrFUvAuW8KaDMqheMWMTLQCNhhbyHxVmIL8pQ0V1mNQyn&#10;2kWcwDEh2QHlWGaa0wSwBZYDQoKFJ4YrJFMDh4zEqLFyzJg+CzEJKcINuQiXQfJIGZDfxWOTgHL/&#10;IaMUlIeOn4C5wUGIz8tEbkWxurJ1G9t0cpzGLzyl4tx5ZcsmGyyb82ywTFfZ3amPoEzRWdYYhoBy&#10;4w4nlqFtrLd3orBhhQxmAhAUFywDhkRUr67RnDLdZsIyJ/5p2+ptcn9Zr9/MyXycxCd/d738/bX1&#10;yqLLslMwVj6bfsOH4SdnZTR57dJJvPrS0zh0cA+WRISqY/zzn/9cQfmf/ulfVP/6z/+Cf/z7f8B/&#10;/ud/yEmpH0aOHqFdZvzlC5KzUkC5qsT54tetFBWjpGGlwnJJQzHyK/OQnJ+IyJQILE4MQ0phKkpb&#10;yrGqtcILyCYDZbrKjF+U6AS7GtR2yAsVUD52+hze//hzAeXPcOLMA9iw+TCqGzfoRD5GLxbHpCEi&#10;LhOLo1OwKDwSlbU1eODGFdTWVd4ByhOnTtDohe+8GQiWkWHW8kwd5Rooa1k4gWQCc1VnkxeUy+vK&#10;5O+Vo6WtWqtebN7QgYtnj+D2x+9pRvn2h+/IQfI89m5bLwfXOgXl5vqVCst0lK3ixYrCNJ3MZ6BM&#10;N5kT+Tihz0CZjvK48cMVlJlRnjN/OpLSE7A4MlQ7IrL5i4GyjVjZH56ZKfZ9Z71HLgnM2nYzwBd+&#10;of4Ij1kMTmDMllFnWUU+qgSU2zursWPnGuzZuwGHDmxRaD58YBOOHdqGA3s2YtO6ZmyQ0eG67nps&#10;Xt8iywatDb2qJFcn+C3PS0VqkoxWl4YgUkA+cmmYnBRDsTBAQFh2dEIy3WVC8jwPBDtQ15tBdrvN&#10;dn1fR5eyDnyEY7rDdI4NfM1JNnDmNl622xGaWWqOzUYowi4hlzBMKLZqFu7GItZohM1H0tJStKIF&#10;y8Xl5+dqiTiTVaPgsqysVEu4UY2N9aipkRNEqewjvF2RfA9knbWQa2ortKJFXn6WDOaKUd9Q7VVT&#10;c50MYLr0V54tPRvuKBPX2iYHi8Ya79/g4/NvsioGnxdL2rEKB+tCsyoHG7JYUxaWyGN5PL4PNoDg&#10;+8L3y2TvpUVbuE7RwacbT7ffnRm3iIvv7Fna2dCXjiQrY8iSk8zY5GKyx81UTZmJKZNnaIzAHS+g&#10;6J6au2rA3Re6DWzdLjjlBltCtQG3OcR2O/f9dCkySPXCqAtSrZ6yVccwR9y6AjKfbW2x3dtsu0VT&#10;3K3J9Xb9ZEl5YiMmXubfsvrN/Nv293m9gTKXhOXBQ+U4IOL7w/eUMOyWTQKkS6wSSPad4dTCJizT&#10;OeavO+YcmwyeGclgJRSWDrQyggrQnkoZViXDQNhdWs7qMFu2me6zRTU44Y9i1pmyy0WMb5QQhCtQ&#10;WVolEMsGI/U/4ug2ytKpq8w6yya2k2Ysgx3zrJwc22BbmTlGN9ga+9Deg9pBj7GOE4ePa1UKlnJ7&#10;5PpDePTGw3j1uVfxxotv4N3X3sUHb36AW+98iA/evoV3Xn8Xr734Ol569hU88/hzAseP48FrD2vd&#10;ZdZgZsk4AvLlM5dx6fSlO0Qn+dzxcwrJXNJhvnj6vP5d/s0XnnoOzz3xFBjHOHfilID0UZw7dRwP&#10;yXmMzvJ7b7+m9ZbpLO8ScF2/bY1q616WkduMTbs3yrJH6y4TbDfvZ3OSHmw80NukxNEWvW6zHO9N&#10;m+S4b+tbDvbo/U28LeGYjU/cMlheq3WV16GLjvKWbrRt6kQLJ/QxfrGa51ABojYBJYHlVXJeX9lQ&#10;pudcyymzVJw5y4xfEJbpLBOY6S6bs0xQXhQjQCyw7IbkvqDM9R8DZXOVnfrJvZBMV9ntJpsMlBWW&#10;BZRZOo6gPF8efw4jGCELFJRnBvs5rrKIYDvCZyzuHynHFuEkM7LoJLOEHEVQnjp3pkIzXWXGMdyQ&#10;zIoX42dOVVgmeBsoMws9xc9XYXmyMAGrbrAKh4GyuskCyVRcYbqK0QuWjqOLzDrKUWkCzALKbDoS&#10;w7hGuuyrWUmaUx4xboxWv7h/kDznkXIsFlCeOHUmli5LQHJ2LpalpMlzn6fxi34D5Pg6dIzGLwbL&#10;8Xr8jJkIi4tWR7lGBkg1wgrV6z3NRdYzp+xklSlzkQ2Sne28XC/bHWfZgNm68ZmTTFCmI9wXlNlU&#10;pKixWEF54bJAr6PcQkeZbrJIgZmOsjxuo6eqBl1rjV0IKFesqVMWjc1JxehpPrhXjqs/uXDmMM6c&#10;2I+nn3gQmzauUbeKP/H+z//8D37605/ip//67/iXf/pX/Nu//Ku6yv/+7/8uB/57MXrsKIwYOxLz&#10;ghd4QZl54iLOZhU4LGkqF63CqmbZGQSa88rykJSXhKj0aKTJiHFls0BySyVWtlY6sCw7kEEyxct0&#10;lQtlR2JXvKrWRgXlwydO4y1O5vj4S5y//Ai27jiOpo4exKblIzQ6WSf0peaWIjWnBEuiE1BaUYnL&#10;Vy+guaUewYsEGufO0ujFWBnt+UyfqLWHg+TLfgcoeybz6UQ+EUG5prPBG71gRpnl4TiZb3vPGly9&#10;eELjK/j+c3zy3htykDyBXVvk4NUpB/b6UgXlZhkw1FblKyTTUbaqF5GRzNxygo1PH0eZlRQGasUL&#10;lodj3eq5snMkpMYpKI+aOBL3Db7X+7OOgTJbXxKU/cKDBJIDVRxxcoeaOGuy7Gy+CJDXu0RGxSk5&#10;icgvzkRWXgISZBCTkhaFnLxEVFUvFxiT17a1C4flYHn86A6F5R09XdiyoRU7t3Zj9/a12La5E2u7&#10;m9DVXod2+YyamSWXHaShtgyNdeW6ZMmzwuU5coKUA94ylp4S+ApaoM7qLHU9OdOfM/zpdLHcmxNX&#10;YBaYWV/LCTO24DikTo1Yi2YQ0rhkjMIdqTAXmq4uYxsEPEIfoZCNRgiLTk1lp+seoTglJUmhkuI6&#10;wdi28XpCdayAMwGUQMzGIqydzBJwLAVndZUJyoRi1lFmgxBrFMIayF2sp9wt79uabmxYvxZr165G&#10;a6vssALTq1d3Yc+eXThx4hhOnjiCY0cP4tzZk3jg2iWdBX/50jm9TJ08cRgHD+zG8WOHcOTwfuzb&#10;y8ynnKjksVtbmtBIgK6vRV2tjN4FoCk2KCmV50tQL8jLl+9fusIzOxtSLCfXW1YuUaGa67yNLVmD&#10;mu8bIducenXpF8vJKEQ+W4EpE2v2zhfwmiUwRlgmOM/0nYtp02dhss90+EzqnXDJPC8dT4r5Xsv0&#10;WlzBLYs0ONEPAWMBVnN4DXINcAm7dzi1vE62m+yygakbSH9sm21nHtopLedAsdM0xIFjNyS7RWAm&#10;JJsDTVnG24DdXhfX+brM8eZrNtEp5kRUVhih7NcBZyJsbzMfQrBllBml4DbKohXUnNl+mDvHX8VW&#10;1ezU5+8X6JVN9GMVDHedZYIxFUV3mFBMh1jAmDKXOEEg2UrE0R3OYUOSrOWqvOxCFeG4kK2vi0rv&#10;0KqVAsisllHdqBUm2CWvs6VLK0x0tXbrOpfMKROGuWQLabaP3rFlO/bt3Kt55qsXruBhgV52xuOE&#10;wHfeeFOrZLCd9O1PPsVXn9/GN198ie+++ArffP4Fvr39Nb7/8ltdfvXpF7j11i289/p7ePOlN73Q&#10;/M6r7+DNV97Cy8+9omLd5acfeRpPPPgEHrvxGB688qCC8sVTFxWGCcJWY9niF2xQwqVN6jt15ITT&#10;pOTUeTx46QE8fv1hPHzlAVw9f1GA+QqeeuQRvPD0E3jtpefx/ttvaCm5mwLO+w/tRvf6TtX2PVu1&#10;OQkheev+bRqJ8EKsq+31WtnmaJPC8vp9mwSgN3vU83+lHwNlusqrd21A98716JTzQ4fAe/vW1WiR&#10;80TjhjbUrXWc5RrmleUcb9DsdpiXV7F3QgEyirORIsCXIIAXJ7BMmCPUhQkoB7OkqkKyA8fsIEy5&#10;Ydm221KbcQhgM25hSzrKwfFLVX1B2URQ5tI7uS8pygFlAW2CMvPKsxc7E/sUlgPn6fmXEDt88lj0&#10;GyHHHYFlaugE5xdfZpjd5d60JrKAM3PNPH+PmTYRY6fLMVHWrZV1LyjPVjCe6j9TG47wvM46zjTF&#10;+LoYvSAo01Gm6CZzSVBmIxWCMqMXBOWlKTHa0IU9M9jghY5yWEyExj7ukWPSfYxeDB2FoSPkuDxp&#10;uhqPyRnZSErPwsLwxcIew3H3fXJ8HTRSs8rD5Bg+YpKP1h5eUV+BahkcEZQ1yvAXWWVHBszlsl4m&#10;kExxnapwxTC8bau3OlDrheUd7drG2g3Kxc0rFZIJy3SUq7qr/wKUGb8gILNGM5fmLBPq6SiXd9Zq&#10;S+6RUybiniGD8ZOnHr2Bk8f24+qV89i2dSMSEpfJAXSmHtR/8Ytf4D9++jP86z//mxeU//Vf/xV3&#10;3XUXRowajmGjhyso55YWagk35okdUC5TEKYIyhRjGRkrMrBMRjMGyqtaZScRWO4LyuXq6HpcZdmJ&#10;2FJaHeU1nThw9ATefO9DfPzZN7j+0LPYd/AC1m4+gMSsIoREJSAmOQ9F5U0oqWxGZHwq8otW4Oip&#10;Y2hubVBHmW7XJHa/kS8t2z9Pnz21Dyg7VS4sekExekFQrhIYpKNcJjs0q16wM9/ObevUkb/9yTvA&#10;d5/hw7dfxbnj+7F1fQdWy/NnNz51lOtXKCjTUeZkPmaUOZkvJoZRAj8BvBkKy3SWCcpjxgzCyJH9&#10;FZSZUyYo+wrUR8XJTi0QPG7KWHWU+4vcoExHeVYgHeVAzAtjb/oA/almwuzJGDNjguxwUzF3kZ+O&#10;xpfJzpJRIGCUE4+IZSEIi/BH6BI/LFkagPCIBVgWuwjZOXFaT5mvo1MGNYxi0F3evqVLQXnD2lZ0&#10;ttWq1q9pEbVhtQwsuuQ9pJqbarUucOnKIhTks0kBZ8/TcYpAiAAsYxOEW0YtGMegGB1gnpnAzEl1&#10;BGZOnHNqMhOgnWiAlZBzxwG4ZFyA9+P9GT1w8tEzFLJtEh9hm2IsgdfzbzJ3zAwyIZtwbe61RSms&#10;pnKswDLh2dxlgjMdZkJzhcAoAZruLpuNEILb2lq8y26BZsJsJ8FZLlunPTrCXG7fvhWnTp1Q+N20&#10;ca1q754dOHrkgIDxHuzZvR07tsvJaX233L8Ra2WfoLo6OWGqXt7rSnWrV3pqNhcLtC8vyJPBSr4C&#10;MtfzBOqzMjIFYpK9jjLddUKwtQM3aDZwNqA2UKYjbdEWOtCEZDa28KcT6anZS7ETHLvC0Vl2NE+g&#10;WU4Qk2dg0kSWMZOD/WSn1TZl0GywbMBssolwFi0wsDRZPMNkbjLldpT7gumPucncRig2GXgbcBOW&#10;eZwkBBswGwzTOTbxsrnKhGPGLwi6jKsY7LpfI2WZZncVDauI4Wxz9gFGaTjY5PfaEb/TTkMYOveW&#10;STY32QCZ0gl+vvMwe5YAtAeWraW1G5YXBrCajQPKdJAJyHSN6RgTkq12ssExxZJxjFNwO9ctSpGT&#10;WYD8nCIszytGUcFKsIOfgTGrZpisxTQrS7B9NFtH79m+Fwf3HNLYg3XRu3D6PC6dvagNPNj97tUX&#10;XtGKGF999iXw7Z8dfQfgB9Of8edvv8P3X3+D775iBtjRt7e/xNef3VY4pj7/8FN89O4tfPTORyoC&#10;8/tvvK/OMqH5hadflL/3lMYs6CLTKSYUE37ZzpqT9jh5zypdaIULkRuS3RUwOKmP8YtzR0/h4omz&#10;uH7+igLzEw89BmaXn3nsCbzy3HMCyi/i1Ref0zJyHDAfOLgHh4/s025+Zy+cxC62sN6xUZuUrNu+&#10;3umgx1jE7o0KxgbJBGa6yg5AbxT47QVlB57/UgrIB9gKmy2zHXeZgGxyHn+T/i0DZoPmVjlfNG10&#10;3GVGMeo4wU+g2VxmOsyEZQPlzJIc5YTEvBTEs4qDcIOBMjsGGygbJJsMlhWOlwZ7lwui5HoBbMKk&#10;Ld2gTBGU3dELEy8ToCmWjqOrvCBuCfyWObWVmVVmuTh1lgWSWTKOju+IKeMUlE1Dxo9U4LUc88yA&#10;uQrNJqtooaXf5DxOcZ0A3Ru9uBOUCcm8zJrOfI1sNMI8Ml3k2OVp3ugFQZkd+ziBj6BMNzlcXoe1&#10;CGc+OSpFtsVGapWNu+VYde+AweoYDxwyGsPHTMJsv4VYlpiKhLQ0uV00xk6dgnv6DcJ9/Rm/GCGg&#10;PBEj5Rg+V86bBRWlAqjyOcvnXS28QFB2t6x2nGXhvHVVCssGx25IrnQ5yoxd/BgoG0ATlDmZj9GL&#10;la2r5LUuUlCOy49HRWclWnsEpD2QzO595iTXbWJ5OAeWCcq1G4X1NjShSr6bCsqTJzig/MyTj2Dd&#10;WnnwkkJkZKboT92c0f+nP/1JXeXf/OrXqt/++jf4+X/+l4Lyb3/7W/2Zb4iMKOYvCkBBebGMCitU&#10;hORCzmhtLndgWHaAMtZFrl2pdRINlLmdoEyVtVV7QdmcXC5L2c2ntQ6lzTVo6JYRwOoO7D10FG+z&#10;/ecX3+PJZ1/TCX3b9pxAesEqhEYnIjopFwWl9Sgqa8DSuBTkFCyXg8dutHU0Y/GSEMyZNxcTfSZg&#10;lHxp2UBlqu9kBMqIkKDsZJRlREFYludASOaHbaBc3Sqjn4YKbx3lZnldG2XEdPbkPtx69xX88M0n&#10;clB9RQ6Y+9Czrh1dcj3zveYoN9QWorI8T2FZJ/PJzhYdHSzAwYzpDIFFB5RZ9YKgPGrUAAVlRi/G&#10;TRyFef6zEJe8DGFLQ9QN1wl9o+XkLyBNYB4slzkC5Q44d9ECzAn2V3EHHDNjku6442fRcZ6rBw/O&#10;KE7OT0Y6d6j0ZYhMWIxweT4EZv/AGVgY5KvPLy0tWjPV5atyUScDnrJStquNQ6xAfmryUlVuVqJG&#10;MKjiwkytsVxTWYLyMvlurJSB1IoCgbQcZGelIT0tSWE5Ooo/4XLiHYE5wIFUGXhZXpd5XGZwGcHg&#10;4M2BWqddsgEA1612MkGZlSdscptVpGAlCqtUYUBtUG21j+32NiHOtnFinJWPM/Eyq1mwwsQ99/xJ&#10;AOluga7+CucG/HTBWfmCf9OqaBD0fSZNwFQB+BnTpwqg9Ja9Y75YJwjK610Y4I9AeS906T8Pixb6&#10;IyRQ3pcFvH4uggL9tAxfiOx7jLbQoQ8NCVRxndtYacRZ+nkfiwqS95nbmJOmq89BCquE0JW3JV16&#10;Ova8jgMZOvXm1vN6itf3wpkcrGfK5zJtqlOizFOyjNUYJhB+RazWwIjF2HHyvoz3wbixkzBmtAN9&#10;BsVcUgRFc5IJsiY3EJuT3FcGuQa6XFqUwZxgOsjmCLvv576diY9h1xkoE7rtOZkjTBh2u8WWTyYU&#10;sxQh89sEY/ve2XewLyjbQMCyxXTYCcdux91A2Zxky5oTnDnYsLhFbyk5a1LilIi7A5Znzv1RWHaX&#10;jWPXPgNkRissVhErEGyAzAYjfUVAZt6Y9ZXpIhsglxSVyfFBTpCrarSMXFODDLbbV2sJObaVZjOP&#10;QwcEIo+d1tbRD157SHXz6oO6fMjTIe+RG4/isQcfxdOPPSXg+jxee/FVra3M8nG3P/4cX3xyG9/c&#10;/lr17ZdfeaGYDvKXn32ujvIHb72DN19+VaMOj1y/ieuXrqiLe+nkOZw9chIH5bns7dmpE/Os3JtT&#10;8m0f9u84oOu8jpP3bAIftxGUreHIkX0Cy/sPa+ORk4ePO0DMxiOs33zwqHc7Yx+MatCNvnnhuheU&#10;n370STwlg4DHbj6EG1evaQm5h67fwIvPPoNPPpZBwZef4dNPbuHxJx7GHgHlDT3rFJR79nlqHAvE&#10;9gXlNVzKdav3CETvFVjev8Wrtfvketl2x3YPWDO6sfHANl1Sa/Sxe8XHXi1LqlsAvWvnBnRsXyeg&#10;shrNm7vQuKEd9QJPNaubwEnz5e1y3pfzP1mBsc3cykJkrspDWkk2Uhkf4LkpPwUx2QlYKueo8JQo&#10;hCZGCOSGIyhWoNcDwiYDZkIju9W5l4RjU19HmdIIhoAwy8MRkC2jTIUIWFKL5LpAAcwA5pRjObEv&#10;BPOXBmFOeAB8Q/00fkFgZjxi5NTxXjeZoExHmdUrfBf6qWYHyW3l9jwfW+MSmlpT5TzvM2+Gln/T&#10;EnBzp3udY4KyA8u+cnmmrvO+MxfN0xJxoUmRTnm4glTEyPsWnZesS9ZWDooLV1Bm9IJuMutIW1tw&#10;1lFmk7mo+BjMlvPQfXIM+1M/Oa4NHKbRikHDxwpzzEJUnOzr6elYlpok7BeojvPd9w3GPf3ldQ4b&#10;qfGLKXJuiZPzPBmqLyhXrBcA3tCoznHpOvnsRRq3ECCmKgRcqUq6uwKvVQKxXNYJ6Ko8WWWnAoYD&#10;yVSTpwAaIeXeljIrW7BIRGhSmIJyfG4cKtsr0C7bCcsEZZaQowjMhGOKwFy7kRUw5PFF/G4yozzC&#10;Z7wDyq++8hIa6qvlxDYOOpNeYIFNFQjK1NDBQzByuMDE0GG45093a3b517/+tebiho4cgQVhQSiq&#10;KtUc8SpPrpjVKhipoAjJFGe4MqQfnR6rP6kQlPmzC3cU3Vk8brLFHQyUSxqrnLxLu7ygrjbsOXgE&#10;7330Kb7+Dnj59Q9w+vyD2LHvFHKKq7B4WbLmk5OyipGYUYjQyDhk5ORi+54d6OxuQ0TkYsydPw/j&#10;JoxVUGYdYgInJyT+34ByTVstqpuqNKPM8nBN8hpWd9XhxJGdeO+tF9VR/uyDN9RR3rK2Be0yaKAT&#10;y4l8dJQb64pQU7UcFWW5muklKEdEBCA0lFDCihAT5GRm5eGGyEmR1Q4G6IQ+gnKQ7IDZBZnqKk8W&#10;8NXJfALRBOX75XaEZv5swxErQZnizshR6qhpE/SnoHG+k3TH4sGEo8rUwgwZ/RVo5ZIcOTixLnZi&#10;egwWRwVh8dIFSEyOQDq7+GXHC+Bno1nAn8CclhKJsBABbnnewYG+CFs0HyGywy+UkS4VvHCuXJ6v&#10;QOcoQEWQC1m0EGGhQQp2VmGCkEgtFAhkRIYKDGKMwgFlOr6OHCeYPx8zU9l7mbP0ZyqgWjMOwilh&#10;1YCVdZHdcEJwMfB1QzCXhGQu3Y1IDJpNvJ6gTWD+wx9+h7vu+oPehmBOQHc/FrdbebjB8ljUMLme&#10;UOX89O6UdeN21llmjeV+992DQfffqxrc/z4V6y3fe88fcPeffqe6954/ym3vlsfthyGDeX+Btf6s&#10;y3yPZyn3k8e0+s3u9aHynJy/3ZudNUfUnE+bnGZAyNtxnbLb6mN4ql0YVFpkwR1hcPK2nHAmj0en&#10;QkRIpTvLpbm8XFokgusmu42t8zbu6ykDZOrHcse8H6Vxiz6g7JaBsfv+9th83F5o7xuh6I1VULxs&#10;7xcvG0D3BWmLldAlp7huzjmXBs8cUBgo89cUA2Vn8Og0LqF7TPWFY3ce2VvhYrafN37hjl4QkOkg&#10;uxuQ8LLBMpeE5whP/IJxC8IxwZgtrC1q4c0al1YrGFeV16GO1SNYKaK5y1NbeTM2b9yKns3bsXXL&#10;Dmzfugs7t+9RYObEuQO7D2o3vDPHz+L65Rs6YY5uLkUHmY1ErLGIic1GGLVg5IJ69smn8NhDD+Pa&#10;pcs4ffwEDu3bj327dmPbRvnba9djXWc3Vrd1YG1HFzZ0r8EWeV6bugQ4+fw61mid5E2rN+mEPtZK&#10;3rxmiyx7dJvVTu5bAo4OMkGZMKyxirMXBcIv69LK3XEiHyGZ0Qt1lY8JQIsuHDuHyycvanaZ9+GS&#10;IM360E8++pjWj/7hm2/lnCP683f4+vaneObpx9Vd3rpjEzZv36jd/Dbs3Ih1AqvMDzuw7ICywSxB&#10;2WDZLW7r3i338Vy2+5kMjFdr3KJXBGOqc8d6BeT2bWt7IXljh0Jy7ZpmOJBcq4DMmCbjmvnVK5Bd&#10;XoCMUjm/yLmISlmRqbC8LCdRAC9OYXlJajTCkpYiJGHJHe6xgTK3MWpBuUH5xxxlwrEblBmtMFAO&#10;T0/0AnNoWqyKoBwkt1mYsFRdZQPluezWt3iBQjLdZUYwRgtb9B81REVYHjZxtFaumCPnwblyDpwf&#10;KpLbzg2V8xjnEcn5k440xSwygZkRDkKzG5QVjDmvKYhLjwSUtURcQoTTkU9A2Q3LBGWLXnAy3xJ5&#10;DQTlxXERXlBmLeXY5HgslHPzEDk//uGefrivv/DFYNZKlvPpVAeU03JykJCZhrDICIwZPxn39BuC&#10;u+WYft9AOZ4PH4nRUyZjwZLFKKorR/Vqgc41Ar9rhakElMs9sLxqfa2CMpuO0GGu2iKsJXKDMiH5&#10;/waUGb0wUGbVi4quKoSnLoFfpD+iM6JQ2rTyDkeZkFwvsK7r8viE5JoNDZpPpqNMlbXVICI1Tj6z&#10;sU7Vi9dee01/FiZMaPOEEUPlpMefCAfIAXswxgpcTJwwTmH53rvvwS9/+UsFZU4iGTRsKAIWB2NF&#10;9UovKFsLakIyl4xdlDatQmFVobqXESlLkSQwxm0VbZUKyRUdTtzCUa+jzBJtzLrkVZagrLFWYXnX&#10;/kN46/0PFZRffPU9HD15Bdv3nkR+aS3CY1MQmZCtoMxayoGLo5CcniFwvRdr13cjPCIU8/zma76a&#10;LbhZm3iSAGRfUGYm2SCZy5ruFi0bR1Cuaa5GrYB/o+zgBOXuzlocP7wD77zxvGaUCcp0lA2U6SbT&#10;SaYIyrXVjqtcmJ+mbaHpJgcHM3M7WU5o4xSUnfJwQwTsnBbWBOWRY4ZioYw+cwuzFZR9pk/CMDYc&#10;kevuHynQIKBMaGbpmRl+szGXraUFUOku8+cbusnDfAQYmYUOFsCVHZwzYPkT14ralSgVoC+Tg1Wp&#10;jOrL60tQIvC8qmI5ildmoXBFOrIFlHNyEgTy81BclI5Mgedl0cGIFNCPkNewWGCfwLxAdmi/uVMx&#10;x3eyVr+YOW2SLMdjioiVMKwCBqthTJs6CZPl+U6ZOhFT5XbU9BmT4TtrGmbPmaGiO2tOsjs6wRM/&#10;YdkmlJkzSkeXt6cDbWXazI1mDIOPQfU2JnEy0RQz0oRr5qIpN2S7ZV34KHOsbf0OKJZ9yACb+xaX&#10;I+R6argANEHZ3EYuCaUE2SHcDwU8h3AfE0ge2O+eXgkoUwTmAWxG4gHigQPuU3G9331/wn333qUi&#10;bBt0u+U0O+mn8GZAR/C1fK0BMUGOQMfbGAzaZUKy3dbg1CDT4NjyvZSB8j33CpT3k78pB2ED4r7Q&#10;6wZak7nBdp/enLAjvSyyv+9e53OheBu73z0EeY/cUO++vYGzG8C53vu8nZgFl3z/+H7YAIIySDaI&#10;NmDmZ+0AsunOHDYddRMB2RxnOu4EZcc9nohJEyZi8iQfTJ08BdOmOFEWwjKdZDrKnDQ5fRrrhd8J&#10;zDbhkk4y5c4qU4xfMHIRsEAARMR1ArPFLyg2JbHohbnKdJEtdsF8stO+uhDFhXJsKa5QJ7maTTxq&#10;WxSWuwihrK0soExA3rNrPw7sO4zDB4+pGLE4cfgkjuw/qrB89MAxjV8whsE4Rs8GgdRNct/N2zSf&#10;zJwy88rdbV06oc+rlla0Njahqa5e1dLQiLamZnS1tKm6W9tVa9o7FZoJx6Z1bJrSulphmS2qHQlA&#10;d23U9tVWM5lNRrbLc9m9dScO7TmgAEy3WCWwzJrQpwWGTwkcc+IgQdncZAIzYZqT+yyawaoYJs03&#10;y+2ZuWbr7s8+/FQjJPj+e4Xlb7/8HK+8/DxOnDyC7Tt7sHXXFmzcvgHrdwjssr6xiDEIwi2dXq8E&#10;hrt2rf8Lde5ch44daxV43SL8utXF7a7LBGOqeavAsaippxuNW7rQsKFd3cVaOS9WdTe6QJldeMt1&#10;LlJ+dTFyKgqRxejFqnwB5jykr8xFclEm4vLoKic6sQGCXqrAbFKkTsxjJrkvLBOMKYPlvqBMcfIb&#10;4wiUZZTpKIemLsPi9DiEZwgky5IK84iucrDcZmHiEgQksLV1KPzlsf0ExgnLrD5BZ5ewS3Oq36jB&#10;qvtHynHfZzxmsKdAWLAqYIk8r4hFenveb46ANpe6HsKOf3MUjqe6YhYzFs5SSJ4l5/DZAse8jTrS&#10;HlDmayEoM3ZBMYJBYOY2us0852sNZQFlRi8Iyoxf0E2OSY1FYnoylsQsxQQZfN91X3+NVvQbIOen&#10;kZMwwWcmQpZEKSinZGUgOiEOs2VgzWgGHWVWwLhfjl2Dx46Bj5x743LTnFRAVz0q1wlTiQjKFEGZ&#10;IihrDMMDyG5QNlg2UK4XCDb1dZQZvaAYvahZW4elGZFaIo7FI1h5jU1HWPlCYxciwjIrYBg0E5Kr&#10;1tVpRpmZahaRYEWUweNG4a6BA/CTt99+G93dnQoIPJlT7PRl7XrpgFF3/eGP+OV//0IrYTC7zMkr&#10;98hJ2T8sAMsrVoBl3Pjg7KjH2AUhuajRM7GvYSXyKwuQkJeI8KQlulzZWNoLyixMLTsORUCmrOEH&#10;88mE5ZX11QrKW/fuxwuvvqHd+R578iXsO3peHeXC8gYBZUYICjV6kZC+HIvCowWUs3Ds1Els7tmE&#10;sPBQzPefpxU7RowaKh/8GEyWL3NgaICWh2MPes0is5QNnWQZDRHauSQoM3pBR7mupUpBuVF28M72&#10;ahze34PXX34C3331ET557zWcObpbDpxtWN1W5Y1cmOgo/zVQ9vUdLyczAccpBDK6+/dj6LD7PfGL&#10;YQiW51lUko/I2AhMmDLeC8r9XdELFjNnv/mZ/rIDLZBR6XxfnRgwlO2uRQbK3LlZgDxNQLmgphgl&#10;MkjgZ8KZyBXy2VXIKL9aBjlVAtArVuaosxy9bBHy8pIUlEtWOCXuGMFIT43SihcpsuPFy4Erckmg&#10;Osrz50zDLAHf6YRheV4+k8ZivHzxxo4ZgXFjR+r6hPGjMVG2m/jLBsGZwEywnTaNLllvlzEDXYNd&#10;t7itF4idsmhcErZZZs7fv3fSH5cEa3O0KcYfKEZArEayybLTBt5c73s9nW+u8/kSmrkv0cW2CYkE&#10;cUYvWD/ZIhiMjdAZ5M/xvC0HpmMEvEcLeI+RQeuoYTJIGioDJo9GDR+E0SNkG3/9kXW6yHSTTQbL&#10;5jDTNeb+S/im6Cabm02YN6AnxBHyCMoEPAO7H3OU7bJBNcGQMEnAdIOxwfFdf7pH5Vzuhz/eJdv+&#10;eC/u/hOrRNw5sc4A1GQA7Ibivwa73GZgS0A2MObSgXROuuNrdLbz8e1xDKoNiin3Y/WFb0I8gZ6v&#10;XQcKLljm0rbxveLAgu8jBx1uEZD5q4ajPo1IRAbJhGNGLiyzzctWtm/cGNmnxo7DhHHjdcnrKO9t&#10;R0+Q75TTIt4BbKcZCWMyrETCrDhFoJ421VfFy5xsadcRtBnPIEzTdSZEM5ZBlzlEFC7QTGAmLBsc&#10;003Oy5GBdlGpduurrWpUJ5nL+ho5WdW1oqm+TWMXjfUtGsFgRz/elhllZpZXFpdpCThq1YoyrCws&#10;1dJwLBWXl5mvZeNYJq5kebHWRNaGIZ66yOy+x4oYLP+mJeA8cExYbm9uURGeO5tbFZDpJnPJyw44&#10;dwo0d2NNS6dcxy6rq9HJpiIC91yuaeNkbQeazWlWt5nVNASWD+za541Z0Cmmg8w89ZXzl9UVZqb6&#10;5tUbuHnlOh6QyywNx5rKrIjByX+svUxXmu40u/ox98zHevDaTXXQGSdhzvrPX3+Lbz7/HD988zU+&#10;++gDPPnEI9r6miVR9x3eoxEMNyx37TAJEHucX4Jt29Y1aNu2WkBjjYrrrVu70bKlWx1hvV7Edffl&#10;do/6Xm+ATNVv6kC9nA8JyayEwElePMcSluncsWcCQTlPQDm3sgjZAsvZ5cuRIbBMaE6Vc1RSYYbC&#10;MrvKWR3g8JRoLE5YqhUsCMuE5AURQSq6yBSBmLBskOx2lAnKjCMYKFtnPoJyWFqsF5JVAs1uUA5M&#10;isDC+HAsiOVP/ALjIsIyoddvaZAA7Dw1p+4bKccIDygz7zor0B8LloSq/JeGOM+TIC/3t+fJJcu6&#10;zgrmxEBWuWAkg1GLXlCmm2ygzNsRrPm3zVE2UKYsekFQ5iCDE/ki5DVwEh8hmRVFlrE8XHo8krOS&#10;1VVmPWXGL5hRJiiPGD0Jo8bKOXmuP+JTU5GR58ByREwcRo33wb0DhqijbLBMVzkwMlzZrbSjFlXr&#10;BXo3tigklwqQrhIwLdsgnOdxlXm5fKMTvTBIdsMyQblhW4eKoGzOMvPLOtmvRyCYoLyrW+E3Kita&#10;21iHxC1CQVU+mjc0eUGZ19etl+MCAVyW5iZXrq3ViXxVqxt08BYWHylcNQK/63cffvL+e+9gdXe7&#10;On1/uut3ql//5r/xP//zG/zqV78A6yn/+te/xC/++7/w7z/9V/zsP36K3/7mV3Ki+z3uH9APcwWI&#10;8lYtR0mtQHFtqdY85oS+5Qzm1wsg1xbrTyp5VUX6Ewp/OonLS9boBZ1kQjJnGPY6yr1iFINRjsLa&#10;MpQ0ssV0E3YcOISnX3hZM8oE5d2HzmDbvpMor+/S0nBLYzORlLECmbmlWvUiLSsXew7sl1H2NoRH&#10;LBagmqZAQo2fOAbTZ07BwpAA5K7IRTljFR0c6Qq8cyeWkVB5Nx3ueid6Ic+pqrFSG44QlFsEKDeu&#10;bcLhvZvwynMPAd8yo/wSWHJvtxwsNst1bQ0laKpxIFnjF/J+sJ01s7zpslNGyo4SEjIf8/ymwXf2&#10;JMzwFaicNgZjxw1TSB4lEDxMluPGjkBk1GKsqijGMvkAp8z0waiJo9RFZukZ94Q+wrJNABg9dYLW&#10;cxw8YaRqjK8A+SJ/BMaEawHyNBmx8wDFmtUc2PD9tl8DONGSsRlGMoKW+GPegqlYLMv4hDCkpSyV&#10;k6IMemTHTJIdMCM1DnnZKSgqyNRlkjzHmMhQLF26CNFRbGctJ9TFMsIXACVksoIFQXGKHDzoLnN9&#10;ukDxTPl8uCRY8qdkur6ctMduYzy5T5vBk/xkLfE3dTo7kXH7ZN0+c9YMeQ8Forn0Os9OfWbmauk6&#10;W/ULlj/jRDROSHPKxLECiYy4ly4BayWzGoaVi6NiY2M8Yl3lZd4Jbay/HOUpL8f7sZYyJ/xxQiDB&#10;nNlr3oYVM3gdJwZygqBNFGSXQUK6ZbR5eXH4IoSGBWk8hVEV5pL9/WbrkrnjBf4yCJkn8E/JoMhv&#10;7kz4z/PVJUvwTZ/GDLR8zjPl/RJop/ieMhfNwYblui07PUm+L4R5c8sV2D3r/Imf7z+jKs4ENBlw&#10;De2td8yoBCMIzOtaVQbLE/O6vwDf+wYIuBJinXWCp8GpgSkf18rAeR1ml5vLpcYf5O8Y0JsIqYR3&#10;A/j+/XrjFpTBuIGuQbE9pk38c08AtCWfm7nOXOd93I4x/7YNMgYPFED2aNCA3tgFb2sQzdvZ+6Sv&#10;0fP8+D7df58jPv+B/enecyDjDBBM3OZ9fzz35Xrfz8Id5bAIhznUhGjNio/jvigDzumzZR+Uk68H&#10;jBnDIBhbZpl5ZberzHWTVcSwGslxAs4Uy8Ox/TXFcnG8zmov22Q/RjYob5WM9DzNNFt1jML8EnWl&#10;Vywv1UmAlFXL0GiHADYn/zXUCRzXN3mXrc1taG6UE6RnWxNhWSCZamlqVle5s7UNXW3tCs8EaW5T&#10;iOZ2gea1XQLMnsoaLCtH7dq6UzPGrHv8+IOP4pnHnsLzTz6Ll599EW+w3fbLr+vyrVfewOsvvqqX&#10;qVeee0nLvzFzTEhmDOOiADQhmPELEx1mm+B35dwlPChQ/eiNB/HEQ4/g2cefxItPP6ti6+5b776n&#10;Geyvb3+Ozz/+CN9+I+tffYHXXn9JKz4dPHYAO/Zvx9ptTue87u2rdYJfm8Bsm0B0i2xv3uq4wF7g&#10;FUhu3tKpk/Colh5HBsLmGLuhmTIX2UCZy4bNnQrLdRvbvcCsrrLAMs/xK+Q8Q17IrS3Rc1GWsEIW&#10;QbmCsLwcySvzkFiYhbh8ljlLRUxOCqIzkxCVkYjFSQK2rIUctxRBy5boeW1h9OLeSX0e8Fwg56KA&#10;KAFluV5vF+uIkQv3Ol1lAvPilDiEpzoT+Ri9oLtMeDaAJkwzpsEycVpTOSZMq2CwtvK88CBM9ZuD&#10;oRPHov8oAUeB5EFjR2LcjCkatVBAjhJYFsD3X8alwLtAt7nbFDPUBG4CMEGYsMzYBSMaFLcxssGJ&#10;+bwN13l7zSGzsoUwlk3oo6PMsnEsD8cBBkGZE/c4gc9p6BKhE/uTcpKRnJsiSkVIVISwxBgB36Hq&#10;Fo8YOxHDx0zAOJ+pCFkSqTnllNwcxKalake+fnKM+aMc0w2Wh48XlvH3Q0J+FkraqlG5oRnFq2ux&#10;kjWK1zd6l2VrnUl9lLrLAq5VArLVArRumaNcI3Csk/wEjhu2O9sUoNVlZiORLtSua5SBVaq8HwEI&#10;iglG9spstKxvQkdPuzrLjFywyUjtZtFGYbtN9dpoxN1shAwbKN+XewYPwh/kePyTjz58D9u3bdaT&#10;7rChA/H73/0G//PbXyoks2X1v//7v2nt5P8S/fTf/kVh+Ze/+Dl+97+/lYP1PfAP8kPuynyU1pWp&#10;s0zllcvBjbNXRTkChVkVBaq4ghTNF8XmJnlBubKbMCo0zxGmyHGVe0HZuvQVN1Siur0Z2wR6H3v6&#10;OQXlx596Gdv2HsfmXUdR2bhaQTk8Ok3zydn5ZYhNykBSWiY616xFS1srQsIWqePH/CpBgHDATn2B&#10;AiRZyx1HWWfhyvOpXtOoz6tqrYxoZKfm5AO24bTJfDV1K1FXVyIH0Toc3b9JDoqPAd87oHz+xD7s&#10;27EWPetb0Nm8SkG5vma5Ri+slTUdZbqwbGEdJKPDOfMEEmdNxAzR1BnjMGHiSI1dEJLZeGS0wLCv&#10;wG9cfBTClgSD2eohst2ajRgos0Mf6zWyhiM7AzEXxYLnA8cJ2PwFKMcjvTRPD1DLG8tQ2FSOQv4S&#10;IKDMg1dxa5X+OpAttwlaGoipc+T5zR4v79kEzJvvo2LrbX9/X3kN87A4ZAGiIhYpIHPJespLlgQJ&#10;IIYoKEcuXYwlAoqcvEfnVh1fAd1ZArwEZMqXbjDXZzqT3Jg/Jtz5yAjVkQCezwQV1ymD5ukzp8lA&#10;Q+4voGyVLTgxjY/jjmhYNz8CM+svE5YjIiK0+gOhlkBL6LXayqyhnJycqFUuMjIyVOlyoEhLS5Nl&#10;qla+YHk41izm7VhKzsSScSwVV1lZjqoq+e5UlGkJOZaUY81jitUyeF11daW3fjJrJLNWcm1NOVYU&#10;5SEzIxkZ6UnIzcnQSZGsIJKflyUQkYZsuS49JR4picsESmJ0oiTL8XHiJOs258jzS2WZOxGfe2Zm&#10;pi5ZuSMxWZ5nkgwI4gX0ly31vm6CPd8LvicsBcf3ie8X2xtrM4ogGfQsDJL3k5P8AuTzdLq3uTst&#10;8md+RgFM/Pl/+ozZWh5u6jRf1ZQZM+EzTT7fyVO9E/+mym2t9rKTx52k221yoLVx5uRAuvHmrlr1&#10;E82gjxipGjHMEUFRAd8DkBQvu+ssU3a5rwjFBGQ3KCvcexxkLg3QeXlgfwKu3Oa+fuh3r7Odogtv&#10;8z+ou+++V3XXXXfjj3/8E37/+z+q/vj7u1R3/UFuc9c9et0f/nCX3tacdK67oZ8ieNtrowjGFtmw&#10;iYF8P70T/VzuMZ1jTu6zKIY5yO44BoHZ4hgmbrPtXqdZgJrRDPcEQAI04dgN0QbGdKGzM/O80tJx&#10;uXI+yStWOGZsgxlnxjbcogtNsZRcTVW9gHCzADBdageM62rqUV/boOtUM0FYILiroxPdnV3YvH4D&#10;tm7ajJ1bt2HXtu3Yu3MXDu8/gJNHj+HcqdM6ee7JRx/DywK4nCj4yQcfqxh9+P6r7/CD6M9ff6/6&#10;7otv8PVnX+KLjz/Hx+99iPfffBevPv+yAO3zKgLys48/rVBNcaLeww88CEIwoZliLWXCMx1mAjKX&#10;hOXjBw/jxKEjAs8ncP6kPK/LVxWY33rtdbz/9jv49MOPtOTdR++/p8D83Vdf4tYH7+Hppx7DU08/&#10;hsvXL2LngR1YIyDbKQDcLSDM8m2tPQTkXhF86SIbGLO0G0VopvQ6kYGwXTbdEbeQ+5nUVRZpTllg&#10;mc4yz6t0G3me4fknv74UeZzQJ+ejnJpiZFevQLqwREppPuKLsgT40hWSo7KSsDQtXjOkfw2UvSXi&#10;BJQVlgV6dLvcxkCZXfaC4iLuAGWLYIQlxyooW1bZYhh9QZlaGO80IJknf48d+1gybvqCeRgxecId&#10;oDxm+mTNL7OzHyGZEwI1viEKSoyQxyKoL1XnlzWe+bytDwJBmSIgU9w2L4zzkGQ/DZb9VWCZ0QsC&#10;NkE5ShjLINlAWSf6yetQpcUhiq5yCmF5qYCynDeyExSW0woyECnnErbOvn8wK1rIsWTUOAwbPR4j&#10;x03EvIAgxCYnIz4jHfFyjgmKWoKh48bidzw23j8U9w8coXWVx8pxfYGc9zMrV2Blt8Bnl7Dcmjqs&#10;FBgtlsulstTMsgeUKU70IxjXCMzakqrd0uoFZUIyVecBZYVlLgWmm7Z2aNWK9JVZWBAViEUxi5BZ&#10;nImmtQ1o39Im378mz+S9Bg8g16m0dB0lAE/+o6O8KDpCS+CxTJ6C8tkzJ9DcVKcnXmYeCcq/+e0v&#10;8NN//2f8wz/8Hf5NAJkd+f7jP36K//zZv+NXv/xv/O///EYO1Hdp447I+EjklRYgv6xQayrnrCrQ&#10;UL7OXi3NQUpJlio6JwGLkyM1mM8Av4EyZSNM7YongExIJixz9EkxgtG4phN7jx/Dw088jXfe/xRn&#10;zl/Hup59WNuzH3Vtm7AsZTmWJeUhI38VClZUIz2nEMlp2ahpkDe/tgZh4YvVvaOLpo6yADPByj9o&#10;AdLz0rFSYN9Amfa7G5SrCctyXYXA9CoZ9VbIqLeyqgAdrWUKym+98gTw7Uf48O0XceHkfuzfuU5B&#10;uaulDI3Vy7U0HGFZu/MVpSMnM0En8xkoz51PR1RA1HeCQN9YBWVmkwnKdJVHCQRPmz4JSyJkdBw4&#10;D2MmjtLJfARlwjFh2S3vtjHDnILnfUCZB40lsrPQUeaBSSGZ8oCywfKKpjJkleUjZFkIpvlNxtRZ&#10;4zB91liB0jECqCNFowVsxstzmyBwO0kgaaqA1GyFZooNSAjOMbLDLI0IVVhmtQs2tgkJDcRCv7kI&#10;mC+vn1lkgWS6nnRA6XoSkBmpUAd0so+CMkv7jZ8oJ/3xsiOKxowb7RUnafI6io6pdZ1zJjk5biqd&#10;ZkIz4c5ppNALzHSZWYWDjjCdX4Nmq59M8GV9Yas7TBGeWR6OoMwl6y7zduZEFxTkoaRkhQIyS8Cx&#10;ZBzrK9fWVuuScNzS0qQ1lFlTeeOmtdpchE1GduzswZ7d27Bj+2b0yOXNch1rJW/bugm7d23Dgf27&#10;cWj/LhzYuw3792yX5Q7ZJif6Q3tx/NhBnD51VOsxcyDM8nFrVndg164dOHLkEA4c2IcdO7Zhzbou&#10;dK1u146cFGs9s6Yzy9sR5gsLC1V5eTKgys2VQQFfZxZycvORmZUjA4VMec1p8l6kyOt2ysfRcbeG&#10;JhyEOE1MCN1L5XOPRLgsQ8MisCgkHAuCguG3MFDLyrHmMsvJcTlXYJuwbBUcrJoGRWAmKLM5ibsz&#10;IAHZqknwMh1wq55hkGxut9fJFZlTbY62ucy2jVELi5FwafELylxkihDsrqdMeLZtd999t3dJQGaJ&#10;TcqiIG745Tqd5AH3y3O4r786yuYaGwjba+Dr4mt0O8VuKLYqGQRjey8JyMwxuwcxFCcAcnDDgY4N&#10;fAjHVjLOQJgT/Sib5Nd3wp85y9Z8xN2Jj44ynWU2IGHra2aZbQKgAnIOa3w71TEcnWVYk28bh6W7&#10;pScNo0HSgaSkhCCCdG4g0g3SpXQLTIZMkVA6ZUg320jpFOkOSQnf5//u0z7sy3Yce+7rvq7fdZ5Y&#10;9UbtiPewBkoQplmPEsoMAXTpa3M7hJG/9Mu3rVPPXCDaacZSb6ornOT9Dxeib4Opfs2kAxDIFS62&#10;oC27x7drRv+HPFZKqGQai5tSrO7O2wSWQX/9OIw8DB+t9RZEYV2rM6k2/O8t30SIKaEqPEN29y+M&#10;2VvO2JboqsOuJ2UnzcL2Y19O6BXv/n+n0va/lqKN5wm7EMzTeVKCGE04WJJaq9rn/Nh3v1kO+0zh&#10;hMn6zQak5fpv3uVpNNWEMSADDDg+0RH7ddzP1lU3ohBfUhAMeulu2VUZLT/WCpOek613NkqjfFY8&#10;85vRfetMtU5ng+EHUIKfEXdvcBhR4M765cm3eD+RzIdtvCfB3Ez6w4KTP7oE3gmk/dGzfiLgvYOf&#10;re4MSykEvcyN32p5QZQhSYtv70Dg6NCCBIFYVwhgfskKSFcvMp8MgaWpXzNqM7BQaHYYEOLDRZsc&#10;AyxdECwBiX0s6eGy+Pd+mAMiJdQ3650uU+F/0cvZliign3R0jqBmQtDGc+BMqnepcwrgn/KLHPeZ&#10;khRyJmVSx+U/ZaQEcICTKo7TiwZE2X4WgRFtJktKz5kwfH8MgYPHL5NkcEwAy6fJLcptogJ5aDHs&#10;jIuucY4/shK3yUsQfzrmsUVMziLNEK2ZGp166KrGy8v1UIguHsIc91Svh2cZflkIEjLD6QbUVENn&#10;PJAqTSew0Mv7AVOPkMLizd56eGj8V4DqSHcM8L8Ai1upe/mjmgbZGHPFlBTJBjNRD1cNfXVF3M/r&#10;N2z0MRPrX0strBKn9ETCcYCR5tdvFF2fcYE3zhkS8uzNwrS3b8cM2WMKXpkxz8IrLRVTreS/29eH&#10;lOKvL9/e/Zeo/Ed0d+7xrx3AGdxp3ujeg/9F3ZNUgds/Xq38EV4VNLvV8wrKMKjtq05Zq3OS1sZF&#10;NqjOrPX5tqAgCRakTfwscapWFNH61KAyI1/tOpIuWwHAEOuwnP6H5ofzwnaa13navEQoCyDJ4IJg&#10;Q/k/+XLBFCKLFqO1b4Rem8/kV1E/jEdpDYpObamrvpahNZIwtFqO6CtmUOtVW8ZB//158uU4V8Rm&#10;ZwLxAojJ+Qg6CH+ZD7ImBL4c5rUJ8qlGi+vtwpSlIFHDWeBtr+Z6hAD33wDrrl4jIiBuw+MR+G7v&#10;kgJ3YpIeVfoV++QK7VrOr5WeqVrumDUL96DR+YEtKEY+Dt0IjH3mv+YgE9QTh+ONC4p7iNsW9seJ&#10;0xGeZM043Hv08AmQ7v40QwEE6mfjvixXR5IOTiCPucXVfr1BRJwkIa/+Gt2nkglVCQqqwwMElELz&#10;+SQfvsYyEyeR9+gqQWaHmZK1jTRtf2etMEl+LNrVsI0a4cdhSh8hhqykPIkoEFONvqVmY4kghjyK&#10;Ibv/jlBslLeQ6dir1qdPg1NDw81QJzDjPV5ciIywWd9wKL55wrAETsAceSSwpQaptpvoWoDKYYBS&#10;WJwOWbEusRIvWojzfrKKV/fRMAs38cd4w1p3uqtcsONN95yyZPTeWk7+FuFKKvWrim9DscVMvb9k&#10;NIS25mg/z4qk6nSBd4V/2hUTDw8NJW9BuWkj1/12f9BnfCcBsfIf0hM7+gBYrvPVnuPuR34n/MOI&#10;7Mx1VOYjIfGQ8wk7hHyo7nrHsR0qH/GKIPvicH7dWW28Etni/JOwYlL37NR1SrtyH3fAt4Y1Dyou&#10;mKYbWILRGxgZcZKkV7ywJICWVQCj/F1nENOpam2jVIodIq6iNd89nBC991vDlNKiRY1QK5HmPugt&#10;AY43rSl1BCTsjnTAZ2N4eoMHAZXRQyYr65ZyL8DnXd1r/Y4kiWaVZ59WzcrgrbNHQ9+Xswr/y8U6&#10;yzxk+O3eMMQfC2skwWyAftShCccZvnv2SwMm7k0nw/j07u0EjJdtEoiKD+KpMwPry/0dMD1FEbX/&#10;xicx/yQeUb2T9VyKo7huhAWNmNDcXBa0pc4QKEv69B6Gn1FB+xbV65uwqKw7PdP8hyZlCFJcH4MQ&#10;CrOLQHSVxoLyhlSGh0RHtcPLy7BPmX3TBaK89WB4j65SURvn2e6+DVXGFRat2mUOIIgvaHPYsqdB&#10;CEDnFj5bKWK07mWtao0PWHrz8mysIvUY4Kr/zqtq6w1YDkk8JEHFWF/9oyT217m7SPj+CT8j/ykd&#10;5WOffMr/HACZNwBPoP7u5EdVe0U6mdwg/iqYPcySmyUUSAdVPixkIBxAEA/wgg+9WNVlr9bsZr+r&#10;O6UW9KzXbRKUi7loy2tIfAy5NCTY6Hdfur/VFsWas94M4HyHWat+twYs9wAejq5r9rbkVacU+/1s&#10;aVORjjle+zxnuT79nq5I6y6xT/DMP8Kv7bw1hfiXrIHy+Hbx2zKXsnAElheWBkB18mb6E4jdTTeu&#10;3iERVhZJwpCRcT190/QKd+8Xlf16/pHeuZ6aWi0dbuwGjcMhwBVgm8cIeJTfm4Wmk5W9sXMH+DZw&#10;JxmD86dsmcg9yWnGi+AFaJQEOHbM0FGYm0P/Y4myhEqQ4TdllOfYb199DsviNB3N3Ez6bcE/fpdi&#10;K2vK/jerPIrgVN1AR4Z5MeF7f1TXZgYvYyMkwIyiDPdkDA5YW6tTQj48Y/AEsOuyEOtcYU4h66y4&#10;rBapHieebjEeYjzovbACUN6Bo/xuusMLB75n3b9zTb9sbHKiOOhIUM5zzW+Q5BPM7bb05FESK2/W&#10;7rNfilH8tCE08Z/6Vocl1tie08giG71jAqadxw5IrB+GFzgOdzeEp2lKCbLJWJ9CkTSk7bx3cZiE&#10;J+oWKEdgHGxblPhmymlpAamDRsAc35dNT+yGyMuhL6jYi8++hJ/0lrCvFG1+7EvefVn/g3GeQrJE&#10;V/OKsf3m2c3i8m3ytDEfP11a+G2Zza/28LsCls7LQ5sb8oulcMYb3E1ORRF9SVGBPemPeeVnVHDN&#10;lKyxpzEhTDFrEVvqzfoGlWYiHugdQnqVF3a+fpmiInvP3sHnWaYG8iZmEz62Bh8NZI78ik5t60h+&#10;91Fjd4dNKuAC2RykYJ9BVv3oadv9Y7hpdlryUWmg2mDkG2MY/QeLuWphUZPwN2Dq2ZH6mHJmH0e0&#10;T2p/wjfaEoc0ZQlNevodQYCcnSHjVwvVQFn628uAnF9ZChDtkYKWfgwP8pPxh/+9K2vy/Yt0zJJF&#10;31rsvvzc5o2K8jYOojShd/psqvEoCEKipZ3Q8ZyZHvBSu4tEYr0yQ4urd3rFIbNUz4EQrP1e7gqg&#10;N5Ljyn7LpaycI40cMvTHq90WUw7a84yFTRkBM4SNL4HV2gLDUwWoy5+MvTQKVCaE2BsB7AkaU0aW&#10;bp2Vkluvhf/2unM6XNARmx8V/7PPvnxEK6mgJ7LfE8KcGvuvxZk4g+ZItZ2Z2JY3afaneHBxUqkT&#10;xDCZ4M5nDX+vrOg3AlRZ4Opw59/WdXKD+vNLqQBWjkAzmBCmiGQ4DdNGOLbYp9RB96JS6pqHFQMS&#10;3GsLnUmpfacXlFQsbmGq7y3K7Ts7sybtG/fx3QLqiJeWf+m2P/Oevc1F9PT6JVys+sWE6/PxeI7k&#10;9fdRATrSebgB/yHZrpbmQCdviHYcpaB9jgj9QBxNR9qIEMT6HrdKIX2SvTAA2rALe+vY/fXmxtdY&#10;JYwhm5E4N9HbZzz9Pfw3vzwFBMX8zRLl0WiZI0rUO1GvBnWEPKTV0Br/+XzNg4dspgez7I/wbe6d&#10;ustTxloG+EotOoCrhvaTqoGM4/DPou/+M5YlDLFvX/nQJrpjqUzjUHcpwLK3f/MF5MNDn2xctk9V&#10;HnqOYuI/lGdvmc1404En9nfyCBKMOzO/BQPq8MyfFQ+GYQcqb3zFhN0DktAQd74LqELC7n2coBvT&#10;q5SUPOKC+FYOLK/dDJeAzIAPJkyv5lBxGiXmOagCdtCeGhs3NzJKmsDHx98RE2l0P6iZF5HhKDbS&#10;JeYj/ylS3OTuVibgkzap4I8jYWG6SZ2yzcZYbQEVMHlv8rn4g17C3NhsjQlhAGs17A8l896DzvRu&#10;MAwZSOo0YtnVSwZAZtB6j08BxdH21fTRXyGP1Yac5fEzxoJwgqqWUznr8DORlrO+H5e/Wi0u9zJH&#10;jvenl1dGur4TdoXzbdEGKkjk5HLds2iFNWMKwm9IFO9+MSwF77q1nHQlBh6blSwsdMu6/56LFQLs&#10;HHRAh8XyRGLRrrkndTFETd0g7CDe6T7CjBE+/dDc66CHOf9U89HSj1DZ8/2Zwt2UxJAXOB+4mOqK&#10;zrqpFgw4ipnabYc2E0tGvs2H7Aw8RCj5W378SeCmfzLE+J3gFGZwtOlxvMne1vfjsDWSW/PCYf+t&#10;qO/gVb32vQa/J0Lmsg2f3Hzk5wgCW+HQ1Oi9FJjUWTkKL+O/DX4kABED/YAN10Z67xPicBieNTPc&#10;TjbqDr/nfSD9enhNtvK5LKSuWWsR6NH9zE/C6k7YPAHu2ZmLyL1YOxzdWNgzsCLeKzHxYA5gKe2g&#10;etCKTf8PgHTXY661gmZeN7k/JG/u8U1kbs3l0R0LP/WMXcOphVKsH3sfFKrAxIclfGLWqslxVvcC&#10;jZuqadVN+WbMTQDeWV7hnpjn3nfTlAK7u1wAJQRP7n7ORZAFs7k/rGWa/gmjFdmrHq+Dn+FQ75WY&#10;qZe92tAhB/CFgx78R36DQsRietXsyxGy24J0WUQDHfnIx/ZRVDdrgekZOYn1n0E8g1dgHjlSuuKR&#10;CQmvGFh2FrcwFZtQfy28S+Rkib5O4kM1vR0qxIrOhCTNm7bACKfQGnyBAp+a9QLH1qdR4bQ9Qhid&#10;/Kn04Y7aaiOllMeuWpBTg6fj/Q2Rj6m8gzT8zvwmBo7xj0p4EP2GSy/Ayzr9xpU0BptrAIpdEl3+&#10;tCtJoiz8Zg0zogh8LHEB0GKSlGJ72f8dKV1OVoWn/LupKhDk+Xf7H4ds3eZOe5URMaBp4Oh4BTz1&#10;2XGH/8WrRF87gzg02upJtodZ2TLZyobUP19GggcYJWV0FY+Ub8WBI0saOLIiJ5Thyq4SBlNMGhbJ&#10;91zxTKaMP7ktmlu2Xokr3mz55GOnG+zAc9P7yqHXjjywCrWeWnLh5EwxTXtKBk10vIIcW2+Z4AQw&#10;d6czCOSqoduL0aZ7OJnz4BBxqaXu0qBYMuc3JDHHK4zxydo0AhfaRHkXdUDVz0iH+KcxpTA/p/dR&#10;J5iRpY6C9uzoE6Iq51P7/mL96tgG1iwhE9inL+IUGB+6dF55TVVLJi4Gole3dngw/bU8KbgfoAIA&#10;4ptJ1pfDCK4jnrSaARv5szFDNqkunNXrdxhtq45cHVlhAOven05DnsDrYkq+qAwJUs927CTP0CNE&#10;9+5P7khJlumaOmoWZSefrBf9FCaqS+rynR2Dvksl72qJrRN32wjUzXuob0O1K/AO7cItDEBimSVL&#10;kvp1r67r8KdK9IsK5XHpwEl9UPbs1Lwvv78o5s/IGnfMTcOTnOj+/AXqkwNDxIBskCD4HEJDRsfZ&#10;KYCz+ch7KrDzNVbuaK+DECc7Giy6rZZXBiwO6Fs59n9q1C2/Prec60hcFsCTTgD8baz8x28Us42+&#10;RkMsl3JGRS7YFcgLYQZr3SRwIG3UdWmYK+WVlD3lMEmt39zwmnPhQNKOp1g348LzsyurTik7f3hZ&#10;u0mPLYw8zOMt5sJ+4Nf1Q9ete0lZOPT/CHPK8xRfVLLyfV9vPD4xqxYgLXj3/eStsKYzScvYXxbi&#10;EJOGyJztMFqN/TNa/aB8lc+Dtl6j1Dh9dt6t/ekPJOx5CCky+zlH0TLRJh6KM3j1hMVZ8iwrTbWt&#10;mat/5ZoOSLxlSPTBmEGZxYN0dQF+DJek4woh7PracvOP78cCvEH3s1i7i+uTnGlgVJKik/ycPPPC&#10;Sl83Zr2mMF8QUDLjOeLBwjb5w/5d5ntrJvOXEXbfvrPFrrKH09cQSmARefMjMK04uswaTIxDXpOm&#10;VrFrfsfCy2xNYNWVAoAECnIrEAWhYvktraNqjY35xco0YATygTLIT20EbhVWpIO7025jsJHs/Jma&#10;UDH/g5l3ocFUmKAd/BR2+cLRkLNxisee6yqTyS5Uq4P9BZ1lYu2RF0uo2FSlG/KC8Des35WuVdVt&#10;714gc/6uFaYas7ddtOm/dbiJaoiHQA5QJR/7CqnkhhSGPz6ONcItwAqzy/syaVKCgNuT5qnEdMUN&#10;66JNWazuZZGOK7VexMaZ/3z0jwuHlyOUFSk1Dn+AQHytVa9by7CVSPdBwEGPAI6LSd+jQtuQbSwk&#10;1qFPnHjAF74trsQ7ci2Nc/VsKdyG8B7urU34p2rAy23zq0LWZszmk4yH2bvKA5Ny6+m3U9IS4ma7&#10;6Yg/5jLEnsRYGcxVmfZEU+w9XWWZ2/boWsYEKyAQ5P76wvG9Xsz6h7OK0qx2vTgu4TKVVa/3i2OJ&#10;uTdSHhrAfDhtbxjMSlznClIB8Oh5xJMm610ccE9XpO6RNDhIW4OWSyKzRkqo19A/Q7CrcAABVSM+&#10;HIXx+UpeAB/RDPqVSyOoX+qkB1V8WSUkYo4QMBCOAMHBqbzm6D7BF4Q2BR31EbVG7sNfwzqL5Atb&#10;bAdVcRyzsyw4vlvEETxMpP7Q8oLtybkSztqjleRXQQu82w+JUyySiIOwvPjQVK71s/6B3X0ytPOV&#10;WZyeTt/p1R/8DKLVyrsuxo+XBCpBfSHhKDc+iQQYBzcSlH7/3Wwk2aRx264ipJjStjGgSYaTWfy1&#10;1EaMiKp/7N6hVdcLl9jDqe/8/HQp11EnqZ21kbUQtG8GyUCjFKCvW4qfsiqTDks3yOVqEehvgiWm&#10;WXyMfkvRJYqLLg9RES+OtqyrMWnLA/pGHxteIB6LZWNh+S5i/OHXk06B671ORwPdsqdgK/2d68V/&#10;d+aFjL5Z/65s7tj+HaWGRxfcndr4RS0fhoGp93HWbW5P2tfWTsF+xHS0hdRgm6yik06NAaIuamkn&#10;EKGaaA9iFHVEAY/eVmnLpXmsI3Lc1WyPYx9UuxizZm1Ques+/tzV/LMetIHhpbSxEL9s1UFfr4us&#10;53Wix/EeWZXDWfFibZ3HE9gtC49TpVrIjnc+tn9LXVeVhcuB1uC5SXzxhkmPcGJ3VCwO6QtfD2Lx&#10;VT7iL0OIN0T8dAvwAi6ei6jakEcnIBL0OhZMZjk1ef/Tj0JazQuPjrIRpVLkzfEPsWBg6y1rHvou&#10;QB4IGIVc0dZ9MQ9xLWXMkgZSnkHfIk545FJxdXG7VgF9em66vkbQ0gI8LiH7gYKU8q5gnaSNjQEf&#10;iIphlEXO/Qv6/008dxV3A31B9IRZn7vWsEd2UcsmxuKbwYR1EZEoW4eJ39QOhyrYb2vE78HW1vYL&#10;2c+VZZTOBF+PHGY/BP2UCh7y9tJZP6PJ3hYcyVuPBoYhXQHNHadQogOgQ89zAzeVS/4gnPYtCIZj&#10;FdCY+1t7+WmHobnKE2SHuwuQCW2+PQW0Vs9GCNEtVL3XdBLkopey/HJzMpxpyIOb/SU5rD/7dbDl&#10;nIN3vj6bHSLCrVqPxvGyqTypM45IZ7DGHaUibAe3b6DTX+PZow3TTM7aXbv32L7p3mzaHROkXKkv&#10;hYU/7TH+qkbdPopuumaAEtaudeT1lpIViWchqom+lxDugm83hzcUvf5QIDuDVS5mfZPwdRAkO93n&#10;qYac8QMmkV/jyFOxXm23gISLw2mbA6VXSBlhLs8ln/DwG21KNctz1q1HTYRlpN9q9Y9rccr1S3cD&#10;lh/ssPqJe8oAquHGx+L/3rKm7R8vej9b2CUbJL3CPSe95WIFMRHP2w6GBYmX5D3fDK4nR/Y98nSl&#10;O7gUIsKZAa3Hr8KOtiSNc2Lsw96ZkcGXrSw2L8btnw5fxOu9YdjKsMUeCnl0P4+TiX+vU7LxiGhr&#10;r29Lt0NqFuai1RUfMpUU81sOEDXtCuWtYrUIOecEbXLndU35+H/+p7nWLk60fG759jd9ma9Zc61q&#10;JKr5m7UdqqGI7MG+S7XjmYar6XJhta7B0o9NasoHjyuRIR9EykesO3t9XrY2ex/LidoE3mMcwfiP&#10;Da7iNoP1y5rCbrZIgMbKfaIL9o42heCa4GvK/B5Nr0VRH5RTv37sSiERFbCjV0jaf581mxqJgipA&#10;p7SKU2ijLkAdH/d/NAgS5lz7o5dnGnWAscWwZE75hxq7szcVVwt1YXVdJ2woCs7Z2kG+ZoAZgCuh&#10;cjVHwAxCtJcCYJbpEZvni02ezFTWzQmaVQoRjAWBtOztt5R3gKkOF7P8C/NMqSvYo+2trHUQzSGx&#10;cPvRjVGT/xluSu3Sv3P38vnxlJSzoVcZPlbRiN0Z+2aVYRtE4HQ13FgIRPOBIikPP06gS3ylycul&#10;Km+BMWURAOAbe7wypkFsCf7ZDGpGE1CUSdHmGhqeMmZebfH/WShC7nplQDb7vojveWVBOFOQ5aIS&#10;dnOSzmJq4D2alHzX6v8YYPimfSLEaDPcrlncAchXa0gOwUd1fBiBE5XwnxoSNJ2jXn+ot/sGJEfj&#10;vQzrcUGRYTov/KQJ7hU3oH2UkAZ6X1CeeVSuQuzAhBUA8GM6zfo/az0DomrbybKcVWmznmRwrV31&#10;DHZwmS1JBrWvHTMHSxsUb/EDplyTlji91Cctj8UEH8ozC1zp382ISeFfpDLFK52yxwVfYhDkABGT&#10;bh3EwsaY2BOl24MOpv1YTX5n92lHsG4n1n93dzMryaEvqOWQPAbc/ymNgA4a0TfyI+SB/ClN1iFw&#10;3ah2RWK1Qxpwe/Edoh0SAMazaJ6//9abXdErxfN67rrHL8GnQ6mmEV+i1F74vSwrcwV+G2AGa4yL&#10;Fn6gaSBaLjr11i2AYqsq+WXYyVBOwe99Weu+J1SKHIVDRqYsNHxgzWyPv9x3FwHtfeG3N8vHdf9u&#10;ZG82ZNtxwYc1472H4UBDfagq/CsNxfI2nZ/9HPo9Ki45UTkiJO1PFD4/w1/7v7g42bGS4l6VoK3N&#10;q9KQmxJ0jiwTAS58ctHvA0Broctg9ii1WSyvds0hQbtCn8+ZxhpTGJc6u3WuZIKPt51sVlCMyx3F&#10;D95JFVqazsXMQJlDHRm4S0ppi+iHtDDWKUdFXqZmw1vqRFyF9r++d9jUVfrCAu1/D77ewTLHPdNW&#10;9jpD/2N3CH+Q29vQENqx2X4YWrCJYBEpevHq6xOyXqtonWqeQPIMas4DUWpekkjiSI7Oxf9e5l9e&#10;eZEWTX+vlL6glH0c2nax6puvIHmx8AE+2966MTf9PPiRJGqULesPX/JkotZ5Ljl0g4dbR1FJBT6e&#10;KI0pXpkr4u4o+G5c2OJ+ZUmw/rVWSQUi2z3O76O6PJAVlwBcdOZRmE5FZJUvVMF1nAwHZrLhMvkt&#10;vSMEL5Id1yB0kp8uy5lGdqCi4KnYi8KFemv181yVCu/CqXEc+foJ5FoXNDPc+VgJuDTheVABRSAe&#10;muTkB10WahjrzdIwn0m6Zj+oGx3hHRubZnkKHe2OkriZl6zbU3AVV1UNqa/3i0HExGzYWUfXR7G3&#10;u3wfrhgrctCpfxm+nv2BFzZqMwPNmZzDEiI8ovlXck3CT80afxdwzuJLw/HJjBqw921/hRFKYWtR&#10;IkMcntSCurlJIB15ySbXjh78As0OR8xmrhvhKcUotXmpw8YFhxZt9qRSc1nE94r90Y/nQdlU0nWH&#10;fHlY4ZCSFDe/6k4VzU1KkXo3nfxAVuaQmc9BPiaBrkg8WsLbpjw08isKxFhhLmvM5KHPlDMFhcPt&#10;ikeAvcxewybsSN/IALmgXRrH38a1jo6vDbqet9o4eZ3o6AWTH8NipINY4bqKn8iHYX+L2F5PMSDp&#10;AWMlenTQV2ZA+tdToDbW3XJc4XYjSBkKzvu1aa9xVVALMGba7pRUaiNf4Y1/QDXieKsXzzNQsEjX&#10;d4lauIrh2PEt3aXgPSHSdZtHJuPx2lZAbchySbr5LHQfHYxWFqJFm7D7GzMwE3iAVinnxjFaJSfd&#10;KjeS+dD3qHUomAXw0CQx/F1Kmm4OlR/y2T331kcrj5s0xUx59TFHA8xmMqOkHtN+GoA9ysdBl/1V&#10;h5LiEz6/dd0AvoNjhuS4j1Qm4j0cWABN8j7gx5HGWY8a62UyMoiqcejbrjVzyisAPyhSs67c0xRz&#10;JHmduz0G4OERp/0kYaeObO/zyyoZfTuRrBpediR9qXkR8XSmW1/IjcB6lZ5tuZIOG6wHjDr4X3JE&#10;Lb/UBN7hEjgdSAb/TUoIBXC4BP4YTDH/zbiqu2pNh9O2GoE9gxonR57/8OmsOSi2xnMYd4hJMhi7&#10;E1z/Qb5+MwJQBOhQSIL/ef1m13GRTGwJ33SnePqQSX7Ko+tAz8LLs98dtBxA7ZQK6q1yGlk5n7Tx&#10;OpzzW2g9FwqTD2dg1Ad110Rfe67fOD8O8yQSK1DMCvv3OAU0H58fPG23vYPKlQgG3AbayxZc4VTb&#10;RPBSdB62vMpyGQMhGRlnsnjj0GgydblfTbSGOPksyzHr6sCk7IhJOmE9SWyReo8/F107CPydrKL5&#10;9ZjM07WLy2JJ/L6ntWm0vm8tJwldSDXQS5OehYZSZPdQNt6Dd7pKnA3Q1yYerdBXu0btHoxXPSzU&#10;hQywmsHskGwHt/jk8p8dubczCTLCX7/QzC+Zuzj4lklFgmaj8TeDruAQ5pAMypGIJZj5sJOTHk0c&#10;jvrZivnuOAXxzT/b4Oa/8PZTveicAAhYEbXBl+JXrhMCRJ0W5mirIKeCgEuBdqbXqoREUzGK7LFQ&#10;x+xZwr4Y20Df0i5Punf+lyqVodKsUuNJEnYobVaiSd6fn1NNQvFC33YM6imWHBnf8g0RiLoICP+0&#10;gXtTPBWXg5xpeD4vnyoeoB5eXUY0ep2n3fzD/S/pkWuXDdeW6dA1ZZNvf7HOOIaKR39YJLqYIA3d&#10;juU2Liy3RgOnyOqeAIR0MMu2lDz63LeokDoHHlcpqmBYplhGOdXZbq0YHiPEOGK7fODGEtb2RDrY&#10;uKTS17eBIKEdEGiF2ljJj0y5fXCZir+n5wHLHt4XrKaTWDDCsID53nYDDKzWa78nsmBU07n7O//W&#10;B6Od2qKNE3XnjOLpW7uS92rKDWRFNW1zlYU5BJVA3O26ES+i0lx5mCYSk0CZhcjH30qpE03KOzym&#10;3Ve61llNq6EKfc/gqUkLJMTEegymKepTW8cz9fscxdjcd6NxgTGa/ZwK3ERPWkPqJQr8DXAHJx7J&#10;uIy14GbV9T3/zclIEmSjL8PBY6QEKzAcFtSaTvLWMGlhoOLkrzJ/nrKbk4reuhU9sJQvYV6flWAR&#10;y7ml4E9FJ2kW32j4tmil0UX1ypkuuv8n8OQhChfrPydNRRD3R3Hjw4bwSYll3U51Yk+7MPMPnqx1&#10;jdZYBEs5L5ramlGqzabCypnNfb+Ekj3y9Ug9V5D7HNRvgouhOPIx2t6zIPbEBHv6op+q37+9BseW&#10;se0lu57M+PLch3G1ieMd90K0kP8DxiA534UPZ6zKATRy4mi9yDGDUDCLWQYLmJlpph69s3NntHN0&#10;UFju7dwNbnLRGDp0EPz83BWWfX0GYqinC4YM6Qs3GQkPHOCMfn2pT3ZEXxfLI5j+v/T9tUDZKjjy&#10;uvBIOwVL6noNKDOrzHWTYbYKgljZX9PaB+HCguTXXsvcz8qwcXKTBbkEYN6iJhATahkDBsjv5ioj&#10;cw8P1eQyqM+lZtd4Kxutrgmzj3mM2l6zP63yKHfg5+fyUC93eA5xVS9lRv9+feDm2h8sA04f5X59&#10;BbBtwe1aJlwGWtSDM/r27aHBuzw95O/fsycnIhKqOuh6d2m7diOEt1e7QVY/7NZdfjMTcoHv0pm/&#10;PQcrcjzK72s8mPn3MJMdTQGV19l062/Bxygl4Xcy+7LqYUXBlfZyTegg1wNb265TVzh07IJWDh3Q&#10;pEVrNBZobCLQxlAvZbk46yS3+g0VTAnX9RrUVzg12VxCN6GdGV2TyaXUgcvUJ1PKQBAkFDJ7q3IR&#10;bpN17suMr710hi2z/oROo/nlOrebDDGXFYBbSafRrKm+H1+L8GmkOdzHSHP4PCNDMRnlxk2bVAC2&#10;eaxiva6AOQcPNWWwIS2/n4F/sx9bDlTMdjNoMfIPtuZ3MMHPbjLcbM1vY3T7CunSCRKUGQRkA8kE&#10;ZAPHBGNCMYNaZTN5zwAy4dgAcgQn6wkkU25BTTJhmcGsMiMuNqkiuA8zzuFhMQgLjZbnR2kbER6L&#10;yAhaHfJ1qGtOQVLiiIqKfyNSMrWlGwZh2YJkAT0BbxY0GVtQrI4Y44pLUTZ+IsonT1VHDAIsQXfy&#10;+EmWVzI9k8eVYkLJOG3HF5foNgaXTbESLk8ab3krE5KZHebrMJPMLPKyhUu1Et/eHXtw9MARnDt5&#10;FpfOXhRQvayltRksv33jyjXcvXFbnTLokMEJgMZr2Thk0BmDDheEZcormFlmy0l8l06ewe8swCXP&#10;f3r7Pp7fu4/7AshXT5/BxeMncOaQwPPhQzh98ACO79+LM0cO4vqVC3h46wbu3/oN588exOkz+3Dp&#10;ynHs3sfiXTOQW5SNrKIcvbvKOUK0c9N5OhOtgiFscwVwCcoGgP8Jkg0Uv71s9lFQZnZRInNiIUaO&#10;L0CaADq1rHH56QLKqeqlHDwiRiWCfnEh8IkOrJAlsLiGAeO3g5BsMsoMgjJlDwRlk1FmoshMojNy&#10;CM0mCyibjPLgUAuWDSC7ChgyuMzsMiGZsMyssoK2ADhBuWHblqjRsC5qNamHnxvX1YQV5waxmiA1&#10;yARlC5CZTQ7A0FhCs0CnsAEzwYRcZoWpKyb8dhvUCx2YfHTuChYb6TGotwKyPSgzo+wybJAFyqyc&#10;K69FIwUGbXkHBXjATcCbYTLKLFvNYiM+8psOC/eDb4Q//CIDECADEoKyV1Cg9Oc98H2dehq1G8l1&#10;q7UDmraVPqGPE7xCLD/rAd6eGDRMBh3eXnB06ad2ctQrE5QZ9TkIF85ioZWo9CQdgFGfTlDWCX0C&#10;qJzIR0A2hUYI0CxrTSs4e1C2j9FzCMivtxtYprMFC4j4xvqh66BuGBLiiYi0cHW9ICgTiPPK8yQE&#10;kCfnaMvIlc9CpUNMerzWofjup5/wfc1a+BdHl7u2b8LaVUuxe8dmudC54ydbNpnyCxMEZ1ZNY/z0&#10;8w8qv/j+u6/QuX1zjMlJkRF3OYqKshAa7oP+bnIxHdQDLh4y6nHtiT4evSVktDOUVWuc5Q/mphll&#10;gjJ1ygxmkQ0sMwwoU6dMUGZGOWnUSGQW5Cko/3rjFi5d/R2r1u3E1NnLkV80DUERaWoPl55bgm27&#10;jmL1hm2IkotvfHIackblqfSCGWV20mbWPKUXBGV3Lw8kZqQik2Wq+d4Sb4My5QWUXrC088gMAXIJ&#10;2sMtnV+m0gu8sKQXm1YvxLzp4zFNXqN0bIaCMr2TmU02oBwrJ0JwoCe8PftjsA2UKUkwGWXqd5kJ&#10;bNa4joIy9aaEG7peeMsJ37VnZzR3aKZgbCCZwNxQnte6S1t06t1FDuSuaCXL9QW6azcXmGjVEE27&#10;tNZbOJwgQFBmRplaMEIydcmEZAYhmW1sYRbi5MLJzLIB5eypRcibWYp8AeXcaTK640VSLnwsLtNf&#10;Lkodegs89e4ogyU5MQTi+rh0R7/+vQQS+wscDhJgJDz3U1D2k4sWB2dDPAfDw32gtK7wkZNumI+X&#10;rLuCBTgoT6DrhJFZEMgIXtTScp2QycdNcIKcvWSCrckSM5NrAXBfDQPDJkvM1qwbMDZhJqfRyYFB&#10;ZwfTcpIbQZgQTHs0Tnzz8xNokOBEuKCgIPVepnOEsVjjOm3oWGwkMDBAXSZS0xI1RoxMlsGdHI8S&#10;OdkjkZebidH52aCNI2N0fo6uF48dhcKCTIyRjkVjjGwrzkNJSb62XC8qytXlsTIQzM1LR1Z2qrx2&#10;CtJGWO+VNiJJ34+RlpqI5CTeGo9Su8joKPm8EWECLiHqw2xfhMUqsiIXZC3AYrl90FKPTiAm+P0Y&#10;HASw2IxzXxe49OuLvv0FtgZIBzbITcO5/yD0dOqrk/rsHTDowqB3AiiX6STQ1onuMF3RvYejBjXr&#10;vENEYGfwzgIB18hc7OGPwWWdOMftNo2vyfgScg1IGpgkXCrY2pYJwwbECaOEdEpJmNF+W/7BdRN0&#10;wtBqphLqjFHLyoq/mYV/vfxLLRYbkdcQUOYyQdkEAZhhv25A3UC0+Zz83Pxe/J4M87uY7LNxxzB3&#10;WezdMBjGU5mSC9rDGUBm1piATE2ysX17O5hNfnuCH+GZEgwTBqgZ1C+HBMt5IXBNQGYQmA0kR0cl&#10;CEwnC2SnWpCcJP0Bs8fpuRpqFyehLhm5YzRM5T8uE5qNr7LxWy4abcWYXOlAbRX8WHSExUYIx8wu&#10;M7NMXfKGNWuxbdNmHNizF6eOHcfFs+e0St7vv93EHYHdB3f+wLOHT7Vq3osnf0p/8Dde0WP5z1fq&#10;ufz0wRPd5y5dMX69gd8u/ao2coRkWsmxIAlB2cCymfjHzLLJJBOYTXt0/0FcOc3s8TXcl89wWz7L&#10;9fMXcOnESQHkwwLHhxSSr5w6qcHlEwfksx/aj5MH9+HY/p3YvnkF9u1ZjwsXjuDy1VMKy+MmCbSO&#10;GoGRBRnS76ZrH8x5QgaSGTq3aGKB6osN/BpQto+34diss7UH5YyysRhROhqpxblIGputoBw9Kg3h&#10;mQkIGRn7P0CZVmcsrmGfSbaHZpNRfhuUmU3+J1B+29XCgDKh2GSVGVx+I8vMzLIt+DyCcpeBfdQa&#10;jtILZpQJy8woE5TpZMH3M9ILgjIh+W1QZkudMfXGnKBHEO7Yl0VHuoEV+Th5j5ILZ+nHCcvMJnMO&#10;WF/fwRWgzEwyYVkdx4JkYOHnhkHymzGoTyYoWxX5LEhWQJbfd3hMEIJiQzV8w62CInWbt8CP9YQ1&#10;GjdDgxatNVrKdcPZY7A8N1gt4oYE+cvrBcMzwF9h+ZcGTbRYCeUX1DnTLq5jr566/8jCfE1GZk8h&#10;LAscSxCWWYCEUgyCMjPJb4Py29KL/Nlj3wBlQjIzzCxvPUqgOyQtDL2H9EFfLxf4RHgjdWyaBcsS&#10;zCprZnnKKIyeZlsWUGZGOSotBm27dsC3NWtaoLx9y3qMLxmD+XOm48DeHXJR88TX1T9H1U8/whfV&#10;PsFnn1dRrfK3AsXUT3boKODV4Bd1u/i06kdo3uBnRAQNkYvLCBnBJyA8QkZnAsgugxzRTz5gf6++&#10;6O/TD/28+2LAsP4KywTl6Mw4pAt8WbILC5Tto0J6ISPaBAHlpPyRSMhOQ8boXCujfPM2rl67haUr&#10;t8iJPRfZo8sQHJkKb79IhEQkY3ThZKTnFKg9XELKCFkvQkBwiHbQtBpjR0lYbtWmtYLyALeBiEqm&#10;RjnHuhDI+6uHsg2UmfUmKGfkC7Snx2FEegwyRkYLpKRi3owinDm2A38/v4U/fr+kBUfoekHpxTiB&#10;zxyBZNrCEZLpeEFQjpaTwF8O6iFuLgrKdImgFMGC5IbSwTeUjo3ZJwFlTuhr2qAClH0DvNDT2RFt&#10;OrXWyny1ZJ+fG0tHK/s1bNMEDswaughESLTp1k63MZtMUG7SuRXay6i0l5xgvLXDjPLboMyssgHl&#10;GIVlZpZloEJQniy/x3S56AkoE5YZ5qJIDfPwpDCduMmTuUNv6YB7dETHHu3QpWcHOPcTYB7QA04y&#10;Mu7Vp5MATxsBqN4CV/0Fquj+0QuDBsoB7e0hnag/Aof7agENWsh5EsAGs+gFJQ9ygRDo6tVLOnSW&#10;khY4ZnS3lZemg0Tv3iwu0kv3o5sEgZhhANhIJ/4pLEAepJOZPDxodUYAlM9gc3wwLaHY39+/wjvY&#10;QCOr9xlQDgwM1CAoq62awDFbwjP3pfSCVnJhAqL0YY6JjVBAZuERxpiCURrj5BydWFaCSRNLUT6l&#10;TC3fpk+bhDkzJ2PurCly/k7FovkzsHTpXKxevRjr1y/Hxo0rsX37euzevRk7ZRC8Vc71LVvXY9fu&#10;rdizd7u2W7ZuwGbZvmHjGqzfsBrr163SuQq0oVu9apl6NS+YPxtzaCc3fSqmTJmkfs+0sispkQtT&#10;Qb5aytETmj7RpqgKLfBoMWeKqtBmTgcH4WEIkotpAC3lAgSoAkOs8A+SY9sfQ4YOg+cQ6Ujkd6eV&#10;HP8OdGYgXPdxdpLjRgbd0hK4Od+A0hYOiuzvIFBCQzmCJUl4bafGMBpgU+LZZFYZBoQJnSZby9bA&#10;p4FRhkKyQKrZj8tGgmIfhF8ThGf7MGDM55nnVmyzFSwhJLO1B+S3w3wutia4zu9EMCYQ87fgIMKS&#10;IVl3UuwHkkab7OQkAxn1Fx+gQe2xKR5C/TEn7FkeyYRkC5TN5D2CsQnjgmFg2mSdzeMGpgnGBo6p&#10;X2b2mRllQjGD2WNGbEySAjLhOC01syJGpmZpFplhlgnNhGUG/ZWZXSYoE5hNdnlC6SRMnTJDdcTL&#10;Fy3T7O/mdZu0vPSB3ftxQgD1wunzCrWP7j1UBwx7a7iKEAjGS1rI0VHDFjSaEEDWxyS4/ELg+ZmA&#10;Mi3kHsvr/XHrnkIyoZhFSZhBpjPG4b0HVYJB1wxOCGRwMiAn7hkfZQY1y9QqU5d8Qp5zRp57Tj7z&#10;5ZOn8JsA/JVTp3FBYP7ckcO4du6sbDujWeXDO3dg3xa5Hqxfh+3r1+CQXBvOndqPm7+dw8P713Hl&#10;yiksXDwDowRUU7ISMVL6u8xC+W3HZEp/LQMR1j4YZ9mncrK79o8CvBWwPJUyDVm2BSfrsTXbua99&#10;5EyWbcwoE5TH5SOlaBQSx2SpljU2J03LWbMoFufS+MZakgRWlKUjRN9hrgrHdJIwYWDZVOYzk/ko&#10;u+DEv4oQUKb04n8D5Tc8lCXcw4I0zMQ+k2FmJtmSUliwTFBuL/1u3VaNUbu5NZGeUb9VE5U8DvBz&#10;l9en/MJXJ/G9DcpsvePpfUz9s786WDBLTFDuJP0ny1e/DcoMTuTrM0TOWz85XwWUqUlm3Yr/DZQ9&#10;6aFMwwUZdJhssh+ZRD7D8DiBZfmth8fKADYmQhhuCFp26owf6tarmNDHjHFjuZ6y+p53qJzLkaHy&#10;OjIQlv3DEuIREBmBdt0crcl8Atd0zWD1vqbtHNC9vzOC46ORNc5iLMo5WeKa2WXCMjPM6eUCrALJ&#10;GQKvrMRnnC5MsGS1xiwZEAssmzCgPGZOiZaoTipIweBAV3Qb0BWD/QchamSkQjIn9Y2dLgPpqaMl&#10;8jFWXnOMvAcfoyQ4IiUKbbq0x/c//4wff/4F/1q6aC5KiwvA9uSxg3LR8ldQ/uzzjwWQK6uXMkH5&#10;K9lGQKZuskXLJvjyq8/wmcByo1++g1v/7hgjsDVTAIpOEMMC5OAczIxyL4FlZ/QbKhffoc4aFFYP&#10;8BuMSAFNZpTNZD4DyJzIx7AHZZa3ZFaZJbLTC3Ixb/kSXL52E7/9fhdrN+5BycQ5yMwbj4i4DPgH&#10;xQksy+gzMEpLWA+WizqlF6NGCzQLKNOailkozSYxq9yiOVgaeZCMjGLTEpEuo1m+N+FYbw0IIFOv&#10;bA/KIzJjbRnlaIzJT8Rc+dFPHdmGV89+V1Cmj/LiOZM1ozx2VCoyBZJpC5cmEMmWwEzpRSDtWgSU&#10;XQf2hnNvSgnYqVmgzGyycb0gMFOjzIIjHnIhoLtIz7490Labg2aUCco1G0rnK22jtk3RTuC0mzxO&#10;UG7bvT3qt+FJWw+/yOsSlDvIqJT15Xn7J3BENKLzUt+QXhhQZkRz3QbKNAnPKJeLIuF41nhtc6bJ&#10;xVD+7qNnT0DBrAlyYSxUOzn6Z/f1GYQudMLo1QltO7dB204t0U4GA+06snS4fI5OLaTjbisddGcB&#10;ni4qF2CpZkowXAcLPEsMGtgXLOXsxuykBDOTLP9sCoIw68xQiO7HbHCfN4L7WnDNDDIB28oWE5pN&#10;dtleV2xkFyxIYqCBYQDaPJfWbswmE5aZSSY8m6wyQdlkkv8JlO0r+7FkNrOz9FdmBb/klHjN8GZm&#10;ycAzN1MhuUhG36XjxmLC+CL1QyYsTy2fKKA8GTMFlmdNn6gxe4YszxJwnjsVCxbMwMKFM7Fq1SKs&#10;WbNEfZUZGzauxvYdm7Bj52YB5HVYu24llq9YjPkLZqt3M4uZEMIJ4xPLxmnL9ysTMJ4wfpwWJCks&#10;HKPez/SAJhzTd5lwzCIl/A5JSQmaHadvdExMlLb8rhxUeA/zwRAv+b2GyO/mJRDl7QsPr2Hw8PSG&#10;q9uQikIktI9zcubfzbIpM5Dco1dPOPbsodlkZpIJgJxQSXkEwywb+QMzysZ2zQJjy1XCFCEhVJqs&#10;MVuu28OxfUbZQLXJPJv9uZ8BZvswr8Fle5A2kMxt9sBsoFmfK50So1EDgV6GgK/9Z2AGnJlh852N&#10;Rtl+YikHDQRho4fn3RD7AR8Hdly3PK+lA7dzvmBwkGKKifzPYKERVwVprhOmDUgzjCsGIZpBaDZe&#10;ysY6jllkQrIB5MgIZo5NvJZZmDByi9SUjIowGWVCcV6OXG9Hl2B8ySRMmTgdUyfPxKwZc7Fk0XJs&#10;WLcZO7btxu6d+3D44DG1kLv9+z08vv9Es7/M+lYA74u/rbBBrwXBsm7g2HgtM/g4M8fPXuKvpy8U&#10;iOmpTD/lB7fva3U+SipY2prZYWqP926nxnirumNsXS8DWFtwnZP36J7BiXzLFy5Vu7jFcxdKO09j&#10;2YJFWLFoifopE5Z3C0gf2bkXpw8cwdlDxwSMj+L80WMaXD6xb69mkgnIW1atxMbly7BtzWrs37oF&#10;pw7sw9VzJ/Dnw1sC9A9kMHAHJ47uQXl5idYJGJmZgNTMRKTlpiItX87t0ekaqWMyMKJY4Jn94YTR&#10;qjVV6GW22OZiYR/GCo7L1CSrNtUWBpLphmCfTY7JThVITlJINtlkQjInuTHBQ9mFiwAw4VhLQtvC&#10;wPI/gTIzym+DMqHVCjtIZthcLyps4QQG7UHZZJiNPpnAzGC2urX0Z7+0aIhazepXTKRnRrmjU3cF&#10;ZZNRdovwfQOUGV4CqT4JLBRigbJr8FAFZUfXPgrKlF04DuylcguCspOH9GsCyswmOw3t/4+gzMwy&#10;QZkaZVf53eh64S1w7BsZYAfKw9Rv2DdKgFk+E+19rQhRR4suTn1Qo34D1KzXUMG3fpMWaNS8Fdp2&#10;6abWcP5R8jcSWCYoR6bKuZqZDnc/X81E8zkE5dqNmup6E4e26OfpgficEcpWvDPBUGCeIusCq1kC&#10;r4RlA8o5As32sExIZtbYgLKVVWZraZbHzpWYXYKcibkyyApET9cemrDlpL6cUmtSn+WrbIEyIZmw&#10;TICm9CIiORqtO7ezk17cv43Txw5h/57tOHvqqIzcw1FdIPiLz6vgkyqVdDIfYZlgTH2yYw8WAmih&#10;2uVvvv4CzRvUhI9HH8wqH4tdO1Zi8ZJpiE8OwUDP3gLKPdGX7RABwSFOGr1kfYD/QAXlUQJeJqNM&#10;OFVALZWTR8KAMot/xOWmIDY7Gcm5IzBy9CjMWDgPZy9dxXW5EK3duEu9lDNySxEZnykwHCedrwCI&#10;dxA8fYZjgFy8WcY6NT0DXvRRlg6XHSwzytRBstOhZtl1iBuSMgniWaqLNtILzSzbgTKlFyOz4ipA&#10;uSAvAfNnFuP00e0KyvRR3rN1NTasXIgFM8swOisJIxLCFI6ZVWYJ6/wcAaF06QwouPfop6DsJDBJ&#10;UG7XjpZ1jeTzcdJVPQVltYeTk82hXUudyOfp4w5H5+5o07Ut6st+zCT/1Ki2gnJjh2boICcqBf8U&#10;/jv07IiGDk1Rp2UD1G3bGM27tUWn/j10NM4ZtqGZ8QrGRnLxdkbZPJZUIhfGiXIQE4ztQPmfoJnA&#10;zNnR/P04wGEJbGqfPORE7esmv3+P9ugkn71LVwfpxDtrsBQ2g1pawrNOVHNoqVrZziz96dhFHVlM&#10;29dFjiMZmZqWUO3uNlCgeZCGueXPGCwQTcAmMLNlFpdBiDZSC2YmCcjMqvGWM2/385a0mdTE4G1q&#10;o1dllo5AQs00NbhsKQNhRpvSD2axXVyYwXYS2JPBokC8eX9+HkI+pQqEZFb+Y2ESFiXx8/cGfZRZ&#10;tTAwyA+JCdHISE9BtoBzlhyfOdnpss7MWpw8FoOk+Cgk0i9Zztu46DABCpa4jpTHYzFCBn58HqUb&#10;uaMyUDA6B8UlBZg4aRwmTxmvMaGsBKUC4MUlcqEQIKesIz9PBovyPlmZfK7VmsjgOZKRqu1I+VyE&#10;Y2aPKdugjCMpOQ7x8pkJx8aTmZlygjIrGfr5D4fPMD8M8x0O/4BgDPHx0xjq5WuXTfYSYHZTaYYB&#10;ZWaPmUU2wfOYwEwg5N/BADNbI72w9MGv/YkNKDduTMi19Llvyy0YhFFCMMMeUA0Yc5t53Gx/G5YN&#10;bHN/A8psDSyztQdxvi+lEebYau/QDg5t2qJNq9YaBogJwvzOzAhzUKflxCVYRc/IVIyjC+UU9gVE&#10;jJsF5RVGZmGv0bfCkl1wP74m9cgsNmLCqY+cM86szmfBsoFihskus7WyzlYmmdsovzCAbGQYdMIY&#10;LuDMEtYR9FUWQGbhEa3OF50kx3UqUpMEzmzaY8LwmPxijCuSQdz4coXh6eWzZYA4H4sXLMfaVRvV&#10;9eLA3iM4cvCExukT53H+zGX1WWZcvvAbfrtyE/fv0Fv5FV49F9h9AQFlYeBn1jrblwK9lE0YGQXX&#10;uczKfSwVzbLRLB/NbDC1xKyyRwg2BUQ4Qc8AL+3dCL10tVgyb1FFQRFW3eM2C4QXSD8yVx0wGLM5&#10;SXDSVJTTHYMTBceXSSsD4fJpmDdjFhbOnqvQvHHZKmwRuN65XqB54yZtt69dhx3r1uvy3s1bcHT3&#10;HhzasV2WN+Hg9m04tme3ZpcvnzyBZ3dv49Xj+3j58C6e/XELZ4/tw9KFM+T3lf53VDJGpMchJSMO&#10;aTmJSBF4TspNVseq+LxUxEqkFGWrU4XWG5A+kqGSRekzqWtWEJLg49zO4DKt4Bj2gJxQkKmZZEJy&#10;xIgEhCTHIEggOSA+FMME2rykD/EMHWZVrRPgdPJ6Dchvh8uQAW+AcoX0whYEZWZ/KeGg3tlM6jOg&#10;XKFRDuakvuEVoGwfCs02QCYsMyvNYiPNurXTbPLPnGgv/TYzyvWkn+7o1FWlF5ZGmRnl16CsWWSJ&#10;YYkhGlxmhnmwAK+LwG8PD2d0HtgDXQb00OyygWQDyswm/xMoE5KHRvph8HBP1SjT8YKT+WjdO0x+&#10;TwKzLstnscJHYHmYwrKfDEx8wgXe5fu7uLuhXovmWnyEZa3rNmyCegLMzVo7oJuTC/zCwxSS/WMj&#10;9G+XlJeFsNQkdO/fHz83aowffqlnyy4TlpvBoXs3zUTTqCFHBk9MsKUzETcpz6rMJ2DMICQzs6xw&#10;bCe5KJhdrDF6lsDubKNTZlbZNsFvTomCcoHAcGJ+EtyGu8LJsw/cA4XzchMxZkoBxpYLZE/J0yAw&#10;j5lmZZoJyqEJEWjRwUFBma5M/3r+6D6uXjijsosLZ09oZ0wAJiR/8P6/8UGld/D+B/9RqQVBmRN+&#10;OEOeBUm+/vpTNPzlGwxy6aRlmlevnIWNm5Zg1OgU9HfvCSc3RzhL6+zZSyGZH7Qns8y+/RGSEq4p&#10;bqNRVkiWE8oelBm8xUPta7SMbFWrLJ34lDkzcfLcRfx+7yHWb9uH4om0hxuPmKQcBWW3IYEY5C4H&#10;ope/gOVQzSSz6MiwAH/NSHESEfXJnMzDzpSgPNjTFckCFQRlvi/1MzyhCcyE5Txus8soU3qRSW++&#10;UXGYK6ORE4e24OWTGwrKB3aux46NK7Fs/nTkZSQgOSYIiTJCpEZ5rIzMxxVmIo/fSQ5ggjLt4Rwd&#10;OWHNKjZiQLmZnfSicZN6cOjQCoPd+78BypyoZ0CZ8gtmlAnKNCUnLPPk5AS+hh2aaza5Te9O6OHu&#10;oreuWNqSpu4EYYIxJ/Ax7IH5bVDOnFqEnBnjKoLgzKAcg+uEZmaXTYa5cPZEq6pTuYzwJhchMVMO&#10;Wh8BoMF9MMRbIFbA2VVGxy4uvBXMiXkCxp3boHu3jjp5kaBs+Sy31uVOHR10shkL43DimWP3zujZ&#10;oyt69+ouHbmjhgJ1D07O6y6QZWWWKcMwUgx7WGYxDKt0tdEee2g2jdlkAkOFRlaggy2hgrevCWeW&#10;HpaTvaxJa6z4yDDrDJ3AZguuc5IbJ7txPwK22U6dNWG6R8+uaNe+tQaXWXCEd3mCBZr9/bzAgiN+&#10;vnJBH0S3gV5a7XBA397o5yznW69u8nt00t+NYX7DLjIy7txJwF4GH+078LVboVNnucB1l8dln+6O&#10;MlCR99KQgQh/T/6Ozk499XflOn9T/V1ln57yPn2cesBJ3pPyF5W5yDqLpfBxvh6/D6M7pTHydzDZ&#10;emqPWXmvS9ce8v690MXRiu6OveUxapP76HYtNmKzQeMAxUz+492fTl06q3yK2wiWhGIDvIRNtgRQ&#10;C3ItRwmGAWQGt1uPWRPxDNRyna9l4Jct142G2YCxgVu2fJ+3IZnPtYdn8/rc17Tmueb1+Pp6PWJ2&#10;WOC4VQuB+ybynZpaGmN+Bn5Xoy/moIBAbBxcCMjWYM4a1PGY5bbXxy5dVyhTsWCYIGwGirxLYslY&#10;LFs4QrWWeXceUBHUKDs7CYC40A6ODheWv7KZ1GdkGWy5nWEvuzByDAPN6qlsK13Nqnxaujo2CUkJ&#10;qQrH1BvnZsu1N2eMVuVjtpiV+SaMm4zJZdM0Yzx31kLMm70IC+YuwbLFq7Bu9SZs27yrwleZPsv7&#10;dh/C8SOntSAJQfnS+V9x8dxVjUuy7eKZSzh97AyOHTyOI/uPAMIgPd9i/64DKsHYuWWHxo7N27Fl&#10;/WZsXLNBdcoMWsPRKo6uFYRegjCDIEzwZbCAiL1P8qzyGQq/BF8CsIHgsuLxKB1bgpICGbCOLsT4&#10;wnGYWDJBt40bU6xt6dgiTBo3Xl5vhry2DAxssZrFSQS21y9dpnC8Z9NmhWO2BGW2+7duk1YGEevW&#10;KiwTmo/u3oWT+/dJ7JXlnTi+l7ZyB3Hp5CFcPHUIp4/swrpV8zFtWgmK5NqfPXoE4jNiEM07kNL3&#10;RWcmICpLQuCZnsfqtV+YpeCs8Dw2qyJSxmRq1T0+boLOFrQdJSDHj2ZhK9rBpb3OJKfEIigxSiHZ&#10;V/pPA8msWEcnCGaTeVe0t4cVhGP7ZQPKxh6OzhgVzhc29wvCMjPTjP4CkhYs2yb22TLKg4IIzBYo&#10;M7j8GpyHaxCSKb/gc7u7uqBhx1aaUTagbGmUG6JLX0e7yXzUKNP5IqAii8wgJPsmheoyAZqg3Nff&#10;DT09XRSUO/d31Il9ZiKfyxAZKMvvQEhmGI2yfUaZoExIJizT9YJBQGZQfqGwHCGDWRsoW7As/YyA&#10;8jD5boRllnNuKddeQjIr1dGtqGHTFmjYTK5HnbvBM2A4/CLDMSwmDFGZyfJ3z0FaoQBnSiLayACc&#10;rhn0YiZoE5YbtmyNztJ/DU8Iw8iSHNA9i7CcPVlY0AbKzCAbjTJB2UCyTtgTSCYME5INKL8xqW+W&#10;wPRMaeW1sifkICQpWPmTEZwYhFHjc7SkNSF5dHn+a1AWlqG0iK4fTR1a48fatVGTJazx4iluXL2I&#10;o4f2ysj7uGafmFH+uPL7qPLxBwLK/8G77/2XWsTV/qWmapRpI0VQrlbtY9T64TM4dmqMxGg/LJw/&#10;Edu2L0dRaSYGCBD3cRV4cRV4cZdOVT5gb/decHSTZS9n+MvBQY2yAWVTjY+6FYJyxUhURqvMKMdk&#10;yQU0f+QboHznwRNs33cM48vnIS27ECHRqZpNHuTuDw+vQPgG0oUjEMHhEcjIGYWgsFB1vWAHS8lF&#10;85YttNNh50tQTkhPQab8gZnJpk6Zo99/AuU0uWBYGuVIuZDHYMaUXBzeux4vHl9X6cXebWuwec0S&#10;zJ02AaNGxiFJRsO0hKOHco6Mzq2Mcoy6Xgxx74v+LszkOEiHZ8kRWAa6OaUXzeoJINfRoOdtxy4O&#10;6njhE+CFHi6OaCUAXEdgmo4WNRrVQs3GtVGvdSPNIpuMMk/Odr06oU0vgbo+ndFlYC/NJvNk9U0I&#10;VX2ykVm8Dcom+BhdL9Inyd9GQJlZY0Ixs8ij506WdgIy5UDPmlGKHIHjnBnjNXJnlSF/ZhnGzC5D&#10;8ayJGCfAnCZ/wyG8SMlI2MfPAyHyOSLlRA6mVY2c8P36Eb46a7luVu7rZrNIa9umhQIzYZmgTGcM&#10;Zpq5bgCaUbFMOCRoCyAyjPMCM78EOAPS5va0veSCYTLLBAe2DCszZ00SNMBMtwcTZqIh38s+Khwf&#10;bFBsYNp+u3GJoLMMzzHz+fk70BmEchQCL78fv3eH9vJa8pu0b9MSHdrK7yInNVt6Ubdo3lj9lhmN&#10;GtLijYVHbP7LTeqrhIrBgS/PZRN8rEnj+rovX4NWdFzna5jt3IdhCqPweW9bzOk+toqGBDwLPK0M&#10;bqPGdLMQaG3SQp7TBs1atUXTltI2b62h26Sl+wVdL/g8lUkYGzaJRk0aq2NEw8avJ9WZTK2B0tcZ&#10;XGZz62v7C63nJLhuykUbKQQn3JnnW8+jrZylLeayeX2zzYR5rn3pam43WWO2DH4ee1g2wXUTBpoV&#10;1gWQmzRqjBbNmiswE5AJygRpk3W2wrKKM0BMcDbZZMvVxSpLTVA2E/XMNuvYfu0PTu0y92GYY9/4&#10;J9MzmW0PRyeN3r2s7DLLWjPsvZQNODOMHIPAbMJ4LFOGwWyygWVmlDWbLMDM8tXMJqckjtSW+mNK&#10;LAjOzCqXFE5QicWksnJMKxdgnr0Aixcuw9JFK7Fo/jKF51nT52HOzAWadWb2mSWvy0qnorR4sjx/&#10;or7GOIJ38USUyWtNHl+OqRMFwCXKy6Zq0OKNbhZ0xzAWb8bujU4XBn7ph8ywh+BJ48oUeicUlSoM&#10;syX4FuWPxZhRo1HAyYMSuRk5yMscpW32iEzkZ+UqMHM/vgZfa8bkciyYNUclFyw4wqD0YrvA+461&#10;G7Fvy1Yc2LZdwXjXho2aXWZrssuEZOqS7UGZcWTHDpwQSL547AiO79mBo7u24OKJg3hw8xJuXzuD&#10;PbvWYsXK2ZgxR67r7AvS4xCRFonwETEIGxmDwNQonWxHi1H6HseNSv0fEZuTosFlVnrlfgRstgRk&#10;ulsQrgjIJpMcmBCJ4fER8BFYIyQPEZgjJBM0KV8gANNf2MCxfdiDMq3VdEIfdcvSdxpgrqjM5+um&#10;2WnCMpNH9FamJMON+mQJgrLJKjO4bLYZWYbRJxOwOZGvTtumKrsw0gtmlDlPiH0ys+GUXriF+bwB&#10;yiajbGDZgLKrMEK/AHf0GtIXXQb1VPkFYbnC9WJIP612TEjWZZ+B6pRhJvP5xskgQ4CZkMxCbwRj&#10;A8f2y97hPgrLXpHyvCgBaYFmnyh5fqSVVfYIGKbWb3UbNVVQri3A3KhpK4k2aN6mI/oMHAzv0GD4&#10;xobr35N686zxY5CcPwqDfX1Rr0UrfEO/fE7uo4NR0+Yqweg52AUhqdFa4E0tB6cLX0wbq9ILk1W2&#10;JBfCYCqzsANhzSoLKM+xssr2mWUDyrl0t5BgFtkz2AN93ORv4D8YkSMikD0u641sssowygsxUgZ6&#10;/pGBaCL9KTXKmlGmn+KvF8/ixNEDMsI+iYK8LPzwfXVU+eg9VJb4sNI7CssfCThzQh/1yewMqVn+&#10;5JP3UeO7qujYpg6iQoZg5rRCbFy/ABMm5cLLdwB6DegMZ4HkPh49BZQFMgSe7UE5Q0aqlDRQfqGQ&#10;bANlDds6Z9syk5zIH78gG+nyw0+bPwenL17E/UdPsWv/UUyaOk9AuBARManw8Q+Hf1A0kkZkI18u&#10;UjHxKapRThmZLtsDFZR1Mp/N1okdELODCsppArACyoR2vW00UUY2AsoE+degLJ8jI96WUY5BXk4s&#10;pk3MxYFdazSjzMp8OzetwMpFs1BWlIucEbFIiQ3WYFaZsEwZRqKcFEHD3dUqrV8/dlq07xIA7C7w&#10;1L6pQDzlFhYoN2LxCDnZaOc1zH+oDAB8NKPcvEMLBWVmlGs2rqOgzAl7beig0a9HRbD0JS3h6MXI&#10;SXy81UTZhX9KhFrDGVA2UGykFwyCMx0vWHYyY7L8FjLiyrVBMrPHWdOYWbbAmKCcTas4CS4TlPME&#10;jgtmTpSTYJwchCVIH5sFf7n49fPsCxc52Tm5j24YAXKRCpMTNiREOlG5iNFSjvZntI0jLDMjSkBm&#10;FtlkPJntJDRyuwmuE5QrALlDGwVPQqkBVMKsyXgaQODtbOOawG2EBEu3bLsF7eSiAM2sm/FGZlBm&#10;YbKqDC5brhvWdmax2VpZVWu7/eN06eBj/Czcpp+rGyddddLMbH+BZEpJmEHmdyPs0ndaJy4S+On0&#10;0b0rHLvI8+Q5HWUgQC/qNgLehGZm4rk/vZcJvjx/7aGWk0RZyISWkHRWYWGSVhLNZLmRFjRh4ZHa&#10;+riCskC3+ixLELTN8v8oWFJftjcUyLYBIfXABGXKnZpwIoiActNmrdC8tQMaN5cLrsBzg4ZN7ULg&#10;mNX65KKqUNtA4NfmMMHWrBNqCaEE1Jo1a2pr4NUKy4fZvtgI142v8o8//ljxPAO+XKc7hdnO+Kdt&#10;BoxN8LkMA8n8XCazbGDYgLDJTJtssllny8FFy+YCxRKEZGaXCceEZF6vKMEwOmQCsYFlZt8JzEZW&#10;wWUCMtf5GAGa+3FSI7XblmeyJSWyZCp0/7CkKsYppG0bDlQFujt1l/PLUVorunW1fJRNQRLG20VI&#10;qF0mRBt/ZQPOzDpTjkFg9hNgpvwiODAM4SxGIrDM7HJCbIpKL0xw/e3g9hQWLJFITkzTTDS3Gcs4&#10;yjWoYWaoZZxAdv6oIrlmS2cqbUFeCcbmFaG4YJwCc6mAM6F5QnGZxqRSgV2NiRX+yGohJ8sMLhN8&#10;C/PGKNQyRmfnKfQyckZmKRCbbQaIuU5AHpsrnb+s03GDMGxkF5RmsBQ2K/txUh99lWkFR5eLk4eP&#10;4tSRY9pqKeu9B3Fw2y7NIjODvG2NJcMgJG9dvUYhmduoSyYsU5tM2cWvZ07jxoXzuHP1Ci4dO4az&#10;Bw9i76YN2Ld5PY7t3oqbl05q0ufEkZ0Cy+uwZdtKzJg3GbnSH8QKJIdKH+YfF6wZX2qIqSUOHykQ&#10;nR6PiIw4XQ5PF4CW9UhbRGUk6HqY9InWvokKyGzDRyYgLDVOs8is9BYQEwo/6TOHCnx6hPjAM0gA&#10;VvqtwX4eVllqZosFhp09pY/w6Ic+7gKK7pQiDLAg2VOOwSGvgdm4YPQTYNbS1swuCyQzaWRgmaBM&#10;OYYFy74CxAwLik1w/TU8W/IMM5mPLhod+/XEz80baH/MTLLWL2A/7tBMC4SwiMigYPkeYTJojH5t&#10;Dccwy+p9LKxAizgCNZ0v+nj110wyQZlhdMpmEh81yqYynwFlZpP/X6BM+QWlF4RkBiHZJ1paAWWF&#10;ZXnMO0weDx6OAUM80VSuFT/XbYAatergl3qN0bBJazRsJn1GAAAADP4AAAD+AABFTUYrCEAAhfz9&#10;AADw/QAAvN4FAKxjL/iEhSEoOVbvDNDmj7KazNKxiMvOQNe+fbVwSQ15LmUYlG3Ua94MLaXPHhLs&#10;i5SCDHUWK5gm56dwZI5A66gZVryGZLussoCwBctvgnLBXNnO7DIfn1GolfYIyiOL0xGWEoq+Q2Sw&#10;P7A7BgqfxmREq8sFJ/CpvzKdMIRxRshnGRbmj8ZtWr4G5VfPH+L6lXM4emAXLp45JheAMajx/Zf4&#10;4pNKAsvv4OMP30WlD/6j0EyAbuvQQjrZhvj2h69Q9dNK+KnG53BoURvBfoMwuTQH69fMxUwZFQSG&#10;yKhvcFf5YD1kNCfQMVQurJ490F1AmXYd1MBkyEnHgiMMprszSuSCJj9wjoxGsktGa9nqjDGjkDIq&#10;HcWTx6N87iwUFBWieHwpdu3Zjft/PMSOnXsxXy4ss2bPR4FctNIzRqG4dBL27D+CXXsPoWT8ZMQm&#10;ygg2Oh6ubh6aSaFekVkqZniayh+PADVgUH9EJ8QIiMvFtShP/SMzxlnFR6zJhvJH46xfAcskGUUn&#10;p0aoj3JBXhJmzyjG/p2r8eT+Ffxx4yL2bF6FZXPLMbk4F6MzkjEyMVxBOU0uKqmJ1CuHIU5OCoKy&#10;h6cTXPrRBaIDHHs6oJtjG3TqIp1k63po1kJgo/HP2hKa6YEbKKNd/0AvrX7XtJXARLNG+LGudNSm&#10;CpCcpG0cBbT699boZgsudx8koCdQSl0WTc3NRD4Dw/bAHCsHC4uOVFToG5eDEZMKVHphZBaqUZ5m&#10;Rc7UcbJdWtlugvupM8Z0gWQBaUoweDLEZCWqTsrJtY/8Tfqin7NAo3zmvk7d4enmAm+5uHkK0NMN&#10;g0FnDGcZGHCiH72EmWF19xgIzyGD4e7GmflOcHaRwZizJQdg9O3XB4MGywVE4JUg2quPgKxTL/l9&#10;rTLYZkKYgVhjLUeNsQFoC24tyQAHWGYyGZ/HljpZ2g2ypSsDJ4rSQo5BWQe1yHS0sEIuXhKcPMUJ&#10;f5xIxUl/Pl4ygh9q2azpuo+Papc54c3LZyh8fL1Vx0y5CEGar6tWbJ5D4O4qADKQExzlN+jHSYvU&#10;q0pn4SQX0B7yvW0Q3ZPfwy64zZKtdNKCQQzHrm01WDmxh7Q9u7bX6NaxjZbIZrCEtimpzeXmcuwx&#10;A04pCa36WrRopiCu0Upgr7Xszyy3Q2t1l2G0beeANm3boWVbgbAOHXW5NW3b6EghwWX7ILwRLA1g&#10;mowqW81U2zLP9EUmWFf4Lde1yl4TtFlwhC2z0wR2Bpe5zWScTYaZYfZhWNcJSjMIutQoU5Lx+jFC&#10;MD8HP5M9cBoJCNfN5zffgcF9uD8zxpRWMIPMa5EJrjMIy/b7vB3m/fgZzGsbmYbJ5jMI4AR1XvP4&#10;mU322mi3jZey+VtQmsbg36etgHj7Dl1kwNlVBmJdZSAq50lXOScIxj2d0aeXnH99XNDXuR/6uchx&#10;2HcABg0YDNdBPD5dtWW4DXbXcHf1gIebJzzdh8hxLMe7hBcn/NEVwydAwTmQlnG2jHMoXTGCIhES&#10;GKERFhyFiNAYRIbFIiY8DgnRSUgmNMenVUAyZRvMQLMICYuRFAgQU75RIMtjpC3ML0YRpRx5pRib&#10;UyxAy0xvKYpHj9ftRWNKUSrQzLZwjKyP5v7FAtXWMiGXmV9ayuVJyxgrwFwifdA4SiYKi1BaVKx+&#10;zCxowkp/LGLCwiUsib1r23b1WD687wjOnbmIm7/+jjs37uL+rT/w6N5jPOGEwLsP1HqO3sv0YT55&#10;5IQ6cmyzTQRkxb5tq9drVplwzCwyw5JfbFJ3i10bqFVmVnmtyi8O7aDMYp8GtcsHt+/QxwnSuzas&#10;k/WtOLZ3h8ahnZuwje45awXcN67AunVLMHd+OfIK0hEi8OUfJqClWtcAzT5yAndISiSCkkIlwhGc&#10;HKbr4SlRtohGZEoMIgSmIlPiEJYYjQiBY2aQeQvePzpIM5j6eqF+CslDpb8bKDDrKiA7mDDrMxgD&#10;KKWQfszZoy/6UKvr7gJn935wkT6jnwByf+k/TPQTkLZfJkD39xqIAV6DFZh1op+CsvFX9q7IJPfz&#10;l/cO9EP/QF8MDPbXGBAkj4VYkEyQ5r7usuwRGoD+w4agXc9uAsaNUKMBpZB1NYnFaNqxpYIsJRGD&#10;Q4fALdIb7gKlhGXVKQsUE459E4MQkBgMv/hAAV15LNxbzQ96uElFI0NmAAD/9ElEQVQfzsrGfbug&#10;2wC5jrv2Up0yX5NWr5pdl5YZdOqgKVNhNp6DDUpXOIGPE/lUZkH4JSwTlMNlP4FxQrI1kY8T+mRb&#10;hIC2bFM5hsC0r4Cjl/wOjk69UVeuG7XryfW1fiMB3pao20iuPw4d5DceisCEWCTkCdfZfLHpj509&#10;sUQBulmXjvi+jiW/qF2/sWanG8v1q730yV4y8GANC5ZPz58u5+gc4YxpuciZNRrZM4W/5ghECwQr&#10;KM8s1IIiY+eO1/0q4FjCyjK/Dr4Wq+2Nmpir1nB09OBv17V/N4HlQYgYGS18l4si4RfGmMlFyCnO&#10;Q1B0GNp16aRFsH76pc5rUD5+aA9+vXga0yeXonaNb/DZx+/jw3f/LypXegcfCSh/JMD87TfV5MIp&#10;HWCrJvi+xteo8sn7+O6bKmjRtCa83HqpTnnl4qkKjsEhHnDq1xG9XbuglwCyPShzQh9nWI4YzUIi&#10;mTZAzhVApcm5FYTjmBEy4kxOgH94iJyYEYiOlxFnSDDCIyMwdepUHDlyBJs3b8XSpcu1Xbx4KTZu&#10;2oZf5eLy5Pkr3HvwFCtWb0B6Vh6GB4aicxdH7SCZSfrhhxr49ttv8fVX1VHjx++ls2iC7r0d4SLg&#10;NcjHQ2/16GhZIJd6LM76pVVOWlaCQHIUUlIiwAl5CspTC0FQfvrHVTz4/SJ2b16BxbMmYaJ8j9EZ&#10;iUhPCEdqXIgCc5pcQFLkgkJQDgkdiiFDXQSwugtwCbjYgXKrNvXRvGUdNG5aW0GZmuVu3dsjSEat&#10;IXIR6dGzE9q250EqHX3jhqhZv46cnHVQp2UjrQDUuV8vheOu0jK43nVAH9Un8zYTKwDxthlB2WSO&#10;TUZZYdkGyPagnGbTKBtNstrE2UC5Apj/AZTpt0y98piZEzCWWeey0YhMj9MT1dVDgNJVPpPAMGUX&#10;zrSu6yXHTe9OAn0Cx326wsVF/i4SdMZghnnwoL7yu7nCZ5gnAvy9QR9mLrMYi4endND8GwokMzhh&#10;j3DZb0BfgVlnBVoGAZfwy8l2RsfM4CQ8ZoHfzhATjLk/g8vGpqzfALn49pcLtLQGlC3PZet9OZmQ&#10;oPy22wBdMTi5LSRIjufQMHXCCA+XYy06Wq3UYuJiEZcQj1g55nm8026OIE0P5qSkJKQkJSM1OUXW&#10;pfORiIqKQUxMjDw3HnFxcUhOTEJaSioSE+KQmpKE9JFpyMpMR3ZWBjIzRiI7PQ252dLKQC4rPQG5&#10;WckSicjJiEeRdIRTSgswkd7L+elIT41BdEQgAnzl88vvS/s+X+kUmOmmVzK/K387/c3k7+Ps0kt/&#10;bw4++w/sJ7+PXMxtv7f5/br3kkFHHyf0cXJBr95OcjxToyyPSWuWuzv21Kwps/zMor7W5VoT97j+&#10;T3BtoJtBvS5hkBlUrTQnj5sJmmY7s6fMrvIxE8ZKjvuxNfsxzORAbiOMEngp4TLyCAOuJjvM1mTW&#10;7TPL3Me4W9STC3JduSAbWzguM7jdPGa/XrHdJjExAMzXfp3Fp3POm9lrBtcNVPP7mO/M36U9J7Ay&#10;68xt8t3bMQst0bFTN3TtZsExJRhsmU3u6SjnSs8+cHGSAa8Nkgf0k866/yCFZS4baLaH5CEeHOzJ&#10;AHGoHNfe0hHTa5lyDGqXWe46MEyDoMxMc3REPGIiEzRioxI1uGwgOS1xJEYkpVfINEwW2ThiEJg1&#10;o2yL0TljFJgJyaMzmQmW5dwSFORIR5w1FoUF41QHTVimLrq0kNX2WHlvkoBwqcooNAs8fbZW2Fu9&#10;bJVqmY8dPKq2clcuXMTVi5fUb/nk0WO4fP4CHt67j7+e/6kTAn+/dl33u3r5Gu7eeoBnT17gz2d/&#10;4dnD5+rEQUj+4/Z93L5+CzeuXle/ZhYooW0d7ePonLF/227sk/fU2LJVtcgE4SO7dqu8gqBMOCYs&#10;E4TpeEEt87olSzXWLl6CtdJuWL4Cm1euUFcMthuWLZH9FmPjisXYsnY5dm1eK99rNy5fOI4zJw9g&#10;1qyJcp2S60GQXHcD5VoWbitSwVv90q8PjxmuQBIggBYooBYq/V5YUgSCY0OlLw+Cf8hwBIbLYEjC&#10;LyLIFgLIAmMEZO8QXwyV1/UIGIrBPq4YRKmgr4CyLA9kIRGB3r6c28MMscCvi7sznN2cdKJ4P1ke&#10;OKQfXAWE3YfJcTdErlHeA3V90FC5Jg+R67O0A4aylePU21XA27VCvzzQjxnlYQq/lFUQlAfKumaS&#10;Q8yyL6hh5jIzz9yfkEzbs6bt26BWkwao1ai+Vsqt2fAXheYGbZsI7DqriwV1xx6RlvTCyC9Yvpqg&#10;zGyyb5xVKIQZXc9QgXV/V520160/7w53g7GIo/xCJRde1CcP0JYyE80oB3sJZA/TrD8LgTGjTOBm&#10;hb6hoV6qU/YK8/4foOwf8xqWLb2ynJ+yD72WCcsD5JrfrE0rAchfFJbrNWyGOg2bo3EL4Ra5bg8N&#10;DkTCKBmoThiDnCklyKAnd9kYJBXm6mCieacO+KlhI81KU+dcp34Tld917dVLS2ZTRTBaeIowPHoO&#10;J/AVKCyPmm3LKs8UYBYAHju7FKNnyfk6l2HBsoYNkJlR5mvkThVILpfBMrPFU0ZjxJiRmqTtJQOP&#10;9n06yG/ipoM5JmgLJslzxo9Bbkk+YpLi0E36szoNhK3keqyg/NulM3oiXLt8FvNnlaNerR/waeX3&#10;FJQ/fP/fqPTef2tW+asvP1VIbt2mGWr8/B0qf/wuqlZ9B43r/wCPgT2QnhyOGeVFKBNCDw4Zgv6D&#10;BW4Gd0MfAeQ+Q3uj1xABNfmALD7iJX+ouIwEpOSmIT4rSe04eLK4+3vJqG8Quktn2657J7Tu0E7/&#10;MM1aScfUVjqs1pb3MaujjRw5EoWFMoIfNx4LFy6WE3gOdsmI+/mfr/D0z79x49Z9rN2wFSkjstCv&#10;/2C9pctbr9999wO+/LI6PvvsM3xW9VN88fmnqF79S3z3g4Dzj9/i21o/6m0T2qo16dACXeXA7C8n&#10;n5vPIAyV8AvwAMszs2hIflYcZkzKw6Hdq/H309/x/I9fsW/bSiyaMQGTCrMxJjsJOWnRGJkUhhQ5&#10;CYz8IjGeVmHU5fYToJDfx1lGio4O6Ny1teqUW7ZuUJFJZrRs1UhBOUQOtrj4SAwc5CLAISdNj64y&#10;KmuOGvXoo9wQ9XiLvWtHdOrLDHLfisyyQrOAsqOcrLzVROnFcDlAVHoxRgCZHsr0UubM4zGvAdm0&#10;ScWj9IDPKi9U+YWJ14BsyS8MQBtYZtbZZJUZY2eV6QQ/VnuiDIOT+0Kig+EuJ7jzwF5aAp3h0lda&#10;GyATlllhzslJRoED+wiAOmnr7t5PwY1FcghvnPjGLLObuwXKlC0MGCijeHdmeZltlXUbvPVx7q0Z&#10;ZuNMYR+EZQKyKV5iZZotZwCTkWZrMssmCM/M5nKCFB0u+J4MwqSBZAYzyswc0y4twM9fgEA6FJuN&#10;HGGZwBsdK+ArsBwWIaAgoExrOe5PmznCdGJ8gkZCgoCDgDW30WkiPj5eLdroa0wbt8KxBSiSdlzJ&#10;WEybOkl9kemTvGXzevVW3rRplcQK7N6xHnt2bsAeac+c2C+ds3T2509iL63kpKPctH4V1qxcgqVL&#10;FmjMnjMd40oLMX68jMSLxur70SKOQS/lnNxs5OaPwugx+cgelYWRGelISRNwT0pBQmJyRRsdE4cI&#10;Af3gkDAEBoXIgPa1x7KvX4B8Z+k0hvnJb0YrM8vTmhMuef5zAiZt5Pr1H6gOGSa4zu0ufaUT6eNc&#10;ocul7pYtZQmUJCgY2uQIbClPMJMHCch8nMBMMDa+y29PCjSZXAIowdSEvc7ZyDQY9hIOyjTe1jr/&#10;b2H2NbIOE3wfvp8BYJNBNp+J2wwYE9rNZEBKLozswriF6OCD312+NyGZyyz0wugivxkHMKZkNVsC&#10;c68esq23XFMEkgnHBpAZzCazJSC/CcfSAXtLx+vjp63fMH/4+wpo+VkyDIIys8jULhv9cgwr+zHe&#10;gmUDyqnMJNv0zKzSZ2QXXLZfz5bIYlES6p0FoA0cM5tcVjwFZaVTVMtMJ42Vy9Zi4/otWLdmIzZv&#10;3IYD+w7rpL+zJ85pZT1CLD2WWUiEjhh0xlBbub/oovFKt127clULk/x2+YoCMn2YCcuP/3iA+7fu&#10;2bLHT+U1nmnQY/n+73dxU+D4V3kP2srRY5lx5tgpddc4Lp/j8K792Ltlp2aUd1KmsX6zWsUxo0y5&#10;xZpFi7Fg2nTMK5+K+VOn6fLC6TOweOYsLJ09B8vnzrNi3nysmL8AS2TbInmM21bOnycgvVjhevfm&#10;jbhx6bwA/D28evFIoP5XLFkyRwbrEYiICkBsQqhARRhiUyMQI/3JMAE7b4E0lkRmALIgTd/VN3c/&#10;z9fh7QnXoQJxXh5qx+o8wAUug2QgLdfn/nId7+cxSACYGeCBcPN20+d4yuDczdfDWheY9RCY5bJX&#10;gBeCo4IQLP1YsIBPkEBecKQfggTUrfAXEB+GsEh5XLYHMMM63AND/dwxRMBzqPThXgKPHv6MIfAU&#10;KB8icO453Adu8tqu/gK00noE+1t+ywLEAwK9wIIllGa4C8xTauEW6Av3IIFmHy8t0Vy/ZQvUrC+A&#10;LPFj3dqo17yJgjMr9TkyeTPcKpftFuYHlsEeHO4HNwKzDDxYwtoA8zAZZFA6wcwwbd0oK6GEkvON&#10;2vfurJJKR0ovhvRFTy+XipYa5X7DXQXIPTVzzay0V5QvBg53E4AeBDfhMo9QORcFkr0EjlWbLKDs&#10;He6lcExItgdlDny8KeMIEegWPvMOGIYuzJo3qGODZcsBgxP7Wjg46KS/5Fw5B4tykV7GIiJjMILu&#10;ZpOLkViQowOKBsJzP8hzCct1GzRVrXNTgeXeAwcgakSC3sHPLx+r2WC6WphsMaUXlFfQ+o0T+QjC&#10;9pA8Zp5AsrSW9EKeL1DNCn2EZYLymOmFaglHGQa/GzP07XpZ87k4SEvNZUG7UcgYnYO4lCQM9HBD&#10;o2bNUatuPQuUr144hSP7d2pGedHc6ahf+0dU/ehdfPTBf+ODd/8L77/zf/G+wPKX1aqiRcvGmlX+&#10;qfYPCsqfffYBfqrxBRy7tEKk/KAlYzNRNDZdIZCg3HNgVxn5dNUygl0GdNdbB/TWdZE/POuMO7k6&#10;ywHWBc07tFQHB8oIvqBG+qvPNKp++QWqffs1vv7+O3z74w/4sWYN/Fy7lt5yJJSESAebljYS+fkF&#10;KCgYqzKMk6fO4fyl37D3wFEUFJbC08tPLvqdUItC8p9q4ccfa+Krr76Wzy6v/fkX+Pyzqlpp8NPP&#10;q+Ljz6qgyhdV8QmLrrA64c/fatW7Zm2lU2zDW81NpJNtrRPwvDxckCQHeVFeInZsXIin9y/h3o1T&#10;2LxmDmZPGoPJRVkYm5OIjKRwJMvBnyhgzWIjCTLaJmQHBtJ3V0bGg6WzcelaAcodO/OWZ1OFY07q&#10;o/sFf3cWHAmWkW7JuDGYOm0iZsyaitKJZYiMj0XHnt1VftGwTQu0dewiUOyMDs49UZFZFkjuNtBJ&#10;QdlJRtr0cWRVvoicJMRyRrOAMtu40RmIpY/laCsIygyC8ogJBf9/g7KBZbbMQHNfGtLnzyhVGQaB&#10;edycyRgzdRzyBcB5ZyFcBlqecgEb4C6gOaiPQK4VLERCYCYge3nRnaKvwrN6L/furllmSjJc5Pu6&#10;9O0lkNRbpRcmBrv2VxmEuly4CjQPHqCwTGgmPBvbNrZ0niAsM6tMSDbATFBmsCocXRdYIY5ady3D&#10;bB8CGwxTapuvw/ew5BjMvrJoinQGEpp97tdfQILetdZ2Om8w++zq7gY3D7moe8kFXIKyDXrh0qGA&#10;jxOwGYTnkJAgtWKLipLOKyJMW3oZp6ePwCgWAcm0LN7GjslTWF60cC5WLF+sRUU2b1qLrVvXYu+u&#10;zQrKu7dtUBnWmeMHtT28b4c+tnObwILsu3HDGmzauBZr1q7AosXzMHv2TEybVq5FSAjNJsaNL0FJ&#10;aTGKx8mFS2A5Nz8Po/JykZmVo5GVLQOv9EykpI5QYI6JjVdgDguPRGhYhAwIwxWegwSeAwjNvnLB&#10;9/KRgYZ0XgrMVlXEf4JkAjI9mJmtpr6ckzAZBGXqdandJRAbba/JIJuMMzPFDHtItreVMxIMhsnc&#10;Gig2E/fYGs0yQddez8xlbuc+Zpv9Y/bBbfaQ/HYGme9vD8iEYSO5IBwzu81rpQFiZueZpTeFR9ga&#10;azh1c5Hfh44jBGNWRqRDCTP7hGRWTKQGmTZxdMAgMBu5hQFkI7Vg5pjSCgYB2WuIdLZe0vnaANnA&#10;sWlNmIwyQZmZZEIyLeOoW2bYgzIt5AjKSbEpKrsgLBtQNtILZpFNRpnSC8oqxheVYfrkmVgwexGW&#10;L1yN1UvXY/vG3Th+0HLGoI3ctau/49aNe7h/9yEePXiK509f4i/hYPVNNiFQrP7LhGP7kMe4neD8&#10;8tlz/PnkaUU8uv8H7t26jTs35fWv35DB6FUF7+OHTqjrBstVs+gIM8Y7N2/Xljpl6pV3bNqG7es2&#10;Y6uA+7qlqwRuF2B++QzMnTwNMydMxvRS6RMmlGFm2URMKx2PKcUlbwS3zZ40WaGZMWdKucbSOXI9&#10;EFheuWChZpmZdaacg/KMGxcv4eWjB8Cfz+R7PZPBwVVsWLsMSxbOwo4d63Do0DacPrsfx0/uwbyF&#10;0+Dt644OXduhVbuWEq3RnJOwO7fXu7U9nXtpywRFT7luM9HTgRKwPj0Umhl95NrtPMAJgz0HYajv&#10;EHj5DYWHN+HaTde9BbTiE2OwZNlCnDp/AqcuHMPJ84dx4twhHD29H4eO7sGe/duwTa5lm7fJAH/r&#10;GmzYvAqr1y3F/KWzMW3mRBSxH8sfiZQMOZYS5RiLk+tNZDACw4bDL8RPIJ+SD1+VfXgECuwPH6r6&#10;aNVI07UiiMvWpEJqpgf7DdHkHkse12naAD/Xk0FsI4HAxg3xU91fFJgbtG6O3q4DBKx9KkCb2mYt&#10;Y636ZCtYkc/KKgdhmAwCmPllyel+Qwegx8Be6OzUTcNR+sRewk7UJzOTrFllbzkffWWQKlzhHjpU&#10;ZRtDI4dhSISPgjLDI0T6kmA5L0O9NKNMEDYeygRkZpTfyCrLY56sICwDH2aV+ftoVlm+T03hsJrC&#10;U5S51W/QCI2bN4OL2yAtDMd5ZjRDMH7ZWTa/7OisNC1jXadZU/zwS13UrtsIdeo3Q4PGLdC6fSe4&#10;yAAqemQi8iYJGAssE3QLZtPhQkDYLnTinh1E2wOzBvXK3Ic6ZXkNul8waP9WOKMI6YUjESC/O0uC&#10;0/yATmE9BvSGmxxfIbFyPEgf2t9tsMoDm7RoaYHy5XMncGjvdm2XLpiFhnVqonIlZpL/r2aT3xVQ&#10;plUc3TBatW6qfr6169ZUjfLnn1fC119+jDYtG8iFbrBclJIwtmAkYmRE1G+QIzr2aIuWXZrLiKo+&#10;ajWthW/rfI8va1TH1zW+xrc/fYsvv/8SVapXRWUB1I+++AQfffox3v+4Ej6oUlm2VUXVL6rh86+q&#10;o/rX3+Lrb77T+Onn2nrx58WdBvnsSAMDgxEcHIrwiBhkcMJEYQmSR2TATS7QDh27oGGjZvK8OhUZ&#10;5WrVvpLPLq/96Wf49JOqml3+/PPP8dkXn8v7fYlq33yJL76uhq++q44fa/2AOvVqoV79WjrxyaF1&#10;Ezj16oKh7s4I8hmAjMThcrEZh1MHBTQ2LcS08VmYKH+IWZPyMaU0C9ky2k6QUV1qfLBO5EuQkyBS&#10;RpSBcuJRiztA/kAEv27dOEmntXTicpHhpKtmDXWCFSdccRIXJ6mxUt38ebNw5/YNvVq/+Osl7j1+&#10;jPK5c9CiYwc0aNUSLQTQ2gs4Mjo4OyosG1DuLqPQ3t4CbTLq54kZNDJGs8oVgJw3EtG06pHgstEq&#10;V4DyFIFegVs6XzDsoZjBSXzGAYOT+jIEjs2EP07sy50+HqPKx8nBO17dMEbLPlrSdHKhSjJUgjMm&#10;C0kj4xAqI+6ExEgZCMUJ/MkIe+hgeLj2hat8j/4uPVTbTFimS4bRLzPoltHdkZPhOkkH3xX0/qYk&#10;gNplWptx3VEGFgzKBSgbICATaAnJ9jKM1+uWhRYn+KnrhaOVXTaZZQaXjXUcIZl6Z07Ko+bZOGsY&#10;xwzLYYCZcko8zMTB18tWtTSr4hzhhq/J5xFymP0j+BCEKBmiJphaYYd2rd5wzDDByYG0dbT/HSiP&#10;YMadMhZPj0Gajff2lnPJdygC/b0RFOCD4OHDEBrkpxEZGoToqDDExkRpERHCOKsJMtNNCQmBnTF8&#10;uL8c1wI9w/3g6z9M2gD4+A6rCC9vadVH2V8LjtA/md7Jbu6e6p08kAUvbKFeygK+WpnPhYME6q+t&#10;SZXGE1jLXEsQ5hgG7gh7LHlNEDZAbDLEJgwQm0yx0esaIOY2TkCkHtlew/x20EnDTA6kHprrbLnO&#10;6w0H5pR6sa1Rg1llQrE1odA++Jy3g69FHTXfx14rTXDnZ+V1kFlitia4zuPDbGfL7DGPG3Ms8Tji&#10;8cdly73FkrjwNzOwzN+SEhhKY3TQoZNZOYi0bOPU7UIg2V5qYUDZZJBNmEwyYZmgbMIelJlRpja5&#10;QpcsYaCZk/zohpEQl6wWcvEx0koYyUW6wHFmmlWVz0Cx8Vw2BUhmTJ2D2dPmahCSly1cgTXLNmDV&#10;knVYuXitFctkELhyA9av2SxAuAVbN+3EyWNnreIkD5+pNIKZX2aCqSdmVpjlq29d+131xJRIUFNM&#10;WcX5UwLAh4/g6MFDOLz/APbv3oPd23eoPpmxffMW7N6yG9vWb1PfZRYbMXZzKxcsxupFS7Fwxmws&#10;mjlH29mTp6J83ERMLp6ACWNKUJgzGmOz81GQybkw2RiTNaoiinNHyz5FKBtbqDGpaBymlpYJGE/D&#10;4llzpb+ar7F2yXJ10Ni9aSv2btmOgzt248D2XTi66wAuHjuF3y9exfP7D/G3QD6ePcEfN6/p3ed9&#10;OzfjyIHtMqA4hqePruL+nQuYIdf6Tu2bq73s59KXf/LJx6j62af4+ttvtFw7J+L+XPsnGez9InD1&#10;M+ic064Dk0OddA4Jkxecn8FrCP3XeY1hVU+2vOYkJyciMSkWU8rL8Nu1y9r/vcKLN+Lvt+LlX8/w&#10;iibZsu/fOrphn/kMj58+wP0Hd3Dl6nmcO3sCe/ftwOo1yzBr7jQUT2AJb+n7qKdOikJIXKiWdqa8&#10;RDXZAo+ETPdAD7j5yzXLZ6DOt+nUsz0at5ZBc0O5DtT/WaNB03qo26QOmjs0R5/BznDz8xTwHWLp&#10;ryP94BXrjyGxfhgqcMplapMDE+W6KhGUEKwAOyRIoHxof/QcINc64YTuAsq9BZSZZHTxsHTXJvoP&#10;HYTBw9wF8CmvkOuvfG5qjIcEyXqwDFbpcMHsuq0l/DKjzO/EynyUz/hHUUoj56e8t3l/X+EVRkCY&#10;DG4FljnoqVvfSg5w0M7BO12IOnbvCt/wQJ1jljupWLXKrL7IdtSUEtk2DrHpqeg5sC9qNZKBRO2G&#10;wpJyjW3cSqv9tXTogIFDPZAoQJ0vYF1QXoyxM0okBH5nvgnJXDag/HYYoB49QwBZggVFCqYXaBTT&#10;Z3lagWaWKQ9itr51Vwe0EPZq79gZnYQROjla4SBM1cqhLX2U72r2aNfW9dquWDwXzRr+ohP5Pnz/&#10;v1RyQVBmy4p9lF7Qh7Vug1r49IuP8UnVD1C9ehWFR1/vwTKij0Z2drIA63A49uqAGnW/x1c1v8Rn&#10;330qQCwgXO1jVP68Mqp8Lu2nH+HDTyrhw08/lOWP8WHVygrKH38uJ1m1zzU+rfYlPhaY/UygttqX&#10;1eUE/FKhmdkVZlLY0bET5O1Vdpz0Y3V2kYNGLtg9+rjorHqKzgnJ331vZZIJyJ9+KkDMViC5ahWe&#10;1J+gSpUqqFzFOrmrffUFvqxeTTq476RTq6kndsMGdAaoj9YtGqNrJwf0d+6moDwy3l/hmLA8pSRd&#10;LlxRur52yRRsWDkTU8cL/KWGI04OQGaSE+XEU40Xb/dQM0VQFtDj5CpagLUX4CEk02WgXt1a+KV2&#10;TdSs8Z3adNE7t3RcIa5euYTHjx/iwcPHuHXvvoyWl6Jjzx5o3LYNWgmYWZDcU0G5U9+elvxiYB90&#10;dRPY85ITSg5+ltD0Sw5HWJaMrAWKTRhQJjgTlCm9SBaAVemFgHJ2uYAxM8S2jLF92IMyg6BMYKaF&#10;nAKzQDaBmcFMNCcApmu997GWy4i6i+TLhWoEImOCkZ6RhNGjM6XTY5YoQX67cBlkBAjMDYWfj7v+&#10;hkN5cRDg69eXt4YdFZT7ODmiX39mpNnBO8o65RwCofydBRi7OTIzbLlLEGTp92uCgMuWGWU+znVj&#10;o2UcMphNZmaZwSxzBTDLPgRa83xmo7lsQNnAMtdNy+eYdbPNBF/LHmxMJtCCnA4KwnT2ICgz6L9M&#10;tw+2XKfDBQsEMVq1bqbb2jq0rAg6YXByXssWTXRAZhwvGjf4BS1kncHjkMc9g7ZvlpsFb/dbWlvq&#10;Yk2Wk9uaNhWQa0YLt0Zq5cYLKG3d1M5NwFML/TBLSxlDkxY6iGVGwn4SHluuGxglIL6eQEff4oY6&#10;CY/7vR21Ca4CmT/b4JV3kQioDAOzBmLt3TC4bPY1UGv2M4DLx7nNvK55rnl9s262vf163G5e4204&#10;NlBsgt/PTDQ0kMzvru4hAsoEe2uwZGWPjcSC60YrbTLKaoNpA2VTvc8AMltzXJkBh8kim5awzOBA&#10;hQMWZpSZXabs4p/0yQRmM3nvbW0ys8sGmg04G1AmGBOUGWaZ8gtmlRPjU5CaPBIj06yMMaUUI5Mz&#10;NAjJlFOYyXuEZOqM6b1MGzgWKKHmmDZwdLqg7GJURp5KL0rHTsSkcVMxZfx09Wam7IK+zAyCM4F5&#10;y6btWt1v7Yp1WL1sDdYsX6vLa1dweTXWCeTSZ5nBZWqWuX318hVYtWy5ei4b/2WuL5o3H7Onz1B/&#10;5ZnyntMmltsKi0xSK7myscWYWFii7fiCQpTkFSgA543MRn56jrZZ8luMkIFDmgwcMpNSZXtWBSRP&#10;KRmP+dNmYt5UgvFsrFq4BBuWr8LWNeuxa+MWhWKWv96/czf2bt+p23Zu2Iw9m3eopOPA1t04sfcw&#10;fjtzCU9vP8Bfj57i6d17eHjrJh78fh03Lp/FiYPbsWXNfGxeMwtrl87AiMRQODSvj2+/rIpqn1bB&#10;Z59+ooko3rX94rPP8eWXX0p8gW+//RrffFNdrxOsqhoSHIi01GSdP5GRPgIj0lKQNXKErjNGjkjV&#10;trhoLMaXlmDb1o149ddz/PXyT/z9918CyH9J+zdevRJwfvVKW67zMesft8lef72QkP3l8b/+foWX&#10;8vy/Xj6Th5/L6z3Diz8f48/nj/D4yX3cunsdl389jyMnD2HXgW1Ys2Ul5i6dhfEsxc3J71lxCE0I&#10;gn/YULj5yCB+oFz3e7dDh84Ce20ayrWtLuo1FGZoIoOCRj+jUfMG6Ez5oMAtddWcnEjQNnZszN4y&#10;kxsUNxyhicEITwrRCIkJwPAIOU/ojezVH4PcXDBQXoPtIM9+cPN2hQfB2BaevvKa0idSKkGwDYwe&#10;Lq2A/XBP+IZ4y2vJtkhKVeR8CxcQ5oTMUHn/cG+B42EIiPIVUJaQZa4PCxPADvLQ/RgBYf4IjQmB&#10;21BXtGjVVNjk54o5FuwHmrZsAacB/ZCQmYrcsiKMmlikeuXsCWN1ObesBHnjixGZkoDOvXupc0ad&#10;Ok2EJ5ur3pkOSA5yTSIsc47aGIHsohnjUShsweIhY2fbYHmOLM+zZY8l3gZlk1HOFzB+G5QLZxWi&#10;iBpoTvIT1mAhO9/wAM0odxA2cOjWEa3aC0e1F3hu01plv/96fP93vb26esVCvcXKWyotm9XHZ58I&#10;vFYSWKY9HHXKH74joFpVOt5G6NCxjRwAdfFZtSpa5vqr6lVRv14t6fDbqwsBwaVHzy7yI9RAVdnn&#10;w08roZIAdaWqlfDBJx8oFFf97BN8/EllKyh3qPoxKlX5EJU+rozKVeUxOcEqVxW4/uRTVP5YIFZa&#10;wjLlEoRclU1U+0rA1wqTtfnu+x/xPSfqfVcD33z7o8aXX32LL2TfqvK8j+W1KlcWIK5cGVWrVhU4&#10;roqPPvpYg9s/+ugjBWZml/XEFlj/Vk5qTvgjsNIei1BBP1unHp0xzN0ZSXIwFWbGojQ3SUb4MQrL&#10;G1dMx5Hdq7B7yxLMKS9EWkIIfIb0g/tgJwzzctUMHsGORSCs7HGjiuB71K5VA7UE0GvX+knf/9Oq&#10;VfSz1JPROMs1j8rOQVFREYqKx2H67HmYPH0WXL2HaS11CubbCRxSftHRpZfqlWlb00lGoZ0HS6cn&#10;oDwgeCg8BNx9EyMQmpFYkUGugOX8DIHkLIHkHCQW5SJt/GgV5mdOLlJYzpQLBiG3ApAFnDVsoGwf&#10;BGW26VP5vFKB5onInTVJn8/tI8vlZJKRI8ub0rM6Z1wektIT4RvgBXcZMXMw4ecjF1QZJUeF+yM6&#10;IgCRMrqPihqO+PhwJCRQahClERvLEtFyIQiWi46En7+XTvLj5D/qlznRj/BMSQYzq0ZiQaA17hfG&#10;+YKAqzZtNtA14GoPq4RkRoVuuQKULfjVfQyEyDaCsP0+5r3ZGpkHW34uLhOGrYw0s9DM+hF22ut2&#10;ejR3ECjuJqPgXhwgSHSXE53b6MvMjohAq24UElxv3rypQBMzjnRLsLYTpvmY8VHmgLBBfRmIyrLl&#10;oSxALK9jwfGbk8Ls9biUBRCWecFkcNnYudWpV1eX6UpBdwoCs/oksxSqzRqubr1GAroNBZQbCOwS&#10;eOsrUBIi7cHRZGwJmpRhMX6qJQAqwcxVjZ9qqkTrhxo/ynXhR7ku/IDvvvtOw9jBme1GL8ywlzzY&#10;b+M+3N/sa7+PfabYALGJt9fNNnuYNtBtwNkenvk9TZjvT2g2AwYCM8GYUou3s8lvByc+GtkFIVkH&#10;WZ0taCZAM7jdHN8cAPKYrpBiSBh/ZZPN57LxWzYWigakeQeAdwJYBpsFfHjnj8Ey2SyX7ekpwOzl&#10;U6FXZmbZyigHITgwRCNouOV6wUl9zCpThqEeyyxIkpKuwEzgZXByHgGYcEynCgYn4ZmWsKwOFgLQ&#10;dL7g/oyiMRPUU5mZZ+7DljplZqDLJ82oqP7HUthzZs3HvDkLMX/uIg0uL563RGMJq+5JLJorj8+a&#10;h7kz5uhEv1lTZ6rf8uQJZZhYOh7jiwXMi4o16IxhPJVpGUcXjfysHORmZGnkZQr8j8xAVtpIZKeM&#10;QE7qSIXkolEFAs7yvKw8gelSTJ8wRWUYm1cRgrcp7DIzfHzfQZw8cBhnDh/D2SPHcfrQUd12ZPe+&#10;iszxnm3bsHu7xNbt2LFpC7at3YStqzdj32aC8lHcvHANd6/exKObd/Dw5u/44/o13L/2K25cPIMr&#10;pw9hz4YlmD9lNGaXjUZBRgJ8pH9r8NO3qPbxh/hC+vbPP/4Y1b+oZsWXXyk0s/3x+x/Qp3dPzJkx&#10;HVPKJqBwtEBLZpYAcjoyR8hgKCkFyfEJGJGcgrSkZF1OS0rUWLJgPv588hh/E3gVfF8JFNuY2Pzj&#10;+iuBZbLy24/Z/vF5zDDjb7sA9TVWvPr7uTyVGemngtrPBMcf4+mf93D/4Q1c//0izl8+ij37t2Dl&#10;moWYKn1ZfkE6EqUP4oR7ujXRqUmTX13by4CzEwYMdoG79P1uQ6Uf8hqMAZ594RHgCp9QT4TG+iMq&#10;KRgJaRFIEwjPzktG3pgRGCtQXlI6CmWTCjBx8hiMLyuQbdkYlZeGjKxEq/hZZgzSMqKRMjISySPC&#10;pA3X4PKIzCgkpAQjMtYXMQkBiE8OQmzicETFSf8YOVSAeZjAs7cCv2/4UPiHD5F2CPzCBKylDYwS&#10;uI700n0CI30QLPAcHivwHuyFPi7dtX+oX6+O9BmsItxY3Y669uwmzwnDqBKB4wnSr48vRHZpoS6P&#10;KpXzdNI45JWMQVhMFDp2dZQ+oQl+riWwXV+uafTYb94CHeT6M9BjMBIykpAvTFAsjKGyCYFcwjJB&#10;eczc10DMMNlmXZb9GITkgpljFZDzp+bLa8g5L5BcOGOsSjDGTBmrjmZ5tAQuzNb3C4gMxABhWGfX&#10;/qqh793PCf968sctvY2yYO40rF+zFPNmlysof171I3W6YOERth9Vfg+ff1EFLKXcuUs7NG3REJ9/&#10;SYCtJBD6Cb6u/gV+/OFr/FTze3z37ZdakIQQXfUzgdCqHwoMW0D8UVVu+wRffPGFBaoCyITlylU+&#10;srUf44PKH+H9jypLK8uVPsKHArFs33u/UgXQVpL1Dz4QsK5USaH3ww8r4733PsD7su0/77wn+8pr&#10;fFAZ7773oQafy8fel9Z6roC7PJfP4zYGlwnKH8vJ/cnHVfCxfIZqX3yG6l9Vwzdff4Ufvv9WwZUg&#10;0VIAo2O7VujTpQ0CZHSXHD4MGQLDRaMSsHrRFJw6uAnnjm/Xkfbo7ESFZJap7tKRvra02RJAadZE&#10;YPhH+b2+wvffVddlHnQMQjKDkMz35+fgCJ2TD+nUUfNHAWnpVGnXNGJkFspnzMbQgEAF5Q5yAbKy&#10;yQLHhGSB5fYujhqdB0jHNrS/ViGiPso/OQphmUmIGpX2BiwbUE4oHIXkknyVXRCSTSjYTnutQX4d&#10;r+UXzCYTjtkaYM6ePkGeK49JEJoJySkTC5AqFwC1k5ERHu1Z4tPiMNTHXSf0cRKfc+/OcOnTBYP6&#10;95QOdiD8/T3gJ6NySjIIy4RkAnOMjHY1YsN10mN4RBCiogWewwMRGOSLgOEySvYdiqFe7vD28VSr&#10;NU62o/TCyC8oxyCYGnA2NnGEXIKEgWQuG5s5tnR0sPdYZlCuYSb4qY2bhLFwY/A97SUehGSddGiz&#10;g+P7E9YNsBPiTWETbuvURVoZATv27Aonm9sENYD0i64nx9Evv1DP31yhmoDMzKJV+ISuDpatG+FZ&#10;gVlaC4rrVUBy0yaN0EK2G+g2gExtrNHJmltvRjNrdLvcRog1kFy7zi8KysweMyxLt6ay3OQNQOZc&#10;gp9r1dW7QMy+8jg3WVYum2ytgqgNiO3j+x9/qAg62xCIv/9erksCymy5ziD8ct2EedxAsYFp85h5&#10;3Kzztb/9lq9Xo+LzcPl7Gaybbaa1h2MGvxfDQPHbcGy+L7PIJqtusslGGsJl/tbMIL8NyVw3GWUD&#10;0vybE5itx7mtuR4PZl8uU8fMlhOmWZjJTOqjbKWNzRmD3s2cFMm7eIRntqZMNsNU9SMws7w25TME&#10;ZiOj4TInZFJvbg/J1mS+QIXk0GBW7QvXCXyUXTCjTMkF/ZKNdzLDTOKj9EIn6qXnaqaZGWcTdL8w&#10;1f0IyvRNZlCvzOIjDMozCMjMOhtIZnZ52pRZWriEoFw+eTomCpROnjgVUyZN02InZSX0WJ6kHsvF&#10;BQK+owu1pU0clwsJwrkFGD0qV0EwOz0D+TmjUJArnylbPptcu0elZ1cUG8lIEQCSICQX5Rdo2erZ&#10;U6dj+byF2LRyjULwif1HcOnkOQHVC7h56Tf8fvka7vx6E3d/+x23r94QiP0Vv527iF/PXsDFE6dx&#10;7ugJec4hHNq5R+HYQDIzybu3bsWWDeuxac06DcL29rVbcXDrfpzcdwy/nr4AwCA/34zr567g1qVf&#10;cf28vN/FC7h1ma99QrafwIUjO7CovBDzJo/FgiklKMtPh6tTV9QRFqgufXv1qlXw9Refotonnwgs&#10;f46vq32poPzdN9+ibx8nTBnPQixFGJubL99fBj8CyCMSk7VNT05VUGYkxsYhKS4e8dFRmDZ5Em7f&#10;uI4/nz+1YFizx28Gt1eEHShXPG77R9jGX3++CcqvBJAlLGBm+0ziicbffz+WVt5XoPnVqwe6/OrV&#10;I3nqQ43nT+7phMeL547j8IGdWLtqMWbPnoJi6dNy89KRNiIekdJnBQR5a2XakHB/JKdFo3hcLmbN&#10;mYQVq+Zj+851OH58Ly5ePI57937Dw4c38fz5Pbx8+QAvXjzE06f3ZNst3H9wHbfuXMLvty/g+s2z&#10;uPKr/D0uH8LZC/tx4vQuHD2xHfsObsCW7cuwau0cjRWrZ2H+okmYNlOO0QkC3ALjWfkpGJkjAxEB&#10;9JRMAW5bJGdFIyld4DsjCrHJoYhLCUPiiEiB8CgkpkRqsTBKRju1p29/Mw3eyezctQMGeAxAUlaK&#10;wLIAatlYCfkby/FRPEXOu8klGDexBKOLCuS3iFHrSfYL7A/Y8m6jVmLt1BGDPF2RmJmMwinFGCvH&#10;GSfjjRXw1SyxHQhzmQBtHwrL8jjh2mSUCcnFs+RxAWaC8riZpRg9UaBZXn/MJNlPPis/Y35pATKE&#10;f9JzZfAzMhH/+uPuTWzfsl4uCBOwdJGMmmeWq7SAgMxssqnOV0lg+cuvPpMvUlu1RT/9/IOWtf64&#10;SiV8IlBNPRKXK1cWKJa2qpwgn31eRSfIEYw/+bSKBMH4EwVkBgGXQTAloL73wfsKxIx3BXrZEnr/&#10;/Z938f/5P/+lLSHXwC7jvfcEiiXeffd9vKOAXEmfRyjmsln/pOpnmlWm3OITZqnlffmelQSO7fe3&#10;4Fvg/AMBZ4mPKsn3EWDmZ+RnZpb5ewFmTrKpX6822slv4dLNAUME4ML8PDA6MwFrlszEgR1rsXb5&#10;bORnJiJgmBt6d++oYN2iiYACAaZWbe2MeQuKt6O+EhiuU6e2ZniY9SGQsEPm+1WrVk0HFtRRf/rp&#10;p7rMDpodbauWDnD38EJ0fBL6ewxRnbKDgJ2BZAPKlGA4CHB2oLWMh0BhgIc1oS9JYDIrWSUW9hEz&#10;OlODoJzKg0YOIpNJtg/qlCnD4CS/DA1rHwVmBWmBZlnn9vQpBGwLkLPkYEyXEydVDsyRk4sxonS0&#10;VvMJHxGrs5CdaWXXuyt69uosHW9nDJZ16sI7dmSBmNYadAHhqJ0T/JhFTkykdZqVWR6Rloj0kcky&#10;iEiSUX4MomPC1DHE14+Q7KYZ5iFD3VQTRws3hqenu0IzgZVwbGWSLVB+WxLB4DY6XRjbM7WMs8Ex&#10;Nc1G10xI5kQ8M4nPLFvlswdUBCcc8v3N5+Eyt5sJhtxGT2UfHy/9rF5edNEgcFih/stDhsh+bmqB&#10;RycO574uGDh4kK4T5tWCjfZsjhIC+MyGd+5qZRCpFSR8M9NoMtc8Hg08WRD2WuPLMDZpfMzoYPkc&#10;7k+Ao9yC8ouK0CxyM5vsgi1LybfSltDMrALDZJcNMDKbypYQ+SZYMgtL6LQyv2zN5DdtBc5NtpmZ&#10;ZgPTFYBtyyrzeW9PqDPLzBzbZ5O5bGCb0MtsMD+XyXgzjEzCHnCZBea6+ezmexlZBR97+/txH7Pd&#10;fsDAx6z3JFRbvwOXOUAxGX9m9c3ghVUSqWfnYMgMjHRw1FRa+jTbJgAaGYfJVBuANhMdKXNTUO4i&#10;50R3OYZskGyCoExAJhQzk0woZiaZWWROwvT0pNzMy8omU69um+BntMoGlplZZkaZsBwRZkkvjEaZ&#10;GWUCs8owktORkUpIzkFupsBIzmjkjSrQljFmtHSKBcXqhcygtdv4ogkatHwz2WaGWaYlHFtmp418&#10;g69TkF+or5mVMQo5WXnIz5XOd9QY5GXlI2tEtgY/A9fpq5yfnac+y/RXNsDMoM/ylLKJmD6lHAtm&#10;z8fyRcuwed0m7N+1T63k6JJBtwxO9nv26LFOCMSfL/H38xd49ewlXj75E38+eoZnD57g8e0/8MeN&#10;OwrKhOZr56/g6pmLuHD8DM4eOYlzR0/h1MFjOLaXoLwP+7bu0qzztrUbFIzXLFuGFUsWYuXixbK8&#10;QmB8nU4Y3LdlD47sOoRjuw8LMB/B6f2HJQ4KGB8ReD4pcRyXjh/E4W3rsHb+NCyfORG71y2V9bUY&#10;lzcSHVrUR/VPK+Grqh/iq88qo1rVyvhSOOCbL6vhq8+/wM8//KSgPL6wEGXF9LHOUzAmIFuwnIrM&#10;1HSNjJSRCs+J0bEaJQVjcVWA/eULQiyzyUwbMztsBSUWlFfYb3sd3G4fso3P//uFwDGBWeCYyy8J&#10;4fL6r6T964k6fvz150OJP/Dy+f2K+PtPgWSJl8/u4S9ZZ7ySffBKQJrtX480/n7xQPd/+ugWrl8/&#10;j2PH9mD37o04dvQAbt74Fc+ePpTv81Q/g34OG6hXALt8JspEqLvm51Z5iSz/9cra9rcA/cu/BeSl&#10;ZbwSqH87/ibUa2b8qQaXn8nnevT0Lu49kOPn9lX8duM8Lv96GucvHcfpi0dx/NR+7D+0XSdHclLk&#10;uo0rsGbtUixbPh8LFs7EuHGjpL+lvamPGjj4D/eEj5+bOo8kpscIFBdi4uzxmLZgKqYtnKJFaxgz&#10;Z8vxP2OiTvyOi4vTvpIDdl5zOJjXfqcDC7B10cmcyRlJGDtxDEpmCGjPpG5ZBqWz5JyWZQaXi2eP&#10;Q8mc0ooYN3e8wjCD2WhCNstWF08nIJdgwhw53+X1CqfKPlMEoKcWY9x0eY1ppQLL8tqT5JyfQLu4&#10;PPzr/p0b2LZ5HSaOL8KMqRMxc9okdOzQBlU/+VAhmRnjj6uw/VDB95tvv8R33wvcscy1AHGVKpUt&#10;0b6AMcMsf/rpJxoEZIIydb+EZAIqpQ2qB5ZlA8zM8GqWV8CVkPzf/35H23cEgAmxhGQGs8aEWWaW&#10;2X744Ye251vZ4o8qV9EMNJ/DZUIw208/+0I+s4xyq3+jkg1CJz8T9630cRXdR0PWNWv9oQXL773z&#10;rryuDBrkfQjWfC+jY/7ii89Qo3o11KvxLZqwvHerJnDt2wPxEcORnRaH2Mjh8KCNW7f2aNtKOp8m&#10;DVBXYLjGDz8q6H799bcKwvy9COKUkLCzYwfHbBblH+a3sg/CMrXWzFw1btQcg109FZQHug9Bs3YO&#10;aC3Q076XBctGq9zRxZrY11FAmc4X9FL2jPRHQHIUIrJTVI8cnW+TXqjjRWZFRjll3GjVJxvpBaGX&#10;OmUGAfmNEJjWbLOt5f4jJo3VjHTKBIHhCVx+HSPLCpFaMtqq95+ZAneB5E69u6B9Fwf07tNdoK8v&#10;/GVbUjyLDfgIeDLD2hYO7ai1bSYnVEsLmru1k5Otu3TMvaVTdoG/nxfCwwI1s5ySGo+MzFRtmWEO&#10;GO6DYb4CmQLLhFNmbxm0cjPOF2wZzPYyw2wm2Bk5hbmFzZNZR7/S0gmDt62N7IL7mwl6BpiZTSYo&#10;M7NMezPC8D8FPxeDcGyWCcN+fgIXAsqE4mHDrGIk3EafZS8vArSnumJYBUu8NbjMyXIsuOMhoOIu&#10;wMKWk+o8hwq8SHgM8dR9AwL8EBQksDLcmphnLO34urS1o1UbJ86Ghwu8SKfFoHczLe2ioqLU3o4T&#10;/OgTzefxdd09LRcPAruxbnN26WebIEZ3in7o1VvOk570U3aSwZGzAH0f9e01Vm50qyCg0bGCrQnL&#10;YcSqqGhJCqzgusoJeC5w8MjsqENbsCIngzaTumzT8JqJbyYD+zY0Msw2ZtRNZp1aYU76M7ZxBGKC&#10;sQl7TTXDQK6BYMKuCYKwvQTDZM/NdrPM53Ldeg1L8mJg2QCzfVj68bry2eirbMlvTEaZBU1at2Ql&#10;vtcT/0wQkBnW4OfNqn/du8rxLaBsSmFXaJftZBeEZUotTPZYwdjHVx1M/GzWfyZ7HB5KaQVdLqyI&#10;iogWOI5BfGyCwLElt9AMssCxkV0wCMijMmj1JpAsQYjNTM9BxshsDQIt4ZZQa8B2TC6h1Rb5AmkS&#10;zDbTIYMaZ2afqXPmOrdzna/D1xuRmqHvOyo7X+G5MJ9ZZOmspS0ZMw6Tx0/B7GlzsHjeIqxcIuC5&#10;diP2bN+txUIunb2onsicAEh7ONrF/fnsBV48F/B5/pc6Zfz9QuDtpYDbXwJwr/5WSH7x9BlePH4q&#10;YPwIT+4/Ugu5R3cf4MHt+3j4+z3cv35bQZmZ5esXruLyqfMKycw8H9i+RzXHOzdsVVkFQXjtkpU6&#10;WZBOF0vnz8fShfOwYtEirF5KT+VV2LhiLTav3KjuGtvXbNIS2Xs2bMLBrVtxfPdunNq/F0d2bsXe&#10;TWuwbuFsbF4yHyd3bcX9q2dx9/JpLJw+HoOduqJRrW/xY/Uq+K7axwLNH+HLTz/Gl9LfM6tcX47j&#10;QXKcFI8ercEMuoFkK5hZH2kHyzIwik9EWkISJo0bj98uX9KMMjPCnKxnJuzZh4HKN4NQKTCqwWUJ&#10;Gyj/+fwxHvwhg47bN3Djt0u4eukszp46jDMnD+H0sQM4dXQ/jh/ehaMHd+Dw/m04tG8rDu/Zgp2b&#10;VmH/jg04eWgHTh2W3+fwTpwVEL585hB+u3AMN66cwI1fT+Hmb6dx9/cLeHD/Kp49uakZ6L+eP5H3&#10;5t/7pWqu5QvJZyS8y/f6SyCZ4F7x2a3H/pb4Sx5/+cp67DUw8zfgNgYB+7lsF0j+W34nzYrboJvf&#10;2fYb6Lr8dgRyC8q5H1/LCvN87mPC6LmfPbuPFy/u4dGjG3j8+CYePLiGW7cu4vrNc/j1+jlcuXEO&#10;V2+e17h0TQZulwW+zx3FqdMy+Dp5EMeP78e+/buwZs0qdU1KTU1Wvfowbxbd4oB6iCaDAoOHI0H6&#10;7lFjcwRmx6Fs7kSUzZ+MsgUTMXnBFEyaPxET503SdpJsN+sEYbbjZws0zxT4JSBPL8b4mfIaAu8T&#10;50yQtgylM+RxAWS242eOx/jpAtrl4ypgefT4Avzr8oXTmDtrKkamJmB8yRjMmD5F3RUqf/S+gjGz&#10;xmzNMkHYhD0kGzAmFFtZZAuMCYAMAiZBk8BphQW3JiP8n//8B//+978Vjgms1CUTcv/rv/+jsMxg&#10;xtdkkvkaBOt332WWmcBOi7dqFRljxhdfcPJAdXzzDW+TWmBKUGYQUOlwQXjmhEFmnD+W12BLLTOf&#10;T4mHyXarflmCn4GfhZ+TAF3p3XfwaSX5rT58H59X+RDVP/8ENb+rjnq1aqBu7RqoU+tHlaPUrPGD&#10;yiW+//Y7hVzCOj8foVclKALAfC8zqdB8v9ffl9l3gnJVeQ7109b3YkaK8BEdnwBXObhaEgq6d0PH&#10;Pj3Q2bmXFh/p6NQdnQWUOamPpawJyizZyYzysPgQhGUI6OSOUPkF67RHSjDLzKAbRlJhjsBsnmZ9&#10;KY9Inzi2wvZFvRInFmjotomF+jj3o66Zz+NEQL4GJwUan2ZG4thsBeSRxXlIG5ODkMQo1QZ5D/dG&#10;elYqZsycgnlzZ2D9upU4eGA3lsoFOU2OUxa7YBW+9h2YxWyqchaTZWZ07eqgE/oYdMGgFnzAQHoq&#10;W+Hq1l9AUYBU2gECw4MEkE0W18Ayg1lc05osMVvC72stJ23iOigkawi06WhYAM741DKsrJzlXctg&#10;SW1mbM1kKpVxCFwbsDaZaUI1reMI1bRE4wWEQGyKlrAICVuCMi8szOLxdre5xc3M3fDhQWq3Rtu1&#10;iMhYrVLJoIcxvZpZ1CQyWgBFgkVO4hMT1JuZnswpKSlITk7WSE1NRXp6JnJz81FUVILx48swYYJc&#10;rCaXo7y8XNrJsj5BtfP5+bnIzs5UX2Xa1KWNHIGklGQkJCXq6/N9owSy+Tn4mWgLRzs4tYQLDlUv&#10;ZXXGGOqtWUh7D2XCF78nQcxe98plbjfB769eygJxnIjGSWl0xDBBCzQD3IRAYxXHDDlt4UxhEfuw&#10;B2K2xjaOQEwQ5vloANhkfQ3YmjCyCwbhVyUkdjpmbjPBx+yfY0DZgmRml1l18HWxEQYB3sgtCMbM&#10;JnOSJVtCcqtWLTQIyq0ov2jdUmGZwWOTGR37AYjR1/P4ZBU+TuBjJT5O4uMEPrpcGGcLtrSE48Q9&#10;Brcxa8yMMTPFzBITjkOCOFEvVIvtRIZHICaKpavjNLhs1uNi4ivin4A5NSFNs8qZaVkKzYTZ9BFZ&#10;2hKYucw2O1OOR4mc9FFvgDWLk9BjOUNaBj2WVbvMSYBjSrWs9ZQJUzFr6hzMm7kAi+YuwfJFK7FK&#10;YJL+yvt3HcCR/Udx4vBJtXn77dI13L15Dw/uCMzee6wWcWohZ89qTIAyZPnVS8EeiddJUS5bwEy/&#10;ZVrKPX/8BE8fPNFqfQ/u/KH+zXyfq+eu4vyx0zhzmNKKIziy+4AWISEUU0JBC7k1i1dg1cJlWD5v&#10;seqYF86Yi/nTZmPB9FmyPBPLFizAisULNKNsxVIB5uVYv2y1QPMa7Fq/VX2aWfmPFfy2r16NLSuX&#10;Y8PShVi3eD72bViP306eAB49lO/0HE9uX8X+rWtQVpiF1NggDHbuAofmMhD8sRoa1PoODX6ugW+/&#10;/Bw1q38NV2cXjC+Q33pULvJGpiMrOUUnJWoIHGelZSgspyeP0AxzSlySRAImlpRqMZcXtKyzweM/&#10;hcm6vvnjvxnm8T8e3MH2HZtRUlyAxIRoxEWHISYyBHGRwRpJ0aFIiWXhsAgNLifHhCA1JhShvu4I&#10;GeaGmBBv+eyReld51IgY5GfEIjcjBoV5yZhQlIFJE0ZpMbaVy6Zj767VOHNqH+7euYHnlJBUfG7b&#10;Z2NW2wa1f2mW+E+BYyte6jZ+djlGBJBfCcwaiciLZ/fw/MkdvPzzLv4SiMVfDzSY0WZA4NzKcjNT&#10;zpDnaSb9NTT/YxDKKVExYWQqAs0m+23t9xrGqfHmdzGOJNZ3s31PDghkcMDvSWeSZ88f4eGjezpI&#10;uX7tV1y+dAHnz58VmD6Kg4cPYJ/0/3sP7cHBEwdx8PQh7D25HzuP7sTWg9uxad8mrN+9Eet2rZPY&#10;gLU712LVtjVYvnk5Fq1bgvmr52P28rmYtWwW5iybjbnL52hwefbSOZi5eBamL5yBaQumWzF3KqbM&#10;ln5tVhnKBJpLy4vxr6mTxyM8JABDPQbJyDobM2eUw7F7Z3xRraqGgeRPP6PDxUcVUPzZZ7RUo4TC&#10;yiSbMBlkzR5XsSDZQB9bA80EPwbXGYRd7kNAJrxyUt4Xtgl4JtvLrDAn8RFiCZjMuBq9IDsVdhzs&#10;tIyOztwuZAdHKyVmdtgRWbpCS3v4g6zzvb797gd8I9vZasgyQZSyB74X35ufhyDNLPS7lah9/gAf&#10;vGfB8vv/+be2H1cSuP3gPWvbe+/o8kcfVdIMNYGbkwkJu5U/Yia9ivWd5fcwvxPh+5133qkYAHAw&#10;YQ/KfL4BZX5G3pYlMMTLSNtToKlNl84Kyiyl6dCjq4Jyhz4CzjZY7ta/p1YIYulO1rYfGiEdWGK4&#10;1tpnzX1G8Ig4BKXFImSkQIzAMiE6kZZtArYaBOdiiXGjkCwXxKSirIqWj3NfAnAss9PyXNZ+VwDP&#10;TkF4ZpKAeaK2fO3IjCTEZqUiNkNGk/GRiEqJwYQp4zF73nTMnFUuA7fJmFpehlkzyzF92iRMnlSK&#10;iWUlSE6JU6eLLh3bavlrZpQ7d26jkNyjR0f0cOyMDu1bq4MIo2Ontjqpgvp6hmUd10XLPPfu1UMg&#10;uI9qgwnFlu+xVVmPmWZLPyy/mS0bbGCZGePuPbrZghPpLEkGoZcAbD95issED2bnCCHUCROWuWyt&#10;U0P8urqbyWpyGx/n8+zDQAyX+R4GZHgrnBlYgh+LaHCdxwezyFYm2Rte3rRnG64g6hfgLyP2IAwP&#10;CtQIDQ/TAicsYMIKgCzqw0hPl44rKwt5eaO1yA8heeLEyQrMpaUTZFlG8RJlZWXymIzKx8sIvbQE&#10;xcWFWvgkv2A0cnJHITPbKj6SOiINicmUxbDwiPz9pQMkOIdHRCnQs/gIi46YzCMtIE3xEWYnCcfm&#10;9r6BYg4QTFbThIFkegAbUCYgGws5+4y18VampOTtKnz/GygbQOZ5aGQX9rBsssEmuG7Cfrt5zB6u&#10;7ddN8LX5fiZjbbThJsxkSqMVN9pzk0WmTv31sdcWXbt0QreundG1cxd06WQdRzyuGbyLwkEbj33e&#10;DWFLdwsTdLcwVnDG/o2OFlxmcNn4JxtQNpP1CMnMJEeEhSsomwwyAZktg9vs4dmCZUt6YTTKI5Ko&#10;T85Q2QMh2GSTCcgmuM5MM0GZcJyfPVqzyWPzCiu0yYThqROnq3Xc4nlLsWrpGqxbuQGb1wkobqEd&#10;2gEc2H1IoPgYTh87q2Wnz5+9pD7IjEtnL2t7+/qdigIibJ8/eqawbDLGbP96Jqjz5E997M9nL/Ds&#10;yXM8eiAQfP8h7t6+g5vXb2iBkkvnzuPcqdMqxzh64AgO7T0on2OvfJ4d2LphG7bKZ9u8dmNFlvif&#10;gHhu+UyNeVNnVQS30yJu2dwFWL5wIVYtWaLZZMba5StVkkH5xY71W7SIyfY1G7BpxUqrmp/sv2Hp&#10;Ytm+Dkd37cCFI8fw6MbvwFOBrscP8fKPW3h+7xp+PXsEe7euwooFUzG5ZBQSwv0x0KkLWtA27buv&#10;UPeH7zC4T2/MmEiru7EYkyV/v9Q0ZCRasJwtgyCCMnXbBGVmmNMSUhSUy4rHaaVDDiZ0UKGjDGEu&#10;aS39sYHO17DMx/4SiHvx8qlGRQZaQO3BwztYtXKp3oVs0bwRfvn5B9T7pSaaNqiNti0awaFlY3Ru&#10;2xw9Ozugr/QZg116wq1fbw3vwS7wGuQMj3494OPqjOggbyREBiAu1Fc+a5B8/miMyoxHUX4ayicW&#10;YMWSGdi2aRn2Cszt37sRVy6fU0g3n8f6jE8UgC3gtLLCVoZXHnv1FH/+JYOmF49UMvH08U08eXBN&#10;4jquXDiCXVtWYOPqudiyboHEPOzatBQHdqzGqUNbceXMfvx+5TjuXjuLe9fP4e5v5/Dg5iU8uvUr&#10;Ht35DY/vXtN4cu86nv1xEy8e3carp/ds8YccuwLZEm+0hGH5vArdLx5by4T2v63MNL8DId9k/VVW&#10;QtB+Kb/9K2u0yL+PPlYB0/y7yN+LGXb5G5q/3UuG7PPS9r8X8rps5UzCU/ldnvz1WOIJHr98hAfP&#10;H+Dek7u48+gOfpfvck2+36+35Fy9eRkX5bufvXQaJ84fx7GzR3H41CHsP7Yfuw/twvZ927Blp4D3&#10;lrVYu3kllq1ZhCWrFuBf+TmZiIuSi1VECEbny0UmPVU9e6mZNVBsIJjLlBtQU0uAJKhWZERtYKxw&#10;/IkAncTboEwgZKaZWmXGF19W0+Ayt1f/5mv1SSao0iv5xxo/qYOF8U6myJu3Txkm80FoYTbNx8dH&#10;QYZZtbS0NOmkSzFt2jTMmzdPs1yjRo3S28LM1BEyCBdszUxuTj5hR/u6s5VOQaCInWmLlq3VqoqW&#10;U9/X/AlffSsA/fV3+Kr6Nwqvld7/AO+/K0As8Gys5gwYE3rfee9d1U8zO05JCXXXJiutuuwPK+F9&#10;AWxGpY/kt5L1d99/Tx8zLR/jdkpTmPkmtNMPmhkldmLM0nkH+KFddxnBO0oIJDMIyQrKvbuhUx+B&#10;AufuWonGyaOf1rh3C5IOTWDZPy7EqrcfGwbvqCB4RQqkxIUhICECIamxCrTRWSmIyhSYzkqU5SSB&#10;Xwt0FXoFsEPTExCaFiP7RyMoORKBSQI8tjDrAXyP+FB57RCwRPjweHk8LlwiVKvjsJpTdEIU4hKj&#10;ECWfJSFROksZwScnsRRzgkb6yBTEx0VpZnlA394Y1N8Jgwc4w3uIq5a0Hh7go2Wt6Q/MIiSE5q70&#10;FO7koMBsQNmxh4BBty4KCgTmXj0JmtaEOU6ko/OElU1+LZ1gcLnC77iXoy16VkzmM57ICtICHszI&#10;MWtsguDMgiScYEdZADPR9pIBHpedOsg2ibat28ChzesqaiY73ZpVKjVj2BTNmrxpEUZZAKGJt925&#10;jdDN5/B1WXWtucAf9cEMox2mfVv9hgJbFW19NG1O+0XbLXp5L743oZ2f02TB+R3NdyWoU9PN346/&#10;mb0vNSshMpxcnFU3zWAJcBYGoQyDQZ9eY0lm/JCNqwLPT+OfTPg35y8HxMaRwYSBXg6UTUlmU3HO&#10;lGY26waImUU2A2ojpeAyM8aEYvuwl1LwN7aXPXCZYTTSRvdsgtvswxQSYXDZPvi4/XYuE4wJwPwb&#10;m5Z/c/N3NpIJc+eCkzoJxuqQIsecCaNB78jCOJwcyuNR73JY8iHz92WYuxw87llgxBQZoW8yQdkU&#10;GCEwmwIjJsNs7N/sXS2YVTaT9QjK9mGAmS2DMgxqlCnNYGsKkHCSHyMuMh6JMUmaWSYwm+wxpRGU&#10;XIymO8ToIhSNlYFbSZlKI6ZNkkF4+SzMmjobc6bP00wxfZWZLV66YLlC8voVAoerN2Pd8vXablm/&#10;Dds37VRgPnH4FM6fuogLpy/h2uXr+P23W7h17bZmkgnHfz5+oWWo6bPM7C99ltnSZ/m3S7/i4pkL&#10;AtuntNw1dcm7t0kHvUnAV6CUsWX9ZtUs02puk4TxV169dCVWLlqJpQLyi+cs1qC93JxpszB76kwN&#10;LnPbXAF+htk2b8YczJ85V1ouz8KCWXOwaA4lF0tUm7xh1RqNjavX2ib1rcXGFcwqr8K6pQJfy1dg&#10;25q1WvVvx7q12L1xg5bMPnfkKG4J1D/6/RYe3ryBJ7cJzQ/w/P5NheU9m1ZixbypmFdegvLSPIT7&#10;eaBd0zpoULM6fAa5yGNzMGeyDFYElgsyMpEtQGxAOSc1A6PSMi0bPBlME5Qpy+DkxuuXL6skRQjL&#10;FmQrgSphL6u14tXLv4THBK7+fIGnTx7h4YP7ePDHPTx+JJ/xGXXHj3Ht2gUUFoxCx3Yt0LDeT2jR&#10;uC7aNG+IDq0aoX3LhmjTtC5aNqqjwcdaNqmHZnQDqv8LGtX+Ca0bN0D7Fk3Rq3MH9O3RDd4eAzF2&#10;VLocU1O1PgUn9j24c13eS8DSpnlWDbTA4UsBzJcClcy+qsRB4VLg+C9O2pNB15PbePDghsadO1dx&#10;/vxR7NqzUSf9zZo1AVPL8uQ4KNEiZ4tmF8tvFoKYEFeE+jjD17ULhrv3QKBHT4QM7YNwHxdE+fVH&#10;XKArEkM8kBQ2BAlsI72QnhCI3BERKMxNwMTidMyaMhoLZ5Vg9ZJyOQemY+vaBdizbQUO75YBALEg&#10;Tt/S/o04eXALTh/djvMn9+Li6f24dukIbv12Evd/P4OHd85rPPpDIPzBVTx6/BuePvsdf9qy3NR5&#10;K1grUFuDGBO2P6ACMoN/O91u1iHQ/LcMKCg9UQiXv7MsmdYyC7RaC6q5xtbKwlvB51nL5jH7/fgY&#10;M+DM5JuByb/2796BGeWTkJaaiOAgf4GGjvikyocKxZRW2GePWb2OoMwwkGykAh99XFkh78PKH1UA&#10;s25TZ4nX7hSUOxCOv/q6uk6uqfVLbZ0Zz5Yz4wmjzaTDYsdJLSM7T2aFPId46e1Z3r7NHpWD/Px8&#10;5OXlYfbs2Th37hz2799vu+Wbr4C8Zs0anDp1CqdPn9Z2x44dmDJligIzs14LFiyQA20Wxowp1FvJ&#10;DFMOm0HQZoZs1uy5GCvbWTmMJXUHurmje6/eaN+5G7p07aHQwc9MWYexn1PdcyVLG61OG5SY2CQb&#10;BGUCs+XMUakCgtnaLytcS/znXQu0CcwazGLLa/O9COp1f6mjUM/s3PCQYHTu0V1huX1PAeTejhXZ&#10;ZEIyYbldDwGxXp3hOFBAZuhADPJ1h5eMfv0JxlGB8A4LgPtwb602NMh/qK77RocgiECbEKkwrYAr&#10;bWBiuECvFYRq39hQ+EQHwidqOLxlVM3g8jDZZsI85hPubwtZl/dgjX9XXw/VJzt0cUAruWi1aN0E&#10;zVs1VkvCNq2bw6FtS7RzaKXSoO7dOgn8dkDvHl3Q16mHBqHZdXA/heTYmHCB61id1BcXK599+DAt&#10;dz1ocF+VX9BnuVNnB82oERTYEpotyyzCYAeBBctjmUFgMNIIk2ljEP5olq8T5GwZZfswAElgNmGB&#10;szVpjhPp1IdZXv81RAu4tH8Nyx3avc4gG0jl86iLtgdpBWg7mQcHkiZTzecr+DjKsdClswIjAblx&#10;0yYVrhQEZAPN9RrU1aCutUEDTiizwv42P1tLp2vBuRXWLX4zcYw2dIyWrVugectmEvJ3bdVS26bN&#10;Be4FRnkOcTDKlutmsh+vA4RXZnUJs2YCIe8Sme9nSk0zKJ1gFp3LBF/CLq3oOJPauG1wna/dkoAs&#10;r0UYNmFkFAyjPX4blu0lFgz+JgaW2fL3MS4gBpoZhFyCL2HZQK95DsMAsYFns2yex5b78Tc3UGwk&#10;FvZaaq5zUMOwwLmF/F6tKjLIluMJJUsWQDtI24EQbQseXzxOeJzyuOUxzsGh0dS/XW2PMGyg2GSQ&#10;zTaGfWER+2UDzcP9AzRYZZLt/5RmsEKfFQRlOmAYSGalPkJyUmwyUuIFpBJHqIbYPoNsNMqE5XHF&#10;EypAefrkGZgxReBSYJKgzCzyyiX0Q7ayyNs37MDOTbuwZ+te7N9xAAf3HMbhfUdx/NBJzSifOnpG&#10;l/fu2KexY/NOAdtNWL+KPsrr1WeZfsv0U15FwF2yQoPL3Eb/ZYZ5bNnCpRUWc9Q3m1gwa94bMX+G&#10;ANKUWZhWNg3l48sxfdJUzGBlvinTFYoVku1AuWJdgrBMSF4ofdqyBdQkL9cMMgGZQL5l3QYtPrJt&#10;wyZsXyft2g3YsX6Tei9vWbUam1euUmDesGy5QjO9mC8cP4Wbl67ij+s3NG5fuYybF8/LtrO4euYo&#10;Lp84hON7t2Dt4plYMXsyFpQXYWTMcHRv0wCezt2wfM4MzJ9ajslFxRjLrHLyCGQKEKcnpCIjMU2B&#10;OTNphHpFU3pBLTNh/o9bt/Do7l38+egJXgkEC928FRYgs6WOmRP/njx+iD/uy4Dmzk08uHsLjx/c&#10;Eaa/LYOXM8jPHoGODk3RrlUT9O7qoNG9Q8sKUG7R8BfNMDe3wXLTBnXQqG4tNK5XW5fbNGmIbtIv&#10;9XfqqdB969qVChjWzPBf1PYKGNp0xVY2lfBHMLP0wn/++QB3717DlYsncHDfVmxctxTTp5SgqCAd&#10;I5KjEB4s55hHPwxw6Yreju3h2KUlBjq1Q3SIG3ZvWYS/n/6KCye2oig7EkP6tYO7kzzu2Az9uzXB&#10;YGkH92wBN4n+3WRb5ybo26WJLvfrLtG1GVy6NIWzbHfq2hT9u7dAvx4tMbhXGwx2coBHv87wHNgV&#10;nv27wL2/tezj3hOB3v0R5u+KmGAPDUJ3VmowCrKjMaE4DZPLcjBrZiGWEba3LcPRw9tx9fJxPP7j&#10;hvw+j/Xv88Y/29+OfzN1JLGD5H+KCsDmYMlss2vtwxSkUSmI/F0oY3nzcdtr8e8jYTLc/Nv8a+fW&#10;LUiMjVFQoBsDzcApFSAga3z+mQYnvxnXBWaQGRYkUzbwkQIywZiZZe7PDDGzytzHuDZwshqhmDPh&#10;67P4gHTS7DQJCsY9oIe0oZERKJ8hJ/3CRRhTXIKc/NEoLC7ChIllmCIn1YJFC7FGRrWb5bPv3r1b&#10;RlsPZKR1XqHZ3P6lXnL16tXYs2ePwvLOnTsrNJRLly7F+vXrsXLlSkydMg2FY4owKjsXBfljUFw8&#10;DiUlpfoa06dPx8zZszBRRrz5o8do2d3MrFzExScjNCwK0TEJam/iMmAg2jp0RIMmzXWm/k+/1FP/&#10;5k+rVccnn3+JD6vIb1GlqnpBMytM+DUA/H//+790mRBsgJgtYZkDDy7bh3keH+NvXeunnzW7FhIW&#10;Cm8/X3Ts3hlturRH667t0apLO4Hirlpas133TpaRdpe2aNlZOsvu7QWeu6rJ9kCalvsP0XYAS0Sz&#10;xv5wq3ynT2iAAHQwAmNCMDw2BAExwW+EX0xoRRCoCcO+kcMVuhn+0UEar5/D9UCr0pFAM18zKD4M&#10;w6OD9f3rNKuLz7/5DFVYmObTD+UYsqKyTiz9EFU/+Vg9pb+SY+y76tXQpGEdlV/06dkVPeU7shBM&#10;D/me1CUPHOAMH28PhAT7q+6M+ubUlHikJMchPiEKEZHyefx94e01BO5ug1WvTG9PZpZp02Z8jS2b&#10;OEtSQYAwGTbNHPfuoRllI8EwGVYD08zC2QcnBlp2c9Z79HZitvW1/tm8bh8ZjDn1lsek7en4elIg&#10;WwYdLAi8HQXquwhw8/xlS+jX4LKE5VxhgT+Bn+9JWQkn1vF9mdEmLPOctCa4NddMMouFNGxsFRUh&#10;LLPIiBXWbf3GDa1oUE+21bfA2cpwvt6fE8hoUaetDbzrN2QFJ3lcw7KIM57Kll2cgLotuP4awK2w&#10;z55SomLkEQRaA7aEa8ItoZbFR1h4hINZLrOYiYFlQvk/ZYopozDyBjMZz0grKKl4UzbxpkuGgVoD&#10;vuYxOmYYuznjsqHPqSltjZo6f4HBZZ7TDPvHav9cS039+Xs3adRY7yI0asDiLk01zERD41JhMsiE&#10;Y/O3N3dLGCbzzzspTrxzQumRi6XJp+SIjiwEY04M5UROM5nTx4swbOmQCcLMJptqfKa4CNcpyzDS&#10;DPvHzPLrEtce8jqUbgzR1/UeSss4H7tKfZZUw0z4s2CZWWcrqxwfZcGy0SpTakFIZkY5b1SBOlXQ&#10;9aK4sBQTSidhyoRylJdRZjFNYZnaYwaBmdnludPmYc7UuQKjLARCIJ1eEdMnEq6ZiZ6DmeWztQw2&#10;X4fAzew0J/HNnUEPZXmN6QKp0s6bOR/zZ1HbvFAheOkCZq1f+y5b8CrPE5Al6BJ6TfERxpwpMzB7&#10;svRD8v4zJggQSztLPsfMshmYPn6qDZTL3wBlAvWi2YuwZC6zxQLly1drVpowTBDeuXkrWGjkyL4D&#10;OH3ouDpiHNy+Xyf97dpoymSv12BWmbZ0Zp2Z5i2r12mxEno0Xzl9DlfPX8S185dwi04dl6/g6ulT&#10;uHz8OM4fOYRzB/biyvGD2LN+GdYtmIr1C+WzlmbBu38nBLj2wpSiAkwtLkaZ9K9j6R2dloGsxFSM&#10;lMEPI1X+vsnyd06RQREzyyzAwuIo1y9cxOmjR3Fk/x7c+PUyXj7jbf/nAs0Cp7y1T8ghpP71TIGV&#10;rhUvnv2BZ4/v4snD26Atrsa96zh7bB9S48LQqnEttG1WD/17dsSAXtKXtG2C1k1qCyT/hMb1a2o0&#10;qS9w3EAYhpV6f6mJ+nVqSPsjGvxSQ2113Qe7YPny+fL+zwW6ONmQOl0bHGsIkBHcBe5Z8ERhkNv/&#10;fgEaKxzctxMLZfBQlJutWujoID8EebvBZ1A/DO3fR8IZbk6O6O/YBf17dEDfXg4ygPDHiUOb5DXu&#10;4PZvRzF/egEihg+QfdvDa0AneLi0wxCX9vIaXeA3uBu8BHSHuHTAUJfOGNi9Nfp3bYl+HVvApVML&#10;9O3cUoC5JZw6tECvds3Qp31z9JFlp44t0adzK112bNcUPdrLY7JOx6++3dsJcDtggLTeAxwR5T9Y&#10;Bjb+GJ0VI6Cci8XyN9+1a50w2mHcvv0rnjy5K3+PJ/K1+TeS/4Rr//rrbw075z7rn4IzQwD2jbB/&#10;TIJsbFs29oDGCpC/twk+940MtXpwm/1kmx1wa+jkypf4V2RoiBYToE+wve6YNm86ac9m6cas8T+F&#10;AWZCMeG42ldfqoTiy+ryel98rp2CyZgw08LOXa2rBIhpKt23fz8EhQRjRPpIZGRlIiqOBtoZmD57&#10;DqbNmo1xZRORWyAAO64EZZMmonTCeG2nz5yBRUsWY+3atZpN3rx5M2bMmIFx48YhOztbNZXMMDNz&#10;TChmy8cIymyZWWZGmoCckpSqOrj4+EQNzuKnLpPPH5WXq7pKS0uZjLQR6QLKiQrJ6XJip6ZnwHd4&#10;oJbKHujmCWfpHBx7O6NN+05o0qI1atSqgy+/+R6sJkhJCSsLckDBbPJ//+fflgyDEPzu+xYwv/dB&#10;BSwzCMwmm8z1f7/zHw3uy8co72CHy1vaffq6oI2AUbsuHdC2aye0EmhUOJa2efvWGs3atUKjNgIF&#10;rQQKZLTcqGUjtO/WHh0dO6JlexlBy3J/FvgIC0RQdBiCY8IRLCdsWEIEQiXs25D4cIVcRnBCpAT3&#10;lWUJPsb93o6wpDdDtyVGIlT2Z439pm2aKiSzYmOlKh/IAIwDBk74fAfvv/8uKssg7sNK8r3l96Ae&#10;/PNPKqPGj99oBTlKK7rLIIHaZBZyYZVDOrhQdkEJhof7QAzz8USwXHzohpEkwMxKUKz8lJqShPi4&#10;GERFUoZEu5sQLcXMWbd0mOBEOlq6MbtGiQ9bgish2ZTD5vI/wTEhmM9hS1AmoLClLIHnQr8BxirO&#10;CgKKu6ubQgRbXZf3VxcJARcGnSQIu5Q30KWDkK+TEGWZ69xOyQMlEIQiArK+n4S6egzsp8Hjxjh3&#10;cMDavmM7tGrTEm0cWqN1W97GfzOMhlotxZo2U9cELhtQ4+Sxt4PZZQbhWyeWScvtBHSGgWQDzCZ0&#10;XeDbZK8Z9tlagqj9xDkG1wm03KYgK1BbkxPhbMumNQBt9jcQbMLKFv9PuzZCMifVvdYUvymxsD7T&#10;60yxycCbz80w30VDwNcEwZcAXPGb2pYZvGtg7jBQT9ytS1dr2ebnzTB6eG7jMUbpEAdlOiCzHXeE&#10;Zd7NMHdLmEU20iNHecyyQjR699d3QPja+royaOvRXQaNXSznC8duMpiU6OkoA8OeHNjJYE9a+2X7&#10;6n2s3GckG4Rl10EC425ybAssE5QZhHGCMiHZALKRZLye5CfX6tgkheSU+OQKrbJO8BOgMpP9aCNn&#10;vJd1WyJ9l+Wct9nKadnrEXTOoJXbGBTmFqE4vwQlo8dpjB87ARMKy1BWNBGTSiZXaJkZ5czqCnQz&#10;COCEZko6CM4ma/0ayCnzIEzzcT6fwD5FQZdBOGZVvknjyjTKJ0zW7YRltnMF3JlNXjFvGVYtXoXV&#10;C1cpCFOOwcwwWwIxNcu7t+7E4T2HceLgCVw8fR5Xzl3C9cu/4ebV67h26Qounz2PcydO4QzlHwLJ&#10;dMbYvdGCZE4EJCgzo8xKfcwqM7jO7LKp6seJg4Rs+jTTr/nSyTMaF4+fwJlDh3H+8GGcO3QI5w8e&#10;wNblS7Bo6nismTcV21fOwdYVM5AcNgSuvdsh3HcIEkKDkRgaipjhQYgODELYMBkkeXhJ+CBoqB9C&#10;vANkn2itPDi5uBRrlyyVz7IBi2fPxKJZ03Hi8H6B3jt4+uge7t+6DlreMlP89NEdvHhyH38+tYL2&#10;bJQ/vHz+AH8+vqf7UJtLp4rMpGh0bt0InVo1hKtzN3j264EubRqjZaOfBZRroWnDnzWj3KRhbTSq&#10;/7MA8k86Wb9+7R8FmmsoKLdoWk8rxm7dulag77HAl0C7QrKVwWQYACOUWZBmwE/AWWD//q0b+P3K&#10;Jfx2Xn7PE8fkNz2Cc/L9ju/ZgWO7t+PYjq3YuXoFVs2R7z59kgzsSrF0/hT5O+/F389v4eGtC9i7&#10;bRlmTszDlJJMlBdlaMybXID1i6djx5oF2Lx8NtYsKMequeVYMWsSFk4pwfSiPJTlpqMwIwnZCVFI&#10;CPZDuI8HQr3c4D2oDwaxjoHAsHPXtnDp2h4De3ZRYHd37qESmrjAYRiXk4YNi2fj5P5tMnA6hsd3&#10;f8WLp3eFgh/Jd6bMggMDS26hAEqola/O5DrZ1vx7A1y5XR/jsvmtGNZ2swqG/rSy0T7kH1/L2sn6&#10;7SvCbONuDNmfch3rufIYJxvqh3uFfzFbUb16dc0WU07BMHBstMNGf0zAI5hZk9IsX2FLfiGAXO0r&#10;nWBmbMuMyT4zOLyF2q69XNS7yUhowCB4eQ+Dt4+vyik4yz2Z1i9pAsqZArgCnwRRBif4cHIPZQ98&#10;fMzYIhSMKayA1rz8AhSXlGJ0wViMK52gy6Ny8/W5Scmpup1ZaE4k4uQhgjiDM+8pVUhOTREgzlAw&#10;DpHPQWcABrPE/Ex8nbCIcAzz88VQby/4Dw8AJzxxAhRn5vNzRcXFKyh78OIeFIzg8AgMHeaLwXLh&#10;9/EPwCCBnZZtHVC7XkPUbdgENWvXRdUvquGDyp9oQRUWRSE0s6X93f/597v473ff03jng0r493sC&#10;0O9/IPGehgFoEwRmZvMpZ2GBhdr16qJx82ZoIR1ry7ZttARjo2ZNUa9RQ/xcrza+//lHfFtTwP2H&#10;b1D1K/n7VpO/8xcf44efv9O69K3ayYhSRsWxyfFISEtCTFIcwuKjEJUQg+iUeF1nG58qg4XUWMSk&#10;xUnE6nJEUqQAdDjCEyN0mW10agwik+X5KdEaXOY2PofL4QLJhO6I+Ah1u6jfpJ6WN/+wMnXb7+HD&#10;DzkJ9APVfxOQdaLkGyHfX0C6+lefy7H2kxbKaNa8kZZs7iCwzDLNLVs1VSN0XW/TQsC5g5YC79Wz&#10;mwKmp4cbhgf4KSQnxMciKTFeIzFBOuTYaN3GIEDTio3gTB9jD3neYJt1m3HLIIgSUAgnBBNmfw0s&#10;M4zG2bhaEKBfW8XRwYFVzCxY5rpuc7OCFmtuHu4KyWy5boIZP7WE8/LSY5VWbz6+w1S7Tw2/v78/&#10;AgLk+B1O6zdOjguAr7+f2rd5yv6+cmwPk+Oa2wIC5XEJTvLjsc7jnvszjNMGs4v6nrZsIFsCD0Ph&#10;fuAg9O8rIN67j0CSDBScre+tWXL57r17svLg/4Qxgh5blZdIy0mJZmIiZRZmgi4lGJYzxZt2bhas&#10;W1ptK/v8Wm9sn2mmvILrxgqNkhW2fL7R/nLZvL7JYFPSYFo+hxIQI3fhxEp+fspcuEw9Nx83kzHZ&#10;2stjKB3h9+L3MVppLjP43YwUxMhAzDqz31zmd+JnfTs4sNAsvwSz/sxAM8xdAAPgxunCRJtWMjii&#10;I4bNCaOdQxsFabbt5BpGOVCHdh1lWb5LW0I7Yb2zQrNjNysI0bwLwujVo6f+nZ37yABNjoF+Ln0x&#10;sL8c63JsEJSNptmSbFiQzODxxCAw+/oMU1mGJdMIVICmdMMEs85Bcv0lTFPPTJg2EwAZBpgJxZzw&#10;RyDOzy7Q6nys5Ges3Ti5z1i80V/Z+CyPG8vlMg0u0wmDwWV9zBZl8vjkcZM1ppROQfl4gedSgV+J&#10;qQLX0wWsWaraPiihYBU/AvTM8hlazY8SDFMSe/2qdRXttvXbVOJBAD528DjOHT+nrhe//3oD93+/&#10;q57Kfz19ocHlh3f+wL2bd/Dbxas4f/KsQvGpIydwdP9hHNl36HW756AWIGE2efemrQrCFiBvAp0z&#10;TKhVnAD07k3b1Yv5wDZW99sLFjGhTplxaIfA9roNAmN0x1iLrStXCpwtFqCbiqWzpmHnuhVapOS6&#10;QNT08QVwd5HjpUMrAdLmcGzXFk4yeHPt3RuDe/WBn6u7gHMIcpLSMFsGC6fksz65JXB7+z5uX7mK&#10;wzt3Yenc2RKzcGDnZmxZu1wGOiORn5kqf9Ns+Zvkyu85GcsXzMLaFYuwWd5755Z1OCCweXjfLhzZ&#10;T8u+A2r9tmH1UsRHBKGbQ3N0atEIwQKHQ/v2QttGddCsbk00riNR72fVJDdvVE+lFg1++UmlF03q&#10;1EK9Wj+oVpm6ZT8fT61LUSG5sMskvxGEMgE4ZpWtbS/VKu7Fk4f488F9/P1U4JLZ8RfPJAQu6fDB&#10;4PLTx3j18A/hz3sSd/DnHzfw6vFt2X4XLx/+bq0/uoW/ZdvLBzfx+NYV3Ll6Br9fPK2//9VT9MI+&#10;ihtnj+Pu5bN48NtF4ME9YVl5P32PP/HX44cSD/DH77/KsbYf65bPx7iCLGSnxKI4NxNLZk/Dnq3r&#10;cWz/Tpw+sk9Lmr+UwYc1qU9egxITBoGYmWPNHsuywOerPwnLMkjQDK/sRiCWfxVw/NY/A85v/zPb&#10;2Kh7jDzVfj9rIPL28/j63NEmzVHnDa7LvvK9Kz4ng8sCys8fP8K/7CflqbTCJpsgJDPs9cYqrahi&#10;ySmM/OLTT+n1y0z0FwrKdJVgRobZGF7QO0gnxxnntGmijdlgli8VQGbQy5Wz22kFRU9XA6kRkdEK&#10;oVzn45wFT/Cl/CE7h9KHRHV5GCGQS7gmQPMxwjT34+PM/FIqQVsq2l6x04+KEegRSKY1VXSswJq0&#10;5rX4noRf1UHLa/C1CPHew3wUQNgSIrhMaCFgcJurXNDd5OI+PETAOSERIRGRAhzDERoZhbSMTASF&#10;haP/YFf06OOCXs790EE6FUo0fviptmaaq35aTSGZ1QPfebeSwLC0H3ykoExI/j///g/+6513ZVnA&#10;2E7DbDLN/JuYyX98jK4cdPHg7WXqUKllbdvOQeuVN2nRHHXlRK8pJ/mPtWpofPt9dXz3Y3W0kotV&#10;ewHJJi0bo4OMGIcN90VkHCvyxCM6UYBYADkuJUGDkJw4Ilkr1tAInJGUnoiEEQLQAs6MOEJ0cjSi&#10;kwSSBYYJxQyCdCgz0LEh8I8Q+KIGOtgXPgHe6Csj0zr1fhHo/1zvalACxEmg6phiK/7yEaGZ8CzQ&#10;rCHL739gFcShPINBd5avqn+OH378RqHZoV2rCmBmRUSGAWbVZXZsX5FVowMGb0MPHNBPS4UPESD2&#10;8Za/r4B04HABSV8fAUXLv5it5WFsvIzlWBniocBMULYkFpwoasGhSiZsEg5CIINSDUot3oZmZpCZ&#10;ObaHYQPJxpvYwLLZTj9kHp8KzDZQ1tvlNlgm5JogODMIwkPlOKa+PUQGhcGhIZbrhZwfDM4J4ICS&#10;1nCcJGtixIgRetclM52aUAERW2RxQk4mLbkykD5ipC7nZGVry8dHplFHygyfHD/xcizFy4AsIUGD&#10;yzSfZ9CezvJmlusBnTDkWkCbO7pg0IfXRwbatI6jTZ4ODuR7MuNOeNeMu/x+DDpi0B3D3iGD1nn0&#10;+mWYQYv938heYmP+Xq/BvaNCL4NAbDTgBpoNOBsAN4BtgPtNiKdk4n9qoxm8dhr5h5GAmDDbGARj&#10;I0kxoes2OGaWmm3TxvKYDZbZEpatrLV8vmYC/7Y7BKwWyqqjBGYTBOX2Du00q92mlXzH1gL4Dp0E&#10;nLsoOHfp1FUz3Mx0d+/aTbPOBOR/AuUB/ZhVlkFl3wGaXaZMw5oIaA2yeBfFBKE5UK6lIUHBFbIL&#10;a0Kf5bPMiI2m13IckuTam5yYJFAsx2Uaj8VMDU7uUymGzRIujz7JEqb0NR0wRucUaNBjmU4YhGUW&#10;JmFrLOLKSiZhokAwWwPODHsA5rJZp3SDMbt8jko55k235BDL5i/Damqhl6/DBtVDb8K2jVt1Qt9h&#10;gUFO9Lsp8HtXIJdWcH8+fq4OGX89e4VXzwUYpC9na4KFR+itTFi+9dtNzRwTjplFviSvdfb4aZw8&#10;fFzDgPLB3fuxf+dezTwTjI3EgpP21i5ZjjWLl6mLxvplq0FIpqsGreK4Tss5jSVrbMsrVL+8SeB+&#10;xbz5WDhtFuZMnoI5E8u1nT9lKlYtmI9ju3bhj+u/KeQ9unUNm1YsQ2pMONz79oRL9w7oSflcl/YY&#10;INdMTxcXBMv5nCT9frH04bPLJmHbqjU4c+CQZqu3r12DeeVTMHFsgfzWpTi4a4u2gT5yvRTAHeTc&#10;AwOdHDV02aWnaocHOPeC+8C+8HIfhGFD3BEwzAthocMVbju2leO/3k/o3akVRkTJoMy9H1rWr6ku&#10;Hc0b1EbLhvUUkls1bYjWzWSwKf1U41/ksfp1FJIb1qqp4Owz1A27tm8SGJNBCzXK/xsoC79ZEGdJ&#10;Mahfpmzk+aM/8PTeHbx4eB8vZZmtQjOlJQz5/fBE1hnPngggy34Pb0t7Vx67b4Pne/j70X2BaQHX&#10;Z4/w8o87ePz7NTy88Svu/3YVd69exp0rl3Dv1yt4dO0qnt68IQMQAey7AtoP5JgTUCcoP713G4/u&#10;3cQfd34VYL6Cm1dO4dr5E7h56TTuX7+EFw8E0h/ewbM/bum+z+U9X8pn/evpU7x88kx9wunswngs&#10;x+izRyzC8sIWzxVMCcuvBwv2If8voMsS5W/Dr/2//8HB/69/JgVtssmEeZXsPMfLZ7RifIQHd+/g&#10;xq9XcfHsGVCavGbFcvyLsGuyyYRllVnYBWFZNcpffG5NxLNpjZmFZks4ZjaZmWRmkZn5MBkSzjzn&#10;RLwB0jmx4IGxqOIyg6DMzp3gyY6eEgxjT8WMMe2iTJaXnq8EWG4jwBKouS0ldYROtsvMytHHmAkm&#10;PDOzzOx0SlqqviaBgNlgZoj5+gQCBuGYWWuCMl+P2WpCNl+H0EzAJnDw+VwmgAxyHay3zKmr7jtw&#10;kMYQHwElW2bZy9dPQTlcLuKBoWHw9PbR7e5DvdBHOohO3XqgZdv2+KV+I3z/w0+o8snn+PCjT/BR&#10;5ap478OPFZYJx2/GfxSWCcT/mxyD2zmRkBP96BTCW87UgJsJWk2aNa3Qn3JyFaveDHIdiJ69OcGr&#10;o0624m13h/Zt0VMuKsNDAxFLQBZYjk+R3yYtQYCYUJwkUMzlRCRJm5jGxwVsEgWG4wCFIHrfwhHG&#10;yX+RgQLB/vAKkL+xr0CdtysGegqgDHaG00ABkgG90M2lO7r2lg5Woluv7nDo1A4/yQXn629ZrdDy&#10;mDa2gWrD9/5rYGZLUP6AWWVpqZOnXv6DSpSv/Dfee//fCtCff/EJmrdojE6d6XTQSsBYOv12AjUC&#10;ypwUyGVuM9s5WZBtxw5t0Vk+j9F02t/CpnSBRUHc3V3Ve9ksM9PMLDNB2djNEXyZISYEE7yYOSVg&#10;EaZMZpJBqCJk8TFCGfcjoHXt/jo4EY/aZB531DabUI1zXxeVcAwYNFCPT8Izzy3jt8xssIKxDZRN&#10;dpnHM88/DgJ5blDrzoElXVTU71hglRBLP2XCsokKWBbwTUuRbSw1KwBMOCYQszWP2Qf3MdsJNoRi&#10;A8tsGa8hWY6nyEhbEZNQ+cyWRZyBZVrF8btwEMAstz00G2D2lGsMvZfpsWx8lgnNhGWGkdGYjL+B&#10;ZaM15zoHMgRm/k3sM8YmDCwbYDZ/T3tgNplok/022mIDyPZBSDZQTFg2wXU+Zh7nNiPleCObbCdV&#10;IRSb6nuEY3tYJjw3b9oCrVq01owy9yEkt23TSif5MatslgnKFiy3q4BlQnLH9p0EkLtpJtkAsoFi&#10;A8aUV7gNdlUQNtIK44bBsPTIZjIfS1gHKRyHhXBCHyHZ8lqOlmuqkV6wEIlVjCReB1z/GygTkjmh&#10;j3plOmAQhBljcgs1q2wyydxmQJmZ5Emlk3XiH1sGZRbTJs1QXTKDmub5sxYKCM9WCcTyBcs16EpB&#10;acSKhXSoWIWNqzZhx8adOLL3CC6cvIDrl67jzrU7uH/zPh7ceoCHdx8oSBgLuYpbyGwZL4QEJAjI&#10;hOWXT/8ScH4J2s89vPtIM8d3b9xWQL56/jIun72oGWQDxft27MGuLTuwY9M2bNuwBRtWrVOZxvKF&#10;S7F0/uIKO7nFs+ZrLJg+R+3kqI2mjRzXaTXHx7gfY9HMeRX2c9RPz548FbMmTZMo1/W55dOxZOZ8&#10;Be5D23fj7JGjuPurQLItY0nwe3L3Nk4fPiDPKUVBZgoiArzg5yH9aD8n+AwagCC5liaFhSFPrjWz&#10;y8qwYckSHNiyBUd27RRIX4Sp44pRlJOlmePtG1Zh8rgxCPByUyju1a0DenfvLG0nbR07txcQluO4&#10;VXN0kLZTuzbo6NBaWyZKunRobzlY/PIDnLq0RHZiMKIDXNGtdV20alATrRrWRpum9RWW6XDh0IyS&#10;jDpoUvcnzSgzmGVmRnmI+0At4KZ/MA0BsTdA+e1/FijTNu3erRvYs30L1i1bgq2rV2LHujXYsmYl&#10;9m3bjOP79+DcscP49cwpcLLkbQHduwK6f9y4qvHw99807l+/gnvXLutjv1+6gBvnz+LKyeO4cPQw&#10;Lh0/qlUVr587g1vyGIH5Hgu33L6Fx9ev4eS+PTiwdTP2yOffvWmtDJbmyt97MuaUF2PGhALMmjgW&#10;S2ZNkN9/hso3dqxehP1brH13rl+L3Zs34ODO7XLc7ceJQ0dkcHYUu7fvwK5t27F1o5wHW7aqLp6l&#10;0xlXLlzEPTkOnhH+5XdQaObEzFdWZpmAXAHJbCSMm4lZ5772UfE41/mf2df2+swi03aO70kHlDs3&#10;r+G3S+dxYPcOLF0wV87zUhSNzkVKfAwCfIZiUF8n9HHsin8ZuQVhmZlik0EmJBOQqTn++ttv8M13&#10;31r2bV9TWvG9ao85QYU6Per4mEEmJNOqidWa2NJmbaiXQKJ0VswkE44puxgyVGBzsJtVoUs6eOqU&#10;mQVjJ22kDQZcCb8KrEEh6jpB0OZrUbrhJ50mvVYJzcw6Dw8MVnBmdpnwTFim9pmZMb42YcAAL5cp&#10;qTBZa74Wn8/3JSwTvPk69H4lWPN5vAVN+CCMEEqo7yQk9+nbD72lU3DsLZ2sdBIEYsou6JDBYEaZ&#10;mWfKMHo6cT9ndOvZB62lo2HZ3ho1a+Onn+to0Hbuo08+U9kFg5llgvL//c+/FZYJxgaQzcQ+s40Z&#10;5Q9YoOTDyjpx8LPPq6mzCMv31q7zC+rWr6cTqmr+XEO2/yjrdeQ79IG3jKz79ncRoG6osEx9avfe&#10;jggIGY6o+GgB4GhpIzVikmMQmRCBkGgZ1MQIEIfL7xYq0DLcG54+7hjkIX9Tlp92EbDo3QXdWUmv&#10;V2d07tkJHR07oAMnEfboiE69O6N9DwGObu3RplMbtBVobdqqmYLyN999rYMw3u2gzIeg/L78DiYM&#10;NDMIysw8myI4zDATlplhNtBc86fv0Z5a5W6c7NZOfcKdnXpqOPUR8Owpx2zXjgrIzDa3bNEErVo2&#10;VacNY49Gfa7xn+UkKU6UM5OkqPek9pNSC+qBjQaUywQsk5k0AGxgmYDFlrfkuWzdirfgy2zj3QBa&#10;wXHA06xFcx3sMFTbKwMgs24fdJOgqwQn5/G1mAkldDNLys9B8CMcUnNN6CaE81hmdtrcKeH5wQgK&#10;CkJoaCgiIiIUXBn0WCbIEmgJJ4QUBrPEBGBCM8MejA04mzCgTEBOTEzUsM8q8/X5PmHSWYaEyHEm&#10;5ygzyoRltiYM+BtYZvacYaCZoGyKlbAoickom4IstIA0sGxaA8f8u5nWZJb5tzPZZYb5O9qDsoFj&#10;+3UDym/DMqH3/xco87pqwh6W2TKjTO0zwdhAcoX22US9+grGJqNsJBkm02yfUSZIM6PMLDIh2Ugw&#10;2ssxT49lgrApNmKC2mNr0h51xxYQU3pDKOaymazH1mSMLT0yZRVyDfb2tQEzwdmSWRgnDEJzaDAn&#10;8oUoLBv7OAPLDIKyPSxzvglh2QQzygaUWZmPmWOWmGY2mVlm46lsglKMspKJqjumvpjaYmMjt5CW&#10;bPMEMAWIVy9bq+4Ypw6fUgCmFILLZ46e0fbkoVM4f+ICLp2+jGsXr+P2b7dx9/pdbX+/+nvFOqv0&#10;sZgIs8aEZXosM5hJfvbwKR7de6j70H6ORUYun7uCcyfP49TR0yrBOLTnAPZs26UQzMl6JjauXq8T&#10;+AjEi+cuxMLZ8yvCOGgwdKLgxKmYUVauUT5uIiaMKUHp6CKUjR2njxGC7b2YCdHcTl01gxMQdcAg&#10;EL1aBgis7EfN8/F9h3HxxFncuHgFj28zu/ncij+ZFn8l3/GBDBzOYP2y+cgbmYj0hEhkSH8T4ecN&#10;74F9EeLtiZjAABTnZGDelElYs3CuQvJcWR4/Og8ZCXHISI7VbPKU0rHw9RyEwf16C9h0glOPrnDp&#10;1V2jF+1BO7ZTOCYot2stx3eLpmjB4jsySGzZvBXqSJ9Y76fqcOneErmpwfK+A9CxeQ00/6U6mtf9&#10;AW0a1/v/svaX0XYcybo22r++cU53224zM4mZmZmZmZmZmZmZGSyWJVnMksWyZQssliXLspgM740n&#10;auXStPa+5xv37qPhcBbNmrVqVmU+GflmhINyVms/s6dP41EwMqdJ5p5lvMnpUiZ1j3ODujW0d9dW&#10;g7K4THeuxwWW/w7KAQJ9gpltR3bx7b7d6t25o6riZLH2pLS1MdWsfa5fvYpaNapv+zpoxrgx+sZA&#10;+qRBLdB80cD34g9oxY/o+0P7dHTvDh3Zs12Hdm7XgW1btPPrddq+bo2XB7Zu1sn9e32S5cXvTzpE&#10;37tyRY+u/6xT+/epb/s2am73sHurRhrcra3GDOii0f07a0y/jho3oLMmDumiOePtt5g2VMumDdOq&#10;2WO0Ys5kzbF7P3XUMM0cP1bL5szVmiXLPaoKtnLZcq1btdpspZYvJgrLPE0aM8ENTf3hAwd10aCf&#10;iCRkWnzC8xGANw6SgWbC/AX4Dfv/CyyH9Rjzz7Fs95jz/3brpn6yjsYuuz9cz+hhg9W1Q1vVq1nN&#10;Olml7XkppuKF8qtQXqvzYuwfAZCRVKA7ZiifiXl4jwFkQCtx0iReJkiU0CeOMUkleC6AY0IxEZKJ&#10;+KXEOSXuKXn/PYNWlWoeGzVIMIBmYBkvM4kA8JIR7QJYpqFmglLFypW8sQZukWAAwkgzAGQ+h4QD&#10;6AbCkXBQAruclyQKAC9QjYWhZGQXLAPJrOO9DppjgAAPHPALKLAfwB42wkC7b3+HcEA6XAM6a0oM&#10;SCbqRZkKFT1sXHGGGW0dK1m2nK+XrVjJ4RljO+vlKlV1YM6RM6+yZTdAyldIefIWVFprrIjVjI75&#10;jXfedR0zyU2QYbhuOQ6MgWQmA5KgBJAM2Q1feIGU268aPJI5MdKQ07Eh/B5hwABl5A3JrRdMSSMO&#10;HAAANN7EqGZyFwBdo1Z1u1+N1aRZQ4Pgmg7BlapXUNnKJVWsjEFw6YIqU77Y36xkefs9yxVRibK2&#10;XK64ipcp6sZy6QolVbpSKZWtUsa9yiUrlFB+6/2nzZTOrwWApzNGBy1IfAIok4AFC5kcMf728PdH&#10;nuf/2DEv+MQ/vMzBAOg0aVM4KAPESC5KW0cAnTKZ+8qXK6mKFcpYaZWsbecYPMyEoyO0GSG2KIHl&#10;EO4sbAd8uIcBeoPGlvsJmALUQHMA6wDRwHYI1RUmyrEeIlRgRKzIk88A2l7UXHkMxKyiD8ZEO7z/&#10;wDMGHAd4DmHfHJp9eD/S7jIkH97bMGQfJpkBVWzj7wne7gB8AfQogT8gnr8zQD8AGToEgCXGpEaA&#10;ExAlsyBa6yAnwdsbPL544CPPfHU/JtbYxnF8jvUw2ZHz4anHgFu+Ixjwz/5wTEit/ExqUS6+fsKI&#10;00zHHmOZbbFJW0LIuf9vxv3g3gT4jYVgZBBhPUgisAC10US/ZzKKYJGnOIqyEbscO8kwgDOTpEMI&#10;OiYSYmGbl8lTKE2q1A7GAHKYNBh5kzO7ZxgvMRpkDCgmkgpypCBJIhIM3mE8xYAyk/SYvIc2GU9y&#10;rLwCLTradJ9cWqFcvIQpAHQAZaJbNG7YKD4UHFAMHCO1wMIy20MJMCO9CJP6MDzNwduMDIPsfcHw&#10;OHfv2sM6bb1FyLjYcHF4j/EkR/GVJ2nq5BmabvDHZDyiVCxbuFxLFyzzSBZEsMB7TJzlrxau0NJ5&#10;trzgK61aslpbNmz15B9bN25zY5kwcd+s3+KJSn768YKunL/moIsRd5nkJGTx++HEjzp55ISVpwx8&#10;v/O4ysgviK28Z/tuEVuZEHKEj1u9fJXWfLXabK0ts064uXVayzbbFzzEQDEATOxkImEsmmOgP3Nu&#10;/IRBjEmDU8ZN0sTRBsQxNn7kWI0aMkLDBw7VuBFjNH3i1PjPMrkQA4qJx8z3EVED+ci2Tdu1a+se&#10;7bW/d/+OA2b7dWjPYZ9MiI765tUb+t06Au4dhxWt+ItU3X8YxPzxxKUY29av0tgh/TVuaD8N79fd&#10;QLWBGlWvqA5NG6pPx9ZxsDxJX82fZaA+2QB/kob26e6RIdAmjxs51GUVJazuLm71e9GCVn9aPVm8&#10;cAEVKWBskteecepbq2fDKAnPfY6seZQpfTYlS/Sl0iT9VJVK59DoAa3Us71xS55kyp7mE2VM/qmy&#10;pU2mHOkMkK39RG6BNxntMt5kl17EgXKThnV0+OAe+wNjJq49J72IQpoFb6lBoB379OE9Hdq/R4NI&#10;49ywvlo1qKd2TRqpZ8d2Gtq3lyaNGq4FM6ZaR2SJe28P79rpsHzq0EF9/+0BHd2zS3u+2agdBsR4&#10;oolzvX/rFu3bstmN9OPf7d+vs0eP6tL33+va6dP65aef9OSGdd7OntXGJQvVpm41dWhU04C5kXq0&#10;qKHuzaurp5XDOjfS5AHtNWdkDy2d3FcLx3fX+N6NNaRTHQ3p0lS92jRW5yb11dE4qk+nztbpGeRJ&#10;YgjnN6BPX02ZMFGL58/T7OnT7Bma6s/l8rnLtHndZk/xvu2bzdq5dZuOfnvIvcx3Se9+/0EUAzuA&#10;LuAc0rubkbUyGGneKcP+qMQzzWcBaj77RA/u3Nb1K5d18ugRbVy3VvNnz7I6YIh6de2k1s2MGxvU&#10;Vf1a1s6UL+0drdDZqlC6uP7hESsMkIlx7JEs4jzJAEvCxIkcrvBG4pUktBsNKpU/jSaNKXo6QJmG&#10;pZSBL0kBQmNDowRUOhDbOiXgjJFowLNllSzhQ8eAMl4thpbZBjADy8gsgOBq1Wt6bOUg48ArDRgD&#10;3mickUsgoQiTBDkOkOU8ADF6ZAxgJmUvJUPNgDLSCgCZIWg8xsA0IM0+zgeIU/J9UXazOv4d/B2A&#10;coUqVd1rXIlJTNYIsK1AEYMka0QKo9OzRgYdM/IM9uOFJjpGqXIG18VK2b2xBrt4aQO5Esqdn2gZ&#10;2ZQ0ZSolTJpMia2h+/TLBHrz3cjLHGQWwf71r389B5B4WUnwQnrwKMkLMhl+y6jTk8h+xyQGzknd&#10;iD7AZDSgxkHQAAxZBvGBa1vvuHxFA30D3JIGu0VLFXYILl3RfttKxQyYi6tC5VJ/MyC6TKUSKlfZ&#10;ftMqZR2sK1Qt51axWnmVr1bODVgGlNNlTq93PkTyQ4QVg+N33/HQd+HvCZ2A8DcCxgGaw7bYvz/K&#10;ahjBMmVYRoKROk1yl1wEaQXATESMogbQxYsVUgl7MfAul7KXA08zhuwiQGsIt+XxZ824X3hsw1B8&#10;8AJTsi3Ss+b2z2KxHmiWgefghY4N3cUxAayj9Nj2HXFGVAqgOcQlBpLxHmMBmMM290LHQfLzsBb0&#10;rMEAN4A57A/LAfgC3AXAxlimPmA5fEcAc+qIqH4g4sUzgOTYAIl8x7MwclE8YsrgJQ3fE44PxjHB&#10;WA/e07DMdYVrw/sKUAKYATxjgTSAKMY2jg+fCXMtYj8Ta+wL3/PfXQvbYpdDJIwAtVGUjGfRNGKX&#10;iapBdI0QdSNE2wiprZ9F3niWvAQnBiWAHL4HSA4e5OdBGS9ypgzIMqwTZHWOT+qL0yUDEz6Jzwxw&#10;ZqJeGUbMDJAjTTLrkcTCwbgCmfoquVfZYbhWDbc6tWuqQf26atSgoRteYyAZCQZliJsMGIdjCA8X&#10;JvJFMo3I2MeEvhAujoQlyDOepcHu8LeU18/SXvfwqBdEvyCrH0aUDCb49enVV/36oLOPYi/jbUZ+&#10;MW4kKawniEl9k8eRqGRmJLmYudBDyC2bT/i1lfpqscFznK1YEq0D20TH4Hg80YSUIyrG1AkGqOOn&#10;eomsI4qUYfBKdIu4kkl9RMbAmNyHzZ81z7dT4t0mikZ80hTbDngEACZixtTxk70EdPHcAcFjh4/W&#10;mGGjvBw9dKSGDRiiof0H+zLHAMF8fvLYif55QBsIJ4rG9k1bXb6Brhk5x8nDxyMzECa29HErj317&#10;wgD/kMHyvvj404f3HtH5H8675/zPhwaE2OM/3HNOOm79bhDz6IEe3brunlDgFynG9HHDNax3V/Vo&#10;21ydWzRS11ZNNLBbB00ZOdggeaK+Wb1Uh3dv08wJo9WpdVO1a9lYzRvVc6jJmyOLClr9XggHQ/Ys&#10;ypszkg/xHMfKiZAR5cldQPnyFlXWLLmU2tgmQ5qEqlkpv6aO66JpYzqrU7NyKpkvjXKlS6QsqRIq&#10;q7UfmVIlNzhOHnmRzdIkSeheZWQXObNkUOsWjfX9icNGdgBynDc5xqMcQXIEysGbDCg/eXBXxw4d&#10;0IgB/dS6cUO1Nlju2d46AQP6avLoEZo/fYpH+Fi7ZJG+Xr5UW9as9pTix/bu1on9ew2cdxgcb3KI&#10;BpiB4wPbtur4vr12zB6d2LvXQfmHb791WL586kfdOHdeN8+e1xUD583LF2nq8H6aNqy7hnZppL5t&#10;q2lAuxoa090guW8LzRrSXkvGddeWRcO1Y9lIrZvRU19N7qYZwzpp0aTBmjN6iHq2bqWWdRuqU4sO&#10;6ta+exSusWd/e6es4zVqtEYMGerP3Ljh4zR9rHVMx07zZ27ZosUuywCSb1y9pp8vX9GZUz/o4vkL&#10;uvHzdd27c1e3bvzi28hS+f3xE38ztsXaDye/08VzZ/XLtav69frPXv72yw09unfX7vN93b/9m+79&#10;dksP797RvVu/6M7N67p+mZGa4zq0j6yXX9t7zDtLHTBMY0cMiTTKYSKfyzA+/MCTgQBWAHKadFbR&#10;xxmequBxCkONrNMAMhzJxJgwVIk3zYeaixbxsFMYCRni4yUbDLMMHKP3DbpfJp/hZQ7b8S4jdQhp&#10;aJFsBG9x8DADymiakWEEaQaTB5F2cA5kHcziB3yBZgzvMh5rYBmdZuwEKAxgxsscwB7ju/h+wBlQ&#10;Zx2vMQYMI7MAhoFmALlQseIOyxiyjOBNLlKipIM0x4QUu2QjI7Uun8lbsJAyZ8/hkSuy2wsd62Um&#10;iQnyCmQWmGf+i7MIGG07UTTi7WX/bZHKRA00DS1RSRIoYcIvraFPa9CPdrOiT3ZDx4vntVx5A9+K&#10;pe3aiqhEaYPjcsUNmCMwrlK9nKrXKq+qNcqa2W9nMFzZIDhYJYNiSrZXNFguX8l6aBXtt44zpBmU&#10;eJnJAPfGWySpeV2kPud5xDvM3xL9TaT0BoCjTgASE7zpdBIo+RvZhyf93//+t/75z3965yHck3/9&#10;639b+W+HZTTMSRJ/6ZkngWWSlpDemlByADMZ/EqWAJYLOyxjRRm2s/sBzKJPxtArA7sOy7lzuTQi&#10;e84cbiyzjXBr+QsWsOe5gL0DPNM8/+iMC7senO0eWi4OkoFjDFBmPYBzoSIG1max5wjnibbZNdp7&#10;Rck75rGV7XsxMv4B7QHgg/eTdxYDXoM2Fe8i8AToAqcAXqw3muWwD+gD8ogJHMI+cnyAswC8oQz7&#10;Y4GR48KxnCN4Q4Oxj2PZB/yFGMXPH+deUzs2HBeOASwBSmAypK0nJT0RecJ2LJEtkwEUY5nwcRjL&#10;pLd/PrQc68H4DHCKBC1YuE5KjG28e89biKkca2wLxjojQSyHz4Rzhe/iu2ONbXx3uO/cl9hOCp2W&#10;IMMIof3o4DEqEKQlQR7EcxlNRmWkoJiPOjHJFOlKyGJaqxb67+p/Gw1Asx+0+3TAiQKDZj+khA9R&#10;XYJ2n8l8UXxl2271IwZwUwYvdPBER7GW63mqbCJeAM1BpoFF+uaWfwPp4Hkm5jKxl0P85ZAKG29z&#10;j2493YJsA3Bm4h9SDKQa2KjBozR6iMHmUINoa+gnjJyoiaMmOVBHmudI6xwiaKCBHjtifHykjADe&#10;6J8DLEc6aMqptm2ybZtijTOa6Gg9lJMMXicCvGYTDHrHjSRaB+cfo5GDDewNdvEATxhl12WGZ5j1&#10;5+EYbzHbw36OJXEJkwzxDO/ZukffknnQwBetM+HkiJzBJMErP13yCYJsxwg7d+bkGU++curYGR3/&#10;9nsd2HXYveh4l4Hm746e0tULP+vW9duupyZTIdkLb13/zTMX6onB49Pf9fP5sy6pmDZ2hJbOma5t&#10;61do2dxpGtSzg/p1beM2sEd7DevbRdPHDNOeTWt17cwpLZ41VW2bWVtduax7kUn4gawCQM6dPZtB&#10;cg7X3POcE9GFOjCwCyPgOXPkVfp02ZQ0SSol+OxTpUr2uSfwGGNQOGl4Z3VtUVXlC1mbmD6xg3KW&#10;1JEeGVBOb8AcEo6gb8YK5c2p/n266+qlcwbHLip/BspxFgvKlK5PBqj/fGqQeElrli7SsH691aJe&#10;HbeOzZuqe9vW6tOlowb16q7hffto9MABmjIKzfAULZszWysXzNeK+fP01by5Wr1oodYvW2r3c6Un&#10;iAnZFPd8g2d5q2dTPLZ3n84YUF798Yyufv+jLp44rl1rl2vN3AmaP66XhnWpoxFdamp0t9qa2LO+&#10;pvZtrKm9G5k10LyhzbR0bGutntJOO5cN1Ln9y/Xo6jE9uHJKG5fM15Aefex6u6l9c3vnWndV+5ad&#10;7V1s6+9k62YG0o1aql3z9ureppe6tOqq7h26a3DfgR4GkUmm1y5c0rkfT2vx/AUaNmiwJo4dp5lT&#10;p9mzOkZ9jPE6tWln57SOcYtW6tCqjZo3bKgm9axTXbu2GtSq5WXT+vVF2OPunTu59e7ezSB9sGZM&#10;mawFdr8Wzp1jcL7Q5SC7ttpzv2WTDu/ZqbMnj/mz+Mul8243DZ5vXbugB7d+jqQX6EHRHlMCyUgs&#10;UqRK6RPA8EzR8NPw0hAHXV5IdUqlysPHUGwA5DD06sOy1oDTeDOcTwkgY6FRJ+EBUEFjj3Ec+/Ew&#10;s84xlEAy4ItnFykG2mI8zABxkGAg8QA8Xfts+7AwsYnS487aeZFY4K3Gc0wJjIfjQhQBjuW4cJ5g&#10;QXYBJPNdwWuM7AJYBoYpWcfYh5eYEHEAMICcI09eZcmR09fzF7BtBQt7iQHKeQoUdK8yn8FYTpk2&#10;nXuYicX80cefxid0weMKEAKJSC8ASyx4lgFOvMo0uhHM4K1KbGCRzD2s2XNk9rTOWI6cmZUvf067&#10;npwqUjS/l2SvK1Y8vwFvadWuV1X1GtZQo6bW8WheTw0a17Jt1pDVrmLgXFnValpDWKOiQzKAjJUD&#10;jCuUdDDGy0yJBAM5RsFi+R2UX3+T5Cno4slo+Kr/HQH8AwRjLAPI//z3v9xY9m2kBQ/742A52P/6&#10;X/+Plf/LzvWCg/Jnn36o1FbBMWkPrTKJSYixXLpUUQflkOqaiX5YflsmtBweYeCB0G/EJmZiXwSy&#10;9tvZu8FzSqeQjh7PM8CMvhgPMFBMnGXkLOUq0AG0Dkb1KmrUhLBtpF+v6xIEJgUCE5UqoZuNi4Ns&#10;nylVxjqfcYlNKMkEiLGdyXx0KjFGZmIn+dERZYIa8oSgv2WdDm2YvIaXMEQqIKRX0FIHaUXQ4mJs&#10;A6x434FmnifAOYBYrIc5eKn/OziOBeMAdGwL2wPwBghm+XkgDMDIvvCZsC86zkDWQBcwTpAgUbyx&#10;DWPisVscEBMpBiNlflj/zOCa9y3sYz3WPN3+55+7ffbZZ3+zsD3YF18A6V/+FyAOIPzfgW8w/jbu&#10;A/cy1tMe7n2s8duEzhFAQD0djN8OTxph3gpanYTumN+U+ppngfqb3zyK+BEBMh1CSo7huWCCNmnD&#10;KQnR5+c0C7Kj0OFjRITRFD7PehiV4RxYkCfhoUbKEULK8Twi4cBTDSwTSi5W6xwyAgLKNL5BsoG2&#10;ObKmboSTQ9JByXrD+k0MsBvGW4N6ZApsYtbIzxUbs5moGiQyCUlMBvQeqKH9hmrkoJHxoEys5bHD&#10;xsVPAgSOgWGiZUT2LJQcUTNCuLkoksYzYA7giwHEk8cB38D2SDv3qPh9GGA83uA2FprxAAO8AYwp&#10;8SCzHXkFUgmkGEglmMi3f+de9wqfOvadw+6NSzd8YuH9X+/r4W8P9fjOYz25+0QPb9/XvV/vOCRf&#10;AGIgnd+7cEWXzl5wUA6wzITBUwbCZCcEkg/tPaa92w9qx+Zdnu57z/Z9OnrwuC6cueTSk6sXIvnJ&#10;z5eu+zLAzLnPHP9OG1Z+pWljRmvBtCnav3Wzrp37QTs3rnZA7tWxhfp2aa3BvTpq1MBemjF2uLav&#10;W6GfThzRrPGj1aZxPY9uUdzq2TzZrf3Cg5zN4DhTRtcg0yHMyMRVq69CPRU5+6LwksmSp7Z3zDq+&#10;iRIocYKPldWguHaVImpcvaRDcv6MyZQp6WfKmjqRcmVMo+xp0SqnUeZ0pLFObaCcwmE5a4Y0Hllj&#10;/Jjhun71gkiNjUeZSXrYM1j+OyhLUcQLNMpEvLj44/fa9c0GA+LeLr3o0KyJ2jdtrHbNGqtTq+bq&#10;2b6d+nXprGF9emvi8GF+3yaPHKFRA/prUI/ubkN69bTP99PYwUM0fugwz3q4aMZMA2qDw6XLPLPi&#10;7k3f6NDOXTq0facObd2irSsXasmUoRrTp6kGdayqUV1rGChX1+Se9dwmGjSP71JdU3rV1PS+NbR4&#10;VEPtXNpHj6/slO6e0p0LR7XaOjeAcs/2yEc6qGHdNmat1bQR1tLesZZq2sDes0Zt7W/prjYN26t9&#10;i/bq0ambBvUZoOULl/qz+f3R45o6cZJaEPHG3u92rVqrVZNmBsF1VbtqdVUkW3PR4ipvTFiKuTew&#10;qNV3ha0eKmL1EMYEzcLGlsWsXS5hbXRpY8iyxpVYOaS+1jZWsDayRuUKqlWpfLwOPEhdxgwZqAkj&#10;hmrl4rnau21jFB6OSpwKmYYpddo08d5jhnCZEAS8AgEALJVb0GN6woXiAMOzjGRUsliY+AJAAAyc&#10;J3jaWGcZQ2fJUDJAwdAy0MF3AccO5gYefC+gjMcVzyuwWqFiZRGXGchkH9IO9geYRdoByALCyCoA&#10;5ADtlHi1AQkM7zFRN9jG5EK2BQ8d58Tjy3k5JxDO+Vnne/MbZAC2QG8A5uAVBpAB45zWMAHHLONN&#10;zleosANwJrx52XJ4Kl1CuXlKXev5sh04xjgHUJ0mQ0alSJPW41KTZYwGnRTWdHSQzJAmHOlBAEY8&#10;rQAzHmX28TsDJSR+YKg7rRmT1fIXyGG/Qwa3goVz2N+d2+59HpUqXdjumTWQpQrZvS5pnZGqatqs&#10;nlq3aWKdlEZq1bqxGjSs7Smhy5azB69CKes8GASWt/tayn57g+Dc+bIrX8FcLttw6UYJu/fF7fe1&#10;fYWK5lOe/DlcBvLm24S4e9m9yiHKBZCMZxjgB4T5m3wZuQmJWuK8ymz/17+iDkIsKHMO9M2EmXv/&#10;fbJJvmVAldQBGU8xEowK5UurezfrqQ/qpebNGqpSRQP50lbpGjAjzcCYBEhM5khmEckogmzCtcYF&#10;DELsmeU5fb7zx3vD842cBa1x8A5jlapUVAur+AixRnKcHj16+IQ5Jq8xiS1+IlvrVvEyoDAiwuhH&#10;mHhHpy508MIkU551RlJ4lgMoo98FlCmDV881vXHD5gFIgoaYUGsh3FrwGrKPbUSVYOIckTOYOBc7&#10;oY6S7SyHY5lUh7GO3phzUYZzcy1oiwPEs4whB2KdegWwAsioe/CK0+BRsk60kJDCmjjLSMFC6uuQ&#10;sS+EYKNkW3xYNjMSm5DiOiX6XytD8pOQ+hpLlTrtf8nyh8XqhoO8A2M7sokwKS8Y18D1hOsLXn7+&#10;nlgL3nuWg/SF9dgGP1YSQwcleO1jjXee/eE4Ss6BVxkJBuuch23ucY6D7xCBhWsLEMy1huPC9XMc&#10;UP4MmP+e/j1McsWiUZJIzx5GHpkQWL6sdQzL2rNpcMyzGPTQbMN4NsPziQc6JC0hxFzYh0Ue6SiZ&#10;CUBNZI3geQ6eZuAZT3OIuYy3GYlGty7d3auMh9m9yj2RZvSLDysHJI8dNlbjR4x3A5aB5uBFZhIg&#10;ABxAedzICbYdkGZ/FKsZqA7HhvjNeHzxCmOALobnN3h/g5cYeQRyiqATRnsMWADAQSLx7Z4DHgYO&#10;kCW+MtEwHt996HGVKZ/eNyB7aLAWF0mDZeQQAPK9m/d095e7Ds2UgDNROYjSgc6YMHPHvz3q37F3&#10;+26PorF943ZtWvONvlm7Od62rN+qHZt2as/WvS6/OHbgmH48/qNLMC6fvayfL/zs5eG9hz1MHpMC&#10;Z4yfpGVzF+jkwW/jQpPd8Ylpi2ZO8gl+nVs1duvdqa1G9O2p6WNGGDCPtuXeat2orsqXsLY3dw7l&#10;z5VNObPYs5khrXIiP7O2jgmq0fuUJf79JyIXdQTyKTqoPqLz5edKmvALl1MQOzlb6qTKlTapcqdL&#10;phypbVuKRMqUMomypEqhLNZ2ZuS9SpVSGdJElsO+t1SxwurQpqVWLV+in858rxvXLnrWwOtXLurX&#10;61d15/ZNPXl8Pw6cDZZdehGBsv76XX89eehh1ohqsXjmdJdfAMmxoNyrQ3v179rFgRhYnjDMOnD9&#10;+9m2burRzjp4BpUkbcE6Nm/hZeeWrdS9TQfPeDii70CN6j9YU6zjNX/qNC2ZMUNrF8x1UF461c7V&#10;s4GGd6uhcT1raZxB8aSetTWua3UD5Zoa17mqgXJ1TetbVdP6VdKKKS116cRi/XXnsC5+t1VLSbc9&#10;aJhdZ1fVr9FCdaq3VsN67dXYgLhh/VZq0tA6ro3bGPS2U/vmXdS2aSe1atDSrrGdenTs4ZklidLC&#10;s7Zryzbr4C20zh4T/+x9GT5Sfbv3VOumzR2Y61APWAe7vNUjZaw+AZhLGm+WNvasYFxaydoNSoA4&#10;gHFYLlOiuJeVrX1kAl91A+VaVSupprXJdapXNpivo3Ytm1pnubV1lDtZHdBT/8DTQ4VKJesVadxE&#10;ICA5zLYHaAEBvFQ0ZoAwHgoqTxowPARh2C5UmGynguUceKWZWBTOGztEDSAzFB2GlQENAIN9sZAO&#10;CAOTNGAkMGFyIBCbN59V4NY4ZrFKG2gO3l68s9nsheC60T1zDs7J9wI0wHfwYgPJyC74+1hnH58B&#10;djg/3423GjAG0JFfAM+5rHHOlS+/g+/zkAw8Y+wDdgM0A9bIKQIIc91cJ38D5wOogegAzJQcF0CZ&#10;xpwGmmFgPF+85IwGELYPrTkwiQHK0XKk6wWm8VxlsV42wMdEHSauVa1exgCruAGWdTLKF1KZchEg&#10;l6tgcFuaUYScdk/yGAwXU+UqBjGVSlkHxX7XnAYq2a2xzZBamTKnc5jMmi2DXRce73f14Sfv6uPP&#10;3lfKNAanBsQAckEyABYy2IwzQBqdNJILvMqxoEyJBW8x3nEmKHpkj9dedY86OvoPPvjI/rYonjdh&#10;CvHecU94ntHR02jjCUZikjVrZlWtUkE17GUAlCtVLOuprbt2bat6dWvYPmuoDZbxMAfpBWHlChaK&#10;AID7BiADy8gu/D7iZTUw5jmlDN5lDIim88dkPCbgAcsY4Mw2nneAARjEwuQ3AJKoDUAmzyZADBwH&#10;yRARWNgGHNPJqxOXYIRjOD7WANEwLA6ccs4QEQJwRSeKpy4MbwO+IcYyMMxxlStXdtjmHAGMY+My&#10;A8ZExwDsCedGxAoiVxDFIpTdu3f3EHOElaNjQPZMMmOOGTPGM2COG2fgYMsjRozQ6NGjPXvmpEmT&#10;fDvrw4cP19ChQzV48GAPSxeiZGB8X7t2Hf4Wb5noGM2aWQfDlgkpRyi52lbBEgEjNgoG9QXvM3UG&#10;7zYdYYxOcSk8F9bZpuR9pw4oxiTAuJJOO95VjIl/eFmZ4BeAHa9VbIKUkFSERjpAfPAMA6zPG/Vx&#10;rLeduprnOvaYWG998MgHTzz7Qt0eIDp8HlDG0wYU42EDiAOAU/Lu4J0O+8KETiwavo7+plhIjiQ+&#10;UWQY3o0wYZVlLNpORxOIjiaCkt0Pr3KIuRwmAwbtMwDM84nsItI223tRq657gomYETzJId5ySHGN&#10;hWVgOAol182BONIsRzKLKNYyaa+Z7Df4mRlQDOwzwDXLSC+QXQDKwYBktj0Pv6xzPFE1BvcbaueI&#10;sv4RXSOEn8PzjEcZ7TNDzuiLmTAXm4kPL3AAYKCU5CB4gEOCkfu37noMZby+LAPBfz763SfNAcUB&#10;kMN+1jk+lBhe4we3HjgQA8hE4gCKXVJx1MD44HGXYuzbvs91ykTRILTcuhVr3AiFx4TG1UvXeDi8&#10;9Su+9nB42zfucFjetmG7Szp2bd6lQ3sO+bmAa2JJL5231O3rr9Z4ZsAbF67qj3sPpccGkb8/0e8G&#10;zHiWd3+zXhNHDFa7pg3UzOroZrWrq0XdmurWuqWG9Oyuwb26qkvrZqpSqoRHo8iUNpWyZUznHmWi&#10;tgDKdO5C55j3jncQYGak5osvGAH6RJ+bJf7yC6VKkkQZkhsMGwRnMyDOhrc4VTJlSZnUADqpMhko&#10;p2d0J0VKpUqWXMkSJbSS9NYp3ZMNLNevXUPdu7TXiKEDNGncaM2bNV3rV6/wyXo/X76gp08eGBj/&#10;6aHKAGVPuf30kf58/EAPb97QtbOntW7pYvXt3FFd7e/s3NKgt2UzdW7dQt3btnGvMqA8bshgjR86&#10;RGMGDbT1nurWpq1DcacWLd2AZkoAukfbjurVvrP6d+mhwT36aLg92yP69deYAQM0d9IY7Vy3TGsW&#10;jNeoXo0NlGtpYr8GmtinrsbZ8oQedTTe4HlM5yoa372qJvc2YO5bWdMGVtPyWR106Yc1unJ6u8H9&#10;eE0dM96utZuqlmugBrU7ql7tDmrYoJN1WNvZe9pWzZu0V8tmHdW2eWe1btxBbRpZm9GkjTq07KCZ&#10;k2a69j16vm/bM/rAnuknbn88fKwHvzHCcdXegx91ZM9+j/+9etkyLZk3T/NnzrTO4xxfXjh7dvw6&#10;E/bmzpyhWdOmasoE6+SOHqVxo0b6MpMLF82dpSXz7XNmS63DsGrZIm3+eo3279rmiWl+OHFEP/14&#10;Qv8AeIOnAAOMgwXIBViBRrysNOZ4BKgUo0rzmTeHqBeFDV7RsBF+iWXANqP15vCchjLIDFxDaeAA&#10;ROBVxpig5Clu40JcBQAJ8gQy/AUDLjHAmZS3ue0awiTBsN0nNBmccz6W+TuC9y9ADX8XXmS+h2MA&#10;asCa/eFaAWa+E2gO3mRgnTTcBfAkGgQDyHiPAWEM6A3LgDLQDFgDwOkYEooBZToBAZTxIKfPnEWp&#10;0qV3OKbEkqVK7R6tYK6lTJJYXyT4Mj5aBBpmwsMBla+++rpB5gvxWRSBaTRbHdq31Tjrkc+ZPV2r&#10;1izSilX2cC2epmkzDFAmWa9ydD917trKQKu8QWIuu7cplCZ1MqVLaw128kRKniyREif6wrPhffzx&#10;hwaoQOr7+uBDgPVtT/jxzrtv6L3337Jr+9Seo6zxXmSMZaxA4Tz2u2RUgkRf6vMvP9OX1qOPHbZm&#10;pAOPeTAPY/jB+/53oqUnKgsTraJJUNEwPo084AEQABDITEibnDKl3atECezvSKnMmWy/VYKFCuZV&#10;w0Z13CpWYtSghEGQdayKF/TlylXKqUH92qpdq5pHxGByH3BdtkwJjwYAgNPYh04h3s0w2gIQRN5O&#10;hsKfgUOYEMh6NGEv6myGoXE+G5bx1vE88v7xLvI80oHDguea94PtPM88s6EMHT68yEA4JaAL+AK7&#10;QHAA3QDlbCMUG97sTp06xcczBoIBY+AZKOY4PsN5iMXMZ/CGA8l8lhBvQDFACyBjseHfWCYWM970&#10;3iQJ6t5TPXoYuNgy2/Guc0yIsRzCxVGynW0hxjKATIzl/w6ISUhSt259L1knCk+IoRwiYMRGxGCZ&#10;uotJySF6D5EwmJhMVAzqs2DUdYBxAGTqP+rBYIAkQBwLxpRhOXi4Yj3M8V7umO3Pe6SfN7y7wRMc&#10;4JqS9eD9jT0mHMc6+9Es+9B0HDg/b8HzzCRAJgNyPObeaLMQoxkooW6h9MlS9owzCbBokUL+rgQj&#10;TXYJYpIbGGMh6UjQJqNVDslH8CADyUzuY2JfNBkwkkq45rFlG+8YtWwZ6ZGBYrzDgDAGFAfDWwwY&#10;E2M5GJAMFA8eOERDBxvMDrVO2jBgdpRB7QiD22EGu4MMeoc46ALAeJaDoVse3C/aFwA4eIrxJGOT&#10;xxFqLgozt2juYo+osXLpKm1Ys9GjZJz49lmWvUtnLnmSkLPfn3avMHGRg9QB6QMSCIyEIqxTAs5I&#10;GNASAxhEmGD9lyvX3cIy2/ks58brjHf4yP5DDsG7t+zWzm8A223ash7Q3R4XwWK/7ycrIAlSANxl&#10;8w1M5i5xyGV51cKVWrN4tb5euUFbv97mUIzWmc9wLmJKo4FeNHuRH79y8UqPN/3Nqo3a880uHdi2&#10;Tz8e/U73f7ltzPiX9OQPDyH314OHHmv5voHjyW/3a96USQ6MxFhuWK2KWjeoJ0LHEU5uzOA+GtC9&#10;k2pULG2QnFZZDJhzWHvviXOsrXX5BSNH9r4w8sNoD/MUcDB98fnHBskf6UsD5kQJEiplkhRKm8KA&#10;O00GZUtrHUlrc7OmJp5y6igsnJUZcC4aKKcwUE6ZNEm8ZcmQXiWKFFTFsqVUv1Z1dW7X2jpcPTVp&#10;7EgtXzRPu7Zu0rkfTurB3V9dk4z9FZfF7umDO7pz82cP+fbdwf1ab6A8tFcPDTHr06mDurZtrW7t&#10;IkjGqzywezeNHTxIk0YM9xJwHtCtq4b2tntByM627RyQe7bvoH5duqp3p87q07mLdSz6apg99xhw&#10;Paw3Hvph+nbrOu1YO08TBrZxr/KYPo00qmddje5eR+N61tOYLrU0unN1jTJYHtXZIHlAbc0b00wr&#10;5nbV6ePLdebEN5o7dZR1akarVaP2qlmxmepUb6d6tTqqYb3Oql+nrerXba3GDVqrRdMOateii1o1&#10;MVBuavDcoIWa1mvmozR0BunsEcmC6BUhssXT+3T+7ntJMpNgT+5FCU6C6and1yd83tYfW+eDLICe&#10;GfAPP99TzmVGvObfyXL4e2QkeyHyyO+P7ke/CZ0X+13Yjt78H3iB8RBQgeJNQBaB0UCHmfN4gGms&#10;KQMM4GEASgIk0wDgPaHRoJGhQWKZIcuQwhppAQCLJ5h1zgnEAsZZs2exBj+a5Q8wB68zx2B8LsCq&#10;A6U1REAmgJzJGhiAnGx0LPN9QDklf0MImcU5AxwDGfydwdsd/laAmu8L8AEk890AfvD8Au14lCLp&#10;BRIL+/tz2T2Lm3yHsQwQB68w+4FoygxZsvoEPWCZvyGcGwsQDSAT+YIytTVYsaDM0C8SDIzQfUy8&#10;RFf+ufWIkWOgYSYRzPvvf+iyi+CdBT4bWgVz9MghD7pNz/aPPx/oL1nPTfYQ/nFHv/95V09+v62r&#10;P5/VgYM7NWHiSFWqXFqJEn6mpEm+VLKkCa1S+UQffvBOlCXv9Vej2MWvEKEiSjn9xhuvudThw4/e&#10;tWv7wjoe2dyjjBUvVdhlGEwQRIqRJ1/UOcqWw363rJkceNFyYsiBgF+2AdCAMqm6ie0NKPvEU/tb&#10;0ZwycYrPoPnk76QSJNoHoeHQJgPy7733jt52nfLHSp0qhcdKLl+BCaLlHZCLFivg3nL02SVKFrZO&#10;V3FVq1pRdeswg7+ae6Lr1a2pRg3r+kz+unVqxQMk0Ij3Fs8rYIqnmJEXwJhh6KDZxMMWjPUAyu5d&#10;s+PphCJjCpOrYr3TQc4RpEvhPeW5Du9o6BTGR7+wd9Q7wFmfTdwKw98MffNdQSpFSUeYvwMgBn6B&#10;YOIoBwAGUPmbgW4mZAHNzZo1EzANdAPOQG1ISgLYxsIt5+MY7hnnIT4ynl9gF+hp0aKFn4syLHMt&#10;wXPN59kePk/ikXr1yEAI7NdzSMZbDBSTYMS9xnHLxE1+HpSfN0A5GOtAc7AAzoBy0OkCzM97lAM4&#10;B68ysIwBz8HDHIA5eLg4jm0BlgM8B7gOx0de6CjWcmTPvM+xFjzIQX4RvMks43EO2m5v7JOnUCo8&#10;ZGaprc4hUgZgHBsxI0AzUMzEqOe1zoXs+S6IJMmssD3vAYiLW2cSWMZYJvMl4eaCHhl9cpSlL8rY&#10;ByADxoSOw9Ag4ykO8ZSDdCJ4iTt2JItjF18GiEM4OKJZAMOUeI/ZxiQ9vMeUYT/rsR7lIf0jCx5l&#10;5BeUg/qyfaiGDxiuEQNHRLA8ZJTrjIleAQgDwcsXfeUgvMYAcd3Kr7XF4HOngejeHfsMlHZ7KDVC&#10;yLF+aN9h97SSjIQJdMRgRvsLLAPIwDDLbDt98geHCIx01CHbXkgygsXuwzMHDKP5pMSYLLVz83bX&#10;KhPDFu8wALxh1YZ427RmkwMu4AxAA89bv97qobw4Fi8ysPvVwq880crXy9dr44oN8bILjuM8HBcS&#10;sHxt98FDgdl58TDzHTsMqvdt2aNDOw/q3IkzcaAsAxTjkgeP9ftda5vu3XcP8+Pbtzx6w7Qxo9S1&#10;VQu1bdRA7Ro39NBxHZrW14Sh/bVo+kQN79dTpQsXcFjObh3BrNbm89zyLAPISKHQIzM3AVBmhJU5&#10;K9gXn3+qBF8kVJJEyZU8ib0vydMqnQFzGmtvM9p7gdwCTTKSi7S0y8lSKlmS5EpicJ0iSWIltzaY&#10;yBnZjSVIZFK2RFHVrVHVh/G7d2onoicsmT9bW9at1rFv9/lEMbLYPb5/x73M+3Zu1arFC6zjMd8j&#10;V6xZtECDunc1KG7nk/k6t26pLm1aGfy2dVAGjAFkJvXNmjDetcpolicOt07bwEEa1qevxgwa7MvY&#10;8H79NdrWxw4ZrpH2nGOsD+jaWSP79dCm5fP19dKZHit5TH+D5V5NNaJnI43v30Lj+jTTsC71NKJL&#10;HY3v3UgT+jTU1EFNNH9cB+3aMEk3Lu3WmZPbrTM00SUSjWpZh6ZGK9Wo3NLuQTuD5I6qXaOl6tRq&#10;4ZplvMp4lFs0aqOGNZvYsQ3UpG5T1/1fOXfFR0Z+vX5Dp06c1PHDR/Ttvv3avmmzvl61xp7Z1W4b&#10;Vq/V1g2b7Flep307dujwvn32rB+09+SkvRNn7J5e0u2b1tG6/ZsB8IN4UP7DLDYGs8tfXDseyWBi&#10;S5fI0KGx9X8AvHgXqGzxEAOQNMg0wEEmEWQQrNPgYkA1RgVOoxAaBNZpLGhMqNRjQTl4TdEWO4Da&#10;eWnQ02VI66DEZCUmLyHDAAgA5fgECjQSdh7AGCDG0qRN7+dnG8uAI+thH9pC9Nbh7+Bv4Jycm7+R&#10;bcGjy7kxoBXPdMFCRSIQNmD24wykw+fdw23wwr4sti2T7aPMQScjn/2dcfKJAM6AMh5iDEgGhJFS&#10;AL9cOzpJwB4DoAFjJu9hHIexDDg/D8qE7AtxrgHm2MlIn3z6uXuTkTIgvaBxrFevjnbt2uGgzAPw&#10;lyitV2X2l6wH9pf1oOKWnzyNJiTs37dTtWpWNVBO4BXKW2++7lnx3jQgRtoBhKMHDlD+8stIJf5j&#10;3/26AfznBnTZHYqLlSwUr1cuUTpaLlaC39rAMa/dq5zZ7PcC/u3viJv4xDXTsAPAgG+QVuBBd6+y&#10;ATGQzFAz2/FCo8f+4IP33PBwA+/EU/bEJAbKXPcH77/rnnFkFeirAWQmMjKpEVBGb928RSNVNJBG&#10;s0yEDDzKxFuuUrm8SzhYJhsf6aubN29qwEe2u8bxxkS9oMVFhwuEAqdYAGHCKmK8L8FrGbuNThnv&#10;C0YHk5JRDYb9eT7xLuM9Dpp6nslI8hEZcBwseLoZDQoWOoZAN+8E7yTGO8IzzrUyF4EOAH8DEF21&#10;alUDTeIRRx5r9oXJXvxNyEeiGMmRpjlolLkXaI/5XBjJAjKBTwAW0AV88QzXr8+9q2Xnrhjn7Y2y&#10;HAYNNaAeSUIquuENxljmXHwG2A1wG2IlBwv3uUTxMvbbllSRwowSGAQXKm6wV1T58xkA57ffwNbZ&#10;X6xoKd/Ptty57NpzWP2UHWlB5EEGgKn/Avw+7yEGakMZQstF4eWi7RgerxCyjmMCDLMvwHPwjIUQ&#10;ddTbsVAcwJj3IcgwQsn22H1YLCSH5QDKGKBB1AA8c6EEkAkXxwRQJFzAMSUeZAxoJhY570yIW443&#10;GXAuU7qkp4gvX65MnAa5goh6EaJaIKMgsUjnjp0MfIHfyELmvVgdMaDbpQsdsR4+ItGzZ7Q91pBb&#10;hOQkAaSBatbxPnfp0FHdOnVWzy491Kd773gwBpbxJDNhDgtSiRDaLYR3I3IFMZinTZmpGdNmu82c&#10;PkezyOA3c4HbQryvS1Zo+dKVWrF8tb5et0m7duzV0YPH3KOMxAFQRvKAZxlYwPtL1AmAmYl3SC9I&#10;LoIXOJrwdNLhGTDGgGmOxcscPM+ANsecOHRMhHZDPkHsYyQdQDLLeLbXr/raoN6Ad+0mg/pdDvAk&#10;NDl76pwnOblw5qInOeF62c/xIRQeofIWzVqqJXOXeri8tSvWx8WQ3qNv9x7S/l0H/DObDJRJ0rJh&#10;1UaXZ+B9BsC///akbl+7aXD81A0Jyb1ff9Pd6zf1+DeD54dk8ruv89+d1NLZsxzs2jdp5MlIsK4t&#10;Gmj80D5aNnuq5k4Zb+BVzUPEIY/ImNbeBWszo+fanv2UaWw5lZInTeGgy3akE0kSA8g4W+w9SZ5G&#10;qVKmi8w+kzJpMofldPb+cM50Btup+RyQbNCdNLF1OO0YtqVJkdyPyWlcVMzegxL2XpQpUlCVS5dQ&#10;A4NmdMb9unbw5CiHdm3Vg19v6MHtm7p8gcxwO7V22WKPk3xoxzZ9NXe2ehskEyIOCUYPW25H+1K7&#10;lhrXrKFWDRqqq70nAPOMcWM1e+IE9y5PHzvGo2EAz0D09HHj3SaPMpAeMdKBGe/yoJ69NGHEMA3u&#10;0c2+p41GD+ilwT07qFvLBurasq5nJuzZtq4mGDgvmDxIS6YP06zRPTR7TE8vpw3tqGXTB9m1LtW9&#10;mz/ox2O7NHfaBA3u29/+1saqXaWJalZtZqDcRg1qt1f92m3UqF5btWwcyS7aNu+opvVbqnn9VqpX&#10;raFaNGyp6RNm+IRPEvAc2n9A40ePUb9evdW5fQc1rt9AtapVV51qVlfgAKlQKbJKFW17VdUmu2zd&#10;OmrVrKnat26lXlZXjB05SmtWrdbhbw/p119uPovJDCB7eL4oZF8wn2Rp4BylFH8apdb2CZd/6h9h&#10;GA749Ukx1ljScDqcxnlZgUMMYOSYMOs9+mxm95CERgJQpuGgAQSeAVEAGQseWSDUJ99Zw44nGThK&#10;nzGdAahVsvZgAU0B1NE1p8uQ3j3GQGUwQBitLmUAAGwgk9/nIPPAwnFE7uBv4Xz8PeFvCuvByx08&#10;u2FiHbAMiDB8HSQZASqCl49t6Q3ks9m9waucy+AC2YRLKqzEg4xOGVAGipNbw0MJKAcgBuxj/4YA&#10;yBz3PCQTUzmEqgqwTHxrABn5BR7l2Fn6gDKSC0AZiAUogbetWzd7lpqgkSKOo4eoiVvGvFdl2x49&#10;vKubv1zT4EH9PLQakAkkA5xkxkPi8dprb7gByxhRNjDA9PMvPzF4y+Mh4oiAgRFqjuQk5SsxebKU&#10;ChZGQhBJcPAqEwmDxhwLEQEAYKCYdRr4LxMmcFAm1XXYjgeavxGgBpABdSA5eJW5nvdsO/ahQXTC&#10;BJ/Zb57RvcdE98iT14Axd1b77bO57KJ7j04aiT6ubQv3KCO7INYy0TJCnOUwWYlIGKS2JiQWESww&#10;QmQBlsgaAiyHiWohPFYAweDNDMP+lA56towBxljQxgZgDnr6WGMbUiKiYACtfBcG0AKcwXyyXFy0&#10;DI4HuJElAduUPjfAwBewxUvOOfh7AF6WA/jjpQbAAd+gZQ16VyzoXIN3m/omSGMYBiWUGwYgUofg&#10;kcWoU+iEU79wHj7LebCwTv0TYJSSz3M8Rv3DtgCnsfGQgU0+kzaNdVitUUyZwq4nroFMnsw6oElS&#10;uoWGM01qez/jjmU/xj5gl/MygQ+PVfhbMBpeShpUb1RtPXi0glcr7GM5rCMlCjGcw+TAcO2Uf/+e&#10;KBQd7wjvQIikQaeRziYjMbwflGzjOI4PHmUaebzKlBjwELzKAZjxJAeJBUlJSDIC5KIjBnzL2rOP&#10;AcAkGalaxZ6TapV8BAarWaNKfExlRmHq1a0dbzWr1/JJd3iR0SAjsSCKBWmsiZEcolpQYmFSXhQa&#10;7u86dEo8zkSvwDgOnTKRLJ5PVBIm8fU0AKdR7d2N2Mq93fr26BMPzM9skHuVkVrgWcZ8edBwT2Di&#10;6bFHjtP4sQbUEw2mpxg0T53joLxk4VdavXKd1q3Z4CWwDDgvXfyVyxGQJSyctdCXmeCG9IFJc8Aw&#10;sIsRng1wxljGgwwcI6Vg8hMwHYzPAceA9e6tO7Vt4xbP1IfhTUb3TCY/vMt4toHZg3u+9Ux/5374&#10;yaNSXL98Qzev/eqJUY4cOOpecBKcAMdAMoBNhIu9Ww+4Hdh50GMqE+li/66Dfvw36zc7fHPs16vj&#10;bOUGB2USk5C98OrZi7rz868Oy79ctO+9dM3/th+PntCFU6d148JlXT9/QQe3b9PU0aPUy8Cxc4sm&#10;BssN1KZhbfVq21STh/XV1lWLtfPrVerYorFP7EuXMpnS2vOdkbbUO4GpIvCNA2VAN3HCREoaZyx7&#10;5Jm49pWSd5F3I4LgSJecJrm993iTw/vt50nix2S29rxg7tyqZ/Vjr04d1Negvm/XTm5De/f0bILz&#10;pk7Q+uWLdOb4If316I7+evJATx7e0aPfbnpK7w3Ll2rl/LkaN3igerRtrR4ut2irNtY5qGadyxLG&#10;GEWMN4obW5QuWEhVSpVUk1o1DZzrq23jRi7JmDxyhBva5XlTp2npHNKRz9HsSZPdizzY4HOKQeiK&#10;hfM9DfjQXt0MlPv4REmSuJAlsX+39ho1sIcmjx6g6eMHGYAP1Phh3TVr3ADNmzRMs8cO0volM/Tb&#10;lR+kx7/q5pWz+mrBPPXs3NWht2lde3cbtlfbZj3UtmUvK7upQ6se6ty2p7q2760u7XqoXYtOatmw&#10;jZrVa6neXfp4Ep9rF3/2jJT3f7unn06f8djKP373vWfwIxU2k/zwJONRxrP89ZrI1qz4ym3D2jXa&#10;tH6dthASz44/eviILl246AlMDGziQTn8exZ95O/Q/Lz9g2G6MDRLAxSAMMgR3Its2+K9sXnyOCxz&#10;PJ/De4xnhjJ4UYBlPCw+DJm/oHuTkUQAsJQYMOqgaYCcMnUyLwFkgCmCJWsYzEi7TDxnn2FOo4En&#10;xhoLoBhzrzENny3jmQ2z2IFO99TGeaT5O7Dwt4XtHBvkGsBxkIjwWUpgPnQe+Dz3BE8dMOEgb+cA&#10;kPPGeZdTpUNTnNY9x8AyHmXkFMFLDPjiWQaW2Qbw8nfxN2BILQBqLBzPtiT2kgLL3Icw656/PXHy&#10;ZEqATtl6xp8BywbKeJUBZcJXhQx3xMoGLgYO7K+jRwmIHh4C6Y8/iOcYLYft9Kqe/o53+U/dvn1L&#10;UyZPNEhI7oD8hgEnXmVPJU1M55eRdpBB77W46BRIMAyoDVIB5eIli6hW3Wp/i6sMJBOTuVR5A79S&#10;RQzwiBiR156JqONEGLsMGaIhZBp2GnrCF37++adWgQHFiXz5008/9gkZhLvDiA2N7ANIxvBuUwLL&#10;bP/ow/cNgBIZGBmwJPzcnsm0ylvAOoK5DQLy53Cvcs5cWZQ3Xw6VLlNMLa3i7WuVB8Dcp3c3tWzW&#10;UI3q11LNahXdYxYmLIXMekwejJ3pD0gCqIAl0BogleVIvvBMDhBrAZ6ZSMbkseBFZpnSIdmWQ0xy&#10;7PllABiYDd8J7FJyPXw/pUfHqGjLlQ2k42KWY4RHxEjCQ1QN4BhI5poxljG8ywHE8fDSCcADDWCH&#10;ib4YEhMkW8A0FiaKAbHp0lqnNp0BrVksyIZlgDEAZ/COhjJAJ41WiEARIk6wHOCUMhjrnI/jgOGE&#10;CZIqwZcGroms0TML66H88ovEXiZKaEBr+ynZ52XCKNwcoecIRRfC0YVtGDGcsdjtlOHawzli/w6A&#10;mHsQjPsE9LPM/lhQDsZ7Qmcx1gI4h44k9y1MCqTuJ4SWm9VJId4sMJw7Zy5fzpcnr3uQgxW2xhlt&#10;MbIJD+VmcAwkB2DGU0xWPjqVRJXBKleK4LlKZesg+r7IgOoocgXRLOx5i4ufzHLQKjPJlO0Y0owQ&#10;1aJyRSJdMEE1mpSJtAaJDeuMTETw3VCNGxI6LgoXFxv1Ikz0w6PcFe91p87q0YWQcD0dlkPUi0F9&#10;B7oFD3PQKgd7HpTJ9Ddh3GRNHDdVk8ZP09RJMzVt8iz3OAfD6zxrxly3oPdFx4sGGFBGpgDIArl4&#10;kpFRBABmmW14iEkCAuxybKwx+c+jUmza6umtiSQAOAPVQQPN+ZBjnDh80gEZ7+++nfsdmin3bN/r&#10;JQB9YPdBKw85CJNYhAQjhIUjTvKxg98Z1B/V/p2HPI7yvp0HtPWbndqAB3nNpr8Z2zat3aotX+/w&#10;Y08d/UFnT2Df6/RJvOKn3APOdfE3njp2wsPH7f5ms+ZOnuTRHvAmt6pfW52aW73cqY3GD+qltQtn&#10;6Kdj+/Xj4X3q1LKJCuTIGg/K6ejwOShHWSoBW4xOYbIk1mFMmFQpEltdQmfROCNpKtue2o4x82U6&#10;lN6ZjGA7BR1kW47mxTASQ4cyrXUks6pQvvyqa3XipDFjdGDHNv147IjLKLasWaUNK5Zo06plBvNr&#10;dGzPDv189gc9vXNTehppYNHJXj13WquB10EDHJI7NG3scZQJEdewZnVVsPaktHFG2cKFVK5IUTeW&#10;SXddrkghlSlUwMrCqlCsqCrb+1jT3rFm9eq4J7q9nQfYbmqd0ca1aqtrm7Ya3r+vA3zPDq3VpVUL&#10;tWti39eyuXp2bK9+3bpo9OABGjO0v0baPQaaxw3toxnjhmrprCnabZ0S/oa/7t81ULa/4ckjHdu3&#10;30B7oJo3sHfNYLl1Y6JbdDMg7mbf3TnOOrqGuU2T9h4mDlDmuAG9B2nVsjW6ePaS7ty87SndH927&#10;r9s3f9WDO3ddb6w/fjczPsHAlD8Mcp/avSMDn+1jOVZWEZv2OniQ/+AzMaD8p+3E4j7ixvoff9mx&#10;ccY2B+UwwcM9xDFgCcgGD2yAxGjGc9TY0fDhOWbIk8aeIU68yUFHBywDn0AxUBdAFtilBISRXZBW&#10;OWPmDA7KeBWB5hCijnB1yAuAQ0AynANvcQDlAMnuQaYhsQYyACWf5/oZTuZv4zspw9/GOYM3OXi+&#10;0UKzjXNzPNfB5/Esh6HpcD6gGEDGq5wmA17jVF4Cw4AwwIyHmTJILzAAGBim54pnmOsIHmW2o0fG&#10;AiQnshfZYdkaR2K/UkagnMLjK5OQ5ItEiR2UMeK8olUGktH2IkfA6zdp0gQdPLhfDx7cs5//v/57&#10;Hpj/+OOpg/Kc2TOVLGli9yi/+orB8Esv6M3X33BAfunFKLkJXmVKvMoAOnKHTz//RCVLFxNZ/kJc&#10;5eBVRq9cqnwJFShKx4MEHZERFYIoFWnSWMcgLkEKvX3KBAm+cGMZKA7LadPigUtpMJDIJxi+//67&#10;7kHGAjSzDcnFJ7afyRsJEn5m9zC5suYgkko66xhlciOaR5as9i5kSuPAXKtWJfXu0VGjhg/Q6GHo&#10;FruoTctGqle7moNACesIAMyktaaziVeVdwN5ASX3nWXAMWiBsVjPMe8QgExCB6AzSBuC9zjILrCg&#10;1cfri+QiTNwDjgMse4Sa8pEsgnMFWA5SiQDLgHK5ShVVgdByZsQUJ7xciDfOOsAMKCOjwJA/sB4b&#10;Lg5pBSXreM/ZD1BzDPuClhuv3zPtcTOHmurVa6p6NT5Xx46PJt3RgQiSiliPO+CP1zxMoMRrjOGB&#10;DqmnWacOwrscSrY9P/IV5BOZMtr7md7ezTgD3DGWgffUqdLHe5xZjvU6J0saeXeB7wDkNKCAevAM&#10;s//57WyjdHA3o6S+cu8x9VychzxYcEDgjACaAWmMTgTQS90d6nHqdIxlnBl0kIOHn5JnNNTjTL7D&#10;kFTkso59AGNgOT5bnxnQzH4AOlafHGQX+fLa827vQNAoI79gne3ILoJWmeWgV0a+QQzv4kXt2S1W&#10;3C1ol0mJjceakuOwIoUK+7HlytjzW7aCQ7MDsz0vtWrwbNYVyUgCIAPHZP4LcIyX+fnwcB1If01W&#10;v7bt1InwWu07x1vndp3cunboEiPNiLzLwbNMSuxhQ0Y6JAPIUyZN91TYeJNnTpvrnmU3tsUB8pxZ&#10;8zV75jzPrjd/xnwtQJ4xa6EbwIyuFw0x0gi8wMBwgGLgNwBxWN5t+9Afk/4awDwWp0lmHa8yKbFd&#10;thG3fsAgm3jK/jlb/+6ogep3Z3T+9AX3JmOXzl2OX8bLfPLI9+4tPrz/qEE1abYPubF+cPcRB19s&#10;1/YD2rxxpzau36ZNX283ON7qkLx21QatW71R36zbpm0bd9m17/bIGLvN9mzeoW937vFIBgd37PUo&#10;GNi+rbv01dyFmjRipPp06qjOLZo5IJOxD6nAvMljtXnFQl08+a1uXvxBR3Z/o9YNayh/1jRKneQL&#10;j2+c1uAXnT0ZKDOky2jvH+9i0nj4BZSZwOfeZrIQpzGgTpcq3uhY8g4j20hj7368wR3WXrM9fdoM&#10;9q7k8JEWOlt7tm3Twzu3DCAf6K+H9/Tw1589gsfpYwcM5g/o4vdHddOg+LfL5/XHg98M8h77sYDy&#10;8rmzrUNgz579rW3RYRvkYk3q1FJVJEtFi8RZsTgotuXirBd2fXaRPLmUO7O1X9Z2khQlbYqk8bKR&#10;rFYf5Mpo73qmLCqaJ78qliipiiWLq4y9j+WLG1zbe0ec4paNDc5btVK3Dh0MYHvYM9/NOos9NXHU&#10;EC2cOU07Nq7XjfM/ORw7tJJh0eyXK9e0aukK9ercS53bdFGn1vYetemurm17WdnTSyJiAMZYq8at&#10;Hag7tOxonc5R2rTuGx/FIHMjemIm9D15wCQ7+54AvaEETwIUe6pqK+PMYTkActxy5DmOIBkDczBb&#10;/D/a73ZuUPkfSBsARuDYvbhxngaGR6lYMSpgtqF/w8OLFAKvL58DhNEbE0aJ5B/IKpAy0CiFBonK&#10;PXibqfTR2gWY5txU3HipqbipyLkGviv63sizFDwrPKChEWEZIAY0gWNAMwBoPFimNAi3Cj9+Ep0d&#10;A1QHTXIK+3uwjNYRyIk2O2cOpbN7AuymtvvBuZBJhEl5nIv1ALB8N+ejcXMwt2sKwA7AY8GTznbg&#10;Ocgp+HzICBYygHE+/iY6B1jQHrOf83MMy3wm+izDRKlsWwp9mSCJW8JEUWKSDz/6xKUXRIzA+A3R&#10;AG6xHvoTewijByh6IPyhiXlCgoaZGI/Ef5w6ZYKBQQL3KDOJzyUYr0SeZECZUHTBmwwoR3KPV0To&#10;HdcBVyQZBsky0KGXVOkKpVSirIFfXPSLXHmtM5Mnkj2Q5IOQc8giUqVOZvc2hYMwy+iKkYBwLSwn&#10;SvyF3bMkdr/pSFmnIdHnIl118CD7BL446QWGJINtlB99/J51OBI6JGfLau9BZoPjDGnsN0ulDJmt&#10;zJjKriO1dQazqWHdKt6zHtK7i/p2a6fO7a3SNmvbtqlaNG/kQ8pUlHgWcmSzZ80Aiwo1tUFVujRR&#10;OC5CFbE/WxbAw553A7W8eQz48hf0dwjwBXoJG0dWNJKaAMsANSnOCxZC21/E3zlgHI8sJe8aHVRG&#10;cIIWOVjw5j4DdTTBz7KuAcp4kEm441kwDVABD+A1TITDSwfEArWEoSM2OcZyiCqBphjDwwyEIysB&#10;mploh+4YQGbiXqeO3TRixCiNHj3WdaXNW7TyONGhDBkzsbDcrkN7de7aRV27d3PraMsdrOEk8VDr&#10;Vu3dunbpqe7deqtli7Zq2qSlmjRGLlNfNarXUcUK1vmoWE1Vq9T05Qrlq/h6+XKVVapEWZUsXsbA&#10;rbRrkQsVtHucr7B1RBgJi36b0DGhRDNOHRdJX0rab1HALW8+ouMU8d+oQEHCZ0aT+/hdgHRKn+CX&#10;I7f/9pRAOx1y70BbHUL9RJ1EGUa5gnEcljkL0YOYq2H1ZDqrBzP8fXIfdSX1Yiw8Y7H1eSRZiaJe&#10;YBwbe1zYhrH+/D6M8/D8EW4yG6Bt4I35qCTPZRxk46kOEA58F8iXP5r8Z4Z3Gq2+S4DiRjuC5xjD&#10;qxwbKg5vc02Sj1SrrtrVa6gO4QxrW+esZi3VxWyZ9XqEkqtp0GxWv5Y9r1YCz0TLwNMMRONdBqTb&#10;tWyrTm06GBR0UfeOXdWjcyTDCB5lZBfPIl8M08jh9uyOHKMxo8YKmUUU6s0AOS7bXsi4x3rQNEcZ&#10;+ELK6jme2hoDlMmMRxrqBbMIazVfS+YtEqHhQomeGLnEns3b3HZs+EZb1n6tzWvWa9Pa9dqwxpY3&#10;bdGe7bu122BznwHwgX0HdeLwcX1/8pQunr2gi+cveVrgX67f0L3fbuvBvfseSQCPGxEAHt5/5Hb/&#10;7gP9cvWmA/PZUz8ZIJ+35Yu+TAY+vMgnD32nYweO69Cew/p2N1Ez9mvX5t3uKV6/cpPbqqVfa+mi&#10;Nfpq6XqtXrHJbIPWLP9aq5et1xrbtm65QfNyO3bZ19pk29cvXq2d6zZr29oNWrVgmZbPWaTZE2Zo&#10;lHVEerZtr97tzTq00YCu7TV2UJ8IkNcs06nD+/XzT6d0/eKPun7+e506tFNdmldXwSxJlDV1QqVM&#10;+pnSGCgCu2Tf89GjxAk8ulKiBIldX5wkUdLIrE2l4wrf4KRzaOZzdGDdA41HOpWDcaylS2PvhL2D&#10;vNN08EYNG67T339noAfcmT21e33vpn67+pMufH9IF04c0tUfjur6jyf128UzenL7F2tsH0qP7uvS&#10;6VOaO3WSJ71o1aCewWSDKCRceya9VXeYLWtAHMC2nNXjwHGJwnlVslAeFTcrW6KIShYpoNLFCqtk&#10;0UJR9I9Mma3Mqjz2Dhayuip/LusIZ7VObe78Kmr1VBGrpwpb/VbI6qci9l6WtHasrHVYy1snFf1v&#10;vVo1rb1rp8ljx1oH7Fv7k+4bMEReXOcFh1G5tpgRiQkjJ2j4gBHq172/QX8/DeoxWMP6DNfQ3kNs&#10;mVB2RNwYYO1oXw3oGYVgZA7Aduv0PX6ILthOZ89mZKzYVzz9M1qOm2v3d2iOjolAJgJiHH7PnH7/&#10;83//CB5T4JcHBEANFScVHhVirJeCBwnD64sXGAikkkd/zEQ9PLNU6DQOQDKVOBV3rNYOyAWcAebg&#10;3aDke+jx4T1kyCOqqCONIeY9uNSAPJU2AB9plfFQB1gOHlnX8xqIYmwDUCmDJhgDapOkSG5QndTB&#10;mMl4eIbT2v1ImTaNAzTn8s/FaYx9Qp0ZoMy20Ii5d9detgDsXA9eX0q+i20cw+cwzoEnOEByAOUA&#10;/gwD8bKiQSaiBVAcC8hYAusNJ0jINgAxub5gmNhAOVHi5L4frzLe5BAejvvKcOY3GzfFPWTRQ/Dk&#10;KdKLaNkfzhDfMc7u2Ms8bepED6Xz+mv/0Ruvv2xw/E8HZgCZOMdR+YIn/CBlNJnwXnv9Py6LcFCu&#10;UNpBGUjGAjQzwY+QccRVJs4y3txMme13z2QNfYbUDsB4fVOmSupAnCJ5YgdkQBlgTpY8of2mSeOP&#10;B5QJSwccY0TgCNILLIAyywA1cZ8zZEytTBmtY2aATAi8NGmTK30m6xBmTGHPWVJlz5JU7awC3r/t&#10;K61dOk19u7awXnd163RUU6sWdQwA66pZ43qqXq2KQzBwnDJ5GiX4IrE+//QLffl5Ag89FOmtSW1s&#10;v3OcxjVVajzX1pGyTiedNTqgyE9y5MxiYJXLAdejKsRBGHAGpAG9UXi5KI6vHwPUxU3Ww5NN5xML&#10;UE0nFCOedATYOV1GFDT3LBPFgZGhEB4Nw+sd7/GuWsXjN2PEH8YT7N7gmvUcpgFr5BcAM55lPMqE&#10;bGvZsrXatGnnEQoGDhzo8ZKJiexA3Mb2WYMIELfv0EntO3bwEhju1LmrOnXprC5du6tn717qP9gq&#10;22FD1W/QYPXq3Vf9+g5Sr5791LtXfy8BZsrBg4a7tWrZTg3qN1HNGnVVrWqteFCuWIHRADySVgLM&#10;Jcv5xD6AmYl7hQoX93sevPhIXUIM5RBHGcuXv7BDMiWAHHVmiCfPaEIUJo66kNE1n/CXNYcbDSuO&#10;BH77MGeBMow4BXkWnWuH6Hiz/THmoIzn2+rHWGCmrqY+pQ6lTsfCtmABgINTIoBwqPMDWAdYZl94&#10;bkKdzQggUYpinzf20xHIndOeQ7N8eewZy2fPmFkAZIfkIkVdphPkQDw3wHEwJvgREg79cv269Qxw&#10;G6lVs+Zq27KVW5sWLdW+dRs3vMJ4hPEMk8mrNelym7RwEG7bIvImI7dgEl+Y4IdHGTDuY2Dc38B4&#10;gIHxgN794+EYG0EiELLdjZlg0DtFs2YY2M5doIXzF2nRgqUe6WLpguVeLjTAI/rF88Z2QsNhC+dQ&#10;LtHieUsjs/XFcxdq3ow5mjFpmqZPnBqfVARwJqHImuWr3Lu85esImA/s2qOTBw/rxxPf6drFq7rx&#10;8y+689tdh90nj57q9yd/OFgEiySYASgMJAxsCI/1+OEjh+Z7d+7q7q93dOv6r54578r5qw7IP5w4&#10;7YbUAu8xsgrAeO82QsbtdIkI4d+IbrFs4Vf2dyw34F+i2VPn298yTzOmLtD0KXM1c9p8zcNrbn8r&#10;k/6WzlumZXOWmy3VspmLtNA6CwunztQMu8ejrUMytNcADejcy21U734aN6C/Fk6eoI1fLdLujWv0&#10;3be7dfXsKV07/6MunPnOOgGnde/mRT387SetXzJGdctZ5zPZ+0qZ6COlsPrdJUmJU3q7+HmiL/Rp&#10;gk88wkWiBEm9bv4CueKX1M9kwSRmeTRKxHo8SMcZcI0FCQfOEECZ5x3dPhPIfjLg9WgJfz12UH5y&#10;+7pu2TVePHVY548fcJnI+aP7DZaPu7dZvz/Qnw/u6vTxI5o4cpjHTG7ZsF6UYKRTe09pTeY4JgYC&#10;x5SlChkMGySXKW7LRfMbHOdzYC5eJL+KFc6nhnVrqXf3Li6FYpQoV1Z7J81yZM6pbBmNzzJb25Kr&#10;gAoaOGMFDJrz5cyrfNaZzZ87jwrYZzCWgecq1nHt3b2Hjn57KAJjoDQYz5X9d+/OfZ/ESajEUYNH&#10;a8TAkRo9cJSG9x2mIb2AZWI+j9LE4eM1zTqZPOvTxk+zzuNMrbfn+6cfz8UDcjg3QSnAkccPCe1m&#10;3wuakDAn/pmOu4Y4C5BM+X/z3z+CphaJQjAADRilIqfyjTy6USULJJPeGrmE64sNDAE7KudYj3EA&#10;YbYDyGG4kWGMALrso/Kl8aYyDpO3mLgF1DFDO8Ax5wjDmDzIXJM3CnGw7F5Y2weAIlkIkMx67LJD&#10;qB0bjM4BUEqJDhkvOfeAbfydHAPg0kgFfTXLgG+QkNDYscz3BxBnGa0wXmC8ygA1JdeRIIkBrhmg&#10;zH6+g5LPsMw18huE68CrDCAHbzJRLTh3pEVOHAfMSeOX8S5zPPtJyMGEu3fffs8rB4Yqd2zbGT1s&#10;cXAc/vkDxpMZl27zD9coP9XtX69q/LiRBsof6e23XtW777yu/7z0T735RhRNImT/YxlZBjDNvvff&#10;e9PDyaH7JfwaRuY+DP0vRgg2ok4wmQ5vMtIHwBWvboBkADlZcoPjZAnjy8RJvnQoTposgT2DSex3&#10;sQ6YwTJyinftewFhPMiUeJbD5L7gWcYA5eQpEtvnUtlzaM9z+qT2XFmnyYzY0enTJ1b6NJ+qQI6E&#10;6t+lhm6c2aLbl/dr1eJxate6jjXgFVWvTllrwCupUb3Kql2jonIb5Cb64nN9/OFHeusNruNt76Tw&#10;/W+/a4D+znt659339dZ7H7ox4ZLfKpl12PitmchIuDziLxM+DvB1r6RVYrmozBzIooyVeJ6J3hAi&#10;Zvx3FhtFA4uA2s6TL/Iy423G8D4D2HxfBOFRbGe8noBegD28onw2TLLDA0uUCMpwfiyEocOAILzL&#10;DRsSv7me6tarqdp1qqtW7WoO3JUJ3WbAinwLLy9SC2AWGQpeYDzb1WvUUU282nUbqr6Bd4OGTd3q&#10;12usunUauuHZxho1Ioxcaw83h7wDrzcecnSskbQl8igDzRjfWbpUeYflkqUMmEuWdQ8+nRImUqIT&#10;Z7SMjJwhMUnQkpcuU8E/U7xElJAEA6rxOnvkEbuvwZvPfY68/pFxP5F6MRciGKNxOBwocT5w/zGc&#10;DtTH1LFYGKULI3VhlC50hgBc6tbg4X3WSUKKEhn72MZxYZ0ywDH7AGPKANIOxwbCbAPC6dj56CI6&#10;Z+uAhfMEj3K8nMPuQbgPGCMbjJbgTeb3RmbD7+K/tf1WSHD43dAX4wHGkFGEFNPoiymZEY/G2PXF&#10;3bq7de/cxaNmdOrQUV06dVavHj09YgbRM6LIGdbpskZ/YH+8WUMdhkeSDW/oSDfAmFTRRLuYZo05&#10;DXmQTCycv0RLFhkYxwCAIH/f2eKFyxyY589d5HIKJBaRFhkJxgz/3NzZBsy2n3L2jPk+wW/e7EVa&#10;gD55wTKtXr5GX6/e4JPfdmze6V65Y98eN0j90aNPnCQU3NGTOnvqjE/ku37lqn67/ot7h2//8ptP&#10;fHpCwpHHRg8BIrA4X8dfTwyYHxlooPu8+9Ch+JerN3T1whVdPPeTT5gKYebQQSPjIIYysZSJTEFY&#10;N8LEYYSIQ0f99XID5EUrXV+NdGTO1DmaNXm2gc9097CHzIQhXffU8ZMdjCjHjxzrmQdHDxpqENVH&#10;I/v39UllJM+YNHy0JthvMNl+g8XWedi4fIV2rFvnkSBOfXtAp499q3PfH9WVc6fsPpzR4/u/WOfg&#10;F/31O3rfyzp9ZKV6ti6nvJm+UJokHyupQXEU1SK5zwP4NMFnbl9+nsgdGYBymEvAfpwYcAa84iHk&#10;Eljba5bwS9tvFjzRyDbwKGfNjKY/v3X8iri2fsKYsREoE5/XIPnpvV/1y8XTOnfigE4e2K4Te7bo&#10;2K5vdHL3FofmW1fO+3F6fFc/Hv9W40cMUpum9dWodlW1bFRHQ/p216TRQ9W0Xg1VsbYSOC5tUIzc&#10;oowBMst4k4tZ+4mVLmZtbMmialCnpnUYm3vqZrzJ2axTDSgDydkz5VDubFbX57C6KVe+v8EyYIwB&#10;zBjvLzIrJFJMrj0MKAOkQdJgZQDbu7fveUSUzu26eAKRzm06q3vbburVoacGdOunUQNGaNqYKVow&#10;fY7WL1/t+nkitlw5f1kPbhO/mIc17tzgSdx5AeRbv9zVzRu/6d6t++65Rp7B806nMHid/bPPgTLl&#10;341tsfb8/v/e/oGmFu8pYOZgaI01Q/48LIAoHmAseCFiQRl9MWAHLFNR/x2sI8nE8x7l4FVmH8uc&#10;kwrYvdWp6Mmh9YvSaUffmdFBOfTyGCLhAeZBdu+y7Y/14AYgDhbWPQYxpX3ONYFxUIr0BEgO2mW8&#10;6/x9eHJd/mDHcW7gFygGeIHl2O8MnYVY0OU78OqyHgvKeLrREqMpRh7CscA1x/GZYHw3vwXXQYQH&#10;4JjtgHKYrIexHHmYk/3N2B5N5nvHANFg7a13/eVmuJEhOdcB2XOIxyH8e0oAbgPkv/58rKdP7uvB&#10;g1/18N5NXTr/vad5TpPG4PzLD/X55++7Ac5fJvjU4RRwBWBTpkii1KkMNuMSlOClzYV3NDfZFHMa&#10;UBEPGz04HY+0ItIEUSeA5HTpU9p95X4m8XMByHh8YwGZdb4LyUVURrAMJAPLXA+g7GAa50GmxAIo&#10;h/WPPvrAvwMwz5w5pT1rie05SOKWLp1tT5NAOTN+pobVcmjeuFY6tW+Gnt7cpysGzGNH9VTLVnXU&#10;qnk1NWtcQfUB5vpVVKFsMSWza3vt1ZdcnhL00aTp9syDb75h9pbZO3rljbc9Ocyb9hu99U4E0h9/&#10;+pH99kkcPIAsPLrFi5d0byVD/57kxgAsRKYIAPx/gmU8xJwHLzHG+YIR1i2kEyamckhFz5A4sg2g&#10;OIBxkA+4hADIy55HmTNlVyarfNH5sgysAXYc64CfI4cDEuckKkjFSkTyKCLC8OXJGyUfymmVddYs&#10;OaPPx1m2rJE0hVBsfA/7s2WnM2WAX8CAHHmDlex3+YqDPzBayEDMOhNxwM7fHhKGUIZ7gNcYw4Mc&#10;DOkF50VyQaeE6wJYg7wseJZ9YqWZh50zmA6/DceFGO9ECApRgvgdAyiH66TkHnJ8AGM+x3I4F+vh&#10;PmJ0TAIwBwsg/czYFhnAGjy8wYInOFiA5gDIADEAHLL94W0OIeXYFmAZuGY7E2/p3DHxlsQ+nMMB&#10;Ow6UKZFccA8w7kEA5ei5i0YteBbDM0rJKAYAzcQ99MdIJ6i78AyHxCKEewOM+xgID+jTV0MGDNSw&#10;QYM1YogB2NBhGjFsuJejRoz05aGDiVIx2AEZY53kIsAxsIy8IniSWQaiQxkm7Y0cPsbOZ6BnxsS9&#10;MaPGa9yYiZo4foomTZgar1HG8zx39jwtmLfYQRqgdluwXMsWr9RK4gwbcG7ZsNXjKxN9gslzTJxj&#10;Yt3h/Ucclok6ATBH0SiuuNeXyU53fr3lE51+u3HLwRfQAJgB519/vhlvN65c1wWD4B9P/qBTBiXH&#10;Dx0zEN+nnVt2GJRvd+/0wd17XbOMBjpExiD2MbGS1yyLMvDhPWYfEw7xgC+aYdBvf+vksRM12u7f&#10;SLt/lKTkJvX2OINhOh/D7R7zmwwfONCOGaxhA+ze9+6tAb16aVDfXho9pI+mjB7k0SBWLVygrWvX&#10;adfGTTq0c4fB5XGdP3lc544f1Zmjh3Xa7Iejh6zzcMjg6kc9fXTLWq2HBkl3rPxNfz46q1OHF6h/&#10;Z+vo5kmslIneUYqEnypFEmQYydwJh0f5s4SfG/QmcVCmjJ1QG9gCYGbdQfqLhPGQHHmR0ypjeibA&#10;8mxb5y+/dfqKlfSJpxPHjtF5A2XSUQO/d69f1k/fHdbxfVvtb9qow9s36Nut63Voy3p9t2+Hrp//&#10;QXpyzyNgfHd4nyaMHGyQ2VjNG9RSq8Z11btLO99Wv0YlVS5TzKG4bLECvkzqbmAZw6uMR7lU0YIu&#10;v6hb09qlRvVVOH8+j+2M/CJrBmO0DFYnZM3tkJwnu9Ur2XLZssGx1XVYAORgvLthPgLRZ/bv3eeA&#10;HO/1jYNlln+5ftOlRqWKllb+HPlVKHchVSpRUXUq1VaLes3Uu2NPTbT3ZpF1KDev2eA6eiK60Mlz&#10;MH7y1M/n5/VzR/bk0R+6eumGzv54QRfPXvaILLd/uRM99/ce+iiKcwyXYVAbZBfPw25kHBNr/90x&#10;/9X+kTCpQYkBWQC1IANwvY4BYIBdKkYqUYA68nZGFrzEAY4D1PLZ4AkOcByAme14aQFMAJmKmYo4&#10;dvY2oBx5sSOPNIDsDy6A+EXUC+ShBjQ5V4BNQNhhOA6QgVHKALL8bbFACowG7y3AHLy4IZEHEMpn&#10;AgRzzXwXJesBpDGOC1IKzh2uhePCtYXJd3iUgeVwnQGgP09oL7OZR7AwQP70yy/04aef6OPPv4jf&#10;/+mXbI8MWEaawfdiAHWkT/5M77z7ocHau26AMsNDs6ZNt144KTTjHkazJ08euSeZUHDXf76s49Zr&#10;37H1ay1ZOEPzZk+yBmCIGtWvZg2f3afUCe3Z+NzLlCm/tN8omcsWsmZJb3CTQTnMsmdJq6yZUitj&#10;uuS+jOXIms4a7UzKmS2j0qdLaUBtPXUD7IQGtlgyA+CwTmKTxEm+sL8FCP/UlwFlvL+UwHIAaEA5&#10;SdIvDXats2agDLQjvUBeETTKAY6B5iC7AF5JQkKkDLzXGTPb85YhsXWUkjk0c/05MydXmQKpNLBj&#10;eR3dNFznD07S7Ytr9PjWAW3fskQDBnZWj65N1L1LQ3Vq38BAubIqlS+mXNkz6JOP33NYfuXVF12C&#10;8tobr8ZZBMuvvPGmXn79Ddv3tt6wjgy6bmJQ45XnuukgMWGUdMrVqkcpl595RCu5tpioFkgiwkS3&#10;ABkOcAZ1AHQAuliLhRKAGGBhCBzvXunSpNRmGYAu7tuxAJh4XfG+lildwa1U6fLxXtiixUq59AAL&#10;0oWg4QUAwwREZB5Et/GEKQbA6dNlsc5VButc2bOR1jraqZkkY+80E+jMmEBH3UG9QqPm7769Y7xz&#10;4f2kpHPI8x91HOlkRe9geE/9fY95FzEm6XH+1GkYIWJkigm29p4moa6IGeGh3rJroJ4LdR31YpCe&#10;MbLlnXbrcIeON51u6hZkbdSdoeMfZGPhPJShrvTOf9w21vlMkD04hFqDh9Y9GB7lWHAO0BtAGGhl&#10;HXAOkMy2ALSU7AeAgWJgGACmDFE0KDHqZvaFv4VlJtAyfyCAcrjO8J1YmNDqZg13iEPPRFQ6HXRA&#10;mLRKmvAwMRzPMpPzkO2gb2/duq06dOjksonYLHt9evV2692zl3uJ8RrjRcajjHXt3MU9yAP69Xc4&#10;JvkNGR3bI9FoE4WNa9emozq066yO7buoU4eu9rlu9jnORcxmEpb0Ue9ufdSvJ7KMQfET+jy99bCR&#10;Bs2jXbM8bsx4jR87waB5kqZOnqaZ059FuwiT+fAoz0dugVzDQHS5gecag9KN67d4tIjdeHJ3HdSe&#10;nQe8ZH33zn0ed3nn9j1mu3xEEF3y1+s2GGjjhSbM2x4HYDTK6JWDbdu0VRvXbtDaFWu05qvVbquX&#10;r/L1r1ev1+plX2n14mVas2SF1i5dqVWLlmu5wf2S2Qvc8zeX6x87yY30xBOsozBhOBnYxrpHeGj/&#10;gerfs7f69ehl8NvHILivbxs1ZIhGDCKkXgTEQwf01ZjhQ0RK5xlTJmrBnJlauXS+9m5bpyP7tuin&#10;U8f065WLuv3zVS8ByMunj7kXds83q3Vs307dOH/OOgZXPbPdH3/cd5MeGCT9auVN6XfrVByaocHd&#10;SqpcYas/M3ypbGmTRdn6Mtg7mcbe55TGGIzeJbXnm/k9iYwDrP5w7zF1BvUKdYTVDSwDxkz0Y55J&#10;gGPa0fx5rcNngEynnDq2VInSLmskRfIPJ456khT0x5d+PKmT+3fq0LaN2v/NOu3btFYHNq83YN6k&#10;7w7sikD58W09vfeLDu76xjsO7ZrXV9N6Brr1q6t/jw6aO22cL1cuU0RVyxVTpdKFDZbzqULJgg7J&#10;JQrmVimDZJbRJwPLeJQ7tm2l3NmzOShnyZBRmdKld1jOmSWHcmS299IguYDBceG8BVU0f2EVyVfI&#10;I3cUNDAOsgsm72LMLWB+065duzxKVvgHJAfv8vVrP/tITBE7V+4suVUgJ97v0qpdpbbaNGqlPp16&#10;+XOzbO4ilxCRipqRESbs4U12j3IcKOMlxh49eOoqlge/PdGNy7fcbl2/bZ3Ch3p874mDMrpmPMs4&#10;/gLY/p9hGePYZ8f/v9k/ADI0ujQIAR69AbHGgcaJSjvyFkeVaQDlVGlSRh7o5Mn9weJ4Knk+EwvI&#10;PHDsdzg24zi246HFAGIsQDLLkYg+qpg5FhgHkD/9lNTGX/5NU0QjGRozrpvr90YzzmMLlDqM2jkC&#10;xHI86+6NNRgOw95hAh2Q4nKHOMkDxwcYD9/xPDhj4RqCBYgOn/Frs+uJj1Bh0Ms618k2wPeTL750&#10;++izTw2OP3NQpmTbZwkSegk0U3I8sZOJoRwML/IHH36sN996T6++9pZPtPv3v1906QW6P+IRGhXb&#10;k/hHFHLFnq4//nysC+fPaOaMyWrdqqmBWClVLFdUZUoWUKUKRVSuTAGVKcXwCw1fansWUlpjmNwt&#10;W7Y0DsA5chggZzdYzpxGWTKmMtBMqUzpDToz2LFmQDPwmc1gNn2a5Ept0AssJ/jSOgEfvevll198&#10;HA/On372gVvCRAbPZniPAyxjQDLbgGQ8yj4Bz2A5gDJQHCQXz4NyKL/88nNv8DNnzqhsdu1ZsqVW&#10;jpwZlT9/dhUuYJVPwRyqXT6nhnSsoL2re+nioYl6cGW19OioVdjf65uNyzRr+jBNnzJQM6cNV+/u&#10;rdWkYQ01b1JX5cuVdPBHgvLmW1HkDSJwxCdleeU1/YewevYbveKh9chu+IqHs/vPf150DzPPJ97N&#10;MmUrOijHRpoI+t8w4Q6IDiGywjaMIe0QqxkIeR6sYydSRUY4OYbD2UZUjgDQUYxnILlsGTtnuUgm&#10;gUSiQsWqqlylhqpUrRlX1lLVarVt2a6veh1fZ3ulypHMoqpdH1pnOgFhUl2Z0hX9vOiFiWpQolhp&#10;H84sSpKPfAXd+4pHNZTMCwBQqUMCpPKOxloY9cF4V8N7GZZ5Hwn75iHgEkSa/9hRGdb5DeiMhmgy&#10;1D2hDgqddeoU3nV/563+oJNNHUK9EiYHAZXUbdR/GPVi8FzRIIcOABY8XCxTD1IfAq44FMiSF5tG&#10;mvoZ+Aa8KWPBGmOdehsojoXnANDAKx5/PM/sA6YBW7y/eKAB3VhvdADuAN0hLGIkE8qtkMgm1nsc&#10;ZDheAsdmRC4hMksIfxgkLiEKDM8rwEzHMDzXSDI8ukXNOqpRrWZ8WDnqNdJdB8OzB7RgrDPJj2Fj&#10;4JjIK6Rfp9FHyoGXukUzUmC3M2ju4NaqRVvb18r2kQ2wre/r0LqjunXsrl5de7v17dHPo16E1NdM&#10;8gvAPGHcRJdezJ5poGnAGaJckIiESBgkI8FCZIy5sxY6PJOYBIBGkgFQh2PnzVnoko9FCxZr2ZLl&#10;Wr1yjduK5ST9WK6lC9A8L4q3hXMWaN7MuZqDztmWsfmzmEA422UklAtmz3fP8LIFi7TCzgsk4+Xb&#10;um6TNq5cp6X2nVPHTNSogcM0ov8gt+FkMezeS327dFfvTtYhaddB3Tt2Vu+u3R2Q8RqPGTZMU8aP&#10;se+fZtc116B8sQH5VwbzG3T44B6dPnVcVy6e1a83ruj+nRv6/dFNg8TrenznFz26fUN3blzW7es/&#10;6der3+nsdzu1a9Nifbtzja5f+M5A+I61W/f1u5UkxgrJsSQiON2wfT/q+k+LNGt8TdWtkE6lC6RT&#10;wRzplT97FuXKavV8JuMTnDTGL4R5A5bd4t7FwDxBPoox5yRPrrwqVMCAuHAxj7pSsngpB2PMnQf2&#10;zKJPZiLp+JEjdeLgft26fMnson46cUTH9mxzMAaUCauGsXx452brDJzQvZuXdePSaW39eoVPGO/Q&#10;sqFaNTa4bFpXwwf00JypY9WjY0vVrVZO1SuUcGAGlrEKJYHmAipXvKBbmeK2rXRxNapXWy2aNFSu&#10;bNZpzmTvv4FyVutYB0hGioEHOW92g/6ceX1iHxZkF3kNjpn8R4SbAMrNmjR1UAZA+efADNjG2bUr&#10;V30UoZC1WTkz5YyH5eoVqqtdkzYOyjxPdMB2WUfv7Pc/6BeD699+uflMdkFp4M3E0gs/XdaP359z&#10;2cX9W491+8Z9A+t7boDz0wdIL/6K1+Q7XP8f4TjWgGTsv9v3X+0fH33ysQ/tU7l7BR8HdFT6AQBp&#10;cIiKgUwhSC8wbwjihugwGoPgIQ5eiWABsAFSPst5WI+FU/bh0WVf2EYDhAWPUbi20DDRyHhjY0aD&#10;BdgGWQLL4fjwmQC3wDuNEQ1RAPVoshVDMFHA/mhSYQq7/sjTw8sUvNo0ZvGNY0r7G20/jbOf2144&#10;9vH97Oc7AzADxAAvxnLQKgPNAHCwjz77XB9+CihH8Bw8yGF7OO5TINqgmt+RBBxoYF9/w+Dr5Tei&#10;aBQvvqzXX33DepVZNHPqFN29Zb1v0jSiQzZAJk3jvbu3tH71CtWtVVUlixVUqeIFVKFsEZUvU9g9&#10;yfXrVPaJay2aGaxVK2WNU3FVLG8vZLlCql7FwKpUQeXLbbCcNY2BcCoD5RT2kqW3Fy6jshNijbBr&#10;mdKpQO7sqlTWKpmihZQvZzbrueay7yrkkw8A03y5bZuVOXNktt6//Z6JPrff9Au7j1EJEAdQToI3&#10;OQaU0TKjaUaSQepsQJhwcEAxJTKLkK2P2MuElAMgPCwgcJAHIMjoEhEyiRUtGGnBqpXKpZa18mpY&#10;5xJaNb2pzhyYKt05JD29Zi/vRX13fKd2bFup3TvXafMmPETWOM2broH9elqlk0Of2m9COLqPPvhQ&#10;77/7nt556229/eZbkb39rt568z299nqUPdHjUxvU410GpF9+/S37jZGVZBHh5IhVW94ANiR1qFG9&#10;qoPCsxizlR0SyHBG8gYmQFFiwEJI6ICxzGSpABTVqlUxILHzVCJByTNzuUTFEHfZQNYnwlVVpfIR&#10;4PrkuDjgrVLZALgSZqBcpY4b61Uq1/ToE0ShqFWLEHJ13QB6tKi+zfaxHHnOq1jHrKyHA4s01nhu&#10;nsVkxkiGQoQQJtThiSxDByDGypar5B0MPN3oh4EwtqM1DrCO5tjh7DnjfJ5syACOz6JXRprBZL+S&#10;RMmIi5RBGbzzNJZYkKwAiVjwoCKtCBpkyjAJGKlKmK8RPMnB2RAcFcHzHIA4QHG0L4pSBBBThuVg&#10;sdt43gNAh+UAzAGuwzrvBMux3uEAx6xjAayDBQ8yy4B17AS/cAyjCGR9RD5EjHr09nQGg7QFbTfL&#10;QU6Ety4Y9xqIjjp7UZp4YjqXKlHSLSyXLR11/KIOYNQxrFCuomcABLLr1ua9YIJgA3tXeDfqubQD&#10;PXTTxi2sbO7GcqumrdWuZXu1b2UQ3cJg2qxNcyYIRvBM+DhiMAcJSN+evTyb2KB+/V1yMGnsxGgS&#10;oAHq3BlzDFAXGsxG2mSM5B2kvCb1NdujCX/AbjQBkMgYc2cYLM9kQtxcB95F8+ZrQZwBwXOmzYom&#10;Rtn3UDIpMEwMnDJukhv72IZGeNKYCb4eRduY49EzDu87oB+OnzRwO+eJPr5Zvc7BGAju3bWr+nTr&#10;5mXf7t01uG9fjRsxQlMnTvARyqULF3mih93bt+not/t15ocT+vnST7pz82c9fnBbTx/d1Z9PHxgA&#10;PbKm56HL+h4+vKX792/q3m9X9fC3a3pw62c9uXtDfz4w4P3D7MlF/fbzIZ09tkk/Htuoqz8dtObq&#10;iuHZb2b3jKUe6Pe/Hul3IkYIzzKf+16Pbq7W2kUt1LR6FpXInUKFrB3Kmy2DcmVO7Q4cIhn5aHjc&#10;iBVRK3jPeMd4rxihQcJEhxyJGZ7jIoWK/g2OqZvKli7nxvPI80VUFrLHTRw9Wkf27tbVM6d19fQP&#10;Om33Y+8Gaxu+WqqvFy/QinmztHTWNC2cNkmLpk/WV/NnadWSeVo4a4pGDe6r7h1auUa5bbMG6tqu&#10;hQb17qqBvbqoZ6dWalK3qmpVLq1GtSs7TLNeu0o51alS0a1SqeKeOrtG5Qpq37qFe5QrWGe0WCHr&#10;rOYvEHmIs9t7mMXeZ+MBQBhvMkY0DEAZTzIe5eBZRqPs8wys40snc8+ePXavo3+AcvAmU/589Zrr&#10;+8tYfRk81CULF1cVq4sbWP3frG4jtbXOZ6+O3Vyqw7O4bNFibftms65dumwdIQPfR8YkBsvIhojx&#10;ffq7s/rlym+6efWulXcMkh+43b/11IOFuBcZBzfszqWYGdc63P7f/PePd99/Tx9+/JE+++JzB2Zg&#10;lGgJeE8AT0AT0AtDiYCse5INagMoY8ETHKCZbVTiYTgv9jMBloP3JWSW4/uB4+c9ugAm14EFD24A&#10;3+Cd4TgMoH4elAMc/82AWc6ZhJmuwPazYUYgmVTJZLYCjH0Ixr6LMoAy3h73SOMJMtgN0BxgPVxL&#10;MNbZFzzKWFjm84AzAAwIBxj+4JNP9e6HH+n9jyPpBdtZZns8SBsoA8n8jgzh45188aWX9eILUTSK&#10;f//zBX34/geqXrmSTp04qj+opO7dtDqL3vkjr8CuXTqvtauWqVvnduraqbVGDuuvpYtma93qxdqz&#10;8xvt37NZe3dt0vcn9/kyQPj1Wrwf0zVn5gQN6NtFtWuUV+kS+VWkYA6H5qJWoplq2qCWNSatrKFp&#10;5sNvq5Yxy3uuD8uNGjpIc2dOs+8baOfo4eXsWVO1wCqP0aOGGmiVdwjGiG4RGRMkE9mzY50m9ypH&#10;AB3CyLHv088MTA2MAWK8xsRiJoEJcZc/+eQj+20/dVBOl87AHl0nWtKc1vhnSa/s2TIpdy6rTLJl&#10;V56cWVQoV1qVK5JajSun16COxbR+XjfdvrBVf905ZzWFdTqe3tCTh9f05MF1Pb5vlf2Dm7p1/ZI1&#10;fgtVJH8effL+O/rkg/f1sf0GHxoov//2O15+ar/rpx/bb/chEpn3rTMTxad+LW5y5IsvvaoXXrZt&#10;b77jzy+xaStaJ6NyuVKqWKaEKpUr7bCMAcnlyliFTQIIK6m0Y5M3ULKO5w1gbtyogXvUiCjAOla7&#10;NhOoQjbBqg7OGJkGIzMoN8OrB/RWr1Lbzht5rfH8AcqVbZ1oEpUq1jQ4rm3XVssjTThEG5wCxkAw&#10;nnC8enjG2Q4gh3jKAA6AiceUSCEhIyMZGIkFjpF4hpET3r/wvvGe8w7SIcXDjJ6ZCZDIPkKJvhsQ&#10;A5iBZTzaTMwjegcTBWvbNdQygMdYrlvPOhT1G6t+gyZ2z5qrebPWHkXDrUVbtxaEtWve0jPEkR2O&#10;CWjEjyaCA5MY8ZoikYmdFEgozRA1AwAECBnCDdrqoANnwh/ecxpuZBVAdbAg33gefoMBvtS/bAeS&#10;WcaeB2iM7dTZbOdz1Nc4OkI9Th0eQDuci23hfJyD9dhtHAtkB7AO10Q8fiZNk7wKHTadBcLd0WFF&#10;nsP7SCeCvxdo4T6g546053ini8bLhTCgmOceSCY8I8Zy2B8kRoAOgMNkZpKcADnAM8vEZA6xmdlW&#10;qUJle1ci73Wd6nWtDmuiFo3tN27YVC2btIrxLvd0QEYfPXrocE0ebwA6abKmTzYwNoCcO3OWVixd&#10;5nIHZvUjd1ix5KvIAzxnsXt1Fxnosr7MzD3BBtMzp5Aie5qXQPYU4NaAexKpiO07ANQZU6ZqzoyZ&#10;Br9THHqBDgwoRjeMsT7bAJ0SaObcHDti0DDXE7Nv0phxtm+yAzPe5SWz52n+NIP6KdM1awrnnmCf&#10;m6HlCxcaUK/Vvh07dOzQt/rh5DGdOf29w9HtW7/p4YN7BsBI+gjvZWZQbJWjLTOcbuUfTwyArL0B&#10;lnHQyNb/Ysiddsg+98QA+Oktg6Xr+uvxed27eURnv/taO76epo0rxunEtyv05N4Pduxl+/x1OzeA&#10;/DTuPIDyTfuOH3T/+gqtmt9UrerkVLmC6VQ8r9XhVo/nz5FBeXNmsI5qFqvv0c8TpjGKysL7hfY/&#10;jFgxH8Ah2eoLRrXwIrv3OA6WeXZ4bnhOfGKwGSMXLZo0dVDeu2Wrfjh8SEw+3L56lWaMGq7+Ha1t&#10;tTawW+vmHuquX+f2GtCti4d/I8oF6a3bN2/i65RtmzZSp9ZNvaxX3UC4qtUl1p6iTW5cp5rat2jk&#10;26qXL+OAzOS+skULqbwt16tZTT27drLnsqe6dGivdq1aejQYosQ0qFPXwypWtfagNB3LIvbeFCzq&#10;oJwvRwTSeJOBaqAZjzL6ZDr/TZo00d69ex1Cg+cWL3AklfhDVwx20fxXLFNBZYrZvbJzVy5bUbWq&#10;1FCT2g3UvF5jt45Wbw7qM0ATRo3TgjlztXnDRl0+f8FOEp0PUL557RePwIIXGbt87oYunL6mny/e&#10;1o3Ldw2WH9nz8CePVQTKcdfBJUWwzIb/e//+4ZEKzPBiMTv/gw+itMCf0RAZEDK06F5bg1qHXJda&#10;RHIJjAo1SCYCMFPBhoqTZQCwIE/ftgHHAZCDdxkLUIzO1sOgGTSzDkA7SNt3hygPLAMNGA0j62HY&#10;EoDFAOQA+nyGRtSBOg6wg/wDSOZzsdfOtbKOJzmkfw1QzLnD0KhDsm0Pw7F4fIPXN0A63x30wuF6&#10;WI9v1FPa35E60jlzPMlBiIAQzslnMGIhsx1j+f0PPnJpBcdjLL/19rvulcQL+ZJBMoYnGUh++YUX&#10;lcruce9unXRg91b9+N23Onl0t66d/87A7rqePvhNt365qgvnftDVS+f04/fH9NOZ7708fHCXvj9x&#10;2MvdOzZp88aVBsjLtW3zGn13/KB+vnJOj+7/qru//axTJw9p57YNmjF5rAb26ea94/nTp+jgzm3a&#10;vXmTVi1e6Ck0p40dp7FDrOLo2Vt9uvVQ7+7d1KNLR+8Bd+/cQYP69daUCWM1d850z4ZXtEh+l2Uk&#10;T8FowpfuOQaG02dMY502oowktW3JrMHN4Bpl9n1hxydKlMB+TzpCDF8ndlhmG8lIAGhgmf0ZMqVX&#10;1uyZPIZy5gypXctGAgY8YpkNnHPmTKu8uZKrXNEU6tysmKYNb6ZtK8fq/OGNenL9B/11z17wh1fs&#10;7TRoxn6/rce/XfVhNCq1xPZdn77/vj546x29bx2Z9958Vx+8/b51Xki9bZ2ij63zY7/puwbQZDt8&#10;47VIq/zyK2/opVeZ6Peed9q4toqliqh6ueKqXqGUalUlx7016AaxtQxw8TLjba5Qvmx8prTixYqo&#10;JOm1bbl0qRLxSSBKlyrmgE2mND6DkWHNS7OgTw56ZSQY8Wm3K1V1L1wDq/Bq14zgFlgm/BoRKvAe&#10;V69Wx64rChkHBAPGNWpUU42aBsm17PN1a6h+ffSnBqZ1anskCYbagUaAiveOFOgvvviiG2EH//Xv&#10;F/VvOn7x9rJt+098+c9/vaT//c8XvWTbCy9aR8Ps1dfejtOBv6u33/lA773/sb1Hn+njT76wdwo5&#10;T5TICDgLHl+AGm8yUIs+vHadBh6bGUAmTnOL5m3U0ozheQC6UcNmbuhpaxlw03DSeaATEGQueJsj&#10;qUvkEUXr7XGbCxf/mxXwiYGFHBqZzMf1hIl+XF8Ivxk80gGQKQFWh1ED1LAMtAaYxVhmOxbWgVss&#10;rIdjsVCPPw/BfB/fE84V5CAZ02dwI8FD5ozR8DVQH4azGR2hI8Mopcvv0kRzV/COR8dFMB6uk+9x&#10;73WWrPaOZnSNNu9nntw5o4QmcZOO6NiSFIVGnZGIEIYOyGHIHEgGhomr3LFNB+u4t/PQcYSSC+Hm&#10;CDFHpj4iaHgsZTzD1qAPGzBIwwcOdRgmWgOgOXH0ePfQzp0+XfNnztRCg9ZFc4DNBVoyb57byiVL&#10;tGLxYq1ZviLSApt9tWiJHT/bJ8JNmzBJMydYnWil639HjdGYwcPs/EM0ZtgI+65hbiMHD/Vr6Nej&#10;h10P6bW7+6S4scOH+7Gzp07XqqXLPa3v2q9WOvRyTiB6zrQZBs8T/HzBOB+gDEwD9fNnA/RLIq/w&#10;1q06vG+ffjxxQld++km3fv5Z92//qj8ekwKYUUiD0z8NTs3+NCAGSCL7wzgFMI4D5biQG1Go0T+9&#10;9IhKtg1QBphdNuFyitsGuUStuKb7vx7XT6c2atv6iRo3tIXaNiyuZnUKqmeHitq6YZLu3zlmIHTJ&#10;PnvfvcnIBiP5xW39+fiUwel4TR9VVZ0aF1LNkjlVplBOlS6U1yAzp0oWzWWd0/xmhfyZKFKouHuL&#10;6YT5xFoz4Dh2cnTwIpcuWcYBmWeIzhT1IPIfOv8YsbwBUaQnW9et17G9e0RGvm6tW6psoQLKmymD&#10;iufJpUrFi6qq1attGjVQ/+5dDYQbq7VBMtawTk3rlNVVp7Y4lpq7c6mdQXSLxvWtw1ZZxQvlc0dJ&#10;l/b2zLZoYp22Bg7VrRs3VPNG9a0jV0+N6tby87Ro0thjH3ft2EHdOnW0Dl1Xe647q2v7jq4n57lC&#10;Sz52+Gi32lVrOijnt3omD51We5/wKHtouRw5/X1qZX/fPns2gkY5kmAYrJJzwSD37Okz6t+7j0M4&#10;XuRKBszVK1ZVtQpV/Px1rS5tYO9f66YtPW457xYdQWKBnz9z1gGZ8+BVvsOk1Ku/6ubl3/TT95d1&#10;4tAZt1NHL+jMd5d19fwtA+iHeniPiXx2GXGgHDzK4d+z5/N/Zv/Ag+WgTBKJNwmp9VYcMEewHLR4&#10;wKvLI+L0cgAyBmT+d6AcpBesuxkgB69yrPmEOTO8yXi1MZ+cFgfLgCXQCUwG0ASQHZINOPEmA72u&#10;FTQLUB2ODXKI4JXGM8xngocYuQXXH0AZrzKQDJzgzQqgHOA4rFMGKMcbHCQUsdeLxUIvy2zz/YkM&#10;vPmMwTrb8ZBxTNgfLHwWUA5GAAAADP4AAAD+AABFTUYrCEAAhfz9AADw/QAAvN4FAGAMWL33/ofx&#10;RtQEPJDABF7kf/3rBYPkf3mKaSC5eOEC6tqhlVWKo7R4/hR9vWahTh3b6dIB9yo/vu9DZcePHNCe&#10;nVu0fcsGbVy/SiuWLdSm9Wu0fs1XWrl8kZYtnqfFC2Z7uWHdSu3dtdmB+trlsz7BQn8+9OG2w/t3&#10;a+2yxVo2b462b1ivlQsXec752ZOmavq4iRo5YKjHLu3dtafHZuzZtYv3eltZZYGuqk+Prlq6ZIG2&#10;b9uk/v16+uS/rNkAYWvM06ey5YwqWDifcuTKavBgkJs1vYEEk6rS2P2PJv6hO86ePav9tnSivrRG&#10;N51vI64z2fyA54R2bEaD6yzZraFnQp99T65smQ0o80ah14oWsH3pDKRTWgOcSk3qFNXIvo311Yz+&#10;2rJ0vPZvmK3jO5fr9OGvdefyUWPkc3p665wO7Vqr9k1rK2+WtEr2xaf6/KP3DZLf1DtvvKk3X39L&#10;b71BJI539e57H3iIOH5DpBkfvcekSyb2vanX33hHb7z9gXeOPv3kI+XImFrN61ZR91YN1cWsY4uG&#10;Vrk28kkblSsxsa6kSlglTOYzrBhptOPWQ5k3Tw4DjOwqkD+3QVoB217YgK24gzWAjQHHpOAubMdj&#10;pOQuZBU9XjwiYuBVobHAihUp7jDicogC9hlreErHTfYjkYeH/SpbzuUbpDGuUrWCaliFX6uWgXK9&#10;Op6tj4laTcyQXOD9Y7if2N/E444029bpI0b3ixEUv/DiK/asvxZnwPAr8bAcLIDys+OeHRuMY7B/&#10;2rvCudGLu9zFjEgkdD75XT79jA4uUVwyGKAZlOUt5NEyypbmb6vkumo86cFzDhgDxGFSJWAcloOE&#10;IBjbCKuH/ICwf0x2jKJtRHCMIUNgO6CMtxVQjjXu1/PgyzJQC3SGbVjsfvaF42JBmGMoQ/1OnRgs&#10;1PvhOCwepEkVbJbWOv+UqZGjpYgiEwULkpIg6XMduQ95A/fP5Bw5rZMaTQCMtNI8hzzDdPB4VsuV&#10;jSRIWLVK1pkhg6Q9Z3T2wkhKkCLx/JHxDw8gIyc9u/RwT+yiuQu9HDdqtEYMGazB/ftpYN8+DqKU&#10;yAuG9OvngDp66FCNHzna5QaAJst4YYHQrxbMcycAtnLRAn01f4FmTyME2kiNHcHnRvrnOR/nHtSz&#10;l/p07qJeHTupe7v26tACb2ITtTJwIsUwRtrhFtaJBJa6tkf20dwzpXVo3cIhmZG5YQP7aeSQgQY7&#10;/X3iHJ7hKePGeYnNnDzVgXnx3PkG60u1bsUql1js3LzVI12cOHTEJ1P9cu2qbly94pK8R/fu6q/H&#10;Bp3QxhODHww4/p3hcDzBQLABr3tyzYDjeJiIQDlYBMpQi/0XNzzPenQOM+D2z7tm1m48vmJt0Sld&#10;OL1N36wbb/e8nhrXyquyhVOpRJ5kKlcolUoWSKi2zQtr985pevrkRz19jFcZQOZ7rPzjV93/7Zh2&#10;bxikYT2Kq1XtfKpeKpcqFisQaXeL5laJIjlVuEgeFTRwZt5DgdwF3aMcL7PAgxwn94kdiQgWYJmR&#10;B7zJnhnSOvk4Cni22lina+TQYdYhWqZVixZrSK+eKpwzhzKlSKb0SRIpY/Kkypo6lXJYW1Q8f16V&#10;K1pM5UqUUPmSJQ0mrW6sVElN6tnv3rKll3iGKdu2aKpObdqoW8d2vg8obmOAzHPRsU1Lh2wguUn9&#10;OmpQu4bq1qhq7QIa5cZq2bSJOra1zxost2/dSm2atVDf7j29U8ZzvG3jFv167ReREr2DdR5JQJLP&#10;OuRINVymERe5Bs8yccwPHjxo9zv6x+/uvzGwbJB7YN9+H2HBY12xtLURJcqoavnK9ndVc68ysAwo&#10;N61vHYMmrdXL3kUizjDScv70T54Eh+eFUz787aGunf9Z5767oB+OntN3R84Zs5zX6ROXrSP1s3uW&#10;7/zyyEEZnbJ/jiLe/n/RK/+/2z/efv0Vn53/2n9ecFhGJ4kR/xXvMt4dpAhBvwtUhkoTAA7QSRmW&#10;w+S+ALGUrGPsc0i17VisLpgh1k8++cRBle1YrMeYMhhQHL439pjnQRlIDh5ol0HEnIflILEI1xFk&#10;F0Ay1xQLxkziiZ1MGCAY6CVqBZMG+c747XbM87AMEAO9lG5M2DMLEP28ffzJZw7HAYoxAOsdgyr0&#10;yGTGe/WVNx2Q//nPf+vFf79k9oLeffMNpUyayEPFtG7WQIP7dNHYYX00e+pIe5Fn6ODOdbp09rDr&#10;w/AqX7t4Tnu2b9bubZu1+eu1BtMrtWr5EitXa8PaVW5A85YN6/RNXLl3xxbt3r5FB/ft1KVzp+08&#10;dwyUr2vH5o0OyVQWS2bP0eRRYzVp5BifQY0XZviA4Z7msmv7zv6y8OKSLKB540aeBaiNVQxz58zQ&#10;saPfat7cGQYoBsaF8PTlVMZMaRyOWSY5SfoMTOJLbdsyO0ADyWiYAWOkFQAxcEw6bEA5QLKnu06W&#10;UOkzpVS2nOlEHGUmHebJntmAMrtnCsySO7My2r7MOdMaqKS2lz6/eneopxkju2jeuK5aPKmHVs0a&#10;oOXT+2rTktE6uHmOvt9r92n5NNUoX8Ag+V2lTPSJvvj4fb37zlvuJUU/DgS/9ta7bq++9Z7DMqCM&#10;RANpBjD92uvv6PW33vff+L23Xlduu84+7Rpr6tAebkO6W6XZrL6qVijjWmjiN2P5cmW3BqGgd46K&#10;FsynUsUK+zLH5LWORcF8OV0Lnt/+RvToRQrkVbFC+Q2cC8WnIwaygeIQ0sxj4MZ5Fyg9lXDhIq5j&#10;K5w/j4N3gTxRGCGC1pNMg5L1QuhRmehlDUbOHNlcF0cCimIFmRRTxhul8F3AG+8do1t4kgFlRkfI&#10;+IiU6MUX4uD3xTcMpF8zKI7AGQ9zLChHBjw/swDGwYBjh++4zmUEQHFJvQAA//RJREFU4pznRTeW&#10;2RbAGw//u+99pC+/SKy0aTJ6WLq/AbM1oISIChN+SKYRn30uLlWzp3w2YxlzDbNBMJPfGPYFEqO4&#10;yJldokBMd2QKwUi7HzzJeJfxOkegHCJORAAMwAK0QHEs1AYoDiXGZ0OqeEZfYkdgGHFhmc4mFpaJ&#10;FIOUif3xEG11H4CcLm1kae2caewdS5fGvt/MJyEaEOMh5prRMgPDGIlzuEfAMB03gJcRkor2bNMJ&#10;rF7NINegoUHdGj5JqXGD2l6SVAFoaN64gZo0qG9WV80aNXRDXtTUoLN29Wr+DOIh4xltVMfe30mT&#10;HBzx9s6fNV3TJo7ziAzDB/XX0L6kqe7u3j4MqO3XrYuG9jE47ReBbr+u3dyG9OmlYX16GxD1UJ9O&#10;HdStXWt1bdva4Lepe/kYNqds2bC+wy/L7QxeWjds4Eb2tbZN6qtD80a2vZGnKu5un+/SqoU6t2xu&#10;39tZfbp08kxtvez8ZGhj28Ce3TSgR1cN7t3DoZmoEniYRwzG+z3A4RxPN17ttV99pY1r1mjHN9+4&#10;p/inH37QL1eu6PaNGwant/Tgzm09vn/HQThIJKLxbLx7cessA6QeOjQOgIEj224oEmd/mD11+wuv&#10;sS3xLz5CgoOMLeNJJhEH0oknv+j3e2d088pe7do804C/iUFUXlUqk0Yl86VQ8TypVNzq36I5UqhY&#10;noRq3bSgDh2YZZ89Y1//s5VILgBuO9eft9wbvXXVQPXvUFTNq+dTjVJ2LoNkJruVKpxbRQvltE6p&#10;1T/5c0Uxg3NZ3ZaX+o3Y3pHsiRJIpsPrZamyDshBmxw8ykG28wyU66lFs+auTWdkYfq48WpUq4YK&#10;WJ2XL1sWFcmVUwVzZldBq/8K2jNfsrDVofZdITNeMfvuAgbsBe2dZh1YzW8dxpzWgeRYntvaVauq&#10;VJFiKl20qMpanVnc6syKpUurSoXynkGvbk2DUXvea1atovq17d2w9rR182YOyIyUoKVnAia68yH9&#10;BrhXec2SFfrt6i8enxvtekXr2Oe1DnnQKlNfk3CE+qp502b6/uR3/luG8HB//PHU7ZcbP2vliuX+&#10;Hc0aNXYwxpjIR9SLutXqql516wDVaaxGtRt56ur+Pfq79p6oLSTOId536F8Byj+dOq9TR06bnTX7&#10;SaePXdLZ767qwo83HJRv/Xxft3+9r4f3n0ReZfucMW2c/RVpqONA939q//jsw6ghfvPV/8TZK66V&#10;xBvJEDDeZXSBkQzhS4fJWO8xoBos0vxGet6wDozGQi2lyx5sm2t3HYYB30juACyH74om1UWQGoA1&#10;WOw2wBXvt4OsLQfoBJhZBpr5LrYx3P2JwWf88QbFwDm6R76X9QDKXFv4Pr6Dz2J8FgteYCbiBa2x&#10;f0fc9gC7AZQDJAO/8fbpJw7Kfp64aw/Hsh8vMnAMMKFlpXQt8muv6mX7rYCIAMn/+te/PK00nsm0&#10;KZOpROH8alinms+YHda/q6aMG6RVS2dq37bVOntyr+7eOCs9tV797w9048pP2r9rm/bt3OYQvHnD&#10;19q6aaN2bduqfbt2av/uXfp2314dPfCt69SoePcYJG/f/I0du06H9u7Vrz9f8aG69StXasH0Ge5d&#10;mTF+kg8nMtuV4cqJoybatQxTv+791KdrHy8ZgunWsau/YKSi5QWfOGGM9u3dqSmTx3kc5mJW4QHL&#10;pJsGlsmeR8xlDFhGJgEsI83wuMvWoAe5RTAgAFBGn0yjj645Y5bUypkHPWUUzi6nnd+jd+TMoKx5&#10;MylnQYO7ImSdzGzQmVct6lVS/04NNaBjLQ3pUkvj+jbWtKGtNW9sZy2b1lfzJ/TUsJ7NVKV0LiX/&#10;8j0l+OxdffT+Wx5TGU8lMgCPoRxvETDjSX7/7bfsXXxbb7yGjCYyYmC/9/ZrKpg1pfq3q6dpgztp&#10;ysBO6tiwigpmNwBKltg7RBnSpHTZCLAM/BbKB7xapZw3l4MyEyaBYyAZWC5kjYWbHcdncmTP6sPZ&#10;efMY5FJJWiXMBMIAcsx8xrsQEkj4sJxV/mESZt6c2SJYzp3HwLuwV97lShVXxXIlVaFsCZUrbRV8&#10;CdKqkmK1hMfaxIDyAgXziJjK2bJnMrhKbu/WJ95Z/9e//rdeeiHILwxcDXiBZZdVxIFyBL4R4MaC&#10;8L8NrKP9z7zHzyA6gmH/TDA7R6yF/Xiiw2eB8tdefUvvv/exkiRO4fGes5ghMyB0VLzcIENGlx9k&#10;SJ/WPayU6a3TBjhiLAOSKQ04WQ/QCYDyzAYoTWK/rQNr6hQOtWEitUvgrPPPiByf5Zhn8EpdzMgZ&#10;54qkcsHiR/e83o6O4V3AYt+TsA0L56bkmrDwXRih4TD+Jv7OTAbsyJiyZsngaeFzWMcTqQTPVy4D&#10;BX/GrONEJwFPcalSJVShfGmXENWuVU316hoEN6xroFvPyjpq2aKJWrVsonatrcFv01Qd2rYwY7m5&#10;b2P4uVXThm4tmzVUi6YNPEsmMWSb2r5qlcr7e8C7kTldanv2CjrMjhkyyG2EgSaTpciAxkSqLm1a&#10;umYU2MXaNGlogNvANaSAbyvAvH4dNTVIJ3sagNu+qe1zCG7kGtOgO6Xs06Wj1XPtvRzQs7MGdO+k&#10;/t06Gnh31/B+PT0l/rC+Bt1Wsh3r07mdOjZv6iDN9/J9ZGbD+H4ytnGt3dq3VJvmjX24vn6t6qpZ&#10;paIql7N7WbGcexab1q/vXkq8lXWrV1fH1q19bsikMWM0dfx4zZg8QWtWLLP6fbu+O3ZYN63+/v3R&#10;/UhmARwbJPsysOwEY2BsoOzmYIzFgnIEy9EWO4VZ+OdeZc4JJCO3IKTbk6u6enarls3to1ZNihj4&#10;JTRI+1B5sn6s3JkTqESeDKpeqojqVy6u5nWLaOrYFrp/e5tdz1E7I/ILO8df9+x8t235jh7f/kE7&#10;1ozQ4M7l1ap2MdUqV0gVSxT0JBykdy5S0ADZQJn6pnC+QmZFRRxk6jggGWCm446cjNT7SKjoAMfq&#10;kwMsY0GrjGeZSaJMBsWjin58wqhRfs+B2qI4I+x5L5rfOoSU1nkGeAMoYyUK8fcbpFsJKAPI2ZEi&#10;pbaOJo5H46UUxjBpjaGwbBkyOcQCtEzWK1+6lNe5lcqVVcWyZVS1YgXVqVHdO5CN6tVV04aNXKfc&#10;q0s3a2/7OSQz6rBv6y7du/GbJ5yZNWWGypcs7emsOS9eZUpAuVyp0h568cSx4572HHv04KHu3PlN&#10;165d0bcH92ve3NkeNxvJEt7pxnUbqlblWg7LNSvVdGCuU9We1RoN1KFlR40bPl6rl6/1OOKXzl32&#10;pDh/PTIwNbtz4268N/n7w+d08uBZffftOf14/JLO/3DdwP5Xg+Vbun71V92+dc8z99GHC9KL/w52&#10;/yf2j8xWCScnCPeH7+rdt17VG6+8pFdejrzLb7/1hg99IslgOBTtMqAHgAbQRQLhE9nMgOTgQQ5A&#10;HGAWDy77MZdIxMEnMBxgmRJABVyBVdYBbc4RLwFxuI5CKbEN6P3YYBKLhVhgE+N6HUJZtmORlHz0&#10;0Sd+DOcIcO4ThOIgPQAz3mX3Uttx4fPhu3zZzL/ji0h+4cDMsXHAi8V6j1kO62E5gHm4br6Hku94&#10;Hw/yex/4MP0bb+CRfMuH5V9xLfJLDhDYP//5TwcKvJaJv/zMJQQF82TzWIuVShdU7Uol1aRORWsE&#10;Gmrs0F5auWCaDu3coEunj1jv7Ij13I7oh2MHPeD5sW/3ae8Og2OD4W/37NGRg99aJXpc3x89rlPH&#10;TujHE6d07OAh27/LjyGt6tYNG7R3+05dPX9ev1677t6ahbPnuhZv7HCGHoe7xm8k6WCHjfWwSsQk&#10;HdxviIdZIi4pk2OYLFO/tlU49nKPGDJQO7d+o1EjhyifQVThQnnd0wsoRxIMMh4aFKQwSMxojbX9&#10;zSQdYUIfoMwkvgAAeI9DQw8ssw05BsfmyJ3FvdNZMqdTBlsnfB3QnCFzKmXIkVZZDKJz5c/hDX6h&#10;vDlVrWwxNapRRrUr51PtijnUuEpedWxUVt2aV9KwXk00qm8r1SyXR6kSv6s3//P/6L037f2xDigd&#10;z5f+84r+8/Lrrj1+6XUrAeI3DJZff8e1ye+89preftU6ra/YexcHynhV33/rFRXNnkqD2tbSrCHt&#10;Na1/WzWrXERpvnjfYPwzA+UkSpYoodIYQBEzk5BAeXJkde8yXmVAASguYg0EkIwBzfytaVJa5Zsq&#10;qTKnT+NhhAAdvH/oRZngQnpkhsWzZ83hkBxVnPk9Kgjnzp8rm4rkN1jOSeanTHaPcrl+unM7NOd4&#10;MpqoY7v6atuqtlo1M7hoWkfNG9WJhgqtgW/cuLaaNaujBg2Y1Ffeo62kT5/c6iImNf5vvfbyv/Wf&#10;l/5lgPwvvfCvuBETg9+XXyQ75GtxoPtvN2CajqPr9JFe2HHAdTCORZZEh5J3Bgug7F5rzD4bvMuR&#10;Ba91BMtooLE37DfDu5w+bQb3mAbJAZ7V5HTSzEi+kwoATh51ZrDkia3DluBzJU34hSdCSEpkF7cv&#10;PC07mSwx0rOTeZLtHgYxDlyD15e6kWec5bA9gtpo3gge5OA1DnKJSOIQRbEIES1IbEMHBelSLuvw&#10;EP0l1vLas0Inhn10RLHY44gQg1SpYIE8yp8vl1sBe9bomDFiUaZkEetg0kEyWAFY4q2IS3/KljFQ&#10;to5U5fJlVLNaRWvcq6pOzSqqXSPKdFm9SnnVqFpOdapXtE60AV+NSqpdvZxBYTnVqFzWGuLImP1f&#10;u1oFe/bK23nK+2fr1Kzkx/NZjGNqGkTWq1JJDatXVeNaVdWsbg2zas+VNdS8Xk21qF9LrQzWWzeq&#10;6xbW8QB3btVUXQzUu7djFn8bL3u0b2Ud/46eTW3ogF4aM3ygRg8boHGjBmrquBGaNXm0Zk0cpRnj&#10;R2j2pNGaPm6oxg/rq54dmqtji/pq17SeWjaoad9RSw1qVlbVciVU1/6mFg3tHalfU62b2P64jkGH&#10;1k3VonFdNbHtza1T0YzORT30qTXsPlSye2P3oFplH76nrG4dBqIhANFERgDemGxc2n4b3ld0sMMH&#10;9dOmdav048mj+vVnwMUgNA6Yg9aYf3jqfv8TqUUslOC9Y1vAZtvuR9s/ZBec589HBsdM2LuhRzdP&#10;WRu00DoIdVS5VGrlyPi+smf4QFnSvadMad5T3mzJVLV0IVUpWVx1yhfXzPHd9M2aYbr72yY74SE7&#10;x0krL5rdtHMbMBs03/vlhL5eYqDW3u5Z7RKqWb6otX9FPWRa8UL5PdlVPoPlvDgI8hZ2UM6Xh7T/&#10;+R2SMYA5zCNAq4y8DB2zS8sKRut/l2OgWyb1enU1rG/PRcdOGj1ylAb3H+AT6MuUKO4jGiHsGqNw&#10;eXNbnUyECfdqR6NwYR2AL1rAoLlQMZUraddRooyyZ8rmId08xbQZ4dc4pgzRXooVjx+xogwTWjEk&#10;R4z8lWTdyrIlS6lOtRruVR43dIS+/mqVfrl4TTLIvHD6J58ICsAD7sByoTz53NPN55gEOGTAQJ94&#10;R4SKqxcvae/uPVq/fq22b9+q7du26JtNG7R25SrrfK30GN1EeWnRsIV7k2tVrq0aFQ2WK9P566jR&#10;g8dp0aylWrV0nbZu3O7e4z8f2vNlfbI/H/6lW9d+0+nj53Ti4A86+e0ZnThwxmH5x6MXdfGHG65R&#10;vnbhV924dkt3frvvSUkCKEewHD19sbD7P7F/pEueUFhqq8ATf/GJz9JHjvHyf160xubfDsrEfg36&#10;ZbR7DP3j5UQrC/QBh8AvEBy8ywGIAU0MuGUdiwVdwBiLoBR5w+cOrcBqJPWIcq4HSAa+A5RzXoAV&#10;C5AceYmfyRzizfYHyOU4vhsAB8qxAMlB/sEyEB3BNNcVgTKQHc4TJuB5mDYm8iWK5B54sAOkcwxA&#10;HQDZoT0GpPkO/gCnIFjf5lhvNd8D0L+D99jgGHkFOs0wUQ8gCHCAoTFPmOAL5cyRJWqgiuRT6SJ5&#10;VLxANpUsmE3liuVWhRJ5Vb54HlUrU0jN6lRSrw7NNKJfV6+oJ40eqOULZujo/p06cfiADu3b5R7i&#10;YwcP6vjhIzp14qRB8nee3pSUk98dOeHhhNC6bV6/Qds2fhMHyhcdlJm0wkSSyWPHGyAP9skjgDJZ&#10;m0hpOnTAMAdkyv69BqpX1z7q1LaLVfgtrLJv5L3fAX1665uv12rM6GEesi2HT7gzmDUoZuYysgsm&#10;8eFZJrsfHmWkFxjADDSEIeP0ePTiLAAz8JwtWxaRhp0ha4AmdfJk7nnie/A0p89qgEHiFL43DQlI&#10;MquUVbiV7R6WLJzZGprUKp4vvSoUsXtcKIuqlM6jpnXKqkSBzEqe4AN98HbU8XzNIPnllwySDewA&#10;ZZ90+WqcvfaWXn7tbRH14k1711633/dVA7NXXn4zkl/Y9k/efV2lc6bWsA61tWBYe03v01wtKhZU&#10;7lQJlDVtah9WxrtQo0plg9NO6tuzh+sup00ar+mTJ4gg/yyPHzNcnawxr1W9koflIzkMkJwqeSIH&#10;tyQJvlSyJHbfklhnN1lqocslKx5h0QilRSKHYYMGatSwwVb215CBfQwG7HsmjrVOTy+fZDJu5GBt&#10;2bhSZ388oF9vfK+L5/fo9I+bdPTISu3ds9Aq1Lna8s08fbNxnjaun6t1a+do9aqZmjN7pIYM7qhO&#10;HRqqTq3SBuYp9P67L1oH4n/p9Vf+t9kLevWVF/X6y1Gn4z8vvuSdQ+qnSMcMIEegHEZZHJwNluMh&#10;OK5jyXHBovXovcI8YkyMAcgv/cd+J7PgXQaUSeKDV5nJZVkzE281q7JljbynvIcYz2xGJoja8+Md&#10;MI8nHsUUz5Q+lVkKpU+TVOlS01lJbFCbxJcp06RMZIBtdV7CzzwBT/JkieIhGmmRP6/2DIdnHO9u&#10;JMGIYiYTii0su5TDLMgdQvKPPHkMbPNbI00Hyjqi+QvYPgNjjGW2FWIkwpaB5ViADuuEcyyIl87g&#10;I29e66DlyeJl4QI5rS6yOqhIXhUtxLB3bq+bmJxbxMpgbKMDV5QJV/ZMMvJQrrQ16qUKe0mmS5L4&#10;VK1YQtWsw1+lQnFVKlfUwLqYLRdV9QpWli2sagZFNSuVsHegpGpVK626tcvbM1vRGvjICKmFNTSA&#10;rm8g3bhWZbVpbJ22etWtrKWOzRoYANcza+DQyhwA1oHXTi0bqGubpurTuY36dmlrYNvSl/t1badR&#10;A3sZdPTT6EF9NWJgb09BPH3SGC2cM02rv5rv78KOLWt1aM8WnTq6R2eO7zcA2GuN/g7t3rxKfbu2&#10;UunCOTzeb/lieVWheAGrR4r4RGAkA3QCgGXWiXIA0Pbp3tlBvEfntg7LSOuAZUC5aYM6DssNald3&#10;eGZyFx5n9KuxXmdguUzxIi7dYoIYsAxgd23bShNHDtPCmdO0b+dW3f7lZwPm+0YcQDKxaqPh7AAh&#10;zs5ubIv1L9t+s0h6Ab0YARHZ4tFV3bl6RGsXD1eTmtbBzvyhUif8j5J98bJSJnrL7E3jkfeVOXUC&#10;ZbJ3IL3V1UVyZVT1slk0tF8VXTg3385HiLLDBsvIAPAsX7fyhi7+uENzx3dR+/pFVbdCAVUuGWWt&#10;4/nKnzuXRzPKniuzstHZy5pbubPltfc2p9X/xBUn1GEue0eilP0h6oxLM8yQi1ECzMAyMiv3Mhct&#10;bZ2NMu5hxqtMEpv+ffupY/sOtr+ETzhlFIUMd9FoXH7XRRObmdKTfhggk6QDYxkYBpgB5U5tO3qs&#10;7DbNWzsclyhc3OGaYwF3DIkXcY6DtCtIvpDIAdJEt4gPD5c1u3us61Wt4XLIR7fu6fe7j9yjDCjX&#10;rFzV5ReVraNA2bC2PV9Nm3uaeCZ+EsoNx9m5H0/r58tXdP/eHc/o++TxQ5/Ux4Q87PG9R9q9bZc6&#10;te6khrUaWie1jsNy07otNLTvCHu+lmjlojVas/xr7dy8Vxd+uOyALOuP/WX9qV+v3HZQ/u7QWSsv&#10;6qfvrunCqeu6fPqmrp+/Y5zxwCfz3bv9KN6bzGPmj6SX/z3w/v9j/PtH1TJFPcNLsfw5PeZtaquQ&#10;E335iT78IJqF7zPw4xoiylcM2oiwwASyIAcIkRkcmAFYA9oAogGUnzcANPLUxnpVI1DFgGdAGTAO&#10;wB1gGWOd88fCsQMyMGoWADmAKhAaC9VhPUT5CMAcC81cQ/BmB4AFkMN5AgATqi14lbkHwHCQTXBv&#10;/jtQDpIM/m6+k2uI7BP3IpN6OniQAWUacTxfRADgt8DTiPEbJUzwmU/UIpxaXWsAaEzKl8inSmUK&#10;qGHNcmrTpLo6NKujlvWrqkW9qupoDUDfzq00rE9nq+B7auyQ3lo6b4qOH9yp74/s19F9u3Xy8GGd&#10;+e4762me1eVz1ouzF+ncqTP66YezOv/jOfcsH9l/SKQ/ZYIIHubL586LTDtbN2zyYR1mXo8bMSqa&#10;aT1khMdYnDB6vIeQGT50lPW8x9n20erXc4A6t+tqFXozB+VWzZpr6MAB9lJu8CQoNKjIL8j8h14Z&#10;zwAQQopsvMFFrUFhIh8eYuQUyC8i71o0ZIwGk2WGt8OQMsPFeNZCqK3kSVMoWUL7TLLkDiFpDWTS&#10;GeQA3Wgu01jnLHs6++6cuVSsYF7lypXOPp/SY0QXzJlNhfNk8+G96pXKuOXOlkkfvfe23not8hC/&#10;/p83DPDsfXr5DbPXzPj9XtO/8TC/YlD8ikG1/a5vvPAfB+VXX3nL3rH3Pd5ywo/eVtlcqTWwRSXN&#10;7t9cs/o106gO9TW8a2vNmTRRyxctEzqvH07a73X2nE4ePaLvjx/zSTo/X76kX65d1q0b13T9ykUP&#10;9n/5whkd+Xavli6aqxGD+3rjyyRGvNJIBtDZEgKuDWGwuvZWn94DNGiAwfEQ6+yMGO7e/kF9e2pg&#10;nx4a3t86WqNGeOOK12z3ljV6ePt81Hj9ec5Ka8ysUfvrr/1W7jNjMog1cjpibesJ/fnHWT15dM7t&#10;3p1TunXzuC78tFdzZg1V6ZJZDCo/NftcGdMmVIZ0iZQuVUKlTPalEif4VJ9/Zu/Lx1FsbOJlk1TG&#10;deCvWx0Vl9iF94flYGyjY/kK8jIzPPncezqisYCNNznyLAPM/3Ui4DvvfmTPSTqPtIBchYgiTJAs&#10;UjgCQaCvvNWtWMli+VUofw4VyJvFGjh7XgvmUCHr3BFnPBihq3JlT2e/A1ks0yiHddTIaAlMh0Q9&#10;WewZxwhjmCOLdQqzWEfG3guP+GKdPTp+wVsMFONBZhlgDhP6WEYnHEWtQHKU0b3EOX1ibKTzx8K2&#10;cH7eAzqjLFMSYYaRnQwZUypTlpT2vWnt+9O4Zc+eVnns7yFMJGVuYtna35g/Dxr57H4vAGngOR8j&#10;OmYF8mbzoXE6+WXQlZYwUChV0Br6vFbmNzgubLBczIG4arkiDsi1q5ZUHQPjmra9TrVSalKvkpo1&#10;qqbWzWurQxsD3rYN1bZlXbVrVU+9OrfU8AHdNHJAdw3q2cHrv57tm6lPp5Ya0quDRvXt6uXA7u00&#10;qEc7L/t0auHOhCmjBmjWhOFaPneKls6ZrAXTx2ndMuvwrV2qo/u368KPx3TzylnduXExigl852c9&#10;vHvdUyz/8eS2/nh6y+Ahiv8b2R398fCGrvx0XLMmDVfFkvmULtmnSpPkY6VK/LGypkuivNnSKY/d&#10;0xx2jwvkzmrPTW6XEFSvVE4d27TwkJuMzOAxb1CnstWbNQyMa/s2QnKyjrcZaAag69eqZpBcwcG4&#10;UtmSBmEG4gbLVcpYx8JgHG91x1ZN3EuOZ5zQZZNHj9A3a1ZFKZmfolUmsQNEEv0DSIATt4gn4kE5&#10;WLTT6OfJHbOb+vXiIS2f2U/1K1r9mewFpf7yJaVJ8JbSJflUGZInUKqEHynpl8ztsPcr8afKYvV5&#10;0byZDLRyaPzoejp/brYB2UY751799fshI/HTZhf06M4P2rdtkYZ2r6sGFXKqYtGs7iQqnD+bz83I&#10;iebf3oVM9ux6pKMM2ZU9Y24H5RBykRE0jNCEzBnAwxygFi8wkMskQDzMzEMAlksULumwTOzgGpWr&#10;ixTrpFZv1qyZJ9mhw0rnlBCHhJ1jMjAp9/NbGeDb53bksX1mAG+0HH1Xl05dtXvnHvXp1dehmG3s&#10;QzLCZ7m+ED4RYxkjayDXCTDjbUY+gVcZ7XMO6xiUsP1Devdzj/Ld67e8bScSCh5n9NDAcfOGjd37&#10;zOjwxjXrvI3HGfb47n39+QjX719RxIsgLEaDjnb5jz/16O5Dbd24xSftIbmoWck6bAbJvTsP0NSx&#10;s7Rkzgp9tWCN1n61Sbu27HOZxePbSC/sTAbMd67d1ZXTV3Xp1M+6duambly4q18vP9BvVx/p3o3f&#10;7fe2r4pTBQVIDs8g//4r8MaNePyX7f9nC//+MXXUEI0f1l+De3VWl7ZNfYinUtni7m0iQ9r7773l&#10;ekGyheGBcc+NNSp4xQI0A8x4mAHCoNEF+IDRAMwBOIMFiMajCpACp4Bi8CbjYQ4e5eBBjgXmcD7g&#10;OJSxMMu1YCGUGtu5piBnwGP7oe3j+7AAqlxHAPdo+RmAB0COB20zh+KYBCEBjoPhdQ+wHA/MTODj&#10;fGTfs+8G1pG2YO8SU9fu6cvMwjeLPMk03i+4B43f4qMP39WXX3zigJw8WUL3WOGZYYiyfu1K7mmp&#10;Uq6QGtcup+7tG2nUgC6aMKyXxg3qpnEDe9i6NRj9bdkAeezgnho/vI+Wz5uqI/u26cS3e3R4z079&#10;cPSwQfJpXb90Rb9cuaYbl6/q54uXbfm67vzyq25e/dmg+bR7lk8ePqprFy7pwW93/CVim4dAmjrd&#10;Z2ATL3Gy9VZDbNAoPug09y6PGDxKQwcM14CeAz2QP/KLztYbnzBmtA7YdaxZudSgrZJKlyrqgFys&#10;aAGVKV3MwRlPckWD0jL2vAZQDumtGYrG00YJJKN7xQgLF0qA2UcpkqRU0sRRulL3qNrnPDVvOjOD&#10;bCKHoA/LktrAKHNm1/QG+UeG9AbcGQ1SMmV0rRjDzEyOy5IhvT776GO99eqbev1V6/AYKL/80mvu&#10;WX7lP69GXlF7l/754sv6F97mFyPP85v2m/MZEpHwnKI3T/rZ+yqUIZGalMup7nWKa3CLypret422&#10;fzVPW9eu0a6t9ntZx+WsVXaHrfNC2totGzfp6LeHXDpz+MD+ONtr6/t06uQRXbv8k+7fuanfH97V&#10;retXtHLZYoMKMpU19fTA3bv1UfNmbdzat+ui7l17aUC/gT6rG69y/949rIPzLAnByIH93aM2d9oY&#10;u45dVosZJP9+0hrWffr96TY9/f1rs3VWh66z+nW91WkbrSLarr/+BJp/MLMGj0k6f/ygX37eoxXL&#10;hluHqbQBUlaVL5XNYDOzgVQm5c+d3mCS5AEp3DOL1xWpDTIFJm3y2/Le0vnk3WJ+RXi3WSeONuEB&#10;ibX92ee2bOsfvPe+AzaOgOBlxgBljPoO77LXe/b7ANTIoehUMaQL1CED4N1DHtCsUXW7R9301ZIZ&#10;2rBugSaO668+PVtoyMAOGju8u4b2b6+BvVvb/Wqvbu3rGpjUU/cODWy5vtXBddWpTT11Nsjr3L6J&#10;QR7a27pq3qS22rRsoB5d26lfb/s9urT3LJr1DYIqVCzjel8mxZElL2fOnK4BxmtMIw0041EGkoOF&#10;SXUeDSYOgIFflgHkwkXyq3SZ4ipl7xrvHJ7gkiUKq0yZIipVqpBKlChgRkSUbCpWPKfKls6niuUL&#10;qErFQqpaqbCqVTKoNatcvnD8tupViqpGlRKqaYCL17dOjbJqXKeSmtavrKb1qjjoNq5b0ctGdSqo&#10;fs3Stl7eGu3q6t6xsfr3bK0BPVqrf3cDOSsH92lj0NtKA3u10thh3TRvxgitWjpVm9cv0N7tK7V/&#10;52pr3Al5tlLHD2w2oN2vcyd36/ThbTpzZLtO7tuo/ZuW6/iu9fpu70Yd2b5GBzev0KFtK3Rwy3Lt&#10;/nqhju9eq2v2uTOHt/i2LSvmaMe6hTp/bJcufrdXV388pEe//CT7n/T4RmQPGc6+Ys8yiTOuetgz&#10;/WHlXz/b+mX9cf+sbl4+rKP7Vmv2hH6qW9HgJ0sK5bEOR/ECOfw5AnqRi5QrafevfEk1qlvTgRfP&#10;MR5lOrdVypdWRTzP9vyVL1VEFUoXNWizDlsBpAXZlSe7dU5yZTPQzq6CeXI4bDNvhYRPFUrb71DF&#10;7nV9pFAGyS2t8z2ov8YNG2zvcj/rHIzQ2KGDDJZH+uRuOtwOQbCDe4/j/rmswhdiLJDL73Fh4MgM&#10;cUd3rx3XqrmD1KhyJhVI9x9lT/6CMid5U1lSfKY0Ca2jkPgzpUv6hdIl/1zZMySzzkIaFc6VWWWL&#10;5lCLhkWtI95EVy8s1B+Pv7bT77B7afXMH8fs3n9nILVTq+YPV6fGZVSteBaVKZBFxfPZc5yPuMDZ&#10;PHKDO0ayRp3EbBlzGDDm8TkGAZAxAJkoGHiV3bKRcCO3w3IAZmAVaAVE8fKWLlbKfgMcJCTlaqlO&#10;HTp7RB8yUfL+MccD7zTnpQSY8+aOvNTM/QCM8yLNiINllvkOHBaciwyMLZu38u8McF0wP97kYvGA&#10;DNQHSGadawtRiZBk+IQ8W2ZuCZMGkVf07NzVQRmN8vnvz2jciDGqWqa8qpavaJ3Q6mpQq446tGrj&#10;o8KL5sxzh9iZ70552++g/DvuX+Q2kSzHJ3rGPQ8Pbt/Xjs07HZTrVqunJnWaa2DPYZo7dZED8spF&#10;X2vDyi3atHa7vauH9NP3F/X0rj0zdqo/HvzpoHzz4q/65fwtXb9wWzcu3tGtqw9098YTMn57shH/&#10;Wh7JOPNH7rl/z6D3fwjKi6eN05xJIzV19CD3LAJNIwd3V5+urf2FReuKjvGD95mtH03w8yFKayxo&#10;PAir9J/XXtXrbxtQv/O23rSS9LskwAjJTHzCmjVeoQEDhNHYoacLoMz2KKEAWuFnEgSXOBhoYqwH&#10;mQalw6wdB6w6eMbBK8Z3fvCRNZKfGAjbcjCuhwx2HjXi3XciGIk7d5BU+LIZ0Mt5w3IsBDt8A722&#10;P3w320NUith4xx7O7YP346/no0/s77TrYD1cB/fttTde9/vp2sgXX9ALL0X6y5deekEv/+ffetvu&#10;fyrrdZPcg6HIxvWrqX3rRmrdor41PGWtASrj+r0KZQqqJhMg6lfSsL7tNHfiYG1cOkM71y7U+kXT&#10;tXrBFK2cO0WLZozTwuljNW/KKH29fJ72b9ugI3u2OyjjVb502qDl6iWfoHfxzBldOkuWnGsiviYQ&#10;TazNU4eP6Mejx3Tz0mX9fveeHv92V4d37/Pg9kS4YDhn+oTpmjV5luZMnaMFMxdo0exFmjd9nqaN&#10;n+aC/pGDRmlQjwH24nb3OI89OnWyz07Swb27tHrFEs8YWKF8KVWuVFbVDJqJxUsDnosh4Hw5PQ4y&#10;HuBkKQgpSLhB64glJLX353H32jpGhGhj4uoH73r50Sfv67MvooQk6JV5HiNL4NIMn7CUMrl7k1Mk&#10;T6rkiRO5NCNTOiYsMTkrlVKnSqp0qZL7RDo0vnj5GN5jCD550mQeyeL1V9/wEQHgGMh67bU34r2X&#10;dDTpZHocbNvOcYSOI934JwbZSdGffvGpgfKHypkmscrly6hKBTKpTslc6tG0mtbOnapFM2dp1lRS&#10;1S4Smb7I8LVk/lKtW7le27/ZYbbNKqztXsltWL3aZ8IvX8RM4406eeSgbl675OEBmcizeP48DRk0&#10;WL169FbLFu1Us0Y9u+e1rKNSX00at1SXzj0N9kZoxLDRGth/iCdcIB4tHZv+PXv6LPyxw/ppqwHG&#10;4zvf66+HR60x22P2jVVqa61SW2kV2nI9eTzPTX+yvsVqs31mB8wO2bZDunRutebO6KTmjQtYpz29&#10;yhZPa0CaxhqltCqQN41y50hpnZOkypA2kiokSWx1gd2jTz/5wMH3448+iAfkd9+139s6oB9+yByL&#10;D3wfxrGfffqhPvn4ffus1UkGz2j8kZy98O9/xsvOMDqpgDOeaPYTIeiTD9+xhjyD6tl72KJWWXVt&#10;WVs9DXKH92+jrRvmWENi8CSDoz8vWoNyTn89sY7A0x9t2crfrWPw+HtrTU7qr9+OSL/ZfbL7hf15&#10;5wc9vPW9NQpHdevaSZ03EDt2aIdWLbf3adooTRw/WH37dla7ttapadpQ9Qyg8GKHcH/oh/Euk1o6&#10;RMEAiCMoJoQc29AmE2GDOMcZDCAy+/F4l/FKFylSSHVqV1evnl1d+kQCopHD+mrMqH4aZR3u4dY+&#10;jBvRS9MmDNDoYZ00ZnhHTR7b3W36+F6aMaGvJo7orjGDO2nSyB4GX501akgbjRnWzjrNXTRpdA9N&#10;Gd3Hbc7E/po7qZ/mTxmkhdMGafGMIW6Lpg+29QG2PEjLZg/VV3NHasW8UVq/dKJ2rJ+j/VsW68DW&#10;ZTq0Y4WO7Fql43vXGgyv14kDG6yzv/GZHfxap458o/Mnd+jKj7t15Ycdunh8s84f+drt5O4Vbsd3&#10;LtXRbYt0bPtindq9TOcPrtblI+t1ds9yXT60Vkc3ztY3BmJbFo7SlsWjtXXRaM0d2VEzBrfT3lXT&#10;dPfMLj29fFB3zmzTQ4O2v67vN0bepT9u2bN9/6B0z57vR/Z8PzqsO5c26fJ3K/TDvvlaMN7OMaK9&#10;Ni6bqmVzJmnf9k2eGArbvHGtvcuztWjudJdCzJgw1t/dg1Y/E2lo1/ZvtG/3Nis3emKotauWaPiQ&#10;vqpVvYJ77hmNSE0m0yRfKmPaVD6pl0ghxNblfUUS53GarfM7e+pUrVuxwqGYSdo/fX9SB3bv8Drj&#10;uyNHdP82Lrw4UAaK4sCDSBiR4XGONbYBycg2btmzf0nnjq/RpMGN1LB8alXM+4lKZvtIJbInVsmc&#10;aVQ6byaVs05XmSLZVa5ELlUsnd+tWrnCqlmhoNo0LK25kzvo/PF5+vO2gfKDDXbObVa37Naft3bo&#10;9IGFmjOmk1rVLqFKdo7S1lkobX8vHVkmGTMRGYkUz3zWzAbNmazdMMucMZtIU509q9XbVmLAMZF7&#10;2AYkU7IeoBmIBVYdlvNHEYCQN1SpUNFDqKFTJgIGntwAwEgi8BYHcI6gNp8bEqh4oLbjkWlEsJzf&#10;AXn61Bl23iYOvrFaaiJ05M9XWAUMmgsVKOrwHIzrAuKxYgXxLLO9kJ030kcDzd07d9G1c5d0//pv&#10;unTqnCYMH6NqpcurtEF2+WIl1bROffU0UB/ap79Pyt+8Zr0unLL66ddb+vM+SWKQWthvHSCZ5+GP&#10;P/X7w6e6cOait0ctDZSbN2ytEQNGa+2yjdr1zUHt23ZE3+48aYxxyt7ZU/r+8Bld++mGfr9nD1fc&#10;Y/Pkzh+698tD/XaNtNWRzOLuzccilfWjO797+moes/C1YRJf+Md4Bquh/C//fOd/3RMLx/xjDfvH&#10;ukUz/wZNi2dbOXOM9SAmaO700RrQp6OaNarpQ2NMOnn/PYO6N9+MG9J8I4q88Io1IK+/plfffMNh&#10;L9irto0ScMZrGjy3lMAymuQAyezHAGUMjy/e31DiaaUMnw0WADZAbPy6ASkwGiwC1GgboAzEA6h4&#10;hoDl4GmO9zbbuQLohuVw/uAZDoAeQDl8d9gftgHP3IPI3nR78+039MZbr+t1u2fcJ+7jSy9HHiwf&#10;9jVIfvE/L3nj/MbrL+tzAzuGYOm8zJ4+RkP6dVLH1vXd69SiSU1Vr1zKQblerfIOyQ1qlFXnVrU1&#10;c2xf7d24WJdP7NLdi8d14+y37g354cBmndi7Sfu3rtXezautXKd9W9Ya5G7R0b07dMgqyZ++P6Hr&#10;ly84LJ/9/nt7WG/Yw3pTl8+d048nj+n7Y4d1+vhRt+sXftLTO3cNlG/r+P5v3Zs8c/J0h+W502c7&#10;IC8kE5VB8oJZ8zRz0kxrMCdpjEHyqAEjNLhXf/Xp3M1gubMG9u6tedYwUFGv+mqxmIiG1IJJfXi7&#10;gAF0w2TnwxInTaAE9mx+/qV1eD6LOiKAMVAcC8jvvv+OG8sffvyePv38IyVIaJ02A60gyQCUfWJU&#10;MiZjJYsg2ZbDeupUkaVKmdQtZbKE3pFMnzqFN0bM/CeSQULSjRsoB/kM74pPyHyTBBjESX7LIZn4&#10;3mjaeb58ZCbuWSSbIvD2qV3rx/aspPjyI+XPmkblC+ZQzRL51LZuBS2YOMqji8ycEsEy6W4Xz1uq&#10;lUtXa8OaTfp69UZPj/vV4hVasXi5D6EhhyF0FJFJtm362mNeA8vEU126cIFLLDp37GIQ1joelMm0&#10;Vx2vQOPW6tyhp7p17qNO7XuobauO1klrrzat2qt7x67uXR41sI9WL5muM8fs3Htm68ZPK/Tg5ir9&#10;+WC1/niwVI8fLNDTRwusnKP7d+boj8frDdQ3W1WE7vBb/fFwp346tcj+lnZqWDu7yhZLqVJFrJE3&#10;UC5WMF08KGfLlMw6J8lc2wsIfGmdHqQY3DNPGW71DLDMvApCXSLN8LTmZh+Q0vxDu68fvecGMGPI&#10;zd55I05Xbu8dhowDbzOpxT8wOP7cOl2ff/KuMqdJprZNa2nF3LH6ZsVkLZk5WNPGdP7/MPbW4XVc&#10;y7bv/ut97957zj60KckO2YntgGNmZlnMzMzMsmTZssiybFm2ZWZmkpmZmZmZMU6cZLwa1Zqydu4+&#10;911/qcxevXqBenXP+Zs1R1Vh/465ePVU4FeA+Lefz8jAcVb+vuPytx/CL6/247dXMrC/3IP3T3fi&#10;50fb8fO9zXh7axMeX1iP68dW49KRVXIfzhHgLMSgjFA5Bx4qNXC0pVSjgwzkLQVoW+kqElc8OGnr&#10;1LFtvRn5BIGXRk8yPWiUXTDAz5TptSr9ddGlYYKygWTmHmeqOWauYIAeV6qoFaY+OCLEE4nRvshK&#10;CVHvd2FOJEoKo1E2JEosAiWDQlCSG4rSvDCU8TmxIRlBGJIViKLcABQPCkJpfijKCiIwYkgSqopS&#10;UVOajAnDkzFlZDqmj87CzDE5mD0uF3PH5wtE52PBpEIsnFqEJdOGYZHYslllMtGvwjqB1bWLxsp2&#10;tbbrF0/AuiUTsHbxeKxeXCPX4ESsWToBtQut32fn2hnYVTsVO1dNxJ7aSdhfOxH7Vk/AvrWTsHed&#10;2BrZv2os9qwYgwOrxuDw6nE4uqYGJ9ZOwMEVo3BoRTUOrxyDk+sm4tT6STi6ugZrJ8v3qwBBIL7f&#10;TNZ9z87U4s35tXhzQdoLq/DTlTX47d4m4IlMEp9vw2+0l9vx7uEm3DozD3fPzMf9M4uxYkoONs0f&#10;IbC+GmsXzsCiWdMxqWYcJk6owbSpE1X/P3NKDWZOrNGJ6JBBOQK2wzFj6gQsXjQX27esx81rF+We&#10;eo5ffnqJ396/xpuXj3D8yF5UjyoDgyIZk5CbmSYTnDJMHl+j708vYXlRMQZl5aF0aImmNWMAGnMy&#10;Mz8zM2LMmT5Fsxtdv3gRLAJBnTKB6Ndf3gljEJDo0iMM0wSc8EpAQ76DmPyxljHY7t1VvHtyBDdO&#10;LcOWxcUywYjHpKIQVGb7oSDeGzkxck1FeSMtygtJkV5IlDY+0luufS/EhLhr3Ed+aiDmTciT8zQd&#10;Ty8vwbs7i4Gnq2VyuRnv7q7H2d3TMLMqHenh7gh0sYG3k61KS9yYr9xWgLJf/zoItbTBmu2ij42C&#10;r2qFxQjDfGy8xjRuG3DmMdxHYDUeWwbKUQfMgLfQwCCkpaRiaOEQLc5BjTA9xgRf4ynmag+NYMxW&#10;MwpRw6xeZ+uYhqDM4k5c4WPGDX534zWmEZQp5aBRykGzEXD+PSjTDCgbzzjBnancbl+6jhd3H8tE&#10;8hLGlo+Cn7M7PO2c5Py5IsKf+v1EDErLlPG5GHMmT8O2tetkfD+EO5ev4M2zZwKbAqxyTZiiI6+e&#10;vsTZE2dQu3wNRpZXIS0hC8MKyjBr0ny5Jzdh06pd8h77sHvTYYXlI3tOa8DevWuP60GZGf8Iyi8e&#10;vNYUcG+evVeZBWNBaebS0/kYPcl1bGsYl7D7C69V2eb/FZYbALBuE5LFGuZa5vbvH/NVfK8/rF8y&#10;QzqaaVi1YArWyvbm2vlYtUhmtwsmYen8yZg5dTRGDh+sS38uLgNVI0pQ4IBEYFYvqIAyzaQs47ZZ&#10;xqRRS8vBhgOWMXp5CL2UNRCMCQcq12jUVAY6S7pBo4fXev5TC6QFdOkZNl5ZA7L11gCMKW2g15Zm&#10;9hnopdeXYEKjzppGz57RXvP5hkbY/WewzNZ4nI0X2ezjtkKyvK8B4v9i3moZjI1x+Z3eqv/1r/+i&#10;cExY5nk0AzTTin326Ufo0LYFXJ1s1IO8YslMVBTnIMDLTgevkABX9TBTm0wNH2fi1O3lpoTKIFOJ&#10;C4c34enVo/j1yRW8f3QJj2T7weXDeHz9JG5fPIo7l07g4vF9OLp7E85KB3vm8D6Z+W3EwZ3b5KI/&#10;imsXz2kmDILxmeNHdN/pY4dx9MDeeu8zofrHZ0/w0+sXOHfihJY9nTdjlibmp9GzzATnViWg0ZZO&#10;efjI+mwYlaUVmraGSflHV1RoftMdm9ejpKgA3wgEUQZEa8pWoLipAK4xQjKLh7D9qon8No15DVhe&#10;ZAPIH//9o3ozoNzoq8/BKn4KywLIJhsG2x+aWwFTBGVu07trMhnQmMmAAVYMhCMo07NMWCYkE6hZ&#10;frnxl40E0D7VyZiZ6JnrzFxjrMxH++zzxvL4CzW9HuV5SgI+k8nV5zKxatnsawyQe4+Vpvwc+yEt&#10;wh8rZk8FK3EtW7wKSxetxJKFK7Cudgu2bd6D3dv2YvO6rQrNyxYuVx3zwrnzNHXR3JkzsGb5cmxa&#10;uxo7t2yQ3/csbl+/pvvZKVNnFxuTpFX2vDwDpZP2U/PxCkWgfxQC/MMVoFmmOjggGiGBUUgViOZS&#10;HnPKzp5chT0b52l1rUPbxuHUgRrcvSJg/Hgp3j5djjdPlsi1sgxvX6zELz9uwbtXm6UD3IXXTzfj&#10;zFHpj5YXC3T7wK7f1+jTrbFYU/Tq+g16dPoOHds2Q6sWjfHDd43Q/NvGmjWimUyODPR+8fmnAryc&#10;cFC3/Immt2RLSFYTYCYsE4p5PI+lh5meZVpjmVR9KdcLYZrH8n3YT1Gu8bVch8xa0bJ5Ey0ny/7x&#10;5fMLMlZcxcsXJ3Hhwjo8erRHOtdz+OnHo/jp7QGB5UPyt+3DLy934JenW+Qe3IhfH23A+3tr8NOt&#10;VXh2aSEeX1yCe2dW4vCWGZg0MhNh3jKgdmqCnp2+Qd9ubdC3ZwfVqdIG9O0iA2oX9BIgpmafOn0a&#10;IblL5/ZaUKZP7+6as5qBhSqtEAjmsnNDTT6NAE0vG4/lKki3rp11m6ncqH8mLFMb3bMbra0M9h0F&#10;CPoJeDkjKcYPeemhyE0PFKCX7RRP5Ca5ITfeBdmxTgI/rroMni1tdrwr8pJdBXbcLUvxQmG6P4oz&#10;BZxzglCRF4JRgyNQPTQa44rjMHF4AqZWpgk4p2NGVSZmVGdhtgA0A7XmTyzAoilDFZwXC0AvmjxM&#10;+rhisVLMn1yMeZOGYZ609E4vnTUCq+ZVyfhWjQ2LR2PtvBFYJ7Zl4UhsXzoKO5ZUYp9A8f7aMTi4&#10;moBchQMrBYpXjsRRaY/XjsLJ2iqxkbiwfhzOrxuLK9sm49yGcdg1twjrJmZg57zBuHtwFn68uAqv&#10;zsp1fXEZfr6yEj9dXY7f7q4VTtwIMFPDi+349dlWPLm2AucPTsXVIzNx5dBszKtOwvLJhdizdjZq&#10;50/DmmULVAa1ZPF8AeF56lGeN3Oy3FMTMKGqUvrNCkwcV42pkwSgZ0zG/DnTsXb1Mhzavwv371xX&#10;UJZZmUDAWzx/chcL5s7A8NKhVvBtWbFYqWxX1PW3ZVrwyapAWCJjSqmmj6OxSAor/zGAa/vmLbh7&#10;8wZ+/Yn5j+nC+0mucdqPYm/EXgqMPMMveChQ8UDA6b58PqUmlJ9cE+o5g5+f7sX9C8twbvckHF47&#10;ClvnDcPScTmYMjxTfvdUuQbiNEd9fnoYclJDkZEUItdYAJKjAwTW/OW5cMwamyMTnZECxTW4eXQi&#10;nlychdfXl8mEYxH2r63GhPJ4pIW5IcTdDv5ujvBxd4Gns6t6e1V+IODKYDzCrpEuEB5plgzCAmY+&#10;b3TIhGEDzYRN6pKZV9nKeOEOLzfL6E2Oj47RgGcG82WkpWvWCYKygWWakXbQKIkygMxc9ZRLEY4J&#10;1eY7RIZHISsjW7+3BbgEYiv/Os1ongn9ND7HY4wnmaag3N9Ws2XwO/D7MOBvSH6BAO8NBeVrpy9i&#10;1LDh8HZwUSMwB3v4INwvEPFhkUiNiUd2UqrmD586dpxWH7x6/jx+fstrTWiVqw1iP71+hxuXr2Pj&#10;mk0yvo+WMaEYE6qnYOHMZZg/XcagGSuxeNZqLJ+3AZtX78buzYcElk/i5sV7ePf8V4VkVjR/9eQn&#10;PLpjBe29firv+0ouozojLCtQG4VPHQOTf632fwdlYwaCG5p5DcGYwadszT9zzB+4DL9u8XSsEdu8&#10;ap4Akgy2y2dh0ZwaAZ1qzJgkM8xK1gxPQExkAAL93FUv2r9fL+2Y6X0jtNJbSggk6Kls4F8t0wBA&#10;AWWCn2bNqDNTLpseNIKEgYnPPm2keUqNhviDJILb9BgShAjEn6mnkADcEGD5mB5jwjGPM6DMfWry&#10;voRXwkhDIP49KCus1B3D1sCygeGGxs/mfvMaHsfj+V70HNKDSPjlBOLf/oMw/EfZ/jeZVPx7PSjz&#10;nPHcEaYpw+D54cD+ycd/kYH8E9VjergOVA9y7Yo50tERlAeqzIKBLvT4eMhMmqU63R17I9BzIHKS&#10;Q7Bk+ihcOroJDy/tx8+P5MIWeyyQ/OTKEYXlB1dO4MG1M7hx7iiunDqI+9fOy81zBscP7JILeCdO&#10;HT2Em1cuKhifP3Vc2yvnzyg0H9q7E4d2b9VsGRdPHZEZ4F25UZ4rTK+Wzp4wNm3CBDWWUWVuSQb3&#10;adWq0dWoHjnKCvSrqJS/p/xD9arioZg0bjRWyGCRkZqgeYi5tP75Zx/JBORTS1sq1kSgmfIJtmab&#10;18XvvccNQZnb1nVjgTLhR2G5WROFZLY0puMiJBtQphGU6UXmRJGwzAwE9CgTltu0+F5zV/8elHkN&#10;8xrXSaBMrHi9mGuJ18rfPuL1wmuIEyuuPvB5K+MJ7e8ff6KFSFp9L9DUtRMc+/XUZcX0qCBsqV2O&#10;3Vt3YqMA8eYN27F1007s2n4AO7ftx66te7BV9jFPJW31sloLlucsUGBetWQZNq9dqzmzmQ7q2qWL&#10;mDpxggaPxEbHISw0Wu5zbxkQfGXA8JZO30dhma29rYfuc3cNkOsvFD4eYYgMjtXcmcX5eVgwYxwu&#10;Hd8s19JOvLq3A68fbMKPAoivHtTi8c2leHFvFX4SeHj3dBNePFyLF4/W4aUAxcVTc7Fkbh4qigIR&#10;FdIL3Tt8gu+b/Du+/fo/0azRn/DVF3+Wa0Emjp/8CZ///a96XXz+CXNP/1kmlP+pk0oadfwmeI+T&#10;ct5LH39Mz/Jf8bEYJRaMvSAsE5QJ14RmgnIT6ctolHAYz7T2O/KY14r+zq2/06wyy5dMxbu3V/Dr&#10;b5elS70m3fAFMaatOikd7kG8/2mvTAS24/3rLfjlxQb8+nQN8ETsUS1wfxV+ubMcr68twLUjk7F2&#10;TiGyo2XglglB++Z/R+tv5Tf/7nP52z8H03d2lElYl/atNcCvd4+Omk3DWDuZRLdv10qNHmZCLoGX&#10;JZ8prSAsm0A+gjKj/Dt06KQp4wjTBGRNC9ieXun2dXKj7+RaboFundprnmxnh/4yIfJAWlK4TNaj&#10;kZUSgUGZ0Rg2KAZDs4O01HB2rAPy4h0EkO3FHJEX54L8BDcMSnRDQYoLCtPcMDTDA0UZ3ihK88HQ&#10;VG+BZR+U5fhiRH4wRhWGoLooHONKogSW4zClMhHTq1IwY3QqZo1Jx9yaHMwbT29zLuZPkOts0mCF&#10;ZjUB5gVTLGhePL0UywSSV8wZgZVzK7FydjlWzCjBqpnFWDOzBOvmlGDz/DJsWzwc+wWIDwoQH1pN&#10;QB6BwysqcGTlcJxYXYnT60bh4sYxYqNxbct4XN86AadrK7F+QgqWj4rB7jn5uLF7Ap6fnoufLy3B&#10;uwuL8JNMfH65ugS/3liO97dXyIRoFX57sgF4vgU/PdqIp9dX4vbZhbh7ZiHO7JqM6RXRmFKWgGXT&#10;R2DexCrMmz5RJrbzpI9fqrKzlUvmYf6sKZg3bTLmTp2EuTOmYsHsGVg0fxZWrlis8gx6lXdt34Rj&#10;h/fh0f0bFiwLKD95eEsrqBKUK0qHaSYheo4ry4djRMlwlBQOw7BCqzqqVaa7wipcIqBMzzL7ak6s&#10;me6LAcJvXz4TcqA7751Ax2u8//W5tC/EnggkPxC7jZ9/vYpffr0igMwgu/NCNifFjgEv9+DljdW4&#10;c3wuzm2biD1y7tdMHop5owswqTwHVYXJmp+e8iWuhGYkBCMx2h8JEb5IE2AekhmOyTJ5qp1ThJ0r&#10;S3BkUwXO7Rkjk42pOLVjokyChqEyPxzx/g4IcLaBr7OjVrzzcPqQQs2AMmGS3lfCsoFhQrABYmqD&#10;6cE1OZR5DM2khCMscz8zXfh5eSskhwUFIyUhUUF5iJzPlKTkelBmtgsCKr3EBpJp1ED3qvMum0w0&#10;PIbG78jvxDLZSQnJ+p0I80ajTOkFQZmyC4XlOlDm8wrZdR5lppnjNiHZgDKNshBOkB5cv4NX958q&#10;KI8YUmp5kwWUA1w9EeTurZCcEZ+EIhkXxo8crSuY65Ytx8kDB/Hi/gP8+OIF3v/4VoD5R111eP3s&#10;lXDCBRlv1shEa6LazMnzZUxYjrlTlsrrVwgsr1arXbwVG1bsUFi+fPoW3jwR+hUIfvv0vaZ+u3bh&#10;ntrNS49w6/Jj3LrySNPCPb77UkGaEgxW5VMFkPBuHfPqv/9bUDZFSX7/r+Ex/PcHepJrF8lMVkB5&#10;25qFOLBzFdYun47Fc8Zi6fzxmD21ElWVBcjNikZclJ96MKmRpQ4qMEAGUBd7TRPEzAL0zHGJk3IB&#10;6mr/9V//F/7lX/6ntgRC4yXVQYxR/ow4ZxEGBjv96SNtzTazPigoECrECLmEYHoLGy6tU/tLM3DM&#10;VvXRfA1huw5iG8Ixgfi/g+Lfg3H9Nt+PoFwXdNfQLOCX95UJAL3sKk0RQKYG1ZhKVP7d0h5b3uN/&#10;kcf/KufKyipCs6L0Pyz1cnCnN5mQSFB2duiL9OQIlcUwoCU61JJaMFUSIdmmbxfY9ukknUMfhPo6&#10;YFBaKFbOGYPbZ3bi6ZVDYgdw/dgmXDy0HvfO78G1kztx/fR+nD+6G0f3bsK+rWuwZ/MabFu7HLVL&#10;56t3o3b5YpkdrhSgWovd2zZh744tOLxvl4DYRvX47tu5GYf2bcWBPZtx6exxPH1wS5/na9auXIZF&#10;c2dp587yqvSGjCov1wpYbNkpDyuwAsJKCgtVNzc4Nwv52ekYXz1S3mM5igpz0PiLjwRm6OUTKBL7&#10;VICZnmWCC+UWNEIywddMoIw1BGUDztxPjbLxKNOoVW5o3wo0E5Y/eJIJxxYga17cOs+yAWVuW3IM&#10;plb7XqUXXzVqrBM+Xjtm0kdg5jaBmdcXvckWJH8lfxdLlHOFhNuWN5qv//LzLzR1W7eOjIDvAacB&#10;fZESHYbt66kn3K8eZMLx3l2HcWDvMYXl7Vv2CjzvxNrVmxWi165ch6ULlmiqoVXS0dWuWInN69ep&#10;vOXujSuqO584biwy0jK1yhRlFwrKLn5wdfWHm1uQmrtrELw8ghEUEI3oyBQkxeUiOV4sNh3piala&#10;WGH5/Ck4c3Atjuyej3MH5+PqyQV4eUdg4eVey14dEDuM98/24fXjLdJBbsaPz3bgye1NOHlwLpbP&#10;K0VWsid6d/4arb79GN99/RGafP5XNPr0rwrIf/+EsPsXtY9kYvkXrmb9x79pgKQx6sFpnKTTrGwX&#10;AtCUU/yJ2WL+Cx/97U/1HmgDzMYofaHx3rbkXlyx+kQzmfB6tOnVSfvGB3cO4u2rk3jz4jB+entE&#10;etgT0jvL3/ZuF359J5D8RgD5zVoB5dV4/2QZfnkoEPXAsl/uL8aTCwJB1UEIc2mO/u0/R7dWjdG5&#10;ZVO0+b4RfvimMZo2+kzTdTKos7H0bV/Ktc8Vlu+5kiKTxUYy4aMkrl3blmoMLuVEjhM8XrtGOqTZ&#10;XFpaFfQYsMrr8+vGX6HJ1zLJFNNj5Ng2LCIifTmBmcVgkhLjUTG8BIvnz5HrayuuXjiF65dP4TjT&#10;m22vxc4NC7B8diWKsv2RmyCgnGArgDwQubFiMXYYFGfBc36iAwanOGJouguK0t1QlOqOoSluKExy&#10;EWB2QXG6J8qyvVCR5yvA449RgwMFnoIwdlgYxpdGYsqIOMwYJdAsRnieNToNc8Zlq6d5VjVbS66x&#10;cPKQD55m2abneak8XjZ9KFZMH4LamUVYN6sIW+aVYNcSAeUVw3FgVTkOrZJ2RSn2LxmGA2JHl5Xi&#10;xMoynF0zApc3VeHa1nE4vXo41tUI1FaGY++cAlzZPBr3D0zCoyMT8fz4VLw9Oxs/X5wvsDwfP19b&#10;pJOh3x6sksnRegHlzQrL9CzjjdwDYvfOL8XCmgwtWjS5Ig/TRpcJSEySyexM9QQvWThHoHk2Fs9j&#10;qey5alxpoyxt5bKFqlHevWOzQvK+3dv097lw9oQG6coMTa7Lp9i1bbN6ktnXss+t1yVXjFJYZgEK&#10;WumQonpj1baq4SNUpkVQXjRvPnZs34pHD+8KWAiE460gxyux53iPx3WQfEvsioCFwPFv5+QeOCXG&#10;GIVDwOtd+OnBejy7uBh3js7BuS0TsHvhCKydUoz51fmYUpEjE6RklA+KU1DmSigzNSVG+iEu1AdJ&#10;EX4YlByMscXJWDgpH+vmDsH2pUXYVyu/2/qR2L1qJBZNzMPQNH+Eug+A+8A+cBs4AM62tlrEg6BI&#10;eCRgEiQt+UV/NSNFMNYwWI9wSqNnl48J1Aaa1Zvs4V1fMj1EQJn6ZEou0lPTEBURqV5bZsWh0VPN&#10;96e0w8g9jHeZpeoZ4EczaenoFebn+vn4Sz8bo5/N70/JCHM/U5NsYJ/t70GZHmT+3apPrvMm0wjh&#10;NE4aiocMxd0r1/H8zgNcOXkWwwcXwcveWUGZWuVQLz8khkVh+tgJOLpnP66eOY/Th45ix/pNArnL&#10;sGrhEmxYvUazXDFNLLdXLFqmsUeMOxpZMlozXMyevAhL5tVixcINWLloM1Yt2ibX8hasXrJVWHMH&#10;tq3fj3PHr+Pl459VYvH47mtcPH0Tp49cwanDl8Wu4szR67h46g6uXLiPGwLMd248w4O7z/Dm1Tv8&#10;/O496ARuyLsKxXXtf2f1gPyrPH7PPMwUO8s+/ket9U8/y/u/1kwvfzCQvLV2Ac4e3o7rFw5gx0b5&#10;w+aOU1ieO30UxlTmY1BOLBLjWBrRS6OVCcyRYb4IC/ODf4AXPD2cYe8wQLWkzG9LaKam769/s9Ix&#10;/YcMZGz/JIMU0zIxPRZh2RrM/qRmcgVzH3WdrEpGIzTTy0pNsQEeYwyGM4GDxmtMcDagSyAxoEwI&#10;JhxTJ8r296BsjK81ZpbJjYfPLOVaXqoPRkjmBMBITv6xaMEHQKYRmOlNpgeeYPx74/v8hd6xv/4Z&#10;H3/053pQdnXsg+zUSCyYNVYjvTOTQ5EYFaBplGz7d9NsAAN6toeLXTeEetujMD0caxdOUG/yyxtH&#10;cP/cLpzZvQIndyzFqZ0rUDu/BisEuhlEsmrRdKxePAOLZk7A9AlVmDJulKb7mji2ClUVpZovd2R5&#10;sW6PqxqB6spyTBhTidnTazBr2jhMn1yNdasX4cr5k9izfSOWL5onz4+S15SojSgdhvJhQ1BcmI+h&#10;+bkYlJWO7LRkNeb5jIuIQEp8jCbUZ0R3QU6agHWZXHep6Ne7Cwb0l5l3726qy2zU+DMLkuvg+Et5&#10;TPD9TEDm9x5kYx998jdtDSzTo8zXMfuBvleDbBgGlL+jXrkOlulRJkgYQCYs06PcsnkzBWVCMvfx&#10;WOa0bvp1EzT56msFXQIvzUz61OR6pFlSC65UEJK/kn0EaIK05V028iN6qBlI2Ld7dwzs2wtxkWFa&#10;mnbHtt3YsnGXgvGOrfuwf89RtT07D2Hjuu1qBOf1qzdiweyFKsNYt2qt2vra1RoY9OD2dQ3UJCgX&#10;5ORLR5+BuNhk+PkGw9s7FF5eIfD0DFXz9Y5AaHACkhKykZM1DPk5ZWKlyEnLR0F2LipLCrF07gS5&#10;nsZhdFkcJlTEYFp1PNYvKsKZfTNw8/Ry3D67Gg8ubsCTa5vx8Noq3LmyDPeursazu9vE9mghguL8&#10;SPTu8g06tiQsN8K3X39Z7+llUB5XWziR/JvcI4Rl5ptmf2JMS7tzglo3CTWmQM2+6D//KND8b+ph&#10;ZmEl42mm6b6/ynv/xSq0ZE2AZQL7VwHsP/87/vQf/xOf/OlfYNe3LYbkBmPJ7GHYsroKx/ZO17/j&#10;55cMMtopthX4eZO0awUWVuHnx4vx9t4c/HhntthcvL09B5f3V6A4pTv6t/kvdGj2Z7Rr9gXaftcE&#10;HQR2u3Rsg7Ytm8vfLdfB3wXgpa/79KO/aKVG2mef/EVTeTLPMtNDurs5aWAfV/roIe7SuaOucBB+&#10;CcqEY65yUDvPyRcncvSaU2LCltc8vcrubi4YXl6KQwf34/mzJ3j18jleP5dB6cVTDfz87ac3VjEK&#10;hp+/fYjLxzZjwvAkFGW6Y0iKAwqSbFAQb4O86AEYnOQo+5wxRGC4MNUJhcn2ss9OWmt/Xpwt8hOk&#10;r0p2QlGaK4oz3FCa5aFWlu2JEnnPijwfVA8NwbjicDXC89iiCAHMKJVrULZRmR+m7RiBzvHlSZhY&#10;kaJG6caCiYOwbKoA9KRBWDwhGyun5GPDrKECy8Owd0UF9q+qwGEBYhqB+dDyUhxdWY4TtSNwUiD6&#10;6LJiHFhYiP0LBqN2bAIWDQ9Tr/LeefkC00Nxc+co3NlTrUZgfn12Ft6en4Pfbi1TWP71vkySHtbi&#10;t6cb5TrgtbFHztse3L+4FHOrUzBzVBamyhg7qXIYVi+ai9oli7Bo7kz1KC9dMAtL5s/EyoXzpH9e&#10;INtzFKQJyvQk0zatX62e5Z3bNioov3nJinU/4cXTB1o1lekc6SWmpI2eY0osKLsoLypVSOZ9S70y&#10;PcoEZUuCMRLjR4+T/n0Gli5chN27tuHNa6a4Y7oBQjKlFoTkh2L3xBi8elFMIBkn5fOPAu8PysR4&#10;B94/Wo8XVwSSj83Apd2TcWR1NTbNKMaKcYUaDDm+JBXVQ5JQlheLwrQwZCcFIy0mSItkxQtjJIT5&#10;IDs+GMPz4+U8pWPhhFysmjEIa2WysnlRCdbOK9bfOT/RD4Gu/eE6oBec+1uloAf2JVzW5Syug1WF&#10;1B7GLO0x9zf02BqjB9rIHQiu9CizOh8r8vl6+4n5qBGWw0JCBWqjkBAXr9sEZXqUDShbn8vHlhaa&#10;oEwo7iNw3BCS6S3mZxGOWcgkNDhMH/N7UINMUGZrdMlaNOV3oExIphlI5nkwoEyPMjXKDOa7fu4i&#10;nty8i0vHT6Msf4hKLnwcXdWjHObtj/SYBCyZORe3Ll7Bzy9eS//8AHu3bNcAP+ZidpHz42LnoBUF&#10;nW0d4WLrAof+jrDpKeetlyM8HVnUJxM1o6YrJG+uPYCdG49h+/oj2LR6P7auPYTdW44pDN+/8QJP&#10;7rJ09X0F5NNHrun+kwev4fThG7h06r6A8kNcu/QQN68+wd1bT+Uaf4N3b3+SCZzA7gfFxD8F49+b&#10;gjJZuQ6MG26/evES9+/ew51bt/H86TN6lAnKM7F38wrVqz69y3yEtVg6rwbzBJIZ2Vw1PFdupmik&#10;xgeqyD461NOycG9N7B4mF3JUeAAiIgLAikh+fm6aSojBV9TPscoUlzbpCaIX589/EkgkLNfZv9cV&#10;D/jjv1jR5TQOagRGA4+WvtcKDqTe9y9/+6vahyA5yyyYFlgi9ArYGkihUd5hgqtoBGaC8J8/EtCt&#10;8zL/3jQAS83Kz0ov+F//bGmHrSVeequsiQBT6P3xjywCwopf/6LSk/pWQJmATAmGSivqAJ/LwfQe&#10;60As7/lneU8at7mfy8NfCdCxAIGzfS9NG7V47ngMzWM9dUeE+rnIflb86Qabvp3Uo+xs2xVhPg46&#10;O1+zYDzuntuNt3dO4JeHp/H65mHcPr0Fu1ZNw8iCRJQMStak97ShuUnITYtBTmq0AEAqigZnalJ7&#10;VoHKzUhCelIMsphrMytFbXBuOoaX5KO8WACpXDq9KWOwe9sGgbKlmDF5nIBxgRyTKQBNILLfx6bJ&#10;eyRpRSkmwY+PCkNsVChiIkM0vycfE5iLCnI19VFZUb5C+ILZUzF9yjjUjBmBCeOrUTG8GNFyLIGU&#10;+XMpwyDkEna5zX00ev6YW1elK6oz/ViAx9pHYwYEA9v0TDOYj7pkAjJTjFGCYeCYnjZLevGNbFtA&#10;bHnsvtPrmmaeY2U1QjI9dPTW0RhwymwvBF4jJ6LxMTO7mCwrzZp+L6Dyg2r0Pxdopk7/q8ZW2kMa&#10;09exYl7Xjp00J2hkaIhMTGqxYe0WrKndjLVrtmDd2q3YsX0/9uw+rB7m2pUb1dav2YrlS1Zj5nRm&#10;TpiNhfMXqQxj2aLFqj1nFa4Ht25h3qyZMiEag6qRo1E4uFgzXfj5RcDXNxw+Pmwj1YKD4wWUc5Gf&#10;V4bCQcMxpKAU+dkFuiowYXQ51q2YIYP9OIwsjsa4skhMqYrF7HGJmFOThHkT0rB4ai6WTB2EBZOy&#10;sGh6KhZOS8HiWTkyYSvEvKkFGDksDoGefbS6YdPP/ozGf/8LPhNA/FTuG+qLzURVAZb3ohjLfjPD&#10;yJ/+UyaaYoRkrlaZSbjxLPM+pRlgNvsJ14Rt3tP0OH8Abt7jfD2zlPwRf/2TQPa//w/87T/+B7q2&#10;bqJVGSeWJWJ+jQDYzME4sHG06lDxcosAkdhbgeQf1wBvVuOXZ4vx7uFC/Hh/Pt7cmY9Xt+bi7K4y&#10;ZIa3RZdv/4j2TT5CC5mstWjSVCUelD6wDDSBt33bdjrgujo6wM3JXiuspSXFy/1XJBOVTF1aZ5DX&#10;oLwsLf+ckpyI1JQk+Q1j5DG9/1E6eNMDxiVhLgfzemr5vUwAv/9GIXmgTX9UjhiOo0cO4eXzF3j7&#10;+g1ePHuORw8e4tG9+3jx5DHevnyBH189rytz/DPwyyvcOL1bA/JKc70Fbt1Rmu2C8iwB3nQ3DM/1&#10;wYhBfhiR74/yPG8BYIKwGypyPBSA+XyFPD+SHuQhwRgtQEyrLgrFGAFituPLojB5BKUY8ZhUEY8J&#10;5bGoKZVrq8QC5arCSIwoCFMbKdvVw+R5+U34nebU5Mm1VoiVM4Zh+TRppxVg7ewibF5QqtKLXctH&#10;YM/KkdhfOxoH147GoTVVOLB6JA6uEmheXYndi4otScaqSuxfVo69S0pxYl01Dgpg71k4VEH6zt4J&#10;eHhoKu4fmIyXp+aoDOO9gOHPlGDcWoF3N5bizfXF+FHA+ZdH6/Drkw346cEaXD0yHcun52P9gtFy&#10;7VRjenU5Nq9eJvCwGiuXWKt5q6lZXjpfIbl2yULNerF0wVwNct68oRab1tWqTGNd7XLVKROUmSv9&#10;l59e49XzR/rcmFEj6lfwCMRlQ4cpJBOWS/ILUVowGBOrWDVwiu4fVjBUn6OOecr4yepRZpVUBgla&#10;QXoE5sdijwQ47glwsELeFbHzYgLJvxyRa56rRrvlOq/V4Ls7x2cKJE/CsXVjsHNhBVZPHIr5I3Mx&#10;cVgKRhfGo3JQLIqzo1CQEoLMhECkRlMb6yvmj/hQH6RHBWJoepRcI4mYXJGKWaMzMG9clk5+5o/P&#10;V29zZowPgt1s4cWKkHYEN3uFQ8IjPcWEUGMEY5qRQRiPrgFWBssxu4SjozOcnV1hz5LTlHG4umvV&#10;Ph8fP3h7+8LDzR3eXh4Ky4H+AQgODFJvcnhomEC1s0ArP4tyh7rP+51HmZ9HjzK3zWN+NgGdcEyv&#10;NSUe+v3V220BMlt6lQ3c0wjzBogJyQ21yZoWrq+8t3wXFh4hKA/KzsHV8xfx9M59XDxxWuUV/izL&#10;7ewGXyc39SrHBIZicHo25kycigNbd+LsoWPYtX4zVs2Xa3PBEqxdvBxL58g1OWch1ixZiRXzlmHC&#10;SOGT3GIMzhqG3PShKC2swrTxC7Fo1josm7dJruNdWLtsD9av2INt6w5j77YTOLb/Ii6cvI3LZ+4p&#10;IPPxmSM3cfLIDZw4fBOnjt7GmeO3ce7kXVw8ew/XLwso33yuoMyqfBrU1wCUG0onjOl+sYagTK8x&#10;M3XoE9JSQvL04SOtR8BCa9cuXda+7w/zp47B4pnjsWH5XBzcXouDO9fIHzQOE6qKZBYwGCNKMuXG&#10;SZQ/OBxpCTI7iGauSzmBYR6a55Ie5sjwuipIzINJAX5iKJITwuvK0vpo7k1Wa2Jp4LZtftClQsIf&#10;tbdcPqVnh2VqWTqbgxdlGzSrKAAHNytY0BhlDAROmoFntma/wrSAsBksCbr0TLO1vEyWF1sHUnn8&#10;7wK/bE02AhohWjMUyDHGy8vvop5wesbF6JXi9/7XP/4PNX5nwrLlPSfs/kUgjcD2weNNjfXXTZuo&#10;cZsAR5gjFBtQJnyzpTf+IzEu9XZo8y1cHHojMzlcteN58nu4O/aEpxNrsneXG6Grmn2/LnC174kI&#10;PycUpIZi0dQRuHZ8E17dPIp3d4/j4Xm52Hcvw7ZlkzCreigmVQ3D1HHDMXF0CaqHD8bI0nxNzE/w&#10;JQQXFWQrFOdnpyoYDxmUqd5ePub+vKxEGagTLagelIaKEul4hw5SsM5JT0RmSoLAdaIaYZmJ8ocM&#10;ytYgvYqyIpVYTBk/Rj0oW9avkhtiP+7fuoLXzx7gzfOHeProNk4dP4AtG9dg3twZSE6Kk0GdWt+P&#10;FYobQrIujdfBMr2OBOL6tGBffq4BWTR6jgnILA3cspUAiUzmmDeZaeEIzJoeroWlTyYoU05BaDHZ&#10;LoxHmXD8vxvzMn+rHuBmAjwszf7DDx/KtptiOWxbtGiFli1byzE/aK7wVq3ayGtb6bGsjMfnWrdu&#10;q8+1btkGHdt3UlDuI8DE+v3r166T87JDAXnD+u3YtHGnQvK+vUfVi0zZxYqlazXYjzZ/7iJMmzIT&#10;s2bMxbKFS7Fy6TIc3LMTL588BDOZjB9TLb8lAbhAQCsDEeGx8PIKkkEhDIGBsXIvJ2hLS4zPwZDB&#10;w1E9ahImjJuigZmV5SXSIY7C9vWLsW75JJQPDkfl0FBUFQWjamiAQIyPtqOLAjG2JERAJgzjRwRh&#10;3PAAjB8ZgXEV0Riaw4FxIOx6y3lo/Bd8+fF/4u+USfzZ0iD/fuJMmQXvSRZxsfJTW2akF1qd749W&#10;1T7Kv3h/6j1aZ7yndb9M1lW2IfeuPvdvVvwAjfcx7+l/+/f/pSW1//Pf/l/5Pv+CHu2+waA4H4wt&#10;jMbMijQsGpeJrQJWl/ZPxa2T0/D69kIBoqX49elS4IXAM+35cuDZSvz2SADq/lIc3VSEpMA26Prt&#10;n9Dp28ZoKddM86bfae5u5gNv1bq5VsfLykzHgvkCSMuXoaZ6tNyXeXL/pSM5PgbpyQlqsZFhmi4u&#10;IjwYUZHh0oYiMMAPYaHB0kdH6OBN40AeGx2D2JgoRIfLb+vrhdCQIKxYvlS9x+9/fqfLja9fvtKl&#10;R7YcQH6VQeU3Fpxg/lQOLr/8hN9ePdG8xGPLkjE8PwCVg30Fer0FXv3FAjFa4TdMTUFYroWaknBM&#10;LBf4rYgR8I3F5JGWFnl6daq200Zb2zPHpmPO+CwsmCywO30wls4oxPKZw7BydonailnFWDKtCMtm&#10;cLtMM2Ism14GapSXTC3RLBmr5gyXY8tQO7cMGxZVSL9XhZ2rRmNf7VgcXDceh9ZPwIENlh3eMFEe&#10;j8f+NWOxV47Zu2oUjq4bh91LBYqXjcDqKbmYOTwaG2cPwc7F5di+YBg2z8jDpqlZ2DWvAEdWlODo&#10;Snqji3FsVQkOLS/E3sWDBLZzsGVeOjaL7VtdiCOby3B4UylWzcxQD/mC8UVYu2AyVs+bhkM7t2C/&#10;QOmW9bVqtcsXKiwTlNcsXSTQzEnufLmf56kRhDcKWNOrTFBmurgjB/coJD+8d1Ofnzx+rIIy4z+K&#10;8gfLeF4o7RD1JhOOCMrDh8hEq6xCILpEn2OqTsJyzehxmD97jko43rxkEaHnQhQCzLgvcMKqeLcF&#10;Mq7JfoHkX06LHZXJ4QH89nyXTAq24cW1lbh3ci7O75LzWztSz9t6mbQsrBqE8YWJGFMQhxF5UTK5&#10;ikBhWiiy4wnJ/kgIZxVFL8SG+KqlRgfJeBaJsrw4uZaS5PpJVe/ytJEZcg2lq2wjRbgkxMsRge6u&#10;8HUXoHURwBXY1AC+unRqNG7T60rTFGt1OYgJ0Ny2o4dU4Njd3VPLWROIzTb3E5i57eLipjBMUKZH&#10;mebt6YWggECEBofA3dVNPt/KuPHPQFm366QX/wyUKfeg95paaYIwX2O8yDTKLgwgm7+HUGxkFwRl&#10;41U2kNyvV2/dZn5l9vU3L1/FywePceH4KRRkZCskMzWch62jyjCoU6ZXeWx5JTYsW4Vzh4/j+pkL&#10;uHnuEu5dvo77V26oR/rprQe4duYKDmzbjzWL12LetMWYNWkhZk9ZgpmTlmD25BWYO3UVFsxYJ3y5&#10;AYtnb8TKhdsFmHeph/nInovqPSYkH913AYd2ncexfZcVkk8fu4OzJ+4JKN9VWL5w+n4dKL+Q6/wn&#10;/PxO+iJC8n8Dyr//xz1qfK4uCJH1H1ia+/zJ0zh59BgunLIg+daVa3jy4CH+UF6YhYqibAwfmoVx&#10;lUMVlgbJzC0lxh/J0X5IjPTRfLwJEd6IFyBOifPT9ECp8f6IDnXVCOiwYBeEh7giItRNOmtf6byD&#10;kSqwnJQQjLSUCKQK3DFrRnSEvwaEeHvITE/grgfLBLdtjh+++wpNGv8dX3/NYD7qlK1lUZrRO3PA&#10;4qBmSs0y3zDzOJssGyYQzhQG0Ofq5BwGjK3WAm+CrA6Sda+lcZugbaVlszxJ9DLRdDAWcP+rfB5N&#10;S+kK2DN1298/oef3I00xRQ8jYYqa7fYMjunEtExtBXpaCgAJIH3/HZp9+42A8ldqBGUu9f5v3uQ6&#10;DeWnH/9ZQblNiyZwsusp5z0YU8aWKijb9m2vYGxAmV5lBvN5u/ZHXIgHhmVHY/ms0bh8ZD3untmB&#10;y4fX4OiWhdi6dCI2LKjB4skVMkkaJx3wLGxdtxTb1i/Dzk0rcXjPJpw5sV9mbkdkVnUIF84cxvVL&#10;ZxRgaXeuX9THF88ck855G9avWYKF86Zj1vQJmDltPGZMrcGUiWM1MpsR2uyoWUp59vQpmDtzmuod&#10;N65ZhX07t8qNsF/lGg9uX1V986un9/HTm8cyKMuA/eNT3Xfy2H6sq5UOf8JoGdD90axpIzC9F3Ph&#10;muA+QgU9w8yIQdkPq/AxFzIBmNtsaZrRgl7iFt+qsYpf+w6t638n/m4MgNKMAXWp3rjNbAImFRdb&#10;gjPbHt07o2ePLmrMNsDAKAZDdRagZZU7zdvZrZu8d3u9BgjNtObNm8v3keu/XXs9jsvizL3Moif0&#10;HhoPMt/HtO3ayGe376CdXUpCPHbt2IljR07iyOGTOHb4lNqJo2dw5uQFnDt9CadPnMfBfYTmfZoF&#10;Y82KtZoqTiF5yQpsXr9Bqy++e/VcPcrTJ0/SSGhWlsrLHayFRtLT8gSas+U+HoSMtAJtU5PzkJM1&#10;FMPLxshvMh0Tx0/RACGmn5o5aawM9Guwfvk0lOVHYcSQCFQUBmPEYH+MKPRFRb4nKgs9UV3sJ+aD&#10;MWV+AlmBAspRGFPOqHcZHIMHwHVgR/zQ5CM0+uS/FJQ/+avcC3/nahDvW4HXv1mwbIEy708LlNk3&#10;EI4NIFuQzKqWzEduFRPhNkHYwLBm5/lXAWiB5Xpglr7BWg2SfdIvsB/6rz/J9r/+v2L/j3yfP6JL&#10;myYId++LrAgn5EU5IT/WHqPyPDFrVDhWTIvHujnx2Dg3HgfX5uDCnjJc2lOOG4dGq906WI3rh2rk&#10;+UxEerZFxyZ/Q5uvv0Lrps3RvNkP0o98I5M4mbCJUdI2RiaUEyeMlQnpIGSmJiE+MhIJUVFIiJFW&#10;LDE2CnFR4QLKYRYAR0UoJAf4+yowE5Q5eEeEhSskU0+ZEB+rHud0mcCOGjkCd27flNGDg84vFhCr&#10;l0VMdmmK1J9/rfPc/IZf3/+mQTy/vnqB84d2YlxZhkBwNEYOCZJJUBgmlEdrYF51UaTurx4WJftj&#10;UFMeg4nDY9RDTECeXJmMiSNTMWVkGqaMzsDUUamYUJmEmooEtUmjUjCzJhvzpxRi4bShatyeNT4P&#10;06qzMXV0DmbVFAgUl2DZnAqsnDsKi6aXy3ODMLo0EaOLE1BdEo9x5Un6GdNHZWCafMaUiiT1Tk+q&#10;SNRsCeMpEyqNw/iSWIwZKt97cIjayDyZ2BUEY6RM4IqT3TA41gFD4p0wLMkVpckuqEh1Q3WWDyYU&#10;BGCiXOOTZaIwdYgvZgzzx+yyALUFlaFYVB2OZRNisJQ2OQ6LJ8ahRo7JjrGXiWQyDmxagbOHd2Hf&#10;1g3YXLtS7tVF9d7k5YvmYOmCOSq7ICSzXTxvlhyzBEcO7MXl82e0iBCrbR7ct1O1ygRlepbXr16h&#10;HmjKLlgYiHnqmZ2G6Rw1Z31WrmYyYPovVmojKDPIr3hwkRrlGHOmTdPYFPbLljf5odh92b4hF4VA&#10;8nvmBxdI/vGIxiD89mQHfr63BS+vrcH9k4vlup+GI+uqFZLXzBiCxePyMa08XSA5ASNyolGaGY7i&#10;DAuUcxKCNHgvUViBZcYTwoNkOxApkcHIiQ9HUVac9B/J0nekY1xJGsYMS5FrLhmDU8IRH+SJMF83&#10;BHq6wdPZWbNdEDQpl3BwcFIj6BJw6SkmJBOKuW08xV5ePv9gnp7e2hKUadzmceZ9PN0Jsu4KyEav&#10;zG03gXRCtJE5EGYN7NKYco4ti5wwqM+AMz3QDLRjyWlnewf4eMhnyvsTelnaul/PvrpNULa3dVKg&#10;piSDUK3bfW0UjBnEx+NMeWx6lPuyhLZ8H4IyAxypUWZBMVbb279ztxYXiQoM0aIjxqNM+UVOYqp6&#10;lKljfnH3Ie5euqbbty9cwe1zV6W9JvB8BSf3HcOW1ZuxZNZSTQdHUF4wcyWWzF2HJXM2qC2duxnL&#10;5m2R7U0Ky0sXbJXreDe2bTwqPHAWB3afx/5d53SbduLAdZw7dg8XTz7EpVMPcfXsI9y48BS3rzzD&#10;vev0KP+IH1+/V1g2XmVt2XcRnLX9zaooqXQsl+wvv+D9e77mJ01xx5oQR/fsxc7Nm3FQxtSj+1li&#10;/giuXbiAWxcv4dWTJ/hD93bfo0vrb9CpVRP06dJS68479pdBv8sPGNCjNWx6toFdn/aaCJyV3iqK&#10;MzB5XDFYWSouwkNA2VEtOMAeQf52As1OiI3yFjAOQEpiEJK5jJIcpmVFTZsmFzVbgjSlG/6+jDKV&#10;C8CuB3p1bydgwxRdTBXHQBuWcjYQySVVS3/4H//5l/p8wxzI2NL+5//613pQ1oIosm3MgmwrZR2N&#10;wMzXUDdMUDYeaZVI1AE1B1N6mehBpkeLy79MIfWdQC71qT26Crj0E0B1sZfBKRT5g7KQm5OB8Ihg&#10;uaHcZHbINDDdNOq8VatW+P6H5mj6TTM0/lpgrxFzN3/8D6DM9veg3Ojzv6FV86/gMLC7TFSC6kHZ&#10;vn9HOPTvqiVxCcv2Nj00Gt/LpR+iglxlhhiOWeOGYe+6OTi2dREObZyH/etmY0/tLGxcOB4TRwzC&#10;rAkj5OKdhHUr5mHHxhUym9uCCyf3y2ztgpZhZeeo4PrupVxhby37+TV++fGFANYTPHt8C9cunxIo&#10;OyjQvAO7d2zE9i1rVTO3Qzp9eiK4bLdnx1bs27Ud+3fv0EIizKZx4fRxDQ66d/Mynj+6g7cvHuHn&#10;t08UkH989RAvntzGtYunVcoxsmIYYiKDVM7Damws+MH0VcwZ269/L7i4OqCvPNd/QG84Odtp0YR+&#10;/fpIJ8ScsVaeWFoHgV+CMCuRDbCRGX2f7vp6Hk+zsekvHac9fLw94e/nAxdnR80gQA2oi7M9HB0G&#10;KhATkvkduJ9mZ9sfnh4ucHaS79GHiel7aTUoFnlgdoEWLVooIBOYabwemMeWy2DswAjHHzrV/mjT&#10;qrWCcdfOXdC9azd06dRZgbqnbPP4xNgYbFy7DmtrN2ClALB6jZesxKrla7Fx/RbsFDDeu/uAZsKg&#10;jnnzui0y8K6Sc7lO9cmrlq7E3p27FJDfv32FR3fuYPHcuRhRVo4KRsUPr8SIiioUDxsu1/QwZGcN&#10;tqA5KVcAK101ylZO5aFaPYrLeJVlxRqZf2DneqxeOFWvv5K8CJTmhQggC2wIRFUO8RPzwuhh3hg1&#10;zEsgxh81leGYVCWwMjIB5YVhSI+XybRLD7Rv2QjNvvoE3zT53Ark/OSvukKgJaupNZd7h1lBKLsg&#10;KFN6wXgGY5RaGbmVlfvdyrzDe/vTT/6urzVZMT756GNNx8d9qneWSTL3c6WJsQxcFeLKRNPGX6DZ&#10;15/J/f+ZltaN9rZBTpQbcqOdNXCNkoKJ8jfNrw7D8kkRWD4hFOumRWDjzGjUTgrBmklhqJ0YjrWT&#10;orFaoKkqX/5Wmx/Q9bvGaPfNd/jhq+/x7deU9Vig/EOrZnBw7I9xY0cpLFNmQckFNf2U30SGBiEq&#10;LBjR4SEIDw5AUKA/wsPoVQ6Fn6+3XsPBQQEqu2DAEb1dXCLmNo+hRCMnW6BjbDUe3GdKL440YvS0&#10;cGD5mSOLjDUCxjQzADGA5t3rN3j3/Cn2b12jwVaZsa4yqDpjcKorBiW6ID3SDmkRdkiJcBCzQ2qk&#10;PdKiabZ1rZhMMFKiHNWSIx2QGD5QJvn9ERPUF9Eh/ZAQZoPEKHmfGGekxDojNdoJyTF1Fu2C1FgP&#10;pMS4I1V+g+RoN6THeCEtzlvAyhWxoQ6ID7FDXLCtTr7ig22QEDIAyaE2SJXP4fdjOjvaoHg3zdKR&#10;I5+TKd8zS80WefKZ+fE0V5kM2SMzVF4X3E/bnAhbDE1wRUWaXMd5ch0PDsL4giBMlOt82rAQzCwN&#10;xYIRUVhSJXA8Nh5LaxKwoDoO88bEYYbspw47zr+f3A8p2LN+OU4fEFDeskk9x8aTzEA+Zr6gJ9no&#10;kwnJlGZs21iL61fO4+XTR6pLpgeZ3mRmvyAov3/3CpfOnsIGAW+memOwtAXJeSjIHqRe49KCIRgu&#10;wERIJiwTlGmUYNCYlWj+zJmaRvKnl0z79kSuB7lO3t/Abz8KIP94Dnh9Ani+D+8fbsOrm2vx7PJK&#10;PDqzDLeOLMDZbVNxqLYa2xeWo3a6THZk0jOtMg1jhyZieE4UyrIiMEzGsqHSVzCmJjsxVH5TC44J&#10;yjHBDOgLUGBOjQpBbnIkinOkn8hPQsXgFJmAJ0n/koDsuFBEB3ogzN8TwX7e8PNi4S0PBWUaQZie&#10;YCOl4GMDv8ZbTON+4zUmWJvjjDeZr6cZrzKB2ICyj5e3bhN02Zcz9SILnVAyZcDYFC0xWmV6mfm8&#10;yiak76dR28zcz56u0q9kZmFUxQi42DsrJBsphauzh8CxowKy0TMz8JDP0wjJDOQjJLM1HmUCOLfp&#10;bWegJkH51JFjWLl4qU6Kpo2bgMnV45AVn6zBfEnh0Rrkt27JCvUc//LiDZ7euqceZYLyzTOXceP0&#10;JVw6fh5Hdx7GppUCyjOXawDfjIkLMWfqciycVauyi4Uz14qtV48yYXnVoh1yne/BxjWH5Po6UQ/H&#10;u7edUtuz/TQO7ryAo3uvCjDfwMmDN3D++B1cPfdAQfnBzZfCH2/w9tXP9aBM036qDpJ1wi+gzJYy&#10;C8IxV8ioPz535iwO7t4tk9NtaoTkw7t245CMi/u3bVd4vnb2HF49fIQ/NPnsv/DlR39Eo4//De2a&#10;N9K687Q2332Bxp/8uy5/0po3/QjdO36LQBkYKMGICXODq31XuLt0h49nH7k4bRAWaIfIEEf1NNOi&#10;QlwUphkEyLyI6SmhGoCWmRaOnLQIZKVHIDsjEhmpAtF1HuiYKD8EB7qq19nOTmZA/QklbdVLy2Vt&#10;emW5nN28eQst1MBy0F+K/f2LL/FZIyunMoPvDCjTq9wwqI4eJMI2l1/VM1UHqBx8uTxv5UxtrB4+&#10;Dp6MNP/qi8/xjXxG82+aqJ6vW+d2cuHawM/bDeFcGooKlL8hTqsizZkzBTXjqpCaEo/AAB84OtnW&#10;V8uix7JFC5bhbqr5fgnKn/z9r/jbRwLHf/1Py+pAmduUXnwioPzVlx+jbcumCsrJsYGYUlOG/MxI&#10;OAygJrmL3Dg9YGfTC072fTT7hZ+7LWJCPAVUIjG9eii2rZqOY9uXqh3esggHNy7CypmjdZmLARP5&#10;mfEqt2D54W2bVmlE+5ULx/H4/jWZsd3BcwHWNy/uK8DS0/vbzy+0JdRSt/bg7jXcvnFRgPkMzp46&#10;ihNHDygMswQ1AZmwvH3zBnnv9di5dZMA2jbVxu7fxXaLwPOmf7Dd29dhy4YVGhzIZPuUesRGBSMk&#10;UDojOedOjgNhO1Bm1wKoBGOCLltmX3ESUHV1lU5FIJnnnBXHOFEhJDOxO593c3PR19BYqtdmoHRA&#10;dgOlY+QyXD+FZTd5D18fL438J/gSgLk87eXpKuDcVUGZ6bjoSWY6rt69uiks28jrWZ2PQRPsAI0n&#10;maDM1qqG1lm+Vy8MHDhQOq7+qjlu16olenfvJr+xdJT9+2lZ7J5du8DZniWxB2qJ7E7t2taXy05N&#10;TJCJx27s2rFbYXnRgqWYN2e+VuhbNHehtgtmz8e8mfO11bLhEydpIRiWF581ZRrWrVyNYwcO4Ml9&#10;ehWuq+eIHuUiGTiLZeAcMngYioaWCigLDGcVaIGR9JRcpCZlygQ4EznpeRiaX4TBuQUyuA7T9H8r&#10;FszDQflNZ9ZUIdjTHmFeA5EY5oLBaX4oHRSMYbleKMp1k0HOA6NK/FBVGojxlTFisRgzPA4VQyKR&#10;leQLX7de6Nq+Gdq0sFabmN2BebSpK+cKAlcOGHjJ4LQvP28kkCuTzo+tWASaFm35/EuVrVADzn2M&#10;WSA4E6J5j1M/zuqerPRJqcx333yrxkA3AjQLljAYmAWFrEqgjTW4rlvnNvJbfA8vp77ITfBHeU6o&#10;WBAqcgWWhgVjWkUIFowJxwqB4bVTYgSOIxSOl1X5Y+moACyu9MOSykD1NpakyKDcszlaN/4MLb5q&#10;hhbNWqB18zYq9/mhxTdo0bKZ9CEDMGP6JNXpF+RlIikuWqU3lE3ERFgSC16b9CDT+JgSCy96o8Q4&#10;iBv9JLWUHMy5nxBNUObEftLE8Xj86IFSMAsIWBILGXXoiPnpV/z0489q8pQORhyYmA7q55fPsXXN&#10;MgBEILvfRLA8tUcvAdz+AqT95XfvAR+HDvB36go/567wdepkmXMH+Di1h7c85+HQUc3TsQu8nbvI&#10;uNO13vzcusPfsyeCvHrLmNNb2r4I8u6HYJqPvL//QEQG2SM8wA6hfgMR5NkP/h4yDnnxOVuE+9ki&#10;xNcGob4DECZjU7j/AET524j1R7RYXNAAgeaByIh0Qo4A8iCZnFmQ7IT0cDtkRAgoRzkgLUygPkyO&#10;42OB51TCtn9vJAX0Q7rsHyTgPizZC5U5gep5HlMQgnGFIZg8LBwzSqMxpzxObV5FAuaOSMT00jhM&#10;KY1HzdAYDE31EZB3wtI543D74glcOnlEc9fTo7xzyzrN+rOhdhnWrlyMNSuWqtUuZ8q4BTLZpWxq&#10;mxYbISyz3z11XIBj20b1LL988kCDLu9cv4IVixeo9IIe5eLBQ1R+QW8xs16MLC6T+7BcjdvMeMFU&#10;nXyO0gvumzh6lGZB+vHZbYHkh/jt7TW8f31eAPksfn64Hz/f24a3tzbg+aVluHtiDq4dnI4LOybj&#10;xIbx2LNsJDbNKcaKyYOwYFwWJo9IQvWwGAzPC0dReggKEgPlHgqQiVUI8uhEiwnSTBeRAQK8Pm4I&#10;8HBFoJeL/Jbuui8hPAAZAsUE5ryUKAxJj8Og1GgkRfjLby99tqsTPF0c4eJgrxXzNEuFoxsc7F20&#10;ip3RJDMVG/tfEyRnvL1GGkGgZZU+s48tjTphwqnJfsF7ibBs4JhODRqdJDSCsnFysG3b2lpF5DaP&#10;42t6dOmsDpABfXprf8/v7mpvL9e/p6ZSXbZggUyGw7WanpFTOMvfRFjmd2C6OoK0s52TQjGPcZLW&#10;zcEFdv0GwLZvfzWWrTZe6piISCxZsBD3b99Ru3LuggLzjfOXVK88ZfQ4JEfEICchBePKK7FjzQa8&#10;vv8Yv736UbNkEJRvnL2ooHz91GWcP3wWh7YdwOZVW7ByXq0A8QrMm74cU2sWYNrEpZg+aYXazCmr&#10;MHtarYxJG+S63CHX9j5sWnsYu7aeVE/ygZ2nsWfrcezefAJ7tpzEgR2UYFzF6cO3cO7YXVw+/QDX&#10;zj/ErctPce/GMzy9/xKvn73FO4FlzVwo/ZMaoVn6LZba/kXg+O3zl8Iz8tpLl3H6+AlhnCPCKAfU&#10;c3x0NwPI9+CIjKcHBJD3bdkqk/9tuu/KqdN48+gx/hDkZY+IAAHbYA+ZgXshPT5E07L4ug6QDqwP&#10;3Oy6qznadFYPJuHYz6OfmodTD3i594KvdGIE5RDpvAjLEcEOiAhyQnigo7aEZUo1MpODVbZBy04N&#10;VRskwDcoJ1oG4khNQZeTyQTb0WpJCSGIjw9FVFQQIiOCxUIQFBSAABkM/Pz84OnthYCgQIRHRyEi&#10;JhahkVHwDwjCQFt7tGvfUQaZ1grOzC6gRUIaMx+qlTOXeVEZuEXNKrdbt26pkOTt7Y3E+ATkZGXr&#10;MggzDXRo0xpdO7YTQOmgkGxn0wfhQX5ITYhCQmyIgAP/hmRMrKnE8uXzMXnyGCQnxYIllwnKPXt1&#10;1aV9ejMNKLO8MlPdMd3ZRwLDhGKaAWWWC6d9LBBNSGjzQzOZCXbRLBezplRh2KAk+S26qyeZoMyS&#10;pfYDe8PVUf4G94GIDffG4KxYTB09BFtWTMfp3bU4u3ctjm9fgcPbZJY3ZYRCTICHLaKCPfV9M5Mi&#10;UDI0B5PHj8Ti+dOwdtVCrKtdjI3rlim8Hju0UyUZ504dlIttnz7etX0D1qxajJXL5mP5krlYvGC2&#10;pjaaMWUiJtWMwYSxozG2qlL1q6VFhWoMPLKyYBRiePFg1UJTEz1udBmmTBilWTTmzZqIhXOnYHz1&#10;CA0gpDfZz9sF9nYClqw+JnBK2YOnl6v85t46GWFGDKu4gjwvxnNN2QXPO88/wZn7Ccz0KHfp2kEh&#10;mZBNUKZZ3n+Wqe6gRRhoLMDQr29v9S4zqwDlF5Re0JiOi8agKwI0ZRoGlOkNpueYgNy6dWv1LBOQ&#10;6WWmN7l3794aqEUAbt+aZbDbo2/PHgrMBGK2/XsL0PfqKddfB32enSpBOTk+Dgdkxnv54hVcOHcR&#10;Z0+fw4ljx3Fo70HskBt9y4aN2tIosWDRgI1r12D5wsVYtWSJ5lFeu2KFVt56eOcm7t+8iZmTJ2tu&#10;zbJhxSgvHa7FR8pKR6C8rBIV5SO1bHVZ8QiUFg9H6VAZUMtGorpyjLQjNOXU1PHjsXLhfGxZvRLl&#10;g/PhYdsXngN7IcClHxJl4pyX7Ishmb4Cyj4ozfeRYwSUS8IEkGMUkqvK41E+JFYmbmGIj/SEqxPL&#10;yrbUQFbGNbT44RvV7LZoKZPl5s1Ua84JLWUqlKx80/RbuZ+/VjBmoGSTJs00WNIET1ITTn14mzZc&#10;Vegs10EfmYj318kLPfr04jN1GoMwmRZOQVreo0PHzloYoF1dfuGuMnHv0bmtwJs9ijIjMKYoXoPK&#10;RheGYnJpJGZXRmJhdTSW1URjaXUYFo8KwpKqYCwY4S8WgPnDA9UmFwWgNNMfjr1aoblMyL//8mt8&#10;99V3+ndoIGnLb9Fc7ntnFzusWC4ToIVzUF4yBIlxkYiPjtBVBconKLeg15jeZG4TfuNj43QpmIM4&#10;jYBMUOY+A8/cx0C/rMxUTJs6Gc+ePsavv/ysVbaoR6Zx0Pn13S8KyYwuZ95SOcTy4BCgX7/AxtWL&#10;BWz7w92us8JykHtP+e07wqlPG7jbyJgxUMy2A1ztOspY0h4usu1i0wFO8px9v3ZwHCCP5Xg3+871&#10;5u7QBZ5O3eDl3B0ezmx7wtu1t0yg+mjrIy3HIB+XvmrezrJfzNdVgNl9gPRrNgLOhOd+Atj9FZwj&#10;ZWyKEriOCbRFbJDlaU4Od0RmlLMGZRKaU0MckBxCOLZHeoSjALIj0sIdtKUlBw9EvL9cz4ED9Bju&#10;G5zkjeHZwRjJzBsFoSrZqBkSjinDojGjJA7Ti2MxZ3ga5lRkoKYwDiXpwciJ9kSUry18XXrLfVOB&#10;y6cO48oZFl5gSd8jOH5on8DDehzYvVVblpzfu2Mr9tTpl7dvWoMzxw+q5OLksYPYv2e7yi5MWesf&#10;X7Js9FvcuHxB03NSnzw4J0ch2UoHV4yK4nLVJVfJvU5QZsv0cfQi03hPV5WWYXSpgO78GXh+9yJe&#10;P76ANw9P4/H1vXh8ZSvunVqBe8cWatq3a/un4Oy2MTi6rhL7lpdj27xSrJk6BIvG5WLGiBSVtTA7&#10;yTC55vOSfJAZ44mUcHf5DTyRFuWHFBmDqEsO8naGt1zzLvb9BQr7CPz1k2uiP3xc7RHqI6wSxPy+&#10;/jIBD5CJBj3Ofiq54DEDWGynmwWe9OhS2tC9W28ZL1j3gWXdWa2ym97z6rTo2EVjP9q37SAQ2w7t&#10;2rTXbfO4Q7uO9fs7dZD3FYAmXKuX2pmw6qL3l5ODo/b5xoPMbBc05m/mc9QE01PMY7hN7zMlUqMr&#10;R2BY4WB1fHACnJWWiqTYKIQFBCA6lHyUidz0dLjL59gKjxCIvd28FJRdnKzCJ9Qwezi7w1XA2ACz&#10;l4sHQv2DERMWgQAvH3m/ICRECfhmZGpw5k4BwUvnzuPNi5dW/IEAJd7/Crx7jwfXb2HB1JkYlpOP&#10;4QVDMX3MeOzduBVvHjxRj/LjG3dw9dQ5XDp+FmcPnMSJvUdxYMs+heQVc1drYRFqk2mzpq4UOF6B&#10;GZPZWpA8Z/oauSbXYtHcTSq9WLlkpwDzHmxedwjb1h9UY1aMXZuO4/DuC5rx4vLpR7h+/gluXnqC&#10;Gxcfqt2++hiP7jzDs4cvZGL4Gu/fciVMIJnd1puf8OLRM9y5dgNnj5/UTB27tmzDkX0HcPHsOXnd&#10;Pbx68gx3L8v4KePmmQOHcHzvPhzcaoHyXhkv2V4+eQpvHz/BH6hFzpTZXFZSqIJVcT6zICTLDZWk&#10;CeXpAU5LCEJiNEtKuiEy2NmCYM7mxbhtoDgswEFbHhMV6qRGcGabEOmO1Di5OZICtKJTQVYEBudG&#10;YdjgeBQVxCE/mx7mMGSmhSIvO0YG6VQMGZyKAgHCQbmJyM9PQ15eGtJSE9Rbm5WdhuzcLBQOHYIp&#10;M2Zi/uIlGDthIobKDZ+SkQ1/plSRC5mDXMdOXdBLZms9BTq6C4gMGNgf3Xp0BcshU5/K4DAOgK4u&#10;DsjOyhBInIc9O7YrjBBS6NnrLTcfrUfn9rDr3xOhAV7yvAxKKiWJQG52PGrGlgkwzsX0KWOQlhYn&#10;QO+h2T96Cyh37iI3oHxWcxnsNQfw1yyiQo/Vx/jk739RWKZnWWH5r/9ZD8oM5uOyc/NmjaQDaCvn&#10;0R8LZ49HSUGKTF66Kihb3uR+WmqWMMly1gRf/p5TqoZizcKJOCKAfHrfOpwQYD62oxaLp1Yh3NdR&#10;BrfeCPB0RFxUIDJTY1CQm4IRZYMFcCsEdCsxXtopE6uwSMB5w9qlcoOtwa5tawW6lmLFktmqRx45&#10;sgTFxfkYMiQHQwfnojA/WyY8KUhLjkNGSqIuFVNDGRMRiviYcN2fk56sxqA/fmZpUa50GsMwfsxw&#10;/Vymm5s7cwLGVQ1HSnwk/KWDtB3QEzb9esqEQDqkHtQCt9RJCIOdeG4JUYRceu4JNQzKox6Z2mSj&#10;QWaZasIzA/g6CvDQKNnw9HSHj4+XTpZ4HHMmM5iPemPmlaVW2SrKIDDV/Btd4aBHmQF+NO4nMDO9&#10;FuGa3gR6DgjH1CMTlrlNOGvblt/jO/VkqhxDII0eB0ot+Bo+pudB5RetWiok8zo0XuWObdvA19ND&#10;K+lt27RZfo/tKqPYu3MHdsuNvm3DBuzYtAmH9+6VjkFu/t27tVrikf17sEOgee/WzTgis2UuL3H/&#10;0/v3tcpSTVWVJb2QwXFU5UiMGV0tNhbVVWMwekSVTGrK5X4tVg9yXkaOLt8WyvagzGwMSkuX6y0D&#10;o4qH6cCaJMAW5OmCEE9nxMrgl5scrlW3cpP8kJ3igYIMb5TkB2oKuarSWHlNPCoEOAelB2k/wRzh&#10;TnY9BEpbamrENvLbMoiSv4VKW3r10GBJpjhjGj56hL//lkGS3woMsxx5c/UmM2MItxkUybLNDJBs&#10;27a9DpjUKNrb28tg2l3fjxMc/gaEb3qQ+btx1aqTHOvg4KAlnpnZhFUyu3ZoBS+ZlObF+aMiJwLl&#10;WUEoz/BFtfxNU0vCMWt4OGYOD8as8mBMK/HF9FI/TCnyxaQiH0wY4o2JQ2SSMMgP+YlesO/ZViD5&#10;c3zX6Gs0Jdh/+pmmwdMMLDKpd3K0x8YN61C7ejkqR5QiMSFaM1twoDWZLAz48jEn+tQgUy/p7u4O&#10;Nzc3DUgKkMGSFhgYjODgUNkOQGRkOFJTkzFzxjQN5LNKFJugPXqU6/TK8h/BmDplyi40f6kMRq+f&#10;PUbt0rnqVHHo315h2XlAewzs0UbNrlc72PZup6n07Ae0FShuBwcBY8pW7Pp1UnMY0AVOA//RmOKS&#10;jgAPp15wcewBN4decHPqozniXWTb2b6nGh97OsuErIExRsPXXUDZ00aLMgX5DESIQKl6mgNkPAp0&#10;ECBzUm9uYogjUiKckBbpptCcFOyAhBA7pIQKMMtjtklhhGd7JAbZIs5/AGJ8+yHWrz/iA2zkeSfk&#10;xfugJCMEFXnhYiGoHBSM6oIwgeVITJIJ1KShsZg8NBEjs6KQGeaOaG87+Nr3kvPTDv3ltx9VUYir&#10;504o1N6+dlkA+AiYs56Ss9UrFmLVcqtaH23dquWyfzk21S5TgKYXmXKLI/t34+CeHWBeexplbCxh&#10;duf6ZYGSKagoKZJ7NVc9ygaU6TGmUWrBtHDMiMH8yROqx2qBKOa+rywuEogegk0rF+DuxaM4f2gj&#10;bpzcgsuHV+P87oU4v20Gzm6eiFMbq3F0zQjsW1aMHQsKsXFWIWon52NRdTamlSVrwOuI3FAMTfXT&#10;SUlKuAvihRPigtwQE+SBhLoMF+F+7jIZclDotevfW8F3QN8eOua6OgyQiY+TepdD/TwEjj20Ap+f&#10;qwM87AdgYK/ummu+c/s2GvSscSJ1VSg7dmDMCVfzCMjd1VFBhwXhl7DM1mx37SwgLdalkwXS3M/t&#10;bl0Ewnv0VlAmnDIbBTXLzIBB3bKtrX29B5rSOwIzpRTUMROmCc2UVFA7HR4chOIhco6WLdOJzLSJ&#10;NWBKVU6EDsiEaMua1ep0WDxvtoyBlSq1CvCSe1zucy2bLVBM7zE9ysyM4evhUw/LngLJEUFhVgEo&#10;+b0njhmHfTt24dKZc+pNffXseb0cQWbFcm+TLBmgy/v9N00Bt2XVWs2fPHX0OCwUaD64dSd+FPB8&#10;//QN7py/hpP7juDIzv3YvWEHttduxdpFazF/6gJMGjUVYyomYcyIKRg3chomjl1Qb1PGL8b0ScsU&#10;nGdPW4UFs9dh+fytWLFgG1Yv3o4NK/di85p92LruAHZuOqLZMOhhPnHwMi6euItrZx/gxvkHAsz3&#10;cOPCfdy58hBP7jzH8wcv1F4+eoWX95/j3pU7OH/sNPZtlTFxy04Z53bLd92LK6fPaeDiz6/f4u2T&#10;55pD+vzhozi6czeO79iNY7v24Oi2nQrLezduxu71G3Hp2An5uwWU4ymNiPISAPPUJN9pcYFqeRly&#10;U1MmIcZMF0ZKQaPHWCFZ2lB/AWYDx/JcQ9kFZRg8hqAcF+6KJJlFG1jOTglETmoQhgyKUSMo52XK&#10;j5shA2puDEqHZaCsJAv5efEKzOXlMrsZXiAwloVBgwSgB2dhcGEuRlSNwpIVK7FeZgDTZ8+Rx2OQ&#10;P2QY4pJS4ekbgO49egmkdlNIJiwPtLNBYHCAtP11qZ5L5gzAa9a0sVYb5Mxu2aKFOHXsqIBjinr0&#10;OEPt1bWTWEf1JA3s210r4SXEBAooy0QiJRzZmbGokO84TQBv9EgBhaQoGZA84S43MnMA04NJjydB&#10;mcFmCsqNPhVQ/khB2UCyAWVjBGUGC37/TSP06dEeKbGhWDhrggBFDLq2/1ZAqplWCuNy8IC+3dSr&#10;7CjwS/lFVJA7BmfEKCxvWT4Lh7aswIFNy7Bz7SLMnVipKXgC3OWmd5SBxdMBESHeiA73k3Mgv0VW&#10;InIzEwR8M1FWPAjjqssxe8Z4LFkwXb3NM6eOxdjRZageVYaSkgIMlt+DExkuDedmpSJZBnNCMeGY&#10;FhESKADvjUA/T4QE+si1IYN0iB9iwgMFomWilharwDw4L1WNWTTKhuVp5gxv6Tht+gl4thXgYc5i&#10;MeqUW7UUEOZ2Kys4j55GrgwwiI+p3gjEDN7jqgEfs4qkSf/G34DL93xd6zY/qCeaHmfCNY9lDmVm&#10;rzC5lJmLltBMWCMg06NtIJng/MGsjBnNv/tejSBMeCMYc5seZm5z6Z8yH8IytesM7DOvYc5bGsGP&#10;oEwwHtivr8o0uCzn5uSoEo2QAH+ZhCTqNUvvIid2OWlpKMzLVo/9lPFjtQOmcbuoIFdhtjg/V6B0&#10;CEaWWHKJlYsXY/nChcjPknsqb5BGQ3NFhZaUkKjBX1GhkfJ5gQj2C0Kwf4DAh596KSKDgwWeB2HG&#10;hBosk05996a1OLpnO7avW6WVA5fPmSEd7khUleQjRyaV8WGuSI72UB1ybpoPhmQFoiAzCMMGRWGI&#10;TJyTY7y07wiUSRzTHXZs94NOjOjFbya/C0GZkwlKJAi0hGUaPcGcXPBc8vwygwjBmLBMmZZmFJGW&#10;0Ny06Te6zep0/E147pkajasGrVq01PPO9yBwf/Pt92gix3NFgPIZpv77/rsmaC2/9YDu7ZAQ4IyC&#10;OF/kx3lhULQzytK8MVZgecKQIEwo9Mf4wX6oKfDV7TH53hid6y1A7YrSNFcUJrkpMNh0by2Q/Cm+&#10;+UKuh0aNVOpFSYl6tQWeudS7Yd16zUpRVjoUiYmRurrGQD0CspFS0Etl0lQF+PmDUfdeMrh6elpB&#10;SIRlX19/heTQ0HBpgxEhA3BSUoKC8ts3ryxdBY2Q3CBtEpcyCcZvX/+o9uLZa/z46jVePL6PlYtm&#10;wV3Aj7EsDn06yN/TFv26tJa2Hfp1bYN+3VqjX49WGNCrFWx6S/8pxwzs3VmLtvTv0UFzv9v0ktfV&#10;GeHZcUA3ONt2B3PHMy0mA5lpTIXJ7D8uDn21dXcQUHbqB2+XAWpezv219XUbCD+PgQLLtgrLwQKn&#10;FizLuMXxKoBG77I9YoMcEBfsqG20gHTDfbSEUGeFau6PEtimRfoNVEsMdEKWjJ9DZCwryQrVktyU&#10;4dC7TFgenSftoAhUZoYjWT7Ta0BnuA/oDud+PdC3Wzt1frCfZYGmHZs3qBSK8RsMdKb0gkHMa1Yt&#10;VUheJPeXBVXjNMc9HQkM8ps+ZTzmzZyqmYOoaz68bwee3L+J92+fa9XNmVMmaH/AiqdWkadClV4w&#10;aI/AbLVW/mR6kSeNJShbfcaMGulDxozCnvUrcGzHWiyYUIYlk0uxfVkNTmyeiaOra3BwaSX2LByG&#10;7XPysWFGNmonZWB5TRYWjs4SSE7B2MGxqJTxvTg9GAUJfsgQ5kgIEk7wd0aEn/CEv8BysEyOZTwg&#10;BHu6OMDZjkFofdQxQiMo08NMr3KATL4pyfB3l37C3RVeTvZahKlvjy666tuji4zT3QSauzCQuoda&#10;1y49pQ/pJnDcWe97SuLouKC32HiQafQuE44JxgRkPqZXmduEZ8oxenTjShclFV3rJ93quRbjc5ZU&#10;w6rIRw8y70Ua71N6hmlhQYEoLx4mv81E1IyuxIzJ4zU4c6NMhGhr5feeNWm81h1gdpuIoCC5nj0Q&#10;IJNigjKD9Wj8LOqcqV/u050Ti/4KyyHSTydExWnA5rhRo7Fl3QacO3EKl89f0CwOlE1ZsPyTtLzn&#10;6Y3lUtGvePP4GfZv2YEZ4yZiptji6bNxePtu/PTkBX56/ArXT13Ega27sXPdFmxZuQkbl63H0tnL&#10;MHn0FAwfOholBZWaEq68uEbGhjEoKxov195EuQYnY2T5VFRXzsSEMfMVmqlXXjp3I2qX7MCWtfux&#10;fYPlVWa7a/NR7N9xCscPXMKF47dw/dx93GIO5YsE5buyfRdP777Aw1uPcOXsVQHqkzi04wAObNuH&#10;w7v24+COver1vnX+quqq6Q3/9eVbPLp5BxeOnsTBbbtwZOsOHNi4BYe3bFdI5mNuH9iyDYe27cDV&#10;k6fl736GP0RJR0CLkc6AwEzPMZc9EwjPddbQk0wPMSUWAb4DBHpsEOxrLz+Kgwya9CrLTEmMx0XL&#10;YBdDYGYHFObyAZIT/ZCV5I8cAeXctGAFZOZopg3OiVEpBj3LhOWCvFjk5UYjLycWg/MTxZKRKUBK&#10;y8tLQn5BJkbIRTaPS8nr12Pi9OkoKh2OtKxcRMTEw0VmWn1tBqKLzOzoSSYsu3u6ITM7A77+Xrrs&#10;zuXy75sJMH3bVAbmXgoeC+fOUS9cXkaG3Hxd0VNuvO6d2qs3uVfX9grK/t5OiI8OQEyUL5ITg5Cb&#10;HYfhZXmYUDMcI0cUIi0tBizG4uHuBFv5HIIyvZhm2VhhuQkLS3wA5Yb2scAx9cuszMc0eoRhBu1l&#10;CoDPn1GD3NQo9OnaWrXLhGhW62LxAQYaNfv672jbvDF6dPgewTJQEFAmjRyKZbNqsGreJKyYPUnL&#10;pY4uLcCgtHiZJAXLjeupFh4sv3eEPxLjZIIklpYsEyZCrMBrqYArJRIjhw9RiOW+vOwk+T3i9e/N&#10;yIhTWE5Pj0dEaACCA7zh4+mi5u3hDA+Z+bu72MNT6/A7yizYCYE+bgJfHjLxIjz7CZD5KzwnxYYj&#10;IzkWsRFB0gl01r+/ZfMm+EEghRXJmoh9K+eQEw+meSP0EnipL6Z3mB5kAjHNyGsIyaaoCHWufJ2p&#10;zEdAJljT48zjCET06n3N48UIzfQyE9ioj3awt9FJFj3Z5jdl1g3NqCHWtCk/W0BLYI5QZ9LFsdUc&#10;y/KehGRKBQhj3wu4MU0cjRIB6vDVMyqvJRjSq8hCEK4uTlbeTh8v7WwZzBUfFS7nSSYk4SFIS4zT&#10;XNTsZLetq8XOjeuwa9N6mbnLJLJ4MIbkZCJLzmu4vw9Cfb1kIhuA9MREJMfGwtHGRmGcEE6tNY16&#10;aRr1cdTP+brLdRIQIMAbjkyB6MljRmP3lnW4f+OSzOpv4Pm9q7h9STqsnRuwdukcLJk9BTPGV6G6&#10;fCjS5XoywEJdaRS9dxGuSIwUYIzmZN0dQd42mvawf+8OGsDa4vuvBZZbal5hVif8Vs5h00ZN8M1X&#10;MpFpJuf5a7keZB/hlrDM8055Fc8dB0IDvARkPdeMa5CWkgwCMz3HhGVmK+EEh1X5+Ntwv+qYv26q&#10;8i2+hlIMVvDj/fhdk0bo3609glz6I0n6vsQAByT62yA3whlFCR4oT/HA8DR3tcpML1Tl+GpbkSmT&#10;gwRX1bZmRTkjyneggnKLJp/j20afo8mXn2lcBL3kXzeW7/CF9Ev97LFm9VosXbIIhYNzVYrGIk8M&#10;YPWSa914kpn2jRDs5xegUMxgI+PxMtH6bAnL9CwTlGNiYpCQEIfp06fizT+AMr3KMogyLuann3Vg&#10;ffHkKZ49eY7XL9/g+dMXePvyFZ49vI0lcycLqHTFgB5tMUDAr2+nNugj90nfTgKCHduItUCvLi3Q&#10;s9sP6C1/ax85rk/3jmKE5S4WMPfuhL49O6gN6NOxLotPFw1QNqYBywN6wdFWwNm2r0Kz88BecLUj&#10;LBOUBwoo2yg4E6BpHo594eM2QIE50NsWIT4yXsn1F+wzEIFeA2RbJpwNLNhngEo1rGvUrh6saXzM&#10;54wFe9kg0tsBycFuyI7zQ35yAApSfVGU4YfSrABU5AZjeGYgRghAl2WGIkHey61fZzj3ZxrPbjKu&#10;tNN+jSuCzFjCCS/vRS69s/ASJWfZGYm6Qsd82cNLigU6mH6zANUVxQrKC2UiOnvGZA34owd664bV&#10;uHD6qExg7uKn10/V07xk/mwFMhoBuKKYwfgE5KH1GS4Iz3w8oqREM2SMqazUSqoTR1VictVwTV1X&#10;O28yxpdkYtqIbOxbPRmXdy8ROB6BjVOGonZ8FpZXJ2PByBjMrYhVyQk96aNl/C6X8bw4KQSDEwOR&#10;FSGMEeCGKG+BRU9H1RUH+8i2v/Qrft4Kv64O1OL2k2ugt0IyPcqUFjra9YW7kx28XDl+OKuFSD/o&#10;6wB/IIDf6gxXW+YQ7iXXVxe5hropqFIDTIhV69RdPcqEZMIyy7lTfkUoNl5jA8kGhulBNq3xJtNj&#10;zG0CdssfWmkaTxr7bfYt3zZjP8QqmG30GAI7J7CMHWCAuLe7m64GMr6AvyknOrOn1GDhrCnYuWkN&#10;Du/ZhgM7N2OzTJKYQWiUTHAKszOFw6JUs0xQZpDigH5WJo2+PfoIkwigd5bvKkZQpmc52DdQYTk9&#10;MVlXCVYvXY7TR4/j/s3bKjvgJJegLP+z5FbvWIL6Ld49e4k7l69hW+169ShTdkFQPrJjj3qUX997&#10;iktHz2DvJgHbVeuxfslarFm4GotmLJZrZZKCcungkRheNEZYYRJGj5iBsaPnYOyo2bpdVTHd2ieP&#10;J41biBkTlmLeNHrPtyoo79h4WOygQPJh7Nt+HGcOX8HFEzdx7ew9GVce4961pwLI93H17A21s0cv&#10;aHvt/HVcPiPHHj+vdv0MNdTUT1/E1RPncfPsRTwTWH58/bamuOPfc0hA+eCmrTgkdkwg+fj2XQrL&#10;hzbLbyDwzO0bZ87h56fP8QcCcqTMnmlcljJAHCKdAiGZ+mIDyvQeB0sHEmQgOUA6HAFlFr6ICHKR&#10;Y1y1JSxH1sFyhMzCo2U2Hh/hprDMATE93kdBeVBGmAIy4TgvI0JmP1GqX2YKurTkIGSkysAvbXJS&#10;AFKTQ5CRJp1JWgTSM6KQnU35RTLKRw7HstpabN+7F1Nnz1ZvclJaJqLjk+Dh448eMqPr1E1mlj26&#10;o6vcRC5uzirZ8A/0wUBbwkAffPN1I41m52w0KS5WCy9w6ZpLVQRlepMJyT27SEfeo5N22ATlpLhg&#10;JMT5KyhnZUSitDgb48eVobpqmHy/RAFlK4e0nXwOMzQQ5IzGklBFCcYXX36CTz/7m8KygWOWaGZO&#10;YHqcmQKNUNi1U2u4OtkgXcCVHuXhQ7Ll93JTzzb3syPp1b0D2rSUwb/xx/jqi7+i2Zd/RfOmn6BD&#10;i6/Qt2srzWjCACvqwNLoxU2WSYhALTvkJIEYliYPltk927joIKQkRmg+bJoB5uyMeIVjepwzUmOQ&#10;mhqN5ORI1ZKzHTQoXcBZ/vZgP/j7uCsUE5DdnO3g4jgQzg42atx2cRwgN7WtPDdQOkAxF1vtBH3Z&#10;efp5ITzEX2DaRXXh9CITkpsLEHNCQLnMd982qQ/sou6c3uSOHdsrJBN8uU+hV4ygbHIoE5SZlo85&#10;mPkb6HsIUBOS+TwDO00pY1Ys02VweQ2XwSmtsKqgyeQvMRbl5aXIzcsU6AjUAEJ6pplijkFiBCtC&#10;HGGXrYE6QpBCuBzTiAAmMEZr2owe72ba4RKiDSjTyzmgf1+FIk8PNw3CYmYDgjI73OQ4+Q3ECMnM&#10;rzu5ploh+dq503h8+wZePryHu9cu4Nj+ndIZrcDcaRNkwhWjsBwe5C8A4a15R90cHBSG6bG2HThA&#10;Axn52N3ZSTpob4QGMohXPk+gOjclFWWFBZhUPQpL583A3m3rcObobpw6uAMshb5j/XKsXz4PKxfM&#10;VFCuGJon/YDAmoCLev5c+gnA9FNwiQhwFvimF8QJPh4MOOmlqyetfpDJBieATRrju6ZNFJKbNGKg&#10;rZyT71tq2+Qr67zqOWXVuS++UE+9CdTjY25Ts8wAP2qVCb2UZLRr10G9/QRrvp6/NavW8X2Mt5+v&#10;o+aZOmcN9JXfjWkg2V/06NganjJ5ZdncMLf+CHfrgwQB39RgW2SH22NQpCPyIhxQEO2MwljCsTPy&#10;YlyQFmKHpEBbXeYPdu+P3p1b4JtGH2u56q8FlAnjlJQ0/rIJvm70jYIyAzZXLFuO/EHZCA7yhYen&#10;s2Z3cXZ2Vq8xITk5ORmxsfEICQlTWGZqKxrBmEZIpnEf4ZmgnJCQgMTEeEybNuUfQJmQzMGTgTAc&#10;VKllpCfq6eNn6lEmKL9+/gKP71zDrMmj1XPcre136N5OJh1tW6Bbm1boIhPPrtLndW7THJ3afavW&#10;pYM8L+etu0A0nQ9dO8jr6h5zVYwrduzHCNK9e3TU/rZ/n67qnGDbXyanbLkk318gm/sZo+FIgB7Y&#10;By4C0HQoOA6wwNrF1orbMF5nQrPlabaRlo/7Sf/UR65HgWppPZ3leCdL0uEh1yglHDS+jtesm0MP&#10;lYSwpdwkUOA8yscZSWEyrkV7IzPOB7mJ3hic7KMyg0Jp8+O9MSjeH5EC5859OmMgJwTydzFjUhfp&#10;2ygjsxtA8LeDk51A4kB6BQfCwbaPSurYd7LIjLP9QIFDgcpAXwFLdzU6GBjozJW3IYMyNeZj1tTx&#10;qm0+emCXLudTejFr6iRdWSIED8nLQ1G+lf2CHsectCykJSTJfR2voJ6bmaHVU+nNnDh6pNzDs3Fg&#10;63qc2b8NZ/asx80TO/D6xnFcPySQNKUEy8fkY+HINMwdnqABjFOHRWL84ChU5UbIRDEMwxJDUJgQ&#10;hPw4ATcZE2P8XAWSmaPXWaUTlFMEebnD38tNxgMH/fvptOrXS8Cvj0ya+3RXYObKEs8LPc48D/7y&#10;Gl8PVw3eM3DNGA/K1BgkR70woValFtQnCyxTn0wPM72/bI13mIDcEJRp9CDzMT3HfI5GrzMBmXER&#10;hGGT657GbUIyYZn9UqMvGuvknd+F+mT24VyhpjOCWTm4Ys0aAqtlkrNv22YBvWO4ePIYNqxchslj&#10;qlBZPBTlQwqQl5mm6SCDfX01rRudFjZ1eZN7d5O+sntv9SgTmtlSp+zv6avG35S6dMovWGL68tnz&#10;mhv4+cPHWkjj+eMncm8/x5N7D1TLu23tBmxatQbL5yzArPGTMa26BktmzFGP8vPb9/Hg8i2c2H0I&#10;W1dvwNrFK7Fq3gqsnLscC6cvwtQx0zC2fLxKLyaNnYVpkxZi4dxaLJ6/FgvmrMHs6cswZ8ZKseX1&#10;7bxZK/X59au2Y8eWQziw6wSOHDyD8yev4+bl+/JdH2l7/SLN8iJfP38Ll05fxsVTl3Dv+n2VXPz4&#10;/B3ePn6NJ7ce4dZFpqu7hIvHzuDsgeM4L2B86dgpheWrJ8/ixJ4DCsn0HBOKj9CbvHWHGmGZXmUC&#10;9Mndu3H99Fm8e/wYf6A8gtIII52Ij/RGUozfP1hClNyM4Z71sEyIZktNMl/Dlmb0ytxHuKYRluMo&#10;2I/xUY9ySqy3WkaiP3LTQrSQCQP5CMpWoF9YnS5a4Fg6F4J6dIQ74mN8kZIUjHi54ZKSwpCXlyKA&#10;koFRY6qx68AB3Lz7AEtWrEbB0GJk5uYjLj4Z/gEhGGBji46dO8nN0hkM3qKeNUAg2dnFXj3K1Dsy&#10;o8WXn36sAXuJMZEy05H33LoJBTmZ0hl3V20yIZkekN7d5D36d9My3kxxR0hOTQlCpkB/aXEmpkyq&#10;VFimZpklvjUAzb4venTvJJDVSiUDXLol3Kk3UyCtkQySNG6zXDWN27SmAgotWzZDn56dFCTjBWCp&#10;Hy4SII0N80OUfEZ4iLdMWtzls5w0W4ib8wDpZHtJ58L0NK3lRueydBO5ab8Q2PgETTXl1qcCnV+i&#10;batm6NKxhQxK7QX0ukhn1FMG3/7w9naUAdcLkZHSwYuxeExsLAfWMBlYLXjmdnR0MOLirDY1NRbD&#10;igqQk52mGT+YLo26bydHW80IQWMwHI3bA236aGBkv749LK+BbLOT5MTCRTo+D+lInexs1ItLWQPB&#10;mID8TTPL46ulopt+rWZ5Db+rX5I38NTQFIA+l/P9hYCUgEhTAWhKMwjJfA9CMtOPsVoiM6Ewd+6H&#10;lIRWekJmQuBxlFAwsLSsrEwmBulyrkLg4eEBW1tb1b+xw2z6Nb8HywbL9VUHXvRe8rsakGPhma+a&#10;8G9oqs/Tk8ltApxmd6mTYlBvx+BSE5gVFsSUYBGICAmVayJKvVGsbjhkUI7qCmtGVmCqXMcLBICW&#10;zJqhHubq4aWoKCpEUV62eqwigv0RIrDMKm8EYXbeTBtEo9eC6YkYIe0vn6eQHBGuEg+uuuRnZ+hA&#10;OnZEOZbMkYnlxlqB5Q3qFdm1uVaAfJlM6KTDHMNluFxdteAKgpujjRonSDQvdwcxO7luHXWbkyde&#10;C106UCf+fd3vblU85O9Kj7zqkFVHzGqK9Apb24RaQjDB1vIAy7mtA10CMo2eZJp5nl5byhtoVjVF&#10;a1+zJtQ8N9dBj8998dmXOvDxGE52OAB2aN0Cdr27wMOmB3zseot1R7BzL0R69UWsTz8k+Nsgzrc/&#10;4v0GaMt9Ud79EOnZX8BaIMu5D9zlPu3aTgbXRnLff/GplqvmdarfQSZOrNjYt48NVq2qxWoZ6HJl&#10;8u7r660TNV8ZOCmrYABzfHwiUlKlT4hLQHRMHKKi4xEYFIbgkAiEhUdLf5iozwUEBgtkCzwLSAeF&#10;WKCclpaCCRNq8PKlpV1UL/L7XzSdkgbyvbb0yG9fvMG7Vz/h2cPnuHrhGu7cuIk7Vy5i1sRq+Rua&#10;a6nx9i2+QZvvm6Dt99L+8K1KVFp93wwtvm+qVl/y/YfvdJVAKxCy6E9LVryUc8q85u1aasvH7QW0&#10;+biT9J0dO7RGN4HrbtKPa8BWt47o3qW9Amfvbp3Qt1dXgYUu0pd11r66b6/OAtQC1X27KUzT6Jl2&#10;kt+K0g0CNDMJMS0pZR32tgyOFigfwNz0XfUxj7XkHn11mwDu0F/22/RUT7aXvQ0C3WTsE/iLDnRH&#10;bLAVnKbQHOONnHg/ZMb6Ckh7IED6ZSd6yuV79qfns0dX9YByVZMQxWBhToQ5Ifb39kCQjFOxMTI+&#10;5qSjdNhgVJQNsaqd5qXqyiInnnRsUDZnjHEqQf4euqIX4Cvv4eetxWgKcrMwTO5X9hFcRYoKtWRT&#10;sZFRSIpjDEmc9CFJKBpcgLFjRqvU48SRg2AZ7Pdv61KDvqcXkulBXwCvHuLqcQHxKRWYV5WHmRXp&#10;KrOoKYzBmPxIVOVFojQ9DEXJAsmJwchPCEZufIhW2IsJ8tSgvGAvK6NFgLe7mp+n/O2uTtr329tI&#10;PyDnhJIoruA52g7Q/YRiQjIn9j5ubipHoJfWyNGY+owpN5kKjV5lUy7aZK3gNuHYmMmC0aNHr3qA&#10;5mNW52PLHMf0SDMAmPItA8X1JrDcumUrNebBJ0Cz32D/36I5S8e3UrimfIOxJ4yB4LFcJbTp20f6&#10;Qjud+BCGWYiLqwnsj73dnBX+2fJvY+Yje4FtBvQxPWjPLj0Uknt2saxHZwH/jpZXWdPI9ZPj+9vK&#10;OaKULQLJUbHITEjWAjNMA1hTWYUF02cpFJ/YfwhH9xzE9nWbsW7JKqyctwQzxkzC+OGjMWVUDWbX&#10;TMWBzbvw9MZ93Lt4A4e37cWWFeuwbtFKrJizTEF5+eylWDxzkdgSLJuzHMvmrcTSuSuwYsFqrFy8&#10;RmwdViyqxfIl67Bq+XqsX7Md2zbvwYG9R3DyxDlcEwB/cP8pXj3/Ee9+lD7n7a8yIf8JN6/dxZVL&#10;13H10k3cu/MQr5+9kf7oZ/zy468As1y8k0vz5c94/fClFj15cPW2ZuS4cuKMwvGZvYdwTv6+8wcO&#10;a3tq9z5LjyxATKPXmC0BmV7lI1u24sCGjTi8eQtO7dmNW+fO4c3D+/hDVnIg0hL9FGST5YbOTg1H&#10;QXasWn5WjKZxI7imxAUoRBOCCcPUJdMMOHMfwZhgS08034ue4VSxFHYU0nHQDCgTmtMpwZAZJwP4&#10;CMnczk2PlFmtdODyHpSA8PO4rXmZBZQZPEcvZk5OCrKlAykuL8OSVatw5MRpLFy6Qh6PQPagwTIo&#10;JOmgMFBm6J27dtJ8uybLga+fJxwcB2oQF5dcm33VGI0++0SDALiMPXXCOBXVU+vZhx2ZvJ6gTAkA&#10;PQHsXCNDvcC0dily/gjJBflxqBqVjzmzxmD61CoUDclAYnwwQqVTIOD2lVlxp47UuH4ng38zlQww&#10;/dP331Mz+6Xad99Z+kc+zwh/bnNf69bfaqfv4WqHhJhgBeWheWnyHXykQxSIkc8Ikg7T30dmkmIB&#10;vhxEneHj46Stp6e9wi/T7RGGu3dnIRRqNJujeXP5zO/pZf1EQOIvao0a/U0AREBanmvb9lvpKFqi&#10;Tx/5u7mc6S43n7yvn5/M6P1dBRa9tPpicLC3DLoRGFyQg4x0Off+3vWQTDCm554acNqA/r2lA2Qn&#10;2Fe2GZglQF9XtIOZLJhBgrIGPk/dKPXBhCVjLLdLvSrhiXBpIFOtzmPb0CwA+kqAp7EaIdoEf1G3&#10;bGCZnmd6nQnLmqO3rlwyU4WZPLymdDJbgiz1rQR0A7iEYOt7UGphmcIYvcuyn69hS0jW5X2ZpNG4&#10;r14XK0YYpBGU+T3ZuRKW6SVhnmUGhBBiQwODBGAjdSUkPTlJ9WzF+XnqjSDEjqsox4SRIzC6vATD&#10;hw5G6eBBKBTIZTnxWFZxk0FTYdnXRwZnLwVkvq8f9a4MEBPjNnXJzNsbF8XiFjFy78YjJz1F32/8&#10;qBGYzqIyYlxGpIeZXuvhRfkq84gOC9CVAkavO8gkyMl+gECK5SVjsKtlco062emgSHCgHpzpIKn5&#10;pkbcyFfMeTHnmYBM7zCN8GuMjw08E5R/D88KyXxdHRgbWCYM07hNrxABmcZjOABy8OMgyAGxlQyM&#10;vQTcBnbvCPveneDYqyNc+3eGl21n+Nh3ha9DV/g7dVfjto99F93v49ADXnbd4DZQoEsmBZ3btcZ3&#10;TQTCv2S10s80mI9Qz+/PkuY9e/TFjBmzMGfOPAVilVG4CSjI76LeYV9/BAWHIiQ0XKHZk15jLz94&#10;+8hvGxqpoBwVHavG43i8n39gHSjHyUQ3BlVVI/Ho0QP8xjKu75jdgqngfsGPL9/i1dOXeHL/Ma5d&#10;vIqzMqidOHwSxw+dwI1LV3D78gVMHTsK3Tu0UkBu8e1XaPnd19LK+Woqfcs3X1nW7Gs1ptik/fCt&#10;9H9iv69syaDqhpUvTcn4tnVZZhgfYDLNaABt21boJOfPCuBqp8ZJVhfpa2kEaQK1wnNPgVPCs4Az&#10;V+BofNxPfjtaX/n9+tDbK+2Avl20KBZjPiiNoORD03D2FZgWs6/zYrsNHABfAVxCH+GPwMzgtMRQ&#10;T4XjlCg/Lf7ElTxHgeQBMg7Z9pbP7tVDxpNu6v1kH0cgpLzKw91V81+HhQYKJEcgLzdDxpXhmDa5&#10;Ros6MdvFqWN7cWDnRiyYOV4Dn4fkp2swNoO4CcqcdFLixglnH4Fxemf78zP7yd/Sv496Xgmlof7+&#10;OtnOSksXiB6CMaOqsHjRAuzbuxu3b13DL+9/FAoRYxoBliv/WSD5V+57i19fP8ONc0exaFIFZo7K&#10;w7TybEwuScO4wiSMGhSHytwYFKeHoyglDIXJYRiUGIas2BBN48Y0b9Qi07hySLP6IPY17tIHuWh6&#10;TsrMaDwnPh7u0hd5KCCrVtfLy1oJ4z4xFuVgn+hsL5NtB6aHs4yp0xjwxhzDJhUcPbGsaqcloOtK&#10;VZvqfAzwZf5k5kmm8TGr5RkPtDF6qWkMwjbWsb2lc2aGDMou2BKQTWCgpXOmx1quvwE2+jtTe0zZ&#10;HFcDUxNi9TxwMuDuKN/fzk76SQYAWoDMSQALh3AiQBhmMZG+PfoJMFN+IRMCaelVZmESQrKrvYz9&#10;zu5ynvwR4S+fExKOrMQUFAsfTa+ZiJ0bNitY4u0vwJv3un14xz6sWbQCU6snoKa8CuPKRik071m/&#10;DXcvXNecyYe27sHWlQK7S1fLsatUfrFhqYDz0rVYv2wdNq3ciK21W7B5zRasW7EeG9dsxhZ5/Q6B&#10;bYIxC2IRgJ88eo537wR6f2EFPbnM6v5xm/v43M8//6Its+4wkFjzI9Pe19m7X/Hj01cKyQ+v3dFq&#10;gQaU6Uk+s/eA2uk9+xWST+zcY9muXeoxJiirbd1hyS+2bFNIPrp1K87s2yvvdQYv793BHyiBYGBd&#10;dlKgZqMoGhSP4oJEGUzjtEIfMyewJSwnx/orvMaGu9cH7cVFuiEm3EX3GSPY0hucnhiooEwjiBOY&#10;M5OCkJ4QoI+TxJgyTgP4BMoNnNOrTI8yX89W5RiJQQKelGCEqxY2KysJqWkJKBxWpBrl/YePqUd5&#10;1Jga1Sknp2fAPzgENnKRdezcQTXCnTq30zRi1PYxhy73sfqa6lE//7t2urFRoZg5bSL27dymy9gW&#10;JHdUUCYkE5YNKGsqO5k1D8qJRJF0EGOqBmPB3BrMnz0eVSOGIC8rXtPHEWKdHfprp0yvCD3LXHKj&#10;Z4RlvTt0aIF27VjN73tt+bh9+x/Uk0zjPnbknm62mmlj4rgRGFqQhqgwb33vQOkgjTfZy8tB4TiA&#10;soxAuUnECLWEW3qJPb2lI3Gzgb1jHzk3PWBjIzNQgecePZhCjZ/7vcyc6dH8QkDkM4GJTwQqPlZr&#10;3PgjffzNN5/jhx9Y/a6pdBat0atXB+lQeslnuGjRlbDQAOngpCOSSQmhmEZApmSBE4Y+vbvVGyG5&#10;u/wOXWVAozE/MQdBBsuxGh7hmQMn4ZimcCyQTB0pPcL1YFpnhFWF1jqZg7WE3aje+JjwzOdUPywQ&#10;RlCmTINeZQIstalcjmdr3o/7dYletvk5fMyWn9/wGANtBtTo8TReT7Z8jQKyvDeP52vZ6neuex8e&#10;Q2g2HmUDyqZDZg5OBor0l47T3lYgU6HZXb2+cZGWFCMnJQlDc7NRVpivy3fDBuWoPjk/O10gN07u&#10;2WANqAyWjpkDjacrg0xkYHJ0sgJOXBmpbaUf4vvTy0xoJlAH+/up7INeqZSYSBRkpimYc5mWXmxd&#10;NiwplPs8SiA5CIE+8l6cMMn1QCMsmxUGar2N8TGvE06UGLRHUKY2nKaTGjEDyiwBbsqB0/NqgLkh&#10;BP+zfb83evwbTmjo/TdmwJl5mvmY4MzjKPkgKLdp0RKdZRJHHW6fzm3Qt3MrDOjWRrNYOPRqJ9YG&#10;zn3bapo0x97cx7a9ZoKgLrmPHE/AbC8w2Lq5gOJ31iSQ1zYnVrweeM1woB4zZhwmTZoCZrJwlt9I&#10;I+jFNBesvb2anQysNGufo2qSKcGgfdAps7CCm7b0SFPCwxzMpSXDcOvmddUrvnn9Updkb169JlB2&#10;HOdPn8HF02d1afbs8dO4ev4y7rNs7f2HeHTrOsZWlsp5aIEfBPa/+eoLBWRKpOhBZmGmhoDc/Jtm&#10;atSbq31nmVktYttwH7OM0Liy0BCkDUwz2LVtS+k/W/2ADm1a1lt7+T5qbX5QjXtn6XeZ1o8yLoJz&#10;LwFWSjwaWo+uAtpd2woUtdcVPEo8+vW24Jp9v+n/aQPE+stje4FQV9sB8HayhZ+rHQLc7RAsfWy4&#10;9MERfk6IDfZEpL+rPN8fPTu0RBs5L+1/+A5d5fqm9KSnjC/s5+xsbdSjzPiDkOBAzWrCcv0Z6cko&#10;HjYYVZVlmDKxGqzYd2AP89KvxuzpNZotKDs9TsaZMESFB6jczcud97AD7AWI6bGmpJBpTplekjnb&#10;ufTv7eqKIB8fnWQTlJkWctzoagXlgwf24e6dG/iRnuRf3wmNEJTf4befKM2Rxz+/wetHt3H55AHM&#10;GVuMycOzMX5YBsYNTRFITkBFbizKsqIwVJhhSBJzJYeoNzkjOkgmDTIJ8HVDkLcrQnw81XtqrWhx&#10;5cqCXnrVCcc0bhsvO43eY9X51gEzJ/Vm9cuAMvMns1+0+kambvsAyqaSHc2UieZzLNhBI1iz3zP9&#10;H6Ganmh6n40kg6aSDgFgDRisM0Iwgdhonk0AoMnJzNeYHMtcHeTfQzlFkEwQwgL9VAanmS3M3yb3&#10;qZkA0JtMQKYGmUZQtir19a8HZRplGNzPjBjMfsE0cQEyaY4Nj9TKe8yCwcIiC2fMxqmDR+R3fI5f&#10;Xr3Ds7uPNFPE7k3bUbt4BWZOmIrJVTWYMW4yFs+Yp4F7Zw4ex4m9h7F7wzZsq92otmXVRmwW2yhA&#10;vG7pGm13CRAf238M546fw4ObD3QF6u2LHwV2f6lPLUlvsWbOERB+//5XBWPTGmj+h+rT3DZGUGYh&#10;JKanfP5GQPYJnt2+rwF79y5dU3nFpcMncG7/kXpP8tl9B+uB+eSuvfXeZGNGo3xiB9sdOLVrNy4c&#10;OqSg/PzubfwhNykAualByEsL1kpaRTITJCwPybGsIDNGnrO8vARl4+ml55gWG+Gqxm0+R6M32Ugn&#10;CMkEYwPLbBk0yEA/eqCT4v0s2MyUwZ1FSASSaRkE6jpQZr5lem8pc4iLCaiTXqRhUH4WhhQPw/yl&#10;S3HgyHEsXVmLkdXjZF8ZElKY9cIHtvZ2qk1mGrHuPQQwBNSY25igTC9zp47tFbgIyuxg46LDMHfW&#10;VAXlEgEMA8q6tCcdI7WT9jbdEBHiIYAsk4icaBTmx6KkKBUTxg3D8iVTsWr5DEyZwPyIGcjJiEd8&#10;TLAuh9GzTA+FrW1vOFKr6yzAai8X/wCZ+ffpIsDZSYC1g8xYmeeVJbB/qAdnejk8XAcqKNdUl9eD&#10;MiUXtHpYFhg2Hl8aoZn7PDzs1Nw97eDmYQtn1wFwcOoLR0cBF4c+8p16qtnb8/v1lNm1DBIC0L17&#10;d6yHaAPQhGV6nWmfffYn9UI3bvyJAIsMktQRywBpPOPt2srA1b61ArCV+1jOJ38H+T0IypwwsKAM&#10;jduUWdB4LCvgEZo4KKpXsc6bbFrNSiFAaeCJ28YrS+8jQZhAbKD4n5kBZXqULVi2YJUtgbWhEWgJ&#10;MHx/81n/+7EWxJnAPAaRMcOCecyUYwRg8335mNt8TwP9fMz9lGlwOY9Gb4WlubM6ZKYeovaNRmDm&#10;siNhlx6JyJBAJEVFKCwTkGmDs9KRnZygkouo0MD6pU6+hl4Lvp5Be/RYsHqTGVA4UDBohNWgrIA+&#10;B+m4ZcIlryOc87MyEmLVW01InlYzBuMqh6NkcI4Ae4R8H2/1JhOQB8o9R7MdYE2ezMoCvcg0rjrw&#10;N6een+n4NHtIA1BWWU3dedLAGTnPPL8GmM2ExBgfNwTp3z+nxwv8EnyN3plw3NDL3NDbbPbTCMwt&#10;ZBLTXgCNOlvqlQm9vTq2Qt8ubTUjxsBeTJMmraZKEzjuKSb9R98urVXP2+4HuUe+aazeV0Iyixnx&#10;b+W1/eGaa6rLwlVV1Zg6dap6kpmXVUHZwc7adnRUyQ9zPdcXUhBQblhZjOV2CdM8bsCAATJBttHX&#10;UcLBIKOioYW4dvUyXjx/ips3ruHerdtaiODpw0catPf66XMNBKIXmSVvH8rAdO3CBWxfvwaDs1PR&#10;W2CMAKMgXN+gzCDHZo0/x9eNPkWTxnWVDL/6UuNAaFy9a9qYMSF1Jn0vMw7RmvK10lJaZSRWDeH5&#10;99BMa9VcoFnMSDko4aARnI39HpSNXMO0BOTu8psxDqRjx5bS18kERh737CZgKQDNlpI76qbrgZnB&#10;iAzs7iXjSf8+cJPJn6f06d5ONvB1sUEggdnTAQFutgj0sIeHfT90bPUdGn8i/ebHf1WZDbX3DCJn&#10;H8n86wyeZWEjDdSVezQmOlxBubRkqEDyWBlXFmHP9s1aaISe5WWLZmLU8GFakCkpPgLREYGaUYiS&#10;C09XJwVlepIJ40wtyTSTTHVKWQNLPIf4+SEhJlarvzF3+oSx48CA0SOHD+LRw7vqUf7lp9da4Y+Q&#10;/P71Uzy/d1MAaw/WLJmLhQLqUysLUVOcgerCVIwqSERFThzKZCwvlrF8cFKoSi7yEkK1cl6qgDKz&#10;W9CTTE0y+yBCIivp0ZtMUOZEwUAyjdcnJxA8LypNkX7Hy00mHgL6bAnInMQTJtWDLPcFjQVAaARf&#10;rVgnQGyq2JltmgFkGp+jNfQ+W5XzeivkEnotOLa2CcUfAJkp5Kw0cr83C5AtwCYkW5X4+qsDgn0p&#10;5ReUnFBzzYA9mkpK9G+0QJn9MnNDU1pB2UX3TvI9Ospnd+A+BvN9kF6oR7muIh9B2dfdG9Ghci0l&#10;pagunRlO5k6ZjgvHT+Htk5d49+w17l+7jeP7DmMLK70uWIrFs+Zj2dxFWLVwGTatWqdp1o7sPqDH&#10;0E4fOo6LJwRIT57D9YtX8fD6fTx78ASvn7zGz69lMsX51S8EWrH3wrZqArfGI0wj9P7uX0NI/lWO&#10;ITyz5fEmzpim3mQBZeNNZm7nh9du4caZC7gsk/mbp87j1ukLuHrspEDzsXpgJiwTlAnHqk+mLnnH&#10;bpzcuUfgeK8C8smdu3B6716cP3wY9y5fxGuVXsR6ISfRF/mpgRiSGY4SmQ0Oy4vFkOwYDBUQZAW4&#10;HAHVNIFeSicMIBtjpDpTvzFYLzHKQ2UVlHPkpoUhOyVEYZfQS+kGtc5xEdTMcNnHEcyUEeTvIDNh&#10;QraPGmGceZv5Gnqb+Xpm4mB1P9UoxwYiJUVuwsFZqlEurRiOuYsXY7echOWr16Jq7HjVKROUfQL8&#10;Yedgj+49u1mp4OjNlNZeOjSWL1Z47tZFPZRffP6JLvHRo0xQZoUj6sIIytQoU/um0oueHVS/Fhbk&#10;hvzcOM3OMaQgDiPLMzFvRhV2bFqKPdtWYvHciRhRNkhhOTczTgE3KtxPZRIhgR4qV6AGmCDr6spB&#10;ywJWengNnFIi0a1zK80lyyVBV6f+mpKO3urBeckC6576fsHBnggKkpljgJvCMSURNN0OlNm3v3Qu&#10;PgLLXtJhixlYpmfZyaW/GqGZRoDmfhqPMfuN0RNta98LAwZ2Rz85Dz17C9j3ELjt0hKt2wp0fsfq&#10;aZ/hq68/VWOworHGX8nA2awRvm/eFC1bfYPWbb5Dx05t/sHa08MmxrzTPVhYRMCaQZBM46aZJQjJ&#10;dUbZBGGS4GnA1Ww3hE6FUoGshmY8lA1f+3szQEszxxkoJpxZUGwBL1t+poE3A8kGlGlMVcZ8yg0r&#10;9Zltph9jfmVKObhN43PMpWy8ySblkfFIqKeXHakMFPQG0xvD5VRqDxMiwpCZyLzEqZoSLjc1CcnR&#10;MpiGBSm8MgiGxtfRg8zBhZ0xK0+xSlX/vkyOb6MtHxOWOXBwACGk8bM5aHGQo66/ICcDlWXDMGbk&#10;cFRXlqMwL0u1d95uMgjZyfsKUGg0uoAwPWhsaVx27t+PshyB/j69ZBLVTSev/Ls5QaAW2HjV+bvx&#10;/BowNhD8fzJzbMN95rW6X4CXkgp6iAnLxmNstgnPNON5ZktQZsvJGCGNE2zKJzoJ8HRtK5DVvg16&#10;dW4rMNUe/QTCmAasT9e29dZd7umOAsosIkT97g+EwWYCmWIEQnpKWZmPkwVqGVmgYPrUaVi+bImm&#10;BOQEheeeMQAsNEK4MBlRjFeS6ahMyjimi6Nxm9eKvR0rWw5Q+KAunasD1KZeOncWP799g19/eoff&#10;3r3DL2/fqr1++hT3rl7DuaPHNP82S7zuWL9JBtPZulrBa4vpulp9Q7nFVyojMQHSjP/4tsnX2scS&#10;io0cqpkYn/uq8ZdWlpGvG6tZ4PzheDMx5kRZJ0x1E2bzmNtsKdExxgkWM9QY2YaZrHOlykzEOXGn&#10;FI7GSTpbs9pHTTS3uY+Td650EapVxiGTOBpThVrOky6wkevZoT8DCHvByaa3BhC62/VVOHYdyO3+&#10;cJbJYRe5TppzwiATByu7yd/R6DMraJiSGxrPB/8mSo94LzBOg0HDI4eXajGnXds34fCB3di1dSOW&#10;L5qDCeOqMGzIIE3HyQBqAieNXlh6qQngLGpEQCYodxOYM6WMCZmBvn6WVzkjEyUCy+NrxqpXmRVU&#10;qVFmxT/asYO7sWHVEowbUYzclFgMzUrB3AlVGFc6CNVD01CZn4zhMh6WZgk/pEdhSEq4yi1ouQkC&#10;aQLKKdEhWo6aQcTGm8yJPVe1uErF1SpO2vjdXQUSXVxYRlrAlislcg+w32Ffxe9NgKT5CATS+2s8&#10;x8Z+D8CEYvUc15Wf5iSSk0lzLI8xHmZu00FASDagTMhtCMoGlhuCMls+ptfYgDGNx2qGDTEWOWHe&#10;dk5q6fGmg4ITFwZxsi/mfe3hQsmETALEvDnRle9s29cGvQSQab279tS2p0Bxl/YyHggkG69yn+6U&#10;ZMj93W+gSjPYuju5ITwwFEkxCepVZh5tVmblChFXhR7fva+V+fZu34n1q2qxZvlKbNsg19ne/Rr8&#10;x6IdzJTx7MEjnTC/e/la+gUhYRYo+UWIlnBLmGUaSXp6Nf8699U9Z4yPuSkUTPhl+/79e9n+Vbdp&#10;v/9Xv09eS1mYvge3f36v+ZBf3X+Mh1dv4v7l61Z74Srunb+CR5ev4eGlq7hx4jQuHTqKM/QkCww3&#10;1CcbIzifFYCmndmztx6ULxw5gsfXr+Pd0yf4w6BkXxSk+qMwLRhF2eEoHRSLoqwo5CWFICM+ANkC&#10;pxkCq/QGM9eykVcQkulZZiYLwnJDIzDHhgkM+9nJ7Kg/WM2vf8/W6NHpO/lxv8eAXm00qTyjhwf0&#10;bafG/Jq2fdtrNDGzZ5QUJmP21Eq1oYPiBWC9ERXhiYgwL/Uo5+dnID0jCYMKB2PSjBlYt2kr5i5c&#10;onmU6VFOkRvfW24+Si+6MPCDOtg6M9XYCGLsSNgpMw0bPRSRYYGabmfrprWoKCuSjtAKEDFR1kxj&#10;5DCwG0IDXTV93eBBMqEYHI/RI3KweN4YudhW4NCedahdNgsTx5SisrxAYTk/J1FzBbOKn8kmERcX&#10;gvBwXwVaSiao/6VHl3rgnj3bq6ShR9c2CssEZRfHfpqSju85JD9VzoePZqggcBOWCcoGko15+zrB&#10;x89ZjdvGKMEgMBOMXd0HqhGO2XKfo3M/BWgD1nyO+39vPMa8jmDt5i6zeJeBsKOn3KYn+skA0qu3&#10;dNZdWXCllUBvc9VmE6ibfSODZJMv6q1J0y9lnwDD903q8xub9Gs0hWUOlhwgZaBkS8gkxH7wNP6j&#10;FMNYw+A+I8tQr3Ld8RbkfoBeY/WvF0A2729tWx5MA8jmOAPKDT2dDVt+14ZwTtCnEZAZIKi5PRsA&#10;M3MD0xgIQo0yO2J6JDhocBmeacGCAgI1GI8DDVO3hQcGIiYkSMCY5aATkJ+Rpt7khIhQlVsQYOnJ&#10;4UBFOQXzI3PApOzigyfZTuDYaqnls7e1Bh0zEHFgYlUqLoNy2ZCe6qH5OQrLtLzMVI1id3WyVQ8y&#10;IZnaYxp16FwxoBEGevW0Cn5wu2uXTgoJJjiGRlBWSFaNsgXKBN5/5kE2++iJbSi3aPh8w9cSiA0o&#10;M3DPQDK3CcYNPco0I8swoMxriBIRBVv1ZrZQLzMD/QjPXbia0k4mOgJrHdu00LZLx1aa4YEeTD7f&#10;ruX3KlVgho8mX8s9oF5VShGaqj6fhVBGVJRjxvSpMjkOVs8bl6pDAnyRQl1jsL8GzxKaAwP8VEoR&#10;FRmu10ZocAgiwyOk3wzX5+mtJIgQpnksNefUtlePrMTNq1cUkl88eSyD6HHpx/bg5OHDOHPsmELy&#10;zo3rMW1cDYYPLcTI4hJMqBqJ+dOnYObEGuSlJaNdczl3AoH0llJvTU8yPcg0lZMIBBoJFLOX0LiP&#10;gGzgmKaBmw2M54FgbMyAMqGY596C4hbamm1Kd6xiQRYkG0A2kGyM1yClX8YIxYRjY5THcT/lGup9&#10;1hShHdFPruOBfXuqsTCGZt0w1r+P5vWlOcpEkPIMG7n+Owoot+TKgVjzZl+rR9lIyMyEgH8/z4nJ&#10;tsMMK/Sq0/NMKQmlFCpfsumrmut+vbvpd6MemzITXoM8jtcNzw3PE9+75fdyrr6T/lLuJWrr2ap0&#10;iCtVAnYMfGPOX05Web3Zyt/g4eKoAM6JL2MOJo8diZL8TBRkJKK8IBtTq8owoiAD5XnJKM2Mx5C0&#10;aBQmRVhwHB+mXuTchAhkynZqTKiwQbD0S4Ha/xgvMq9jS3bhpZDs5SkTf1fCLEHWWgEhKJvJOb2r&#10;NMIy+y4fL1+w+IfRIhvTss4qG3NVCYW3p49MHgMRFBSiqRGZPpErLayuZyCb/ZvVr7npNvtBQjJl&#10;F4Rd4yE2wGwZC5RYumPjLaZRbsHXsTWgzJR0Ji2dFjnqKddF3z5qDXPkc4WPcExQZjpOtg4D7NC3&#10;e2+FZBohmV7lf9Qn9xNO4eqfALiNjMN2LOftIec7VHgtBhlJaZoGcEzlKKxYtERLVl+/eFklVlwl&#10;unvzlmbDYDYbC4R/sapzEk7Jq6ZtaHXg+n80/ieQy5gHA8SE4//uX8NjzDZfb0CZLasJEtopuWDK&#10;t6c37+LFnQd4eu22APJ1geVLuHX6HK4cOY7z+w/h9O59CspGcsGW0EwpxoWDR3D58DEF6vP7Ccz7&#10;cO7AAVyWPpCg/KP0h3+oKU3G2OJEjBwci7K8aC3JmpccqFG7TOWWLICaFOkFFiYh/NYXFAl3U2CO&#10;CLTXmvtMM8d8yUwFxxypHo7d0a+7QECzv6Hpl/+BJl/8p7T/JfZnTVnW6rvP8X2Tj9Ho839X++qz&#10;f9djvmn8Z7T94Qu42HVRDTNTxvFzQgKdpMP3UFCOjQ3UFGTJKXHIysvF+KlTsWbDZgXlqrHjUV5Z&#10;hdyCwfALClTpBYP5KLswoKxp4aSzUY9lty4CMcyV+okG2IXIrHymgPK2zeswpqpCB3kGRdBrQFAe&#10;0KczHG27yyDlot7kYQLJwwbHYdTwLMyZPkJmZLOwdf0CLF84GVNqyuSiHIKK4hwMLUhVWM7JiJXZ&#10;ewwy06O1oh8D/iLDpdMQ8Pb2llmvQy+ZbUrHLKBMj3I9KPdqJzdwX/UojyjLR9HgdJWhREf4IyLC&#10;D6Gh3upVNrpkepJpvwdlAjLh18gvDBAbjzG3DQTzGD5vjuG+f4BiMb4fvdXmffk59GCbzyI4u7rZ&#10;1ZuLqy2cKDlx6AdbO7m5+wko9ZaZdrd26NCxpYI0S/d+J7D8zbcygHwncCsAzSwhmgbum6/UmNaN&#10;bcNgPCOfoHGb+wnU1n4Ldv+ZUT7RUEJh9lFqYeC4PktFHYAZ0GrSTECsacPXWxBmnudjmgE1A9p8&#10;TbNvCfsWOBOWjXeZxsIZNGa8oHeVRlim54IdMj0s9BoSgAws02tIjyO1ygzSo17ZBN1lCCjzcXQY&#10;tcmBcoyfghazZ6QkJCIhLhF+Pv4yYEinbOcMOwFjy5xhL4+dHN0+mJOLDkTUyhKUGYATLp/HCoyF&#10;lHoU5sukMFmBjp5kLv1STmHBMQeMDmos8FLvaZHBhhMB/o2E5A+eZCvzhPHmNjy3BoKNBpnBejQG&#10;7jGzBQPirLRuVqaLhkF9bPk8def8bWnUjTM7SUNj0Q8as50w1Zwx8zpzjXDSo/Am35tQQmvTgjpm&#10;yygNaCUgSXkAvZaEL8qPmPWFqa+YsYG62S4CYgQ7Bq2xbStwzYlFlPxu2fI7MuLfcWB/Xa7lJIR6&#10;VJNykQGSNC6789xz4mT05xyAORDTc8VjGDDl68n4khD16mWlJmnBi2sXz4EZf1hAhjZf4Hz6+HFY&#10;MGMa1ixdhJ3r12H/1s3YvXED9mzagE2rV2Dx7BnITEnUyQEh8Ic6LTL/bp6PD79l3SpOA+MEiM+b&#10;SRGvd6ZD5DVAM9c+jRkDjHHyyJbXDO8Jtqrh78g4hw464aLREWImY8ZMFUZrRaOn6uLpOKFRkscg&#10;b2OUA1EWRBkD4VED4gSAXeyZpswKmmP6S6Yso3k428PdyTKmOvNxIazIcfLYpo8ADoth1Bkzd/B+&#10;MKXy6fml8XtzP42eYAb8URbF4Ff+tsz+YFKo8T0aXjOcHFgTBDlnAsu8n8y5onGFQs+TGO859iWU&#10;bjG4jCnMGFDIVQlePyyTPqK0CJvWrtL8vkxjNnxILvJS4zAkKxFFOckYmpEgFo/BKdHIESDOignW&#10;zBZpkYEqtUiNChGGCEVihAXJkex35HpjIB7hmCsanLTRCMmsYkdvMmVBBGTCMrfpXaa2nisinKCb&#10;YFYTR2Hg2EBxoH8QwkMj6lMhWnnDQ2VsDNbHRo7E42kGmK2y1G7qfeYqGmHXgLKBY25/ePzBi0xp&#10;nDHLq2w9b7zN+rhrV2EOObYnC5MQlOXc92HwnY0wj4yXDvL7Sus0UO5lxhk4y99n76yeYQbqUYPM&#10;vMmUX1hGIGdmj366+kePOP8OVuoL9AmQfj8dY0ZWC5vMxvrV63Di8HHcuHwdL5+8wPu3Vpl6AiwB&#10;9BdW6pNWHwvc1hv/cb+AK59TgBVY/YWV/H7j4/da0fO3el0EIdgyPtfwccP9PL4ehBtYw3/6mXWf&#10;Z74Pt5nX/ccXr7Rq3tt7D/Hy1l08uXoD9y9cxp2zF3DnzHncFlAm/F44cFhh+Rx1ygzq27VXvciE&#10;5MsC0teOn8L14ydw9egxAeYjuHjwEC4fPYobZ8588CjPrM7DjNG5mDwiC9VFiRiWFalpbVheUktM&#10;hrqpEZKpK64vPBLshHBW3gu0Q3iAVR6UgExjPmYmc3d36Aab3vQkf4Mu7ZqiQ6vGCsgdWn2N7h2/&#10;R+e2TdC6xRdo8f2nAs8focU3n6Bj669k5tRSZlE9NeMFZRfUMqs8I85fjKmQrFRkScmxyMzNQVVN&#10;jcouFixZjuqaiRrMl56dA//gIAXlTtIpMeMFwdh4lGmEZ+a9JUwxpy6X9pmSh6C8Y+sGTBpfrYOR&#10;DmZ9ZNbNFGq92isoBwc4/gMoV5ZlYNrEEiyeOw7LFkzAnGlVqKkaqqA8ooSlQ9MElBMElFlvPUYr&#10;+WWkRWlwIuUkYTIB8POTQU9geMCAD9rg7tQzCij37d1eQZke5fLiXNUo//+BMoHVGAHWAK2BWoJu&#10;Qy+y8Q43BGg+RzP7GwKzeX1D8Kb32by/fp6XEzw85YYX47a3j3wXX1c1bnt5y8y57hh3D5lJM4WY&#10;u6PAtJx3exkMBkrn0NeSzPD36tCxDdq0FZis8zD/HoqN5pgtcymbx4QZen8NmBpvsWkbQrLRItMI&#10;RXxMMLLMAizjrWz0lcBVYyvwz4C0AbHfQ5uVlswKFOTrmgpMGM8yNcnGO27AmY8JEYQHggZBggMf&#10;BzlqkzlQhAjo0gwocwlTg+1kQCIEpcTHKCSzJSibwiQEW3on46Nj6irx5Qpwh8Pd1Us6WncFYmdt&#10;3aVlKXbLuI/Gztho7Hw8XNUrxOInmQJcRYMHKTQzpROBgJkIjDePJcbbyiBOY85retBp/LsIQ6Yi&#10;oXqPxYz8od6z2wCKeW7N+f1nZkDZ2GefffEP9ve/fwBgQjFbPv49GHP700+ZCeXvanyex5trxEys&#10;aPzO/P4/iLUkAMrvxpZePNXTtiQot1ZQpkafHkGCMjOBELi41O7t5aYe4vCwIESEByMxIUYnHsVD&#10;CjQTDyc/DMrMzUjR5XauggX5e2m+XUIcJyfMdkAvPvPKdusk/V+H9rr0zsAuPkftKr2ThDeCN9NQ&#10;MQiUKTGZQiw7OVErNxKWVyyYh2P7duPSqeO4dOIYTu7fi+1ra7F51QrN+bpw5jS9vuhBbyMTgk5t&#10;W2mQXfvWrRTSaA2Bl0YIJhBz2wAcjVp8Qq8BEHo5rTRfFliYimeEkX/04NXBiQCngWOagWLjKaU1&#10;lPtYKcj6atpQO/kNKMtjRiQaY1kYZMrMPYRUTjAIqTrRkPNFTakpqMR87zROZPgc9aUMxqKZ4Cwu&#10;rVtpvhgL0FuNumQHe1vVm1MqQeNjSmP0e/bupcvznOSoNlfen55eBusxdSYDYAn7JmOQTkTrJgvc&#10;5jmi8fzwvBkzsQ3UylLnTj2vva3AGcHew00n0kwrx9UhVvabMXEMJlaPwNCcVGQnRWNQasw/WF5i&#10;NNIEklMjgpAYFqCWFBmCeLk242VfnEz0GBvBgDWmrCMgU0JEQObn1WuS5VwZyQW9ycYIzPQys8/h&#10;BJ1GYDaAazzIlGFwwk9Ijo9NQHR0LCIjo2V8jVBYZoCrs7OAtUz2CcoGjPlaepEJyPQkM42cgWIj&#10;n2gIymwZtMdr9IPcwpJiNDQDy+axQrPAMkGZ17IG6PWS61CMsExAdrSR60GM0ExQpnSCsEwPMbe5&#10;j55iyk78fGTyER6DlKR0ZGXkYnB+IcqFf0YNH4mR5ZWYPW0WDu09iAunzysgP773SLPYUCJhce0H&#10;CFVQJowKFOtjAWFCKlsDsA1B1gJbPvePcEwz+w0om22zn2Yda97nw/vTDCDX/6v7Tgbo6VH+6dUb&#10;BeXXd+6r1IJe5IeXrqrdFVi+efKMwO+Jem/xxYNH6qH5ojwmINNuyHE3TpxUUL5y5KjC8rUTJzQ1&#10;3Is7d/Db61f4Q1lOuJbeLM4MwbCMYLngA+Rid68H5dgQV0QHCRzXVSZiwRGmgwsRQA4Nspd9NmoE&#10;ZQPLbFlwhHBNr7BV7c8bzMUcHeou4Ouh27RQee+QQOZgZuYMT9UyM/NFUX6CVupjnmXmWM7OiEQ6&#10;07ElMY9vKFgimh7ltKxMlFZWKigvW7UGlaPHqkY5Qwb/4PAwAT4nlV5Q60rYIiyzM2SnSGhmfmWC&#10;FKvkEb4CA7wxccIY9SjPmDpBU9cw6IDJ7G36dpHOrbN0UD0U3BnIR1AuLhBQLknDlHFDsWz+ONQu&#10;nYy500Zi8thhGDtiMCpLc1A2NB3DCpJV15ybJbNvwnJ6tIByGKIjuSwkIOlO3WkfmRUKlPfpIDdT&#10;W+nkWskN1kJu3i5yUzggLspfIbkgl6WF/VX3TPnG70E5IMgyAjMh2cCrAWUCrUIwYVdaJ4FcB4Fj&#10;e+qQG5izgLCjwDG37Rzlu4lxm/v4XEOQpnHbfI5pfw/oZp96nRtAsoFpywjRBGp3+PpJ5+fvqa03&#10;o7q93eR5VzVmMOGgZn5TeoQ4wLEAiL+/L9q0aSXQSTD+4HVuaA2hmmYg2niSCbHGC0yQJgwZzyOB&#10;94tGAlhixgNpAJmgRjgzgGweE7IIX8ydTI+y8SSzNdDMz6dxm9BFSKYRIgkdhAkCBEGZS+v0KAcH&#10;Bikoh4UGC1yFaio3FiMxuY9p3I4KC63fby27p8jEqwQjR4xCVES0vEeIdr6eHn5wd/OBl6e/btM8&#10;3H3hJiDt6uKp0MzKbyyTbALCggL9ERsThYL8PGSkp+qgT+8YM8vQOIAbaYnCcfv29XpsgpOZEFg6&#10;csubXK8Tpve+zotsYNmcV5o577+fnNBYaIRQTDg2+ww4GyA2EyEDzA3NeJUb7vsAysyE8gGW6fWm&#10;dIPfn3IOfn/+PYTl1j+ItWqucgB62ClD6d+nu2YBYYo8Zopxd3OSc+4q59JXg7lSE+OQkZKIosI8&#10;XeFigQKWMJ4+iaXJx6GqohhFBdkCt0lIjInQZW32V9Sf06Np159eqC5WhgWZtDDeoofAslVplCkv&#10;u2m6MHo8+ZpwuWcSI8NVqsMsKUwrOGXsaCydPRP7tmzC6YP71fZuWY8d61erR5nSi4ToCH1PLu93&#10;aNManQR6ubTP35S/bUOvpjFOjkxrPJ2EZAPKhAwDx7zeqcsn2BHyDBw3bHkcnzMwTeN+7uPrjfE9&#10;6EHl9WkvUGpnx+BHgRNHei+5qkdPprXfQCw9rdR0E5IJzYRVQisLKtGrz20aYdYyS0Nr0i3S6NnX&#10;wFkFYYFUDWjtq+9t0qGZwDVTfITHczJK3aoVvGZlpzHBbWz5er6PmRBwcmB06NzmxIHnxJwXA8k8&#10;BwRP3sP05LI/YVl0SnRimLJMJmQse09YHjeyTNM9ZqfEIDUuDFmJUapVpnE7Xa69xAiB4hB5rUze&#10;1EICESVgTLkXV7EIyczyoDIL6uwFkNl38G9nS1BmAR16khlwatlA2Ag02toyq4sVbEczwXrUGfM5&#10;mmqO6wCYQKyFdrz91MPMv49/JwGbEwKuyOnEQB4zGJAtYzR6yaSiCz3ucj2ypaa7q1yP3G5olKzQ&#10;+Dytu1yvPQjG0prj+bx5zJamr5PH/C14PfeT1kCyepDl+/t7WsF3KXEJMhnOkclrvnBGEcqKStVK&#10;hhSjdGgJyoeVoaykHJUVI1FdNQZjq8ehZux4TJsyHYsWLEat8NDunXtw4dxFraj57i3TPgqwMqiO&#10;0FkHngZO/zsTzP2/MvOW9W/NfXXv8d/9+2fPm33/sF/fUP4nRq/2T2/e4tWTZ3hy41a9HpntY7FH&#10;sn1P/mbqkym9ICATlK8LFNPTTLt56qzajVOncOXYMVw7dlwhmZ7lW6dOy/6TuHvpAl7dvwv89CP+&#10;kBRsh9QwR2RFuyEn3gfZcb5IodaYhUJCXeTi91SPMsGX5TwJyjStzCcW4jugHpRZ3Y/SC0owqGem&#10;rplBeVYGi2AN0kuND1QjEDM7Rjy912IM4uP+jKQQBWNCMmUXrNrHlqDMrBcJcYFISAgRWI5EfILA&#10;cnqagvKK2nUKymUy4DOPclpWNsIEBBjMR+kFIZleA4IyK1q5SgdHDyWXf1klj9XZKL3w8/XA+JrR&#10;qlGeNX0Sgnw9tfpRkACbt7t0oDbdYDugI8JDnFWfTEguEViuKs/E9AnFWLV4ItatmIYFM0djak0J&#10;xlUWorI4GyWFqQL/SSjIi9dsGYTlrHRKL4JkRugFf1+BRw8buLn0kw6gB/r164RevVgC0wJlW5uu&#10;/wDKeVlxiImiN8m3HpRNUJ8G9gkk+wW4qhkpBM1AKz3ACrgNINkYIdgAXiCh32wThvk89xnjY+7n&#10;axuCckNPs3n/f2Z8jqCuJoBsZBncJiTTy0xIpnn7COjLuf9g0qGL+fnLBCZQfhfpkNnSQkIDEBom&#10;11ZqAipGlGLMmNEICwuR88EUWaxKJp2ldMYuMiA5yQDDQZGDIY2lr/v27a1SHGqFqRGm9IGeXgVW&#10;Aeh/kEQI3OrzLX7A9wJABFvCEmUBRn5BqPvfvZkWcDF3MmUbfI0BZBo/z2S84Geod1Igi0YPHIGD&#10;UMGOlp0/4ZjeZIIyPcsEZYXlkGCFZQJxQky0GsE4NjJCjdvMvTwoO0fzp06omYi0lHS5puLVQxEa&#10;EoWQ4Ej4+gQJBAfWm7eXvwxoPgrLzKjA78ABzstTrjdfb0RGhCE3J0tBmQO40R0b47klKBsddv12&#10;K8ubTFA2nmRjDSUXPKfGCMXGu2y2jf0emM2k5ffW0KNszDw24Gw8yvztjGeZLffzGMKyWYUwgX5G&#10;60xgpo75e/mbmDeY8gxmbjCeZUouCMqEZE8PZznHPI+eAityb0eEqFePkouhg3MxsqIE46tHYuLY&#10;KowaXqIFClKlD4yPCkFcZKjmxWagJgMoWazAfoBAYe8eGmdBQGZgMmG2S/s22lrxF11VRkC9OmEm&#10;RSY6eWlWfmwWqCEEr1+xFCf27cHti+dx/+plXD97Gsf27sCezev0uaqyYoXsrh3kt2wpYCz3AycG&#10;NF63XAkxMgoDzAaOzTYnfwRltg09y/TA0RNnPKIEX+O5Y8v9xmPK5wwgNzQDxwQTBeQ6SFJgqrv/&#10;jdkKPA8UwDRG2FSgludoXCWhJ5eeZQJzvfTCVSb3YgRay2SiIkZQNsbHBFuCslVwqa++J+8fLW9s&#10;5AcCkPVBXdISkAmW9MJSSsNtHsfjjSfWQDZbQidhl/cjP0u953Xe44YyC+p+6ZXlPeznI4AsfQj7&#10;DqYMJCgnx8eobIsl8UcMG4KiQZma8jE5JgQZMv7mJMskLj4KabERSJL7Pi6cxUQEigP9EBEgY1KA&#10;jxonb1zhYtAe5UD8O/j9zffWiUEd8NNzzIwsJjMLAZi5jA0Mf0jpxowV9Dpb+3kMgbpfvwFaLMTk&#10;RGZqNwYjm2BAvo5/P68JThh687qR68dALAG5g1yTHeWaJOByH6G3IfzyGLPfADVfT603zUAxwdnk&#10;PmbKOqOtZk56Zhuhk6IgO1czUQzJExiuKyM+fFiJlp2eUD1WZRPjq2tkgjwZUydMUZs5ZQYWz1uE&#10;NStqFYSPHj6Gyxev4P7dB/Ul5n9+9149xoTjejD+VRo6chtsN4TSf2a/h+H/k/FtG5rua/Be/7f/&#10;Gr6m/nUE+jrvN3O8s1IoAxGf3ryNx1euW5As7RMxwrIBZXqT6VWmDOPBhctq3KYn+erx42oqszhx&#10;UiGZwMz2xokTeHDpIn56+pj57ASUQ52QFmlBMrXJTBeXFeeHtCgfhWTqk1lZzypH7SjQaC8XPavJ&#10;2MlNYKsyCxq1ytQpM5gvOcYLpqhIcpw3UuS9WXzEFCEx2+ppFkhOiP2QUo5FRwjHCsjZEchOC9aW&#10;1fusrBcBKr2gR5nSi9TMDJSPGlUvvRgqM6y8wUPFChGbmCDg5qrSC0otCFhsCco0LuN37NQW330v&#10;A2+TLzUbg7eXq4Lyzm3rsWj+DHi52sPfy0VhOSZCZsSUMXgOAKsF5mSGKSSXD03C2MpczJ5SjjXL&#10;pmDj6plYPGcsZkwsx4TRQzCyNKselAvz4wWw49QbTVAm+BOUA/2dZPZrJ52WAKdjb7mZu8jN3EFu&#10;9HYyALRRL7O3p61Ajp/qk5lJg9KLhh5lgvLvM2AQjn+vUTbeZJVYCPjSQ2zr0FuN2waSjefYgHE9&#10;HBOC66weuPmcGuUaBGZKNKhv7gMnFznnYnzcUL5hwJqPKfXgtoFlI9cwnmYCs38A4dhbW1qg/CYB&#10;wZYFhkhHH+Zf/zgqOhRx0olHx4TLdtg/tYbPRUaFIjwiGMEh/ggM/GD0SnvLIOYmg4+zDET0NhGq&#10;+/SRQbtXDwVrTrboHTUBeKZtCNUE33+E4B/kuRb1HjdCsNFpEi4IyArJdcBMSGfL9+Zn9e7dW5cp&#10;qbej54SwTO+y8TDTq2yMgV0fADlaWoGr6BjVJg/Oy8WEsWMwc+o02R4kE7ckgeVYgTTLoqMSZPCM&#10;RoB/qIKyl6dfvfGzWRmOJZTpjWJwIQPHcmSSmi6wxcGPEGM0pGxNwCLLR7dt+8HDzPOlf6f8/RYs&#10;W7pkA5wmGNIAs5b7rgNnA8XGq2xAmZDc8LmGZo5jjmRTZMTkTDZmHn/+6RdqLDxinmNAH4vYEKS5&#10;wmACRTWjQ4N0hIR+DSCVY5n9gaW4rUwQVmowZmLgkjkzgdDLyCI9hGUG6EVHhankIj8nEyVFBRgl&#10;k7//j7m/AJPrzNJ00XrOPTM9Pd1T3V1N01XdxUy2y1jlMpNkMbOUSmZSpjKVqRQzMzMzM7MsZmYG&#10;i1m27HXXu3asyK20XF1z7twzFVWfN8TOyIhQ5N7v/8X3r0WZsMkTRtu3XWx3aN1CiptnS/OcND3P&#10;Jlq3RSZR8vU/jjKwjGPs0IyLHEwyLIVloJrJVd74gK6L3du3lUG9esi8aZNl/fIlcnDnNmuJfunE&#10;MTm5f69sWrFMZk8cb64zX6nz2C/TXU8HjsCy54xpzkJ3MjqYvfhCabbYQZltB2XEevgYB2j/+pql&#10;f5bCX2kDzQ7MYWh297QsJLO0tsIKZB9++KGV1aMSwXvvvWdinf04tcQjaAiCmHRFlQIiFLSUJppH&#10;5IUoBLJyX6Zg0hkuJnlalri3wCAONYAMgLMNNNKWHgG3Bs3mTgNWAYADzxxnEB1ZD8cW+CaiRvXA&#10;5SZWxeCKbyMAay/9yHPnNfP6AUaPL/D86tJYSGGZCZ58MxQf00TPE3HmKpcU0YWzpVW2yU5Lkgw9&#10;t/JZy89MlqwkHYjr5yad84x+DpIUlIFiq2bBhD2bqFcrmkfm+fB8cZHdEbf3Q4EeEbNwN5kyh8Cu&#10;Q2+wrgMeBWhzk22gw88GgM3xPhhAwDCfAdafBcrmsuvnBKAFeF/BhOBzx2dSBQzjFnM/AogRcE1d&#10;Y/5961QjXqPX2zr1pImeD5s20IFCTKxkJCUJ7cBbFRZKm6Iig2BaSQPEwHD3jp2lZ+euBsV9u3S3&#10;TnmjBg6RyWPHy8zJU2Xu9JnWcnrHlq1Wx/zimQty69ObcufWXbl7+548vP/I3GFvDFRKpwFQmvvq&#10;+75uP+tlbn7Xny39j6vsLXzfs+7/z25PwXLk+SMaIt29ecuqdXx65qxcOXEqCsoOzZcPH7Poxald&#10;ew2Yz+t7eOkQbvJBg2KPWQTrO+WcgvGlAwfk0yNH5NNjx/TnDxso4ypbw5GC1HrSIrOhQXJxVhNp&#10;mR2jI8Wg4kVOctAkxMrCKSyTUbZ212STYyqZcJHdSaZEHFUwHJRRRnKtqDJT9D5gWcHZQFm3U5Nq&#10;mqiiAUDjJrcqTJai/Fi9AOiFIreJtC5KknatM6VlkV4MsmKtlTKOMg1HcvLzpEuvXlFHGVCmhXXz&#10;omID5dr6B/rKay9bRpmv5ykRx1f1fGVPHOPlV16wbPKPf/I9mzhWq2YVA+VN61fIgrnT9A+edpJB&#10;e1DaVifG1rbYRbPsJtKmOFk6t8mQ7h1yZGCvYpkwspuB8tJ5OuJTUB49pIsM699e+nRtEQXltq0y&#10;TFTMAP6zMmIkKaGugk7Vp0C53Id68XxXgejtl/Qi8LxBc+WKb0tck5rSpmWOnghTdFSqJ6YQKFP9&#10;wuWw/CxIBkgdWAFi4hRAcvmK70TjFb7PwRlgDsOyq6x7XANXXOWg7JBcqgCKEZMHfYl4Tkz+Q0z6&#10;o3oGS0R22V3lsNtcu171qOo11BNyk7oGyk1i6ptwmVFcfBMD4YTEpibAGFD2dYdlXweyM7NSrb1v&#10;Tk6WZGdn2pLtssrNzdaBW5akpaVJcnKyJCYm6r9JvP6bxOq/QxOF7YYGk2Tv3DH54AMuyIHb5Sf0&#10;8NfHvu21cQFjmwCiS7bJ6zVqpCflxGRJSNABgcJvUoL+3lgFf12mJCs0RSA5OanURQaQgWVa1ubn&#10;5ErbkpYybNBAmTRuvHTvTOv1Yslv1lxBt1Dy81pIbk6BZGY0iwJz40axUr9e4CwzcxxI57XhSlGO&#10;DFBvnpdvjjIXRKAFsAF4zEGMRC5eeeU1g2UfBDAgQGVBOewo+6RIE5CsS3eQHYABZ3ee2fZoRuAe&#10;l+aV2TaQVuB1IAaEAeLv/vv3onBMLrosSD8FzhHn2bs+As9eVQUBydbk5ofUEv6xiXVE+TQqG1A/&#10;mMoGlIWjEgPQTDdLwAfoyUhRKMnN0MF1nvTo2sG6tI0eMVj69e4mndu1lJYFOQbKuMve4AWH1yeR&#10;AcLA8ofvUGf1VYPkoJzdC+YyE8/gWOCGCAUT8ygpSIdH3OJJo4abczx78gSZOHyo9O/aWTrrfVS6&#10;AI5wsck587ieTcY95t/yheeI1VDFJABl9odV1mlmGd52dxlYRqz7Np+rsOsczuOGQdn/xsqK+955&#10;5x37u3K99ZYOJlTsN1iO5Jgdlh2UgU+iEVFY1vc50NOgzOQzVxiUA1e5nK0DvQ7JyJxlBjr6b8LS&#10;oFmPKSuO8+PJtRPZYa5ATkaq9OzaSTq3b2NRK5xpwN6er8IxAhp5PoAyEO9Az2NRGYV5DnwjxWeP&#10;eQdBdl3PcYkBEPPtBeuJQHWThlE4NjCuE0R/mLuAAuAPHHJ3kHn97tKbdDuIvJRWugjgNwBlXGNK&#10;urGf/DLP3WBZj2Gbpd2n+3htgDGDI+Tuub9eXr+DNqXyEBEIRAe8yrqfKIZHZxrpAKJJg4a2pJ0/&#10;E6A5j9LyuyCnmVCfODc9U+E4RWjskZmcKoW5udKuZUvp0q6d9O3e3SB40phxMnfKdFk2d4GsXrRU&#10;Vi1cIlsoT0ZuVoHu3NETcvtyUILt/s3b8vl9uiAq3CLiw/BwRKK7jFTLAnEZ2eQ7lUGy7+dnAM9n&#10;0Ksf8mdL/+Mqewvf93XH/Nk3fjbyvJ989rk8undf7ly7IbcvXZab53QQcea83Dx9zib0AcruHCNA&#10;udQpLnWOgeVTu3bpMfvlxvHjcvPECbmukHzlED+zR45t2ya7162V7WtXyzdyANTkOpKXVl8KMhWU&#10;m8WLNxlpnqnArCDXLK2xZY3TE2vribhqBJIrGjCz7R36AN+s1DqmqJMcAWbc5bwMOvM1koLsRjoa&#10;bagn9nqSm91A4TeAZ1patyyIjwIyapHXVNq2TJHOHZpJpw75eiFPk/T0WIWSOMnOSZf8FoXSe+BA&#10;q6O8U0cQg4ePkhYlbSS3eYFk5GQrJNaXt/QC8dLLz1tnPoCZ2AVZV2IYgDKRix//6Lvy85/9UKpV&#10;/kj69+kq61ctkcXzZuhriTdYjqmnI3UFz7hG1awONN0Cu7TPNlDupssBPYtl7LAuFr1YMne0TBvf&#10;vwwoZwe565ZpJgflnAyypNQ6VRCso0BYXeG1wls6CtaRq0Ly22/+Ti8Cz9k6rjKOdquiLANlYhi0&#10;sI6n21FMHaGmMsAMOMfFBXWao8BcT0G5tl40FWYdkh1SqY2MKgDGkXWH1/A2P4PcDTZF4DnqNtcu&#10;Z6pWS++rqcfXUKgLS38G6HbX2sU+h28eq1LVjxTScbP1JFeNnDQREGIiFUxVa+hFqXYVVSWpVbdK&#10;VPUb1ZQm+p401veEZdN4BWVVXHxjU9PYhhLTVE/qumQ7ITFG4bipwjGQDDTrv0cKoKwnvKwUycpO&#10;M/FZI9LRLC9L8psH7dOLWxZIYWFzKS5uIa1atZTWrUukbdvW0qFDO+ncubN06dJFevToIT179pTe&#10;vXtK3769LQ4yaNAAGTp0sAwbNkQG9h8g/fv2kx7dukuXTp2lW5eups4dO0nH9h2knZ5o27RpIwUF&#10;BQbj6enpplw9EbfUE3H79h2taxvNKPhd2dnZOpBMNVht1bJESooVpHTQWNyiyJa+3aa4tV5IO0jf&#10;nj1k/OhRMm3SRAXmwdK7Zx/LvPXo3sfUtUtP6dihq7QqaSfN84sUmnPNaY6N1b+LpnFC1zeAGWeZ&#10;Tm84ytRkbaYQDjgDK8AM7VwNlF7EQcZ9f1kh+XdRQI667b8OKiQE8Qsm8f04KCn2o9KJkLauwBlM&#10;oizNJbMEonGecaBZ9/uB4jAou8oCchiS2e8qdZFLm44gB3GHcWIb0eeootSX1QlWYA63Uec1UQLs&#10;h9//QekxP/lRtEyYN9kgogE8U+EAx5KJey3089equLk0b6YXZ/3cxvLtisIxCmIX5Q2MmahXTgdW&#10;77/5pvxRBycv64DkRX2PX9L3+xUdoLz6wgtWjYOOpEy4fOeNPxhMW2tlFS4xzjQdGIlj0OmR0nAd&#10;WhbZNuUH+WqdSg9EOyiL51U++KYEAco4ys89xzcrwbcGCMf5WQqDc9hZLisH6Ndffz1aScBF6S1g&#10;NwzAiP3c78cbFEeqGpQ9HlDGWf4gMvGv/AfvK0QFrqw5yjrYrVI+cJU9hoGq6XuBAELPHbMMO6jA&#10;MnBIrANYY5DpkEyZR6sEoXCMk8zSgLNuzYhqB1KYNek+IJm4TsMGdRTiGkpxQZ5NRGcgRXyCqjQ8&#10;TyIjgDkC0g1W9fcDkQiAJLYBhAPLuMtEuIBlIkCZqUn2+JR1C2ofB65xaanJIDIS1GYPxHbZeIUP&#10;Enj9DD7sfdD3g/0ArIvnxMS6j6yGe7moE87kQ54r2zwm7yvisX2bJa8TOGYQEHQVbWDAy5JtLzFH&#10;ecxY5nhE7geEk+LihfrSADExCZa0+0bZ6TpoLaS6T1uLSFBujZjE8IGDZczgITJ51GiZP226rFyw&#10;UDavWi07N26SQ0wS27dfzh0+bm2WLx47Za2W0ZWTZ+X62Yty58o1+eLeQ/ny/iOrESyPSyfXPeUG&#10;R2422c22oWZXcAOCn5oMF7pFXdrIetmIxP9Tlb39Ocf8qdtTx7MaAWXeC6p1MJD4QoH5s1u3bVLf&#10;3UuUhztreWUvD0fe+OzefQbIiPVgO4hXXDx4UK4ePaqgfFQh+YhcP3JYrh4+KCd3bZftK5fJ7LGj&#10;ZP7EcfINyr/RLQ9ILs6Lt9bVdOSjbTWQnJPSUE+IDSwmQde91ITqBsepCdUkPalG4BDrzzfLbGCg&#10;yzJXgRix3iy9vkKxPr7CMa2yi5rFmFooBDfPaaQgHCOFzZsaEBOzYAkgN9djfck+4LJ921y9+OPu&#10;6Qc4Pd4cv6xmuVb1gs58B3VENnbiFMspE71ITk+TxjFN5IOP3rdKCUQtcJEB5Zq1qtpkPhpbPP/C&#10;r6OgXOnj96RnN0rizJH5s6YYKCfE1JekmLqSohCa0KSGVf4gJtKpbaZ0UeEoA8pjhnY2UCZ6MXPS&#10;IAXnbjK0XzsD5c5t9ULTkq+xUix2UVyYpBe8BB2VxuofpILdM0DZYxfAMuvsB5RpjU2ZOTrz4Shb&#10;TjkCy8AxkOxRDJZM7gOUqdPsUYcwBCMg2eVgDEj7usvdYIdmHGeXuc4hOK5cXfeVlR7zLAHHHudg&#10;HTAGlh2Sw6AMJFerWUmP1RNijY+ldr2q0qCxQkIDXOUa0lAHDCyB5roN9LXjNEeiGhbXaKwnd3Ob&#10;Gz4TmFP03xxQJgOfkZlsss9aCJjz8rOleUGugXKRAkRLhYeSkmIDZmC5Y8eO0qlTJ4PX3r17y4AB&#10;/QyMR40aIePHj5UpUybJjBnTZM6s2TJvzlxZMG++LF+6TD7ZtFn26oj38MFDcuzIUblw4YJcv35d&#10;bt++bbp165Z8+umntv/ixYtyTkfTly9fte39OjJeu3atLFmyRBbpSXru7DkyQ0/Y06dOk6mTp5im&#10;TZlqy5lTZsg8/d0L586RlUuXyNqVtMVdLhvWrZdtW7bLju17TJ9s3i5r12yUBfOXyITxU6Rf30HS&#10;vl1nfc0tpXnzQsnMzLaZ5XFxceaip+lFBUjO1IsJoMzXnrh9r7z0qoLPywbIOMnohRdeNDj2Sh+W&#10;0/4FUYufGyTjzLJukGkVRSI5YNZ/9lODZXeGHVRxl4Fk5K6yO8sByJYej8oCMlAMEOMkA8I422ER&#10;A/EOfgbO+jvCUQ+PYjjUe51gXouDskUxInW9AWVzoX/6Y6sZ7A0zgvrAv7ZoBhP/qFIB7NCiOCm+&#10;ialxg9pSo3I5q8hDbV8aYdAlkNrMuLuUawOGgWIA+blf/EJ+87OfyW9//nN5Qd/r35G7/xVl3H5t&#10;HexonELOmEgGEwDLK5zjDDood9XPdV/cZB0QUp87La6pOYv1ala14/l9nlH2bPJzvyFOQ/QokEEy&#10;gB6JG7lKwTrI4buzXBaUyzrMwK8DMNAcBme/r+wx3vghDMrc74DsS7698QlyH733rg5WSoG54od6&#10;Dv0IZ1nPd5HMMhP9qlZROIuAMnKI83V3lAFFg0S+wq8GCAcA7BEF4DgMy8BwoFp2HHEwhIvMfiCZ&#10;SimUEWxbUiRjRw2V4UP6W3QCsOWzYyXuInAaVPsIJjXyHDyawnPjuRLpANxpRsPkX2A5Ob6pgnzw&#10;3IBvwBj3mA6fPEcccCYfUqED2XrkNTvEOsACxb50Acs4wchBmWoWlH7zbRxh3i93wX0SIM+XdZ57&#10;GPaJk1BGExgGgONjqPjT1LaBYsC3WVa2tfFmiQrz8g2EqQbUXjkCQ4Fv23p27Sa9u/eQfr16y+D+&#10;CsYKxRNH67V+8lRZPHe+rFqyTNbpOXz9suWyaeUq2bp2neyg09snW2T/1m1ycPsOObZ7v5zad8ja&#10;LJ/Yc0DOKzjTUY72y7cvXpWHN27L41t3S0E5AodRQFT4fRo4I4D85ZNIibbwfaW3r9sPJP+/Ccro&#10;z7l95Xhd8Ppd5rLz/jx4KE/u3JVH127InYuXoyXiLh46GkzYUygGlole2CS9CDDjIl86RG45iFrc&#10;PHFM7p09LQ/PnZWbx47K/nVrZPaYkTK6by9ZMm2yfCM3lVbTCqVZsVKUx8S5NGnZPFWaZzPrsokC&#10;cn2rWIGbDCjjGluEIq2OgnED656HcFgRYAswo3yFYwdkwLgor7E+doy0bhEnbYripbWqpDBWilvE&#10;6hInOVZhGRdZYTofeI7RxwgepzA/3qIXOMqAckZGgoEL0Yu+gwfLRr247z14RCZPnyUjx06QHn36&#10;SlpWpsTENpV39YRPKTGaV5BJJqcMLHuJOCDaQblCuXekS8dWsmD2VJkzfaKCfqKkxjUyUE5Q4Ixv&#10;rBeOptUMlHGUcZN7dMyNgvL8GcNk+YJxMmvyYBk3vHsUlLu0y5UOrTLNSQaUcZN5TXn6PqclNdA/&#10;3Gp68qkgtWp8pCeGd6LRC+oov/OmArOqYvm39ZiK+oecYvGLzFQumA1MOMtRV1nlTjKwzNLbWNeo&#10;UV6qVdPfUeUDoROgA3MYksvC8bPkx31cSU+4FZ+OaaCKVXVbBRxXqqbH6nqFKu9Ej3FAtmMj+8rC&#10;sjvLwDDOcc06+hrq6klcwbhWXT1h1g4cZCAZBzkA4+q2BJTZjwDnGDohxgLH9W0dxcY1kPiERgrJ&#10;jRWS9b1MjlFIjpXUtMBRdlAOnOVUBeR0i/s0y8u0Zjf5zbMNmHGYCwryo+4yznK7dm2kffu20r17&#10;V+nVS0+u/fpEneQRI4bJ6DHDZezY0TJl0mSD2dkzZ8n8ufNkhZ5k161ZK5s2bJQtmz+R3bt3yxH9&#10;Yz5x4oScPn1aLl26JDdu3JD79+9HTprBeYQbBoKfSOl49PjxY3l4/4HpgY6879+9p8uHutR9dx5Y&#10;iZ1Hd+7Io7u35P7tW/Lwrq7rPnJvTz77wvT5ZyIPH3wuN67fkbNnLsqePftk5crVMmvWHJk0aYqM&#10;1gvFwIGDpXPnrvq62+rfZwtzr1lmpKVLShKVNBrpBa6GXgAr2ix2vk79uHxlW/c8InES4ITcKSDk&#10;YAQsAU/EM5BnvH+rQMZESuIYQDFxC2AVcMVRRjjKwKu7yg7NrHtkIxy9YAkAE/V4KvYR2v7K/p/p&#10;7/mZQjkxEKD5pz+xSZpUwviJAjJinYoYAL53+fPstVc1YYDgpeWCCX+/NGAGlKk/TQmwypXKKxBU&#10;k0YNcR9rKxTo+/m+QvKbNCYKWjL/gViFSQckLyggRzLDiHVK1AWNJ4L2zzjKNKkwSH7tZSsdh3vN&#10;pDXAB1CmJjcl6Tq2KZGeHdtHQZk26YByA4U1nGiiHMQu+L2lAEzjmKdBOazS474elB2OWSIA2WMX&#10;QK/DrzdzKLvt+4Bj5OsG0JHSXz4xkMhGWF5ejjJtyIH54/fflwr6mTVoLsfX9XpOVWCmnBz/Toiy&#10;cqUKnFRkkKxQ6hMMcT09e8xEPZusV4MqF4GAUICYf3vEOpV/UHTyZ0M9vzWqLymJmEoFVhFlSP/e&#10;linmmwYgHqinfCDCJSdOAiR7ZhcZLAOkCpwAKFAOMBMNAdLdrXXn3KtzeIc5j6XwGgFfHxggB+UA&#10;nD+2n3e3nd/n9yOPhADFREI8MsE6A3DEnAjy1Pw91NfXyPtCeUWWPGcmNJZW/2EiczA3I0vPS8Qm&#10;mExHbKKkQM/ZLYqlOL9A+aTQ1tsUtTS1LS6JLuloR86YjHGPTvRI6C19OneToX36y6SRY2Te1Bmy&#10;dM5cc5LXKzBvVljetnqt7Fy3Iao9G7fIgU3b5NAnO+Tozr0GzReOnDBXmTbM189fkluXrlr8Ali2&#10;hh9AIef50LneN58utVYq9j1dw/jpm18jwkD6pxQG9q+V/j/8PJ/1OCh8e9b9ZRUcqP8PgTKd+b54&#10;+NgGFQ/Ibl++IjfOX5BPT52xzPKVoycMli8ePGTZ5MuHj9j6hQMHzEUGjm+cPGmAfOf0SXlw9ox8&#10;dvGCPL5w3mD51snjcmz7Ftmzfo2cP7hPvgEEe+toKk60aJakQKsgl5skhbkKculN7D4qWOAeE6kg&#10;WpGTXjcKxN6mGkgGal1sA8mm3Iam4vwmBslUi+jSjpNvurRplSJtWyYbLAPILFsXJdp6y4K4II5R&#10;qM+rIFnycnGTg+hFRmaK1VHu0a+frKZPt74xU2fOkRFjxku3Xn0lM7eZgXI5PYnhHAPFgDKF5Zk0&#10;Q16ZfXSA++EP/l1+9tMfCA1GOrYrlrkzJsmsqeNtwkKGghRuMpAc3ziImuCYd21XCsr9exTJ6CGd&#10;oo7yjIml0Yt+3QCDIHzfi6V7x/ynXGVeT0FenOTnxukfL00iFPDqBqBMFvmjDyghEwDyu2+9EgXl&#10;hnUr6Ug3U/r2bGeT+hIUEMvGL2iRbbWUG1Y3SGaJo1ynTiWLX+As0za7atUgRuHOsQNy2UhGWA7U&#10;tLFG5JrLVXg7mm8Gei3jrFCMHJRZ/7jy2wbUfhxwzDo/i8rCchDDKIVkXwbOcS3LJQPFgLMDM2qk&#10;70MUkOMUjhlI6L8hIAwQA8dx8TjJDW0bOSwDyuk2CEu18oMOx4Bx84IcaVGUZ63TEestSwqlpFUL&#10;adW6SNq0aRWJXXSUrl2JXnSyJbBM9AJYxlkGmIcMDaB5pELz+LHjDJhxfnGYcZdxhJcuXiKrV6+W&#10;rVu3GjDv27dPjh7VkfLZs+Yq37t3z3rhcy4JIDk4pwDLVgzeNjjD6BL5uh4XnFt14wtdQU8iJ1VG&#10;AAAApOkAAJjpAABFTUYrCEAAhTDpAAAk6QAAvN4FAA7hxMxjsc4h7GabXbr9WEfy9/Qkfvv2Xbmm&#10;I/kLFy7JsWMnZO/e/bJx/QZzxhfOX2DO9Yhhw6VXj55SUtzKJgrGxydabCMuNklimybqQC7IcRPh&#10;oNFA0A3r7QjABHVHASKg57XXyDXjSL9skwLR73//uoloh8HYr6lMEmRiza3+ZQDWwFoApOHyc+Sg&#10;A+caVzdwekshFpWFYytVFxFQDowbIEdklUx+QaMZ6ipTNo44SOCCe/k4nGqAvBSaAwcd+QRA4he4&#10;yzSNAJSZ6BeARWWbuAWIWbMMPYe9q+cwmpUAukF3wN8EsErd5ggY/1qfV1hU4PD7X3rxOXnj968I&#10;VRhwCwGPJg3IZeo5L6aJZKYk6vk8Q8/RLSx2QQSjRU6W1VrOy0ozECOqYdlnBXRgmQ55wK5DsMdr&#10;wlEbqyTzmyCm4cCM0+ygjNh2WGbgxDqTP21dPwe2/ooCtH4W+Hw4GIc/K/55cWD2DmmIz5k3jiDf&#10;bHAcmR/goIxo+lEWll24zMBn4NjqOe1jBVIVOXPAGXnUwlxcHF2FZMAUUPbIAyKqEOR59d+5aiVb&#10;4irz786/P4CJa11VB0mIz4FNANV/NxxevmXISE2wcoJFBbkS36SBVeYAkq1usw6CPnqvdABATtvn&#10;RCCf+Ijj7NlsXyeGws+Zw26l7cj06vH6HvC+sCSaQh7aHeKwe+yQzDqvg+ftbjDCBfaMNC4wE5Sp&#10;5MOcCy+ByborK0M/f81yJF0HA7FNG9nnFmcdUeYOiLbmS1YBKE6XseYmsw44M1eDbHFeZrYts1L0&#10;fJ+WYZOcWWanplveGLHOcWSSi/KaGzgzEa93p67Sv1tPGd5voIwfNlKmjhkrc/S8t3T2HFmzaLFs&#10;WrZCtq5aE9E62bFqvWnXmo1ycPN2Obx9t7nLl44p3CksE8u4cvqcVXSg/JlBsp6nOSdHm33oSVj/&#10;K0/0pByuTcy6bwcncI4N1vkZrgllayL/uQquFf+J9P9RsXjG46Dw7Vn3l1VwoCrye+y90AGE1VG+&#10;cdvaWN+6eEluXrhoeWUULRt3/LhC8XG5dvyEgfGt06fljl4/7547J3fPn5G7Z07J/XMBJMv1K/LZ&#10;Jd1/mrzyETm1e4fcOH1Cnty+Lt+gjJuXcmuusFuYHWfucvP0GIte5KU2tmgGE/sMlkMVLYhVkDlm&#10;m8wx9xVkN9b9PJaCsQJycZ7Cbn6sydfbFiUpKKdbbAFXtn2rVGlTnGQCmIHkVi0STFSWQIBlcWGK&#10;gXJGalMDZZw+HGUyylt27pF9h4/JuMnTZeS4iVZPGVCOT0yQd/TEABBbt6XI7HLyZN6ZiY5G3/vu&#10;t21SDSc8TjJTJ4yRGZPHmqMMKGckNpT0xPqSHFNDkmKq2uvv3iFXQTnH1L9HC5vMt2DmMFk0e4RM&#10;G99HRg7qIEP6tja3uVdnZg4HtaFRm6JIRjlTIS2upkUvKBFXt7bCoYLlxx/rc1NYfuONF4UOfe+/&#10;85pUqfiexDSsIcUFmTJl7FAZ3KeLpMbV0xMAzR7qmGJjauoJpprCcVVTY32+DRtXswl9PpkvXJ7N&#10;K1NUqvKurZMtBmzLV3orcIAjTrCrYuVAHI847imFgBm5awwgf/TxW/Khwv5HHwPXetJWVaj8gf5M&#10;4Ex7Jhk4DmIWQT6ZZbWaFRSeySVX+oq7jOrUr2awHHWTG+pAoVGtqGvsjrHDMmDM/iTgOKWpRXly&#10;qBGqUAwk4xq3LCkwOEaFLZpJccvmui9fl+STgeR86dS5bVRdunaQnr26mnr07CK9enez5cBBfU0D&#10;BvYxOB4yZJDBMs7y8GFDZNzY0TJ92hSZPWuGzJ0zS+bPmyOLFy4yUF65fIXB555du4UoxqkTJ+XM&#10;qdNy6cJluf7pDXn06NEzT35+8+1n6amTHCegZxxTqj/vpFZWuBYPHjyQ63rSP6MnryNHjsmBA4dk&#10;9679sn3bbtm8cau+xlU6SJglA/sPsjx0YWGRJCelG1DTWYsGAZR+eucd6udSCzZY0h4WmLFZ7nqx&#10;N6BWoGJJeSec2ZcUtGhpzCz2114KZrPjrP5O4QyYxGkFJKNtkqk0Qk5aQY4oCGX/ADqD7ecC1xO4&#10;s8okut9qXv86KB/4lHisiIBej1qEm9oA2T7xsHQ9AOqgQc7P9Xn8SkHwJXlXocZKGOo5zDuMMseC&#10;ihmIeAYd2QBrurIhXjcRDoRDbdlnHSS4i80+a/usx9GxjhKK6WkpkpwcgAmlwgASSgvS5rq4oLme&#10;u1pISUGBFOXnCqXDCnKzLKdKHvoNBXXcbNxp4hxAOK44wO/vQ9B2/jcm6puzn/ujbaf1tQZiwmep&#10;gN1oJZkXI7W3I9teZjCA4iDWw8AJEfl59eUgpmGfj9deiYqmHOzzChoIZ9lhGYVdZtYR+x1yAUjc&#10;Wc8yA49082PQgdjmOuMNUPxxgHKr1EGNY/23dSjlMVzhxw43TGE9kEK+/rvTvOYtHSjR6ZF9NB/x&#10;Tpg0nfFmJCx5DvxOl79On0TM63KnG3eZKhNktT2KQgnND3mu+lmknB7uM7EIzw8D/bi/ALHnoBHb&#10;4fiJuca6bfGI+jowU6hl8nFaarJkZaZLRkaaJCbGS0ICka5Ym/uQmpwi6alpJr6tIt6Vnpxkgzki&#10;K1TUILaCyHoz2KMcHRMTAWZiJBzrpTNZOjB7NSBb6u9hnZwyYE08A1g2kNb7mlMtqHmBdGxZIj3b&#10;dZK+nbrJwG69ZGivfjJm4FCZPGKMzJwwWRbOmC3L5yyQVfMXy7rFy2X9klWyYfEq+WT5Otm5epMC&#10;80Zb7tu0Q07sPiTnDp9UUD4r189fkfs378oXDxV6aQISnowXOae7EVL2fPv/tspeQ75WEXD/kwLq&#10;Q5CPor8rMmDgPWD98cNHViLuwfVbcv/qDYNlA+YLV8yZpxoGsPzo2jV5eOWKPLh8SR5dvSKPLl+W&#10;exfOyp1zp215+9QJuXfmhDw4p8B8VoH6yD45uW2jHNq0Wg5v2aD/Hofli3s35Rs0BaGiBRBckB0j&#10;xTkKp1lxkp/WRJqlNJK8tIbSLLWB5KbUD5YKiA7JwDHLvIwGCsVNbJs8MoBcAtwqGH8VlOOkdWGi&#10;wnKytCvGSU5RIE405xgnGThmyTZRDCC5UH+WOspBg474KCjztbhXvViyco2s/2SbDB01TvoOGiYd&#10;u/awCX1J+gEHlGmZ+0c7ofzBYJhROi1JOakxWeZHPyR68SPbR2ex6ZPGmatcmKN/mAkNDEgtghIf&#10;tPNm8mOnknTp3CbTnOV+3QujoLx4zkiZMbGfUFd5cJ9WBsq9uzS3YwFkQJnKHmSUAeWkhNrRqhc1&#10;aipYVtYTp3XnC9pYOyhXUsBs0qC6tCrKkVmTR8uowb3teSU2qaUnAdoI19IReA0D5UYRWK6vAF5X&#10;AZxGH+HqFEBysK+cbtNRr7wd2zBGR/j1Kxos4wB/JTqhkFyhkl60P35DPiz3unxU4Q0pV/HNUrCO&#10;wHE4WuGuceA8s14qoJklkEzMAnAGmlmGM8qsu8LgDCAjj1y4gOTGTXTgoKCMc+yOsSvqICskU0El&#10;OzvZ2qJ3695RRowcLMOGD1TQ7WqQTMSCJS4ycFzSqrmpVWs9WXZqE5xE+TUAAN6ESURBVAXlzl3a&#10;Wf1m4BhY7tO3hwwa3M/cY5Zo5MggcjFp0gSZo1A8b+5sWbhgnixbulhWrlgmq1etkHVrV1tWGEDe&#10;+skWg+QTOiq+rKPma1c/VUC+ZmWCqJUJiOIy+C18EvtLEk/xyRNO8MH6Z4+/lPv3HssD1d3bD+TG&#10;tdty4dxlOXnirOzfd1g2rP9E34+1snz5Slm0aIlFPSZPnioTdBA8dvQ4GTNqrGnk0GEyZMBAyw52&#10;atde2rVqbWXuCprlGuBxQeTiyMXSJkrVqvVUxzQcO9w2d8uAB2sn/Prr5kp6ib+ongtK2DlMEwFB&#10;XrnDnVIg1AUM4hLjFgPAT3eCVDj+cdCSOwzKpff/RH9GIV4fh8Y4tG7/6c9+aO3cqf/OYwPCnmv2&#10;9afgVJfR56KQ7DEPHGxvtuMwTgyGag+WzwWQImD33ltvBq6h7v9IoYmJfsBxBT1fUjmD2AXl4XCz&#10;iXMgYPm3v2Gw8DOr6vGLn//YnHYGAFHpfu7neQPtv1PQp0kQ0AsgA8FebpGoBnEbr13+KwVx3m/e&#10;e+4PYFkHDK+8ZnCMAOVAQZTnJX1sBhMIOA9PHEQ41sQ8AGjkAM23G77uQA3shltQB10BAyClmcy7&#10;79ApUEH8D69Yw51X9T3msd0dR+wLt9xG3r7aOutFgPbp31HaeTAYKNGq+/e6/Qf7vewDknkegDOg&#10;7s/HHXJ3lAFkwJgIBgJ4HX7ZppIELaT5tqcW3QVrBnXovTGLZ4dZumxb4RgHPSyfsOdRDIdn3GSi&#10;HQzMaFiUnZWh5+R0G7A1bUrVoPrR8pO4zIh1q/2sf9eAsTd68XrTADLt/L2l/9cJlxlYpgoQkQwg&#10;nLgYYM5gkfuYzIfj3CwjSwqzsqVVfnOD5O56vgGSB3TtKYO695YhPfvK6AFDZMLQkRbFmDpmvMyb&#10;PF0WTZ8tS2ctMK2YvUjWLVwhGxetlLXzlpq2r9wgezdulwOf7JIjO/fL+WOn5dalawbLTx49LgVl&#10;A05d6AnUzZH/03oKhv+UQvD7tXoGKEdv+hi8B+iJDh6IE967dVvuX7tpoHzvynXLeJP1xlm+p9fJ&#10;z27dFLl3T768e1vk9i3VDdOT61fl4YVzcuf0cXl4XoH5zDED5PN7tsrRzWtk79qlcmDDSh28fCLX&#10;z54UeXxPvsEkPUQZuPzMxuYot8iJN7HOvrwMBeaIAGOTArHFK7IaGTgDyy1yYyyTzGQ9wJilw/Kz&#10;oNkm9eWViqhFcXP92QI9zkFZj2NSX15OrOV5szNj9cPcWNJTYiyn3KwwT7r27inzliyRZavXyeBh&#10;o6Vbz35Cd74C6sJm5Vj0glbVVLzgxAUc87UWE2TYplPWD3/wH/LjH33P9jEZYtrEsTaZr5UCUlo8&#10;k/mCroJpcbUlM6mODQpwxcOgTB3l+TNoODJSZk7qL2OHdZZBvVua2wwoc1zb4jQD5aCJSrzkZumo&#10;NolWxNX1D1/BNQTKdOZzR/m9t1+VCuXe0pFzFQWBXP09E2Tc8P6Bo9y4pv7R1zBYjmlc3dRYBSyj&#10;+vVpMoKTTNm2QA7MlHGjbBuuMsDsxwHJADCgbHljBeSPKyoMKyRzLMfU0eeLA+0T97yqhddd9vgE&#10;8Awk4ygDxrjKH+hrYeliv7vKDsQAMtu+z91lHGcH5XDFCwdmg+YGevJVWG4So+9tbP0oMLui2WSV&#10;fTuRkSyFBbkKuZ2joNy3Xw+LVzgsl7rKBVFQbt+hlXTo2NqWQDOuMrCMm9yvfy8ZOmygAfLgIf0t&#10;lzx58kSZOXO6LF68UNatW2NgDCCjNatXyiebN8rePXrCPHRYjh89Jgf27beJfadPnpIrly7Lp1eu&#10;Gijfu3M3OHFwsorcyp7Ewvf9JdwAZKIiDx48kuuA8fkrcvb0BTlz6rycPH5GX+cx2b/3kGzfusty&#10;0EuWLDNQZrlowWJZOH+RzJ+7QObNmW9LthfNmy9zZsyU6UxUnDRZJo8fZ1U8xo4cIeNGjZQJo0aZ&#10;Jo4ebZo8brRMGT9GJo3V/aNHyKB+va2UVoc2JUK9YsracaGm1B9l/ijt16ABNaPrWRk8YAFooNQf&#10;XcRokV++wsdBDVeFTNw2Sv+5Q+hOI1BiwPPmm5aP9YjAq6/+3qqAuBzIAUaE2/uUAwvsqli3TpIR&#10;CI6Cph7P0sEZYPb9dp9HIXDEFZoBcYCVx/TOlAb6EQDlOMD653ocog400Y3nfvkzeeHXCumRpU8I&#10;fOmFX8vvnvul6UXazCsoh8Xv8OcePP+f6fMPYiY8Z68vDvgCyAxWvPY228+9EMAykPyLX/GceV/4&#10;mVJnOVDwfj4V2QCGI6Ds75PBsm6z3wW8uuMcBljX6394ze7zY9gGTMPiugKwOihzrHWoVFB2WGaJ&#10;gRMWNdnpFkt9dl+62Ha9CUArKAfw+4aBsMNw4By/bt+WuqvNOsAclrnS775nQAzgAskscYWBXRxl&#10;PteUXqOGfPXqVa1RE06yN2Rx5xu5883SFY5usI7L7I4yIk5Crtiz1lTaAJjprMpkRSp7WA17O7by&#10;U6X2LLMcacpSt6ae7+vWscGwu8lAMiDtS1cYlN0xxkVmIjJlNhPi6GAaVL2gwoVnmYleFOXkKSgX&#10;StvCYulU0sYcZSB5eJ8BppH9BpmrPG7oCJk4YrTMnjBF5k+ZIQunzTJgXj5roaxdsFzWzF8my2Yu&#10;MAHOuMxbVqyXbWs2yf5tu+X0oeNy4dQ5c00tpxwBzr/k8/uzbv8rz7PssWV/yu6K8DQ1pB/feySP&#10;7twzV/mOXhfR45sKxArR8vCRLhWS79yxpdy/b5D8+ZVLCslnDJARTvKNYwfk/K6tcmrbBjmxdb0c&#10;27pOTu/6RC4c3q0AfkF/2QP5Brnj3HScYLLECq+5CVYajqVBc67Cqor7cJyjsBwCZaCRZVGzAIRx&#10;lIleeLULF/u96oUfQ+ULJvCVSh8nP5jQV5Crx+hx/J7crMYGlXSyS0tpFAXlHAWYXgP6ycLlS2XV&#10;hg0yatxE6dy9l5WIK9RRX3pmhsLdx8GJ5e3g5EE+ijwXeS1OYkQvfvqTH5ijTI4LUJ4yfrRN6Gur&#10;oEQ+OblpnaD9dlOF5fiaNjDo1DpDurTNsugFoAwYz5k6SBbOGm6OMtvUV+7brcCiFw7KuMk0VCGj&#10;zGtKTdbRtD4u0YtatctZ9KJcOU6ELxoov/XWy/LBu783UK6ncIijvGDmRAXzAfa8KFvXtFF1g2UH&#10;5SZNahgsx8TUNFiu16Cy1KoTOMpeHg4ByoBv+QpvmqKOccQlBpjDTjLiZxop2CelNLRYR616Faza&#10;hUkBGVAGkGvV1ZOhbuMoe44Z99hjF4AxS6AZcZ87xu4iu7vswOzQ7LBMDANg9lgGkQyiGHXr6QAh&#10;AsuNGtc2YPZJfA7OKIFYhsJyclKsZKQHbdGJXiDgOAzKBYW5EVe5wCC5TdsW0rZdy6iAZQdld5Md&#10;lEeOGirTpgeVLqZPnyqzZ8+UhQvny6qVy01A8uZNG2T3rh1y+NABg2Rc5JPHT1jc4sK58wbIN6/f&#10;MDExz+pjhk8sZU40fwk33I/AAflSPvvsiTx8+Fhu3bpjkHzs6Cl9jafl6OETcnD/Edm1Y69s27JT&#10;Nm3YYqCMFixYJHPnKgzPmmuaNWO2tWdFM6bNlNnTZ0QAeYLVggaOhw8eZBo9fJiMHT7cAHnq+PEy&#10;faIOUqZMlNnTJsuMyXq8wvLo4UNkcP8+0qtbZ+nUrrUUF1E/OleysrKszB51sZOS9OKZkGCVPZpE&#10;6mI7ONfRi7KJWtK1aytI0z43qE7A18p8pcykIgCAr5iBbupfo8aNG1u0hA6HxEuojR2tB4tbp3Io&#10;oWMc6y62P1LwcBABWFj3bZa4eD6pCiePda8qABQhvkJHDj78bp4HAwHE1+g2sUphhdcEhAAedPFL&#10;iafqRaxkpyVHG6O0KVGIaNXCJpTRqKK4qLmpqEW+iUmv1CNPT0+VlJQka9OdlBg0xolt2kTf36CL&#10;Ju8lAxLEgIT3hfrj733wvrzz3rvy1jtvyxtvBZUqrHpFRF7d4o9/fFNef/0Nc35xgIlXWL1lIBPw&#10;BDgj4Ov7fH/YtSWSgtyFZZ37/OdLjw1cZOSgigBlwDkK2ZHn4Y61GTgqANkhmWuV621+H85xRA7N&#10;fh9gHEAv2eFAvg9IJsNMXhpzyGE5DNZ8Y+CRC2vAQT1hXffccmnZvOB5+O+33x2KgrD098fdakCZ&#10;z6WLzyWfQYDXYxjkrcnc+0RFPmP8vfA5AJRxr4F0n0RIaTgEKFv1i0gJOpxkB2Vf4io7OLPPIxkO&#10;z8gzywCyO8nUoneXmSoYRc0LLJdcmBtAsqt9UYl0a93eQHlE34GmUf0Hy9hBw2TC8FHmKs8aP1nm&#10;TpomC6bOlMUz5siquUtk9bylBsyLps6RJdPnGSwDzpuWrpFPVq6X7Ws3y76tu+TIvkNy/dIVeejn&#10;elzl0O0v7Vz/rNv/yjUpfCz/feZPRe4w41nfE6s1/YCSeg/kib5PX95TIH6k+9ADBeSHCs13b5mL&#10;/PjSOXkUgeT7Z0/KnVNHzEm+tH+HnN+9RS7t2y6fHtkl147tkRsnDsrNs3TmuyryhBbWKXTKU9jN&#10;amqT96h8UZxP62hgLllHUQrHkfbTlIGjnrI50LrOJD6PbOAmE79o0yLJQDqbyhiqXOopM/kvrZY+&#10;BhnmAJhZAsosqYjRQgG5IIcqGvWjy7xMJgwGZecclLPSmtjkN1zljIw4yW6WLl17dZO5CxfI2o2b&#10;ZNK06dKhS1drYU3TkezcHAW7qsEf9fsKY7SLrVHZgv+cQDiRMbMcSCajTKarRX6uFfSfO2uydGlf&#10;oiPOeubcpsbXltTYWrpew15j+5apCr+AcrbBMFGLWZMHmKs8fUJfA+UhfVsZRPfslGdQTdSEToNh&#10;UHZHuZHCbJ26H5urTEYZUH799Rf05Pk7c5Q/ev91qaGgWJiXpkA+1qIXQHJsg2r6x1/tKVAGkIFl&#10;BCg3aFBFTzwV9QKkj1/jI70AKSRX0/eiejlTeEIfk/TKfazvlcItSybvhatdANhMCqQ9trnKCs7k&#10;lQFur68MKNesU9EELJdGMQL4BYoB4AoV9eSpqljpA6lc5SNTpcoKxLrN/ipVGTiUtyX72ceSJiR0&#10;7PMGJS7v7Aco16tf6iwTwwjDsgNzjO6LZ1JfQoxesJtaaTiqXXhOGXB2sY3r3LK4ubRVSG7fvlja&#10;tW1patumWNq3K5GuXTpIzx5dpG8fBeWBfWXokAEyZHB/GT9ulMyZPd1yyFOnTDKFc8mLFy0wd3nL&#10;J5uecpSB5HNnzlrkgq+bqEhBZyKWX+co/6Xe3E2+ceOWVdA4fOh41EXes2u/QTKZ5XVrNsqKZStl&#10;1YrVsmzJcnOO586eJ7NnzrGydpPHTZIJo8fLxDETFIB1wDhypIwZNkzGjRgRXR85eHCgIQNl7Iih&#10;Mn7UcBk3Uo9RTRwz0rbHKCQP03+jfj27SteO7aR1MR0FsyQ7K00HTQpyNG2JZCRjY2OiEMcFvHbt&#10;mvY1tAvXC+G6IS76zMRvGtMwMtGofpDH1J/ncVwANx0Wa9SoYQJOce2AA1fQiEEBNwLNDs4sg25m&#10;NGQIQNo7nPHVOJCBeD4OHECnf40O3NdXeMe1q1tfn1uj+tKkaYzExutrTkyQxOQkPcdmKNjmWFvy&#10;dm1bS5fOHfXz3U0G9OkpQwb0lZFDB+kgZYwsmj9LNq5bKXt2bpEjB/fIkcP79N93r+zZvU126b5d&#10;O7fqIHCb7ND1TZvXyarVy2TZ8kWyYP5s/RuYJpMnTZDRo0ZYdp8qMdQPb9GihdUL5zng7sfExOhz&#10;1EFKg/rRAQrvGa8HuKfxBKBf6u4HXdqAPgc6YM0n1DGYwP3nWwAGHSy946aLbXK5HOdNgriWRI9x&#10;4AwJQHY32d3lMIgbNEfgHTgGlAFkX4ZBOSx3lcNAze8rC8psf/jBOzaZEBB1WMZZ5v7wc7T4SHjS&#10;bKTsnrvlr+nSnW53vXmePBfAmffV5YMJf6+BY9YBZodm3nePXQQRjPLmKgPLqI7+XQHKOMp8Nvns&#10;8/cAKCP/Oa+PHLQL1/VI3WZ3mD2CQW4Z4Tgj3w84IwawDNBoysTfPBl9/u5pzkR0i0l9QDIVMRBO&#10;sql5kXQqbi39OneXwT36WOwCAcoTh42ynPKk4aOjoLxo2ixZOXehrF24VJbNmidzJ0yXWWOnyLyJ&#10;MwyYgWdc5V0btsr+Lbvk6J6DcuLQMbl89ry5ysQNwuf7v/Rzvd/KPk/Wvk4R0/ypfeGbPY4fxKBB&#10;QfmLhwrEnz9SPRZ5HAHkz3T70QP58u5NeXLjU3lwiSzyMbl98rDp5tED8qmeo64c2CkX926z5aeH&#10;dsuNowrIx/cqJO+Tu2ePyaNPz9ljGCinxteVtIQ6NlGNDG5KXB2JbVhZGipQ1Vdga1SngjSpV0Fi&#10;6le0/XGNqlgdYUrFWcvpXCbnpVrVh2nj+8qi2SOlT9cCyygDxIAywJyVUkNy02tL0HQEB7o0z2zK&#10;VWhWQHYByvlZ9aRZpgIzsKxQnpPZSLLS6VSlUmAGlHPyMqR1h1YyafpkWbNhvUybNVvad+4ieYUt&#10;pEVJKylqWWwXAE6EH3z4joEyXfmoOYmzzMmDExlf/1Hkn+gFoDxh7AhZpyfz0cMG6MhSAQpXOTYM&#10;yg2fCcqzpwy0yXwsySyPHKQjzt4tLXqB89yuJNUy2bjKTFCk6gWOsoNyXX2vAeUKFTgRv6wj91f0&#10;hPSyfPjeH8xRrlWtnI5wM2TutHEGygbJ9aoYKOMqA8nklJs21ZG5wjKusscwLLNcX3+HAnMd/XcF&#10;mgFeqmEEE/sCpxkYBpIBZq9y4eI+g+ZKCtUVgwl9RDJQMCEwAGWPYBC/qNugqsQm1JfUjFhJTou1&#10;qhS4xjaZLwLKYfh1AGa7eo0K0TbWLNn2fQCxA7LvZ51j69StaioLyi6HZSAZVzk+rrHExeoygfxy&#10;THRJ8xGvq8zk0Wa5GVLQPEeKi5tJSUm+tCopNJW0LJA2rYukY4c2ChPtpVvXjtJLAaxf356mEcMH&#10;y6SJY2XihHE2eY/lpInjZQC7IETf1swAnn0SH3nl5cuWWEZ5+9ZtBsy4yuST79y6HS3fZu6Cni+e&#10;OglFTkph/Z++PZ2fZlvPYY8+k5s37srFC1d1EHDRXGWAeffOfbL1kx2ydvUGWbJoqSxdvMyWC+Yt&#10;jLrJs6bOlOl64Zk6YYpMnagDjvHjZfJYfV9Hj34KkocPHChD+/eX4YP669/wYINlF5CMWB+k/zY9&#10;dXDTrlWxuaIZ6cmSlqoXytRku3h+HSS7c4zCwFwWlBMTmpq4+Dso0xq9kV6gyV6GndMAmHFyHWqD&#10;r7uBXgdiYM4nU3FOc7HNMQ7Vvo74ec+UkjcFlgHMAJYDOSgDog0bN5KmcbEGyikpKeautyjUwWGb&#10;VtK5Uwfp3k0Hgj27ycC+vWSEDkQA5cULZhso79i6UXbv+ER2qnZs36wDv/WyedNa+WTzetm6ZaNs&#10;0fs36vbqNctl+YrFsnTJAv3cz7KBYxiU27dvb6DcrFkzA2VqdOPAA8l0W62p8IN4DbwWB2WcZzq7&#10;4T5b6cFIdYkwvAHIDssOyS6HZTNWdBkGZZZ+n9/v7mzYRQ5DcmkM4+mssWWeI04y0OtOLXoWHLvc&#10;fXZY5feHIRnXGOEgewk2lmFQBqRLYTnIXrvTDSRbfvrlFy0qEo6E+NKfL8/PXeSyzru/3yjsLPtA&#10;xXPLVATh+VklDxVOM7DM35V/7pHDNbIYhoIy33SUdkKkSkgpKJNXDsMxy3CG2UGZAWxThfJEHRDz&#10;Nw8ok5NmkiCgjIvctjhoO925rZ7X23aQrm3aS9dW7aRH247RbDKw7M4yGeWpo8bJjLETDZSJXiyd&#10;Odcgef3i5bJ4+myZNlIH+SPGy8wxk2XpjPkWv8BRxk0+vGOfnDxwVE7pOfHSmXNClz7iF+4q/yWc&#10;1//cW9nrEGtfp2eB8lMvNXqAXkRYfkYkRQUoGyQ/CPTwjjy8dllunDkm5w/sljMKw+d2b5ULe7fL&#10;xT3b5cKerXJ5zzb5dH8pIN88tldun9ivQH1AbqnunDsuj69dFHlwJwDl8h/Qy/w5eeV3P5OXnv+x&#10;vPLcT+T3L/5M3v79c1Lu3Vek/LuvScUP/yBVyr8hNSq9ox9Chef6FSQ5oba5zC3zExQAm1lZtDNH&#10;P5Fzx7fKrMkDFQzzpV1xskEvzjBuMksAOCwHZNZZehk5F0ANKAPlREQA5cw0XSooZ2U0lWZ56dKm&#10;XYlMmTZZ1m1YK9NnzpDOXbtIUavW1nQEUG7YuIHllMspJFekfXWNygpLDRSsKpvLTMk4IJnJJpw8&#10;cJQo2L518zqZN3OyNMtKtIgDzUaIXtDK20GZznzAcp+uzWXM0E4KsINl6bzR+n4MkUmjeyjMdpDB&#10;fUoUpAulR8dm0r5VmrW+JoJBK+uWLVIlU1+TZ5Q9eoGj/N57r+pJ6Xd6gnrOysOV//ANPRl8JM1z&#10;U2TquGHSr3t7aVK3sjTC3a1TURrV0/UGCs0RWGbpoOywHBbgTPk479xHnWVKx1Fr2aEZORhXrvy+&#10;XpA+0Aut7tcl255dRqxzPD/rDjVLtplISNUNcsREI4hJEJ1wBxsIJztNdY7GMbWkSdPatqyjr4n2&#10;24h1HoNJiF61w4EYaAaQWbqTHI5ePAuUcZQBZQQkJ8Qz0a+p0IAkNo5KGUEDEuvUl4rjkCQ52WkG&#10;y3n6uUPN87PNZUZFLfIUmlsoMBcrVLQ0aMZhDkNz3z69dNlbBvTvKwMH9FOAVnAbN8bcZWCZyX0L&#10;5s81WGZS3+6duyynjLt89vQZA+ZbN27arF9Oml4L029+YvpLEaDMMnhuel7TcxwRjHt3H1ltZibx&#10;XTx/xTLKh/TisGfXXtm88RNZvnSFuclo8cIlMn/WPJmjF5hZ06bLjClTZcakKTJ94mSZNGaMgTJL&#10;QBkoxkUeNXSQOcass3Q4njhymExQQB6nx43R+6g127tbJ2mng5xC/bfMyUi1bmaUnEpOirPJRECy&#10;TShS0K1VR2G2VqmD7C6yrzMIp2xXjZr6ea2rf4NNG+pnqbF+/vTn69eyx+ExEa4ZkOqOrzvT7gQD&#10;yrhpDr8etwhg+UObdOcQx353mhHrDs8AB48TAHMpKAPmNemmVjcA5foN66kaSKMm+vmPj5MkBYW0&#10;jHT7Vq5FCx0IKih36qiQ0KWTfp672+d46MB+MmHMSFkwd4YZC5wzt2/ZINsUiFEpKK+zddzkNWtX&#10;yNJlC2Xhorn6eZ+pg8WpNmgcNXK4VYShgyWdLVu1amUdKek2SQSGlvA8t7r16+m/Q20D5WoKP1UU&#10;jsJtjB2Ug4oNEYc4AnKAm0dTEKVCywpDxcX1waolhcQ+SosioDMcZ3BQLoXlIO7hTjJLd5Yt6wz0&#10;/jGYaO6iKZaLuCBL38+S4xHbQKnDaPC6gNF3FUb1XK0AioBRtgFoKmO4HJTLut2evzaFIBl3GTmo&#10;A8xegQX5e2Lvi75HvH/hAYivI4/74Hp7GT3cZY9icG2uUDH4xgT5JEBA2d1lF3AdLjOH2HYB3kQ6&#10;PA7FxEGcZBTTpIF94xMf10TP/zFWc5l2/w7KBTk50qqwUDq3aitdWiss65JscueWbaRLSVubyAco&#10;U/FiWG8dlA8YYo4ykAwgA8rELnCR1yxYIhuW6GdfoXnWuEkyW+8jdgEgb1u1UdYvWimrFyyz+MXu&#10;zdtl75adcurIMYtf0LLZXWUgsfSc+tVz7l+i/MZaWOFb2WP1hQZA7JP8vJTpl1QCUQHHD+8bGH9+&#10;m0l9F+XGuVNy8dgBOb1vhxzdsVmO6WD98JZ1cnzLeoXlLQbG14/slpuHdXlwpwEyApZvHd8jd04f&#10;lNvo7DG5e/msPbZ8pqD8g//4lnznX/9Wvv0vfyPf+87fy0+++0/yo3//lvzwO/9g6+hn3/8X+dWP&#10;vy3P/eI/5IXf/ED+8Mov5YN3XpZqFd6QhMaVpaR5okwc1UM2rZ4pC2YOV4BrIZ1apwd5ZWBXIRh3&#10;GBAmYuGiAQliP/c7PLPu20QzcJ6pW0zcA0h2UGZiX1Z2snTo3EZmc6JWUJ48dYqBcuv2HaKOMrWU&#10;K1fVC5hexKrrBQxQrt+gtv0hcuKjtbVNNPn1z+0El5qSYC1AP9m4RhbOmWagnKJQhaOcHl/PYJnI&#10;CdU7OpSk2Wvt1TnPoNhBmawyjvKw/m1kQM8ic9kpJ4ej3Looyeopd2ibrbCcpcDfWKG2WrQ0XIWK&#10;b+rJ5HUDZdxkYBlHuVrlDxSGq0rLwiyZNn64DkbaSAMF27rVaA7woY6Yy+ljfCwN61eWxpSH0yUO&#10;MiJ6YeXiFJiJY+A4I2osI29IgruMPMuMWOc+b1jicY2gFjORjMBVDjLOQTTDYRkA9iiHKVISDlkm&#10;ORLp4Gfs9ygEE+mI1fc5ObWJKS6hvl4g9WSnsAwoG3ArNCOHYJbPyiO7wo1GPKPMhD4gmYwy0QtA&#10;2cGYJcJJNjc5I1kHUKkGyfl5WQbJubkKVaF9ASwHucyWxTjMATB3aN9aOndqF4HmzvbVde9ePQw2&#10;+vTuKUMVDiaMHyvTpk42YJ4xfaq5y+4sb9uy1br1AcxHDx+R82fPKWBel7u371hTES8VxO0rJ6bI&#10;9v9J+Y1VZLD8+Et5cP8zuXfnoXx65Ya+pkty6sRZOXLoqOzYttNKxuEoE8EwV3n2fHOTySObJkyS&#10;KeMmGCS7kzxqSADGDspAsy9xj4ldAMmu8QrQQwf0kT7dO+vfYkspLmwm+TmZ+veebs4yTrADLS6w&#10;wXKDugaWOF4OyS4H5SpV+XaDbzVqGCADygBzg4Z6kS4Dyny9zM8BxQ7HDrbuKjsoAxYARxAD+MBA&#10;OQwgwAdyWEZfB8ruYAP+Dsq8Nodk3GQH5awcHQwWNjdQ9ugFkDxoYH8Zpe/tpHGjZf6c6bJ21VLZ&#10;olAMLAPHaOOG1SbWAWXc5JV6nEHy/Fk6OJxh0QscZb5poXsl9cZp/w4o5+fnm6NdFpRr1KppkOyg&#10;zOsKO8pevcNdYHc4PSfr4PVxBX3Pyut7WO69p0CZ6wLLsuDs2w7LZUHZIRk5iDqMOiT7PgPTMmBM&#10;GVMr+6di/Z1337BlGJTpCYCAZR7H4w2BU66vRUEZYAZAw7ELniOVMYLqGLjfpZltZBlqIDgiB2WH&#10;Ynezw3LI5zkCyzxfxHvD+8RnkM8mn1P/fLoqVKDOcvD8kD9f6isz2OT6HP1bUAHJYWBmXxiIydHT&#10;vMTqUevfJ4DMEkCmcYqXovMay3zLQzQqLraxQTKwnBQXGwVlVJiba6AMJPdo30m6t9PPf4fO0qdj&#10;VxNl4Tx6wUQ+4hZAMpP4qHgBJFMibvX8xeYmb1m51mCZGAbgvH/zTjm284BC3X6D5RVzF8vKeUtk&#10;08p1smPDFtmv58Kzx0/KLT3f0yDKaimr/lKqXvy5Ct+e3uKmFwS7NgDC3KvbJoVhoBjhHD+hAohK&#10;wVXu35UndygNd1GunTwmp/bslMPbNpoA5CPbN8nBLWvlwKbVcnL3Zrl6REH4ZMQxPr7PYPnTQzvl&#10;2uFdtn7t8A7d3i5XD++UK6prJxSWL54OQPnxA/nGf/zLN+W7//p38oNvf0t+/B//LD/4j39ScP6m&#10;/PM//Df51jf/i/zd3/xf8rf/7RvyN3/1DVv+/V9/Q771t9+Qf/n7/1u+/U//VX76vb+Tt1/9uSQ3&#10;UWDOi7OyaWmx1SQtrqpkJFSX3NRa0iyttuSl15H8jLpSkFVfCrMbRIXTDBSzzn0cY8c6OEdyzEzq&#10;o/MfUQVKqmWmNjZHmS59lPSaM2+mbNi0XiZMmigdO3eSFkUtpbBFscJyS0lMTdETalW7INTWi1fd&#10;+rXsa0bgmRMef+zP/ZaZ47/UE8bvDZQH9e9lXyUuWzjbHFw68yXG1JTU2Dr6uuoaKLcqSIi6yjjo&#10;Iwa2s2wyJeKIXowb3kWG9qOOcpENHryWMjllQJkufdSGzlDwpzxcnVqBm1yx0lsGylS9+MMfnjdQ&#10;JqNco+pHQh3lkhbZ5igP6t1ZmtZXIFaArauQWY+Yg4Iyql2znFSrQjzibT3RvKcXRYXouhUNnnGd&#10;qdtsZeTqB2rQoJq5ygAzoOxQ7IAcFnGNurXIO1fUY4K8M/lkJvoByg7XXmEDCI46x5E8sguYDsuB&#10;GRjGXW4aV9fcZeAZUHYnmXXgOSMrXrJzk4QKFsAvzUJaFOmApH2xlXLLyEw0IG6qgByrgBwHICsc&#10;Uz85mbrKiU3NLWYyH/ELYhaAcnJKvD5OvrRtVyK5zTLNOTYnWdcR7mO+brOPKAZucqB8KWlZKO3a&#10;lhgct2+HC9c2GscAMgBkQBnY6K9QMJiaysOHytgxoyySATADyzNnTJNZM2YqKOpJdu26KDAf3H/A&#10;IhlM9qN19c2bN+Wzzz77ysnpL0E+mU9XDZBd3u3v0oWrJhzlI4eORx3lNavWWjaZXLJHLohbMGGP&#10;iXuTx46XcSNGWS4ZRSMXg/rLsIH9ZMTgAQbJDsoOzWNVuMmj9f7h/fvIwD7dpGeXduYoA8rN+bdW&#10;5WSnm6uclJRgUBvNFCtMApe1alezNvjRuIWCcVjcj4PcNFY/eypAuVFjnCwdqNnFOcaES+1RDh7L&#10;G0m4M40qVwnyycBFGJQDlbrJ7iK72C4L3UQUwqDskEzkgnb/mAoOyqnpaZKZnSXN8vOksKiFtG7b&#10;xprpeLfJ/v37yrChA6P5+5UrdGC3fpVs2rjG4Jh113o9l6I1a4lcLDJQnjM3gGQ0fdoke5zh+ndA&#10;Ux5AuWXLljogzbPoBZMpySgDysQv3NkHkqtW14GGqlKVynqOKa8D9nL2+nlfeH94zwBmnGWWNoDQ&#10;99O+/o+AMgAMLLvCgOwucljuLjsUItaBRQdbg0hg+BkCOi0+EQFkjncY5ud9P+u+7Y/pkMy2DwCA&#10;ZAYADsr0CnBH+enYBVUyyDYD7Po79Lm4HJDd+UaActhN9m0HZX9OPEd/X/x9MFiOvP8+kPPPKeLf&#10;obQhS+Ash0G5UuXyeo0oZ59/d44dmFm62O+AjMIusrX7jrjJDskocJMDUAaQE2ObSEJTBWYmqTJB&#10;NTVV2STDSsF1KG4pvTp2kr5duqq6y6Cefcw9JmpBRrl/lx4GzOSTiVwAyXMiwkleoaBM7GLTslWy&#10;efnq6BJoPrhlt0LdPisNt3XlBnOU1y1eaVllcsrH9h6wnPKDO3fl84ePnpqbUnpuLUXPr9v/dTc/&#10;7uvEzdfDjxu+z/eXvT98nx8fvQHEUbdYIZg4BUsaXzkcP1Eg/lz1hGjFA/ny4W35/M51uXv1glw4&#10;elAOb90sW5cvkk+WLpDNS+brcp5sW7FQdq1ZKgc3r5HjOzfKmX1b5aLC8I0TBwKnGJ3ap9CMk7zb&#10;XOTrR3CWd5uuH9sjnx7dLTdOHZbPbl7R33/fnsM33n39RXnjld/Kay/8Ql76zU/kN7/4vvz0h/8m&#10;3/sOTrNC9Lf/Qf7j3/5e9U35/r//g8L0Pyoc/7P84kf/Kr/52b/JS7/6d3n1t9+T91//pVQr96rU&#10;rvRHaVr3I4PknJTakplYTbKTa+h6TYNmloh9plTdn17bANkhGbD2qAaZZhxlb4ndLLuJZGc0joBy&#10;jOTkJFn1gTHjR8hifcOGjRgqxQrHefkFASy3LJaMnGy9CDSShKR4vQg0UfhqrBeEJgpk1eykyOj9&#10;pRcpn/QbA2VmYg/o28O+Slw8b4YU5Kabo0xOOUWhjZxydnIDy2bjKAPKOMq4xzQawVWm6gXl4oYP&#10;aGvl4XCUPXqBo0w95ZYtkvWiHG+T+QBXHOVq1C0uUx7OM8rVq3wolIcjowwojxzUyzLKjRVsiV7U&#10;V4AEkOnuh2pUIx7x7lMCntkPlNer87HUV3huoI8JILvCXfxYsl1fgRwB1DjQjRsEcqea6hdUwiAu&#10;gRo2riH1G+rIXoEXsHVg9gl7LrLQuM64yg7KyEvYORjjNHvkghgHYhtYxnEGlHGScYuBZRqCdO7S&#10;Rnr36SL5zTMNkAFlc49DSlUgBpKBZVzhklaF+rnJs257NAkZO26kFBUzcz9fYRfwLTFobkFOWcEK&#10;SGZyHznl1vozOMjoWW5yj+6do7ELj16wxFEeM3qkQTLOGpBMbtliGPPmRxuPAMvklvfv3WdRDJzl&#10;ixcvyq1btyyCEb5xYvpLcB3CNz1fWlc/JvTdvnVfroac5L27D1g+ef1aOvutsFzy9KkzZMqkqaZp&#10;E6faJL7xo8eYxg4fKSMGDZEh/fpFNbivvqd9epoG9+stQwfoe6tyeGZ9BBPQdH2Y3j+4dw/p26OT&#10;TdilSgODn7ycdFNWZqoNmJnMF3aVgUriCkAy8QqPSjjUugBlvrWK0/MNApZxl5s0JhMZgDKTiMgs&#10;E79wWHZAZomAbrZxlQELYCOA5QCUHZK5D7HuQMI2gB12lR2Sy0YvgE9gGRBlQl9cQrw5ylQNymmW&#10;K80LC6SkdSvpSPSCb0WIXtggr5+MHjVMP7OTLW+8ds3yKBivW7tCVq9aGtWqlUtk2fKFsmhxAMkz&#10;Z021nwOSye+PGT3cGvLwuJ06dTJQJqOcnp5uoNy0aVN7fsRDyoKyxS8UlKlwVBaUEYCM2Bc4mRUM&#10;lst/rO9hBI4B5rLuskOywzAKA3N4PwIS3Q022MVJxq1V6AwDctiRdZWF5bCzHIbl8HFU5gCWHZQB&#10;ZNxk4BhIJqMMfLKfCX7v8/wjsIzD7G43cOwl7IheAMns9+cblj/3MCiz5Lny+n3wwHvHZ9VBOSz+&#10;fXivw50MWQeWed7AMaCMWAeOUdhNBp4djsOQHHaRAWaHZkCZ2EUYlIld4CYDx6705AQD5Vz93BXn&#10;NjO1LWwhnUpaWewCd5mycL07dDFQBpJ9Ih+O8vQxE2Sunq/IIgPJy2fPNwcZR5nufNtWrzdYXrdo&#10;mVW/WDF7kaycszhYzltijUl2rt8iB7ftkRP7D8mNC5etDBqgTFbZQDkCy886z37d/mfdwsf+OSp7&#10;+7p9XHueuiYpFPvzDgBZ9xkcc0wka/wFk/IiYIw+u2dw/OD6Rbl86qgc37NN9m5eK9tX66Bj6XxZ&#10;N3+GrJ87U7YqIO9fv0KOb9tgZd3O7tsul5mYd/qQ3Dp7RO5dPCGPL580Pbx0VO6eOyi3Tu+TG8d3&#10;y+0Tew2W0Y2juwyUrx3T+xyUca8BZWoEA4BJ1AluWsdqBiOqPLCfZhZUVohTOGJJG+dYBSNk7Zyb&#10;VJWEhhUkqXElSYmpoiBZWeG4hkJxHYXJAIzdVWYJHGclVTcZQKfVMlAGjBHrwLOLyYB0+iN6YfGL&#10;TDLK9S1+kZ3ZVPLz0wJQHjtclkRAmbgFoFxQWCQlbdtIfotCSU5N0pN+miQmxxksozr1atofISdG&#10;4hcvvfy8gTLZxH69u8kqHa2s0JN6YbMMff01g4lzCn6x9SuZq9ymRYqViCOj7KBM/WSqXrCcMraX&#10;TfDDUeb+7h1yDJSZzEflC+/MlxivcKmgTMORmtQlrvquXuj0ZPPuKwbK4ehF/dqVpEV+ukwaPdhA&#10;OTG2njUhobU1AphxloHhShXekupV348IQH5falb/wJbVmHhX+R07jvsB6KoRkK5Z/cOoU1yrVnm9&#10;kFeQBvX0sSPCkcaN9gw0kwbj4+tKcnJDSUnR15OoIKCfn6b6eQKskccmfKIe8sl5TNqjqgUOs0/s&#10;Y5v9PqHPJ+mFRR7ZQRwox4EmekG8okGDGvq86tpEPdxk1lk2jWlgEQsA2Z1klkQoWij49tMB0uRJ&#10;Y2XK5PHmcJGf7E6GtW1LBd620lWF+0j3Rr6uZwIf9wHJwYQ+KmGUmJPsGWWqYPTu1c0qYQDHDsh8&#10;dU0LawQok9MEkufMnhmd2Ed95bVrVlkEY8vmT2Tfnr0Wvwi6812Uu3fvWvzCT1h+QvtLEW4CJ00g&#10;maoX9+8/tPJwQDIl4k4cOykH9h2UjRs3W83khQsXy+zZc2XatBkyfnzQXGT0yDEybtRo06hhw2XY&#10;oMEKxgNkQK8+ql4ysHdvU/+ePRV8u0qf7noB69lN+vfqLoP69jJoRqw7SPfXfw8iF727dZDO7Vpa&#10;KTO+IcjMSIlO6CN64flkIhJM5PMcMZAMwAKfpqp6AVdxPkHcj6NM7AIxJ6JhIxytupaLZAIRclB2&#10;R9mjGw7c/pjAHfDroPF1ABJAdOAyAyNlYRlQjpZ+U2BmMhwTCqkgAYA6LDOZLyEp0VxlMsqAcstW&#10;+rlu39Zc5R499POsg76BA/ro53eIDvAm6Od1jrnKa9esMGBes3qZwbFrpU3emy8L5s8yB3rmjCky&#10;bepE/XtjgutIe5zBgwdau3dawRcXB1UvAGWqXgSgTNWLugb4GB3uJodBGVeZOSkffPT+U6DLOud6&#10;XGQfWARQTKTiHQU3YBloxk0mehHo/Q+AYgD5Tyn4He6mUhGCyW7PcpEdMsPubBhEOZafDZdjC/98&#10;+DGJeOAUO2Q6dOLSkvf1yXzc564ygIyIjHinPkDZm6IAzDjLwHL0d0Xg3KEeV5tr5u9fe0mPfcWu&#10;m0RPwhMKEb8TAe9h4Xyj4LkGTrK7y/a8IwNFPvsGy3o/qqKfYQA5GrHQf3sUrqfMhD3v0udLq3BR&#10;n2tl0KQkqKGsg1j9POEmA8ipiXGSoZCcpayQl54qzTPTpUV2jjUZAZZxlxHQ3LVNW+nZoaP079pN&#10;BvfsZTWUo135dEC/YMoMc5MRmWSAmcjFjrUbZfeGTwyYAWUcZOIWADOl45jUt3nZWgNlql/gKN+6&#10;dFWZ8UHQfCQCmsQvgM3g3PoMxzZyK3s+fpb+1O1Zx/2pfVEIjsQnvniCW8xzBYpDImscgVCA2Naf&#10;PJAvHtySe9cvydVzJ+Tc0X1ycMcm2bN5lWxbs0y2rFhg2r5ykexVMD60ZY110Duzc7PcOLZfHlwA&#10;iE/LZ1fOyBMqVly/IE9u6PLWBZHbF+WLm+fl0dVTcuf8EYXoA3L9+F65cmiHRS/IKNtSH+fTE/vl&#10;+unD8ujm5Qi0P5ZvZCvY5KTRVS9eivKSpVUBbZYzpKS5jqbyU6QwJ0nys+IUYGPsuEyFodT42pLU&#10;tIa1c05sVNliFxnxCsCJtRSAayoU4w4r2FIWLuIgI+AYhxk9C5QdkjOT9biIqJhBeblsqmeostIb&#10;SEZqPVUDA+Xc3ET7mn38hFE2i3rs+DH2FWHzAj3JNsu36EWenuRxk5NS9GTLRYsJNgpLDfTChTPE&#10;1zv88b/40nNRRxlQXrZ4nqxetshAub7CGnngBtXLSxOFURqPMJERRxlQ7tmpmUUvqKG8eslEazri&#10;lS+YzEc0g2M6tc00RxlQpusgkxMBZaIXTOYDlH0y3/vvvybvvKOje4Xlch/80Rxl6iiTmaZ9dfcO&#10;LSOQXKXUUa7+kdSs+oE5ynUUct1hBo6fBcpVKr1jQP1xuT9KuQ//IOU/el0q6u+uxH4VGWTKyAHP&#10;Dt08HvEOc6MVmpkYSN45MbG+JCVRl5hKEtQobqAgTeWNmuYwE5/wSXZMuEO0mvZtSroxMQ8IdoD2&#10;ihfs534/xsVjAsiAMiKnzOPV0p+royDtwIyjzLJRwzoGy8QsYvVzwBJwBpgdoHGIgVu+Vu7fr5dF&#10;JoDhDu1bSbfOwdf0ADMTPjesXSGjRg5RmO5ojrO7yQAygD2gf297HCAg0DCLWSB3kckle3c+csmU&#10;idu29RM5dHC/HDt6WE6dPG7u8dXLV+T2zVvy4N790uoXZU5WZU+afgL7P6Xw7cmTLxXs78vly1et&#10;Ax/l4cgjb1y/yZqKzJu3wDrwAcnWhW/CJBk/doKB8tiRo6KgPHzwEBk2YJDBsjvJg/r0MVDu3a2z&#10;9OrayQQwA8sDevcwsQ5AA9NM4KPaRXfiMXyL0DxHcnWwhIvstX3JLuIi2yQ+BVkDZJwrYFlB2C7i&#10;lYKqEn5hd7h1UA7HLnCYGzagtrJerBXAEaDspeYsqxz5eQdkzk2AHeAbdkbLOqXIqjC8G1Rk8GPM&#10;uYs4zAAzOV6PXyDLKVP9ogwoe5k4XGXiF/kFze2bunbt2kinTh2kW7cu0qdPLx3s9bXPNQNLJuYt&#10;W6oX/JWBgwwYh0EZLV+2UBYtnGPZZAahZUF5oA4eiXaQh2YCIY5yZmam1bIOMsqlrr6DcikkVyyN&#10;Xigof1juAwNYdzkdlE0+uAiBMoDMMgzHLMMqC8i+7ylIxgXGqVU5FIdB2PeVVfgY4DQMyOFjHF5Z&#10;JwcNkDochyMMADLQGY5feKYaoEWAsjvKT03ii8h/r0HxM0RpVdpleyabx+b5BO71W7YMwzJw7C4y&#10;z/Pj8u9HQdlhmefrg0X+BhCvI1DgABAh794kR+MWoUoXQHK4jTXr0TJwEUimdjKQXNrOurGBcjI1&#10;wSOgnJ2WrPySJgVZGVKQmSVFObnSslledElXvt6dOsuA7j1kSC89v/cpzSdbKbjps2XJjDkGyCyB&#10;ZKCYuMX2NRtk57pNUVcZSLaufTPmm6tMPWWrgLF8rexY94kc3rGn1FG+/9BaWuMqUyqUMqEPHz40&#10;o4Tz/rNuzzonh/Wf3Z71M/wuF9tP3djEPf7ic9NX4BiXGfdYwfiL+3fkyf2bcvvqebl0+qicOLhb&#10;9m3fINs3rpRt65bL1rXLZOuaxbJ93VLZv3m1HN2xUU7v2SoXD+02mL0NzF46JU+unBW5flFh+KrI&#10;HdXtKyK3FHJvXgog+c4lA+XPrp2RexePyc0zB+XayX1WLxkHmcwyE/qooXz9+H7LJ9+5cErk0V2D&#10;ZANlogRZSfX1QxEvJfnJ0rogXZUqJQVpVk+5RTNAuanCb2MF30YWOchIrG1NN1B2kv58BJBxkIHk&#10;Qmoj5zS0KIW7x6UKjiOWYQqBMuvAcXpiVf0dCt56XIYqkwiHKkuBGTc5PaWupKXUj0QvEqR1m0IZ&#10;NXaYrFy9TGbPnSXdenSX4patDJSJXaRmZtgJtmlcjEFyjF684hLIu9VXCKtmkwaofPH8C7+2P/iM&#10;9GTprxdWSh4tWzhXivKzFJIrWhm2uPrVJF6BDEe5qFmcteF2R5lScMsXjJWt6+cYLDOhj/gF5eGo&#10;igEsd2mfHS0RVxaUcZSr0+WuCpMgyHfpKF1BGUfZQblOjY+tXF3fbu2ks77uhKZ1Q7Bc2dxkJvU5&#10;IDssA8i1anyo6x+ZauEkV35X9Z5Uq/SuVK74dgDICs3AM84yYh2nGXEfx3AsP2fwHBHOc716lSyW&#10;QRUN4LhJk1q2jqNcGt2gykYtvb+2iW3f16SJQmwkSwzUss19LD1fzJJtjkcAOBlmfi+P75MS6ylQ&#10;++PWVwhvqJASo//eQDKAbBUu9DNARrmJQozlk5PjTEAzwEROlYl5Bc1zdWBGu/GUaEOFVi3ypWO7&#10;EpkxdYKs1Iv/xHEjbbtLh7bSrVN7q8tLRYCpE8fJjCkTQ5os0ydPMs2cOkWhYb4BMq4xNZT37N5p&#10;cHzl8kW5f++OfP7ZIzvh4CAAxogTJHrCLOjQicpPZH77upPn/9u38HOi4gWOMqXhTp08Jxs2bLLG&#10;IkuXLrdW1TQYwVGeMWOWadyY8TJi2EgZqnBsGjhIBvcfIEP7U/5toAwZ0F8G9esr/XopJHfvJj26&#10;dJbunTvZEgHMwDPQzNJBukdnhb2ObaWTDn74Ny0qyLXIBX/7VvFCB0xEJrwsXDhL7NAMIAcubeUo&#10;QDssc15h8h5usscubDKfPhYTiXCTw6DsEM7POygj3DRAmRiAQR8VHFRenqwsJPt9DsounGaA2VsS&#10;u7PsMQxc5fr1S8vDhWGZCX3klFsUFxnA4vZ26aIDjZ46COnfV4YPG2LfhhAXWryI8oaLZMXyxQbN&#10;gPGypQtsuWL5IrsP59khGScaUJ4wXgdBI4d+BZR9Mh+gjKPM3BKiIkAy804clCtWpkNiAMjoI3LH&#10;CsHAsYMyeeNovCLiuJf/WJdsRwA6nElmCQD7etg1Lt3voAwkl0YuHGYdNB1yXT4hL3y/H+M/i8rC&#10;ctn7MXYAUgDUHWV3lwFPd5TZ5/Dqbi/rZSGZZbD+kkGwwbBeG1997cWo2GY/zx9IDhqq8HMv2xJn&#10;2X+HQ7ODchiSA7CnrjJwTMWLUiD2gaIDM7llBCQ7LAPKXgYu7ByH5Q1HEKDskOzypjnpSfEBJCcn&#10;KpckKcekmKuMCrMzpSg3W5lGoTk/VwfWxXYOGdy7p4zW89GYQYNl3JChMn3sOIPjVfP0869wjJu8&#10;avYC2bhouXyyYo0JON64dKXFMMgtL5+zKGhtrcBM5IJayoi8MqXiDm7bJVdOn5NbV6+Z7txQsLx+&#10;w5pPYZrcv3//K6Acvg74+tfpP7s962fCcmA2J9ndZFMAx188ui9fki9WPXl4Tz67c0vufnpZrpw5&#10;KWcOHZB9WzfKrk2rZefGVSYAGe3etFL2fqJwvHuznD64Qy4f22cuLzGKz6+fNwg23VJAvqkwXEZf&#10;3gKSuV+BGXDWY3GbgWuiFZ8e3SvXjqgO7wnEOtL7LuvyUwV3ID4A5c/lG5Q5o2EIlStaFwLKCnEF&#10;QcOR4vwEKcqLl+aRjnx0o0O0rHZlJtQMpGDroIybTNbYoxbh+AX3Nc9sYEs7LlOPj1S5AJgB5bSE&#10;KpKeUF0yFarTVQ7KGQrKuMmpCufketPSG+uJNMW6pA0bOciqXqxeu0b69u9nE/kyMrMlM7eZpGdn&#10;6cmfskdcBOpJY2BJL4Ks4yhzIeIE8Nzzv7I/cgAJUJ47c5osmT/bHKem9Wtaq+jERrpsVN1AGUeZ&#10;NtY9OuZaHWWqXlDx4pO1swyYJ4/paRll7sNNRp0Vqr3yBaBM3jopobaBMplhMspM5iN68eGHfAX3&#10;kp4cX4hmlGtXL2+gPKx/d5vMRwyD+AUAzX24yo3rV7FJe7i+wHKgAJLJQSPK/NWs+n7gPldT0NVj&#10;AF8UXsdB9ngGsAwkI+Dat3GeyT8zaZDScV4RoxrVOBRamRTIOvtq16YCRwC/QHFqamwwqS5JR/eR&#10;KhQIKA5PvEtJaWpi3cXPpWXESlZOoq7r+5jUyFzsmJja9tgO0wbaCseUgGPpTnJ4G3D2fcByhgIT&#10;ZQLz87INlHEbszN0n4qv6FuwP1dPoApYLVvkWV6ZJfV427duaUugubcCWp8eXa3uLB3g6Bw3ZcJ4&#10;mTYpgGZyyMQsVixfKju2b5WTJ47JhfNn5fSpE9ahz9zkc2fk4vkL1sI6Wu2CFp16YuJk5bfoSSty&#10;C9/3f/IWnFQDR5noxbVrN+TM6QtyiNrJu/fKJ59sNWBeu3a9QfPixUtlzpx5Qkc+OvAByyOHj5Dh&#10;Q4eZm4xGDh4aZJQVlAf06R2F5G6dOuogpUOp9N8AddOBC+qugxiW7OvSvo1FaFoVN7d/R/5d+Xdn&#10;kBSvgyjg1iMXXj+ZiXs+MS4MyuSUkV/gcZQ9o/wsUAaSyUl61Qt+1h5bocBdNFQWlIFgV9hBLqtn&#10;gTJw6C2J3VV2WMZZrlv3q64ywlWm8gWucsuWRdK2betoVpmqLUMGD7QSh0w+pSbyksXzLa/MEvd4&#10;4YLZCtBzLXbBPtxkIJlcMpDM0h1lJvIByvyOoqLCaEbZ6yjjJgfZ5MpSqYq+V1WrPJVN/qj8hyYg&#10;+QMfXJQBZeA4muGuqEt9fx2YPZeMOD4MymFYdjkkv/MuTnJpjtiB+FkyKFbINNjU9bIRDI9buByU&#10;nyVAmRgFIOqQ7JEGd5QBUvYBxmE3mWsd8QrA2NprUzc56ia/ZODrzzMMy6yzn29hvU40SyIYgLI7&#10;y+4uo7Kg7HJArqZ/N9X1s1+jOgCsf0+RASdi3RuSeA7ZM8fuHoflgOwusovIBXCcoJ9pxHoSsQuF&#10;5bTEOGWMRAPlMCy7swwkt8zLlVYtmkvbli3s/EGEa3QEkifq+Wnm+AlRB5lMMpUuNixcJpuXrIxC&#10;Ms6ygzTZ5WWzF8riGfNkycz5FsPYuGS1lYtDADOgfOHoSbl65rxcOHVGLp07L1cvXpJPadlMXf1H&#10;j545P+XP1Z+6/a8ca9eiJ3r9cUPn4QP57IFC/L3bckvB+Pzxo3Jo1w7ZuWm9bFu7WrasXilb1gSu&#10;MWC8d8s6ObJ7i5w6uEsunTwkdy6fkocKxOgzBd4nCrqfWZRCQfi2wq8CMNGKL69HohUOzDeAaF3e&#10;UThGDso3LsrDiyfl5smD8qmC8dVDu000GzmzY5PFN+jQd+ngTss4Xzl52BzvKCjnpiiopjeQgsxG&#10;0iK7ibmkLfORQnKzptZxjxbVOal1FYzrGggTqXC5Q+wuMUDsYIyj7KDs+/gZHiMvXeEYWPbqFiqg&#10;magFbnJU+rjuJBO7YJmaUsdAOTVN4T1PobNNoQwe1l9WrVmpsLxeevfpJ83yCiUlNV3yWxRJTn6e&#10;gTJ1Quvx9acCMs4y6/wRcpJ85dXfmaPMHzeg3FNHjBPHjjJHuXunNhLboJZVmCCn3LRBFZvQx3tE&#10;RhlQZsKel4dbuWi85ZTpzBeOXXj0wmspFxXEW0aZ1xIbU0PhtpJeYJnw9o7QcIQJfe+++5o1HQGU&#10;qXoBEGekxMiYoX0toxwfw9dK1UxxTWrrCaC2degjR1yvTgWDbwCZuAU5ZeC4joJwvVpANe5zsN6Q&#10;GEXkeIfpsJj8hysdwHWgIM7xgV7ogzxzENNQyK75sUGx116ONifRZdWq+jg1K+pFWQcGEdcXkLWJ&#10;dQrNaWlxUaWnxz8TkjmO9uVZWXoya5YizZunS25usmRmxuvPcSzNaBKsfBtl3Jo1S7P6x9RBpswb&#10;k/aYkJeVmWLZ5PS0RLuPJRlV/v0BZEq8kTVuUZing5MkKx0GHDfPybBlsQJ0AY8VqYLB1/dFzZtJ&#10;q6IC6dCmRDoriPXo0tHUvXMHa5OM+zls0EATbZZx0caOGWHl4ZjIRz55yWKcOL6mporAWtm6ZbPs&#10;2rHTysPRfMTbWdPGmoya34Bkn8D3l3ojp2xtrG/ek8uXrsnx4ydl587dsnnzFgPl5StWyYKFi2X6&#10;9JnmKE+dqqA8boKMGqEgpRcjohejdYkA5qEDBxgo9+rW1ZxkB+XO7dtJx7ZtTO1bt7KBC+qgg5iO&#10;+m/DEjG44d8uNyfdPhsevUhMjBcajTCJD0gGZgFZd7SqAMmVgBAFWiYYRbLKRCWAL3eViV14Ptnq&#10;KEdAGTGpiHwykOzA7S6yi8fi/OQAF4Y0RCth5E5z2FF2WA5nmakvTPk0YNmdZeR5ZWC5AW22Q6BM&#10;BQziD0Ar8OquMqBMBReqtgDK5OuJX+AYL9LzJkvAGdGBz/fhJruLPHHCGFsyIZAOlkzkI/9MFhpH&#10;GTeZ0nDWlU+fl7vJVCwCjolbVKwcrDsoE7l4XyH3PX2/3uE9Ukj2Kgy8jwbLCsqI9bDKgjJgHAZl&#10;9DQsB5AcuMkKjD7hLuL4OtD6tud8zU1GEQcXecUJXF4vIeeT7SwvzGMB05HjEFBKBYsP9XlV0M+J&#10;O8eAcRiUgVSubd4QhJrSPCbi8YBjzygj3GRA+VmOMvt4DbyWp5uqBJlpABwB8O4ol9P3lZgFzxEX&#10;2YWb7I6ywzLiuowYcPJ3VLdODWvg06B+EF/yyXgAcVkXOQzIwLG3q/ZccmIsbaubBuv6uUqO1etJ&#10;fIJkJyVHQRlIJqOMk1zcLMcguXVBvrQrKTJHmUE2Ma6hffrKqIGDZJKen2ZPnCRLZ85WEF5gpd9w&#10;jXGTNy1eIZ8sXWXAHAZl09zFBss4y6vmL7VaysAykLx99SY5tnu/XDp+Wq6duyhXzl0wSKZUHOd+&#10;+1bxGef7Pxtu9RY+9k/Jb6z7dQZA9283iQLeu3NXbup16eLZc3Ly8GE5sm+f7Nu2RXZt3ig79Dq2&#10;fd0aW+7V7aO7tsnZQ/vk4omDcvnUYblx4aRy7Vm5f+2CfEaE4sHNiK4Huq+6dy0Q63d1CQjfVkC+&#10;eykar0CA8xc3L5rzTF4ZPb54Su6dOWoZZBxk6imjswrI2xbPkY3zpsuOZfNl58pFsmvdMjl3eK98&#10;+SCIXvCN7jeISZiyGhsoF+fFSknzeINkqk0gMsLEIFjiFIcV5JCDGEXgJgPTbJNVDpbIJ/HhPAPX&#10;/Byw7NELq3ChinbyA5BVOMlkk2k2wkS+7IyGkqbQDlymEwXJTZK27Ypk0NB+VvVi5epVBspFxa0l&#10;vzmQ3FyymuWZSxIU1K9nznKTpoE7UUlHs3zl9vIrL0Qd5Yz0ZAMdWrQuXTDXsoyN61STRrUrGywD&#10;yklNqltXQsrDdVH4pU01oEy1C3LKHrvwFta4yh69oERch9bp0rpFirWwpjNfQlztp2op49IGE/pe&#10;s6oX7771ioEyk/lyMuJl4qhBBsu4y8QvKBsX27iWwXJ8jC4VoOOok0wd5boVompUr5KeSCqbWEcx&#10;TM5kUh51lnU/wG7HNKTjn+7TJSANUAPWdWuWs3VErAPnmoiHRz2IYNTT52nwXOl9vSC/G1m+b0uA&#10;uQo1lHXJBEXAumG9oJ5z4wY1hbhGbBNaS9c31zg1NcagOT09AGRKAubkKNCSn89PM0hmwMS2g3Pz&#10;5pnSunWBdc8rKsq1qhVMuGPyHaLltLefRp06tjFRoYJybl6xgkl4NApp07KFlLRobtURcCBxlHEh&#10;mQTmFTBYLy7Ii4IyIoIBKDPwwl3u37uXDOzbRwb37xcA89CBBsp8dU0bX2DZW1oTyUCrVi6XtavX&#10;yMb1G75S9cIn84VvfnILu8v/p248h+D5BI4y0Qtg+dHDJ1b54syZcwbK69dvlBUKyUQw5s9faIBM&#10;VnnKlGkyfvx4GTdmrIwfO85Kw1FHma58E3Qf7yOxi55duxgkuwDlDm1aGyS3aVksLQuDf5sSXeIK&#10;ufi3C8rBpdmgiUFS8/ygwQa1g3P1QgkwE6sAlH12PRlJr5wALDsoO9ziBlOxgmwykIy77KDMBZ7o&#10;BbAMKLs77aAcdpRxO8MAhzPqJciAMp/05bAMJOM0Oyg7NDssA8ruKgPKOMssEe5yFJb1fOnl4gBV&#10;SrQxsY73BVD2nDKgTNUWsvY4yrjFQLFDMuCMWGcf61S6wEUGkBFuMp0ryfMzkc9Bmfff88mAcsOG&#10;pflkHOUgbhHAsk/iA5SZxOeQ/K5CrYMy7x3vIed7YhcetUC8v8jhGAguC8VhYGabxwSQEW4yoOz/&#10;Lu4GfyUuAURHZMAcAmQX8OqwTIbY5TEJHi+A3NfsekU9ZKpZlNfXg3MLEAOnAHI4eoGL7KDsE/jC&#10;AA4sA8kvv/Q7eeXlFwyWMZBcQLK7yQbJfP4ibjJOsscwHJb9efCcgOQwGLuCuEXYUcY9ZrI2c1Fq&#10;SN16NSN/N8Axg0wqVgSVK6yCRShaASD7RD0EHDso+76yjnJqfLykJQSQnJOs15SUJGWT5KcguQ01&#10;xFWAcseSYuncrrX00IFiXx0oklMe3q+/gfL8qdMUkBfJhiXLbOKexSwioLxl2WrZunyN7cdpRtap&#10;b8kqyyNvW7PJROQCSKamMiXizh46IdfPX1JWvGUd+mhn7c2mgklzpfDq59r/pRtxiTKyx9Bl+DFd&#10;bFOKlGw0sY9rVz+1SeUYOFyXdm/fITu2bFV9Ijs/+UT279wpB/fslBMH9sm5Y4fl4vFjcvnkcbl5&#10;4Zw8vHFFHt66Ko/vXLPqFvJYwRQ9eaC/PzLJ7/Ed0YMUjhWaXXc/VTAGlMkkX5EvbitcKxQ/vn7G&#10;4Bg9uHzKKl7gIN86dUhuKZADydeP7DUBy1cP7pJT2zbIutlTZNX0CbJ9+QLZuXqJ7NmwSs4fOyjy&#10;6H4pKAcxiXoWhyhuFqOgjIvcJNpamooTwCyT7Fh6dQqgFhc4DMpht5gl8vuA7LAo++bNRFgHkF1+&#10;TDCRT/fp/TQbAZZpZQ0sp6fUl7QUhedmiVLSpkAGDO4jCxbNVS2UQUMGS4+evaVV67ZWIi4rO1ca&#10;6km/vv6hNNA/jnpcBPQC0Ej/WGrpCBV34tXfvyLPP/9bGwUzkQcniha4c6dMld6dO0pjPTkDy0zo&#10;o613QpNqVtc5aGOdbRBMzWTqKDORb66C8pghHS2fjNtMHeWgRJzCctscaV+SYW2s6W7Ia4mL0ceu&#10;97E5ulZPWeGSyXXvvv2SvPnH5+W9d14295bKFjkZsTJl7GBZMneyDOjTUcEsy+AZAc6piY0kNSlG&#10;UlgmNzRgdjhuQsUKVUzDoOU1taHpOIi8ogn3W2WTyHbTRtXsvrjIsuyxBtfuSCsoA/tkpc2JrlEu&#10;cJ6rBJMAmWxocQ7dJtrh+ehK5d+2CYUff/iGVNABQnUFaCC8fh3AXYGDes8870Y1JZG268n6vqU2&#10;lsz0GKGedlTp1NlOUPhJVQii8yFAm6nrWbrM1u1chV2FZoXoNm0KrWJKx06tbEIo60zI69G9k6l3&#10;r64yZvQwGT9upAwZ3M+2Bw3sY+sD+vQ0gGayHxd41hFVACiZhXDIWFLtAuD2+/xnuH/k0CEyevgw&#10;mTh2jGWWcZSZ2EftZLRi2XIrDbd27VrZunWr7NmzRw4cOCDHjx+Xc+eCxiMWw9BzGwqX34mu/wmF&#10;T4L/qwpOojgaXy/9JabSn4m0sNaT/sWLl+X0yXOya8deWbdmvdVOpsGI10+eMW2mTFEonjRhopWE&#10;431CY0YMt/eN2AUOPQMPohdhR7lTu7b2Nwwkl7QoNKef1vSIVtV52Qp+mTrIUmWlKQimJJrIJ2fo&#10;QDktPcmUnp5qrjKxC0RUglwxlTDIL+Ny0a6a/KRnQu2rY13WqllVoZgKFw2tVBVlq/i62DPKLHHK&#10;OJ6f9yXCkXboBugc2oA9myymegtgfvsNeeOtP5pYf/tdBaH3cVMVmCJ6/0P9eZWvk+EFMoFNj4/4&#10;pEQGA8A7eWXUpAlVeehKSWOdbGtl3boVXSfbWfMR6oEHGeWxBsBUswgcZUB5poLzdJk9i3KHgah0&#10;wbEMDnGR+VlAmwowdK0EvOn85xnl7GxAOahlTdtvz4rzPP05I6p6AL9e9YPBgg0e3gOYS51lwJlY&#10;hmWYcTkV3gBMHNkP9D4UXkeUUwuL0mq2NDdZ/z0MmINJfPZvo+DqAOlyGC0LxX/4A65z4Bi7AkgO&#10;YJOlPRZQqo/r//YO5O6UA/g2APiotKoEOWA+h3wu3Wn+UD8f7+ln5Z03AOQgl+w1ksN1kt1hdrc7&#10;iGM87YAjf85v//F1fUx9Lm/qe/TWm1Lu/ff0nK7XMR28VNfPWk29xqJa+plD0c+6QjIKRy+IWHiZ&#10;N4PhSDk3xLaVeYu4xzEN6+n1Bxe5jl6LMIzq6fWKLHIDiY9pFN0u6yQDynThI3aRmRhvcJyfkRbN&#10;I+Mgo7YFzU3t9RzSuaSl9NDzCjzQXwfmA7p1laG9e8k45Y25EyfL8tlzFYAXyrpFSwyOo7GLpasU&#10;kteZNi9ZrfC8Uu9fZdUttqzaJLs37ZTDOw7I0V2HTCf2HpVzh0/L5RMKk9fuyBf3HutJU0+cJCwi&#10;p1Q7tYZufn591s3ui8QiWD51jYhMDrSyc8x5YZvjdOlzYp7oOsI1JhdNBJBvNc+dOWtVi04eP2Vi&#10;ndr+p0+eMni++elVuXfrpjy4c1se37+nuiOP7t2Vh3dv6fK2fPbwjnLoPfnyc8CYKGFQYcL02QPd&#10;1Pse3A2c3QcK0qov79+SLxSSP791TR7fuCxf3LpscYzPPqWixRl5cOm05ZjvnTsmd84csUwy63fP&#10;HlNgPiy3Tx5WYD4gVw/tkSsHd8up7To4WTxXNi+YJQc3rJEz+3bLpeNH5dGt60ElDusE+ES+Acw6&#10;4BZEmnsArwCyKTLJLislqHnMurvABsx6TFgOyF8R9yvw0kAEAeFFCuYO5NZURPc7NDsoZ6fU0W1g&#10;PWhjbXlphWXr0JfexEC5Zes86T+ot8yl09P8OTJw8CBzlTt2ooZuoSSnpEktHXHWaaCjUP0jAZBj&#10;E5OkaUK81NaRamX9w3xdTxwvvPCcnTwYtbZr2dJm088YP0H66Im7ab3aEt+ojpWJAxSp/FGYGytt&#10;i5IVfIMW1uSRAeVFs0fI7MkDDJSDZiM4yoXWcARIblecJiUFTJSkmkhjSU+sK00bV1EoLGeQTFSC&#10;SXQOykAy60yuAzTTkhrKmKG9ZeakEdKvVzvp2bWVtC3JlfycZMlMiZP0JIVlBWVgEpBMTqyno+ca&#10;BrwIlzgMykkK0oh1ADis8P0uOhSy5H3AXY9RkEVNIg512LUGoIl4IEDaYdqdaUDa5RU7mChokwV1&#10;3atwGExXeMvEIMIrcOBmU6YuObG+Kb5pXUmIraefj1gpzE+XNiV50qo41yC5MJ9MMd0QC6Rz59bS&#10;s6f++wzsqYOsXjqw6miwjLtMrWTcZWB5+DAc3+F6UR9q1S0oHTdtKs7vBPsKGQeNr5SZxIST5rP5&#10;Ee4ZS3fT/CtoJjmtWb1c1q9bJRvWrJbVy5fJqmVLZc0KSmqt1P2Be7xpw0YrC7duzVrZuHGj7NTR&#10;+aFDeiI9cULOnj0rly5dshOX55Wj0v9HFd7/DPkJ9v+5ngbjstJfElkPwBpXmVrK9+49kBs3bukJ&#10;97Ls33vImoysXb3OWlZTQ3nenPmmmdNnKDTPkjkzpluue/zoUQbLo4YNNVgeoRcpwJnstwM08EwU&#10;A2jGVW6rFzi+DcBRBpgBZbrvAcnUTGW2e1IcLhMl23QQ3Ugvxg3rBC6wgpm7yQAakEwlDCAZp5k6&#10;rHwdDBRzkQeceQz2M+D2Chpc4Lnw0x2MC76DMsfzs57BBB7MBVRwIMaBmwwEAUPuJpcF5bfeedME&#10;JDsYOiw7JOOyIhxXnFdAGYVhE0eb10rUhJgDDm5sTFNJSmAAQSQpU/IVHoqLCqWtgiyw3L1bF4Nc&#10;wJc4BdljYHjG9En6NzJeJk4YbQPNCeNppsP6KMsiDx0ywAaKTAak6Q7A3aO7/pt17WyPW1JSLAUF&#10;+VFQZrACKDNQAeSJwjggIyv19lFpeTx30/39CN4rhTmgUgHZJ/tZxYsyYIy83rCD8TPFBD7+TVT+&#10;bxP994mAcqnjGoAyS4dL26eQjML7AeUgUhGAssFyCJJ5LS4GT3w+yhNp0M+LT+hjadUjVKwDz5YX&#10;1s/J+/qZAZTtefE8Igpnov35+nMKP7eysRB7vmVA+cN335GP9XPncFy7epWnxGfdoFjhGHnkgv0M&#10;PMMNQ/ibcbGNgixyrQCUiVPqOqAMHFPFwpuHsB4ogGR3k4Hk9MQgZhF2kFs1zzP3uJ1+xlHH4iID&#10;5K6tW0k3PZegnu3bGSgP6dVTJo8cIVP1nAQoL5s1x2IXaxcuViBeboC8feU62bVmo+zbsEUObNom&#10;+zdul73rt+r2Ntm3aYeVgDu8Y5+cPnDMwPjqqQty5eR5uXXuqjz4VOHw3mcij/U8+rmer/Xc6ed1&#10;B14A1qpLcD7nfMs5XbcNhnXbIPfzxwa+Qkk5FVBMl7/H9x/Ig1t35Pan1+Xq+Yty8fRZuaDwe/n8&#10;Bbl2+YrcuPqpVVryiYNkom/duCk3r98wsf7owWOFaT2/B6d6+70O5DxPysPZ8ys9IHh+X+DUPtbn&#10;9tCW+gRN3Gc/o5D65NF9+VwhmUmABsu6tE55EWCWezfky9ufypc3L8vn1y7I46vnAlC+cFLB+Kg5&#10;ySwB5dunj8j14wfk+tH9BsgX9m6X83u2yaENq2Tv6qVybMtGuXhor1w4dFDOHz2soHwjAHYH5Zxk&#10;BdKkwPUFdHGYAduoSxyCVpZsh6E33GmP9eaZAHMQyyCGwdJqKEfiFQU5emxuw2gbawA5DMn8ABEh&#10;7t4Oi1wwiU+VFl/tqawywJyVwoS+upKarPCcn2yg3G9gL5k5e5pqhvTRC2X3Hr2kU+eulk+OTUyQ&#10;KjWqSw3+uPg6kc5TqSmSkJJss6jJvOE+vPhi8HUTFz4C+4T1502bYrNbE3WEmtikniQ0DiAxLaGO&#10;gXKbFknWcAQYpmbynCkDZbGC8qxJ/Q2UcZOJXeAm9+yUZ7EL8skOyuYolwFlJt45KL/z1osGyx+8&#10;96rBIjCZmthAf19bBe+SaO3rRvUqS+WPFSTLv60npnJ60qguKQn1FQA4edQM3OEmVQ2Y2aZuNnWy&#10;cYkBXneWHZDZj2PMvrA4zo/1Y8JyGLffpwpv+++2ZeR38Ly9/jMTEekw6OCMK43sfoVvoNgnGALL&#10;vEcVy71hrxt9/OHr8uH7rxlcE+kg/kEEBXBOjFOQTmhoA4is9ATJz03TC3GWNFe179BSevToIL16&#10;dZI+fboYQPfo2k569+ho1SzGKCDTqXFgv54yYvggGTZ0gF7gKY3Vxy78NEyguxhQDChQKgt3DTBm&#10;UhNQvH3bZjl0cK8cObxfDh/aJ8ePHZKzZ07Ip5cumm5cvSJ3blyXu8wKVt27e1se3L9runP7pp2U&#10;OFExkQ/duXNHYVNH6ZEW1mF4Db4y079x1Z97C/88+rpb2eP+M4UzdDwf2lZf+/SWTeY7cviE7N65&#10;TwcEW2TNqvWyasVaa1sdAPIsm8g3b85cWTh/gTVemTZlqg5WhhuYAVho5NBh5jYTyZg4dpzBMqDM&#10;xL4uHdp/xVEuzMuxrDmQnJORasJRJpvsJeEYKAPKCGj0KhfAMmIdoPT9NomvStAimvuBOUA6WS/C&#10;mXoBTlPItGYlBqD17L64uKA9Nl8p4yrXqY2DRgvewI32rDIA5I5yGMai6xE4DkOxgzFZXZ/chnCS&#10;HZKZCMfSJyLyOlA4pwwox8XpuVKBIjU1NRK/CNpZ4yq3p1Rcx/YGuYAvAIxLDDTzTczIEYPtbwUx&#10;4Az+dgbqvx9w3Mu+genVu5sOUrtY3pk4B9lnd5ObNcvR35kmNH3h/QtXH3FH2SE57CYDyR4/ASQR&#10;MAtYAsoAcjneVxuEkEV+OwDmiNgOT9IjWsGSbd8X1fu6rXr7PT0O6e9wV7lsNMEmuwGbCpgAqeeX&#10;w+JYh2NgOQrMALLqDR7XFHyL4G4yzrh/A8HgCgeZ6AUZZQdlHGWfXBfkld94Kgri8gy1TTZkQl9E&#10;PlmP54h4bS7A+903Xze3GhDHuS6ng7UqFcrpubi81NDPc1g4yIiYBXGLUlBWqK5V1f4e+LtA9erW&#10;tAElYh0Bxg7H7ijjIgPFlHrz5iEMgtOS4oOJevp3To1k1lmyna+fL6uXnJMlJfnNDJLbF7cwQEad&#10;9PwBJOMk99LzSd/OnQyQxw4eJFN0cD53sp77J06QRdOmyer582XDokWycbGC8tKlsmXZStm2YrXs&#10;XrtBDm/ZLqd275Mze/W8v++wnNt/RM4fOCrnDx83XTp2Sq6cOGPLi0dPyrUTZ+X2hSvy+c278uW9&#10;+yIKtV+qBFOEqN1nCpZ6bv3i4UNRWlXpvscKnXrMY71e3Ll2TW5evSTXL12SK+fPyLkTJ+To/v1y&#10;YPsO2bVps2xfv0G2rl0nG1atkQ1r1spm3d65dZsc3n9Azp8+Y5MFueaQO/ZSdACwRzH85vwbNmYc&#10;4gN4D/aVHhhRFJifBdGqz/T3PX70FCiXdZbDoPzk+kVzlT9XWH58+YzVVL5//riJ9TunjpiLfHbX&#10;FoPj7Uvny6b5M81J3jhvhuxcsUQHMWtk38YNcnzvbvlcr79Bh8Dg+RooI88MexQDWGbfs0AZoMV1&#10;NndYwTgs4Dgsn9xnzUMisOwT+FiWBWUePyxgOZxVdlBOS65nGeX8glQF5ebSu193mTJNIWXaZOne&#10;s4e0bddBWpa0luZFLSQlI93cZCIXQHI8fdyzs6xsHJP8KDPEyctBmaYAgDL1VudPnyrD+vUxUE5o&#10;XNdAGVDEUS7IbSKtCxOlU+t0A2VaVs+fPkSWzBlpoDx6cIdoNrl3l+YGylS9IJ/ctjjNoheU3stK&#10;aWDRi4b1griCO8oAH4AMKAPMRBNwWnGCqXdNDexy77xqeu+tl/QE9bKC41tWxQK4BEgRgGyQrL/D&#10;4TXcQMZdYodgd47DYPys+xyyHa6RA7L/bpSgxyfiQsfV0ZNYXT2B6b+fit9JnprX06QB+WhiIYHb&#10;zYREn5gY16SmNNXHaawgTu1mctAOzIA1r9ciHArLxDasJvQHf5SP3tf3793f27L8h7r/ozelQrl3&#10;pNLH70nVSvrzVRTI61Sx6hpknwHn9u2LDZiHD+krE8YOk0njR1m9ZEC5d4/O5jITz8Bx7qnbXOyH&#10;DyOjyWSmyVFg5itonGZ3kaktCyzv2rlVtnyiJykdwe7bu1NOHj0ip44dlTMn9IR5+pRVuLh86YLc&#10;1hEtToCfPOxkEzkJ4RJwwvrfdQuDbVh/zu1ZPxeW33i6Frm4cVfOnb1kNZT37D4g27bslPVrN8nK&#10;5Wtk+dJVsmjBYpkza65MnTxNJoybGM0mjxk12srD0dmQr+dxMnEfe9BWtqdCV6/e0qeHgle3rha9&#10;8HwybnIrPQc4KDfPzTJIBo6ZoEncggspzUWAZKISwCu5SPKRDsgAJVDmk8C8YQViv+eMAWaOB+YA&#10;YiYFxsfHGuAB1iyBPiCZZRiUcZYNkiuXVrzwyYHAD8AHGAHNwJE5zQojgDFQ7KXREBPbgOJgwluQ&#10;3/VtombELhDPCYcW8ZytpnIdff316ln0gmwwsExOGFjOysqQ5s3zpFUJ3760NvHvQLyIOBHxIpxi&#10;4kkMJAcP6mtie+iQIIoEJHM8Mkju1tEgmVwy1S5oNJKXlxsdZPD+2XvVUM/hEVDm38Xfb/93cVgG&#10;kqMTGvW9clBGZJcdlJHDMTWUw81GAOUwEAPIYXiOKgzJzwBlh+SoQqDMOnBsVTAicgAtC8v+mK8r&#10;yP5BQZZvQP+oYMrv4zU6KLPkc+FVMDyfDBwDxmEB4EDxU5MLI4DsCj/3MBz78ysLymFILq+Dt8r6&#10;fByUcY5rKRTXYYJeRPXJINcFhgOx3UD/9jCrXFyP+ZYnyCZTC59Sb6UKohWN7Fshh2T+rhkE880R&#10;MavCZtnSQgfJLAv0HJCv+xDxCgCZ/HFbHZwZJJND1vNGl1Yl5h47IA/s3k1G9u8nE4cPk5njx8mc&#10;SRNN86ZMkuWzZ8t6BeRNS5YYJG9dsUK2rVwp21etkp1r1sje9Zvk0JYtcnzHboXlA3Lp8DG5euyk&#10;3D1/Se4rzKLb587JzTNn5M758/Lg4iV5eOWKPLp6VT67cUM+1+vB45vXTfc/vSI3Lp6Tq2cVrk+d&#10;kDMHFYC3fiJb16ySdUsWy6oF82X53DnKIbNk8eyZpoUzpxvLLJw+Q++bp8ctlc2rVsuuLdtk/+49&#10;eh06JldoYHXzlrnN5lQ/A3g5pz8FyyxcketT9PjQvqeAuAwsR/ezdOHk0s76cx0YIGIQjxkQ4CwH&#10;rjKgLLevyRc3LkXd5PvnFYrPHLVsMm2rEevXjuwzF5moxYF1+m+zZJ6B8rrZU2XplLGyaPI4WTBp&#10;vCydNUP2bdlsZezMUf4KKIeqX7iaZzSUZqn17D4/zo9lfxCrCCpdfJ38fkDZ5bENFK56YesK24Ez&#10;3cCAHTgPBDgTBWmkj1HfRMWIvOZpUlSSJz16d5HxE8fIpCkThTrKQDKxC5qNZDXLldikOGkSHyNN&#10;E2NtPTk9zRzluvXrWYkhTly/+93z8uorv7ORKxN9enbpKFPGjJL+3btKnJ6gExvVluQmCnwKbjQc&#10;KchuLG0Lk6RTqzTpozCMgzx36gD9gA6XmRP7yKhBQWk4aiz36NxMunfKjYJym5KghXVBTpzCv15Q&#10;4/TC2rCSTbgLgzKxCwTwMRGOEnBJcfUVvFspeLcU2lfXqfqh1K1WXmLqUfmipgFmYmydAFSB4yaV&#10;TU0bV5LYhkFMgprQTEzkmPim1SUhtnTJc0G+7fL9fiyPndQUmCaiQXYZcA7EfYhjk+IVrlX8bHJs&#10;TUmJA8wB79KMNJBtMA6wR6AaOWyXdadZBhESz0kz4bCSOdC47mSgGVRUqfC2VK34joL0+6YqFd41&#10;1x1wBqYR68A0lUUq4sjre0wWmox3blay5OWk2hIV5GVY3rm4uJnFNLzrHsAMINCG17uU0aFs3dqV&#10;snnTOtm2dZN8snm9bFi/2va5tmxcJ7u36yh33245fviAnD5+RM6dOi6Xz5+R29evyqOH9+Wzxw/t&#10;66joCeUp6e6yJ6/Qzc9XXyv9mT+l/503JvLduf1ALl38VI4fOy0H9h8xUMZRXrua1tWrZP7cRTJz&#10;+pwoKHtnPkrDDR44SAb2HyD9+/aT3grHPbp1N0hGPbt2U0DuZOrcvhSUcZRb6jnA3eSy+WSqnOAm&#10;A8rxcU2iWVhcYaDMHVcHYVzMwMmsqJBMw5FKJr/P4Y0lMEdkAGB2uAO+meBHNQxKxuGOefSC2IU3&#10;XXBQ9mV5hTqHPrK1gDP7WLdsamQbcKexiAuILH3OX612wcQ42kHz/IKISVAqjrrKVi5OYZmybDT7&#10;wFkmsw3EUv2CUnFtWpdIZ4XcXj27Sp/e3e3vAGAGkgcOAJyDdYdlQNkz/YBydx1sdunaQTrS8bJ9&#10;K2ndplhaFOWbc83vApQZbODA814SYeEreWIs1NFlUGKTKPX18XqBZQNkFdDMwMJjKz7I4P0qjV4E&#10;k/hc3M9xDrz+8+5MI3fzWYZB+a13A3A151chGXcW8HQYRewzgHZQLgOp0fsjAo5dbAPIDsk4yvwu&#10;njMDKnLtLHl9wLHXJGYdBznsUCPWg0odOMk8N54jz5fnoWCs+19XWA7rjzxH1Rv6vBETCdG7qvf0&#10;uXyg70k5wF3fywr6PKrq8wGSa9eobIBct1ZlqVdbl3WpeV/VoJga9zSCatwIIFb4pYSr/m3wd+IT&#10;+KiBH1ZcDOYS5d4a6vWuscExA16iVEByrkIyQNwyMoGXZbEOlgFjJui5WufnRTPIHXRA7VELIha4&#10;yEQsBvfsISP79pVxgwbJlBEjZObYsaYZY8bIvMkTZcnMqbJm4XxZt3ihrFNI3bh4kULyCtmxepWC&#10;8krZtXaN7N+0SQ5v3SIndu2SM/v2ybkDB1T7FY7PyqPLl+UzBeIHFy/KzVOn5NKhQ3JGjzuiYL13&#10;/RrZtmKprJo9Q+ZPVDgfR4vsETJx2CAZp9ebsf37mMYP7CeThg/W+0bJ7InjZcG0KbJEoW+1Pq+N&#10;yxXc16220mxUoTi6V2H9yCE5f/KkPLhz17LHgLEBbgRszT1WRS8UkVvZa0Pw7eXT1x7W2Vf2m85n&#10;3cpG9J66xgHLNCfB2bXcssKyXg/lwT2F5FvyxNzkq/KEfDKRi3PHLWJx44SCMR32ju4zQP708F6D&#10;5JPbNsqxTzbI4Y1rZb9ee/fp9XnrkgWyYd4sWTN3liyfOc3+HXGU7fdY7IInKfINYhcI+M1Lq2+A&#10;TPULRCUM9iEH5igks60A6yDs1S0ckH0f9yPPOVMnOZx3DjvNyJ1pIJmSc8QughiGHptSxwA5M7mu&#10;CVDOzUuRwuJc6dq9k4waM1wm6AivR6+eUVCm4QhKSE2UeL0gOjATx2BCX+26daRajeoWvQCUX3rx&#10;ObtwUVjcQXlIn54KyXUVkutKSkwd60iYHl/HQLl9UYp0VvDt1amZDO/fRmZN6qsjuGG2BJSJXuAo&#10;A8pdO2Rb9II6yiVFSVKYH6sDhFgD5eSE2ha/oDsf0QtiFjijRAlwlQE6ql4AypSE69utjQzu00kH&#10;DzqCtlbjCpZ0oFNQJm6BawvMOiDHNKpoatoggGXcZMDU4FN/L3LXOYDrqtF9vp/Hc0D2fYCywzKA&#10;TFtzB2UH7TBgcyyQzDKA6lJH2tzqiOscFuDskQ13p128TpQcX0+365hDzXuAWAeeAwUNWagaQok9&#10;alJTeYPBByKqwT7E+8wy2FfOVK3yR+ZCVyz/rl4UXpOXX/6NPP/8z+X3r71oFxwuRjiDwBbwVdQi&#10;3ypoANHeuYxYBk7z6lXLzF3es3u7bNu8QfbuZFS/Qw7s2SnHDu3X0b2eKE8clUvnTpu7fPXKJbl5&#10;41q0AYmPug2eQ8DsS88EByeg6N/6sxU6kT1L/7/eyj7EZ4+/tNJwtK+m4cjRwydMBxWat2/dZfGL&#10;xQuXWU4ZZ9kjGBPHTzB3efTIUTJi2HAZMmiwDOjXXwYqNA/oQya5u3TrpNDVoaN0bNsuGrlgWdQ8&#10;3+AY4TDhNGWnp5jIECcwgI6hZFv9p1xLwNGXXsKtVJUVznCPA7gEgoFpB2tE1ALAQ4A3j4VTDQB4&#10;x74wKBO7AGxwAcM1ZL36hTnIEWhjHbADkJ+SgmJYOK1hcAbuaToCMBvgV60kVatHakArcFIFI1z9&#10;AmeZCAbOckJCgqSmJktOTpbk5zezDHGJwnKH9m2lB+3A9bNe6iwHIqKEHJiJXeA6e/Sim563O3dp&#10;Lx06tvkKKBO7SElJsugFeXBcZZ8USeURQNnfc/5N3FkmfuFl8XivHHYBSn/PDJLLgHIYkp8Fytz/&#10;54JyFGwjcOyKwi+usq77/rIg7XAcfi5sOyBHs+m6n+fEtw7hzwqDLT5TiHViF8Ay8nrKuMpU63A5&#10;NCPWbZ8+H/SWPicXYExJOkSGmzz3R/ockENyRX2PK+nADTcZJxlQRrWqA80V9W8qUN061c1FBpYd&#10;lE0Kw4hveIIJsaWi7n1iXGO9ZgYOcrSrHvEK/ZtmAJynf+c4xrjIBsgKygbN+rkt0Wu7A3OrvGYG&#10;yg7JRC1wkm3SXscO5iQP79vHAHn2+PEyb9IkmT95si3nKJDO0/P6Mj2nr1fgQusWzFVQXiBbVyxX&#10;LY0A8wrZuWa1AjPu8mrdt0w2LVlsxy6ZOknmjR8l04cOljH699O/bWvpWtBMOunz65yfI90K86R3&#10;SQsZ0K6VDNa/k9F9usvEIf1k+ojBMmvscFkwcYwsnjZBVs2ZqaA+XzYtXyzb1q2Ug9u3yim9luA6&#10;37p8Qe7fuiaP7t6Uz+7fEZqAmEtrE+f0mvHUBUEVcoQdmIFeh+Kwvu464fvDxzxbpWD8FVBm3XLC&#10;ep3j21V93l/qNfCLu7cVkq/L50zm+5RGImeeguSrR/bKJeoxq4BkIhfkkQHlE1s3yfEtG+Xo5vWm&#10;w5vWyYFNCs4b18keHZQc271Tbl46r79Tf38YlCnV5jWQcYhxcoPOeo1NbLus7rHK14FZB+EwIKMo&#10;IEfgOQzKDssOzO4sP+0oB49N7CI8qY/4BXnl9MTaNqGPkmBFxc0UjrvKSCoUTJxgoNyipJXkNi+w&#10;2AXuMYCclJ5sYt2hmQL7tG/l6zqqXvzuhd+Ys8NolO4786ZNlqljR0nzDMrHNNVBRWOhk2FOChMf&#10;G0u7FskRUM6RYf1KzEnGUQaURwxoLf16NJfeXQM3uUv7rIiTHHTly89tYg1HaMcNKAOfDso4ysQI&#10;cDnfezsA5doKeMBeSkJDhYPOMmJIbx1INJbUOP35pvUMlIHDwFFWuDRQBVhxlBWSI44ysuiFwinu&#10;bEyjyiaHW56H78PlZulgzNLBmu0wIEcfu9GzAbusoxyGbJbsJ/udkVRPPyP19fPRwCqCkEfn/XFn&#10;OuxQpypII6IcGUnEchrZEnDmfSDPDUAT4SDWEY52ANM40eSjPRtNjANHum7NCgbUDExY1q1V0QD6&#10;nTdflp/9+Dvyz9/6a/mHb/6VfOvv/rt865t/I//8D9+Ub//LP8p3v/2v8r3v/E/50ff+XX7985/I&#10;c7/6ubz8wm/lj6+9bF9Lktnj60KArW1JkUU6iHfMmTlFliycI5vWr5I9O7fIkYN75Oypo3L+9Am5&#10;cuGs3Lp2RUf/N+VzJjRETnJfPHmk4PzAlgE8R1znMssAnMvqWSetr+p/181PrF4ijhgGun/3kdy9&#10;/UA+vXJDjh89pbC8QzZt2Czr125QaF5tFTCCKMYUq34xeeIkE+BMJGP4UBqRjJBBAwZKPwXmPr16&#10;S68ePW1iGKKSAjlaOixS9i03J8MGMlS3cAHLYUcZWAZyDWwVmgFl/4rfAROgxJFlm3VgmW3fj9NJ&#10;phZIJjpAiTjKXVmpK12ntrI1IalfOxq9QDRAonYsorwcIq/s8QuHOYdl9iPgqLyCCceYwxyBZI+H&#10;eDTBy8MBzKYymWWad9DtrkYtBfg6Qbc+B2UiGOSuAVgm2QHMhXpRb91KAaNjW2vZzjcsgbPc45nq&#10;36+nLTkGFzrsJrdp21JatS6SwhZ5kpObIel6zk3WczQTI5kAyWQuAPmpWtaqAPCDfx9eo2WV9b1B&#10;vF8OuGy7++4xC3OXI8DM/RwXhmNX+HEMkFV27Ad6LArll8Pl4sqCL2Dr4Fu6n2Wp+FkHcZ4HSwdl&#10;ANvLASJgF/AlZkFsBwHGDLYclPmWwifzWeULVVAqLnhch3ETMY9IrAI9K3LBMfwssP2RvmdUDQGM&#10;XcQtcJKBZI9a1KtdzVRXP9+IHDLi21viR4FrHEBxAMbBhFiWRKIYzPI3anCsSklkwnqQQXZIBpCp&#10;ce/KzyZ7nKlQTIk3ohXNpV1hc2lbqJ9ZgNkc5Wa2r2NxC+lcopCs6tqqpXRv00p6tmsjg/QcMnbQ&#10;AJk5LnCP5ytfzJswXuaMGyuzx46RueNVE0aZZoweahA7pn9PGdm7hwzt0Ul6t20l3VsVSid+f16m&#10;tNbn06ZZhi1b5aRJW/2cd8rPlO4t8qVvmxYyUIF4SMfWMkoHnuP7dJOpg/rI7BGDZP6YYbJg/AhZ&#10;NnWcrJk7TbYtmy9716+w1s7H9nwil44flFuXTsvdqxfk7rWL8kBBkqoRTIiz64VeC3wCnV0XKKHB&#10;PmIRHpdQlZ6nAzj+U7fgGlF6TfniiyASiP7ca0eEQ+321HWHxySWwXMAlPlW9e4d+Yz4yQ2F/quX&#10;5MGVc/LgvL7m09RHDipZ4Byf2IprvNqyyMe3rDcd3bxWjmxaY5B8cttm06ntn8gRheVDn6w3UN6r&#10;6+eOHJIHNz613/vkEVUvgufzJ0GZpVXCiMjhGOEm83NBW+rquh7USfb1KCCXAWWHY+TbHsWwpcIx&#10;2WZAmSW55UCUkWsgOfq70xKBqhoGUIBySavm0kdPwDjK4/RDTPSCRiMZObkWr2gSFyv19A8xjhno&#10;CsrELwBlXGZqhQLLZNp+85tfyfPP/cpONrhPOMoLZ06TBTOmSofi5tJKP9Atm6VKUW6Svj/xUpjT&#10;VEry4qSjwi+gPLx/KwNlHOUZE3rLkD7F0qdbnvTsrCPDjjnSqW2GtIo0GinIayp5+h4D+8AgIAhU&#10;UsPYQZlqD56zJR4AKOOIEr3o37uTjBzaR9LiGxoo4yibq6z3AYDEEYBTg2OFZAdlINakoIw4jmx0&#10;o/oVogDcuEFFaVC3fFTc78DMkmM5hmMBZB4PpzqmfkVpUq9CsIwczzEAs4PysyAZsQ9IZmIjSzLg&#10;yN1olwNydDuSmXaRezZ4VkCmOggTGoFmXHaAOazSiAqTHakKQqSDfLU+LpP/4gFuPWk3qmnl6RrU&#10;rSIVyr0lz/36R/Ltf/2m/OPf/7X87V//3/LX/+X/kr/6/3xD/va//Rf5u7/5b/I//vq/yt/81f8t&#10;3/zvf2Xbf/+3f20w/U9//z/kX//x7+U7//pP8v1//zf58Q/+XX7x0x/Iay8/L2/xNaZeVLnQNGmo&#10;A0c9gXbpqCfqfr1l/OgRMm/WdFm1bLFs1lHvnh1bzXnGdSaiceNTsmXX5N7dG1aC5zNK7tBL/wl/&#10;6MByIEXU4ASkii7/k9tTJ68/+4YjEF4+fQtOpizZCIQ5fu/OfQXma3Lh3EWF5hOyZ9de2bl9l0Ez&#10;pfKY0Ld44SJZuniJLdnGcZ4xbaZMGDdegXmYATPxDCb8UXaMRhisd+nc3mpjtyppYdCM488S0VCG&#10;7os0mSGDi4sJ3ALNOJnhsmTEEnBcgeHw0uMKTIJr1KiRwTY/z+MQHQCMrTNfxC1zR9ny0JEJSkAD&#10;0YzadapbHVlg2V1CvlIHhoE8gM6dUfYTzUAAM7CMcI89cuGRhMBlLQPLIVAOFIBy9Zo1pGbtoEwc&#10;oEz8ghbSuLu4ysAyymuWZe+l1x3nWxSAuVdPIknEMbrZkm3fx5Jj+DcBktu2KzFALmnVQor0PJuX&#10;ny0ZmSmSkho0fwGYKBFG5IL61UByGJTdxee1+oAA+HVYDsMu71sAx7jIwfsYhmWHYZb+sw7JbPv9&#10;vv+9D3UdvQ9YB8D8NCwHcOxLh1+gNNgHFAOrgXzbQZzjHKrRUzWz9XHIIiMm7GHw+LcSCEhmgijX&#10;M+7nWy+WqHw5/RwpOPP4Tw0KFH49luFQzLY70fwMvw/w5vEMkvVzCRS7KPfm1SxwkQHkBjpIdDXU&#10;z7hnkfnMW+ZYr88omkHWdSCZwSuTbIlHMajNTEvU62W8pCXr51BBmWVWepJdr63hEzXQ9e+4UD+X&#10;LAHkdsX50r640Jbt6J6qMljW41vmZkurPMrA6X1UuyCr3FzvV7HeoUWBdGtdIr07tJMebVtLl6IW&#10;0i5PITsrU1qkJUtBarzkJjSSrNiGkqPX4tyEJtI8pakUpiWo4qQoQ/kkO9kguUtxM+nboZUM69lR&#10;RvXtLqP7dJVxfbvJlMF9ZPqw/qY5IwfL0kljLDtLhpbSZa49q5bIqZ2brXoDDiqZXLrVfU6nOppz&#10;PLmneiDUH7aSa18GYMx5Hz1hm/O+1ZnjHPx5cF4HBh2Wy9zC4Bu+BrAe3MdjcB3xk/mzb193/dBH&#10;1v8Ft6d+B4/5RB/7kUL+g4f6Gm/JvauX5eb5s3L97Gm5fuq4fHr8kFw+uFcu7tthjvG53Vvl9I7N&#10;BsUH16+0LPKuFYtk5/KF8snC2bJh7nTVTNk4b5YtiVysmz9LNpJXXrJQtqxaJqcP7pc716/ywvVJ&#10;BO8Jz+kbNABBgLJDcgDG9RUGG0ZVkF5XcpP0uMTqkp+qx6bpxVyXmYnVDIwRkAvguqNc2pSkFJKR&#10;u8plYxfAtIO1V8vATWZSH90BrUOggrK1s06qYxP66MbWoihXevXpLhMmjZUp06ZKvwH9Ja+whUJy&#10;qsUr6ioIA8r1daTaWP/wGuqJ1+IXSXHWgYqvGAFlysO98PyvbXSeoyfqzjq6mzlxnEzXUWOrghwp&#10;0A98q/x0KclP1eeog4ncWCnObap/hMnSvX2mOcrTxvWURbOGypQx3WVAjwLp0SlbunXItNgFwlEG&#10;lJs3izFHuVl2Ux0d1zGQBJQprVar2gcWvQCUcZRxkyt89KbFBxrVra4DhRgZqKPNMcMHSor+gcY1&#10;pIKFQqEqvgkRhEg5OINUnGLc38i6Q229Kiavf+zl2wD7IATf2OY5PGu/7wuL8nCUhWuoxyE/luyw&#10;5Z9jiEB8VZZHVhHH8HgGEOzOMfsMriNuMyAddqNLYTuAY5bEOFhPT6xvrrI7zcgjGoBzWBmJDU3p&#10;CQrW8fVtmZnUSNKTGxloZ6Y2sXWrTR0RDV4YsFSt8IH8/pUX5Ne/+LH88Hvflu/8z3+Uf/nHb8o/&#10;f+t/yD/9w9/K3/3tXylM/438wzf/Wr75N//VxDrH/Nu//IPC9rfkR9//jvz2Vz+Wl174pQL4T2z9&#10;zddfsrgHWb76eqFDDevUkBiFqnj9DCfrZzhbLxp0B2yn4Nene0cZN3KozJk5SVYt1ZPCxlVyaO9O&#10;OUvdyGuX5d7ta/JAIfrB/VvmSH/2+L58Qe99vs7i5Mi5CbHu275eVvr/sBj1EwF5OkMdnIh9GZ2w&#10;4eI+ft4es3T3F59zwtb9upv6nVT5YPY1jVXOnj5j9Tmp03nk0GGF6N1WQu+TTZtl88ZNJrZXr1xl&#10;IE0tatfSJYusbB/VGKjOwNf/xAQM1DqUNpnBGSVOQLUFcrhMWvOv/x2cqStMHKFeHb2YN2psuV0a&#10;crDEcQ2OaWQxAQdly9cqFHs2OSGxqSTqRZ422Z5VBqC90oZV29B/b6DHJ/nhEHJe8tJf7hp6BzOv&#10;uww4A9aAI642k/XCOd7AFQ9k2xFI9kl/zNcAlImj4Sp79ILXDSjzenCVyQ6TIcahZ5DBAARQDpr2&#10;tJWuXdrbxFcmvHbv1tG2mQTrE2HpeAlctywpNEAmcoFYx1HOyk6TJIUgc/kVmHzSI/Dn8RSLqESi&#10;F15Oj8GEu+vAb+Ae47IHYIwDSpc4lpSF47jg/gCWw3KX2UHZYZn9fl/ZqhnRSYBAscpLyTkgO5C6&#10;U1zqIAegzM++/0EEwiOg7LDscrjlGKC1kg6QvFGHV5Cwph18M8HnQ98bmnsAtHTGCzr4vR+BXB1Y&#10;RNxmd5x9nccGhvnMOWRTF5lvxRD1kavpZ4Zybw3q1JS6NavptUs/szWqSoPaNaSebtfR+xqFqlM0&#10;qkdpN4VkFeteJ5kl4psDRFOeOB2kJukgM00HZqWRijRlAKpXUMUiyVzjwmYZUqKD3TaAcERtixR2&#10;VRhcramhn5MuBZl6vIJtjl4/M/Ramcq1Uj9XCfVrS5wOVJvq31pTfe5N9DWgxlUrSX19vQ30Ncbo&#10;60jU15HeuIHkxjeVFqlJ0iorXdo1S5dOhVnSo6S59O/YUgZ3aSvDe3aQMQrAEwb1lPEDesrEwb1k&#10;ytB+MmPUQJk9ZqgsmDRSlk4bLytnTZY1s6fI+nnTZeOCmbJp4SzZsmSu7Fq1WA7qOfzolnVybOt6&#10;ObF9o+nM7i2WuwWSyeQ+unJWHl+7KJ/fopPdbaFZx5d6bgeS+ZbxyRePDGK/EOCY/4Klyp+RZfDf&#10;P317Cl6feeM8H1bpzzwtu+upG/t4DsiPi964ECgoP3mg16m79+TxzRtyjwjimdNy5RhVQ/bIiZ1b&#10;5MS2zeYgE6tgoh7rgDJu8r41y2yAQVWLldMny6IJY2Tu6JEya8QwmTFsiMVdpg0fIlNV00eOkLmT&#10;JsjG5cv0raQ0nF+Uguf1jdRY2jFXkYyE6gp/lHQLXOMgYlHPyr4V5TaS4uyGUpih+xWOXXkptaLH&#10;WEwi5CazTIurHIVoANmdZBeQDBzjJjso27GRx0FeaaNZen0TJeKIXgDKOLF0afPoBaA8a85sGTJs&#10;qBS2LJHUzCwrB1e7fj2rl1yXmbN64m3AiZev82Ia2WQ+3CBG6J5R5iLUTE/Undq3kim0Vx08QBrV&#10;qi40HEltWl8yExrq642R5llN9I8wwaIXPTtmGyhPHdvDHOXp43vJ0L4tLXYBLBO9QO3b6B91UZJF&#10;L4BlQBlnHFAEDqk9XLt6qaP8/juvGSgzAa1erYpSt0Ylg+Eu7UtkQO+uVo0jTk9C8Q3rWZ3nBH1t&#10;CTE6GqdGciR+4RBuUQhiEZRxo8OgKtwsxMW210P2Gshe+5jnhlinDnJ9uvSxrvtYchzH8xg8tk/A&#10;80l33qDEay/jTCMc6LD7HIXniPPsckD2yAew7W4y64AyYAwso7KgjNPsbjOickhOaowtDZAVlJEf&#10;hxMdZL4VqFNi9GSdIHnZSbakuUteVork6UkYB5jBFV8JJsQqTKvI0TXiq3YclDrVo187ss4+60ao&#10;ql9HLyx1cV30wlKzkmX4DJJ1f+N6tZ5SIz2hA82sxzTQ16yfheSm+lzjFOz1AtAsPVGa56bohSNX&#10;OrSmcksnGTqgl0xUSJw/Z7qsW71Mdm7bJEcP7pOLzJq+fNFqZFICiHrMT03gcDDmZBH6eo6JH16M&#10;3k4mKgdmoiCPH92zJW4GdTJZt1qekWNYR+St/XGoxUkJIp4DS1q00vUJQKYL4aEDB2Xv7j3Wynvn&#10;9h2ybctWqzMNHG/9ZIt1LASare702tVWj3rF8qUGyYsXLRAmWALJ3uyFr/7d1QSS27UtMVBu1aql&#10;VV6gAgOlyqjny8Q1MrkAdE4OJcsyJDM9Q5rl5CpYFyhU5yk4pilEBm2vkQMl7isC+uLim0isfiYA&#10;5eSUeBOuKdDMfqAZ59liGXqucrcZQPQcM+vuQFtsQz9HiFgHLjTCkcb9BpJZ+joREq/iEZXCTA09&#10;t1H5x7LKCsjIHWVA2V3yAJabmKtMbWMGEMRYmumADVeZ94+ul3TA9C6YHfQcyqTXVgBxy4KQCq1F&#10;PHELABlHGWh2R5nYBQMJINmy45H3gvfBa03bUgcEKNygxaMoAHApOAewDBx6K2WWDtKovO4Ly/c/&#10;C6IDgCbOEYCyi33AMrndcE1moDgMyyyD9VJ5ZY3gMUojHmFYdkjm9/N6vNudN+xw+TawzJIW0Rzr&#10;sOyg7GDsUAwMB05xUGIOiGYf8Q1zqRUea+jACkAGlL1GMpBcX+EYAK6nn6e6+nkCkgFmxP0AtC/5&#10;GQPq+nX13zWojQwwU1/cYTlWP2splFjUzxjzCsxNJkIZ29iUmqB/T/Q2aFI7Wro1Vs+JTepWlYa1&#10;qkhDPY/WrvSh1Kr4ntSg0tFHb0oVfX+r8u1shQ+kQdWPJVav6Qn1a0qafs6y9fFwiVvnpkvHgjzp&#10;osDdp11r6dextQzq0lGG9exskYrR/XooAPeVSYP7yeShfRS0+snM0YNkzrihMm/CcJk/cYTB8KIp&#10;o2Xl7Emyeu4UWTt/mqxbMF02LJopm5fOke2rFsqutUtk79plcmDDSjm0abUc3rxGjnyyNgrILI9v&#10;22AuMpB8Yf8Oy+A+uHBSPlNI/vzaJXly84p8cUfBDlB+eM/iFoEJouddzrkGynr+1tO4nqmjp3bX&#10;f3b7CsB+5VYKyeZWR47/quzgp27sKwvKyK4zn+u1hTJ4Dx6K3L8nX969LZ9fvyYPLl+QO+dOy41T&#10;x+Xa0YPmJp/Z+Ukkf7zB4hW4yUDy7pWLrboFbvL6uTNl1YwpsmzKJFk4fqzMHjlcpg4brIOYATJe&#10;rwvEa6YqRO/YuF4e3b2lzyFyXYs8p2+kxVeXlNiqeqGlXnFNq2pBBANQxl0uym0iLfOaWtc+nGbg&#10;GFc5O6GaZMVXNUcZMAZu3UVmyb6MhKqSHl/FjinrJruA43D0gmMykvR4heEAkOuZcJLJJzOJLy2h&#10;lgJJLWv9nJWVYKDcrUdnq3oxZ95cGa6jAzLKRC9idERat3FDg2QAGRcZWG7SNMZiF+TwuDDgKIdB&#10;ma9yOukfyZTxY2TU0IFSR08OtasoBFb7WBrVrCDJMWSxGwlVL7oo/PbsmKtgrGA9pruBMhEMMspU&#10;vejZSWG5cyCqXjCZr7gwweIXtLDGGXcX1R1lqjVU+OiP8tF7f5APFJYr6Em4TvWKUl9PAE34w1Yo&#10;Ck4U9VT19cTRRLeb6v7gRMIxjesHVTAshxytDhE0AmkUqV8chmSHYtbZ7/c5JPO8EKBskAxAA8cR&#10;aHZINtXVx6ynENywijRqQHc9aiEHj+fHcPxXfk7lkM1z5rkjd6fDDrJDMtsuh+aUOOIbQX4ZlYKy&#10;wnOSwnByQ1N2amP93ClgZjTVz2ITheHG5iCzxE3OTtf9GbGm3Mw4a+pSQPymWZotC/Sk2rIgR1oX&#10;5ZlatWgmRflZ5nK0yMu0+9kGXLm/XUmBdGxTZAOdrh1aSTc9Cbdv3VzatcrXz1sL6dCmQFoX50rL&#10;wixTcfNs+1nE7/HHbp6Du6KQnpEk+ekJ0iw1Tv9O4gPXJDPe1vMoeZedLIV5aVFw7qZQ2KtrRx1k&#10;dZeRQwfJ9GlTZD7lgtaslQP79lu3JQCVWs1AK3qkJ6sH9+6bw0vx+csXL1lnJpze48eOWG1oakSH&#10;dfDA7qgOHdxjxxw9ckCO6cmNGtInTxyRUyePy+lTJ0wA8bmzp6083qWL5+XSubNWMu/w/n2mfbt2&#10;yrbNm2Tj2jVCg5ZlixbKkgXzZfH8ebJ04QJbzp05Q2ZNmyrzZs2URXoeWLJgru6bJtMmjZdhg/pL&#10;984dpEuHttZWvHP7Nvpelxgo44QCeR7JIIqR31yhWAc/ZHGJY2RmpFnTDZSqgIjYh7PqMQRESTPE&#10;zzAhDWcUESVI1Qs9Yj0zSy/8KkAZcAaiHaQNmCNfRXtJLEAReYbTv6KmrBt5ai/x5gKKAWGWBsyR&#10;OEc4A41qAdUK2UGsJABsF3ET70KIQ46oPGFxEoV7xNfh2VlpFlvhfWtR2EwKaAuusIsKC3Jt2Uzf&#10;y1wdUCLWXfn6+W6mfyfZup/3JSM9qGmNk8zrZzDg9XN9wIDTHhUgWKOyuepee9qk5/DAfX8aDhHb&#10;uLDoYwWmZwmwJsfsWWZ3jF0Oxdas5IM3DIhZd3l2l9+Lg23HAc4hR9pc6QhI+6Q4Hjf4fWXc7Pc4&#10;LjiWn+ExzRHm9ZR/V6pU/EBqVGXiHLGHj23SHINuqkywzmRkjnFVrKiDhQr6/HiOkcchW4yYhId8&#10;27vnIc8cBxPz9FqlYuDPAB410X8vBvK1FaBr6jWzcnl9vHIf6PVLf8dH70uVj/V9121Kx9GQhOYk&#10;NCp58w+/l7de/4Pp9VdfkVd+95yJ+R2/f/l38ubvX5F3/vialHv7DSn3zuvywZuvmT56W/e986pU&#10;fO+PUkUBGCCuXel9qVtFr09VP5IUheiMOGWIlBgp1PNiq5wU6VCQKT3bFMqgrm1laI8OMrxXJ4tC&#10;jOmPesrYAT1k4qC+MnlIX5kyVAFqWH+ZMXKIucFzx42U+RMUgiePk2XTJ8jKGWicrJ41QdbOmSRr&#10;5k1WMAaOAwHI6xfOkI2LZ0W1acls2bZygexcszhombxuuRxQUD6icHxyxyY5veuTqM7s2iYX9u2y&#10;iMFVPYfeOnNcHl4+J0+uXxa59anqushdyqXdCyo1PFawtBrLn0fNDdjTwDRY/C/dovD6NTe//z9X&#10;5AdCN/ax+6m7ImYMzx9Q/uL+XcsmUx7v0dUrcv/iObmn14k7p4/LnVPHrKrFxT3bLXLh2eT9a5db&#10;ExFAmfrI25YulM0L58q6OTNkhV4PFk+ZqP+Oo2XW6BEyRWEZUB7Vv6/MVICm1TZ1m6PvX+SmoFxT&#10;IbmGsMxKVmBNbWBl4ah4ASS3oPqFAjPgbFUoFKrTYipKapNKqgqS2Li8pMbqugowTmla0cQ68MwS&#10;ZxgIdgfZ4RjhLIfBOT1RoT2+sqQnKIyTm1ZABpiBZJvIlwQAKSDF15DkxDqSnh4bgHLPTjKWSVHz&#10;ZsuwEcPNUQaU4/SCVl9P7mFQtjJxcbESQyyjfj1zTygnxGQ+MsqMppls1b51S5mgb+b4UcP1NekF&#10;rG4taawXmsZ68ompU1nfkxhpU5BojnL39tkypE/gKC+bN1JmT+4nIwe2iYIyGeUgp8zX5Q7KtFtW&#10;wI04yripgGL1ypQwezNooPHu7+X9t1/VE857Uq9mZQPlhjoKTmxKXlsvvAkKcekpVs6uTVGR5GVm&#10;6qg7XlL0NeIsxzame1E1BU8F1kikIoBUF+2mAzmoOji7uK+sm8w+7qOdN5GLsj/roMzSRXtuv9/l&#10;vxtgRjy2u9XsLwvNYTgGhsOQ7KBMBKMsLIdB2QUwZ4ZgGWWlxUQBGTDOy05QOE40BevJ5tgW6gkX&#10;Aa7ALFCMAGXEPsT9fCXYqW2xQXH3Tm0UVNtbXKJvzw7Sr1dH6dOjfXSdZXh/72663rOzfXtA3GaI&#10;nshHDO6rg7f+MkY1Xk/iE4YPkHFD+8mYwTo4699NBurPUTqwR8diVYmut4r+3n49u5oA5SEDgqYd&#10;ZHqpJEG76Lmz51h0AWcW9xa3dse27ebWsn/61GkydnRQrm3gANpz97KKB8QXAE6+Um/TulhaFpP9&#10;DaCpqAUAlWeT6QAqxFf2AFZuTpYprxlw1UyPax7U6G1VYhUraENN85CeXbtYi2rUuX07K/1GCThq&#10;JtOBz49hyT5guFun9tKrG9vtdPBRqAOGHJOXiONv3J8PrmhWZmp0cp/DK5BIRhmHy1vpskR8PRwf&#10;19TcVeTVGTxygeOKOwoQW4wgQf8mI24ygMySbfLKuMgAskcxgESfzBQGY/azrKswYk0ZFJIRUFu/&#10;PuXc9D7ddvB1OVAiA+SI+2zbwDNVJFRRsI6AMo8HLNt7oKBMrITX6GBPfpT3i/eN9y9LYTdbX68r&#10;RwcJvu73sczMSFYopk14or4PwXvDIAFA9nrWvE4A2Sc6IjK37q4jB35/fTjLADOxDFxQh+SwHJRx&#10;YqtUpWY1kZWPTBUq6vEqh2WWpRP/ArHNfcggOQTKALJDskN54Nx+FZRZ5z6Ot/vsfo9xeLQjEI5v&#10;kA3G+S2FfSrxAMHAMVAMHDso860U4hsqIJpjgeTKFQJI/vjjALADBSAdgPJ7tgyO/ygC2cH9Qfb4&#10;YwNrSsEhji3//tvyx1dflFd/91t5Sa+hv/n5j+UXP/6+/OT7/yE/+u635bv/9i/y7//6T/Kdf/lH&#10;+Z//+PfyL9/6O/m3f/6W/Fjv/9mPvi8/+t53bSL0d7/9b/LD737HxDyOn/7wezaP47e/+In84eXn&#10;pKq+97ENqITVRDklUQoyE6SFnptLmqVI2xaZ0rmkmfRs30L66Pmvb+cS6d+1tQzs3laG9FIg7ttZ&#10;RvfrqjDczTRuoALxkN4yZXg/mT5qkMwcQyWJoTIbZ3h84AovnDRaFk4eJQsmqnSbJU4xkLxqjkKx&#10;ArJD8rq5kw2U0dr5UxSQpxkU4yB/smxuVFtXzJcdqxfJ7nUKc2uXGSjv37hKDm5eY04ysIyDfHbP&#10;Vrm4f7cB8qdHDpiDevP0MYXFM/L46gX54sYVeXLtmsjtWwEoM/mMb/k+V8j0Ln4Rw/croBrd/yyo&#10;fbbK3p51zNcr8kORG9sm1oNdwc13EH2gZN2D+/LlHQXl69d0gHDBIPn2qRNy8/hhua7vx/XDASi7&#10;qwwo4yaT50a7Vi6VHcsXy/Zli4JScAvnycpZ063aCHWTZ40Pyu3hJq9btliu6+8wN5vnYIOMQN+g&#10;HnB6fB2FWpp9ULu4ieRlNIpIt9MaRusoU0YuM6GmHl9NMppWk/SmVSQ5poJFLHCOcZMtLhGJXrAv&#10;DMrRCXuRqAVVLnLSqWKhj5mkH/4UBfHEGgruONxVDZbZn5bIsqZFLlL1OQDJlmdNxFGOk+KWedJN&#10;wQNQnq9vxOjx46SkbTvJapYnjfWCVUtP9DXr1rGmI0zso4U1kAwsM5GPrxgp2P+8jmCfe/5XejJ8&#10;zy7kZOiAiVE66kggpqEn5ka1FZTrVFFYrqivt6l15qPhSNd2WTKod0uZNq63rFgwVuZOHaSg3M5A&#10;uUfHXL0/Wzq3yZT2rdKe6sznoIybzOQ3ABFQDjrNvSEf8zWcjpwr6smzgf7upg1r29dNOMq4hF07&#10;tJUxw4fIknn6AVi8VKZMmCid2rWXnIx0oaYkEYDYJnqBbVhDGjFxL1JrmCoPVulBYbS2/k7Eej0A&#10;VoEa0dwD0RHP72dZS0HW5cAd7agH9OrxPI43B3GxH7HffwfiWL/Pfw7H2ytSsB6uVIF8Ih4dBhEd&#10;CimTh1gP4hLBRL4gj1zqJiOHZUCZShlZaU0iCmC5rJOMmmXFS/Ms/XfLDRxlhFtbXJBpSxzmFvnp&#10;pqLmGeYMI1ziLh2KFdhamrp1KlGga61gpwMpA+N20r93BxPrA/p0lIF9u9iEzcF9usjwAT1k9JA+&#10;Mn7EAJk6bpjMmTpWFsycaFo0c4osnjVVl5N0OVmWzptmWjZ/uqxaPFuWLZopq5fPk7UrFpk2Ujty&#10;41rZuXWzlaU7cfyoHDt6WHbv2iGrV62wqALLjRvWyaaN62XVyuUyd84smxQ3fNgQGTZ0sAFy1y6d&#10;hNJgQTOPfB1AZOt7lqbvaZz+uwQtZFnSDICOWXzlWlH/xip/zIBLL+C1FIBqKMRVrWRf45J95L4K&#10;H+lFXIXbRNMCWu7iPtHEgK5f7735urzzx9/LW3941ZZvq97U9Td+/0pUVBhh+dbrr0WXHMfPf/Se&#10;wozKmyJ4WasPcfX4ajsyecln9ePiBYCiz0dV4SMFKdXHH36gwKLwQE7YYwC6xOUE5AA8oNYno+GK&#10;AnrsxyVmn0GhwibZZaITuL0+eY/H4nH4GZZsI+CQ3+X1litVBAiZvBVMcENsu/jaHHnOlKV/jW5A&#10;qfKMM3KYxo0OA3N4IiJQ7wCPeC1UJQCak5OYeAU4JwYgrAMCXweOo4Cs+/04lkk6YHAl6HvC4/M+&#10;2QTHyKAA+TrviQGzvmcuh2Vek78/BsOVyz8l31dV32dgE+gsK4Da4wnAaVjhfcBm+fLvCI2McHYB&#10;SHdocWUBTJb+Mw68DsLsA6K9XTafN88KIz5zdry5ym8amPJZLfeB/l18+JYZKFwb+MaRZXmiG2/p&#10;Z12vGR++87p+pn9v5SzffuMVm/vwx9//Tv7w6vNRvfLCr+TVF38pr734G/n9y79W0P21vPT8zxR2&#10;fyEvv/BzefG3qud+Ki/8+qe2/43Xfqd/U8/L87/6iQLw/7Tly8//Un75k+/Jv/3TN+Vf//6/m/7p&#10;f/yV/OPf/lf5h7/+r/Ktv/kv8q3//lfyz//jv8u//MP/kH/++7+Vf/zmf7flT77/7wbVVAdirgeV&#10;gn77q5/avl/99Ie25Hf/Xp/X+2+8LA10AJCfHic92hfJsH6dZWT/QKNVowZ0kXGDusn4wd1NrE8c&#10;2jO6zfqUEX1k2qh+pRrRV6aPDKITs8YMVCksh5YGx5OGy+JJo1QjZMlkheSpo2WVnnvXzJ4oa1Xr&#10;5kyQdfN0qSp1kqfIhkXTZeNi3OQZFrlwR9nBeYuel/cByetXWPyCXDIRDCIXDsvn9+40N/kSQHho&#10;r1w5ekCunzwiN04dNXf5/qWL8tm1T0Xu0ojjQSkof64UbO4swPcscV8YZP//q7I3dplYt+3IcZHn&#10;Za+B16Kv6Yvbt+XhlcsWubh18rhc00HDlf17FJB3yqW9O+Tsjk8sn0x1CybwAci7VwfCUQaUtzAR&#10;fslC2bhovqybP0f/feZZzetNy5fKer3mbVu7Wi6fPhG4yV88MTeZiKE/r29kxCs4ABUKHjTSSGhU&#10;XeIbVtFlVQWQqhKr0BJXv4IkKsSlNq0qabHVJLlJZUluWFGSGlRQwK4pnVqlyMSRXWT14nHmqPbo&#10;kCXFzSgv19DgmeoVQDFwDCjjHBOvQMAxMOygTOQCQAaUaV+dEKO/v/HHEt9Ef19slQgk17AJcGkp&#10;DaVZsyQpapkjnTq3taoXCxcvkMnTp0nHrt0kOy9fGsU1NVCuVa+udeZrmhBvE/yA5Dhdb9i4kdVS&#10;Zvb3S6+8KC+9/LxNCmGCCu7YaIXQCWNGWrTBMlc1qkr9GpUkoSH57DhpW5RqoEwb6wE9i/T195KV&#10;C8cZKI8YEDQcAZS7tM3S44IaymFQ9ugFjjKgjItas+oHCg56Aiz3lp34yr33hlSv9JFN5COXmhLf&#10;2FxGoIcRkM0MZQT52RO5ceW6LF+0TLp17KoAU2Blc5L0wuOw7PDpgAvAArw1qn1gAoQdZhHg6qDL&#10;um87MFNKDVFWDdExz6HYj2f9qZ/RJWKfgzLr/nPs43l6t76ykOzr8TFkdGs9BcqpcQrEKp+sBygH&#10;sPz1oIwyFJYzUxs/E5Rd7CPSACy7owwgA8XAsi+JTLQqyrE4BZDcWU/qDsmoe+dW0qtbW3OMe3Vr&#10;rRDdQgc3HFdo6tqxyEAa9e3WTob07SrjhveX6RNGyOwpY0wzJo6UKWOHyqyJY2Te1AmyZPY0WbN4&#10;jmxZt0x2bl4te7aukwM7N8np4/vkyoXj+rk4J9cundPPy3mb1Ut1DEbOnhemVfa1T69YZpmazbTQ&#10;pm4z7bMvnD9rQO0xib17dln+d+aMabJw7hyZPnmSDiaHSr9ePc3tbVVUEO2AV1yQZw4unbMAYgQ0&#10;OygDyJXKK7wpJDNBiHWAGlgGZFlHDs0fRvQRoKvAS0cwA2gVMIzoEMZ+IPkP+jcdhmWWr7/6ksLB&#10;8/aV7h9e/Z1VHXn5d7+RF3WQzDdKz/32l/LrX/1Mfv6zH8kv9EL9m1//3PSrX/5UfvvLX+hF/Ze2&#10;/O0vS49Bv/yFXuR/8ws7lu2f6YWex+HnEOsufgelKF/Q38vg/LfP/VKef+HXto1efilofkSn0Fde&#10;fkFe/N1vTaxzHz/L9ksvsv27p+T7Xnn5Rft5xGOh37+msBQp+WXLUOkyRAbWcrGUHntXAe49BbYP&#10;g/yu533JADt8O7w7xNJdjWoG3kCC+rhlG0q4fB/L8DoVEYBgj1fwO2ziXqSag7vFBsMKvC7O2zw3&#10;yxUbXL4TnUyHAFEm2Hkd4OhEuzL7WFIvmIYa3mDDm2xQU5glzTeoof7aa8+bfv/KcyY+S6+8+Ft5&#10;9aVgncm+9vnS7Zd0P/9m/Nvxb41+p3rut7/Qz8dP9DPzI/vM/PQnP5Cf4MaqfviD/5Dvf+878t3/&#10;+J/y79/5F/mu6vu6/qPv/5v89Ef/Lj/+3r/J97/zz/Ldf/tHWwKv7EM/+f635Yff0+0ffNuO/flP&#10;viu/+On35Jc/+75C6f+3uvOArrLaFrX3nmIBxYJdEBBFaSJVQUERpPdeAySBJISQEEIKJIQaei+B&#10;0HvvIL0XQUR6F5SiCCjYqB7nm9/899pscvCce9+4773x9hhzrL/vv871rbnmmlMhNH9ufZfzyDuF&#10;8hgUly5ZQL+PovqdldTvr6y5/xEek3qiRZPapm8ZzMz4F9YD1kULvy5FCup553lFXn35acn9UnbJ&#10;8dwT8sJTWeS5bI8aNFMCzpTA9AvPPG6g/JSC9BOPKkTrOgY/P/dMVt8g5yclxwvZJU+O5+WN3C9L&#10;/jdySNECr0n5Mu9IUMMa0q1zuIxQvTl5dH8F4HsyIx0wHiizxg+yckY65QBnIJjfYH8ZKLPGD5HZ&#10;GUNlzvihMjcDP2MFaB80B8qCSSNl8dQxsnLGeFkzZ5Ksnz9VIXm635K8Yb5C84IpsmGhJ2sXTJU1&#10;86fI+kXTzbKMVXnrirnmguH8lAPFDeD7Yv1KObB5jR+cHTCf/cKD5QtH9ptcPKqAqMDs5NdvL8rN&#10;q5cNJv2gbCHVHHR6QPr/HSjfvm3puO9cv2aQ/NO5s/Kj1kFXjh+W7w7vVzjeI2f37JIzu7fLqZ1e&#10;6Dfnm4zg+82gSEAZa/Jna1YZLDshzjUJYQBlMhp+c+KoxZg2QCcbn+/E3Hk9VFtbwzUrfSBVyuPz&#10;U1wqvl9MqpYvJXWqlJVGtcpLE4WfFg0qS2izWgrJCrQKdBGtFWRVOiiw4pKRmhAqoxUSl8wZLdMz&#10;+snIgVrhKzwSNq17fIgkx7WRrvg5q5CuGhh2VuOwYIXfNgreWoaH1DZxy5DgltUUDitLi6ZkSyPM&#10;WU0JUWBvF9rQUlh37hxmoNynb6pkTEyXZSuWytyFC6T/0KESEx8vIRER0rRVK4t80SyopSUawaoc&#10;HNJWQtuGWdQL/JQB5WJacZbUihOLDvFB6UIeOXSQAk1/adu6pTdAweerHNy8voJ+M+meECZ9UjxQ&#10;Hj2kq8zFouwDZRKQBFqUDZS7RUqqwjXpq5M6h5hFmUGJDpRxXwA869YEEMqZpQCpVbWCuVzgf0zo&#10;m7kzpsg3p4/LzZ+v+VqQfBz6cFXOn7kgi+YuViDvrsASY7Ac0rqpB8rNidXsDdIDyoFTlw66Tq2P&#10;rWTegSzg6sDWwW/gMqDeAbKDbTueSh3mFYyZrq3HraXHr12zvP9/2Jb/4DgANPsFHsfW18MlA7cQ&#10;/KbvAbSTNs3qeKm4VYkjWJqxJruQcE4cMGdOZuIEqGZwX2b/ZErAmQF/SKf2wRIX1VYSOoYZKMfH&#10;hvldM5hOjItQUO6gsNhRkhOjFJTjpE+PLgbCThwQI6xjW/ZL0AqAY1Amd4nUdytKenaNkQG9EvXd&#10;6iuTxg41YMa6jJV53IgB5n4xb/pE+XTJPNmOT9auLXJIW9dHD+6WU8f2KRx/I79e+15u/XZdbv56&#10;zWIx38TnC6XKgAV9YfxRKXwvEPO2jHnfQD1g+uaNX+UHVcqAM3Ll8iW5+M05OXXkmKVC3b1tm+zY&#10;tEnWrlgh82bMkEnp6SYTx46V4QMHSp/u3aVvaqr0TkmRrnFx0iUaK3T4feGeGADZumUT83VshuVQ&#10;IakuFlAFsxoMMFL4qaYQhFT+uJyQ3KDKJx9JBQWcD8gepvDiQu1RsowSQA6EZQSYZj8syWQW+0jh&#10;iP3KKhQBpEAzMA1oO7h2gP1ecQUgFeCzpIJQMUBbhWmgyCC4SEGDYsCZaSCJEmh2cP0WgJRJ8ikw&#10;OVhy5Wt5ckre1161eUridNNtnTtXTsmV81V5NUdOT3K+olD1spW5XmX9KwZblK/mfEnlRZ1+2STX&#10;qy/JSwpXL7/ynJbPafm85ND1yCsKY5Q5c7C9/pf+J8KxkNfyeALEcW6co52XLsv7Wk49z1zaiMhz&#10;n+R7I7cJ00Bh/re0ccF0wHLK1/PyX1wvx/Fdvy7Lo/O59fgI0yzLvJxz5Zy4Tq7PXatfWK7XRknE&#10;mVy5XpBXX9XrzvGsvPKKQp6WOXM+558PFJazrdvH5l951i85X9b9X3pGXnnxaT/QUr6q9xXQzcH9&#10;VQF43f3lHImYw7lx3TS8aHDxztCYouGFvKMwTUMOy2/Z94qZ1RgDCvV3rcofWlmvegXVxehLXNow&#10;huC2xmBqeuDQcc31OwuSDhGq19q3kY6RwT7DgKfjohmr0TFE9U+Y6aQeyTGmr3qndpbeybH67XY2&#10;d64h/bTB3zNB67M4K/ukdJbUxBjpFtfeettiI9soJzS3TLZYgBtU14buR9ogK/W2lCleUEoXKyAl&#10;39brKZjXrNHA9tv585rlGos143Lqax0b1Kyu6vYGFp2pWf2qEtyijnRV/ThiQLJZkaeM7ecB8tg0&#10;mZneT2aN628ye/wAbzp9oEwf3U9mjh0gs8cNUihWQNZlzFPOzRhiyyjnTRjql/kThykgD5eFk0fI&#10;YpWlU0fJ8ukKyzPTZfWcDFkzd4KVzK+ZrfOILls7b6J/3ep5kw2aNyxWmDaZZYK7BkK0i02LZsv2&#10;pfNk5/IFsufTJbJv3QoLZ2aikIdFlMF9+CqfP/i5XDi011wxnL/y5VNH5efvLlrYtJvXfvCSidwm&#10;ZjK6/N4P5rMyAPzcz83/O7lHtCoOZv+LoP2g35+v0zrn7h258+uvcuOHH/XavpefL5yXH86ckisn&#10;jsn3eu0X938h3xAPeedWOb5toxzZvM58khEgGasy927XqsWy89Nlsn3lEnO5wKJMopftq1ZqA2aF&#10;ya71Cta7d8kvV763RCz/uHlT/rjjRYNyofGQh3JpSzSPKsu8tN60FVog7ytSovAb8lHpIlL14/cM&#10;ouvX+FhaKqhgbW7bso4J7hq4ZTCYbfzwVJk3dZjMnz5MhqV1sYFtA3pES8+kdh4kx7aSJJXkLsFW&#10;EsnC3CpUcKtAIkLrKCTXUUgGlD1hvl3rOgp4CklNqpq4+L2hwQ19FuVw81FO69dTJigoL1y8wCzK&#10;g4YNl85JSRLesaM0b9NGQbmFWZSBZCJh4HrRJsQLD8fI74qVKkjhIoWkqLb6sUoQHxS/yp4pXc2f&#10;EVBu3byJCtb3lnruQQpNrbV1206VSHsD4fThKbJw1kjZtHqmLJs31m9RNh/lXjGe60VyB+nRtb10&#10;T9TzVlAm4QgWZXO9UIgFCIFDQJlWO5BM95oHyrihtJEe3RJlrT54C2MC7PhfXH0Bb+uDvfWHnDxy&#10;SsYMH63QlqgKsL2CcnMF8YYGy54LhuerDKg6SAVeHcAyz3Kg2MGrW8a0f9taCtYKy25/QJiIHVWr&#10;lpXKld+XKlU+sNIJSVQIfQcsu+O4Y1OyP9E+SN9dqeJ7fmFgI/vxX5yzc/fwrB2ea4azPDtYNtcM&#10;HyizzIPpeyHqyPLnJHBbxIEz0OxZktv4xBskByx36RiqDREiYHhuGfgwUwK7wHLX+EhfhdNJenXv&#10;fB8wM90zJdbWI927RpsA15S9unUySKYSSkvVb6pviowc1NusyxNGD5ap40fI7CnpMn/GJFm5SJXu&#10;6mWyY+Nq2a1KAlg+dmiPXPj6mHx37rT8cOmc/Hztstz69SdTpCiCP/D/Qk8FALJNZ573TQPLgDKW&#10;Z1JqI8xfu3JVrnx3SS5f+Faufkt5Qc6eOCF7d+6UDZ9+KutWrjS3oPkzZ8rUjAyZMn68pI8YIYPT&#10;0sxtqE+PFElNTpDu3eJNkpPiJCm+k8VA7RLTwcJAMUiVkHhEdOH78wawNrHIH0QPcbFZKRloRHc3&#10;8OzcKhCSvfitzwrGzNOFDSgHwrIDbGAZyKYEoCmxDGIpxEqIJZrS5D2FZp0vpSBQSucdLDONMI1g&#10;gSz9XnFvW11OaRbjUu9YT1ax4liIvf08SzAWYmeNfNuOi4Uci2XRwgWkuOqrEu8UUaAvJEUKFlCg&#10;KqClB1aU7xTKb4BV9G2vpGsbMMWiSAmUAqwIYAuoeRZND8w96GVZbimQL68Hsq/5tgPqdDsgtwDQ&#10;q+veAF4V+PLkecnWvfmmtz5fPm9brJqv6zEp2R/rJvtSMs9yjuFZP3P51uk5qrjzc4DuQeX9YE3p&#10;xP0/3fgFCrwmhbQBUij/a75z9Y5NKMaSxbQBU0TvV6E3LDzjO4XzWahGlpcqXkifeWG/4KrwQeli&#10;+j6UMpcGIhLh1kBCKOatLKvzDDIrr7rO6W4FRfx8/Vk+61QRwrc1bFjTot60aFpP9XIDCQpqJKRl&#10;JvucRc4JAWpDTTpGhkonBu5Ge+5duN2ldos1QO2dHKc6AmDtYq5eyYnR3kBgX+8W82xLD1cPldTk&#10;zvqtqe7phs7pqOuiDYp7dY/V7zFO+vVOkIFpXWUQQNwn0ZNe8dKvZxcrAeY+um2abotuApYH9ky0&#10;Bj0uESP6p9o4iZEDesjYIX0kY0R/GTesv+qvnjJqYG8rh6Wl2jgKesxGDKSeTLVy3Ih+Mjl9iEwZ&#10;N9Rk0piB5mIxalAPle4yUcF3uoLt1LEDZcLI3mZFNkuywq9Nj/Gsy9PG4IahkGyW5QHmhjF1dJpM&#10;HdlPpozqK9NGeRboWemDfbCMVXmIz7I81EB5sQIykOxk2bTRHhz7oNiAeNZ4k09na6nzlKtmEQJO&#10;QXq2QrMCMxbmtQumy/pFM/3ADChvWTJXdhAaTmXXioXyOZbltStM9io0Y2XGukzkC+ezzMA+G9R3&#10;5qT8cuGsxRW+dvG8XL/0rfUU3vr1FzNqAKG//0E8CZ+a98n/9i/zgZz8m99/FZRt2hjmd4NVIPna&#10;xQte3OSzZwySLx0+JBcOfCFff/6ZnNq5zSD52NYNcmjjGq9xoQIsM5gPK/2a2dNl+qihMm5AmgxN&#10;TZb+XZM8SU6WwT30nevTRyaMGC7L586RU4cOyJkjR+Xi2bNy9dJ3NpidyEsuKtNDT2Z52Lo/Hn/k&#10;r8I0XSL4EdE9QjfJS89mk1dfyi75tBVd6I2cCtF5tUX4lnz8flGp+UkZCWpUVSv1SJkzdbgsnZcu&#10;0zIGyrD+CgIpUdIjKUxbmK0sg12Xji1MEmKCbFmXjgq5RLSIama+xy42MgP1SDqBawXpjIEfLIn1&#10;ajHI4CM/ZAFwrbSlTBzlpKRO5noxeUqGLF66yIulPHK0L0RcjLRo7YFyvUaNzbKM60XTli0kpC2Z&#10;+ZrYiHC6FIHkUiWLS/mPygmj2+O7dFZFQzdyjEJTiJAqEzcGQtSEh7RSMNKGQHy4+R0P0MbBqKHd&#10;ZMbEgbJk7lgF5lF6L/rL2GEpMrRfF7/rRe/ukSbAcnJ8O+kSG6JKsIW01YZHUIvaZrEFGIHNGtVI&#10;CaqAWE1hsmZli6HbKSJM0lK6y/5de+SPW15mHfeimTCv79v1H3+SrZu3ycD+gyRJYTkyrJ35ihIN&#10;g5Z6y0Y1bDBdw/r4GgOpACvQC/x+rKBe3gRfaQYWAu1V9FyI6+yEZCg19ZngJgLY84xI+0xqaKQq&#10;+3zCYA989z606SpV9Hja8KpZEwuzbqv/heUZqzPTNQFtLVnHNm5bjkXJ8WvX9oDdrNwNFPgbUeHU&#10;tqQgXBsWFEIGYUUBjp27hokCMhKscBzSpqHfnSOzNZrQcFiXnUUZYdpZmp07Bpbk2I74MDPPcoVq&#10;nTersEJvajdcMGL9lmWsyLhaDOjbVSujbvpeaAWkMrB3kr4nKfrtdDerDZWOJ11lSFp3XUfvRE+z&#10;JM+aPFbmTc/wXDFmqSJWhbtJW88mq7X1vGGlH5iPEIT91BH5TpXqVULr/HTNINcPwf/GKhD4Y55s&#10;Tbdv3zZBgZgfl++do1fj1q+/yU+q5C5+87VFq/hi1y7ZvnGjrP90hazSb3PBnJkybVKGRaEYNWyw&#10;DOzbS9J6dtdvoqsQE9pJX22g9lPl1ic5yZIGkEggNirCBHiOCm9r3yDh+Nq1C5KwsFZWem5GTS0s&#10;n8sE5rKCAdH1alfzDYDyUuvWr6XfQB3VL/p90RglNjZwg7UOn0/GCAA8lSp8YDBUrlwp+egjhaKP&#10;SQRURqEai3Ux8/90JTBV5l1g2vMDxS/UW8+2nrBN6dIeMAPYBtclCvm67AEzrzvf68oH2nzLFZgZ&#10;1MTAKaRc6ZJmRX8PVw1gXGHb3AC0xPr4YZkSut07Uqaknovux7KSRd8y31T8UM0nVcEQWOR/vMZA&#10;IV1W0KARKybLS5egUcB/67H02rBqliut16TCf9wnHxQ3iycgiZ+s6QsiFeh8xQ9Vb+g8LmWMweBe&#10;oz/qVNeGtn7buJihRxrUrqrPpZo0Vmmk00T8cYOZEeeGBmS6MItME2KRAWz0vrVUXWD6rnk9b2xH&#10;ywY2viOwJLGQSy6ExdXFSm/fjug3fPtt7pPoyGCTmA4h9v2zDD3h7d9UYiLamFW1h9ZJBq4J0TaW&#10;gcY1+9CQdr1P8XG4boVr/eL1SHWK9jW2Y2hwt5WYKK+knkG8xjluX944icROYdbzlJqojfEkhd4E&#10;BeO49tK1M2Mowm09pW2jeojGOoI+Qpg22A0QYHgAoKxwTImkJERKvJ5TUmfq8zC9FnrVQux/ujMW&#10;Q6VHfAfpqQ3+3noefbSBz6C6AQrRQ1SvjVC9NnpgTxk9uKekKziPG95Xxg9LkzFDekn60L6SofAK&#10;DNv8sF4Gw5NG6/IRvWT88J5mOZ44qo9ZkfFDHj+stx5Hjzewu4zsn2zlmAEpMm5oL5mg68YMSpWx&#10;g3vYdgj7TBkzSKFIjwm4D+9jg/lYzmA+XDFmjB1iJQP7cMkAmBdOHiULMoabLFJwXjJlpAnWZWAY&#10;KMYdA5/l1bMn2jRQDBwzABBh4N/qebhjTPNgef5082/esmSObF/uQfJnKxfJ3jXLzKJskLxmuYHy&#10;vg2r5NiOLRYr+LwCoot+8ePp4/Lb+bMW/QL/5BtXL1ucYYt6QYIpIUOeT1QxI6jnQG2eWc//mfxP&#10;/9x5IHZe/v/wjDFA8h0g9fvv5afz5+Xnc+e0UXBGGwcKsQf2y9nP98iJHdvlyJbNcmjzetm/YY0c&#10;2LhWdq9apg2NFZZx7/KxQ7L70+UypFuStFe+q1u+vFQpU1pqatmweg1pXlf1RN0G0rqxfrOtWkti&#10;dIz0UVbs3TVF+ianysjBQ2XWlBmydP5i2bx2oxzdf1geyvbYwwbJWR/+q5Z/s+xiZBvL8shf/PL4&#10;Y39TmP6LSbYs/ylPPPYf8nSWv8gLTz0srz6fVQrmfV6qVywh0eFN9MMMlrZBtaRutTJSrUJxqVe9&#10;tEJZRYkMrWeDAx0wA8pIZxViI8cwkDBKgTpalVFES7MUVvpYW+YoVQU0Bi5QWQFnCOBVv05liVDF&#10;BCj3699Lpkz1fJRxv0gflyFJXYl80VlBOURq128gdRo0NPeLViHBlp2PLH2MtmYQC35tuF0UK1rE&#10;Bul0TUqwkfiAckLnWANlrLJ0C9NVTLBzPygnd5D+vWNk+KBEbQWnyYKZI7XhMFQmjukto4d0U9Ch&#10;i8obzOdA2VmWE+LaGiiHtFGl36ymH5RpEFSt/L5dJ9BJRREVHiopCu8jFH6PfnFQCIxIAhlajndx&#10;vwj4wUGXvv1eli5eJqkK1p31ZQgPbWOWuFa4YCgoY1HGskw0ikYNcLWg205LhVDCwAHNRN6oUtGr&#10;3D4ux4CQolrJv2OVPQNEPlQ4ICqH59PmATHZ6zhnAJmyrlZ8PCtKB77ALlK3bmWpj+sFlm0VpnHX&#10;qFOnksFy/fpaYTasrstYX82WsY9z6SBbIdKovlaqvu5G0nzjUwc0eyHwPJcNszoTKk+lNQlZVDKD&#10;srMsU+lRATpXDCfmhhHos6xQDBzTbekEaKYidBZlB8tUTIGuGAAzUAwkUwLJWFWQUYN7yZihffzu&#10;FgzkQ8wvefZkbZROk2WqdBnAt1EV7VZVtFu0FQ0ob16zVLauWynb6Y76YpecOLzfMvl9deKohWD7&#10;8YcrckuVqrlYZFKMmcXepYB5uqFcelOm72m9PwycAeVfSRTy3bfy9elTcuTLLw2Wd2zeIJvXrZZP&#10;ly+RxfPnyNxZU2XG1AkyMX20pI8cJiOHDJBhA9NkcL/eCs89ZVDvHjKwV6oMUIgGlnt0SxCSCnSL&#10;jzVLc+eOkRLdQSttQo4pNMTEkADDc+EweFZgxo0DyxzfLYK1Dl99elZaNvPiWOPeQU+NgZMKgMWg&#10;Wd4jgA2pX5uR/xXt3bbGnzb2qlbVaRVruNXQ9/kBwrvPt8B+1sj3fQ/eei8CAWWNGkQbIDwXA8AY&#10;CFbeBodVrfShTfOfNSqX9wMl5wNEUgKUlHRVu3Trrtvdut4bKTQ20Pdfy9ZN9b1XadVEG5QWa7bG&#10;PSCtp/pAAZRrRww0m9QzIEWYBjq5R0TTIeoOZWRoCwlv09Ri2NqxVbfQSAU+Ac+oiNZ+yGQ6Ovx+&#10;AUaJTw5g0lsDDFpIQ98YAMIdmugyDw4j/OvdYFqi0BCNxsU3dyDrllG6acCT9ZwL/+sSDnVoq9+2&#10;NrY4j8DzY96FWeS/+V/OETcs4q47nQA8AqVAK71BvbsqlCYpkCYqwCpIArDmTpWoYKmS7BP0P5Ko&#10;0JzURQHXJx5Ac74hXo9VpOocn/vXvd6tNlqHhhq8Aq2BwrkA1PxnikKs00NIYC9Wr2TVTd2iJTUp&#10;yoCYc+vRtaMto0yO1/sLwKtOS2Q8kB4XSKY3lWsm6kSCSYgk6rkkRbc16cp/67bA8kAMASpuGngm&#10;IgUyrF+yfuMsSzDgHT1IwVdl/JAUk8kje5lkDO0hYwcmS7+UTvpf+oz0mUW0Un3dvK5Ja9X5QY2q&#10;W9lGdX1E68YSrbo7UZ85Ps2p8Vr36rX3797FImIA7BNGKICP7C/T0ofI7PHDDZKRWeOGyexxQ8xH&#10;eeGEEQbK8zOGyIIJQ2XhRAVoFcDZrMxTx8ryaelWrpg+TsF4ooHyp3OnmADJDpQRB8qbF8+WrUvn&#10;yhbV39t8lmWsyrtXLbHYv0Ay7gNHt2+Wk59t9/sqY03+6ewpS91MqLQbl76zRBw3f7hqodQsXbVl&#10;Y/UMIaazVUE7CdTl/zck0H3BlnlnZQK3uOWcLz2dXnKR63Lj8mX57Tu9NgXlH0+fNmvyuX1fyFe7&#10;P5Pj27fJoS2b5MCmDdqwWKUNi5VWHtN79a02Jn47d8YG/R3dvlUbNlMsk2KVDz6QT94nfnYtqVe1&#10;hjSsXV9aNGombVu0krhI/TbikyS5c7x06RBt8/FRsSa9u6bKmMEj5KHH/vYf8tjfHlL5D8ny9/80&#10;MH7s4f80yfKIrnv4ISuz/P0hBen/NFBGns7yHwbKLz71d8n9YlYpVSSX1Kr8rjSoWVaqflxMypcp&#10;IBXLFpY6Vd+VZvXLS1jrWqp4GunH7SUOsYgaKp06NDWJ7dDCYBloxGeULnZAmYoFyHIhbiy0jVYi&#10;VDIsC1dlFh+vLdk+3SWDnOgrl5mMz5goKd17WIa+4HZhBsp1GzYyUMaiTPrqiI7tLUQTA0EYgUz3&#10;JyHi6tSpJf3S+tiofiA5tmOUgTKVMBVw+zBVoJFeSz8lIcKgt1+vaK3oE/ygPHvKEMkYRbdSogzu&#10;29lcL4DlPqkdzALtQLlzDGk4gVetoHz+v1hLsSjjpuAqWqwpZGLD+jZu5Gg5eeCogbK9efpzedl5&#10;8Rw03737Dzl14rSF/kqM66IVhMJEO3Ljt7ABcLgcWAa/IOCxjpWZYy7jCkKjBd83QBjr0EdlfZCs&#10;wuAPANpJeRUsSljXaNC4Cp/nRrdj7dp6nFqVrASUAWEngDAlUFyvnjYYVBxMA85uHfM19P4Ay7wb&#10;9XwgY3AOkARYud1gQ8RcNfQe46ON+4lBc4DLhoNmgBlQphJ0sBzov+ysy940Vqd7AigDzliInL+y&#10;c6egksINw0EzwEy3JRZlSroigWW6JscO6yvjVYm7aBczJ40xSzJRLxjIBywT/WLJ7ClmUQaUP1PF&#10;+vn2jbJ3xyb5fOdm+XKPtrz375VTxw/JWbIZnT1tg/V++fm6QS3vTqBSe5Dw+7Pl9rPuMk9spPCt&#10;2wbL169eMavymePH5fC+fXo+2xTc18sa/TaXLJjrB+UZkzMsTnn6yKEyetggC1tH+LqhA/rKoLRe&#10;Jv1IjdwzRb+bJJOUxDiDZlw0SPTSOTbK4vNaNAUfKOPvjIRpQxhgdqBMyXy7EP0GVIhFjkSFB2uD&#10;PcTADQGksCq6ngWef7vQJro/EWoYfKuwqOLWIV6Smvstkg7IKBEHjWaZxCqpkNFJ4S1QWI4PaaTu&#10;x3a8ZxzDa6Q5i2SEgZQHgc7q6Ln+ZBYadQ6oAB1AylkeHUQCm4HAaSEQfRAauDxQgE4snPjtO2Am&#10;K2ighdY7bxqWnIfnthQo7lvy/P89+EKYJglQrN4zE4VCAM2tQ1jGNQOSNFo5Fvcq0GWKe+OE++Xd&#10;M73Pvn1coiEkMPkQ0EwIMkoPoL3zs//Uc+BcEI7Bsbi3WHSBZNylcJsCmhGWO6sv8AmQ4gccr+CZ&#10;2KWddE2g96mD6gfPBSJFoRXdkRmUA6/bzXMO5gLmk3iFVACZ0kBWS5YH3gf3nlC6bYHhOG30YzkG&#10;iJGETqrDtCTGvD+Epv5nxzB9HxVUraGgz9kJibiQwHmCBBAsoIPqU8A1Xv+XMG4DeyXI0LRuJn1V&#10;H/ZNidEGsV6/3ov+qTEyblgPsyrPmzpCdm1cLMvmjldoiZR2Leoo8BSRd/LlkJIF80iRfDmlRMHX&#10;pFThfPJByYLyceliUu7dwuYPXbZUIfmkXCnlkrLSVOsSEmwFkchJ6wySkbRpUlti9DuN1/cyVRsz&#10;Q3p3NUszsDxvwkgF5VE2kG/p9HRZOkVLlRUzxpoLBm4Zy2d6gOwEYMbd4tO5k/yQDBw7WEbWzZtm&#10;sZc3LZplVuWti++J+SuvXCR7sC5nAuUzez+Tc6rLvz92yNwufr14zkAZ/138lO8D5d9vG3gakvr0&#10;tYPTQB3+f0Pug2QV93PrjF+Qu3eEcTO3r/8kN67+IL9euiS/XLwoP3/9tfxw6pRcOnpULh46JF/v&#10;2ysndu2Qg5s3yr71ay3kG9ZjSuIlf7lhnd6nfQbK3x4+KJuXLJEesZ2kdoUKUqXch1Lnk6rSqGYd&#10;aVq/sQQ1aaGisNxKGSy0nYS1CZHQoNbSrnWwzodLh3btrYyPiZOHsmd7VJ554hEbecoo1GxZ/yZP&#10;ZPmrlU8+Tsrdh+XpbI/YNs8+9Yi8kD2LvPhsVsn5/OOSN+fTUuC1F6REoVxS4YNCUrvKe9KwVjlp&#10;Ure8tGj4ib6YVQ2QSWoS1Y6IFqSkbmQSE6EtPi0NkqO0MmrbUJo1UNipVk6qVfKsmHT5A0JNGhLU&#10;nKxmNXVeYUmBGUimq40u19jY9tI9NUnGpmsLcPECmb9wnowcNUZSe/QyUA6L7CBNWrSU+o2bWJY+&#10;3C9akZwjOtLimeJ6gUW5WPG3LY11tWpVJCGexANdVFnFqELpYFbkDhHklQ/Vyk2VSyfCgDEoL8IG&#10;6JFIBIvy9AkDzPVi3vThCjo9zO1iUJ9Yk4G9O/njKOOj3DWOYwWZmwlgioXXDZTDdxerMpYoBAsP&#10;3c8D+vSUCWPS5dTBY/SweN+D/vwtAJAgb9+zgB+zt27ctkxmab16q3KM1Psd7lW+WFHCtXLTyr9d&#10;aGMTwu3RSCGjX2bfXS8tdkNzb+B5uAxywDPW5o8UjgFlIBpYxuqM9RkfPnoCsJQByh78VpaaNRns&#10;V8WguXp1QiyVM6lc+UMt9ZprMBCwmkKxvtiN9P9UWincEzc7NLSZ7l/eLNBYknlHAGXuk/l1Y4HT&#10;xgXAjA81woBDGxio99fCz+n9DlKl6/kt3xNnXeaaAR9XATswpmTeLXNgjBUZ63JnrXDoSuXdwKKM&#10;OFDODMlYlb1Yx7hXJJslGSsyfnoTRg80Xz2syQAylmRcLQBkhMgXhIfDorxu2XyLeLFj4yrZs22D&#10;fPnZVjn85W45c+KQXLmkivTaZRvEd+O3n8ztgux45i4B4Ab8nDJ7kLjfP83rcdyxcMMAkn/+8Zpc&#10;/vaiJQz56tgxOfTFF7Jnx1bZtnGdrF21XJYtmi8L5s6Q2TMmW8bAKRljJWPMCBk/eriVyFgy6Ck0&#10;kxwFWAaUsSbju8w7jN9yy2aqMxrXk4YNyNZW3cJ+EYqL0Fz4KZMgAXcL3C6cHzPCfliWGeBKlsvI&#10;dgqzYQpAHQGWaH12kQoUgIwHK1j3EOsuZxmJZggHqOLWufUOLNkus7XTwaUT5uNYzz6+4zJN1zsA&#10;Ha3vlAM6YJdpBNjx/suDvjjdPjMkM886tmE6EKAoneWR8+T83DlhkQVoDeRVDG71PN11uG3cMqy6&#10;WFuxBmOBpYEAJDtQZh5Y9h9L4dhFjTHrsO863HkBnJRAnsGp7os4SyqgxrQDV8/94d736RoslCwL&#10;FAe1Dj6ZDzwmpZvmWgBkLM2eNDdAzLydeybAqLuvznrsGiOUwDKg7Ky33RSWu8a318ZemHRL1PpA&#10;ARpIBpZZzrMLfOacpwN07pUT7hdlYAPi3jUA+t65cz9cQz+wcQfs+q9LdRmWY4CZknkAmQynLk49&#10;kYXIXOpAGRiOpMGownRHbSQGLmun+hRYjtB6JDKkiXTS55CkzxtY7qP6MJWxHPoOJALwkUES1z5I&#10;0lI6yoyMQbJq4SRZPi9D1iyZKgtnjJYxg1MUbJvJR6UKSL4cz0i+nM9Kobw55O03c0nRAq8bHFf4&#10;oJQCc2Ep5RskSFg55qtVKKtMUlOCmze0npS6uFhVLCtVPnxPamj9VUfrjMZah4Q2riWd9PzTVA+M&#10;H9RLZo4dZGHigOQlkz0fZWSJwvKKWeM8OJ4x3i9YlD2553IRKFiU/ZC8dK4N5EOcRfkz1eOfr11u&#10;/snA8sHN68394tTuHeaC8fW+PfLdkQM2uM3CpZ37xkDZXC9u3VBIvqO6mMgX3oBsp6//J0DZ9P0D&#10;lj9IMv8yr/NPM6v1B5B86+efzZp888oPBsnXznqQ/L3WIRcOHtRr3yen93wmh7dulr1rV8uulcst&#10;kcimhXMtRfXGBXNk8yK9nyuWyfp5c2TysMESHx4mDapUkfqVtS6oUdNnTa4rTeo1kuYNm0pwiyBp&#10;07yltG7WQlo2biotGjUxeA5u0VoBGnAO1vc/Qh4CKixer0/wI8UvlpIuP/+0ClEYrPuvRnlpXKeS&#10;HlhbZU1rqdSwAX4uJnN4ay+JSVS7RvpBAcckDfEkEJSZx4qMEMmiehXinhaSMvohfPj+O/Z/ABmQ&#10;jOB71qjRPWlKV2JrPYYq3R49uxkoA8mz5syUwUOGmUU5qlOstI1oL61CQs1HuXZ9rVgVlkk+Eh4V&#10;IQT8J/A+IZDIzAcoExKJHPMx0VFaIWAR7KIt/xiJjSaxB/6m8arUOktSF1WEce0sikXf1GgZNiDJ&#10;fJSXzR9noJw+HN/Se6CMAMo9uoVLty6q6GJaq1JShRzezKDUWXABOjewzaykCqM0EkjhSWKR0UOH&#10;y5EvDxko/35HIUV/gDJW5Xsvoq77HXj5h1z5/rLMnj5DlW+UuW+4LkfCpAHKAHJ4u6YmgLKDZMQL&#10;rUYoNS+lc5gqkXZaCbZlVLMKfn50+WJxppuaAS3OkozVn/PGAo91D2AhRikhlgoXelPy589jYoN+&#10;3sothQq9LkXezm+DlwjPBDTbgJfm9c3/tHv3eJk4UcFx1gRJTe0ibVRpB7fSRkbzegbvWJZ5PwFk&#10;AJ5pG/yn95MBf2Y11mtyfsoIDQEsyIH+yc7tgsqVSooKK7NQ2VKZWXdkZ63sukRYNyVC96XfgkTl&#10;2JUBN/rsu3uDX7Ag438c6JeMFTl9eJofkKdPGCEzJ3lxk7EgL5w1yeAYlwssyZQrVeEykG/dikXm&#10;agEkH/x8h/klnzlxRC6dPyt3bnhWBlOaKvqmmLj3JPPPKTAn1uoP+AWu8xao+CzKZPHDknzpwnk5&#10;f/aMnDl5Qr46fkQOfrFHdm3dJJvWfiqrli02izKgjFV51tSJMm3iOLMqT0wfZQIwY1UGkFO7xkv/&#10;3qnaQOxhLhcM6MOnmKgXDLbDL7dQQS9MGxEmyORFHGXiJBN6LqgZ7zOw1laBKswavLhjAMv4L7sG&#10;N646vMtYP4FH4AbwcVY6xIGnB8yeJddBqRMHYZTuHXHr3LS3zgNTljlhOe8WPRO8e5TO592sj3EA&#10;OIAKKAeUsV7jDGCmdMsRlrG/B9P6vzTqFICAIayI7v0ObPy5BiEgyfcAULn1DkYpWe+uh2mWEZrR&#10;hWp0MAWwOXjjGPxn5gZIoLUbca4DdO13UcB2VtRAAQ4Rpv3H94GhgzmWO2B05+H2cXBIRs5AsHTb&#10;sgzhGjgeJfP2/7776D0nD57dOTlo5poCrbzWCODZ6LNwz8qVWJjd8+WZc4/dWAn0kdPB7hzc/wDO&#10;7lrctWeW9iHe/hwTvYa447YP8bZhX/+1+Y5nIOzCZ/qO5e6NuydYjh0UOysy0+3b6HtDz0sL1d34&#10;gqu4adwi2C5aG1GhLetbNIvgZiQrq68g3ULBua0M65sk86aMktWLpsn2tYvk0O4Nsn/nWvNlrlGx&#10;tOR9+WnJ+WxWyZfrJXnzNYXl/G+Y3zzZ+/C9JwYzg0QtRnP+vIJvPeMN6tWsamMRiJhT6cPSUrnc&#10;uyZVtd5CPnm/mFQsU1TqK/uEa70yuHsXmTCkjw3+YyCgN/hvqJW4Z+CWAUAvmTbWLM+kr3biYNkB&#10;Mz7KWJOd2wU+yjtXLvTLrlWL7gNlIl8c3rpRju/cqoC40+TM3j0Kjfvl6snjlsYZUP7l0rf3QPnu&#10;ba34Ec+Kdp+ufsAvUJ8/SP7s99/Zlh/rAy3Ltj31BoaWW3fk7m+/mW/yrR+vyY3LV80/+YevzpgV&#10;+czevXJ0+3bZv3GjfL7mUwPhLYtJST1PVs+aIUsmTZAlU7V+nDJR5owbI/My0mXhxIkyd9w4fXZD&#10;ZFS/fjKoZy8ZO2SoTBw11nyQRw0ZIcMHDZNB/fpLv959pFf3VElJ6qpMx5i0WOnc0ZP4Tl0kITZe&#10;HnLdzQCDfTh0PSpIufAxdANSAld0KfLxmi9nUANpr5AVo8qRZCVRClsdQhsbLIe1ImlIPf2oGpsA&#10;yoCxk0BoBpI7RTZXkGooDep+LB998I6BcvmyJQx0XHYhMg25EcMIVknKli0bGij37JUso0YPlXla&#10;CSNDFCa7JXeX9h2jzfUiKDjEfJQBZaJfNA1S2GvfTkIV4AgHR9xQQLlw4YIGyu0jVHEnxqkCi5Ge&#10;3ZNkUP+e0r9vsgwd2NMGYWEhxJcsMTbUrMN9unf0gzKDGvFRHjM02QY2Omsy7he4XhBHGWuyA+WY&#10;9p67CS4PgLKFh6vthWtzoMy14x/dqUOERQzYv2evxzy+99Peu4AX0c83uvzmbzfk8P4D+kJow0FB&#10;GSsPis5BMf7RDCY0y3JwI7MoI6x3gMy7AUjS7Uz3c3CrJiYMmDNXDlWOWJHc+4P/J13b3RI7SVrv&#10;ZH2H2ilEl7F4oYRCejZ7Nnni8Ucky2N/k6xZ/i5PZntMnnv2SXnpxewWSomR6wULvGExTbEuMyI8&#10;Kqqt9FLAnDNnkkxW5RSnMENXNeGOOC8G9AHtNqiwht4/Fe4n/slYibmGcBoHxFFW5d8+/F6FYe9+&#10;QEXiKkBKNw0MIFT0gA2VfFet3IBk599nkJzkdbUi5q8YAMmZQRlrMi4XADN+yViTJ40d7AflGRNH&#10;W3SLuQrMWJQBZuejvAqFq4CMu8XRL3fL1ycOyfkzx+XC2RNy8evT8v233xgok/cfKzLivTT3w2/g&#10;L1CRIYGNL/dj3t8wcxZldN6du/KLKuzvL16Qc2e+MlA+dfSQ7Nu90/yT3WC+2dOnmNvF9CkZMn3S&#10;eLMoTxg70twv8FXGR7l7UhcDY1wsGOiH+wUW5RjGFei3CywTzYKoB7wvLzz/jL47z0ruHC9Z6LQ3&#10;8+a2OMdEiSDCRd2a1QyaccVA+JYAZRri9FCZf702zHl3sJYyCp9nZ7CmoAOUGJj4oBZA5D3gfQA0&#10;A+HYwad7X9y749azDusqllm2dXIPkgFVz63H+b0Du/RauHVuOXHY6ZXyi0JWoLAtqdqJGc63TdZK&#10;sltiJcRayPvv3nt0O41J58/PN+Maka5niW28Hib0RKP79keAMgfKgJSDOoCOkmvkHjhQDrQoZ4ZK&#10;pGuncPMzZR37P0gc3AXCMvrNwR3nhHA+DgidkGzIYBAoDNiH7Tgey9w1IUwbLPJ8dF+/vvDt7/Zz&#10;ll/3/rjrd1Za93wDY7o7wwUReYhVjPAcXDx5i+7TpJYEN6/rPxcXNx5x1+hKd05MZ35OTu9FBLO9&#10;Lg/1tnUNBAfD1ojwNSTccq6RY9pzbqX3JaihATClmwaKHRhThjTTa2HsSP1q0kx1dPN6VW26Sd3K&#10;0rxBNWlev4q0alzD3DRgiCite5K0IcfAu2VzFIRmjTc/ZrYr8mYOyf1CNsnz8jMWPzr3Ky9Ivjw5&#10;LSNgiSIFvYyAeXL4I7EQNaWINqKLFnrLgDr/67lNCr/1mhQvlE/efftNKVu8gHz8XhEp/+7bUq5E&#10;Qalcppg0Vp3QKy5SRvbpJhmDe8v4QT1k0rA+XuQMBfbJw/vKtOFpMmv0QINmBgDirrFg0mhLYLJ0&#10;+nhLWOIG9eGOsXbu1PusytuWzTMBmj1w9uIq78OavGWtHNm2yUDZWZS/+fIL+e7IIYsCcfnUcb9F&#10;GdeL338mlvJvZhixaFj/Qs+7X6Cuf5D82e+/sy2/B24PKJMYBWPfzVty1wbxXZFrX5+XyydPybdH&#10;j2njYI9B8pcbNsie1atlx/KlZjVeN3e2QTKyfOpkWT5jqsHywkkZBswLJkzQxsxYmTxypMydPEl2&#10;btgoVy5e1EpK/5NT5daY3egPuav//cu163L10vcW7vTsqdNy8sgJOX7omBzZf1gO7TsoD/FhumQM&#10;dMU7pd5Rlex9osud8KGhTPjg8TuKCdeWu7YErYxsqa1t/ZgUjolgER2BQr4nMZFk41NIbq+tSlJU&#10;kwEwSpWXKvkWTatppVZc3ivxlnXdY9EGkhnJ3LhxbWnQoIZ1syINGmolx8jnVgri0WGS2qOrjB4z&#10;TJYuX2I+ykS9AJQjo2MMlJu2DPIN6KvvxVRu1VyCw0IkvH2Y1K5by+C4ePGiUrBgfoNmMmold0vQ&#10;SjFKBg/oI5v1xd33+VZZv3qxjNGPhNZ/bHRrSejUxkA5rUeMgfL0CYNk8Zx7oIxF2UEyPsr4J6ck&#10;tpWkOLq4gnz3SpWWVmKtzf3ifouyiQIflTmVO37GpPXdsWmL/OOWfgwwiha8d4E/rMl37vxuFmXC&#10;nFz4+huZqK0tQMP8KFWxopCpGPHVxTeZeQCZChUBlF2FSGXJthYxo2kdc8FgVDkDhkJUWbKMxtQQ&#10;bUgM1xa48wFFoju0Nb9RusQJXZVDFdtTT2aVRx/5qzye9REF5kclGwHodRnyZLYsJk89mUUB6GkD&#10;ISzP5cuXtuedltZdevZMMHcM4JioFwzow6JsA51UEXNeDOrjnAMbgg6So4AMLGyZ4Ma9365iwUoW&#10;aGFjG7Z1lT0WZWAZS7KDZQfKgT6LgdZk/JEdKAPJDpSBM1wvsCpPHT9MIXmkgfJcn1UZwaq8fMEM&#10;y77HoD1nRT5xeJ98c/qoXPn2nPz8gxc3WX6/6SlNTyP4xPu5RlXmX2Zl9qDtmL9z547cuHFDfr7+&#10;k8mNX38zuXblslmTTx05Yr7JuFxgSV65ZKEsBJKnTTK/5GmTx8vUSeNkUsYYmTBulIwbNcxcLfBN&#10;BorpuekS015b8x1M8E1msB8gDUDjYkHoLwD52exPyjNPPyHZn8kmL2R/Rp5/5ml57umn/EJa3Lde&#10;J6lCYQv1BmATGo7pCh+VNlchGuYMSmXwKs+Y58Dz4vliAXQ+nJQ27QMfplmPpdCJWQwdGPrggjLQ&#10;WueWuUYY4sDa9K/CCeJ9g54rFN+nWd9UAF4kuJXOq4S01u8X8X3D6HTAq7VuS+p6l2QIFyQa4swD&#10;X3wbgC/vOt8HcIYOcqEXHaBRss7BM98T+/F9Ic5dCUBm/INLBOSgEWBE+GYQZ4nmW+J63XfGfeEe&#10;AcZsnxSjwKygHAjSbprjxup9c0K3PoYb6qQo/X7p6qfL33X9Oz9ZtiWrahzfsuoBPwyqWJ2mwnnb&#10;89X/sXPR58q74N4HsyZjadU6E6ExgjhYdsJ9cML9cD11Ts/aGBF9Rgg6mBI3POAYSHbAHAjNFj9e&#10;t7Xj+I4NtDpYDgRl11CggWNg7ANk1+AJa63L26heVAGaPWD2IJl9eZ4cm3NH3P8g3jp6EPRYqpdd&#10;6U17jSVXBgr7GoTr+895UiLcU1wwcMXAl5mEXgn6nriS50tG3NrKBZ+UKyFF3sotBd7IZRBc8h0i&#10;vJQyKVY4vxf+MC8hB3NaCUiTBTDvqy9b6clLFhLXonkVfF3KFC0gH5UsYpblVg1rmO9y/26dZYSC&#10;8ngFZSJmTBja19JgIxOHpZm1efLwfgrPA2T66EEKzMNkzvjhCs0kK8HSPE6WzciQVaq7nZDlLxCY&#10;nTDIj9jK25bNN79bMsohBzatU2DeosC8XWGZQX0kHiFT32ED5Z++vWDxhm/9+IPc/eUniwdsFmXV&#10;906P/9nPrf9X8qDfg7ZD/vTHKicKp/+4y+A9PUeFVPnthrlc/PztJbly9hu9thNy9sv9cmL3Hjm8&#10;ZZscVNYBlPeuXSufrVolW5cskTXzZsuq2TMMilfOmi5r582TlTNn6v2eqvd7uiyeOlUWTZsmy2fP&#10;le1r18n17y4blP8BM+nf3mMnn6EHaM90fjaOh1V3SWHta8U6xcpHT2u3gyqNQHGg4BSbKXqW64cX&#10;HaYvu0IyluXwYFXoLfVDbl7dJDSoloV9A4YRAJlwcBbpAmBWeI4K02URzSSoeQ2pXOFdef/dgvJB&#10;mbelYvn3BIsPMSZxsQCSyN5E5icguWEjVS76gXfoEGo+yhMmjpVNWzbK+o3rDJQTk7pJRFRHA2X8&#10;kx0o12vU0EC5TbtgCWrtxVGuXPkTKVWqhLz9diF5//3Sln6WpCOdOkbIyGH95eSx/fLNmSOycuks&#10;SesVr/Cn90jPuUt0q/tAeer4AbJw1hgbzIfrBdZkIDkQlJMTVOF30gohqpneE60gI1Qh+UCZCoxK&#10;yvkoIwzsww8Xv0oss6QMXjp/oXx/4ZLFTL57+w/7Lm7fvis3b96W3367Kd9ry+yrr87KiWMn5eTx&#10;E7Jt02YZN3qExWHG39gUtypaFDBJSHD7wKKN4nbiwbNXMVKhoqCbqgIxq60CKYLLBQKgAssR7Vqa&#10;n6WLLIB7Br7dCXHRZskjPixQk+WxRyRrlke1/Ls89ujfTJjOmuVhvzAPSD/9VFazPhP0H2AuWjS/&#10;FC6cV1577UVVgi/LW2/kUGjKI6WKF7AQVAzi41xceDgHycCAsyTzTuMD6sD3n7vGvW5zV5lTBm7j&#10;ph0oA8kAMj6IjCTHipzZmhwIyM4vGbcLJ/gojx7S2zeIb4jBMr7JmV0usCRvWLXIfJKxJh/Ys12O&#10;Hvhcvjp+UL47d0Z+unrJQPmPuzfkj3/c1i8fXzUsw1gZ/v3vQYovcB54vnnzply/fl2+u/itXDh3&#10;Xi6ev2AlVuRDX+6z5CNb16+XdfgkL5wn81WZzZ422dwsJo/34Hj82BFWZqR71mQG87mBfAP7pkpa&#10;z27SMzneQBnfZKRt6xZSpmRRS+RANi/eE9fQonzq8azy9BOPmzyZNYtkfeRhK5996gmF6KfklRez&#10;W7IJS/KQ83nJlSO75M39goL0K+bTWK5MEXvPaehg0QyEZCcGyz5o4/kHQpQDKbMeKmw5MDYQ0HlK&#10;ByGIs/ABiQ6WXWMNncx3F9iIdb6iQDL6AggmvjzJgxrWJSIG/vgVbZ51QK5LAw/sOv1CdAyXTZNl&#10;/A/wxLfC9QPJNNjdNsA18wjTrCeaDPBG6Z9vQnSN2iZYPgEhZ2W1e6LfEnUJ3yPfJpDNMdz50RUP&#10;2PmBWWHFBFgFnH3uGc41A4ByUAX8AsHAsgNl4BhhvqN+/8CWA2UTny9uZlDm/11jxp5jB29bhGm3&#10;rbPw06jBgs+2PF+gkmRIRBdCghpro13nHRSjaykdKLt5J9wX9C5gy7vgGlRM85y83j4Pih24OkhG&#10;HChTss6g2PbzhHmvYQMMN/cDrwNm9nGQa4Cvz4XETpQOmD25B8n3H0Pvvb7fgY0G9967c+P+um+C&#10;Ro/5c3fW56rPFAGamSfsXPf4SPNrJooIjSfeJfzdO7RtZUm4WjSubxFsmpDuvXplqVLhQ68hXK6M&#10;VCpPNs8PDKIJqVj2vRJS/oP3FLbfM9/lhrUqSZsmdSUqtKUkRoVJalxH6dstVgb1TJQhPRJlWK+u&#10;Mrpfdxk3qJekD+xpJeBMCShPUmAGlqeNwrJMPGay+o0yq/Liqen/BMoIqbAZ2AcsI0yvUT2/Zg4D&#10;/hSgF85VIFygYLjMssvhl3tsxzY5+dlOsyoDyViUr33ztTCgj8FvWJXv/HzdS8N8W/X+XUDvX0Os&#10;W/fvJPDnllEPOENKoAT+/PMUiJ4PPY+46VmEpCtX5ZrWIZdOn5Hzx07I+cPH5OsDhw2SD27dJgc2&#10;bpYv1280SMaivHPFCtmyeLGsnT9HVs+dZYI1efn06QbIy2cqPM+YJot1fv2ypXLk870KyZfkzq9a&#10;FwLm2Ip852IGRgfJ3KfM0OwrDZTbhaiyClJQalbdFK77YG1gWX0iHXxofp6uC7uVAlWLRtWkqa5D&#10;6lf/yLL41ar0vlSvoC9m2SLyQam3pEyJfFL23fxSs/K7BsxYT3GzAJrbhzYwODZA1nkG8mGJ7tCu&#10;iSn6D9/XYygol/+wuLkeYL0M1o8XaRPcQloGEfu4jtSrr+fSQo8V1dZcL6ZNnyg7dm2X3Z9/JhkT&#10;JklySqqlsQaUGzVr7gfl+o0bSeMWTSQkPFRaB7eSajWqyscVy1sK6/z535R33y2pQN5EusTFGJgC&#10;yvu/2CnHDn8uM6eOMVBO6Up4qpZaKQbbgD7nozw5vZ/MnzHKH/Vi+ACiGXhRL4il7He96KLwGEsr&#10;WhVIWFPrDm2j957KhoqMyBe4XjhYbqBw6llnw7QybS+D0/rL+k/XyTenz8m5ry/KN2cvyNmvzsnJ&#10;k6flwIFDsm3bDlm3boOsWLFKli1bJrNnAvipBhoApLNCUFlRSSIeFHvWDsAd1xqneFGurAdAyfwE&#10;GAOkrnRhtDhPe16tGlmca2CZAZgkdSCf//PPZRcA+bFHAWFcLx6RRx/5uzz897/K3//2F3nkYaD5&#10;YVv2yMN/MVB+7NG/+iVbtocle/as8txzT1j2rFdfeUYKvpVLyrz7tvVAcG6cI7GUsXQ7UHYWMEA5&#10;EJapfAJBma5gfM8R54ca6EtJyUA9Ss9H/Z+tyYxsd5BMGQjMzqIc6HaBJRkfZUDZRbzIGDVAJo4Z&#10;ZKC8dvl8WbdigUEyIeEAZZZtWbtMdmxeK/t2b5NjB/fKqaP7zeUC3+Sffrgsd1Vhml+yATIaAvF+&#10;6AHkz36BSu9BChAFSXQVrMlfnzkrxw4dls93fSZbN26QdZ+usmQjny5dKktUoc2ZPkVmast/Ska6&#10;uVi4wXoGxkMHyNBBaWYtRoBkT3rL4H49ZVBaD/1e4izhSPVKH5vlCGsQqW6ffVqB+KnHrRci2xNZ&#10;tQH2pALxkwbJz2SjzCZPPPaoTj/hB+WXnn/aB8vPW3rf/PlyyrslClqEGQZ40pjiXQB+nfXY+aM6&#10;UEIAZrZxkIyfuoNqB9bs58QBgQOGe/AQpJV9S4MLsn26cG7N6le3bGTMG5zou8s7zPuM0MAFLj1w&#10;xdXIi3mOvmYanY0e4Xto3pgINgptCF3g+m20bul9n3yrrjeGgbGBMcmb6X4I/v981660sQD0cimQ&#10;Uy8QrYcwk1ZqvdFMId3VD8xTZ6DfAHzA0BuLUdUEwEa4FgCda3XQx/0h4kVcZIBl1wfLbsBcsn6L&#10;CEAFWJmVWKESWHbADCADxwC1s1A6KyWub/TquUYQz4rSNXjcs0V41izzStUZUa28Z6vvht+irP8N&#10;3AK6mRspVn+qjjdrsN6HEC29hhCGCS/aDnrW680CkDmeXof+ByDurNcIkExDyoEn4qZdiX4HaoFd&#10;3p3A/3LvEYPbQgj515JeAA98nd/y/e+pB7lOeD48J6Cad/eeJbmJ/jf70cDwXG5o8PD+A8bsQwPK&#10;uY+4c+f47twNottp3RoVKt1iIyQlLtLKhI5tDZA5jndu/EeoSecODAAlAkuormutxwqS9grRTLcP&#10;wXeeXlQaMIQybGzCdQPabMN+8dH6HsWqHu+i+juhk/RJ0no7Oc5geXjvbjKiT7KM7OvJmP6pZl1G&#10;sDRjYZ6qoDwrnRjMI/yw7CzLS6cQOSNdlkwmQsY4WTHdB89zJntuGQrIyOq502Tdgpmyacl82bp8&#10;kWWT27NutezfslEO79gqR3fulLNffilXTpyQq6dPy5WvTltCjp8uXjSL8q3rP8rdG7/I7V9+kd9v&#10;3TTLqAHfA36Zdfp/5+fqhEAJ/DHvQBpxFc4/bt+RGz//IiSqIknVJa07gOQrp88q/J+Ur77YL8d2&#10;7ZGjyi8Okj9f7UHyrpUrLYrFJgXlDQsXyqpZs2QpluNJk2TehAy93xP0fmcYJH+m+53cf0AbD8SX&#10;JhIIf+6Jd084xwdfR6C430MVyxMkv6CCxltSutSbZs19t/ib8k6h3FLs7dekVLE3TYoXeV1BJ5cU&#10;yveyydtv5ZCiBXPJe++8IWV0fdmSBeTDdwsZIJd4O7fJe8Vel/dLvrSdfXxcVbnvS1HaCqWpRhqk&#10;eFO1h0wgbaYa7KApJMjYTK9pM0AsUwjYADlJqqENL0oKiLTqbdIDtCm+gQe1qUpTUPri8ShFkbaC&#10;TbhHaRFfQPC2BW1T8KVFfOH8vs+z1swEPH/dD12s7D179t6z9lrr+a7f86w1w7RrNj7Y9bGyuQu/&#10;9J93fPSxoXd+Uv9LpksvWfzSs1//243PP/SHjzz51ZPeNvGK1ft+fvOy4294ZOkD31g0f9HvX765&#10;tamxseG2pb/94BdqPvGl7fq/Ft331A0D53/u4xMm3vqtFbqJwvv9p9z+zMZLvvWGz2y7/W1b75m3&#10;cv6cO948sOqUitaLPvbU4O1XHPjRV+8smTK9NX3imvbz048898wNVzz+radmXX7Ze48/dMutyzqy&#10;6//0+ycb0if87sqT9r3x3R/80u/fuFSx7GcrfnvjMw/96O/XnfOFhY9e8OzD5TtP+3zd0hMaMw1z&#10;1/xl8/5ExaH+Uxdd95PhQ18++PNvzzuz66nKjX/el9u+fED/J9SL7vnBrLa9S57/5dc/s3V7be/9&#10;D33tofsT8y68s/ETVx53xYOLH37bxjdNvfTyMaUlOyYee/TTP+j/5r33D2Snv/mNX3nmjIvO/e7R&#10;qolXfeVTf9n35+9/YsXj31v/ixue+UvbPvnwpx98/7T5Vx67/P6GI22ln7r65H29My9/7w///o75&#10;Ix8+4yfNLz778vY7Ev/y78uzeys/+o9bj7nhgr+9fer5iQWJnjuu+nBi4eeSlzw5Z8LPHt3fsuMD&#10;53390SfGDS+87a6zp3+y7/MzB7redswdvy7f/tdfzfjWGdetfvHcPzw49oqLZ0wt/95Pz9s+5o5d&#10;J3xo8wtXjdnc+5Xd5XPOePR7Z953x68X9h8d6V/7we1bKqZo9eeUB1teqbvqey+dPfHRy6vH9t/6&#10;9ve/q+fakTVVp+z9yS8ulCB44oxLZ5x+0szb3ri57fM1n/jdiqXHPTI8tPilu298+dQ/r7v579+v&#10;vurhBddqDLh88NFjX7766IeO9m+vXVP15VmJXz3S/On3zf/s2Ks33n3lT7/xlTN//Ls9TXMHZ+yp&#10;vOEdF579zXetO/2C/l/s2dhwy1lbL7yv5Mb/6v34zce/ZfXwtxZcv3LL2F2XLnxm78NHD961r+SH&#10;yz57dsfdeybPHvuNqf972om3Hbvp34Zzz1ce7fnkMz8sv/uYy0p++R8Nv74n+50vnvlvp69b2/HW&#10;p76z5cE9p9942UkzLzv9W6e//bllM9688OOvnNw/4TPP3fC5P4198a7ck2XfScxsGPexjy4/u+/m&#10;cz5/3Bf/cu3NV6y/5ifHHfnoV265uW3xus0TXx6/YP+Dx7T85on6TGX1sT/+0AU31TR/su1tP3rT&#10;3q6L02PO23ZN7cLlaz/bffwLY378x5tr/vUPE19+05aRsfNu7N3+ULKptOKYj3yyrPraOy5f3vLt&#10;M963cOeqg4OPnlNzW9+J1969e/O+J7+bnrTgb213H6w78uBxV/wpNfCWkcmfrjhw+si9Tz9/Wttf&#10;Jh7ct/XtLTe8MvX94z51f8+/Vxz7lbU9u5b9PnXBwv0v3XxHz4rnmz/0u4YvXXnP/1r0m4dufuNF&#10;h7905q9+1f3SdXefUPbHf5z1f6/96/f+4+cjF13/S40h+r+gfnTMs5/rW3nXpycvvqbp7h25a947&#10;+T1nNG4eO+uBNyX7bvqv1if//Ny2Kw9O+Okf/3XT4bmzD7/h9gve8aE1i//PJR+6b8H6Y64a+7GL&#10;K3/wnl+mV25bc+Thhd9Jj73t1rq5951/Tf2ubS/fmzhn16e33v6uK3pLd56z45rbnnrx1IGuxVvW&#10;T9/x4x/0z+5+pGzdHYufHdz9lrfe+fWK97zz3Turf/PY5uqZPy5LHH/hrTO/OPsXlz05afhnO78w&#10;84/3P/+Wy/9ywq/G/8spZ3QtfM+Hz5x5yWXf/NzZizZnjnw0N3Pcto+tOfeX2x55/oGefd975wf/&#10;309f/O2yfY8nvnv9/tO/e+0/vv83BdpOu+evN22//sIb//r8y690L9h53qSle3/xvvd+7ItnvzDp&#10;6RtmPn3TDS3ba/++7uLZN/70V1XDyz+x4L6ury//9kc2H7xkc+O1lQ8uufQ/Lz5z5sVnnDLlN597&#10;/4ebd+v/K7fkF+/5wn0L3t9zcOEpW9773tbvn/HFWRfd8diXq973xL3rjj9t/kWfTx03vuO8fRfe&#10;cOdX3/Kmqndfeu6VL974jleOf/z8jacuaqpsGKN/Dec1fuDe+ss+Nf6cY8a/S6/LlMeW/OCXx2h7&#10;rHLxv1POGTNG/415jzLvj1XeVzKnPnHxuXU/v2X8B4YONp7LNftKztGxeXX7V5R+gC2vb/3qonOn&#10;6b3xyouVT1DmHm8N+2941X6TXl/dXShBuS58a+Gl3vV/71AhHtPuAuUK5Y8r/22Zn1g+ZveYabru&#10;JL3kvXjuMWNK9Oqf/xtKTapfmz3a0t04ac5jqcO1JXMO126qGU4NJgeTfcnOqsT0iun7p+6femDq&#10;YE1TZkrr3pbh2o7kqmR7siPZW3Oo7lDdiekZ6asa1zT/LLemeU3zVY3zG2ekZ2R452DtodqNqY01&#10;HVUdVXMTcxOnTR83bf/U46aNm9aQaKgaqV2bXZbt1X3aqzqSDVXtds7cRIPObNA+W5JvK3RMVym1&#10;60y/hnJ0VPUme5ODNRtrBmvY47NIDYkOncvWU8X0uMfW3uecqnbdr6NqlTLXcoeYBnXHTam+mk01&#10;Q6qXpsyW5i3N/c1bm5PpSfXV6RL9nVRfkj5cV1J/uG6ScoleV6er000K/GeVljVmM92N3Y1rs2uz&#10;W3Xd3tze3JGWoy1lrWWtqbZcZ0/Xnd0PXPdUzys3vR7pqZ6neh647oHreroWdZ2sT+TTKcXV2f4s&#10;mZJllVRWlZMtKdvYxGsltslMU4YnHakdVp8YSlEjnaqjzqrOqkzCU2J6RvWZSSRUv5kE7/ZZDbLH&#10;vp8b20Hn6rzE9MT08dMKucJeV6in8Q4p3p0td+gj626b1BrDqcOpkvqS+mQ6maae12a3NHu9Tmmd&#10;0nq0xfORlr0te3J7crQaLcCZtNBwajjFnUK5dP/4HA32yeOnVah/qiwqH6ki7FM6vWeZ95XtPLZ+&#10;zXi9Hj/twNRxIR+QzRwwyykcK34/njded25I+LOrfpSwOe6lPP1AOdccmLqzjL/xGuxo3KlYJfnA&#10;VM4tlM/qU/dgy71pG3JsJ3/Nc3fQjp5p06rOpDJJ9aN2TvbVkLEBbGFTalg9gXS4jlyS9j4DQ7Zk&#10;j7SszR6uJZXMGa7pk00O8jdJ36C8O8vGTRusWdY4pfVIy1DtYKq3prdmVc1gCoJMTM/MLGi8P7dZ&#10;aWn2quzMzPzMjPSJab1XfwiK1Ig4stW5eh74cZyeVtabPFS7Jbcsu6oGGsEF6MBzOjXYOi0iFdhi&#10;77J4WbvTI1Jklfor2c4J9+FeuovVou9zf6jh97F96+nQR8ysgQFNmRHZClTytEmvhlR3k+pHakvq&#10;lzVuUT05K6jFkdoR1ZnRBKIEiqhm01gmVrpMttqfhT1OkaOBIrnOXOed3a8nRV656embtosiy7sX&#10;dZ3VdnIbn0wptjZvy60TDSmVk8Rp0gT1VF6VOKut5SaxZJJoCUVUCylsGAsUH6o6rAfSCztUz/R+&#10;ep/1G9Uf57BPm3TSanrfzlUbZNSr6N1upd6j2Y+9Pdo1pOJa3aWIIGKIWiISBEbvEZsh8+w2KDJF&#10;e/w90nJEDNlj5FwrZmbVKvTw+AyUtkNlofz8jaWJdINkKpOV062RMhcsNRIlbI0gTpHXkmLcqeOm&#10;jTvVKeN0cBqwz+cpiSL0Un2m/vI5TgXdK1DEScF1/+T+gWiQL9ZrKDPPYNnbyD/D9+3ZrY6p50AP&#10;1Tc1w0hBS4sgSWwAiqj9U9DjhfNKNLJAkMmZWY2zMrtTTek9udlt/VmvYerYWs56RCbBcw+U7hAF&#10;N0mHlLXtFUPUg8QQKQwxJOiQrHRIy/3NS7MLpENmZmZmJtZPrOfdQ7W7U9gsikL1aDrkOOmQjuRI&#10;3drmpsYOEaQBghhF5oaa5ArIAyl0hp4LejgJ2DoNGsKxudOLSUEL+GtaZW7MCSkO9WJGR+4XCbJb&#10;hODYYM2IsQBy8JojZgWmRfp0lFqEFyOypeHUUAq7wrKcI351ddAo3sN9nMROZa+mRejRKBHXIYu6&#10;losir5cSEUOkRe6CIl3Lu3KdqTb92EPLtqBHKA+l6rZs1BBBurMQxLLecT1SrcjkiD3nkPoQXKB3&#10;0c/COGY9X/Wp/l+sQ6wH5s+LvZY2xGaipbItWCjvZOx+9O9CP+Rem8T5oZphtQEMMb0nHbKsUXzO&#10;wQwIUqZsW6OIaS/TIuiuZY3JdEleh/RW9Rr9/HMyeVp4ufKWbWWDEpQxUkPWLcvPa5JAD6PCqcVa&#10;AYUw+jUkyWsJ6QgYovvo3nwC/ZV/+vSgQ+K5xfeJ2sPv7venPE6oWK/UJGWGINrq+ajXhiKa6JlV&#10;w7SLUmhLiB1p4hRxO+gzW5AO0Wjq9ECzih/SqrMah1LV9XtzZa17pNGT9S+odfqkPrCwTKI3STkO&#10;TN1RNlA6ftqmmu6sMYRxWhpklSgSdchV2Z+1PN7iOmS+CHKi65D0ifUnpnenXIdQR04R2XhiVXJE&#10;OqQ6A0FI2DXEiNl1RdQWlAeOiB5WNl4XdEskT7tpmEAQjSDUHnqGutOdq/B3dtdsDBThjtF7iVvV&#10;GPSI2WoOqqCinSKyI1HHCYJlwRMoIm/G9Yj6aTLv0aimpUa2aOyHHijuVJv4IYt2erx+/HD/6Gn5&#10;Sa5Flnef1VkmpU/W7zvmlGR76CMnSbeYQdKIbVkaJbtWeVk2mcGb4VmH5NlRFxCEHhYpEvUF9RnJ&#10;4Vt0SLTS0FvVFhmjiFslvTwmejh9z7ONjTaS9eqTjCLiOPUddIh5XWulpvbKf0l1zm7zVGbblGgi&#10;fyaHR8MzrpU3A0MO16Km/BkoP5nyeJncAqEDZdIxlYZyelYPNuIVtk6SaPEFneGawfUCfb6gQdwG&#10;CiTB9u3+9jmxHK5Viu8XacJ2tA7xezvRKjQ6x9r0Lc/l9Rqfk22sY7Qj+sNHAycI7Wrta1oSHeL9&#10;X/pNNSeC101OTzYNgg6BJEPyLbc2z27Fz4cgh6Uy4qdrxJZ2ODB1felA6YHyoVR3dnbblpzGbfNk&#10;YMjE9ERRYkZmafb+HAxZ07ygcYHpENMg5s3AEJFCtnza9NMstrK/HIoM1UqHZKQvLB6C5iAVKFK8&#10;HzWI6wrIEOngxJDKgRYhG3GMMh06b656QLteOZXYI7GN53XEfY1NRhPUCtlS0CNOlhp8Hrwb6GEk&#10;CTrECUI8xDWI4glKGtGlQfBi9qg3mwLpXNRFJOTO1y0SUoiuoEOMIPrEs6RDjra8pDIcjVpEHo0o&#10;Ihsku/5YaxpE2iQQpDvbpJEGX2aTnhYvoCjGob4IPUjUJVv6Hp4HvdApEt/3bezRxTqEsaW432es&#10;h2NN/xNFYEjem5EO2SMdUtYGRSJJUm34NvJmLCYCJeWnGUNgEAyhhB2vIgilKB7PnXIQwy0UYhTF&#10;HcSGiqBB8DhkKeSimIWUQrlej9ImBXr4cdHCNZlqgT7tuoHPcYIU7uf6w+MfUYvAJ87zcjjRCnUb&#10;6OcUkdaIOsRJ5fUc283bkvZ0kkiPqI5UT2pPo4jaHoqI4HX4Mi8oGsIWPTIihuxpJuZmKmROSb3H&#10;URnF+2T5CUV10CEV04drtzRPaV2bHZQPgyezqmZ37aE6Ih/zG5dmN+d+Jobcnl2axZdxHYInQzyk&#10;t6ZDbIAiPDPxENVW1aHaPS3EQxSbtVjGqiSRkxjXQLu4B8OWp58r7lDL5Lkh+2v8pHadQYYPqI2h&#10;GvEgf36kBdvifc4uPgZBXqVJ3KOBHEYP9IjrEPdeiKYSD/FoqsihCAJRPsa+rYrnOT325rBdNEhP&#10;V8/rGEkt8IO9pxVVvSt4MqgQJ8je3BO5bUroEKIjYohrEYuDoEWMIBq52WYbiaris6G/6EdxDEf1&#10;mvI1S/TeZ/EQs1D4Gz2eOM5BBeo7o14VlXbccqzQq2PPNksX2XvVm3urrBcTU1X82kht3le/9F1Z&#10;20WdqU5ySiqEer6obbYoQq0rlpyTulK7jIqHGOc6A0UoWeRYtERZ4Khy+nHXKIX90RrESRKsvzzq&#10;BX9doMKo43kPCT3Cc9PXsRDRzEjiukNRVfOMir0au6+dx7mFMsU6dSL5PTPWVl73+XpmBChk1Yhp&#10;krBV3RtFPJJtbU88xHRISXqy1OnkzGTF/dAhTem9uVTrVsVDmJcZTnXIH6uQnUNpEUQlX1G6vnTc&#10;tJHaZY17cpPSMEHWriwdggpxHaJ4yBrFQ+Y3zs8TZHftQUVDNC8ToqanKabKvMxx004TD/BllmUt&#10;Kor+MBXiWsSpQQyF+oz0mCsVQ90WSNKQWCX/pl01Hs9EX7QbYcRASEU2ksBEXtsd47FAFFFEnwJP&#10;SMUUwRJQckF71IxE/SH1ATkK0VT8c6KSKA+ifNgnJNmq+AO+4mzNxEiBdPdIgTxw3Whbfz1eoUHu&#10;7F6uWRlFVDuJqZ4cPJmoQ9ZpjmadEUTUEDngRbfG62JvhmNN6i2KpNn4DUGiNxPJELWI64ZIDhvD&#10;GMfokbIMUujNeWuNVutbenzhPN/jakgFQzaJSVAE39HjIV7fW6RDUCHXd5EugiQQRSxxguxBa4V5&#10;Gfp3nJfprYoE8XE5jt8T3CoD5bBsz06CgqWOJgOEKGiGqEeixbPl/Zh534/pOkgRSJCw/h4IErQN&#10;13hCg5A9cQ9Uk10btpDHcwWemPp5ILPogF+JRXs7JNQelYEgahcnSaAHvBFNNJoGisTRw+ZmVIeK&#10;SEmN1D0mRWI6pDabmXJpmRgyK8287nCqQeVAsclXSvJ8++XLrC9NJDR/o9aalHZPxnXIRBHEdcjP&#10;TIcQUyWiGnXI7trdpkOYYcH2mZcZJ4KIUIqpokMK2iNqEHEkeBrYu0VjjQTSIdritXAnqNEr5dLL&#10;nA7nWXaCcJ4TA2rQIry2xDbmQI520YMcCRI8GKMHBCEOsinQY0SzWMQGjCBzXH9Ig0hZN9lMIxZI&#10;xnvxeRjmCJwgeDDmxUiHMKf7esdCmNtdrs9cbp5MrvNk6XuUCEwjMT/j5XQtotivOIIq4bUYqNSv&#10;eVGniGZFLZLgWiBqEfkuZuVu6fx1DyZuYUgmMU/9NWO92a3VezY9PKhttU/x2Fl8buSMM0X30v2c&#10;9KIVs44aG+PcGG1DXIoYsNNCpbU5hVhe9464P2RQ0lxJcXIrf04eiBPCXqMnlIOOCNZe0AjxeNgG&#10;j8Ys3+7jZMlfb58Xz40WH7du+ZQNEtg12gaKxTL7cStPvE7nhmu8HunvqrFAbyOCtQw8pibtXc7g&#10;HGtB+CJiwBmSRlK8mM7kapvZpdWN4IqpUr/6W+eJmZmRVDZ9NFd2aXcmK4aUzLm3Bu0B4yiH5qdF&#10;vltK0CGT6uV5anUIGqQXHSKfRjO7UiIzM7c3b1Y8BB1iM7tiiMVD5MnI85GH0pHE3/D1IVCkQmwY&#10;qdsijQmR5M0o6yyLqJqWMO8FMsCKuYpnkEQOkm2dIqw78ffnQgYjCT1TSa2Qz0GPQA+jCefa+R26&#10;Qj2ymCCqPcgRIqvmyYggtdVp6JDNwA+ievRW1yI+FyMdorTMlIjmCjTy+Yyjr1eQd24rQpZ3sy5k&#10;uVFk++tOEWIhd3bfJYowL3NWp/syiqnKs3KO+NY8GtMiNk9j8RE8GbI8AMVDCjoETpCs/6kPRhu3&#10;3my93Hu/W+OBqbs0o8fahp1lnnZoS2aub6A0bMMxP+7nbbBzNpStKBlQNI7zYh7QiDZQuqJ0oGxA&#10;d1qv++g6xf196/eN995p73Mt9/Y1FqE8/tl2by9fLCfbXaPKu7OM1Q15DUCMY5Q2GK0//Dw8D/Jo&#10;3cB1xblAFqyCkZsEEZwy7FPDlYHA7DsBCvUuwtg1nKtMGyjH81xfQwXXITCkiCCRIoEgUGN0du3H&#10;OqlAE9aIkI0izNHMajwshpRdmmpd1whFDqfureG5iPVKK1QxPhR0CCPTcC1zMvgxxEMmSoWgQ27P&#10;Pt5CPKRIh+RndsUbtELVXD0p9YQnUyENAUOkQ3QfcUR2S1wEilgcJMzecp3XgusNaAItIknkE+mu&#10;HlGNBOF9kULH2fK+KRCnh+qvkKDVKlPKq/IejEdQUR8xefSjSfMra7NaPVI7gk+IJxN0CFHUONPI&#10;WXgzThFTIrJWrXpaTIxPkT5pbtaFoEMeuO7p12V1WbFnxCc83fO0Znjv6l4kff+SymERAovXrBM3&#10;rpbO0Oor9QWNK4qcBk9FfQk1yyhFf2RMZCzGviIRsPLiZFauIwOlG5QLaaVRoPDaaQAJsHSzfLPw&#10;UWTJ34dz4FEYi20UHx8sxSwmobhl+U7ZayQJ94QyThORRrSIFMALiOXfCVnsPT8WfYRdOmeXbN+v&#10;2RXO513XJ05H6oJa8XqJWgTb4UzI4ffhFedyfNS5OtOvj5okUkRHqW8nwrQJ0ydEghixYXeB4tAg&#10;UZwthhN0no7rffNiRALzwlETutqIssTiVfY6aBEoY1ln9ckmpfOkQ1bbupC4NghF4hR5TFFVEURj&#10;zHCqO3NWW0/n1uy6bDaNr1ihp1XrwD9mquXLtJ6wvrRiekm6v3lLbjDFCjMsHyWCJzNjlA5hXiZ6&#10;MsRU4Y2owAxumJehrubm14eYZyQdQiQEgqwKWkRE0BUeE4kUgBiRHpAjZMVJnBScN9fIUeEaRPzQ&#10;sUCR9td4MUYn0yGKv0qVEwsJGsQI4p4MLIEjJGkPKWfpjzlRh1QrmuoRPmJ2ZNQKHGFVE7G8wrxM&#10;jKyeJS2iuIgUwvbXZZUq6kOfQBzEPJitzec3TpbGV39I4lc4EyZMe05UcOuUFamv75w6EKiABdkr&#10;bc0izRKdA64HNpiV276N5YEMOm8gaAdphUAPKBL3C0SwscqUP+ug3WJ1P7svnwSJnDDjpnVaPNX8&#10;JHknrBtGSQ+jCWt7k6zm3Kl7cK1IQhmKysQx7u+kyBOkbL/OJPlx10u7TDdh/VAgaAjpDuZXqKvx&#10;VmfUW77ujLBGM/UzNICvLeXcQA2zpQIFsS2SbYPm9yOsF4EoEMe3flx//R72Wd563I/Pc++wMlFp&#10;7crrfAzE6OLEwB+PFGCUgAT3KkJuc1RaR46PA1mcLmgRKGJZ9b1aZ5NMi9i1eJBoESiiuf852XSq&#10;tadzb65ffV73TLIyVelU+WZVPMPOMmKqioektXI4xypVvBMYsruWed0Z6QWal3k8rA/BmymOh/i8&#10;DHqiQgxRPMTu7vGQpsyJ9YpouA5xLWJ6QPpAzxQoYroBMpDYFjIUca3hx9Aj7fJ+XJfE80QapXbz&#10;WkQNUoh/ODUgBzrEUtWgUcQ0iHs0QY+IIKrxwmyurwdxbybONDJXAEWY1XU9Ulhdhu9AjM/Xl/ka&#10;1f//mIivaL9THhIzt6xD7c/O0ppu+gc9ZXVytfUH4me0pfVqWUchcQwrIu2a6mO2kUGWiBV7kueg&#10;tCHkgdKV2rMMJZSj1mD8dw1QOIcrlYwIA7LmA+UJtaRraiyJ3iYbpwxQQJlz4/kcP1BeMV29W0+i&#10;rD6NjrY4r3rxcC1RO+5qd9D1PEnxc8Rnc1rsCrQsEMXrItZDrBl/TX09Ry7Hiklu+XgLMcuSrR+6&#10;9cqC9XSMv9gzlk78xuIwGu3tua1vm0bQma4r6IObUqzD6avhDn7vQI5AEO6nz3JSWTlsX+eqTHye&#10;USRjW+7r2egAIZT6kkuoP7wSJ4E4wppSrWjX57u3I3JAi3wcxDWHEYOoeko9S1u8+ccU2Z4sHTLL&#10;dAgMKdYhO0oZGbxOROMy4iEV06vFkD3SIVI5SopfRB0iZjC3+6eWzc1rLKZqOkTzvnxfZreI0xHi&#10;IeKHWls9prxC3345VDtSJ01jcVGLiUiJMLPr3owRQ/VQpDeCxohag/ecIGwLFIEgTpdIEQgiIlnm&#10;GC3ZruxxEGYOjSaq6dfMyThRLLLqesRXmBlNVJMaB02X4N1AEvyaSBC+pcHKCzxAXxsS16d6ZPWf&#10;E4RIq+enb3pKnshTpJ5/2H70UrbLM8lprnabPJKrpXd87RRlGNaYwRrBysQEdGToxU6PaDVuU2Zl&#10;FhNwG19RAiHQCytLCpnXJI4VqLFS543KQWdwTnH2O+dJ5Jat9h+vlVCsYMS2IAgzougI2b9RxGkC&#10;S0QDqIAOEEdkjyhzqULGv5L0kHyvPo2ixqBAjw26ZoN5KP6c9ppj/j5EMi+D7f+cCgSJHowoYgyh&#10;9Eqig1uuWa/6VJ4g7KuHee1DGqeEPEOVnSdWDtsw/mv0x2+YVM+s3mCqM6kbOEWK2nCC3Ud91mjQ&#10;KRo5JThXnyVbYNsQckYvPPPpJF57RJqoNInyLBE5aAcvl0fCpVNMddwrXgzXijIWPX3MlN8L2ifz&#10;HTHN7Wpmd7JWMxyWL6NVk102L1MPgSo0KmDpPC0tjJZdX9qQqE4fWbwnZyvDjSKuQ+AFOiSuU13K&#10;vIwiqlrpLoocqtXK+BAPqZDPwf08HrIqCUMUW9G9pEVUi04T0zhal4LFRzIUtvljvFd0DufzupA5&#10;0+/BFmIUvxZF9L7qzlSJkQOSoEdUn16aXotCDWr0gx5hXQhejekR1yQjRKlFD74rk1/1JA3yWv3h&#10;q9t7upiTgRL+jThekSCCz0QyXyLqWN7G/Anape3oYtY8LJJvcpZmV462rMvincRVl7Sa2lspzsaj&#10;zF2d+5j8Wk3h1r4+0ME9Dc6NFHBqwI/LjSLsQQ6IYNkoYseMHP7+Co02aJaYV2ov3hsvg+9M4Ckn&#10;NOfXp1rtlI/LyAIjgpYIJDGCiCh4M9CFM2S50iN9NfRfRXq1akX3SEktT4cz3J8ENTxJc+T32QsU&#10;VQl2OT/yHorrM6dE/MsxUqSHeyMihyxb5EAPhH/oi4z1J7dOLDKj9xrMumWtwUsgvgRBXBugDEje&#10;3/Q9ijpW+qGrdK0RIXKIrVu9rFwWznphj1eJKCIANFDcKszDUBb/fMrEvciVtq3U65BVRl0H0Wyr&#10;O2jbaVQJXoxqulN6Bc2hviXFZ/Qw70Uzuqa11c81jsGQVOuizu5GfdvOeiHeCy0t+xJDaHd0SCLR&#10;1Hh08d4WlAMahLmU3czLWDwEHeLzMsztaoW7Iqr+jTuPh9gMrX9fppz1Ie7LyC+CHmJMJIivMHNP&#10;pkAOvBG0RnG2+RjVkZMBWhQRROeSXq1DXIPoHXufGu4gR88mrE01b4aRQTkQBIqoNj0uAj2oqUJc&#10;JGqQSJGCFiEmou+/Sp2Q0H6whqtpm2H7/qlHTvwIVFBLwXxrscmyFWZbu/XNpmxmFhEs3ecFcete&#10;U5whIqbW70vS0p3yPrGUXcFiIkHiFkJg1dHi43alWBJ1iJ1jZ1x+gp/JNp/1zuV58ogRtu/n+V9R&#10;pMSOh8/htfk3RDqNIhqbxWnqb9h6AJaAHTKyk0brER/RNP5rBOLKPsX0oAgM2aRRO1OFHyOCoGEs&#10;RR2yIb72LUQxHZKnifVzaqyQiwlinoz0R6SJv1dEEKOISCHLxFqD9coafd8ZEFlBSUmM+k6Roq36&#10;2uE6ZtF5It0wWH5D2HJHp428EPW/TbJCvDv/yx11BiSzz6Y8CZWGzxfplAr34dUEIxTncJaXla2/&#10;kk5Re3TK76G089SzeAW7gwfkKw2NLbBcOqSWud29uVmsdJ8zJM+IiA6fjYWNO1XflpEKWV/aUbWs&#10;cXbbnlxvjWpB/gZxDNapRh1SHA+ZlB7hOCQxXybMy6iPSIdM319u8zI1I0Rc0SHmzbgW8dndVTEe&#10;oid0ElAaCMDWU7u2ZAjg0Vdtgw7RufaeXwNtOI/nCVtjv7dgb2hRKGbUUE1JzRkx4ndk4lYaxJks&#10;68di8WSM0VarFnXCZ2dcoEXUWj5myS4Yu0wBc9SPMz54rBAPNUSt3E/V/eR3OmXS3Y32PYQ6qcla&#10;XwV4r8U5llQt0Sf5582rWl3D+3xHEv6HcVZaxK2KvwMaoT2m4T6G/UVbBA9ktAaJHg1EYd/1yOV2&#10;bjEheN9zvGvQIhZFI5Lm5MAHoJ9KJxt9NYMlX4/fFoAkzAfRT+m1DerL8MJ1Cd4+fdqjIIfrkpm1&#10;+n7MFq1c4Xs8MAibgzM79dQbbFYW/WEkhab/hBrUUEw+1zJKa+TbLbSfqZHIlmiVKqQRJKM+lbde&#10;tTttLyvUk5pVqo3RGXgMMMDG/VEE4bjTYSjFE+kbr1YD3IHEvbgnZxHj1PglglJjaDD1VNkPegEt&#10;Tf2Rw+foatcgr91Wmq7x43wK51Uqee+Mn8tx1YGYo/6rf7SOymF9XJEV2oT+LyvIap3q3mYpY60O&#10;Ga7JJNCanZrVxfKITe9QL9lRlhFDprRuaZYVqryD0iH6hksN/sro9SFBh0RvRqtJFA/RU2HXfF/G&#10;V6m2V/XK/yM+G+IhFguJM7uc72RwCkQdAkXITo/2UVv3YgrUcHJwLsc4lzJ4LrSqyIHnQiRVW3QG&#10;VDPPBe2BB8NWGcJEi/Vap4e5xXqPLbJWizOEOYJgxT5vgRXH8xjd6Bkige7tyeklOwtUoY00x5Mt&#10;kZdJhJTjq5PQY5561TxtvXfRotCM1rNUTpmK12ZEb2alPA1IEqOgTojouURyxO1A6eXGj5XBo/Et&#10;x/w49CC9iiIFb0YjP/RgJMSOTBnruwGsMN2ilfRN4TvBeMgdRhB5CaZHnAp4MKx1VEuwwl3+95ac&#10;/LpO1vte33108dbcSF1fDcpFGkS0cL3l5CjQY5fqRO85Tax+vN081hFmbEO8g7JOMM4bJQL9va19&#10;JHCKUE4b362HmSchW5SVBYL42M85tLGTAuuGOE4FWbrecW8C60RfqQXlk/i9udateZ56iBGEEUb1&#10;wHod5kcHU0PmzUkhGEUiSbBzJ0lGN2nwcvozhb+V9lzRwzFS2CjHc/JK1+kvo95z5c9J5VGXXn9W&#10;Z2qVXeq9Os+e93AqKR3yRC5rCnmTfDHzV3U9Fkf8wmfye5MwRGvCRJBeebHMstyj3yDCm5mvmKrF&#10;Q+y7/5OkMl2DHKobkg7xeIiu0IhCNGT/1ArdeTB1Yv1IHd+kLabIKtW2SKK6FkWsxrH+4sTreMz2&#10;1SqmQ3ScFmK/sG23fd1NW3E6ZD4D/cGTSHvAd/VSrfqXvxBpQetm7JNDbdr4Xuil7HnakY9M4g24&#10;TUXL8rHZe3akhytutEJi+jx9Nvbv2odRBVb4dxOwG3pMNnN147DW7aw2iiyBIHmKFMYo+0ZlbYPp&#10;kGKyYT1mQXkNstLmV1x/RA3C1vcjPeI2EqJ460/Xap6O0wOK6L58hmf5LHpejUDoCK97rEC/QaFx&#10;CwWsGXAp98PqITwntY4deR9hdpT4CL0Pe1Ir6Ry/rju7pyXFzPh113enOo9eubelOtOZRIXIm7FY&#10;iGsRf254qliKJUgSI6RGf1ED/RE0iHr8BLMat6JoSVhgJlgh+zLK+Fo0cA0CDbAm9RmoYNmvYSTW&#10;cdMafpxz7bWeF7oUUUTfT+OVnjhaeqIS4oT+ybiPhptUn/R6E0FIgzoKRXpNk2i+I+gSu7eupgRk&#10;vytbcqVtdf/wWuQ0erAexWMmnO8UCf3J61ExJKgLRdRKdox1qnubYYhWEOjXyzKyc1FErWf+qfbp&#10;JTvKOqu6G/mlIj1/0qKjmvtQXFSxU7yZq7L3Nz/esjS7tLE6zuxqTmYozMvYCrNERYKV7vsVDxmn&#10;XrVROgRfJkZUsWjP8mRk8W79ToyoP2gRUrEuKRDFr4nXxi30aIAgyjDf6eE04TX305hhzIQpTgm3&#10;ffPiw0ooP+J/47jrthT/Rn5gfStKooVBjuJr/TWf4jpE/NAYMooiwd9UpFTUGBbjk1K4kGOexji0&#10;h2kQW0HOag+eCd+LOIt/vwmrcXI4PcIzmXWvFOcKxKCkkRZe7kLZPQYSn65468/GkWKC8JQbynR/&#10;m08hEiqCqMUTqmF43CF7YRwdlhWgQ/huTne2WrFR5lfoV9gL8RC8GKcIMzayWq4lDiAVX51Zprmu&#10;KVqrl+o6uviIInTd2cGaA+XMGjNSbjCy7yp6fq8L7+2wI3iWspXowRQowvuQhBz1CP0jk7e0/L4R&#10;xPtWRi1gGQ0CFZR4aojo8zIZqwOeJAEVQta+HbdSmVozq6WMoRx8mu6Z92SkS+XN4fOIHqZDnCLS&#10;85EiRhL6VF6LWL+nBQp0rBQfKvVMlrXPu/QlvGM4lqkKnk2iUvsqtFE90Bh6kKRPfFsypztzNLdN&#10;c4RJxfP6dL2vcKlQ3JOVIuNNhwyU9iXXZqe0LmuMYwUxDeZWWO3uc7v+zf+mxpnSIcy5KPObE+IE&#10;3oyvMHOK8I27wRTnoUPwdnxWt0AR7IJU0BjoC5Id07Y95qBX4hVxazoj3CW0tOrIaYEecutitPT1&#10;jFi6jZ3B4nkdM+d4crspspxiK8rvY41+TryHWzF/PW0QQQ5Ih2hsVuxF449ntT/jNB6Vjy3Mt2g2&#10;rdZHKFpZHMnTg9cZPaOutl9QGq5N2G81+OooKBKTf76sGy9Gz2K64TXljTQp8CJGVQtHfK+YIl4z&#10;G7y+9HwblPEsXEdgR95ujBCu9/jOnDxZPRkzKxpBNQ+HgicK4hok9EG9Vi9Um2/S6j5qplpRlK05&#10;rfXtMhUighxZ3N88lBI9QqJdI0Fgil6rFnZZTTCeRiv1rejBWGtrcOnrfN74mBmHlSk/nkkhZdQX&#10;yfS1To18eGFYLPSwrdQ8fc2vhxTm2fCMjPXWagXSUAI+W22VnyeKFOPz/V58FtGQpGqAX2SAvOj8&#10;EeUhPJvaPvNutKc4CbXqFImjpZFB5aAs3NFIpu08iKEEO9DAxOoZsfx8f39eolJnwFTGPYhbvD1Q&#10;fjjV3whDNH8gb6YvKW6cOk4r3T2uytkDpbdIh/SKIUcXZxvRpnpqWpffM9QvlfFbiGukQv68mLXu&#10;0iGKqPJk0iF5grBq3laYyZNBiTQkNtZUa/4GfsZoqhMED4bUbrQI8Q21IFoEorD1WEe7veY8cvSA&#10;vKU79B7jQIPKSXROUR2pa3QFMT7fFlZDYQWuOdwe+IuVxW3x/quPrc/Tws/nL+M8ifciRdiaJdtf&#10;bJv+BD/yBJEKcrUqXyb0gl55OszYLElWaszIZ1GEqBgtS8/tTfpMBfOCPC8WGOkRt04RqIjXUaxF&#10;IhFdhzg1imkS3381PXgd6wn6KosceGrMvthqMj2jeyfeBqxF3aFf1YR4NrpZK8GPDFlt6FqkwXqs&#10;/urZIMxw7ZTW67s0gsl6SGv1va0ji5nxnqLf1XOGiI9QzFbJuUfF6wLZKFchFUgT60faR4l6c4vG&#10;qpWMKBWRKmyNKnk6BJpEqmgrjtDzXEnl28LUv92/HOvhHNcpcAPehnW62gby2QiA1+A+CJYPS0vS&#10;/NLBnhZnyMh5Q9gaHqEo0iuKQBInSC8elJFN9WqkKBAkEsK31o9EkSWKzKNxl0jXOkV81FIvs0RJ&#10;WHFXiCNRvufKS+r7G8su1WroDKuhtXZFrKlQP6T1XYcwN7ejbLAGHVKdNnpoRp/4KL/JzG8e6tdU&#10;m09qm6Ina5IvQywEhbVbsxjEJbFvaoze7RY9ThwYTFWbDsF/8xnd6MnEuRknSbuu5PqCDmm3fY6T&#10;SQXiFPdYp4aIoZlFJwR9iF9lC9HOvM5wy8K6YjIry7/i/ZjjGWyLj8V9YiJx37dRD9iYyLhovYMe&#10;Cv1Xiw9qbSkJjdFiB6OtZhvUD6gXxpIlogy8kPJUi5CdHpVB5fYmh8xHrtY3XtDU9HMfU9WDLVKo&#10;I6r5EBkrehafzS1+oujl+DHej89j+7rWqaG54Dxlbf0GPV+WIEuUwt1PVoIc/PqMrzBSG+h6/Jts&#10;pj/L2jCecFjRVCcp/pj2NIKy9d4PVRX1b7yz+5WbHujJdflvwOXkxSjObPOK/MbJSN0OfbecFQgr&#10;KJ+V0cu3Qi3P65Cs/N4+O6we6AtxlT3tQqkpM0Sh/G71+X6bfx1+J0Q1TY9LyE8nsXU9RXRGTxtG&#10;LT6LevNZbr4ntNPiRKhGpw21R51RV1Y+lWqDlQ0WQSzaEM6iRNY2Z6VDhusmZZqykzIj50GSobrd&#10;6BHPo/oPJAkeyqt0CEfxjE3PqodFYuA3QxF7z+jj72XQIkGHeCTaiZJUNCTV+kQOhujXmPUNK+cw&#10;MdUK9XN0SGvJTjGkv/no4uq01x4r1oMOqT2xfkZ6TfOfF5/UtrYZgozoCdw7oY9g/4pfKAJLj7Lx&#10;KOiQBfr+mq8NCdRAFZqeiNoCPqA5UJNOjPb8DC8xkdPUAk6lfbYOjl50i0ZHbbVHe9C/Q8/QnveK&#10;/Wolb9XXei/53kavo+W9Ra0PRjKMOkfvcJzENlocPdPP9z3IUUi7jOWMcsZ31RDtjPXAD+KM6JBe&#10;jSFigvqNOiY9SO03wSJfHv0ykug64mz4yPo+YB3XQOtAekZSXccnYQ+xTF5eyvrPUjzu25U2lgft&#10;ovMjZVaGfY9D7JcFyPLKmbm3rLjX/vIdeUsSP1Q/2M7OqYlEd+PeHP2akVWctF5qdaA+TeTVezzt&#10;zhmsKevpYs0uiXW7Pd25rrK2kzuPyo9hlUimyqxVs8mkSJG4dcuNx/XEaidr/7Bln+wjixPRSKL+&#10;Utju1D45kjHYgdgMs50hFVp9TR6f2Gm/uUNfbLX+aJpNPYBxQ78+mubXvBQR1rxStlHzueIoPQAb&#10;df2COlFbM6stD4OYWLZxq2ak+HWU67tmS31VZ4Zqh+uWNc/MQJFDlnbX7YYiaBLpe9Z+q5bDSPRa&#10;LTJP9U58bZ5iHz4q2egU4iTo3DhauRKqTFAielSMTEc9AkNybXubuzPJ+sdStKd7MtitLPTUA+Vq&#10;A2nETan+5tltJdIhqj0sV2SUDqlFh8zUStXHc4/rW7jMtQyq92Pzbvls3dLd2q0VdG/NgoilqBBi&#10;IYEe2vLNO7iDtnBi8P0XLw33cRbtKHu47GulXxMxSOgM9QIYbqSgBYyEgTA2rlicnxpw1tNrBqzn&#10;uPUbCTgWU9iPhMgft/fduyl+z+mRX91kRHGKFK6MFKF0tAR/RQY8ZFlKnHvQ+jJRhFk7fG1aJKHn&#10;hyOVZOkQ9qEPqkPzSYoSZBWdpD7pOzDHxkad6dfxWuOd+j/j7kCgW4F4kRqUtPiZYsk9hrJS7/Lc&#10;xRSJ9b2//MC7oIdS4jj9JRtFrE1ol8J9x087Xyt5nRx6ckvUg/dgzVhrPGTfj8CT6vSXup+6iW87&#10;8wuSUORO7em3nHp6NL87Ujdu+np9gmsOemugR9jCr5A10tDunqkLZerEslpHlKV/0l/QcIXM0XDM&#10;+r5TmvW10KOhKuG/CWz/x5T/puvsY+Sqzjz9D2OcpQ1mwoczciQTxbE70HYaaKAi9Upt5I67ggtT&#10;kAJqpFptGbWxGyjbBRRQI5V2bVbBhGDAwBAzf+zEZoUNCWCbfDkj7Q4OO2AgfNiQDxhpZ+Jkg02A&#10;YJt8DLPP875V3c3spI9u3arb1dV17z3nOb/345yzmqjlvrkb6Hn9Rn66ml7NqSp3FgliS8ya5NzR&#10;u6uS/wV6jLzbcZ9iRkWvCARBp/1mWIIwT9jEmzFC86Mg6Q/bhYkDtfsqK8qLS6eUTi6eXJQjUgQ9&#10;og4pSJBgdLQvrnfUpbzufpt47THKFEX0fVjPvP6593dxb2IfPVLU3V91/SK/nDt7ycHKF1cZlxnE&#10;r68/JC1Ec91TAdu3H5r7NWyZOTAkOSlFHL9vDpkZqStYX0YVIkE2DS7sP5GIfV51H2V7bqkMTjxr&#10;9cBjhfUlY7sQY5Iaac0kT1b3J30yp8S/T0W8YbbkcEtyeGeNHnIX9MzBSVWftJlOkdA/KBKVY9Zm&#10;a1WSIFtK2PZxLOz+bC28tuR7p+z/eMekLyA/52OtK/wgU8fjs+NY/G/qbnr5ei0HgqBCtGOI/ZNL&#10;LEXwR0OR8IzZT8MF7jX9hnc0PWCqvK/hP3sn8iYYwU+P5siCzHPsUoQr4lXRm3ciOcf+f1vQI11C&#10;drVG91ykQ++7fux84rqEj4Tf53WQKBDHvhnFcUiCSI/+GZYuSTj6Wd8h3b1b+ZmfwJa5MRiSNTVr&#10;qMTIXIrJ2ECcp3bO7NGHGR/wEdbMw8ws3W4wp3XOag1FHm5dVvI/0F6DEBvpGbhfnl9sPvf+TR1L&#10;gmxPgvAoQdAYQZB8Pp0inFfQxHpmTbP3nNwg5UyuLT4QuOGoMEeibhpaNnBo3rY5+zhzWwvvkPjc&#10;YyLbWGZfMLINRS5adax+XyWjkz2Lv787k4F/x1+FOnVsGyqkUlj1cFN+TJW97aubMuRkSk+JPBZa&#10;BN9IjFKLXsieqKtp1bX2PJIj9uEvyfolMeSH98PnlozfpO8tLJ0BlfAUPdIfog5h1G7FPFUZUgzf&#10;a8YMimHNbITsh9Ah60tzVv1mJHSI15GebSeZqvsLjN5dsqK4q7K+vDj6Qdu+9yTvkrUnN19bg/fN&#10;QVXAkNQhPY+qJFGDmNOa9DAbTXZY+3p645noJ7SNJI36xZaER0C/PYrQ9uW5y/NsRZM0oSbEsfn2&#10;PtmSbAVTZSPPb2frtaJU8fmd8ztkxHZlnyWfO5J96hOmWuT0/tzPy+JnuT0LzfS8ey8dT23Nkhth&#10;kZRY0wUaMIaTqMVjQZFU91+mJqh4VfsSJ30ns0cvM0qKn5G1mCpmblJ7IA7koN6OcT3Y2GfEhl6x&#10;+x16+yld0fue2dLzuN87dcftSYBgiApmyl6nJvSf2L9wYMHAssEvsS1j4/nAQjd66WzhmSHv5808&#10;637mmTAvv1dybLG2+XUDjzPS2NjAXXme4VEuF6fPHsk80+1YM2fiL5kdf2urXDKySz0JUm2fRhDO&#10;sUsKz7u7hdbo6o3o56Klpw+kqz9m2gNZw6nJPrcORa/ZrVOh64gjeXb9tkjogVXOGFS9mo4DWUAv&#10;6u9n8khPwT3wXB/jvIxrO9/umSuvnrho4j5ajSNPrf226nj/ZN3VEsGSGWZsW1Hm7P03c2h+1Lmt&#10;eW/10vKl5UVSZOzk4v6lL6BF9Iswdi+smTv5jF6MRoIU2bIe+b0tayQK9QR69PZ67yUI+0mScESK&#10;mJ2WJcYzU5N/ObdcLKz6m+bB6uz/+C5jMHo65MRPY6l0+3X9Ib+c5wpVx+u/GZHGyeaF8zcN7uea&#10;QRHitOtK60pHov52s1vjjtr3pLXR8yhthCLknnA91SFabUHM0IK2cXu1Z7BUNkgO+hb6CI4s4Dd4&#10;RIIYuaZd5JTyn2NPzMux+Maxxrhf0IOSJPIzrQUSpR/yQPpo9fZNthb3veLr3LK39bnF776BjI8l&#10;My3uZcg22tHXBp3n1zauAvK9t1Om/o7Pn/xMf5stV0KrJa4LL2LSIAlC5KGyBZvQDIBTsJPz7lv/&#10;4u5Tz/LOG39z9gz9irurx4hPuKltJbP+Suqt1yJW3aCP5PVCtKH/P1pZnNft8ZiUyDwRzzXjM9Ne&#10;eyzOKal6ezd3Nc5nLi0NWsCLwdVD1w7dUcjN56uH4Ama9NC8DfRCXNH4jO2n9c93VmjvVihqMqse&#10;H3rJ7P4hZ0z1lc9TjfjKeXw/Pm/kP7L6FutvtRn/3Go315fxqFJP9oXeSc1DL8GRLkHoh1QZ9keS&#10;hP6tq5G1VtJCkRShN6Jv5Jwoy7RS8OOxhwbWQI7HMR895tYf+iMJwsx+w5ZNQ2ODJ8IPNQgbbc42&#10;au00F9r5q4wnZFRSenh/nNnT9o71EvfVqLc68y56GO419Xs9HpGrJ37IGG7ViI9vdq5qrquuqCwq&#10;LyrPKs4qHR47HNbMY85AilXLZ0sINujBf7Bd5GYr8VjUJ+qGnuC0Uujb+L5uRHHD2kZ3sP/V3N7x&#10;X6nZKI6jyLEU5aIzMm8hO+SlwotDE/39uRbGp9cMuEqE/9E++JfzXsQfMmdlT4d4dRw3lwQ5MnwK&#10;DAkfKd/XaI6c566qIYIhK/skSXg749Pwh7AyxClF8+Y9N/4CC9Kybc4zc2dwbyS7ll3Ev1EYFv/b&#10;C24et2BJRgSZo85MaNvJK+M1yuK1szWlbvEuYc101fV2WlQyJGMl0cI4Ivn8Tap2KWDpff8kBEoC&#10;C8rcVhniFfev83eSxC0/Z3v37/NTvPr9/GX2S9Fi+PaOZpfRtzV/2P5he2vrogl17gvDvT4ETUHx&#10;J2oj10LyvIQVs768u3rmqqsmrm7IkQO1PcxR+4XinUPSYwwlkOra2qSFabvijCUJJc/XZ8nMqf01&#10;fY7CQzHxbT2n6UzN557bttMOzVs2MAY9lg1uKtxR2DFMGdkx8vzIjuHnR+4oeGz1ILoehkhhafUI&#10;DHEmtVOWqCLVSek17M2U7HWRyTLEGKMjHLeUpzPkLfjhPHDMjcDo573t9WXOy1gQfY2WVdAiLKy0&#10;u/HVhL5ILQEtkga9fdKAOpJksK545Vajh/VsrEZXcR05llsc47qqsXzkyqI/dqLGn+ecn8eS2Mm2&#10;esirrb9ENuV96/d/0LOpC/vRAtRoWjnWKJQ0d+4+Vl65aOJA9T7HWDK7nLn9jrR/CT972Ln0GJAk&#10;7vdFExc2rmp+o3Nh857aiuqllYHyQHlWWYocGUvP6mPDa4bWDBUnKeL/RFXRm9py8c/AD9uEVk7G&#10;8noUSWJM0xpku+s9TQvG51mmSMKs7pXjzD9klurjgzKEeWrJDyn221PIA2vcwvmPF/ZUtGW8L2Ev&#10;YhmYse7o3SP4iS6DIcZyx7AlwnsXFsy206BHXx3tn5u9udkmC4nt2kZmzH8GDRo1jFq2Dc0xNrh/&#10;+Aul+6oWW4P+IbyueFn0SKl55IcrMZjh6Kg+M9mCKDAPa2aSItCje5XkuT3AY/ztnUO2pKBbt8Xv&#10;4z8fmuMYIRVKjxypm/bRgqRMtjZaT7QcXzu/iuTuWkaT77mdZ1luj893Xg6Vf+8ztH7UQ6lu/V6q&#10;DVRu4RR8bWZeHq+7dpfstFcyO+LxQvQT0Y94p3v2tXGccunMVVtbe9tb27e1Uol41fYP0wYoEmQH&#10;NXxngcwaRi543tJd/8HtlKn5SiXDxy0z9Yj0kK8/mrOS6zBFE7Qp93HjaSfOh1KF1eiPTbSg55a+&#10;vZRtzPL80ucgyQ6+x4z5G/lvEjj//vPokANVRnwMpYaWGUZzU3mYn2D5MjmTMsTM//vKUz6AfOa6&#10;OSqRf+zsbe2qajmkT0bPrgUrOP0YtGOtELy8XfsbPRHUoCVNaorsZTKmooc0CBLXL6+ij9fm9Yxr&#10;ynUdvBa6dI+hPvaPPD/89sjbSw9z3ofH9i/dVMC6kyJc8YXz9YPIfElgHB71iK06mxosL7BsWOvz&#10;WO22xl40his4ORrR0d4xSwrvdi0XFadjZAdLl9E6dtdOLl5afnX8guY99c21RrVUHagMVKTIka4W&#10;2QTBJylC+7EvlR0SZCYkozdKitBipIuqQG5ACxjxqxhr1aNF7jO77FfdGSF9JUUeoW6jQypz/tOW&#10;8uXMaPZS4boBPwWOnDUWtgyfOt8W4eoye6rVxovD+d/k60zeQaukVeeMxTLEvkVVkX4Ma2BQYxpF&#10;9CVozVAzKu+M/GKu8T8/i/NAezCKb2RF6QBx4jNWHa3fW9FSRENwDeQHuWsonlPosb3u2v+sx8D6&#10;Jzk7sizR4rRFBuWhhn+H1xHFwnvwVzKieNjeAFXP/520kVPhRjuXGj0K7AsyGJGzFYVPn3ea46C/&#10;50d42WRJVzHzG0jhxlW13fkpflY854iFV/xnbqBeNnokCfEC3hDGxdAXOYoks6gcVeVr8jJRsAdp&#10;cc4KwDF8Vmp9NT8axYKF3Yy+aQ6xwoPwpxwM2VnYUaBnHD48cpgswCMjMXvlIG0t/MrS4lnOIc+0&#10;99300lgrpqLA+UyC5Xnx/Tkrj/qXXIH5mwo7Q3fYfs4pnVTqy614UjGIMrKjMIOoycbutfB6oEPq&#10;rGY0+gJnAiXDooEacT6qktQgadUkQ7ZUPu5LTI5oz7zVebO9u+ocJAsiHiQxoAdxoQU8Sy1gLpPH&#10;u5aI+qFLj662INNZbtDjoD26m/RluwMGs8XMn909z3cUPL46NwhyeGmWWcW+4qyiWmBTAftOiqBC&#10;jgwfp19w9Ru8qLFqFuOOYcf68GLtgRiuK36gdtEq7ZTbmk0sWf2uMVME8/xIHCMzxt6sH+XysfEz&#10;J9ZV1lVerX+w5rdrnhx/eXxz/e7aDTiaL8WumVVEi2DTbMI7s4bviNYx0oummqQIFbCnQSY4rq9M&#10;S456zpY6RJJkeZa9m7XDx2fVJFo3EZfxCDlm5T3M+qkOyUx3f0/5tHqC2VStLXOK/e/AkDkrXygE&#10;q7QjiWqtwR+iLjgyvI7xlPeVZcgYEQDbWLYgGEJ/lRqkjh+hDk2MqJx41p1Du2BI2JlQUPWg2pAg&#10;u2pnrLqwccbEmRPrK2vQhBIktAe8WA+F9R9yL8L+N57MqtLdlV5sj7RIPJEWcy3ecYtxov4t7IE6&#10;LxTknNRKjTtG+5AFtoweISSAR1VUGZeDnUEd3xk9M68y1gQVPNa9wtke83pnC/WqP8vvsz3yt3Gv&#10;fF0cMOdmjmuyMVty1rRYS5O1luL4KmaDbxDBbMQcJN1ZFi9n9jn6qCWq3HchjRnjMIZeCluOzkob&#10;8DD9oqVvVJN3FvPso7Wp/XgnOCNp9yP6R8dTdok5SZPb0R1S03PUb6PWgvG8Tk2y/bRfcVTfj+c8&#10;NrBz+Ah979uoj4HyOVHOLp9UOsnNUtw5fGL/BhSPCs7/te20Yj9rWNZkSBAfduDjCatFpiRFVCVB&#10;SCj5Ijpkui0zpUn+kVjnm+0DNWpRlEOfnRFRZQjS/zm2pId1zN/7LvMEJMj0fc9KkSIoDrfBO0Jv&#10;SI07IMYmeJyWmXs3bDQYou9nU0H75QgU6YMes0pZpAh1F7bNOGtFsdrY2txKTovz78Qq4rHqIWvw&#10;scYnK+HAFuK83Gtjt1ubWyraMM4z43w0rkspTQaLl5cuhyCqlwO121raMhc0hhqnNT7ZeH/N+2ue&#10;GH8CRbK2lhRBD43gl+HbxYznQ0Z6qfW0NC05dQjXHDtHghSxcmOMEvfbggYJLZLEyNdxXIum9x7q&#10;8OfDDk2L83H94NwrmfGjOShYbOGsWXoGrDm2o4kBRm4M8x7sTe2ZE7GsvoYCt9W+M7KO1auYg4nW&#10;6ex2trzsqVKH9CwZCDJTv8g++i9iu+WTR2W1Cgs7kTvo+r3MzFq/sCFDzlh1b2U154mWwNr8Aupj&#10;d5UcZ8qZ2I23Nq6mXDRh3q/zvO5Rl8hpZv3RI4mtI8u54jwj/wrylHehXNaXsI7wm5iJZSFTHKIc&#10;otXYUqRCXklZ6ZmM+d3QDXFFOW+PqyLGojUmZfycPO7fBmHwecgRP8NWy3M/gavGJ3ENgzH4mD5F&#10;vM7Zk125gdVf6sy7zryorvLIfGbMYXaQvOa9zHNG30RdYgWgJcxDFDMRnRu907mjl7OWJT1U6UDt&#10;YH0215PrOLgTBXJ46dsjJ42eFAwplQaKi4qH0SLLGPco+5J+oblyfEtXJyT5kyPPck081zwnZ9Xt&#10;2Tv9XeoSox88snRWcaDUVxwoLy9fX7m+en31ksol1bMrl1TOYTupdHjpjH5tmUdgkIzeN2es/yD3&#10;arDYVfeQxHlb9BtmrAaKhMJKm0Y7dUs5MyOm6DH92YHaauIg+C2ICs3oXzCwoP9L3S3JwmvpwbFl&#10;A8SNukU/h/Zd19/BPn0fEmRKf0gQfDvDPurvgSbdLS04jz0/gi9zLDQIBFmEZ8J2fHJp/9Kdw5Bm&#10;cF35NvixtVVl/SxWFGej16DQC0IQV9WSIRbV1sMtZ0bRF/JurGt7Lvc3rRhns3IWdb3oP2j/vPP9&#10;zkPtW1o3t75COa8pSV4ef7J+T61RKZUHSrOKb6MP9fASK9LDCkW0WvyxrRnLwBPRzUbTmrEOZ53t&#10;aRFfp//DOv1st247owQZcGd9HiaYbVDshxZJjb5r+packJGHz3T3IxGHUEVYe+TKSvPu6FPwkdCf&#10;pmfIyIjxKlonOqTb2iZ1SGgQ9IexjLpb3wY8JQv7dxbWlfcP21cEQWiTMR8JOuS1+ukTZ0wcHT86&#10;fm91P/6Ld0YWYzceq13F9d6LD+1Nil7pLG+297akvBl8rrfqilCMo3A1Bu6TfL+QzT0+x9pRPI6Z&#10;BSdF/M96mRayyQWvWV7J3mvfkf6HJEfEX2CK2eept3peMxlhSR2Svbh/43H7dT/FO+Q99B5Q5j1e&#10;KMTMhq7vcn9328LaczeWtWj0rL3O+ppmRWypZM/k/IdaNS8xG9FLzHf5LkpEa9l5NeasKpex/PBu&#10;Pj/SN/rrkV+P/IfRc7AplpcGSotKfaPPDy8b+AV5C/om7Bl6PYTjc6/BT8Uj99mZRXye8WvfF2oq&#10;VIj14Jo+6gvHoBB5qOqQ0PFjfcVzypcEQ66vXVeVIl+unA1HnhuZ0b+B2pK6DoYwq6Z15Z3IxU3L&#10;U8URq2xOWja+pnYSx2Bk3nCz9KcZ8lbnWF3PRMSDoIhR5S9RRtkWuEEUyZHbtZCD98KJri+DNi59&#10;3NQeveN3DF07eAdWjIojPMUQ5NGgiEc8dkfhq4VrOfbosCpMDdKHHadvE89EuVSRJrOKeJaHdlVh&#10;SFOPN94utId93sHaHrSI9ks76q4axZiLOmRP1b6Pu6oOYTVKV8bu7uk3iPNi3b7Z+ZfOHzs/6/yh&#10;873OdzsPth9oX9E8H45g2dSfxD/SqAzQb3hn8NUMmwGfcRo1H4qEfhmC8Btz5F8YkS+O88FHQuzW&#10;zQiucRhrLVmQ5CFYt7Vesvja0Vta5MX+pEY+XgwzetvU8bNOqE9GNPNo6Ar0xHZ6FftgV7jVJ2H/&#10;rhc2VXvPmrE2pjUTBAkdsrB/P/khR0YW6NmKDUUJGw+PrKt8MJ4Eea3+an1xaT3awRFWFxF52Nt6&#10;MyJa2QtJbe3h25pm/8YIrJUyHtbzSq6bi8Q9akGdLnF+3t7aZFQPs4QsxLNqS0ZP8f0XcrXQd3yX&#10;ZLG/id/BkIX4l72SeEGjjksdveupMfwLoz4yxSs7abHEJ2gN5Ceaj8rvoEjYMuxnnvViwTlUX4/1&#10;b1/nGetZsqKlesQ54F+nzFn1w5a5VcxkFpaMKgRuQJAfM6PISzDEUU7v4jlxPPxrNX0fqmrLSaNn&#10;Y0ucUzqnhCldmjW6o3DtwDOxZqE+KhVi5rhczP25OKghOZIe3rMlM/29xdyOjbPtBXqvw+OMD5z+&#10;fyhiMcNvj51dSh3ytdrj9euqd0GSu2rXV08qfm5g37ztzDB2e0+HzHf1DHJx8QLpu0LNhn9H34fj&#10;B9UkQRV8PXiN0SHN0vT8kOkaRI/IGav24719bvg5+t1Ho3XvGHbf29QQOwqPYpXQ+oce5dlzoSt2&#10;FJ4LnxE+Z17TY7PhBem+L0nBeyPGJEcejS1fy46v+j8gyPNLpUcS5Jzy8sryyg1VCvvl5beX3sF8&#10;ocfG1cvqylTM+kPSB3KsvrVpj7i3pU3zFrW03TxYM1uQnoLewf4Bf4gkgR7uy8xgitXDO/+F8gfK&#10;Tzs/gSPf6dzcvrn9leZpjVfGX6lvhiJEfCPzTEuLnBFiE0ZA8OKjP/BjMlqW7NZR81uNNJibODH4&#10;ZaxKrclkg57tqQ3NQQvJ1/n7GEPOe4MKJ6ycqQb5zAn/P0Hy98kOa1FuvIYLeTRqpB628B/Y9tKO&#10;yT7MWqcfJP6O5+qQbRGXCR0Snq7QIigsPKpL761e2byqeWXz6Pir9adq6yqOCJYhQRGVX4NVVZmB&#10;Zisl6cGsJlgx+rLD44TN6IzIrFfJPYt1WKHIXiKmqVu8W9pddw4SM6Jl6J2Rdj6mnyCVhOeTR9IW&#10;SWXhuaWNc4jzDArB5qRCcket4Sfk3/OM99l69FTqjcyih2Tm/McLc1Z+kTWrvsgaeF9kNd6/ZCvA&#10;kQ/rr9dcVftpRkhUGx+hb5tldQi0CP0BQYIiPx4+d/TGErM2ULvWl89ctas2a7RvtK/49tKTir9m&#10;O6l4NgWK4BN5fviOoQX935xTR0kuwSflvavP5L7PvLh7H5fMPCvqQO7jOb+1TH+eGrUOAkdmjvTt&#10;m7tskD6ZiO6vx7Blqt+q3VX7zfipjcHGudyGc5vnNb9eWzW0Ab9zzsSYtowreTmWX1sYn0jXL6Im&#10;ubOrR9KjmrMxMRpo9N9mV01x5K3OVY1FRSyJUXpeFDxWlRu9sK9LKDC3S6FoWHQ8Nspry5srayub&#10;K2ZnXVpaW15bebJ6b/WeyqUlP2kRnwB1Keq32Pgs/RxoDa6t23NLHx2BJkSiIg61XE8yPiD8QWej&#10;xkKPVb5evb5yTunR4UXFY+NXNY6PO6P5ASxUrW4fXYn0YCgRrRz7vDfJulWhqEOcoze86EGRUzly&#10;asRnordYaV2WIX+k/KHze8oblAdRJF9pnd98BZtmc3VtlcyzyQx4ss6CFFCbPHjnDTA/3neQmYa9&#10;o28kyWCP6TPHhtt3+jztyh5Req/z/RMDtPEuGSb33d7GVn/xtK3XCyUVemRYYl2iWNf8TfZtG/tC&#10;AYcF7VF1iL9nT6t1JrMXhu+tHBkx5q69AEXwjDBT/IgM+T623q3tMxqv1VeULyuvYyQIXo0oiyOy&#10;QiY4MZZ38CYaccnnRnrN7AwvaoxcI+aOT0RPqrGzq8lHehPV8mZbq3RL5cWCjJMgWmns2dyn1aZa&#10;TxV/iLWM9BBb+zOOk17V9Ez2jrm3nSRJpxGELByjX2bjPBLZFlLoWUiiLnwcHfIp1sC1fHGV62qj&#10;PSDH69X7K+ZyShFHSTzcomfSh1rIeRC/Ti6n20uFU5dckR4g8kSO1l+r6UPFqoAe57hHg1zCtpwW&#10;1Td6x9Dn8G5uOK2nCfM+SpDJLe5icqP36H2z9HoM76L3vN7ntm/e/pFZRBkvrbxcP79xY+v+9sHO&#10;9LKnc+rEfyv8/bxtQRHycvDE9s//zfBuWo+9LXcLL4hecAkypUfUJJSIQZkjc6CakRl9qx/3r34k&#10;Q0q27JM4Y885KeK5B0WkBzyAImVc0+VGpVHZXN0MNe6pPlndzKN7H++p3MPxp2q8rj1Ze6X+Sv23&#10;45Q18cj+/fH3x19h/3L9lfFGdXllc+1l/ZhERJ4gMvLempfXvLfmx+M/Hv92/dv1b9Xe5cipE1+v&#10;DpTWVnbXdldVItoy4VWFE2nNuD9WO17XCleH7IUh6/GAqD6wZbpRXW0Zvej6Vp1JXe9rjyFyJCny&#10;u9AjD3bwjqhFxjfXVlRO7mbBO4pmZ+gQtYi2jQpkcdAVjowawSl2KdIfOaqpvSVIWjPaN+qOpElP&#10;k0ARlIs1KcsG9j01e80kPfJ3PYWbx7MeUZeCDFnHzjphJPor+yy3HlF6NbanRaAM7XEZDNkFQzZh&#10;my2b9J/joRt5qnpr6xvtH4S/6NX6yeRJnAwbItPMCEtwwii7nlxzc04ZXQwpnNuEq192hl9Jos8f&#10;xYZSNv7MzFl6uslh2Y1PtQxVjGE4X73E6NEjotCo91T6qfbxGaQ/oEuU1CZTRDHfYh/smMo36TEo&#10;5+GQROZqPRKkmiKTamTmWV8b1GL5EG58CEtgyEoZ8iEa5H7WsHR9iKfxcjgmZEvl3CIrWpLPf93A&#10;9eRNuH198Nsw5L0RrRnP7bXaU9UB2LEc7+YNlRvKd9NaGpUbKl+v3F15otooDxSXDTyDDok4WddK&#10;kQfZUyRJfK0WlRJ5X/PR41Lk4ni/CiZ6DhiyY5henlb5/vgD7dc7H0KQ40GRPZ09nfvbMuR/DP/3&#10;ud9kHKtXSfWWWk7be82A8xvKekaeDas6MnJ9FzxRT2sF+lfGgwdHr56QHn/HGqNmmDn2Tq581Lm1&#10;KUN+HYX4EPqLbfS5EY/k85PQZlnC+wtb1BgU9QXK4zB+4YxgqVggDKVR3QxJXq4/CTFeCXq8AimI&#10;f/D6ZcoTdX2Y0GPNea3zWue3rmjf3Lmp80CU+9tPd57uvM52RbMBle6tXsYMjscYpdsjxwGsGT0i&#10;1lqLsyo9jNX6VudA1ZiAFDEiwxz+4e26kXiMR84lOrOHPHnPXYp81FUiPYr8rvNA+EbOCy2yllgv&#10;FEktErmrekXuJFuIOTvQIEnUtZWTiZ6NRYz384zN1frubVrn6RfxmOPFe+N5p7TIxEBXN9gHoyE2&#10;drcpmmyEE3rSeps0yb+Z2lvDuqWrhkeCIsZh/F1yqLvnP5Hd2H8EHbIYFfVYwdweM4AW9K9Bh+yq&#10;3dr6fueW1gWN0ycuaOyq7iLX7DU4bsZZlIhDONKd2U/hwX2si3Ufd6jdPHMl17/rxfaKZ9RTL40R&#10;AK1vxyqYre8VOjTXFq1fsUeRPJ8eSbwe2yTMZLZ60EJihK7o5ZaoT1KTqLxu59OmXy+v5zUR5+ru&#10;4/kjeGLwtc7v6ZBPrZQgf4ESQZHUVSb3V1AjeEisXY5QXV96d8Qee4og14cOeXf4vZH3IsJrvtKr&#10;tQE8qMvLL9fOb9zcurn51+0HKTc3H2x9t/299ukTs0Z/gR90cowrZ+edyZ4g71PyI+4n9y0s0C5V&#10;vS4r49z8G2P06JDZM+b3Ldlceb9+/sSDrTc6v4MhH8KQ4/BjT2dLbOc2//fIP332m3NVIlqFjorn&#10;/1KM8q/Ep2b2URH/UszVERE9Se2V9J0byWbTziQS3n8Z4zKSHm8FPTLj+8pGqfRrLIt/oDyKV+Q5&#10;cr18/Ac2S+/Yr41ARxkIjRIWDyQxp8MWJT/cGugR6AtFnqwnMd5f8x70kCBojRt+vObHRFJvqJ1T&#10;aahA1vx587zWuTDkxrYM+U7QQ5p+yPW4uXUDFtOKMjlPaA+poSWTz7VkzsSDR5yRx9sa+o3fbJ+5&#10;kjgbDDk3valRj2WKRClDENdzuWhVnn9SJJVIjyIf8g0e6FwRFs09dSjCOYVfBCVihEId4jrZnufm&#10;Glqq/kTt0vLzI6uJ8PLzJwgiWdxgSLwnx85ch+Wpj7BHgg1dMnDXqCk9PWJ9kSJBDp93a9G/3fs+&#10;+zProDb2lE09SRdIoiaxRuDPx6dqfghURIk4KoF5iYivacvc0rq19VD7yuaVjVvwjFzdNItbr/Yx&#10;8qf0aWd0N+df4OoT5z1zFRGbVmFCorsaS5nZfr3u+gnUH6pCiXJZ8VjtlCWOyrZFaL9IiH+XInxP&#10;LRt+G79Pfwl1OQjycQtGiqQPhXp/WtLW6HhSVx3isY3Qw8iHzx07MJP8lMcKx+t6UX9X/wsIoh8E&#10;T0hVj6pWDLPt00/NWeWYkCZxc5W+avKS2C4hj/P6gW8NfTviM2aI7K5eMDE0MdT4SvPB9k+wjtW2&#10;P+l8p/1G57vt77TPn3iy+lzhF/O+OUefiK039AgEWQINpu7S1DMIwlVQq+W1mLrnXhn+nizVe8sP&#10;tX7f+Ulbi/z30W5en9QhTwdJmq1LKksH//mzz5BNyMhaxkFRC/xMrz1Fz7zWoXRRc6RV2LuekkQ2&#10;+9r3jPU/XtAjMIc7vrXpnT9af6r69shzeDcliOW5SWokQ3yUHenLSHJo3Vga6RPBI7IWcviYe5XI&#10;PdHC1ByhO9QeEENmvH/Dyzcsry2v3l2XH5e3L2/fiAa5ny31x+vhnfgdjze3SpVFpcWly2JMJO0f&#10;gpAdGb4QXxkByK3aUFu81ZEh1tskSdRfY3GwxGPG69QhetqToFNekR5FfgdFbmobpTHSeylneHJx&#10;1mhaM+oQMyUWlRqVJ2pP1N8bfw+V1ajsHxkb7Kcv9ye1SMZi1CChRUKbJEGkCLEbdGRqkesGt3E/&#10;rfHup5Wo9VlrrPVdikRtylbSe2+2FmvZxngflAjtUadeuvWK9PBzNlD/rAvvjLxWXVwkL5Ao/SYo&#10;YqYPDBnGH9J4CFvmZx1tmltbWxk9chsc2dpqQwlzrszWyYiL8ZiLJi6acJTJR51qA4aQ9Wcpk48T&#10;Wzem7h3AN4Kf9Z1hyEDNTXrYw8XG+W+I76f+kDC2E88xf5/enazhSRAzYPSBRL4rz8OTTI6rpPCa&#10;JDn4HMrHXvM7fLEx78RjwweJxag9PoQiqJHwphKnwZqh16KfOk4fdVvjYRiSq0NAkJhfQ5KcHfZp&#10;WDWsLTN79L7KVc2/bn0vqPF02/IGevr1eH1F44lq3+hXh/5p3t/O+VvmXfmvEiRJwLkm3SV8xmKS&#10;sHmv8j57vTaGZvO1147zJrK7q6o17tarwR/Scl7HmlHJ2yPe37m8+URtx/CM/r+fS1QIiqQeMZ5n&#10;HpH5RvKDV3qn3Ye94/O0eiZHV8QVJ/ZOVGzTINYsxfl8DxM56ZHDbA0jNEENyEHuRtCjS47QGqHg&#10;oUZjkhjSQ3/IU3hF9IfgF8Enck/tSSwZfSBqkFegh7lcn4Qgn2z6eENQ5LzWV9oPhBVzf9gx3+HM&#10;3+DMH2zf1Lyp9cmJ5eiAe6vr6dm0ZPCqEgEwam9fpy5Rg+j5twb/K/6Q48zzpSUjMVg5GfVBTpD9&#10;IUXsbSkfrMmbqdikakTfavpXvQ9aNF9pfRKvyFrOjLkBplkzxmSOjCwqaaf9+cSfN65ofnLiydrh&#10;pZsKY/4LI+qwoUsLdIe0kBpGcr9s3evGbNzzOnRI1hEeaTW0mLRoeJZE6OkR9jNDi9i6oi/tvT8J&#10;NKXYo0YmRcKKkSHhH5mMEG+g/jkH0WvVU0Zd7QqfCDHrzBLcP7yucmXj1tbPOz/ofAM9AkWat7XM&#10;JTO2a698NWuLSJKrsSCNh2XkxXlpqg1Xt2XVONaRvNx14di4+t214bwrxD9XnrLE3g8ydOnQ23v2&#10;2edusPd14/U2rwnv7pFEaqQ1kyThORRJL6sKXOVtkZa5j+vDaxVI9/jsbXP0IZPnU9iN1kBzaLlU&#10;M6qrApEf1jJ1yPE66yCYu4gvxHHVEU9DgzD3Jbmcdw1q03zL9fIg5Af131Lnz5u4sXmwswfv5oFo&#10;y2+gD97onD/xcu3tkfn9/zzvz876BSNK9s1lpBK6yqsR582ZTn3vLkW6x/L3PbJ4pbyCZvnsrv6s&#10;/cfOT9utxndbf6DuZjFG8B2KvfJNrZvbldZpE4tKqwf/eZ7/ObLOyQBAe8KR1Bdm2Rjv0saUHUmQ&#10;KZpkFp+EcZyt47hdVWBnwXxcVQhZYFHcw5AgiSPgzLQz1j1lrehdvVSCRGwm6EHW+D2VtWWzx+8l&#10;PvNUzQJN6k/hV30lKKIPJPwia16RJDf8NsrmeqN2d/381s0dfCGQ5OY4a89eBXJ+43w04fLy2upr&#10;9d1YMtgxUIPxMdxbbe71+OWMHxqb2dvVFW+2t1RgSPR4NOmuPySJkhRpluasdGbIXtEvkv5VSZLR&#10;3u/y3z858f4aR9LgMZ0kyH74gWeVLOZG+eX6eY3zmje272/f1HplfFGJnDna4JppBEnLRQsmNYmv&#10;pYtWjVzJ+UQkiX3kdrbe3hria0q0hFTf1wRhfM/0jbZFC9Nn2P17nkf/S2vZ0N3SzpYk3aggCtnx&#10;no8N3Rsj6pw9wbnMdpKnraW2rnx0XHZ8o30VlsyFZLwzUyuaVYoUUBx7W3vR9j/Eo0aGJ4rEHMC9&#10;vHqrU5jYQnYWHEHt6U8gtlFJmgwW8UzRynZXnEXOjA6zPqyzkoDWQDvSolGDTN+2wRD5Ee8JK0bt&#10;4d8kNdQiahNVdk+HpIdSfhjTWtnn35q11bNsoAwMYWSy+aTD9k83klW2JWIwxnTVIAfxh3gmx/HY&#10;Xz1Bnmp7T/Vcxgcbl0lyfGvo3cgeINeMo5zbkkGiT7c0z594AP1xvHOsczTKazzXLrdvuql5d+Wr&#10;Q6MDn4u8zQWxWpjfXPtsY/f8k31dmng9rAcQA34QEc576VlxnGOH5u0f3lV9FV/upeXTV/0UmvT0&#10;yE/4f29EnIAMKPrkCtH601atLR9mzTKyQ/GiMyouiNAdwQk1cv68Hj0Y2xUk8XXSJfN1VKzkkIQi&#10;PxIzgs8aHSAnxrwYxgUtdXxQXzzvG10U0Ut9HFj/QY6M6hp/ebL6lN+8tovtVR7Z8Lvlsw/GXyMm&#10;82r9g/FXxz8gNvMB/HiVjRgNhedsUITna2ulym/XIJE7LfIzHoQhSRAfv4IOual1N4rmwoaRmfX0&#10;bveFSnaeF1eJIf+AXm0rMwupQYwYXoav31UztVrWk0VjPPdUNQl5Ib7fecDa0wgyRRItm7RuYHqn&#10;0ny5vpx8N8Y+Rq6qoy4t5oFsGoIhlfMbN+H5Pcj3/E7n/EaprFeVoHZkmuEvhBThRYUX6WH9BCTJ&#10;WG9aNyqVnkVjP/txgmyLemPdsbZY+7NID0tv33vu32cLSdJkDYz38rdBk9AlUz6SiArOYeQzuWkq&#10;UugBRRypsJOMnPXEwo6Oc9VrjN0lP+ReXssQxhWgQXIGvIebf4OnkdXOwqphhrxkCNGMy0s38ig/&#10;9tAOeR3eKcaV4DFolpk/rvo1xjCa4e68Z0kSSRAkiWuRFPG8w+IJFZIkSXpIBSgS1OjShNZgzphX&#10;Qs9xz34z30Yr0FjHxeSCasXQWufsm7fAfMqhnSO78d8QxYV4ltcZkWS2O2NnOO78mfCReWf2tlwt&#10;k/luI7brHD3vjpDlTg1DnThWBj5+oXi0/tNgxYcQxHK08wGPEiQZ8mDr7vKjBbM2HUviyJJfQBAZ&#10;mKTokiPuWdIjSSFdV+IzGenG2/I+4kPBr8FKQYN3Yl+jjvn/P5vMWJAlqmozoCw/i/KN1g/QlVdP&#10;7K7e60pEo47rz9nnHHnQs2OSIs/OcWxGjyAqEkcozsYrzvqajrQsrqCsKy8uXloix4Msj3Xkeiwu&#10;raAs6h5bgR+CNY9YOY24LRpDvaHFgtao7qKOHR13bOeFExdMXEi5qnHhxJVsVzES5dbWLc1b4N6V&#10;zTPw7J8+YbmgcUHzSnz9V7Y+WKNGIX+pblb7B+O3tIkCtB8iZ9SCf4jt93ihKs2hhh6XXfBJn53Z&#10;qOaWqURc4cJcSMuZK50f9c4YERn2MqMyY2XysGLK8OQgEWDVt30glgze1z9V5NEfO1c2B0qrhk4Y&#10;OKH/z5gfyhmiGCNEFmeq/R2FRuWKpnaunt+fdPyWmwrOZhA/jMUww92M996+m/2OtWnJfFX1iVQp&#10;9ts6elpie5cQU1RIwsiDfN/0feoPjodu6f1tvDfevy1aZH6WLdKeuRc5/Axty4xr5/GxdkwwxlaL&#10;JjPbqSHUhMgIYYzdCnpYLZmLsF5UIMT2iHb+HbNZOZ9mlaN/Q6zvX9EhmSWeFLF/lyjJEGMa5kw7&#10;cjLHFpuVSmzkLF4REQg9wXdJSvidc5MWj6A63EJvhN/DDI+ZocRDeTsKJuaE+OW8OEuyPjMKir9S&#10;L3M30g1F0gqcc2jhtUPMsrF0cfkAtgo9S4yYgR6RcUacD15Wzewnw9b5zA/W/P5kB0ARV9w9lbFY&#10;9ktfwNOW3jajMrc2/xh1NyMjRkesIbbj9Fl8r/UKXlWzvZc5Ck0lwCwOeebaJnnOwX7uX3iaObaN&#10;GYemqJjnIiM9dg0qq6cLdqIMVjCS42h9HfkGzrC7mFVCFhfVClnMa8qZGhxjxThJ+mKiZdz3sVDI&#10;UxHFJEcSRHokX8wHNh7Mf6T09o6eo/dx/jutYkrv+SZqEzNGqN6ZI9zNscvM9EFWwMnkGeXGCvN8&#10;11zb5MIgyhmrrmrc2ry1eVXjanTwGdDlohgBygguRmBciKV9VdNR5Ufrvusbrb1hS/TsCX2cWRjR&#10;0r6A8bWrh2YwlpiZQ4kPWvecMcPxIZ59WvGcC8UMqRNRyDPNjY5M6DV4G4wpvsic22H9MKLX+SH+&#10;VNZujysf8Z+fIrfv/3z2f877+3nPzN3uHE34r5wTQZbsKFxferp1nL7lw2D9Q+2nqs+PfGmQuej4&#10;DraKvPY5Z0hyQ10SHlYYkhql6zPhnlhzejTIWqTOmNqmdEiSZMpy6b1nO+8OklDjOBYexG4LjJbY&#10;q5W2L2ueJOn6SHxGNpot2fiMo6DIMyOjDvuGXLp3mJmF/ob4LeProl25zurDrb9q/hUKJOfD+1SQ&#10;HHXS+rAe3tTwg+hRLaNA9IucOvrS8LcKd5E1PTjqap/dkc7kOmldWzNV9BAiCGIWVFo48iP7xEdg&#10;yHbtFwjie4nNRlzF2Rr18Z1IjMX7/ct55H8mQTizLjEj93dJ32fiCPk15OnO6H9+6Szmnjoydgp1&#10;4mkiMVAkPMXOOmz+g2OAHsaHvKf6heLjBef6e3bu5xmlY6Yq2pYon/0x6gOGEIViLPOx+s9DBdgD&#10;plfCZ6oBCfKzzvdbDzXvKZMhMtf5Ftg420lfSNwX7830zbsUheN5v7RGp2/X9KEW5i2kL3LsUf9k&#10;y7YN0BKojfg+iNrrzXA+D7cfOTtQzDyoF9XfSIistXm1pUavJD1UeZLEfXxWUuXTWENsM9yHZdTz&#10;sdgSI/eZ75T3x/ZJO2WLffjfoA2j66TOGvTvTuaW0Efro/WO+dIjL4mcJGZOd+50qcMj6zE4DxC5&#10;0ehjs6dvizxoxnFhjaR3omdVvNnZ2lpXHhtwXi3nxtEXdIiaAyEgidmQUmWn2XWRzxQ5pOY0Ga3k&#10;HTAT24L+FYr4rX6zdD2K5N+zZXr0yL3f4qHWPdXxof8177/MIa4OQbYRj8vZ3hb0Xzt4fenGpgzJ&#10;HuZnndNXHV567dACro5zOOrdtnf81dz/yyj/1IM5mj9IEtZN+kTSmsnWLgWmb9IgyDDZP/X65Zwz&#10;NCkz9bfpM/AzJEt+1nbJ0v17P0uWTKeItTGz0bY7OyIyKlkc80apSQrvLFW1khmGDkHHQRFzcVAj&#10;jb+0527QX6v768xWizY5WN1Clrs+bEY4kk19buTkmKXz7si3GJ/2+BArC9fXl+SqddQaqV8j66W1&#10;MHVIaAuem5NgHc5RyI61ZbVg1u+K+j3PnmNZWAUL2S9jzPGC/m1ETc2puLhLypW0vZWwhJZpYW/M&#10;qj57wcDhMbJ/ypsK+2Ik8CfmT6DSZy9Rtd6HHXxfzGJ1J/ap38rWnnroWbJdP8HoHdfWlSGoegji&#10;zInvMBfRsfo3mj9oP9RqNa5sDK06nZ7y9JVHGWX4WnVXZTEziGwanHFWffZ/jvxSqBBk6FKiRwv2&#10;SfiPH+8d+/j+Mydc0/cI/JcA2brVZnllJW2Sgu/PMzVcbnpfQvuErtMW9Hhc0y5J/LxeX+fePlkq&#10;LeR50gpC2V/H1pvdD2qgBiEE7426hLZR3+Tr0C22SjZnmZAbxAS73nxf6dt3xcWdMZ5Ev4E+lyyM&#10;S4so0IvdfS83GiU1OhizAjmzvmTJOIuq2Vji1Y0zVp3CWOoT5Zf/G69l8IEeUx1i5FZNZkZkbyaq&#10;yPxnHJEU+X+MnV+MXdd13l9kiQpckymMeARQAGmY9oyKSTRKiXgUUABliDWHLRuNULYZFXwYBWI0&#10;I4CBRgWbjAE9WEGcUCzQiDLSRHppJKJBSCFFJAWNLb/EJNFEpNAmkQI7lh+akEJsk27SSApcp/39&#10;1nfWPXcoBcls7Dl/77nn7r3Xt7+19tprL4Ei62xjI8m8SnFqK2J80JGs6Hc3/+fRL+y9ac9/Bj1+&#10;feb3Zn5vp95BF5gz/9ML/2TpmY0giJzpb5/49xs/c+Q3mGXsW9onULbUqTaQ1G9zkVhU/T9tVR05&#10;RxChuUhsG40C4SBeCyo0BymkQZfJ+SCFzwmSjNvmOqJI+8B+phBk900mvUboTSoCwBq19x16AmP8&#10;MSOGZG1EexRFHgQ7mFvCf3VJRy70oXj1xJvxDZH1MRZjcqa8/sHX4SFi/cLSzLH7l6o9EovnlttF&#10;EOe8ZGS2ow/Fs91fVO9ES41EVF8HhszSf9qTnGRup/NFnV/trINHFn59Zn95X0UCQRDmIYEgIgkY&#10;0siyuuPKJ76NHvMjy4/sfZ7+oewr9MwlicoKPYFRf5QKV3i6QL2LYKbUaPUJ3ENd0m+EVxkRylgp&#10;36m+VAt8WqOsGbmg9V7ZqV+YviC7b/p4+ARvJ4qbp/lFo3vqZrCGb73vJu6BYSW+NEhAGQ52Irei&#10;HkmvvIz9iIK1T5m6b5re+umuh2zzW/3N4R8iBvyCNu3WZCuf5UgUKd7Df7WcJXujZI4Tx1yeqyQy&#10;HyfZfTgIEsqx2fOeM7vPOZxtnPXnemFjplxr9hqz1sCVy/svV/wW2Mq9cGa8hRfo9cSTTncSNdiY&#10;nqJRvlG00OMR7ICHiB5na+ahV30HosDAPUQQuZ0rlp+l5Vacsxq9+SDMeP85seFLm3vXP3zgny38&#10;r11/tuv3dv4ZGHLQebt7/+XyX66+WT49juSIN1/a/K9Hv8X4rihX3wtizzr+Aopo9xA11hmz0eP9&#10;Dtqd27aors9PxyJP3dJPDEgxSn6jxwu1CtPIP0SN3O+ccffH5/GZ4iTPe37Ida681pqTRN5EEVbC&#10;wpZE1DHwg3gkRCL6WfpVS+fLm47gZka/c5NAEuxLsUeJIos1dqF/2csrjy+DHoztuo1V2/9oldSV&#10;9pCnl7MauYhAAkVkwunv0z+OrduWnfYqvtXe7Z+t0nW9YKPxf/s+PYaZv4W9LihSYxhYfobR8No+&#10;JHLu+AwsxPOrH755z3fuM6b/2X2uoWE/DBuilkQOWw1zgksu6FcLIdIv3+odpPb68dj7t/E/n3Zm&#10;t60vLNjxfG3nSpi/zxIP7xMV5BSfybYQhGPO1fkPQBRR5d7Jfe77iy5g9xTV2vpZ/h6FdSKC7CLI&#10;YDmG452HgwxowdZorbK/Ppe9G/+nPoJCchhTtn4232MdFmsMEhePoexIlsY4g8/IVEYkQTOopI6g&#10;LMsFlOpzYIhc/srOpflr+7VBLKDTZG7WZXQPUAO5N4sKtKrSMsAC0Nvr+u6XpQcdc7uxa4aUFT/y&#10;WfHIqFpaw/2UGIK3Jwk8YfTe+UHEuKQvVDd/h5FfLWPvR4m/74wazfef+JUTv7Xy+/v2zN2056bd&#10;H2LNDjgXMVEOH9buK85kLOfrT/zlw9+6z8iVSwviMGhMqxEtTLGcZl61SDLM32VkgoiVeBicoVZa&#10;8kUDa8gIoDnnPI9Cieo73A9SBEW84jk/5b7XOk9xkNKK6nNcl9HIcbCzoIVnzOLj9Gq2buZwYaOD&#10;5YHnjy3/EaMxWKzgbr92Qtt1zy14B29UZy/JQD7N+UVGa5wf70y6V8ARbSF68dzFiK5pB/YQ7f+X&#10;iWWzsn4aDFGqbHX2ZKKI6GBLtdXn196y2/6yeDYogoyjc6QfVJu5efcjC9/e/xOOFjpXC48CrPbr&#10;f0QcC32o4iOiBlM+Ndvwpxm0uEIWsPLKLrS0wz9BDCbGpOa3IeHmg8JH/QUV/G9tcop6dH9pqFMR&#10;A5bvH+dnC0GabdYxMqQWoEdyxvSvThBENBApkrfwD7kF5+/trfsTjkL9TM7rifbzO4xDY3uyVflm&#10;/XbZ0ofV2/oevk3zKEdwjdc7aCzD+Vwd0GVAniCQ+Bptzv9BDxEkKNJ4c5HPiChBFXgbKWXg9/tu&#10;ajP0747I0dcbcSBZHjDM7mN7aZHVefa8vYuVkPc6GvIG0flY/Qsk2VGooL+zezk2kjJHaCTGkguy&#10;iCvwDJAhSb4i0pC4J/7S3u9zCmWwaS0wX0grOV4J+ibTsmnTxx07YLzxH6S7vB9P2ibz9Sf+2+b/&#10;WT289IW9x4jQ9EnH4+Y+tOe/7/unx+Qg+dz3sZf9j9W/uO8L+JnNqc2gEyoj6DIDB0kZWs9BkEPU&#10;OQhS5fnUgojRqHEB7LDm6B8KS3Kt+xKlKylcY4I8O7i7anXkILnP512YcJC+XzQRSZ4EScyO13Rr&#10;vXebXOT6/tItj/7s8T+FhyS6gmjxLrOngyR4YZHEEOODWF7f2NTXXf1HPx6j+DjHwFFP6qv6me33&#10;qq3eeSB9Fr3W7fT31bpnQQlbqEe2Tlugv8B9VzC3r1M2aYnI+s23f4oZxj+89B9X9CBgrO/4l574&#10;U9LH1i/tu/qJFxgplXeYCi1rLIYzO0SQnyqL8y27nfUkE75kH0RN2MZt6W7FCr9tYOZVW+u0/2kp&#10;tSatQbVSsAKOGR9Cn1VSMul79Uw7xazubbvRp+AeQxp4SLhII0m4SWwi4SX3giJqZLHrUFtYwC2f&#10;RKDJt8Xbbeyf0tLkve7V++2ZKyQRTYodU84k0YQU/Pig/7lm+zN1O5xGmvF8X8/WWFvel5hb+R7R&#10;JNzE9+J9KSlXa5ABrLFOB1H9nP9BeT8KE9hBjNBXysImF0HOQQv29FjE1obF3p5KXyTaoTPpXhZt&#10;6qz3419asyzEFnUeUSSrKVfkShDlTrAD5KgE3yjPyPiu0q7xT2YtULi245BfLs+F96PEP+RMRnq/&#10;jr3jr1bnl35j8ZN4B5HnxZDvIVl5xt/iJfiPj/3A0m/s+yy6TNlEaIXwkEKRRuHMkWnPMhFEDmLU&#10;ypbsFwYOEXyXZV5EgkSFkT2GkwQf/D9wDjWW2ESmeEh9rma7ixix0Pp57xVB5CKVBi5i2/44afe2&#10;CzPX93/6mDaQX934Pn4f32AE99kTzo9o71TmKa06X0n/K63hzqhxzu6dNZPCaC8bWCWdL1/MkhFR&#10;UV975f1LrnVxfsIxrkwsevqZBTVEDt/T0U3bYfEQUYT2Lge5ec8n535/3784/IerP7YhesQq5Wof&#10;76yuzT8ZX1VQ5KcGr/fW2pRh2YkjP9jb0bjVu40kav9oLxkMcSu/sI2XdlIoklHNtP7I7inWHsnq&#10;TnL19lt1H506fW2i+cA4lxi/fuGjlrF8zyxqk4tbYB+ZcAzfcEQ7oiIWovrbwTB04qdY/9XoR44y&#10;v8j/F10Xpji4cdmN76YUDlIqhvCpsOHwkYwQxt9gtHmIBeL3iBbZ23p8I3r0PeEdHqlVdQ6CjEgS&#10;VBm+s/wf/E1qhlfRgETi4u3Du+OfQVwC1mWQQzCebjwPOe3g8VX2tmU0ZnBEr3UTfVciWOol+DI+&#10;juoiJmdd6Lnu3OuaB3NALgMm1Qh9eQLBeLi/fJtk0PpYL3O/2PKSnkLEx3Q8QbvfWxPZ//tQpLmI&#10;LfR3N8WRw4eNxvSt/X+1+rVNLSGNId974keP//NlMcQVcxj/pbe0V0uZWGepQ+s1KJIoALa7pxYs&#10;2TDDYINHV83FR+AR7G+97jlzI0zfk3O5d9gvHiIOiRwgTlCjtmUr4dhrLWXhI0/ueGph5TjMYviN&#10;z5545yhz/PEucraB9hARxhVY3mEGtWMOrKbCr04MknNou8aZpxaPWGMvEYVZxNe35zFWaJRvhBWX&#10;rgKaqMP4G4Np4ohWVcc9vaJlGg25EESrJ9F+539h8S/u+62jv0JMy1ikvl/v+mWjA+8BQ/w9yezr&#10;tyt6BEHuZSxDnwrwoWwXSl36Pv/bD3rMtuJnZCZ8sW5QYUQH7xE99FnN/fi+T1BkjGY8HY/DKI5h&#10;V/md/rfGB6750avUuL+1LWhgAWPJYgaowTe58hxYUWvQxduGaIxKGTgyvCd3m9aqlblmfLBE+5st&#10;sK1z4pHl2aOGkermHL1tfHBra8z/tMvxWq70HZ7P07OdLY+GjEr2SkuFE6XdbEG64V0HCeHI3951&#10;Un0uR9bAKXQffi+/3YjYQRUsF3CSmgOj/lPzrUURfaVlKPGZFm/0WRIXKos/pI061+dFHu6ESYsk&#10;nCWJTyKUGrrfIqboQaRfkXEQ4qP6dyOKbETPs689ceL4R4/94dEjx/UGbE3Ga9/D3+zFlf+yL6O7&#10;2v7QkCez/tODxLJaKEIvAe9lvkXaa7eiQhB6HY8vVJaLhIcEXbrFeV6k6GOPrMVqjaJGrttC87wp&#10;L7QgiZxnsJfQkp8nT6EII6NXd51eNrZk0lv4WD21dw525cjcyRp/ew0LsqNzjM/BvWIT1fvAtQ8c&#10;g0fvYFzMktBooF6gNYO3dpyg0EEugg2k9kWN2EJ9D+fJuFXG7NUsQb/B1ud47i+CIP/h6I8e/xq1&#10;8KdP/Jv1H2LW1A89JEYRE3mP6PFTw+/R3oMltRAkM9oe2vbzO97GM0WuYQudaqnwZ61WnWmr7IPz&#10;ZLWTtGj5SvZSg1mTxec4gyZcxE+c4rPNUfSPz340C39HJ3mCM3DkDkhKbZV995+qJ0aq1jk3YAIa&#10;yh3pi+pcNBbtLknp2y2zIEXLe0u/2kU0jFy5EQX6uD8XhGl0yDPHZ+d7+nj6u92f2y0HMsnselvc&#10;qH6j8nAHOelQlUH99gEtRE3L8tRefAMqw7sKPQo9i5+8jmVUJJHzJr6HOKGf9CtwE72P3yAXmtS5&#10;usb1zMhwVobIIIKIF3pFijC1BZm8GuuInlFvHs08Xlk1/vB4CRXCwHocc5Ctf6OiqoR/qN9jB8Bv&#10;5VV9V2it/xc28q/Rvf8T/N7er+9zls0rmy8e/QWiVPVq61fwhlIXGevLUraHscRsC2N5FQJE6rVq&#10;JBXP8AqIAib4NOyL7BXCVCsY+q8JZ/GOaEDu+Rw/W593W4jyQs0/qf6PY3hJzhcaiSqO+spFntzx&#10;6MLKemOIsa6fXr62D7aPzdjRp0dgW2oYmXOhfJu0c2j9rFzeTI55uD6dqBFmgbd5EMTfQ9aSeh6k&#10;kHmIGiJI8ogiajNYUguPZud+eu+37vvfDz+w8TvYtb+++c7qL+NJ/ctHXPfw7OL6/PM8RbQYEGPg&#10;H6KISWvCHDLb0j2gRCGAeGFqrGiJjnR71tYtgriNlIsg6QtgC1t4SHERzhWn4R4Rh54DSYo0tbRF&#10;UrMiUSR7qg6tz9JmtbGXbYt2Ya+SVPVHm+CaNT5pG1eqRxmf4/XmrN1+RoRwT+3DFA4SDtFoEdkP&#10;VrQ21NtGkNg5CjWmkOIgv3UoqwlKBm0t56Dso5Z4lXuVfqG2nnzqMecq0vzAueqM2pvzk4yEnTG/&#10;u5BjPRn1R5KLFDLAG04Thc45DNkyp3KYv+U5ZzYwJ7usp/4Xacxwlgmy8KTar2tGkjEqBDOpHli+&#10;q7QibX0il7F0v7tfqwrjyUTY0jbTiGKkVlFEPq/G/+XNL6HP6N3/pbLTjpqMPOSLJx5dPka0TDgI&#10;SYkY5dm67PqxzO8YkPcQ7VA08eog9cU/pltEavxKPSGtxNbTreZqtZxE+Cu0SCuyRSVzL0+r+4MW&#10;zyvNPRc2KIJe4zPTMhnBoN+W+2/b/fiWtc20q64c/9hDrmJDLNS9vcKBmoi/V0+KwW7hluz4nAgi&#10;epjUTNRP3AY5so3GcnXgIbGFigAmxx8y8vrneHaKWFd2fXIODFl7YOOLm1974q9X9d36R/deqplk&#10;t+zWS9W5QEP0HhGkLCBBEC0h23ZHCwlWrKEv9LiG7V3GX+Pu9vUlAZ5LL1l+DtwzJjGhcp2LvhqN&#10;oaUJX4rSGOhNhsj+JdlV3ymVSH72rYPUXbeBbPls9Q7hmWlZV6f6JxDAOqh2NK1VBBlEpuEztQ1a&#10;1P8tPi9BkOYuN27z3LTBEa08tv1emSBQ+kp//2zxxpRjuFZ4WpAh9g19h5IrVq1zqsruoaUiOCKW&#10;XFdr4TzSik3EGQciSJI2jgfKoxH+UCjyOEhifma5eQgIQJS6xKkzVh0Rc4nyMEPWdqp3EyziGHFk&#10;6pw+k2+AGsnv1gxM7SvhMj2bI/Y+rSbMo8pv0OJL0ndZz0Oic4FDjCIw04yxYRCEtRBP/NwJY658&#10;mrhWzlMND3EE+HvMu/sBSJteaEqOsmN9n6keonsA20NH9FTzbe3GmqZllfWzt6CDx7aomW2320Ic&#10;xagaq3Meq88O6FP9FfeTXKE1raFqGgSxtQ0xReuznq9+ja2pWq5Y4xvDTUQQPQ8uL25iE7kxiau/&#10;tnH/UuPBkwM6nP/oBVoo2Omb1titdmU9dh3diJeYeJMkpwqCFJrM3MLIS1Z/DBcJjxBFiLnGU2/e&#10;7ey0mqG280N7vrDXWY9fI9bazxxmjS7jgaNfrc2/MGN0rykUim8IZz5PFqts2+I29oFhDmR4Qbf0&#10;Rg7vkWuYepuj9Mr2w7FbKDPOjIrGlf7ZZ6r9aBPLOIj3mGPvSO/tk7RT8Jz677453zOsHTLRWsoy&#10;OnynM60K4ereRO61NY3P7becvGexYM9Ov3fevexNXO/Uz+njbAtzqr11m8v59yOI5/v7/S2WpSnc&#10;TR6itiifSB+uFuIce/nE8iR57NmFA3IM95VWMnd5n+v6PAD/eAD+gS/SwEHgGCCHnKMySOAsytsK&#10;Ie4m6raRt52h8Tm0Dlb7JJ4jo7ckotPXvnEev7LJPA7uSXRuLamsWlZrD+HLAJI4s1uceRN73zN4&#10;Qz2+7PsVF0rEi0KSoMnCgR14SbC2phaU1XcfxobCs1dMNd/92Ukko+898a+Of+u+TxKzG7koOT6P&#10;jqBsnil5DZtQdicyi1Rr0bKsRYgJOijlnQsT6gp7xTJzpqxvIAs1Cl7w6V4H/OrO+s6y4/NMNZiB&#10;AY/P9Dxvx3fkbdRo8inv9ZwYYo+9Pn/bQzciSI6/sbl8+PmKLJw+315+6PtrHt8wJlqzsvS2YuUH&#10;rSG3g67gQVtSRY+8g9hTPKS+eRoFjNZ3nlGU4HK2X5350J5v3/crRFr77ZXXQA89pPFu3MucFrSx&#10;IEhQo2bYgUJn+GWWo/7gSkhJ8gTDW3IbTZpPWDfB+UheS0ZbCPtZ0/fnGcrJObwf8H9YOLtwEpuo&#10;Gs+0HV1bSVlIGVNpa+lTWEu1kGaMpbSgQVNSq1ISyQNqrBO/pHWuXENKudYo0Vt7qhELsh80sz3Z&#10;B01vq40N59zvnB4rKPJB5+wBhvOMr3Q5+Q5BRN9UDhL0cFSpuYg4QtZXo1ZikHsM4y8cyzlEkQE1&#10;1FgGrgHLKI1EpEDbYB9+MPCPXCttphDl5SOR+veYkXE3VlBj96+AJJ/biP+HPiDffF9faeTptzaf&#10;O/Ecc9Of5d7PMbf07nW5ivGqTD4V7YYoEXKTZ7SjTFAt9hTnit1F3OtoOnfx9suHn1l5pZgPI5yg&#10;yCaRNLSTmI4c/4P9f8b8PHh79eboDDt+vnp1pUQZDRa03IouZ+C39EyueRKbxoAQ8k7qi+xWdqG9&#10;QFbsOe/1fLFT0QR0sS3gVyKecLesoz7LPsd8MzIUXjPYVXwbz2XbnGTYTqyZxiv+uzDk9LIYUjM+&#10;yrdEv4ZEEV7dZnRO+xysJ2R7ICyhtKaJvYR3H5BEzAVJXCOHM1gytIXIQdomonVVXSZaEiggDuEx&#10;/Nq+H2ItF32Y8SR3lhYzp7bt5pfDZkDFYU23kfU5JmyeHVr4qLFMI0BQIf1wS0UkYon3t+f3d4Wj&#10;pD9FKmp8JnaVPudsGmOKpC+9ziiCklFsvCREKWFuzoH7DywTT4BZRdzp2lc/yHydu/DHYwQG9Clb&#10;i5bastD4vXdUWU5zJd8F7hJeUjIb1MhveHvXrXITJXwqF3JwnG3GZtwfk9xiOuVYlDCN26BTyjRl&#10;5/fdCq+ST2FKp8TumOIfsXuUR5koUlqKZYO/aKXL4In8BCTNmAvaS8pKfcEsF7HX15I5oohIoi1j&#10;zI0s4SOR8ra0qqVkfob+Hw/qScbq4x+EIt365SkylOc2npPDgECiCVoRKVaSN+Q9R/5dbDD8913y&#10;3V9c+eLK4/AV7Sg/yC/47n3O73ma8c2PHVskNiDJ9ZcYG/jDoz+94MxAZUK9AbshvZ/YsRVBWm4j&#10;w2eqrgoN3EPiC2s+iu8PaYjfgAbDFVfxpt6vFEpUTXIkkphGHiJ6XK24D/W8us4zpzDMNzhfx0GR&#10;IEfeVU0mlsyHPnx157m9Mw99cMm+tblx+HzpDSAHNocgSEZPV+n3GfWYW5srv0S2IgjaTY2riAY9&#10;kvvCgCBGHxBVHJeZ5iBtWcXLzNZbOmKYyOyek3tdiWI7XqZ4TYMgekWoH17ceZHfbMmYQNddg84I&#10;/zhY/bSYJvuvVj6MGBcvKZYfxFAC04cqBYywDn2+cp1cPEOuQW4eEV4gw0g/e11v6YoEj1WwrIPX&#10;ahS2fR2237PjHmXHEVr1fG2HspKgR/OQoJb4JYoVLyou5fv5G5bmPKd209cj2UER9+EdtJUtuThG&#10;ocdQVkOvM1V2XYZbt2PZ9vnwD78n6DI5HjQ037O1GEsodqhDjKyLKI86FmbSwlrIma1jYqcch6kS&#10;KwQexl6UQ/p10GR5sKQ+sPR4zaxI369WA1qYQRn5gVtixJRUgzLYUGURmeelrZR1yFiVTHuI2o6z&#10;0Z9D08mI7TSKEC+n5qrLSdR0WI9IJClu8idH/ySs5Ijrnb159HemcvEVdB9Hhx0vfp3Zv66PYLSI&#10;P2bFFHHkV4kU+Nq+m/cQHwCp6B6+0AN5PRNcoK6UFOW2WAE9ZhhDeoD8bzShBU8w/5aqf+tortpO&#10;oQSIkqPct43+FZwh0VLIJluNTw3KUOP1BvKUcJMLw5tc5Az7hXa+s6O8pm27n15ePNZluHX71uZL&#10;R16YyVjHZ+ANokh5ltf+C6wJbSySk4xhRJM5SDtCv0Ey8z4ipd81ajM57/eKREkeaYkVd0wZ39W+&#10;cnIBX3xmVm0/4CpL62hLLTG22E6ihUlNYGy9nlEiI5XeO7mv7l2ve6dbfX120vqVgpMDK5ebiyZj&#10;zrHaSNi6qOB1kcFtJMgnhtP4/UEw32eQeH6p58wm/SqsyTHLNG0H/g/XmrQq63eo86pZazfaMefT&#10;u0ykvNqYz9macl1E6GTZN7q+XdpKjvX4J1H6NS7jFsuXRyIemRI1J41leofnuQ6SVLkWglA+5yao&#10;ES4StC1tB6yVkwx50HKal2iLyJjMM4zLFGq4rdhStS2OoiVDxDBKzG21SntWapdNiB7OQl8BGZyL&#10;Xsexg7B6mfYTNR81m+dAl8S8eJDPkI6x5f5aE0AdR1uJq40c/ZvVvyHeN6sEHHPc13QbeebYKyvL&#10;1XIvM1dngVUk31n9OWal/dh6MOQCPBv9BGt3JNf/ZwotsAMgu1eqRi9S99Z/11xh+8Adwj1uEQEa&#10;RQY+EinxPHU0zHewtrxPRCkfQ55J7YoghSi0Os7Yyvy2AaHqighSmfPFSzJGUyO9keBtu+88MD26&#10;O40i8pALxUO0giTFO027yJM7lpjpyLzLwpBfKm3mIG+q9b5beHAq9hCRQuztUdn9jSJoMd4hamil&#10;TYtem7+0qMfanQcyUyre8mh6otScXupKZ0tp93s5EzTxDiV2iVzb+kyOI9kt4fnUWj3vJM80iwLB&#10;jnHrfZ5XMsaU91XDorZBAH9718OZQtG0EplqI4F1FA2zGasoIZ+1L6otmprom/1sg8cZ6b1x3/v6&#10;fr+vW97bvEuQJ4ie7xvRPcfVNsFw2xXoMdQBra5+pyV5iF+txhp/mxr5rtK3/lN+jGqrjZHdUk4e&#10;VbLMpstS7jEgCbwNrWbQAp0rER9Vx3DUaspGMthJah8UaetqcZDRNgKWoFUMllAlOtEr5BFt3+jY&#10;dTMii/GZwQTj4ySijHwDq+qxWGaLr3C0wqcfBG/6OfWsh4IeIsh7MBPjfMtYtNCa6zNEzJg5trG8&#10;w/bLTJ7rRNd46ahrJ1zat43VYx2ZqFzt4AXqyLo/w/b8ILPVPqw7ctJFewFqlloCOexrar9QAjRg&#10;O/ZH4of1JmIETZasVe6i5XJOu3/xE56U2i80abwqJPG7aMlBENDFt0grS0tTm5ELXJi5xDqS08gx&#10;7r964v4lR1G4r+5tDiL6rGKNhSmUH4X2EFuScqVEXeG7+/v0YrdcgiZpse43C4lNRH9358IdrLm6&#10;Rkrajs3AVdlKYgd7S1DD1qgV0+S6sSZbaVJGcNs6aSmSBiQZjjiD/0chRj7n8ZiX+BVLvIl359l+&#10;k0f9+/yN1suYG7nFhvTk/u/7sm1+4ZHX0gZEG7OJPqCyTzlDrmvgkseNCmlN+S9Cmaq1se9xzuWZ&#10;aRupi75vbANyUY/y+Typ//uZtE/Wi8cP23IY0cPy3uLlDyKcRTsTGYIO6mvTfh8ihVzNs+W9P7GR&#10;DPajwR7SI8DaRMzDGM1gHzEqpRrN44eLh2CZqDFbR2cH77KgyHuryD3e6mgrxSeexVqq7oKEK+lI&#10;t4gQq6n+IMUhBi1HK+xzxu7j096jVcXYVbc95Joi4pGaTT4r1xFF8n0wF0aAwl/0U3uOGICL68vL&#10;1+9zHg+z5O/7CSLPvLN6GQzJuCb1WnV7purwTNDEOp3UY10vWbJmrKuuzaohztGaajZUWpt2dBEm&#10;ozi22LTStEmO4B233D4L5wVH6nNcL15TPISnD620vueqPKS+vVva+WotjSBGLw6GPLWwVZdpnzpi&#10;Hh47uWCsj9zp3ckyEsdQZ3cfLE6wNodNRPkvqQEx+Ey3zmgqjSCWQxDEp8puepSW2OX4lMbPVQuL&#10;0evUXZZou/EdFTHUHJJbYwguKPVtN8g2NoQ+13wkVl8YeUmxJTxmEYFj8mxJeZ4crMp+M5DuVcd3&#10;CC6IOXlHdRrlzjM+IfiW44zdaCX1nTuHKWG/gTNpD2lr8B3ccyvveeuAPGX3oJ2MCKSsizLBoWpb&#10;HPdR7uvjtMG0i8aLbp3j8UWfx1NpX2g0b4Mivqfai7zELBfkbL2/v9F8KFyDOtKuoR9IMj4e2pFr&#10;XVttzO5rVw56yDtKcyktpvxQB/So8Y8azR3sHgPnwO5Rto+M7uo75tqF6fvlFWLAs2QxYxGZ11dd&#10;b/UgSF9/Vr5w/DYYiXaMN8rK8W6tfWiczAd5jsgjp5iBdYhNzxz5YtlaXJfIe0SSsoGAIaa7j38F&#10;m+z/w2r7Fv6qGQNa2Ti9IoY8VVzEsd+nj5zcu23PiAXp3c8UQsjGrYWhxx+5CjpEECTabsZXRAoR&#10;wno6SJ3YkgfEGFDF1u+5IEi1YTiI6GErp0V5H/siSp6cu/3Pc8GyEUUmb6WVFemenlvy5I5zi+oy&#10;oy9d5u8S/+Ownhi+vXPigh5KfcZTHEcxuuFB7KowXLaMyPBOtk/xQ+919/T8qARv6ZJwz1jEg48I&#10;17WFqEMs8Ryf6e9F9ujdXJveRESBYTTUFqvkJQUFRC+PI5G5Lp+wXCtXSXYJlXRU+Xtm/Ew+p9Tb&#10;X8brSXnw20WH7luvs7Z1pEEp8T7frfpX9sYUtOvref94dbfF1ucGYeRPN+ZIp5pYI2L/an+TqGJK&#10;27E99Tl/X44bcRpRxu2IJlsQpdCnr+XufMetsYdMkENtUhuIeB9Np3DS30NtvVhIT0nU2Mtl/E1H&#10;RLHk4BjkaCxGwfP4LjUXM5ZUvUNHHqJd9a4lracvY/EQNZRdvcnQOMrmEcuG7CM2jWdBErmHfEAs&#10;ES/kJZwjhYfELoL1oqJrDZyi7CjykpFrMK5bLOfN4VpGe0etqewiD8tRHtx4azJ27B4rIBxfXr62&#10;/5zziclgyMqdSwfnXceHst2lj1UjuBbB7nnPyE8qOcLgfWo0Z/AnoS7QPWznsapR0xynhtI20oY9&#10;V8f8ByGQA6WG7QRtbD0gCdqPo331XK2seVa1K94QPLsKoqlnh+FGcp9kZnx8OisaERJ+dacjC6wr&#10;SHy53z7yNHHAXZP15IL+Yo6tOK7i73Nui2Ow0WRcEcb3lH0c5B0PYgehHAqhwpKDEDX+g+9XENbW&#10;aUrJufW827k9xoUp6ywooqVFK74sxBR0mCDCgAxBDm0kQ4lNocaAyPWGVXrDPe4v8baWteUqSwhK&#10;BamUe3Eh2DByHq+KDp6PFLRU9HFQJeiSa7m398UY2bwjPLG8No9p+01vw1FkJvndIkjagr+zkUKU&#10;6JxSlXNUD8L27dKQZCedc49l3Xtbt7Zo08Vh637Vjds6hwUQXjLVZnm/4oqUpaX5KAiiFSTcrcv1&#10;VGGK1tOx/OAbxVP0Qw0vATcKQUQLs3Gt/J99tznWE01/DOwi+qiWz4iYIjOosZYTQQ7RYsI5RI8h&#10;fm60DfUOtQ51HRFGHaVR4114RWwi4SjaWWJr+R2QK5qP/9VxRhuMn34QJhJLgKsfvMos943ly/sZ&#10;lyI6m3GQFrCxri+IClWOQRLKOL1uzV+ndxVBqAORY9cF7ik08R5y+gtirlDKSn5p6djoZ2kXa1UL&#10;lrq1YfJs4gjotbM+HzTJNZGjZjnVPWUrCS/hWFwRl+Qp8hNaEN/db6lEO0KrVhKNRK9wW6ZSS/zL&#10;mltXksz83M+iXTjuIvevcdeyerrCwfNyhxl0GVtRocgs8+zaxtHP//hNdYZvChcJJwlH8Tuz8qt2&#10;WT1Ntt/rir20wUIO5Uf2PJ3n+ExScwx0H87lWZaNqGAbVjrPlqRe2ntt4C8ZoT2b81zrFATJZzwX&#10;tPC/Pet4rPSPUiBiNHoMvgw1l2OZ1p45HRvld+lR0CWcRVyJXcDnOcYropjDTdR0/N6266TGB/+Q&#10;4iPvRxNrMDqLct/JWjf18YAIw7kgdyOK4wNBh95WG0pLqvZhGScHsdU6+1yQrt60yr8YSSFJ7CN4&#10;1VXZdfm9ThmYLT/RJEhSKBIfVdCjEUOsaNRwaxJb7gJxeg4N/qvMnuv1g5z/os+6dtOKCwJe6Bdi&#10;lKFIeGscHmdfzqBviAgjqmwOqMLIcM0NRsshjdwj9hBxS+wZeAorKfpNfofRvD527P7Dicz4VEXE&#10;uBP73tqCMbZEkFvQES3r5otK6MBDRGzQ4wro0fkiSOPIg97XwYVHLem5c7Tmddq9NZB0jnakXrBW&#10;kun9tqToz95HEnmMEwFSeFRIpNaDraTfxn3ernQe9ZlCEGbGK8/ihvEsGkG0qWYcxd78U/yyHvfI&#10;aK0RbZO0boIovM+aCIfszu5em3OE5CBY4Kf0HWv0MD5of9cNcTSIqeEZ30ZE0yq0xLy+tXlXpVdu&#10;fWa4hSXtk4MkQZCDhSK23oxEenwQBHJFBzlAayDp9ZpHnBz6xpM15hKLqmjTrb33xj40CJPjEVWC&#10;N0p/0CZ3jf99Tp6bGqWOkLTuu4PWfdw2jUhtJD1aZ3GHkn7rruxZsLVcuzhsPar7wIzwjzzX5zQX&#10;aYTYejyNHtMIM2JN3lPO7NvnfL97kMQrtlvramy//duzXaLMLb9Gxew3T0mZvljcRI4iorSnWbgJ&#10;vASsaNQIkgRFNspP1GtkMLpRZhnvc3xEOeM1Y4mILthP4glWY75aR2QlsViocUTq3QZF9IwXTZ4d&#10;7CGLMAx5R2s7pemgQTXvEXUWsYw4G/iZI1nNd3H9ada4NrI0XrhLjy0vs0rc2cWD89uwJpUmUxxk&#10;LFtrsPQE15meucBcGtZHBEWM7Bwkqe3OR4kOIc8Y2muxaEv4JO0ubX26BU9a9XBf8VtQpTyh9KGk&#10;BgtJQJXoNjJes+dlIf6/SgsU35TWIMjuSVwt5VhNIr6kyrLS6sx7LWZqKKxVNP+bC6/tfY3IdXp0&#10;E9ku9njeOX4h4gr7ZQ+5upMxFr6lOU4jVSLx7E8knkKvoEpjib5nfLPoRLJVNmrM8i7E20Yq+U3+&#10;Lt7JrfglirgvqlluKcGMF3jGcvbqmDlb5/rapISHexlX4u58V57tf5PyE2nrWm+Jv7FvV9I7ec3e&#10;Zcxbj3vUdrxuK+pR3B7BrS0aYh/bV3XO/f1/+jnZz5s0NvjuyZZdym/c5henrFMKapSWeZdB7+Wc&#10;tjDPGHMuV2yhh6osD1H+Q1sGa+UiwYqKBwKXax5mVCWuVYaTTXje66BJZtuNKOKcGZEBVJjO8Twv&#10;yyvIUsnZ/CJJjrN1v9ZAKk6DtRbeoh8aniTEBxENNjfEDXGk0URtp2woaEKxqTy4/uODxqP9Reww&#10;fcXMvZsbbxwl+taRmXU5yLX7XN/iR5buBEH0DHls+dK+JVqYvaJeUF0XbtVO1RjwWcVqcGUXK2ks&#10;fmr+5j1fdW48aFNZj4md9pXfBXHttWzNazCRtPzLlOs1ENneDXwm1z01/0LfyTq2dsCO4r3zxUWK&#10;kcB8q6atb/0yB5ZfFlex7cma5c/4xySuVmRbjca2aGtLujAjovn7tJPKB3xmaTMgB+vj1fiIGs9J&#10;3mnwC/F6MvOSsbZuE0XyDUP8roowLGqYPNcxzD2nj8jz5eGfGCSiV5It8yBtNO3ZtmpZj8l2m+tp&#10;wXW/n5nO9fkBfTjvPSkfPxNJGiUra46N6NCyJxZYQum/GyHcTiPIeN47+95GkPFqpFtu4TNFBucx&#10;5VhUuVDfFCRpO5bnvJa36Gfm+O/73/Wb7+3P5g2DiLF1WLKWimWUberfNiEbPsXW/WRHdkVp20Gf&#10;y/ZRjoMg2AFIp9Kmyw4UlGjuEW3mu3q7l/+uGp+aTebOuOJZECTIUVyj+MVdA88oxAiqVByQjdJo&#10;EhvE/YzrbIAn9Vlm8stQxJcc8xxQaTjH+cfRgLDUwjrQZRjXeZUkF9GukpHhf3v8x9Vd4CCL3PNc&#10;oU5m70VLevbEG0cfA0XeWX36iNGl9bB2zZWPHds8cXrlHBFkXd8uXpQdbSs9lCgiw3wSFPnsvOsJ&#10;vrb/UzW3t7nIhVr5w8hUzHQeeLDle45YknK46/u23xMMCYo0osSbOha4aMl8ytqUhVDb6kPn0KWp&#10;PZBEBDET6bbGZWg1RFFVcuUA9w5SHI/1aB36btiqzlerd2RkfR42Aoqsz5/lqaKDo7Zrc7808A44&#10;BzaTNfhJWs9J8CRpbe6W2z9fPCTf2VpNsGPrf1dNSPIN4HfVesOKbbmx9ac1y0ki7Wnb0/teC2qM&#10;rX5EjEEDqs+jFYGqnYP9jR5iRaTJvfCNredGNOnPKHFb7xkRZfoZjTJbt/08tRE/11rJ+N3jee+d&#10;vn7j9+R4GqOy395sQafxuvU9eYbPrqy1tOckR4OUlcoxTJapOBKrqS1X/xyZqahAmyWfKluR/WDP&#10;k4ktxF7SeTHJo8YSW0hpLWUPGcZhalwm3EEbR2KDxHKpDVM/kDewZHqeGXg1yuvI72k0Fu0gFUcE&#10;zcXxG2Mkvlz7njfpCa9uI8KINaKQqCJWqQVhpeW6HMXoIHqk6XPm+I1218HTDIxRj3EUeVwFL/rQ&#10;N55YPO7oLdFCl6LJsM4W47l/DNd5jPEZ/EQWl0qfKSSZ9GK2aUfz8U8EKX5x4Tjrkf7BPjEEe4i5&#10;zqvXiBmJiGlJy+coUfVB40nuvbz3EknWYWQWV1FiBL1qSJuq8zdqDmfVqdxD9uG954rTiCBi2a28&#10;DRYQLBPaTh8SOUxykAmG1KoEZY/Qc9UWdaVQxIgbepn6ixyv4H3gTDAQUOMg/fsjQZR5tkr5JIso&#10;4swsnxWPtmpOjRbjdkQQrSEHxQGfpeYx0WaU0QGvJ9tIvmhhsmVvRYn+jO8f5GnuMlvPmEaKSHFw&#10;YCJRg0TnPp8WxPB543dGqvyffleJGlOfc2saj5XATp6PRqVk+iz4Y2V/l8nv83vN1mn2877j7+jj&#10;EXH8LUEmezXPTyFG7edM/l8sBPM+Ena+W/meIPq2+sVLFU1ZDQWvFXrQ/Ool3j2+qfl9/M7iGvIL&#10;2jXZLbmORZBYUN1m1p09Z2kreIk4mrtc/EL/0yEeyCRSUNADmyXzU/Tz0i5hIk7IsdGDTE0DzzE0&#10;Ej1BlG+9UNsK6qiNDCNbIhGBQ5lXI6KIPtFy5C3iiIiyzEhyIiJ6h5/waVppRRAtJI4htwVVK6rp&#10;VeL8uj4xKybuY73O8k1ljT6+beOIqOJaZ0Sz54+W6Vh5VhuploY2Q1yJ5z/61Z2fnf/hw3+w/5Nz&#10;X8UaYowR7SHuiSGxG12Gi4izlp0YEpy+DJJTwgOiuOKTHEuEEefp85FSuUa1PKJzXQZtqDssLGEg&#10;h5iR9Tbe7rLfF7R9pJ8HOYqDeDTBkI4ETDsa+qTz5YOuzrQ+H0ldm7u0d/s9JvFMlmTCusrss7No&#10;M2tYUs2dHtlzEA1oltZu9BNHbbTADLjB9jPk9ibzfHzn9XRFWiYIohbTSNAIovTUXYUaLWHe2ftL&#10;WyTO+0cJDAoYk2VAht5Sb97lZyMZSrW22dImQfTUi/1mpx5d0XKbWBhG0ClLLh4OfdXy6k9Yn6Pu&#10;n7q0Pk1+T4/HjFbHoEx+WdCl0TK/Kcg2/b8RL5ZVbXPmpOYvHrk/nRo56lpdYYwAHEn9F4JXOxcr&#10;D1E24SGgxoCYj5aWInqcqt/S/WOjBx7stGfbtKURa6mz/MfR3Mm4CjKrT0i0CjUX/VD1BQFBGFd9&#10;s7zI3luN54f/ixWw1Q7xatki3DrrtqW5bRpaRp/TT6TQ5bZjzsCTX4hC8fsQHyoXT5GHPM6aJ6bi&#10;LXIZeQ/nw2PKhsLYrzzEFez7G98iBuAfsx74dVb6FEEYzWUs9zTzdt9ZPX1Eb9UdB1xB3HW5aLvE&#10;FZXjiyLp6Sz3t3chO+gyH1l6bd+ff+I8yDHYQoqLiCQ77t2gpGxjWJyr9V0bEGREj4r+tm+hxg0v&#10;VVtr+8kazEOrLOhB63M9ado59XluAVsW4zLMBa4Ih0pozWlx9COjIwN6iCacA0+M9J42dKWiAilj&#10;sV3a491y+ywjJdb9DjDkThCks2gSPGH1oUXRpObLyB/kJYUoc3v0EhFDbkQQj52v6wpwcpGHPpxR&#10;F1mzlly32S+URsIbKZSs9HmuV6IGbsvOuUaQsfVPoUOhxMGgBJizzlvmc5ab5Vgtfqqcg+S2epGg&#10;ccFtIQdb0WJADo5IHAdB+jMjgqReR+maRo9pnuI75Tf5u4IgH4SQ09jR6Oj2/SlcZOQnfeyd4Seg&#10;Ci2U411sh/Q+FCmkzbeGbTcXOVRv3IgSreVUsWyRsvpCZvdn1v/rhcIjisSzrDzIkAPtHpNc9om7&#10;io+0xhHplY+Ek4RThBdEkj832CXaItpS3dtvIuff3PwmFlNWoJ94ma2UdXTkK2pKQZNoPaUJBV34&#10;L5I8ji6UzB1lOdFvzXFc11xawRfEsRfWzmPdvozmEn3+6Mz6DCupPLZshCLXRDiLNiN2mMNDlIIg&#10;ydwedZlPzX3kwG/uu3nOsZnRouqVCzvlFg+goRDhDT9HU1C6Wmv193rzlezSSq2LtHK2MAQSrf76&#10;IvPIuYKnJJrOoNOU9uL8F2fVxt6BvKq9FGLISSrb/7P/JKMxol78Suyh1WjOY7HTe90YQrN71K9E&#10;DGSk8p33dmKlwgFVwlOCKtvv/g5+GGpj6/NX8B/J7P6yiZSNVWQTPcJFVrGjOj8miGGfF6ah/i1G&#10;L2GpEy1YKw3u42/3f+eMMr+/r/ZMEEJ0GdPZQtocBzm6XIMgafW1vxC+dc1SLgRptEh9qbN3Yn/w&#10;ZfCeHcbcLNSZRpJC+uKS+oGkPv3ufjffs7TUkshGkeZG2TanGnmIaJtkLW7NzUO08o/cY+QgE8QR&#10;PUj6KJg4P9hDjE6nXtPIoYbc3G7kbYdEugHJHa19tLQ2fpe/jXwKG4lIEi0mKJIZdYUgtO/0ozKQ&#10;TsuNJnAAx1423A6ahoiibLe9I/uNKvH8UtNwvCT85CuD70cjiduONgSSMNYSf1U9WB2ZCUdxvu+b&#10;rIaSeb+JrZp95wKbXiaKPJpQ5ZePLhL70NUh3129tn+NVafEhSW4GtHoWbvv8SPvPYw15fi7qy+t&#10;LGNr/fT66SNniXG+RLxiM32vIxTV1s/t1TsKD4mds6z7d5L1obWD6KdqfcRP5PzODRBkg5JxZdod&#10;96jP6H1kaUZaxZbMSKr2e09QRDuJ1pLCF2qHfdFl/kXyrbv1aL9QYy+ihAgyWc8k2osoQpaD7Mfj&#10;K/6iepDQRph9o16sVeT5HdpDP49s+84n50UP0UHMMv5F8OJHanttUS6SM9vvZmsm5fylvWAIiGEq&#10;jcX9OhZBPg//yRz/jHAFRbp3U76uDxxgOxJpvrbP+VxKXXiHkiYLDGKk3470pTfv+8ZtSayoUsjy&#10;d6FISTjff2ngJlPIwpl6Rth7odNW3uD3jxKvtHeKBCqFLe2R2fxX4luqW2r7eJDsKZRoqQ6aiCSd&#10;c0VrWHyEbh24yajVtIYzaDDFRS7y7UOOt5OaDLnHDawbv4PnZltroPA7Cz3G8k+9WEKW06khi/wv&#10;0lIrs29qVLEt28Z/sDzeBz+QGjNRk+nxlCBJ9Ir8H1El2HIahAmquH2ZZKTmV1jPQYkPsogq6j5B&#10;FsdPvjn4gTSKGAVAG4qz9meOzRx772E1HrSdZI5uA2Gc0W9kQ1aSffi9h0UT12k7vfLuwz9HbKHH&#10;ltcWtpV1Y44e8NDCo0Re2nHg9JHF9a/gufbs5sy6UUVcZYVVuLCz3l9Rnd9BzyHm6rGfdE4PWPPO&#10;KnN6565+Aq6CL5q8Ay5SyXm+WkREyZmHToOo4sbykmv1vbFiPATRxKS2aJQa52N4XD3cPQsHHPvy&#10;M6W9MAaDr1qNJ8d3IL6n0VJEjCBJuEdkeeAj8A/avtaDsl1ov5gFSWbRXki33XI72gOt5SCzce2P&#10;t999vdEClPD4hlzoIXKIIh8RSciX9s7udnx3Fd6xWkgiBwFFwA+5R3xP2sYhCssw+KwaAsnW5bo1&#10;sg7bZZChkKNw40bUEFFijfXOIEckvv/7nLP9HLe173NEolgHTxYTiBebkkm5lARFOv2fvtqtY/sf&#10;lNEnq09vLpCjaA5i9bSFc5yBEJsUFtCaXzRqGvEoi+3zTNmtsj89ruI3TKMC/RaoMGokb++6dUCz&#10;Rji3JhHAZNl57uDkfPC87x/vLatvfca6OFQ5NpJHi0ultEWQoIf2kNcntpC06/h8ODdG9EhEt2iC&#10;HKPXkOUioIhJS6dYkTm6okQsoC+PfKRsJiCHWkahSdkzGFk5bXKcBi1Ea6gaENKGN4iWUXUgPc3E&#10;FZNzaOQjYoWr3hm5SCSpLbaPGe9nvFfUyXwb0WRl4w34xUtH33n4r1e/s/+zC66meH3/i9iNzy2e&#10;WkSzw6qMfzvWWeO/iyE/eVwfeGPA8790oF41ouLBP/GTx7cfMNb7I6zU67orpvYwC4osHntrc/P4&#10;y6yx5S/Et+XY5vFgimjy7tHTlJnYEbby8pGXuAt+J0+5RzvJ64t6vCeWmZpL4qG6jm54xoginkFz&#10;GDhIzutPNrfH3lXPtFmyVtBCE1AEn9M9a3vOMqKLjYP/5xYuka7tJS1OZY/3orVMstf6+Nrej9x9&#10;DZvrFWyqcpqgCEgCorAWDLGc4/3hfyQXfLikzcWVlyd8I7aOtO9mzt3ilfiDtP4+HtGE82nd/A8n&#10;SCvPc+o/cmOfaorelOO8UXCqGACedlqHlM4rg4QqpRen9nMejx8YVTL33qA5jNqDTzIh2eTwgfom&#10;4+BOrNpcv70/M+WryvMdX5n4idRIfFCk/T3aP8RjZ0hmlqT31JWa+9nvkPfwXSyLlEcjSJUryOCY&#10;i7UwjcD/n7PzibHquvP8LqSlFuBRpoGRkezWIFORSlCOynYxMpKr1SXzLJWocoTiikQk3HLJVZYQ&#10;4AjZFcmLmd4Y3AuIe2GT1WSyoUwW4MwidnbJCkwWxp5F/qwa9wbsXsRkpEl6Pp/f95x3XxFbibqO&#10;Tt377rvvvfvuu+dzv78/55xoCy0WLa+M2vhS7fNSUZ5tLVs/WqRrEHXHzbLOzQGhJnOMiEHLUuda&#10;lxLRE0RqoUPGTHVNeoQMPCqCuPXdVt1P/4V+jNQ810kjQ+JL8T34FAlU0V/2K99HiKLeqNky1w/V&#10;eACVk4rOMC9VtcGy9pAh1ZOPvLOMtjzHOKmfv/DhiWvHTx0zK2wZdjH3OOOqatl+9vc37Y9Mf6Dl&#10;xd2r2k1zjPH+RywqqyXr0MM5aajv0b/m7lNywzk0t1VkVx1SVR1Crvu7x/QOqzm+v7z7eX3FGyfn&#10;VuXEmUUiTrAlHpM+dvVPjj2LMvEuajYI+ezkSmYk5TaOh6SoO30o4V3fx9kmR+L/UJfo4/zFg6Mp&#10;R+Ijy6oy5tdQHVbLOeKzm1JDYuB5uTGzOe0ayoLiEp1Ry0mKuN4f32DNStSm9E3LxfOeTqv1Pqef&#10;AwuQK3RzVm4cXFBtGD12a/ZhP/ZMK6/XFBsGWqy1xxN0YEvuo2aPuT6Ur47X2d6jlrSf3oKGVuQ4&#10;cVp2n1jIrgkVpEevk+3QVpiWqAea96P6uCyJiXXHeen+hP6ZidSGIkUNP6/2y3sMlPFxrBH368cx&#10;LKNLhv/u80VlIMfkcef4S3PVb1S6a0xYz290XY+7vIEtIiH60pGlB0uF+FP5fbhHsezkiD9Ey0Ud&#10;EoJovZfeUHMwZnvuqNLBGR4cX9CoSeVgoAi0MsoSITtDn0Wyzu+xDy1ci6VV4yzqDPVGpwqEKcro&#10;jQ1N0CWs6SF1W/OassxcMRCjckK6/qhRFJvVoo3jzFTv65dl5odLZ1898+qZJ9ZvQZCLK3fIB3tx&#10;5l1msa+5p0ef/f0DcOQBZxmHJo+O7p3QEzPpmRnW7cVDTAmK/KbmUVCH7GeOOOZ1ihLRs4pfBD2C&#10;bTOa8leQ8DMLnjmtN/2qw3XffznvpeZqSI26n5Ar9o94TOf/+m+JknJXR3s8/9eSw9lbsyztUdwo&#10;iqhBqpzgv7PAeWdan2ZObXTIEfUHBYJAE6O056Y2p6+X7lBLQINalx8HDx84nHqQdR4XVbY/BlVa&#10;jf7wdVLmBq/F8sEaMXPOaF5o4aiJ69CCPozYLno4RlPpZzMQI9SQCNEVKu2cC89MbRurcM+aNaVI&#10;1XSGW6QHbds6LrSl5kFMaxtaUVq0bc0WertarFokrbqTxmPIZ+Z3yrGtsbWOsbKw7OHU9oP6rvXH&#10;HpX5f6n6LkKTTpn4TAatMtCjH9ckH6IzvDaGev/zuXb87zv0MpyPokbTI0W4Omf5NSa/5zPYec90&#10;DYLu6D4PaSJFEr22V7IRASwYfnmtGGs9VkNP6pCKSpbVog7BXolPo3QFrTsxl/RPCU3iz7hUoxTa&#10;m+XfW++49MFVHZgHZj6YI3tY48vQZ2FeiFQpamDzFEXqPzNhNqKEJloDpT0kFNrj4+ZdvYfP4t4L&#10;u7FmwpD3mTXl/ddeZQ6qD49fIJ9sc+72f/3h7nOz+lrRIUUOZ+Kz6GnfOf/msUtnBmpsXftjeXp/&#10;w3s6s9PSCK/qbrVICKIl0wlipFdt6S/q3UlVYT7pVyvDtVRnG+u094vQWkk/V5alLf6urBaJAB2o&#10;iXEYqZURkqXTJfSoLLN67h8g0D/u/IRse3QNqqbIIUHQIWv7Xi+CqDu2Q4mBFEcPHz18an5p/rR1&#10;4RTLU5Q8Xpo/enhp/uDhJfiS1/g6CtGig4cvLt5iPstrjCNwDU7i71neOW9vFNkQ64E8ENSGLd3H&#10;2ZaW2fwTsFZ9EivDZyydIuGGLTpla2tIK7HHWL/39/1sGRYf/xXxazO4m/1Oa/D+SdGrq41V3u54&#10;rp5FOaoO47vSf3WRGi8W1ifWpp4r7Xt9Wbae5IXYumhl1dffe8dkDCbZZSGMtEmrlTBFvyKf10eo&#10;EgIMeiQWjlfTj+qaGpbd+snS/bDEWvVdBqKEkHqocp4k+NfrOHKW+rkn+ldFerQorsvu96jzFoJI&#10;DzVHnYNaqkE8KxmFSJ/HTNXSIm09PhCzupIXYk6IqsKccnydZHNVZshJRxWSF4nh/va++/pvyz6g&#10;dy6MIUe9fBz6KfWWRr9IFmMufRaqkKPrkqZF9JmU7SK9tHPY/8RHWDtPMEOms8qWR+O1t+gRc+v4&#10;KXJPj0zffuiHu//Xg6NpCeIMEdEgDxC3cx2KoBi+nCGTRPn1xr3jm7OOZm5mKopEDY8H2znnjRiv&#10;z6oX0lfVtq51kf4SmQ/Xx/+jcSBEcG+tlhCB3I7yTD7PLNXOTPFz+vfF/q1XFnE6R/prtGLcZj5I&#10;1yHvzHx17wj1oQZZw0Za2/cilszm9B2UhxyACo0kEgRyLJyev7BweoHal7V+eiE0gSrQZIl9jx52&#10;245D56ZvzB6clyHMX7r60cqO+c1Ze/rWGYEZsW0kQlk2Zd1Ungk6xX4YuWKTC5l7fFp93SHH983J&#10;+6nrnRO5/n3d5JUfUnjfNI/OYnuWGZ8yNl+pba5241Be/4nSeu3n+tdH1S1MCXKGEVakhjX7+ipf&#10;y323SGRvMu7XfJtODlvi5HrNQ9OIVlZY42EIEnKklXcF4TIUkR0pEmTQIvap6XXYHsqEJhIkFIn2&#10;0rej3jIW4/JfH+rnNQQOdZ8pPfgMxx8N4tLi2Ryy6NQhEMQz0ZYhyGdPhiCtF13FYqSJoxBJFNYr&#10;Sl6eVh75uGalKoWCgmjzxmjZ4AklwjL0jptsgfevm//1m43M9mBeiCwKUbRSJmnyZlk2RRFnwKyc&#10;VJWM8ZeyaE7cgiT3XtionLL3NnatLy1Kj688zAwPjK/D7PFfW59xVpmyXv7e/3VXKR3y6VNnlr/3&#10;pTpk61H/euOJ1eWRo2DcxTfLfzwqqXdZbs6lhXcy1KPyUwz9atEbRZGBHHkscYhqkMP2CzTOGh5g&#10;MmefZNQN7uZcEw+qY6Jb3DN3G1XMUNzjXx88P73z8PlpfarqjxDE5etTN2buzGinSIMqLE+jPC7C&#10;i4uUqyP/X2CZxxfzmOfdZ6hqkxszelhGjEei38MxDaVGCCI35MUNWtqOisV4voyoek2qPdLCsxwI&#10;EoqEFK5/ESn0rGyttlo9t45ulKIuiF2fZemQ1hr6dnNSkpdiK8mMUr1VRGfIHp7jdXzexHgfg7ao&#10;3o9NW0i36IvOuSyPYFE2zaFPZaJ0K2pY+ptq3aTlSxJL9IV0mKydLwNlhi0SxBKShCbGmEKRyWPI&#10;ej/2+893iDiQuZMEDQY/rJK406Pm1Wmk0AsiOaj6Q4zoViyGpT36W7ZIzzozNolmoedHUaViNno1&#10;bOfGVzYgipmq6I/SIVtbpI8cFyQk+RmZYPbFTRzmED7O7l/B3mEOqo+O35IgRoXlBwTBKiJDbO6k&#10;Bd1x4tYJZorZeHvj4srazM8f/J9f++8UZ47X17g+LUMejSVj3MnjppYOWTYX7S8r2jbvn32P2Wjw&#10;uJx8lRmunjv5rfXn1p+g7FpVT/xt+Sm611NmGF8xtqJ2GG9Xe/RtpSG412AZkR87szl3YHSLeW9+&#10;d/wAWXH7ub/fxtuiIvG7mH9hS6seu6VNukWEDfXQG/TEOT+9f+9o36hRBC3y8IsPR4dsf+wg1ktj&#10;SC1DkdAjJJEgjSLFlgsQpJeQ5PTCjkM3ZtZQGRYyOcZjpB5hJgmiuPhH4lHVUwJtx6MKhCLRIc1L&#10;2lrhJDW8mruPJLzJ/06gxBSkh9vt9xNa6IHp9TzHR1yT51xyNlpfFVp1K1H3g1Vhi7Kl9ZZVbdmW&#10;XK05vguer3hOtEJv1VtbcrNaSzv4jLk52db/D/oh+qJvd+kr+vuGAvmsbsm4zecnH+c13eLxUciR&#10;10eH9Eh1CBU+bf2+UvvrrUbjDboqpI2Vo+WmNollKE3SJxcNokVTGqNiMhBEahQ5ekaZ88cUJdoy&#10;z0MaibNcdLFVSp8iUOt3a14r0Vw9srT/Nj4IZJmkyuQIQ8Z01SSWmslhNaMhyo/SIBWnUbFgCWEN&#10;EZEpD+qu9Vv4Tz9/QRVy+6ETO09UJqWj+6nyn4EhelTRIJVxWBYNBDGz7tnFjb9Qh3TOJGaTHFg9&#10;JX+gui2qILQwo1RLI9ZGdIcUcWv2+zvY4ehojq5x26t335Hpc7N3nnJ06A+Pf+vkt07+7sTB0eVZ&#10;vAnVx8RrombNrnsMV2KjipRiFkmunK/vm5l/d/nKjFEZNch6aZG1h/WHjHUIPo2uRSTIhQliqEWu&#10;Qoyro6tZuk65VprE9QtaO2XxHJy3Vw399GCIc1xehxTqM6lRlTxQH2fmKTNS1QpdhciJeFVdC0Em&#10;tcdWinRadLLoRTmHx9bXdS+tbJAQkuMcZNnPqLjOqRnFLjG6mqcF6cWCy7Ssmp08bWrrvduzbblN&#10;nSBJjfiUVj5YEGnRIcLPJcF91JikRF+XJFuL12neo1srLkMcP6v3052kTHSKhBtTbqx2omlkYkiZ&#10;czE8dnu8vp67ECS/hj4c+8+EIlqF0XuT9DCiq19EghQ9QpBGEXXIA9SW6Z58kPKHxCeC0rDg8fxJ&#10;+dN8zDNV7BX3bPmiJFDpFPvcUkMWKbOzCGXWiKpiD1FbMztUIDUCIuOtx1+SHFU5oiaZW92FP7Zs&#10;GMaF5zVnv3f2Bxsb7HuJ2aVePfvKmQsrF1cuHltaPjLDrEs7USH4FWBIjeeCP8Q8r5rjToqUX0RL&#10;F4p8f1lPyn+sSA5LqBJe9TEjXGJ//LXje5QGmbBipAj6Qb+H9x6uZgny+uyNpw6Mji4eGJ1a/vD4&#10;4+t/s3qRsZKYw7rur2v0Kc79JLrEq8uZXOwZc64iQc+O8EMv6w8xKrM+1bXI2r7LU9en7w7+kLEW&#10;iQ45XUoDQkgJqrQYqirkWqNKNAoeFHI+bkCEc9DDUdAkRQiiAgk3hlGN1At6RgZa9Jbfl7mKOwW8&#10;olP79jyWOlafsyTCYC++RIsduRFlxPNaVlLA/5buD8hjz18nRu7TnSLhRn8uBHHbQBFaLY9Dkfrt&#10;mi5wr97iJ7VHyDBJi8n9+va+zceS4/7l/TTpx+nSY4nV06nhciiew5yf0CSPc361wAZ6qEM6vVt2&#10;WdEjBOmW4JXSIFew9qzxkeg1in54VJ1R9UzTHPaTVWNorYxHFzIvxFoUMUKrnzXFLIjyhjZvvTkZ&#10;tl0yI8YksRdCPJq0ZEZV1NfpJ7/MK3vkWG+rGsO8jSIIOapPrBrDlSJ4c2HID7B9jOW+B0nMBbmw&#10;cpr+t9oxJ2id87Stf+D+bBtjvjZ8qhfJ0/Bz4ycrXxke1U+f+mjlN/8BgnR6/IGctJ+eeevME6uf&#10;HzdTwF+B808fXHvaOmKyLNHn6fEUOYolP+SxV4rXM1foQ1Pc0Tfn7jx14djVlVPLB0YXjn14/Hcn&#10;WFu4g9+FQq690VPv/fTkwUfmndSslNsPrk2fXnyPXo3/vvGbs/dWRvv2w5D4Q9bwplq7DjnQ/CF6&#10;VinxiYQgI9SHOqRpkVAjGoRtI7VIfCUolxG+VXI/nGFqCS8TPIEh2jHxnHqM5U1FK7hcay0/xBgo&#10;kMeesdDjSF3Reex/t2fZ/3/R47SGvMd+cum6Z9f8FdfVH4nrDCSpsx4N0jQJv0ErRYzKU+1bXKr8&#10;c68PRbr3M/vE4pAuZUG0lj3oE9u6WkLK9GUnjo977dvuX/p8SujVPqdI6Gd7fFu9tJ0hnRh92c7p&#10;+LxG26k5pAYRXqjxElaidmfPLHujxWi0GfWL6FVWhzA3KN7q8qRWD38smcouww/SSVL9c1+m5bGN&#10;XJFnF7/byOE4IczbQg9/27w5I0RqauljozbYLeW7MIqiDZL4SjLMtG2erYwvsjbVJ1RtC4+FdYgi&#10;n8wLMX77+xecn66y2bFqzDdzXYb8jJZvRikcOfstMtF/R9k+v21fRiYPQWy5ttVPGNvjA2ZVk5UQ&#10;MxSbXxqd5li+bP6mL1ImkuM3UAN/yPoTq48/f+vY1eWlhaPz2w/dmbvMmY/n6eacFuHM/PmZqX3+&#10;5rJCiqA+GkU4qqKKffJv278ETX5u9vLc9oWrK986+Z9XTx07unjh2Kll56HdPn/3qe14Lm2hts7k&#10;XHDdVFzZueM2Z2+tvBefzsa7y1MPb9ujDklcZm0ffVn3bZYO2XHIaK7R2tRGEa0ZPKmdHpMapNa1&#10;ZKhQhGL85hQEMTdeisgOoy3p6RwPSVq/63lcy3aP0w7JvW5rbshAAq/yRIS7pZL328qP7O+e2T+W&#10;flHDHF2UyPAeEs3PtGWkp1+Il3FkzXMx3pJiO4m9nzXHnEuUs5bVJ8f3SU2P+XyfwZ/g/dwjy30/&#10;eSG26aGV2+pDpK4jsgxNBuJ0TTLQp9Mky2iQUM/3i4+j65AsOz0ml9EfI0a0Sn5LvsckQV6qmNMb&#10;+JjiB3mjzosa5EqnSM1fVxQxu8xKC07spSiiLqi2TGtu2WXMZWurLnqY5bHBPNv2bsk4p30GqOp7&#10;S9aoURo1hPPV2f/Wth/SVKbZ8VDFvC8oVUoEkjSiSDH9F2bT40mBJuSmmWH2Qgiyh3kevodHRf1g&#10;/uhu+rS8deb/vfbTsxePbdunvrfYcjOC188htb1E/K37zCJeN3fxLO84/P3lPxfbNSL9NvaWWoOc&#10;iMWD9lYjr9Mc8BtkhV+fuU4G+Sb+TP3Ly6OPVzYYR+3Q6suL70ARr4iuRfTx2i+Ovm/YOD//miOn&#10;b9vL3XOf0Yy7Tx1d/JvVX732043fMdba0vLRxe0L2+fvQBCVyPW5y7Ovc1d/et/TqHjvt9se1qbf&#10;v+/u3Gl6+FwjT4N8tn23v7Z/7xG8qPhDSoOoQzan7sxsfyz5IFCkxWZOtdhM0SOUKN9Hf9yXaJLR&#10;tcVri1cXT49OLWw/hBXjeCcccamMaXvrR3tU/wzaqqSI1yKtzf1twz0u4+vct2uS8fVt66fa+pwx&#10;Y7K1en/sXtncJR3HPb4Sf9Xu5QsTdpIlC8e5Z2RWDHo/cQXtev6J9cdRtM+tv4rCxRfO+i56g+56&#10;ftd3bqGhK9elckMuop1R0PyaS5Ufsrwwk0hvRYdvEjH2PnylckNU+VU83lY7XaKg/DYDUeKfCFVs&#10;+aGJXOlemK46cu2EIH3bpEbJttI+pUm8zidr1IifLtX6sVSkuTyoWwni+Y4Geam+TyfIOF+1CJLz&#10;fJMcmYqY6xMJQUKRjFlWuoTYi7EZWrN9chPBZWyf9R8w4gexlrP21/+iO/XWbURdKt7yvvEWvKSO&#10;OWb/uWgLdAV00cshJ/SQ6H0l751lL2yt597kv/EZo76/f8HMdAnCyEIbn5+4tbLr+efWXzn5yskP&#10;j12ftX2hXY1vQtlU7oScwXM1xs9a9RnJWDubUHbH4c9XXj35NlGWt06+sq6+8Lp6ItcVORCnF5cW&#10;DmDlwxwt/+r/Tl8TyHEDdqRuTpM7PmNOu/m8c85MyVx8vz8+Q+ZVG8859ChV9MOd0ONr9oOjfXM0&#10;5xgVWX/CgYULxx5f/8Nrv3pt1+rFsmh2wBAoohbBWnDEU+/pRlK/svcrEASG7D0yZY822yTX5t7M&#10;XKUtoxVjKR1Cdkgiu40g0EOCQJPmVY0OQWmUxdL1R6MIBFF9HEB7eAwvaqEUAaIzQhPtGOIiWFyu&#10;eT263aUlv8SkBhnxTXJlc3XXVT6qq9xfzFf4Wltmt8NDiU4Kcz2SN+l27wiJyrrm+szCaQhwevE0&#10;o9/dIqOJX5Q7AKzw113l9ya2tou1eyc+N+K3co2eCGfYuynVYg+W2oIjIthL0hESfGfVSs8sU6n0&#10;HJGiXR231kD/zv37ed8PRfRidk+mLTwtPvzo/2OphBwhRu6Hk/SYXO90iR7p79KX+YxOk0mSeUyS&#10;pawY/n+dnnZoEc57SJLz30kSPRId4lnQmvGMJEfVZdEELdKtm/S807tqFFSafEOfCJlmWhrks9cs&#10;lDKhIrjjEZM7Qy5x37505rfVzjMSO4ql8kHoKavXlNf5Wv2j2ir4Oehxi7+D/x9VD/7vQxXIAjvQ&#10;IWxxq4VskOP3Xti1eunsr9UhZ2+t2MLuPrn98Hb6p9MaycXuhNhEe9JG/U0hyDnuEvYbIQZYpS83&#10;6UVypxV0BaRolfHOs2df+r72NLG/GmX6xnRff4dte57/aCX1B0R6frvx++OPLtyccxTFH5Wn7B9R&#10;Rs6TwDG1vioHDmMJLRzEo3Bg4cDCUbwgj6//Cm31N6vXVpYcs5Exk7Yz7qvWjDrkRWaHYVaYqUeY&#10;5QGK7FWHHNmnJocsXI+f4PGDTnv0qMIParTI5rR56/pAJMdkJcoyP0mM+D2aX6T0B36SxdMLZIXQ&#10;XjiHpT2Mx0SDRH8wOivs0EJAG3COpIj7QoKJFhWCxJqReZYwXmoYT+GqtRY9XE4SJLaGrTiU2EGr&#10;vsu1LEHKT15tPFlPtQU/Xzx99MZ2LBD6ZHuOHcluaXRx2VFjOLPlZ+K4oaOfW7Rrx5Jjb/QrsuW+&#10;3S2AtMG0Sgmh1TJFdVnrlaf8p+vD82nZsXKGVt7J4nJr6XTB8kF3TNZJLdJfM/n6vKfH2ijmsbLu&#10;DHv9+/h7eAakoNlyIYm/Qlk00LwT5Epl2jV/SMVm7rNm4hchLrMMOayZ4cGlxWitLNHSsGSJxQPt&#10;d5O3ukHWOQTBH3rpDH6+UiLGXX7WsjBaPkjlghjHJQveXJDSJuqTWEDSZNcquWPoDqv6Q++K686L&#10;6x3luZNvkaVx9djdJ4sc1cP0DraFPTu224dMmx3d4JVGZZl+Y40w9B+REMyOUOV1rnerysByuZ7z&#10;+VT6vIYYRDhuzHwAQaySpC/lx7vLz+IJeXnx0Kq2zE6Ur14RM979ZR3RdAd3/8oB5c5uhOMUV/gO&#10;1MZBRoi+emxX2TK7YIjjvoYejB+NFrk+9zrtV4I0HbL3X3arRdAhtN6nGVkIn576Zs/t3XpDqpQ1&#10;o0f17swBslMHeugXkSanDhvdnaTIeN3YDB6QEOS6o77Djf3oD2O5RYmyYOrKgxnnS33Q4spKgQgV&#10;fbUFeq9TB1pcn/RzZCv/oV1I4lVsa/YTcv12kpyv+75Xsnkg/jcn1VepB0IAX235ev8sluqdZNyb&#10;bWPlHOKZNhdfj2uqcV5bmt5qq216f/W2Kwrgp87S7VLg/haaljt4V7s6+OTB/Pa2cv0Xgw+j7VvP&#10;hw6+a1p758CwdHsfUahvHR9D6yfUH/f3yOO8t6/J9vYZ5L1N8U0gCRxpJKmz+UydQc9n6kucW6tz&#10;dsc3pBa7ohYpnwhEwbKhljWT0RDjXe2ZZLVcRIVU9ASKELNJjshyrbs9Rduzx2HoeaAnBd1ANunz&#10;jhPSRx/CvsG/4Ky7lQOyCi2KDsk7VYvscpuahFyQ3aVTMnaIfWOgzEkzuuQIBf/E0oj7MOrDfmSS&#10;YyCIFNmRWv3Iqq9Z7adWgRPQ4TJcUJu8rk6xwhP/D0ueZx/36xR5Z9qiCrE0gkCVb6++ufzswmdz&#10;N2dvzj46/2yNuTwz/8GsI3rk12O+yJmdZIynlIcSD4O2UtMhy4+v008YW+bWccd+VX84Ar0WzSY6&#10;xLv+07SJR+ILUYcwJojffm3qEWwj/LPqEPwha02HSJLL1dtu+2N/qkNOlSVjRIYCMRKHGWIyekI8&#10;yruzl+EHFKkZrXLvVpF4J05fGI+MP8ZOxZtpbV5Nv7mPeLbokXu3s3N1W1wGpMqTEChkcfv9RR6E&#10;QvRFVu3MJPLithFnxs/xMyWD/UQaIfbGd6T1p3ZzFqFf4JX+RT02wpWeeFkm8ut6ijrB4rgM+C5q&#10;FnWe4a4wEKPrgMF3obVh6Uu9oH29WyKTz/fnOnu+2DLxiBohHvLb9eK3dibwLHOuPSfdcnK/nJfQ&#10;MY99DWXCN+LvIoPVIhkp/CX6HEkO5iCY8KIWKfB9JFe1llgx9pvBkkH/VbYZNgxkaKMhFjkq2+xl&#10;8ixUH98vDeK6XtH4n/CEtghuRWwhS71HaRkVzfcr3vLRil4Q1cdK9ft1fl08sIwPspsRhDI2iPRA&#10;c5DN7vg/G2c3yB1hVBAs2N3w4+2z7228cvJx4iLXlk+N4MTh9GE/YK/T9ELtS2IQbmv9xSQKGuVT&#10;+r/fKYtHf4ZkkBJFEPqV1Hrf1rgRelznUbdiIMdYi7h+l3ro+TcXH53/bO6fJPbMTXrYfzo3s3B3&#10;jt+y3dem8H8cnF+q6OiFRpLTo4Pz+lukSPwhP93Ytfr5iWs1g4W+EOewMEKjDlGDDASxRfCe2G7a&#10;MhLkX/DTfgVbRkvmCFlXRx5+EYp43GSpHuo6ZKl62x1VhzSKqDksLFtuiFZNvKnmk3FWUDuqoZAs&#10;93bbb3p0yQlpMbncX8/l+e77CBO8UlOSk5Cr3ddafJ9c8S6tliyjGfI5NUJs9X7u1PgqykJtITFs&#10;1Z4f41dSodZDi2KD+0xu8zFaDsL4Wuu4FDXK4qi5BomvVL6qz9+GJL21534vAzpR1ByWrj0Giri1&#10;U2NyOUmXvPb+9x8fFZ+eM5Ol56CfP5eJvQw08Rz3KjmII1Wf48w4Ep9I6JExRLRm7ClQvQVQfGgP&#10;dAfe5OSmQgpp0fUG1gjlTfqqZ3YH8j2q72yRIuTQcsHn1OkhQfB2woRU/dl57B4WfbFUYi5EXYos&#10;RlQzy6b6xfdyTHbjLSoV/SFaMv63+liS7OrWDVntKyfnTu5ef/XMexu2st8dv9oIsuPQgcPbHztw&#10;6ACxS7O5qfTqsLjs27IlFDFbuygSgkyhPcihGIpEGaoEiQ65PvaFvFP6o2mQWr8LQ767+M2FBw7/&#10;Eor8E70tHJ390QVnvttPGzCy99WHN2dkCFld3N1bxXN3AEsm/pDnTuJT3Xic731tJTpkx8LS4tLi&#10;0dEdxpL2bm/7SSuxBWzbu/9hfJnkdBOpiQ7ZTVxGjypKZP9ei7nu9vXXfpEanSQuzTqN9YIOKetF&#10;LUIcxrp4EUvmIoy7HItuRop5r1d79NZuy89jn4mOiFro+sIrc1DG3eqInuhXuu8mJUKKLF3vdPBb&#10;+ziKxeeTWR9PayJD6xzdxPHVcaqJfF3xtCwqj62Ok9FOWLfW4zWW0UE8bq0t36NlYbGtR0N79Lbu&#10;+9Vyj5Qn31/YFp123qOtfdm396V79fW+7PTJO3Q6DdxwvyIH30nLptb51NAjlBho4uOihcc+1nvR&#10;GpUTgtZ4pvs/uF4HahQ91B7QI/mpWC6xVvA+lde0fB16N0KPN5kByhkeMseDtrxFb+kPyD232if3&#10;e8ZVqhe/MdbEVMwHSU6ImejpyY9XgDhZoreVE1IjDKFVIItlIMwZuAVH2N+Yi8oD6wWtIUVc8rj1&#10;iYEf689BEUcGeeUk/Dh2Cs/YAVSHo19ICu+q6WmqtwELwbYyrvRvxw9xkFbk3iGJ1k/TIfg5Q422&#10;HFNDfrhP6HG9+z/UIGiPD8ZLdcj/Pf7m4jfmHzh8c/YKv8cVfpGbzBErQ47gXfNKor2rQ+wrO5TR&#10;2Ks6MjvkD/hUtWVkSObSki47yDUjJsKo81sIwj3T99ykF1x0CBEfRnKvPv9TRx5+BKps27Of+M/l&#10;qbuzZJhxliarFCl/SMVj1CIXK+PMXBD9qAfwpG4aDaoWrCfVtlutsu74XrkjTJh2hZYdHT+G1Ohe&#10;yvXyrnaiuC+v4ZXd25h2kCs/rWG44vXA5r30fryDFvoUL6gxH9fwIbXyKT4jq951s+0Z14Rn9KaS&#10;BYQH9eK4N/9prpslvaw+3yrvAsV3VrWXj+8T7+0H5bX1kz9AV6rovTc4a1jiL7bMtWqd/Tvle9i6&#10;vWtsjdwOLJhcmyTFoGE6TaJGhn08W35GL/k8fwfP1HBu89vkbHtsndaNiGgQCvu7DEnUHLFcoj/K&#10;goEgltIhZJd1HWIMpiwWvKf06i8NAkXINiVvrGa6/jbxFnuuFEHG3tAeczHa0qu+jZadPvS73Tri&#10;UM0fYx6rvIAsxHAdFZHs81Iv8kb+6C8d9IeapDiC/2OOfJP3ySfXU/DcyVsrp7krO/o4d29KtIb0&#10;UJebA9Xb56nWVmvJ86FICKLfRP9rKKIOkR4Wl3pZN4kRSJBOEUmiB7VXNYgMkR6p/wVb5psL/zb3&#10;y7kfc7a90j6dWx4518MRLFWvqKl955s/5EL1j+Vomz+kdAh5ZdEhWDL4VI0b6Avp/hB0yIytuFOk&#10;1Dd3ZGMi9+mQ8occ2ccYqpSnsWc8dnWa44JIjqqlS04TlyntUQSJB8Qe/nhAYB+fxic88vDT+x6B&#10;Ht6/rWtSAUaso3Vlhq2cMvZsJvYSL2eu7a0EcZvquRcfjz2n5f+PvrAFJ4Jri5YixloOtngL0duK&#10;x0KIUsHXuK5SrxHPvbViTsg96i4i9cbrdz3/OVuv5QrE/jZ3uY8TQgRftQxVjOXIEaLHVI8D7238&#10;AVKk1L2egvQn8XutTVCxk7C38OgGidE9q653UoQkwz6Tz/V9OkOG5Re/fiDLoEly7vU4+y3iee6W&#10;ChSEGOX3qGXf/hLXbbdg1CFGslPRIc2SGUdyKyajRbM1R1WrRqLot4Ao9Oln3kmyyTpB/tzS3K+a&#10;6YERRchWN+ZS3lHy0rRQKo+1jzyk/ki8xezT6kHHaxybMHnucuXeiSewY94mkitFXj15cfloaf+j&#10;2ARLVR0/x7up2ZZD5Y7aH9dzkgWaSJKmRVqWGFkeEqNbL5KDO3srjRz0nJc2N8izKD9IowYEmb1b&#10;egQPy8z/WXlzUZ/qlZnP5r45Wl64MmvO2Qdz+lQlCP1Y8IfspB2bLT5m3dgfcpS4jDrkp+S8XDx2&#10;gRyzA+VNNcPsxpOOOb82oUO6PX8ELg3+kNvqEPwhjl0W62bbnkf2vohtE2smFIl3FZpwLuwzEyvG&#10;M0Y/fzyom9OOX4Tm2Pc02W9GlPHlVh5cIrr6RozkGh+hb+z4/sf9Ds54Txy8o6FH7pFhRq7soo7k&#10;aSVXea70vh6GdC0gZyRKZdmbZ0+rP136Qlua7D8IMtBDZjyhWq7lE6tSBJsZooQs98gLkSi8rpEk&#10;FIlGkVU958TPby2p7sneHTzq+jbQj+8DR1x6v7duJUn0iKRIGegw0GAgxLB2v5+kPzPeXr4W38OS&#10;9+oUyidJsoEo+V2619Sjb15Tvk++k3GXWC9v8E0liVok1oxnIFnukqRRBIbEuxqKtDzVlvEeb2hi&#10;M86KiVYgg91fhJ4sxFjoebuRLK8vZ0pyWJNllv64WiTRFy0rHkKYY6biYMTUk9/Gb4oHldyS8qTy&#10;H1sG8uziCjAv6Ncbb525tXK0Mn+0VnqM1PZof7CrnRq1bBSRIPW8FIE6ZdF8uTUTgkiUTWaMCkvI&#10;JBvrD0liHTRItMidmT3f+cnyd0fGZb6x8N9Wd3+HvKTDyyPjj/6W0SHv4A/xOMoXkuXYH3Jq8erK&#10;W2e0ZaJDTsEQ7RntmOSpogLGOgSGVLY7sR7a8ojZcLeV5aIt4wjM+lMHHXKZY9a7PNYgTYtEvV0o&#10;H4gxmKujg4c3sV1e5PXQw0gVmWP2rTMm4yf5WEVgG0qrmYI29ouNeu4+BJ9L+XKKSIWmYcYkyT0z&#10;OkQFnXwQFYG08lGsjlgiRZLSEPZc4BHVzLKUtq0sl1gqsVq0VmwHH5TF0ue1CbmkQyLV0Vixps7R&#10;4s7T5s6jP2yF1KLFiG+e793PhY8GFZL1uoNwDWjhDNV2PpAlrb9zIsvuYXX58xbn2brHJIW+mCJ+&#10;RjSKRxaLRh+JBa9q+UOwYKDHG/yq0vJKI2a3YPwN+shLRZFYNGoS+8tIkSfjXW0ez+qvi9cTxkuQ&#10;yg8h3mLMJT3wzMbEj4FtYkzWCAv5YtXv1tGHYuV0rhjHzeza9I8jtkImfI13Zn5Zzfegx9Tx0KCS&#10;YxlqFckRVAgc2TirGtELMsfoHI+vvn3m7TPfWr1A3qjFlpi2WHZBLPpEFmgL3lFpE3VnLbKEJEUd&#10;KfJFPpFYL+oQdYlVC6AsmNIhWizSY7Be1CBaMll+fOyf8YdoyTy7sOc77y57hh8of8j+ZhtP7Xtn&#10;1mO/0I6+luUP0au6RJ//t8788bW3z35+wnEczYcyWqMOufPkDX2qjEq0nwyzjCmSuIL2EXPflEd1&#10;2x5jM2bQ04cVjyqPyRfRH6IOSbZ7YjKxZiRI9d0teuhBVYXE/2iGh7QwEnNu9nXaVTyWek2dvyvk&#10;GK7OPE6LihbJPXm4N/fH95NloEhUd6wa2/Lk47DYDHi+L+TxeHJMpYPauv12cpxaXvH+xodzhCP2&#10;uKy2bG3C/h16mx8eG/+ZtA7qfq4fgpl7uo8jkd0ec6kWXHogNOgtWj+YlkyWnSD9E136vNu9C6gn&#10;+j5Z9vfJsusNSdL1yOS2EMZ9LXnn4X+8u/FDZbzXv4IqXy+rsuIw+ntKi6g65DU5H3BWSiSLrOsP&#10;PSOUsXXjlZ781NCkstwzAlF5QM1MNf4iO+IZ1Tta66FLrSdW47ir0sVxzeJTKW8shHB8VUdMNK/M&#10;DDSiuXpmqxyiBwzPbvzsNcciUocUOWqMn0tEct8nlmsu+hOrH+pLJTvrFHQ4VTHSRDeSqx1qoDu6&#10;HunaRNpUu7XNSJADRHHMF8EnUlqjWzK1hB0upUlK1x6Ty0aSRpQ7WDUfH/vu6NH5m7OfzT1w+BsL&#10;n2LTzMyfWdT/lqvW65Cef/OnmyUjQTj6kVlmaKsFe/y/dVYdwlgoMGSJUQAoUOTOk0ZVbTGDDjHP&#10;gZFd6e+ONpjepgahkqfKctve/VhO2/Z+gl3zCURJdFcdMukP0a6TIpL2qoUYzIXR3bm1qRd5z+rR&#10;b4Y9yoO22OIbXOm0vk6QEOPL/nd6eO8bPHpR1HIk+sRlL8O2/nx4k33M1rNlHOH9LFJA31COqdZ9&#10;XNuMXA3FiG2VyhNJ5NYWJoXtTZU211te2p89ol2zV+S4laoFviY1rCm25OoB9yc6Ifv4XHrIZTne&#10;t/YPgVqeSbFkaPnhjCSBeNRomJANAnAGimycW+NDnqmonvzfSqJB/5jn0t6j8lR9ZXRJt260YMqT&#10;ajQXgkgFPUWOB5J8D/WFM5z4nyIF0BvES1yyT/ZVfyxTYAYjlOt/cpxyYy16QO0Dp0+je0lZ8rwU&#10;MVdEf6kjA0Ce5kU104yxQtAs9sRTdzhnjKM0q0PgCBkjelHd7sio9usvkpAL8mu0zdtnzQf5nGju&#10;Re6UtkF1RtMaao/7a2kQiWIdiMI9t1kzf6pDpEUsmC/yh0zQY0J7oD/KHyJB7s68uUhcpnLMfjn3&#10;GXmxb8AQbRl/W+8A5oMR26Ud8x3UIrU8XToEiqDDPzz+Cjrkp+oQcrHNyo4OkSD4TWXIOC5T/hCs&#10;GXr8Enk1ylsEwR+i9oAenSjMTRUdwniqxmUcbbm8qfxXh3AsdQYhyMVF+9S9yP37dSyX+F8Sh3FE&#10;e6/KtFiv534Fd1KkXeeqzrr/k/U0PDf5ulz1vn54vq+79FOG4t6OLBQCJJeUVl8caDSo+UvTjyga&#10;7bat8qG09bwu1LhN+w8hfE4K/LkqNdiHPgshQcb56K8bj+9R/Tx9L8vkvq5PfIb71b7ZMyQZk+pP&#10;9IOU6zkpsYq7ddTPt1nrOXeep25lZl02uHZ/CTmaZYZ1Fi9x8kKkiD6R9PRXffR8EGkiMyZiMUR0&#10;M+vCHnwdjLTMGIYu7RFjpadup0XyTv1f8djyhsYjik1T+7GvKkQt4j6O0x6ySJc3eZ30cWxD904c&#10;ptFDjlDIeleRVG8+59lmfCGy5ncXPa4uX1gsXyT3Sq52CeKoFp0eaQdjskxokSIJj2m19Byj1RgH&#10;jj9k+2NaIvBhqxaZoMlm+UXKopnGJ8Iz0uSDsQXzAa+HIPX4n2GI/pAfE9e9WYrwAWbx7v4QI7vm&#10;lO6oPFXVExThWxBrRIMsjY468tDKq/hDfvXa5yeuVlxGHWJURh2SHIjWomnLpUO4v2rLrE3z2NZV&#10;OqS0yB59q2oSdcio4jLRIZLj6GH8IuVfdoktyFEcpTcy3uWZF/Geqv4dl5G5dNQfpUHG6t7W7fXK&#10;Ndk1hcsj1LqKOaJe+hUeHTJJBXM2QqSBEsO90jaT+6jaIOtaISGYmej99X3pe2Wc7GIrr4YflV0m&#10;XZM5Jj9UI/ncUCiWRD4jn+p/H0/W2zyuuIrHUqMQ5TH7wAoJYP3i0klSz0qXMYXc0l8/fr/x5w5H&#10;M7nm8Xo/ilUSknhee/a9Z9PH/ReYpEjzoGIL3h+DGWIxFZOpaxdPKn6R7v/Aknmqes6Vr8Nx8C3E&#10;XnpOCL7SQ6uM7FM5IZcYVdk+LdXXhbUUIi01zhj+CmItaAcoY98ViTAsK1cEvWHRVyorQpWxhmGL&#10;z9zjdcUPZ4vAa5rxR3avGpXxk1MunXWeOPzmixfody5DiPOX5pYe9EYvirj0TtqWY5qwra/zrBTR&#10;9rcNYc0M2e8TFGm2SxEl/hC3lAaRIGNvquSBHmoQbKEsb8y8PPru6NmFm7P/NP1jMkSMA0psdUha&#10;h3kbjojefTldh6TfXdMhJ5mFgj532jLqkB1YMma63xj3lzHS+kiNsRqKqEPW0CH6QaRHq+qRUGTw&#10;h2T8EHVI1YNFkoP0XDNX3hjMfm1yWpk9StQ8WE5aMVnnf93PvKdVfxSvT+lBhRpjP0O7ivvVnKvb&#10;q71TIW3Ctj7ZOlzv+7i0FWfpLBDeW/VvTOHpNT81WSj6a/CIYrk7yjI5HYzVZLVkqUVWsRxs++o9&#10;VY/tBa3XVm/q4HPRF9CjRLGuWuyFON163dvX+cb9+8aCGBNwbz/WfCfoUNQZCDNJGtYbScKdLyLQ&#10;Vor5flvPD3rkob9q9EjmwPhY+AU6SUKT/E49p2UyJ1XvUieI8ZfJOEw8rHhZy/ehD7q8p6FIZYSY&#10;UabSUHs4Iru5IBR6yl3CN8HYIOOW3Ft0X/6WFm4EV2+pFoc+T1WEMRaJoJ/V6A1eDnyn38bvUZQo&#10;mlQ013FIIA+WjNaN3lWtmefZxlbmmzrZP+m9sx+t0MNSfkCPgSBFDKlBdf2+KjmoapFuyXjXV4Oo&#10;4s1830E/VgkADVqOyDtFjrJo4IYEuc8nIk0aUdAhlZuqHrkTsrCmCnl5ZG+Zz+b+7UmWc8t4lfT/&#10;+ZuqQ0ZTd8f+kJbNUvkh+kMOLJzSp1r+kHFcpvlD9KluzibLnPbdst1zXz0y9Q4E2LY3miPLIkmz&#10;aIz0xh9iNt5S4jGeibLrnOnhRfrfPFK5r9ADguiz1S9pO43n8jz9Wlsshp50elVzVeZup1bx3tc0&#10;Aa0pmsXv3FtWv6pdup/VV/tOttfednvMx9Zr2zd+0vvfDra1dnWiuC03wF795n/QF5MoXovefoQS&#10;Nv/DjJDY2l5JieAeZO6woTe/n9RjD6FKP55+zzYfRIKo/PUfZP4g/ZJdA4SSky1drdBJICVc7yTp&#10;jz+p7WibRpwwpVtDedT/j1/Du0aHaCmGFt3H0R93HeIyvqhxLKbOeVkwLUcn35FILgRVh+BVlSZl&#10;yRiniRZh/NTBw/pULJv0hdGqoaBJPq45Y/SD1tim+EB7S/7LlkZyjfcagYnn1NhLRjU0BuP8VGXx&#10;hCBSpEiSyK5+EvysVHvSzK2/x+jpf4RSu75zcVkviP4+q/nXjodTGqTWrzYtEpI0qoz1h3Qpryt2&#10;Q+WvliUDRQ5BkcdCkeiLpkGgxKQ/pG+NNaMmKT1S+anSg2ph++b0m4s/Wf7mwi9nfzzzb3hV9Ygw&#10;cs2C872lNRFTgCG04joWj6cK+SFmmOkRGeIyVxkb9ii97pKjqg7Z7P12aeGVZbZXr5/jmNnOYceE&#10;JTPoEf0iPS7TxjGLJYMGOUoe6mXiuMkgkyK+czRICHIef6oRTu0oPasj5qGaasTIVZorGGrUfTj9&#10;XV3P9lzRAylCC4nh+xpPKh1BDMB7npoB/cBMEim2cq28mapmgOmfU5eSSVYUcamnTkp8RLbHLceG&#10;oNC3u/JAHP3lInt+jj3uXKVniPlmZKFkkXWKeI+VIraYZJV5dHWPbnQzqosWaRSxBUqR3nJZ1veX&#10;GUPR+rEO5IAGXX+MLZrypZSfZfCX9PFCXE4W9039EewZSNM/w88erBwJ3n8HaTP4puRgUYSl2X7p&#10;YRedEosnNIl3NVZNzk2P1WTcslg3D6BM7DdjNbpbY4SUrSO79ZvS63ad/vxkhLwPIbQz1CFfVBwn&#10;BAVjpVfupdI16hB71elHTbaZ/pVWUR0pUgMrhpmu+AwYdOnMc3zmq+gTRhtEf4Qe0EKSwIS+LLI0&#10;HSIrfC61NIjrehzMBq07rxr+KHfj7g+JBpECPRfk/rjM+WIKJNEvwoiCapF3yqpRg4QeEITt16c/&#10;Pva/YciV8oY8cPgD+O1Ve467du7L/l7V87+OCF8IDPHouj/kNHGZtyGn+SEfrjAWInGZo1XIEWH8&#10;kIrL0IKxOcxsL2+i/hDHFZvah/aAItv2qEfkxn6ikOSHUO/TIXUm1CGn8IBcdlw0Cl4QLIXKQSXf&#10;9BxtOyokWWTmlsMMPltrwupVqBYhOlL3Qo8o6zzf9EX2ic7oWqNbC1JCSyIRxOiAEMQtbk9Oqh48&#10;80Zt8/6XKIwthrdfRWFOuq+NXnHWH+dkr/eFRowvUlyQDla39zFO+nFIit6CtNSsti4Z4bfz/0St&#10;72pbHLG9WmjTIdJkKLTk1hs/RJEklmiRLDtdtvhLBjKw76QXVpJ0grRRv8d0KQo1okSr5PNCkxxV&#10;CBLPq9+tE0RPaijyDGqw1nvmWe+vix4JRdQjRnsr4juMflixGuM1RZCydPS5qhoTl6HP3MgoLrRv&#10;MRlmraTl0+bXtXnkxlam6D+xZ7+9bcgcgSBUCKJ9o+2Cx3Y1lk/XIfJD7pjf6sy2jE52ltlb1p+D&#10;INfQINeWrzbdca3oUX4PaVI6JESJPmnrY5LIFT2w0SDlBSiCbM0P6daMJElE9xzLwR/i1l5Kj8AO&#10;CXI3FOE/2oQ9Pj728bFvzMuQz4jLvDNzc87xsYxI5v6MYpj+9Ekj05UxW3EZ180YwRsykiGv4A8x&#10;LlN5qvCjj5pDpioMeX2G8UNKK4QgehTsxffOrJ6MsmDwh+hFNT/EXAazzPbvXSeHPzlmZc1AD7J8&#10;KTsOOyrZ69PXZzfnjPyYfRpvAuyAIiGJLQpG0Ga6BdL1RZaxZNo6n9sp0kkTinhn7y03Y3/IES0k&#10;S56TWNknffdiUUgzPSCSLO+Vx0O+ij4SiFYUlHAtz8N2TrWkJe2nnftbWL1LO09PCq2bNjtYC7Zg&#10;W7f3epa016ot1sJrSl9EV6gt8lqXQ8v/UXuPMSXcb7yvn2Udf0at98cuJ0s0R/b3/eq42KOv5/k8&#10;vp9U0Sb22DKm49lIv135ITXGHlY0l+tlzSRfFV12BfJ2P4m+Eau5IbFsEq9p+SM1nqqxXegB6SVJ&#10;KJIe/apI++DyjFRhLeOdvoyWfPOYng3sELSDIxCRL1aFZflLZAd+Er2wZb1gxeBTVZWoTlQqG2gW&#10;VQ7Z7OgcIjJndtu3AYJID5ixGHqoMe7XIP1xp0h0iHpELWINQU7hSVWDGNUdPKr4Q/GHfEB29wRB&#10;qh/vhD+kYjNQpMVoxjqk9EgIcpnnfr/y8bFHYchnc/8JS+b89Kdz946/e+wcVz5XLb7K/eRHdR2S&#10;bBWOjKiMd1SyXsivvLWiDvl1xlNd1JaBIkUSxg+hTSe26zhmiT7oVV2jF9/mzH5bBhSxyI818ijp&#10;t/uweWZbdQj0CLWwEFQ3l2f02aa32nUYsknJJ1VM5v8zdj4xVl1ntn+DyDhSGuMkMuSpkcIAmYqE&#10;7Eo/lCpLIMEANRWJQKVVCoWEJdeg5Ko8IahuWQ8iedD9JhTuAZCewDCdCcZpydBv8OzM7EzAdiTA&#10;IzNrOxNwYglIT9y9fmvt7+xzC/rpaWvfff7dc8+99+x11re+b39bnyRLTHEo4VLCKls86ZmgB0jR&#10;a62HryRmFQ5Sz3ha+j4KaXhKvbfWg1g8q+n39P6GXg0J6PugQPwuOs7+F/ww9tYq3uND1/SkbBst&#10;b7AAej8d90ItN9TwM75xgH4sS4UM7s2tV9cy+7Ps9w/H1nt8poYobPuQ+kThN0gNzvG94RZV4+Xl&#10;9yjFml/sD9/v6yzzG9qKkff3m41TfVO/5cBJjCRlwYDnQQjHhZhjwCeShwxcIPbjeXNDRbarkAEg&#10;kWctC6L2yboxegwIggWpSlSZqltxdMeBKKqkRaERGYInl6gQbBV8LyisIAXsA0uG3Kn4a/DVpD7W&#10;XDE1yxz847OzZ6SHzCzLphV+qBy+rUq5HSwRghQneZflcQVrsg7SqIIeQZDiISBIQ5Fh7C4j74Y8&#10;IkaPq1ZT4SFVsVSCMs16ad5cdJBb3qdjp8CQ5/eFh2jk7u6P9kgRPowesklqBX1wfTd6yHx0kHoV&#10;ihCxLRw5/FC2DHmmH71GhFlHEMWqMl5Gfe+vxQiUCVF+mYqDWNlNTqDwECGIlFTNtysMWZWnRTne&#10;bdW0ONVXjsA/NFIgI47s7xHvIIsa0ajnPLbf/pjwjsY9Gnq4NwuVtFVnbn4YMKNQgJbSt4UTZL2j&#10;Qc4XJAgipI/AqigfDrEbIIAq27w9PUq9Tds1g6jnJP5As3W1qiz5QpCsa1nzvIxq76P07qeV2k6v&#10;1nJDDlCAXJa/G5Cg3huUKLSgDWKwvdWGRLXP+2ubjtaZWm2fWe9zW5+TNt8dKyWWSrVji+VZ/UdB&#10;DLSaoASWWFAeVRUrpiLKyoopHtJ8MuYeiVNF9RBOMP5FKMKI+0uMzfUIf7RNeVetS6A2/etiej8j&#10;9RmZD/dQVZkW8ph7sK0QhGM06pZzElGWYn+xLR7iVH3u8I72WXAQIYu3gSNUIlOYoTfqyr03L689&#10;0pM76FEcpCMISGIEAS2MKQ012jrbhB5U4Yd4iFFEdgP2gph70OMloQeVbESxYkAQrBeN2m0VFAmS&#10;WB8pHmKuAmrct4oKgtiKkU6i46f++9KnC98Whvxm+hN5Zt6S3XJDWeCNIcIP9Wb17OeU04QYOYq5&#10;CH4ZIm/hIfN3Trx3lpGF2DIa+QGKaIwyHt7iIX3cbjBEMajiNoz9RweBhcBD5pw/RCgim+ZZspq1&#10;+BB5ZmS/bNaI/qvCC1gHCML44Ft7GRP8eo8YF+dZVcVqoKSNXoBNAVOBU8zJfsgdGvQIghRK0AYl&#10;aNMLQIqqQYvavmkHfY2ZPBrP8HHqQUYS3pPeRGypjmx8A9xgjvNfgRhGn+znmHpvLeX9vBZa1TmH&#10;1u+qHp1Wr9/9nXou7+sWSF+ubdVuPC6fyrmGYuTIGXOe/AbhHRw1XI++c9+Xqy70YG2MIIXVtKXh&#10;BNVLQf2BOAfLqKg/l91Snl20U1TUxKfCQ9CYyEoG50DpABPo4Y7RkFJKXAhRG/RjxYRgTUjbkGpq&#10;NTSKKHGk6BizylRINuSgi/mHrBcsGPKXwT2ozHtH63PrvCn4a8U+7I8JaoSbeK7cZTSR2EDvD/Pd&#10;njlJdkNQRPyDevhOq1m+rXUq2708P7k/fCWcJWgSHkJs/CSKFIKMOAgo0ir8A/ToPCQ6iLiICloI&#10;NUjCNqyc9al/P/HpAqN2fzP9Q2UReUdzRdxdnJ9TXlHZFFgaZPqAhxhB8qrr0pWp4H+4MP/otf+L&#10;pio9BB6CngoXyag7LAx8I2Eipahu2j43hYIw5iH4Ychj5rG38BBlAkAPIdOslA+dhfOAF2QmwyP0&#10;kuaJuWpN5JZZCWPSGNnGHF5f7kflxINSFkmhR+cccIxoDtzX6e0slfZQSNJ7w7hnVI+BN3wgCwZU&#10;goODPkEj9A04TfWIWERzoJjwrKwjEC7Il21BPNhb9JJ6d7X5PrVGzwsC5rugksbf0rIg2i4IIv7B&#10;XCDXPUaObuEYMYQU4TPhIWBDUCnbWYevjKPnvT5gTX6vfCa/JwXUqKVYLVgyKfkP+vU3K2aCh4iL&#10;GEX49uBI8+a28brXHFlmDcSR7oyXQfMg2h1PLkjyS3lx75InxNbFK7YysDSiS6CSMnIOPy26ROMH&#10;UiqkkmoEXMWBZDYHMIOY1FQ88FgyoNPdxKMaTeAef3Y0GpgV60YzZAq54qvxqL21z3j+nl1cjQ3D&#10;K6gxiSIdQW53JBGK3DaS1PG0KZOK6inNJXXkwEvyZ26e4CA18n/MQcgjEh7SUaSrqrFgwkHCQ97W&#10;8cKQxX+ah398omyqaKtbDjw+cfow9zv/MBnY18UZMl6m85BCkKNz1xe3LpPhAFsmPAQUIdqdrKrS&#10;KWRtwEOI10QP2GQLibi19d1kINr0vc+tqMI71mXLrEsTERNRZNuKMO7Wns377s+SUSgel6uaH/cl&#10;50g7PX9h/l2NnL84f4rxrvKd6tVlWvjCWHu0z+px9HD6c3SKunt7yx2fUpZMeEoxanp2eE0UU56F&#10;5Z/Bs5v8HdPC1PLEEuMRezoemRuaV+DRCTy85AjBl4uPd54sADqSY0A/vDicDX8OT9V3NO6XT8pn&#10;gYsp8QGV2msPriPKxPT1TWH/1OgH43iQ9OyOjlgYI2QUDnhdbaEM68U9wI9CnGwboYv35QheCzPq&#10;s2hBkoZy7dcGOeo3RjMNK4klw3dgX+Mh8b/4fxihiLXtPlb3HWEI42UyNpc4VX5RaR1U4cn0QbGG&#10;xKnawnBk2BK6KD7cIMfTXkEVRYEoBgSksSdXHhjlCXF+M7QO+EYQJFykrJYxD0EjAUHQUlFdF08S&#10;FfRIXuStyox+fR4EKRQJQoAST68PF+7oWPbpPSPOApLgt9H4GiK5pVvyvCdjkewYoQiZmx9kdqkR&#10;/ygeUh7ejiDmIToSS0YcxJXlKLHhIf9HI//JYRa/zDvTzx+YWT46x4g7WAI6QniIVNSMlTEXiT5x&#10;RPOhXFwQhsiuI49Z4lSNIXPoFoqs7PlUR3rIF385N3VLPER4Ii3EUe5iHmBIsiEqk4ix623NfyEM&#10;IQO+Zr7Q+L7D7y7cXnyobGnvKlPJuwsUcANdBk7E/AmeBVOqfNAjiBDkQOWklJ8mz3Lu0m7tEAMC&#10;fgYj6L3xwSSmNHGieHDZjkUF70HZLS8uNnRQhJgO4kJYY1aHYAhZQGaWKckJojgEIcsN4Ql4U5Fk&#10;QSRQRF5fe4zHyFHLA4Loitd5PrvybfSd1BuJSf2mv3Opl/Ti0iaCHh0JQIOqHSkGDmJ9JXrJhD5i&#10;Oy7bsejCUartiFKIxBaWg1zBGf6TIEmuPcsDgnQUgYm0uBB8MbFkiDJDE+m6SKwauAhVyilz2Wl8&#10;bqycWDhrsnJSbaU0i4dZKskTctwxq+9PxIXAT2ApNQaXiDRQBI+MkMTcIjGnoEaVx23JPESxIESc&#10;gVhEub6nMTGzq3ekPl48HPQQKowsmc4vno4iDT3gLeYu0UrCQcgShu+06SEDD6nsQ0EAI4e1kFgw&#10;zune1juKwENuTV8zigQ9tKxtKppHjj5LdMgnxhBw5Pzu+YPBEHlGo0TqnNFDuKpWUFS5QvWPiwsv&#10;LFlZfnPGc0NgzWjsrnmI5rSVLUMuILCo8RC4iJg/M0eJl+hugovEDyNvEJqIGIjyDylXIsoHNstp&#10;Y8dtzdITBAGrLrjIS+M5KvDxxqtLTEgsiPKZ1HMumAG2EF8BVtDWeqKzeOrXNhCkKqhRz37aRKkn&#10;HhXeQHlOzzrrcMKRWoeZ2MbSOEYQYl5oconMQ403sY0KFsE74DSda3SUyHX1a+Mag3z5VnzHQ/Q2&#10;VT/L3SvxaaiHEj2nCpIkuyV8QFW/PXMrjzjH0Lt7T3eP13YVLBiV4h60FBCj2o3oMazrmCBUV3Dr&#10;/SDK58oyAJLgiylEEQqah6CF8F2jpvLNo4nwmxSSSBWZQBHid9FHhCKa0y5e3Izlldpq/0tmfOAf&#10;kfIq/FYV+qOWonlELcVCEbuwGorCQbQHkajvayy/x9FUXOoq6gosgxIfTLgJ2CH9VFvBmbNrs9rL&#10;04P56t5TLAiM9F0wYKGhiFqQhNKQQ1zjIXzDrbZr/8BB2B4eolcrq8KjUlSJx7AWQvZEPLvSU8VB&#10;NEYks1wKJZLHTGgAmrR1thEv0uqgh4SDoIcEUYwiV3nq7/wnZULUeLvdb+1WLlWpVtPCkOcO4MVM&#10;9BW2DHqIca3pIUGQU/LtElEZHvLZmzOr2DLRQ7BkMr8MOiYIgmem6yErU6BL1FSjiGZCOae8WitT&#10;mu9Cr0I32TGaC09nge3c1pNanGP+lCyXo4fJtEh+kreTr93nz+h5nmlYYHmW0bPybBu33IVjBGE9&#10;CFItd2f1WlriU9lHjCpYEmQhLiTIlaPrGFq0DYqVXGsb6B9soacrKo6qdSpowLa59H4hIL0o3yQ9&#10;iuWytjZaI1nXE1090VX4EGTQeuMd9NIx74iWkV5N70/vZsnHGRE6ioysm4YWwYz+ft5X27IcnjG5&#10;vR2vc4AsfOYHPt8XRqdfS5XmGmPx8I2DKE8iCMjBLx7uEQ4Cggy8RPu8HH7i6PeKfP/YvARk6TND&#10;JO+6lBM8wEKUtJ5V2+t4hrGEpjXDNkeg1Eb/SCZncAOFI9kPgyJwETiI/TGgiNgHmktZMB7jYIv2&#10;zsLDRRDkzgJxIUIHFZAh5ZHWOoKAJoUg7L/uCl9pCNIsmPRVbAUVeyTAj+cqj6rURaOHfDIUOMjV&#10;tEESL8Mz2CcO4tcxD1Fsq7fZblAc+98dxisDgvyjcOTnu+fnZpZePriu+5qIDY0Wm1qfVj92JsQn&#10;eciF+euLM9ZD7ml+meRTRVEd9BCxAyJJiUUf85CV3Zv3nSPWnbvGMaqwj4Yewo9zsBBZC5oJUDYR&#10;Y4DJrHhTY/huenT/ChkWw28ax3nWMSFom34ON/SoHtpbtEowIc948KOQI22e7+PlIEE99+t41gsp&#10;6P3BjPR+1FR4Fz1BFqERwLEhE74dVFwqhfbJ3pd9497MFnpaZQdKz/V71fPLSmAry6Pi3qr1cR6R&#10;9GD3/nCC1ot9/vqcuobxZ9T583m957f3W/fgffCdsR5CJoDwIXgRy8WR9Lv516pI/KdHuPM7FycB&#10;J8INxTnEN2ypKEqs5yFzzxc3hBPi7+Woilmt1jxFVg7eYB+nVuhCtfVjLSXoYQSBw1DNXRyNJkQx&#10;qsTDC28p9ICDNL1FCIMCEq2Wsf3BkEcnHi6+8OpDoUerC49UtDwUtrdtHMM+Hxu0KXQpFCkd5LTt&#10;BCIy0UHs2WUuGs15J1ukaSE3hSPyVAgLql7Vsqq5CW24yJiHxJIRDzGClCWzsvN/HPz2vn8Ugnjk&#10;v/B9+uC2pecOrE/zBNylZwEz0pkV2bYKiogjOV7jiHjI9YUZzVDFHMLbrIeQDyAIQs/v89wlwoye&#10;hK66oihTxssYRRyjemjnOfMQIYkQhOJxKYoi4SyKA9HovavKT2bsaLNv7mrz56HYhuvQk3vPpvfD&#10;gOtZFiSxH0RIMkYDjkkBDcY1EWlwgyrBKNgOvaAjAb2CnpYSL2332LJOZqDmvXXLMs/k7Kt30tZ5&#10;6JWFDO7FOn/vuU8gBZ8NMhRicGwtu028CNuKC/Bpv27rOR/np1LyWbqeWm7nq2MKNcaI0Swl/Ra9&#10;1LayqMbogcqau422ngBB5SBGkD7/V/EPLMrEg5TVMugd6tuK3nCGZca+4B3Bz7ptqWI0aJXpYxGL&#10;BTsGtAmCgDTYlFhAqSCKznxwi5gIPAQEgY2kwEkKReLxLZ8NHmRiRaSwLMuSkcLStdr33ji2Su7t&#10;Ryd+tPTC8ReOP1qsuvX4owUtL1QbxBCKGDmqBUmKn1gLESPx6DxZMorBsBZSCJLICBBk8yti9uIg&#10;Qo8ghdtCEFohx4AorAdFaK2HCDtAFHEQe3TFQqI87PyrA39SLtXfKHeIlFWx8/m5rcIQNNVN26WI&#10;yMP6YDZXZfyINWOce1njQE4pSvXY6tfGkMevXar4EMeGjKyNQQ8pLqI8Zsr5gWqLPcMnrWDBCDmo&#10;V+3JLS+uYsmUUREGIiYiNHld8146y2Eb/Ua0u2wTWRCxLuC5/a7jLgQVKB0lCjGyr/bDnrmjgwbV&#10;A+jRlLQb94GJ4RHhEvQ8osw6MhRCbGzpxYkoS48OchRSpHfGAsly9vfem16e93IufyZtWy4kACEo&#10;aev9bGGZz6OlfKHqbdW2ff1a6nrCMTrPCL6WzyW/IdviwS3LrG8HLYpr1PJGBMn4GP7JqMWxJrFZ&#10;QA9bJ/hfWo4QcAB1I1mGpGnI30pGIPqyEEQVewK/CCPciAnp/hVHpksVRa24K4/tLxdQR4Is8BNb&#10;MgOCiIMIQeZVUc2FHNZQeNeNCQ8vlgycBD1k29KMcOR9x5R9/ebXZ8+szmi2upmlH73q+urWV2de&#10;3Xqc+qNWt6p1FcZsfbUq2x4tUl84/nBk+WDNXCTSTB4Z9dPiIfbHlDVjHjJCEaMJbGTgHF42F8k2&#10;0CY8BPSgXuscRBZQ/KgrO7/a++19nwg/KLDD04dnlh/sZTZH8hJiyyR7iBRUKTStmoeIi0ipuL54&#10;TKNlml9Gecy6ZxceQu9u89xJDwmCKFp1u/Imy18Lz48mIrtJCLIudsLoF0evawzduiLKbs7e339/&#10;P3OAk2HxZXMcokM2azYWZuREMbk2uyqLibstiiqeFzgCte7kWs6WYAp3bd25bM97vmk+EdwIz0gP&#10;q95acaRshWfkyCAI6NGqUcesC66i0WyJOynLpl9f/ER1LWm5Gq4NTCulkR6Y3pieyfX2Xuyr8LWw&#10;rfd6lkGK6v0dMbj+oEdxkqBafc9CNh1nFOLYQpjx+QspCkHGiJFrjlI63t8RZErfyVUYz/crDog6&#10;TNkwPldPh+ge0T9izcSbawVV7MHRZernWBfhIduUJ+R4xrQ4DgTfChFleU1GZKsV2lvb8beQoxB7&#10;hPyHxLPDObBigiCgCFuYxRssSbQZUSLgSeJFhCHiP+Qp00xTwo3Z5WPLx7T0v1ZnhCAzS8eWZ5Z+&#10;BpK8SgVF0j6BJIUoRpPwFrhItBOiQpIlIDykqakTekizZIQZjguZQA44h+qEZdOR5ZqR5KbRAx3k&#10;mqPQooXYAyIe8tVesrpT4YY3FtBU1zW6nrt8145VaZuKCm1qastAhFcGrGs8BJbGfLs3lMeMeXRi&#10;zah3e4Z6Yt1flI+nOAh+mdenbnokjSwQ9YRN24lcXdcMTveNIEYO+YXJ6bxZ83GeOkzJeTWPntgI&#10;3ANbB/6BAkLPjEUTjHCPGvWw9Mnc3WRIptQa923scO7y3Ld1J+e+Zlveg5aC/yfjd7mD8dDgS0kt&#10;H42Y8cEtsqOn5XFps0rpuYYH+mWhnnw4++DOKXDnvL97bUFzatdtoiTyTI51FusrWJjXfPP6/oWI&#10;hTRBlqDOGAHG6PJFQ4kgSyEn/MUc5iltHVMoxT0DwtGWttHjT+tqKw6E9fiS+IXDE/lesUCLfziq&#10;vSumUUr9+6Ckenyu84bYuklsiL25WCDMc4LlEZ8L3GQ80wM4AWYw4laRZYowY+m38rkQvfoL7dUY&#10;XKo8uPhxW1ZlIYtjUBtaxCKC+YAfWC/WQZgFU2NnNGpG6HVZOcruKZbs7MmZpeuyPF44/jNjyMyr&#10;akEPVcq21g6oovWtwhVzFFqvm4vI4onianXVPAQWIh7C6HB6qKPc0UMqusyxqbFmsGhcxT2e5CIj&#10;hOlcJChys1kyUmHRL+1D/Wrv75UHkQgReMiXs9cXjq2ah8jOIBcXPERj7joHgYukKKcqekh4CHrI&#10;deUPIdqdSNWMiLs/8BCNesOrqwgzysoU9srKlCLPxHY8x52YyU35colBVZnbLKZB/hFUEMrbsmSw&#10;Y2q2KaI42/iXZimhiDCmNTpF3c08AwsRuFO5Q+mZYMLcVPelpLfydJvsvXOKqP1I1/WRfUSMzKfP&#10;Jx6k2mBB2DSMGm8VsSF6DiqWjFnaGQtNTFl5ddfElfHqkhVgWhFxoEgVWHpiULoPKNeZXsV1M36E&#10;npjeWPyklMpCiiBpXsNDikuUZdMxAK4BUjROoliP/0fZon1UHf+/3cZjW+/nrEYdW0rdOiveBL6U&#10;ldP/n/xPRuuWGwT04DtnbEz9N+RLlTUj3y1q6jt6ZZmacbnwkfLmJj6E/wnVNNZOLBBbIcKUcJVE&#10;hz1uFo8UUCEHqHFlDf5CfqLj2gKbwQODJzej6fDC4MXFBxP0wAcMbmQP8a3HNML/PWVY/vrsZcWk&#10;PeJOmLdSulhWiVprILJUjj/WciyaWDLNogkPMZqMLBlHpMk/4/EycJCLQo/0z+aTkZYKgoziQgo9&#10;bMGAEMKQzkHgIoPH9+pwDBaN0AMuYi3k7d3n5EEVgmgU2uuyZf5Faohi3R0j8vHsncWfmYfoCSzt&#10;nAizW8pixpXNq1bRunvA0TnpISfDQ7aJhxAtqp7RUOS+en3lMZPqieVScapTytYsy8NbxUJsyUyT&#10;gZUY+c0Hlbtoz+vyvajqmEKO13dvkn9nl5AHT2giybnzUFQLKaqt51rp+OERsanpm3l+sQRGpNZz&#10;P9vSk9eFKZMcIzlBEk+6xVFmKHIvqxLpQcwM96UyCzmTTVisMpUJRxjl1WeXAkWi5W05EPwIktBD&#10;cl2gGeoOs0EmJoJvkTiJ+n60YUtp0zuLCwQ/iot80Xw6absW0pEFJKkaywZ0GFejzGgbSFL7kyOk&#10;v69bRSDKrwefUGFbcRX4H8X/nb4NSM//1nWQxkVGGZdBDHlaVOFwUkCN7GDFx1oCNQZV1AgCzoPX&#10;WB9rig+OVYIVQpmXVQJXoRAZ354AGg/j0XpoGsqcmAh5xuOCEGyBcaDZpmacDJoLuVnJKkQhmp1Y&#10;EGJSZX3IAoE/8KoWb63XWZso+GNUhS4gTKp0EJZRWPU+I4hYTeMgIEg930EQRZfj0ZWa2sbIWAsR&#10;GmjEiysIMeIgoEdDE9qmi9zUshGEdoQixUFAka9mfz/7L+Yhv4GH7B14CHGqjhbVNcBDwLfSQ4Qp&#10;xIYckZXReQgxZsVDNPJObALmgB5yqPlNzEGkF+CXUay7rBDyMsNQsGSYFabmpAFBzuGLwSOj4zSy&#10;TrghpjHiHNIRdL/BPnT3aS/75/Q6Z1bcWTJ3Y5AE3pFCHwVFghbVY2njM6x9PAeTBWgj0mDFYNOU&#10;tZERLokl8TZZWudl9WhZx53Xt+Vc/Bph6+FBda30niBBt6qqZyXvaGZHiJUQhAAJSg8ZeuX2L/zs&#10;H6HCsA4fqBJrJT27cQZzkEk+0dEh24UOFLhKQ44xgnBMuElQhOOyzudQ0ta1hZ9w5dnLkr+fPcCl&#10;jfDflSZCRNlbNRsV3ENoKy4iDhIuYh4ysixBlyBK2o+llghJ5J0tpRQfS3QNxuaC6rF6bAG1HGfs&#10;5zheUT8uecQdI/1juWQ0f2Vp1rx1iiarEbnxxVxe86h+PUFaJDtxHaPRc0SQJR4kr4kPASWoIA2o&#10;E+TRkRyrGJLbiiqTN9c6ardgeN4bQYweUkEYo0uRV9eI8RTUKORQH6QfDpXtmbUbTLmpmlJWjMaj&#10;CEEO7fzOvt/viaaqfiMMkcUlTRUdlH9xTv4TsqkGPcir5hmisGXMQ04f3rrEyH8yIGxbuqvxIKc0&#10;W2a0C2a6Q7OASZCFKHrIM7JmXtx5Tj0zvQ4mQv9fkbdFWoN4i+rsVWmpVzW2TmqqR/jDRMhZxvy5&#10;QY1cn7iILZhwEqyb2Cu0WQ7zLz0jcR9lGdBSesQZx3GG0kz6urb6nOntOX/1eloKfqZnhYmlB6j9&#10;PssoqkMPsVaQ3pKtvIYTZL3UT9o8u2t/9T76XJard9b6WCWlJ9d+2qfV3tvTjze+sv/D0XlYdm1q&#10;bOcyQQKul+um1vfKMmhXlT21nN+qzx/Db4mSXJrJD7Da9H9gu7HMv2NuZi0E1BjmrPN4GI/4NxrQ&#10;66kwELw3Yi0q8th6WeMyxVaCMuxFOwFZwBfeNz20Oof3sV0YMmQIYDmjGVBE4pMhZ/v3lpkpJujB&#10;69dvnj0Z/TOxqCDEuI7R446QJQXkuDsgyF0QhHW3Pk/jH/bFyIpZ0zy30UGmzUHEPRQP8pHjUkEP&#10;1/AO8xDQYcAUWzCsw0VGKFIIUu2kFiJbJigiHrInPATP7pd7H5+YXaZ/R6VUP59S9iNhW6EIEatS&#10;a4R1jE85rVG77/n3eu8N2zLRQ2TLvCSb5NZe+WWMIfT+F3eAH/8mr8ymHfLh6on8uqwZEGHXztel&#10;u4IS6B7Ek91XDOpNIYjsGo/cW98jnNHxYEmQInGeeGIS65mWO2xFMymK8ft5/+OmQLJ9XFBUs57n&#10;f2whULM9C42fHLPLiJAe8bmf6dWjJ/ube5v6try1evrWMzhP4uqpvKOWa89k+2RPz/7xM368XNYD&#10;26rmHegU0SpYr33Vch0sj68nn8020Ga8r61zvN/D+rh2BMtvw69VKFIaCL/rk6W4ViEzLehR/xWW&#10;W7doYtWhWOHdhYOIXwhFsGRAkpYzRIwCLYpx/vhW0T/xska1wGMCDggvRjqU0MWchRak0XmFNs4i&#10;UJ5dtT8k7kQayi8dVxI0YSvYsqbYVTRbNDDlEVHOxMGTKwzZ+up1x5Q2/mEeQmQYNZjhVsu13pBE&#10;Rz6avysecteIAqpQQRFbMeEhekVlOCq9YfqAMERWzJezXwpDiGwfo0dQoqEFfGMjamhbK+ge2n81&#10;3CMaSYsLORc11RxEDGDndw7AQ1BVP9K/suXAMalF4SFEjM9J6VSku64O5EhWk1O+WraRPeTRa5cd&#10;PXPvrOYGXSJSVdlDmOuO3i9NFB4CQpRfBnvmRWEGOsk54QgsBVuF0b2yaBRR9mA/75Wm2jy5z9mT&#10;i48GP25yjzr7oVnrNVsJlQEx8WVhF3PCEVR/7kuUu2LHfKsgB9vgMynBCfMG9YHc1XALtsdzW+hR&#10;7RhFPnDv+kCzW9RW9d2hJ3b0SA/PKz21SnptHUcPTWE/vb1ajhuv13a2VW3HWO2s/Tl/RwaOndzW&#10;USGWTl1BcZsPuaa6rmGZY/k9KEGOjh78lrG2sL6iooIahRy05eXlP0kN14gFGu0nKJKxMXAQz0Jl&#10;1NjijMqyNhjhP6f+PX9XMz9YlxBySLWwwokCmszHjM7Ff3tc2U6VZUyK55+ZuUGoIM+t7BhYSGJU&#10;xU2UPSDLz4vJOCc83MRsBNQAN4Ie5iFCDry6N8hGpPJI2EVfkqKq/KjwEHEPer84yEO9di7C8mR5&#10;pON6fTT/WOzjsbWRx4sU+2+WpLk2fYT2zsKlw5cOr0kRAUW2OC71S3iILZnOOBr/EDqYhwghgiRC&#10;jqAG61XNSYQiHJsINKGHipjFikZtwEPmVL+z76tZbBnhuqz76YNnTh5bDQ+BicAb0UMoZdGgixhV&#10;5KkkAxGZEPGMnTn5+LXri8lCJL+K84wx8r+4hvOYeeS/fLviIUGQRIyhhRCPSmz7UY3kZ1Q/WeIz&#10;sh+fqCLWxGqkTUhvPG+d4W3rCzyxUFUpsImgQhCgxq0GIwpF0nL3sh0Lq7gHaEFfoHdNbgu+pLcU&#10;gqTNe1j+XO8kNiTvH7csj8vG3jtef/K4QgZaCuffyDEKKarNscVFuu+k9ldbSMI65816RzCuxt/T&#10;rdGhIQXfu1sp+X3qtW9PPlR+y0kU4ZcvNMn/Ef8MLGSMJNGOjCRWlctHEySRNiJ1BF0EFpGcIT88&#10;CFeAg/xZvRhtgsgP/La6RzXu9rfNg8uo3CtBE/tQ/qw4DntXGhLEY2vltekhz4u3EDPfLJ/GP5Lj&#10;TJ5dZ24m+hUf3CVZHVuXGJP78kHFfgUxGoIIPRrfgHPc0D6qrZjGSeAehSJCDyEIvhp8v8eWZpfO&#10;LJ9ZvXLy8sn31i6v8vrZG1o6OSNMgcUERVBUHd0+iSANOUCNScsFBGlV+OFlI8kIWRoHAUMY1Raf&#10;zCHF9uza8e19v5/90+wnKtfEEacPaoa+JTAE3oC9oEiMPYd28nwlnxlcJKwpfpnTh8VDWt4FlGfN&#10;a6A8ROgheHeZsVuKqJjGeLzMM5oL5nWdNxFkGQsD4twSA3mwn3eWZxjfLsqllUhzljyrooEELeAR&#10;0UYKFcKa84yr59wkDwnC5LVYc+7c2hY9JLpJZoSI7opa2tVV+U/Ep+MXwIKeFmMC7+L5ZVRv2dwc&#10;RYlq25XYUmSfptPkyqLPsFy9i2vsPdB6glXIPPM7FwgaTXIK0KGQYoxcHUGCJoUifXusl+Ia43bM&#10;NYK84R7gRHSOQosxFxl/h0kuUt8z3z/W6I8HBPm5R9zhp0FfrfgQUOQd/b6ybMQfygeDQuooMCwb&#10;z6eNWiFOArI4LiSIkrgQzVUl7+0r8tSiksJO8ortIu2D0qLMsF5SOLv4SNNDsGKU+8xefGUDVOSo&#10;fCUgSOMVjG95KHSgVjFagBhVBw5iL405CAgyu3Rs6fLqeyc/W/v6jf84q/Kmq5CRpffXrpw8szy7&#10;9GihUKRxkYGH4ItppXOQp1gycBDKwEXsnxEXCU9pSAIPKRQ5tFN2jLy6ijAT77m256h4yNYlzR9l&#10;PYSedF5qzKbt+7/x/f/2z99d2Yk2Ev/REfWWI3MXFx6/ltyy9zTXMPncXpYlc+Qwo/+fO6AsZoro&#10;wJKJLUN02b/JLiAnM2orsSDCDvle5KPRzN4r5iZoHtg4ih4z+gghrJlMTdFWpuUgRZ5h8JDe+wsV&#10;sKWxauKJqV6aXlu9OG16NscFIYIKuRPx2oIM5flLW96/S84pdFca0uIqM6ReXjuj+xA/rjhtU9zw&#10;F655TAaIwicEhcbX0FVeegeFq48/iRaEK5WRHhdfTe+x9NqgR+dKY0YTbjRGhI4gxUFox/wm67Wt&#10;uAxnDRL1c9Z6/0SuJtcUbtKtmjHihJv0WNzSQsZWTZsRQr8Gpf5TWls4Hv1fSEJm5vx3IMkwa7cU&#10;Ulk7zfrAAkmFaaBfoJDcVe+Xf1azVeGxBWmioYAmilEVBjH+BlupVWdArFhUolHx7jL3mOwY/ff8&#10;+1YsrG9YC2kcQxYNaGFOUjgSBPH2J5DkrlAEDjL76tnl905+/ca9Uaakr0ESFZjImdXF5W2yaS5J&#10;G5mXzhBrxnlT8cmU5TK0HSUKMYIdAx9x3HiQJAgCA1l3ljAiy8ongx7yyazwXGPulLFFv//RuStr&#10;j0+Ih2iM2SZZMvLBauuuHfu/sf8bS9/atJ05HRwbklyq9uyWdqRsCM5kpkxAnYcIFYQJmr0y43af&#10;2UHZtfOcYkHw5D7YzwiYaCPYNxwrq0THCxVUwY9njRCxVIIWQYz4YsIfghvFfLm7aoQ4/ZEoi2tU&#10;6dOwrVYKMaQDVc/u6PFyiyeIt68yChH5kXEYQgndXYkBISPE4qpmBtHcIGTifHQC/OCd3L1UCpjU&#10;eUliQcJN6vNzFYly0zUPaAKi5LutGk/4zipN49nASZoGoR7crI4xZ+i9nKVwFNCE0lFljBIdSbJU&#10;x9X2D0dWUFlGA2fRWbvFV5ZO0D/2Za49+F/WTNairIImYySt/xk0ic8snl/Hj1SGxJYZkTnu0DPI&#10;G1L/A6PxGGdrfsKy1tBSzCqwTlyTD16oAcKQ98wZnc1KHMeO7sEaUWX4cpkLwrEgmh/mrPqPmIhV&#10;z9vCkegeRovDD7VGFcMY6R1BlG69eL/sF45J2Xp82/FZ2TGXZcN8tnbvja/PCklUwQ7QgxlpZmXL&#10;PF4cWTMe7f8Rtkx5deEfVbQcFBFyWAehfUotHSQWjlEEBAkHiWd3145PZE1KrdqtZ6P61vzc5ZOP&#10;T7y9Z26KeE94yDV5hzZtP/Ds33+r2TOvRAuRnqpoqocnzpxsI5rFQ+TbJYOIsjL/JBmZhQ8rihRT&#10;VIfQYJfyh4SHPLMDDEElJar9L2THMA4mo/qDILyjIYgtle43icXC2bjXKs8Q91ZYf39WBT3okeYX&#10;A3bQY9GPW+sIsls5xgxBShRF31uxqftAlcSmNsvE9gnLQQQtkbu1rZPTrLgGn8s8PfSD4hl151er&#10;69beQ847piP1i+tofzN6FLUstPS5XbI+2ZbCKIE810t3YI3nf6p0iaEXo1EUasAbJq2VjiK1fSOq&#10;FMLkyH4829v5jCb1vpxnUnEtRKENh+J7jJVV7JgU/kdKeFli7fg92xPBv20dkWMZBfBj1eIqPxfy&#10;op/I4vFTo2Jb43NJJPzzsj+dwdno0ZalnFLw7obLyD+jZ4DwxnlD4C3hLsrPKt2WePn0ATjBPXty&#10;QREhiP0utxVFSr2jV3ONhYdGkIfiIkEUoYaRpaHJYM2wHp8MWBJNZHZpUWNsZNkswzuEG8qlmNiR&#10;6/Nr8vAetaK6RZFl8stgyYy9us2KGTjIJGrIPkHrQDF16+XkV11PXp82TpfYVDINUuEhP51D5WZu&#10;KnqOMGTt7uK1PRnrzt0vHBMPee1bn28TM1GWU3KagSKnNSP5xfk7i2fW6vcTAouHxC/zEzSNfdIz&#10;pIeIWwgRan6ZZ8Rv8OUqIlXjadBBfjJ3wVkNNUOextfgDUYBAUGKexBJJlqiq6HCjoIYaXMnPfnK&#10;MdxFqeeFu+d9V7J1hX2qbv28x9tLHw4SHRo+K5+Zz6aHu5e3a/GalosX0bvRZqxR6BVPcZ7b6TX9&#10;STzuTZ9bjS3lsvroF46zqLUothoL3DgD21ke9WBtoTfTa6vnjtvaTptez3vHtb+fJa7nacXXqX21&#10;v877Be9p78u1R1ntaNG/ff0+/FJljfbfuUcE8k911MACLJ4YXkF+VFsp+GTgF0ICeN+0fStEsOrO&#10;FoK8tefnxPrK7gFh8O+wjgX0lqwfe3OZvcpeYlAD7CAmRCiSeBHWbQ3BTbCB0G3RUWMFbVs6fvJe&#10;syv+402YfFkvqKa3G4KAJLcHLgJ6UGiH5YYe3tasHdBFqqvOQ4Xf3ND6demwWC2OTWWEjGNDrKQ6&#10;V1niQsRChCA3x3GpQZHoHbZWnrBg4BoDihQ3OVeoEg7SLJn4ZXbtuDG/Rb7kn859b+nxiY80yn92&#10;+dK8spjp7qcoxkyjZXbt+JU0VTCHaBEQhDhVzSks7fnMGl4ZImmurOHbjWf3iMa7JCOz4tWthzC/&#10;DPhBfXGnx8YofoxcZ4ypu6D8ZPIIK6aEvEPElWgsv2LOzut581Z75vxYyBHfbbWTPTv9m+dant+l&#10;quaZ7Ww3umd11/o1d+8u3cN5ruf7cndT8NXIo6uegleXkl7T2995m3qh+g2j+t0btdYZP0tsf1r7&#10;z9/9B3tea7+PmbQKvB/r4P+ncNykJdG4wQRKsK2jRh1f11fIUueqzx2/py+DL5zrQ6pLoQltfqfw&#10;IX69oMa4zb9SnCrIHBYS5Ah6CAHiyTV6oHHgZaV3Gz2EGGhNWIrSO4wkNzyPTPhBRsydPUmM+p9P&#10;fKq5ZNYOY1GSaVXIYhSB1xhNjCg8T99h7I0RhQiReHjBElAk4/yliQg90D3QUWzVKheIfMXLGuEv&#10;y+LRIjGkjGIR/5irqvVaNqq0/X052glIMVS4zA2fidF0KvK7EJPaI8oSqyXLex/9+EvFg2C/BD2u&#10;jXQQaxqDUnoVy6XQAsQYUGPgIKBFIQftBHqEg4SH7Nrxpea2u6Y588SCDp6XtfRAWdT5ZxmVD1dG&#10;AZna+avvZlyc9RDxECmqzlC4dfmKPbugyJU3Zlavy5ZRHjPHh2CrEHUKD0FVBTvwpG7a8ddT55wr&#10;1XEgYiKMyB3G+mIN7L81e15+GHEH8dFwjrrbNt6N6eF5LRUvbZ6DLBcyjI9lK+fk/s9dzl3NUvWJ&#10;bE9v6PEhOT7H5Hx1fHonmQF6T6t+2Lf189e28fvDIeiFg4Ww4XzVwwsB3E4gSDuvtuU6xmhSy9XW&#10;Z6fN55bFU0jQraDEoNZ+ztGvN79T1rPcEcT/gX1HsbSaf0Yxvb2AItFAgiRYJeGQ8IZCks4VaoS/&#10;GIG4AchBZAgzbTOu5Xse7f8LzR+jEXMeQfcL5QfR+BZGxsnr+6m8LnhasE/CXxQXIs8trEQI4oq/&#10;mM+LP1fcJCiCquroNfKsqkhNpZKZ/dI8T9eLWDCxZDT/XEOQhibvjuen0zIzYbKN1ohjvGA5BSQa&#10;zRcD36gIT0WjevYpcqU2T25ZL6BI6SDNHxP9ozy69rwUx3gqggg/JhDEKLJqHaQrquIhWDQ7+Twi&#10;YW85Kpa1B9IL3taYWrIQwT4+kh5iLURI5Lj3xOPvU7Zy5XRPdAg8hEhV4kOMIPLsJt/pOekhxKCS&#10;TxUOwlx3L+5kjge0A+UKcXahKKvEuq8Q8a5C/1aMuOa7zH2W/loIkrX/giOAClXNH9IL6s6uHh4u&#10;UNHkY6ThvDl3onX7nZ7PzzpXOK7POgNBi24fkKt64hiR0mO5Hkq17bnubcUJqi3kAJN+3eJP2fa0&#10;Mtr+BNfJ+ztnMQK1T8zVcD1jKwTfSX4bkCBxYoUOddzT2srW+MVwPjIhlm4zjhep3zQeYLAEHhlE&#10;Ibq9os2sbQxWCHGqeHTjzQ1PgJX8rWND8LHAC47Li6sx+4oRAU+U99RRZ2AITOLvrJg2XwuIYi7z&#10;02Q9tEVDxNkQXWZrpnw6qOulqIMl+HI14lLzMSS3qcayaMa520aIjhxsy1x0QQaWs84xbZvalAtw&#10;jg2zXkpJEHqoVJ5UYreYN8YxqQP/mNBBpH+M0KN5bye4B4ih0rnGsFzbaOeYAUrt63qlgh/yz0wJ&#10;OXVVYUQs47kF657bt6Jx+b/a8qstH3yX12d3vJ15ZrSfSHflFPHcMlc0KhEWAg+ZXU2cKn4ZWTOy&#10;U/C5lHcXFkKc+zPbd+3UWGCNpsGni16SONYXpXoQkzJli4WcICBOIUjdaeP+/LRlLBXuwEOtxjNa&#10;LBk1JZpKteW/ab4a3ZksMZou+Zdjg8cOj6qKmpoxoJ1Rw6anFRdSSivH804K57Oq6zbqKlY+nD0c&#10;Kyri+HWjlRa0opfxO1CKa8EdqoIC4RLFM8IVCjWDGLWPo4NBHb06twjifuhRfXwevT6cLlZhejzX&#10;RY+vGoW04kBo+T841sfQtvX+/vyLQeM+UyacpBCE2Jh4dqOS8uvxq4Ii2B6xPBIBlv8k+og5SvOr&#10;yOqwLyVja2XriJPIf3vi31XDS/DAjLgJvhv9q2tiKvECh31gJTFu1/PgYc3Ij/9Y2ZWvy/97XZaH&#10;q9iDrBlzjNtmFCwX58j28A+hRkORrLOP2S4LRRKNRX885X7K7PUtR2pytWtk3ebMPFVR7UYPdJCm&#10;pooPBEEmo8qI9xj8MI1zdBTx/ArBlY1oYhQxlgRJtP/IvlOOYTd6BE30qgiyAw/2HNoBfvy9EGTT&#10;96yEtP1H9D2MIeIhZ5u/WnrIGxqdeOIoudcZeSdPC/5bMAJLphAE3wwYwny7xIEkvhT0kBfXFY+L&#10;NF0hSkWPgQkp1fOjfKYH0hdjQ6dn+g7jLtNvlzuNu42aHh08KHWOiKSOClHkphUPwr0YrFiTdsz4&#10;C6zpqljh2OG8sifRIEESXlOi/OU84E8hSq4nfpu6+vouURT5nr2Me2Z4QSFIejo8oFsRjU9gaUxY&#10;VUGQoAbLqegyT2ozta14zoc6upCokAq06p8PzoSPhK8EdYz82xMHMuIeWDG2ZEASSiFIfWfmxgF1&#10;jCSa4SIoFVQBazuiNNU1uomQO/9lLB0jQMuOyL+UGA8jgiwSFcV8DFyk4j9ADJZbCw7BbqKBfCrG&#10;odm215hp5p5m2LyyNrvs3DBkIjSCYH2IbZhTjFEDtOgIYc4hpAAtqoIbvO9imy/3QrNc5ht6MAom&#10;hRhUkIMC/7g/4X/BeoltoRb82BATMqioDTnwwYzRY3IZnlHcY87cw/jBNpVz3nf6IChCAUXAE7fm&#10;IptfOScFFu/Nys6M3mVfOIusscZDwkLCQ8hkdmr+wgJzODB/w01HmZUeEjUErqFv5+xEQRB9hu6S&#10;Vs0TpuAL5gzcVfWErud2+l3vdUEQ7iZVa/ksw+DyvEKdLwRhqXMEYgi47z7WSCF6PHcdr0ERkITZ&#10;pbhLQAmVwzcW5uc+klpjpIJfqHDuQgjuYbIKgT8ogIUg8QSDaXUtHVEKTcJN+Db1jelDT0eQYbYp&#10;enLjH+EgDUPK47pBTylUCEoQOdZRpJBlMtJM+7e0Y9xWBL2Rp1lLhTB8drjMGFEaL9neEaN4y5SQ&#10;ov7fajuKin/oHoBDNstGx+b4yrXavbkb9ZP8J4yc++N+fLaO+dA/+zdYLKp/c/ivxDOoWm4t27Fo&#10;QJFLqcYa7J7Eg2ieXqkrvx18MPeU8YwoIfIKDSqqtA/QIopq5xdsG1UjitaFGd7e0GQSQU4dLP5B&#10;NrJUI4dmkH2wx3lBxD8eoH7gf5ngIJ2HGFW6NQP/UJnUOyaRQ/hgdJhsrYdoO6gTb6+5zG4QJChi&#10;i0ZIEjQJWiSLyXO6/kIP2uIhFxdmpKl2DMEvw2gXECQRqMVDhCLCCCyZ8JDkBCDKg1Ie0eGZ1O4U&#10;7heeUcXs+zJ9rCMKy3ke2YOr/g16BEGID0mukG5VBAHosUQ2akZKIwwoAJ5sLMSupwgZlMPwy73p&#10;5fn8oNa6PIbrtky4DvanDTr0z+vXXOdIG8xIDwE3Uuhp/Cb1HB/rEvXc7xxkEkF6b36aOhuUMAqI&#10;kaSFZ4y5StCmocwWtRMIUkjSMYmlfo4gSXEWrrYsIZBE30+V7xfkyO+FegrComp+5Aq6U7Nun4ls&#10;FzRW/ClUeWynsVfJDcD58pvhm1Ms7/fBHuspGn/J8dg+H8/+ZvYTKaX4XP64909q/yTNA2+ui1EF&#10;FmKdJPGoznJIZBl2C7kN+9j+K4rOxoqxkgoHMQ8Z0MJIEa4R3WPgHQeLf/T2grQPKhbMqain0j2s&#10;nErzeMm6R7NchBb3B8QI37gZzhEOomW4SCvoISrGjuggQRCQYsRB4AqjWh5ctx1NQJJzwhDKVdBo&#10;GsQYqjhGLcNJhIJwE+sfyU2gqG9G/TsT8lHlMNO8EAMmv3/22MnMMEMOEWagI/Mpsad4ZlBVsVjw&#10;7oqHKOoEn0v6CvEVVEpFjdHbJrlI9nf04L5L6TEgjkhSL1Y77PUx+uUUD1LIoyXv9zpbyQxUn+zP&#10;NffRr6V9bM+dvqJfU3tVg2bhTiyngoXp9fR2colkO2tTO6Mnwu7Tm+hXQYUsxRLI85vloEPpEuOW&#10;nvm0dbb/VyUIUz2b3l7codpsy+wRLFOCCml5Ha9r2es5kuuhMOrwd7p2aq4x3y7ftX6r/J75L0Hb&#10;iiQL2pd3VeghPoeqWfoT43SJAelWCsqm5i0WYyS2j/8aPAmS8PuDJIXCf/g+43ewkEAWx4ng80FT&#10;EbLEA+OIM3lgxEmMI+Ef8vkw353yo5KXblHZDa9ofgeNlz0xsxRP7m1ZMtQ71kFgIeXJneQe7zb+&#10;cVucpJcLB0GdjiDkLT7alIOXFZGFDSP+4RkeHDnW5qpTbrENSDFYMeYmHV1uwkPU49Xrmw7SeUg4&#10;B1YLdS5I4lbLjY/QF9Yd6b5q9OBsZGhGVzkinHP1FYeTHBGSUMM9Th18bh8zbIv9CL145mMh3Noz&#10;LVvmzMnCEGYvP6bZQ81D2qg7MER+GfVOx5k1BMG3ix5CFD1WATyhMiwLV/S08J3gu2HOKBOekuit&#10;4iogSi1zZ9bzJ8xfzzr14PTQUiHbXSzvAGWyF2Zd0V7anp6CvkCPqXvf7/FztjP9xvDVk/qzvPco&#10;vUOzXuQMX/wl50p5ki/UHnpz9fJarvU6ZtyLP/D1TPb0+hxd04AAnIPtactiYduvRzpHOAhb8hkb&#10;EYPvmF+HPZOzWuTqPhhmz+E7Uvk9+eWq5D8pJAFDsFzC2UCS8BD4oKwQW4Xwg2HGB2sT/7qAGsp4&#10;/V/Of7qozIMeJ3dpfssBsJ1Pyn+bawpix/LTckORSST5n8SGNI7ysTiKZ9XUp2LZdC2E8XTy9Qg/&#10;mG9qdvn6gsdYypdbWgjIUTxEWkhZKSMLRjgB/zDfyPIFrYd/XBDzCAdpHlxFnB6tWS4ro2FZLkYE&#10;coy1mNOhbcyjGMjQXm3o0RiEenKhw4AgjYPMjbmIoqZXqEISnsFBEaLjz6sGldanghpHjSSNgzR9&#10;BB6CCnxrel34BIMgu+qXe4/O4cdCMbh74uxo5p3Pzi6evG09RNaMLJojmmkWn23lCCkewsj/+5pH&#10;95r8u4zkf1vsldaxILvnzAd49v/Adxh5U+s539t6jsVOhidkHy1P+dzBvbe6ZylO7nO0A/eo9IP0&#10;OO488poQ20HBL8kcBO/s+ePeqKbcS/G7vCWE+7FGAny47R/E7Ze+ReUsUzsZ9TytkecoKKcPY/H8&#10;J2VnGyRlde37L1FA0Rl1EiZVY9VwKy202kLHdKRT1anbY03rtNIyrWm1U9W30sOdwWlDA62Zo52q&#10;qQp4IjL4ApgYMV8iclQYjAFMboTz5fDiG6AnQu69R7kfrg6oCL5Eybl1cnL/v7WePT1wuOfWYdfu&#10;56V7mn6eZ+///q//Wnttok+mqbqn2Ft2aOFnb2nxnKOX+u92rzNnOA7Ve4a/+uf8vfA5tnxP+HzY&#10;hvfPPp6KLr7P1TiShHvk21W6M5s6QvzL1H3/Nfwd0Xb+f/MbLBOCtq1rDah+Jvo7lrjvjH14pe6y&#10;xiq3PlzbkN/F5uReontM8dUfsC6UQU+xGdtSx7vd8uLJUB6walaXfrtbX5t1bdwDfgnKLLhlHmJD&#10;LbiI7Bxm7BEPokpM/DeVn//WYgNvrrILsdJDp3KjkjtYT9sQRCszFLcrJoTshEIR4yPGRYyb+B58&#10;BO2Dyivosd6Kbw1JpKc6ggQldVGP5rm699Y0EGkfslKkfUT6BmM7/MKqnVPPjpAjUlTJwqxzUzkI&#10;XOQcKGJWC9ZMhBy2hZsMUw1BxsQ7wA44iP2GxEPiIaBI/2TFmrFzxkXmf5dIkT5ZGAeU8f1LzY7Z&#10;rZgyRYIMFDVbRrlDpmDI0dFy/XC5qDVmNPtfKNKvVRw8f8iZlgz5DNs0G1bahYrGIPEQQxAxlhrz&#10;dVVoPR6l7Ow0xKdGFo6siTB2eSR7OA+SMOYHe59WtKp9sXq6OANVfqaoZ0RqIuu8EpdKPMi+zuFE&#10;f7QuCXNvlRVKWpyjB/YzY6Irr4qLFHdmVtG+zumxQxmhqe6MrzIAIzva3C3NvnNgZ8mRJOBD6OFs&#10;rYdZn3Mk854YXuEMofo5Wr6XcJ5tCy28p4YRn+1+Ve+1bj25T4fPUdj6d079vtZ3ch/hJM4/yMq0&#10;Jtnegx+KrPVuO1hOXCG4x+pt0mdVjd/w/Whf/v/7r/L/tfU7+Qzvt3gkYwB6EPZIpGNMRpqJp0zq&#10;IOhMd0dWywyLqYY1DsxcbM96YCYFdNcZbRdHaGL7Mx1ZhDBClc26AzOEJZ9kbOZdpIhYRiNZMtgz&#10;38xrZr/ygVDI5bxB3tydQixWXfc5Y0ScU9Zpu04zQLaz1fF6YkqVF2gDvhaqokujI205pjj3ADnW&#10;5VEO1P/Mipn/XWbvB/Qw9dSsE+mmZr1sATUiq+SMraGFI4qQhfxjUZ72Lertpoa6FsK+kCGyYKZw&#10;D3hIxEVmo49Q9ElDEv1PUgGcg4xLL7DfIB6yzFAk4iCWL1UMBC1EasjHKX0fucwyvprdUcWS7VaO&#10;6sNlYbBymE3lIXh3hc7RytoriqwEQwSIx6lqFQgxGS/01PVF4ti1lp3uyUExtK2yZdcYfhCfGooj&#10;BThCwcppKZb+GXKe+zn3YWDPBwQJPGGxtShHkoAoPlLBzr3YihWJHSXlY1O0P3Y3mKERSuPTIamt&#10;jFCccSSB5UYKXKFzQHM2oxiZoC+HLVgivM3n1d7RerxKR5H15dUtNO9JYd97HK/ey0CAViFa1BHg&#10;mLbsh2p9dMpx+Jxvp+ow/r1Bcwl/z9a1A//f+FQ8Nqx13DcoP1jnABpAWnPMWL2JFQ+eamxUXrCN&#10;WkFBZ4bm50K2KbdYZkj3CloSqNCyPkGc1vWE3wXCBSvHPw8XBUn82btm0vJrwQjFOrvBuMU2UiyO&#10;eKFjB6/XT59aaQc6NqQJHAUUOd69NvnNnHtz73WvrmJRgze3U34DtL4Npfk5svLlsemVmYKM/+Mp&#10;YkQt46CiJTVikltL796op4s/k+twK0A9L3FQ7OGUvClSN4QWDSEL810cSUCRFoJgxUxqICniT0MM&#10;qo/96r3iFXCCSN+gN5u1omPbNxRhP+IgHKu0tBAhiUbsyKKJkCRClGDNhC28RHqI/DHoiGbJTGoh&#10;8JlF313mvENcBA4SqvQQeX23JPHE9sX787vEP0AQX3FYq2IKnw9Xdk16Zeg1T41Ea+6ih8gzQ2aQ&#10;liXj+MHY1Bdn3SY4CFfBK/v6NdrTPdcrW71nexxRAq4EJOGY+RSMSfn4ZlqSjT2rQAxrLQNRCwqt&#10;ia0Xb02MVTBcbHuthds1liIDSKOIT8CKPDbusxGO2JmAI/AR0KSYf7zUrAfEOPf2aJNsCvxWzwPv&#10;1+HXTES/XzPX7Zye3hYqIzx+DPeKOo8IimxAFt9GKmyEIAEZW9ZJ4DrOK1pI6veM+0F11F1sYzUo&#10;m48X819KS7yztkv9SGsIKTcX66yw+iPrtdnqS4afR6WGzdMzpbWAISHnvBQIZaR2VAEhWK+H2cwR&#10;ChpKBgUZXGHfP48GHeW07458Ofprjw2BhcBD+J4HxD/43Yv1/AOK2HF0TX5tQg47vn769UIWqj49&#10;c3PH3QmeMc/VVFSLBCHWdafFs39dORR3KYqy2UhqHCASeW5sLNXew2xT7gD4CYJuJO+DMu8wtjL3&#10;6+KevrhrQZrFKSZFUUtSkZ9Jc8LbhCLJnuKZ+of8FXgsvPj8l7bvaPacRtmTmhVrlonwAfQQIphl&#10;4bwiIANbcY1JpJg8H9CDPqb3VcEOK3AMr843eCWCPU4U+2T1zziK8D/z/4MmY/qu4UgPcQUVFkXF&#10;FwMTWdTzkHIRSQVJri/B0GlFzG0+XYXVwUNanl2bdScMcc/MIuUQ0Szc7FbLDeKRZHxT4CHMrPMI&#10;M1oFvcdRw3tR2A/ogX1Mq/HaQhPGAWI/xpLTZ8NkrQdMaTmr1Eq8Z4QtCNIjZGkV+hR2PGU8RSZI&#10;j/SQqifusU15sVD3KBGu6KxzFFf7NhTLtXNjR+tsueaKD7+XX7vVcoNoHHEUNRThmr04gjBqu8bj&#10;Y/NUFPEeGXqaj+Pqeep9UzlJsFC4vlZl1OY+tcrUsZqzHDuiPNBeS5BXh7Umd4+UhR2Kxyyxcix5&#10;QtNa+3GBts26RypvbKwraiwQisAOJvlM9z5hgvMO5xlkQmBGc+v3s+8FBOGzYctZRyOQElQBR1HQ&#10;WdEU+wUECb8XBAn7YcuTD6NLQMkHbLQBKTd3rE0KPWSZmjc3igMh/xAryGhdKmVo39VcUDuZjcdr&#10;yRWFneUFQxtZs07eSK0cY9Yrz5k7QP2LCuvJPNk4XD6VHRO3VquV4gKG+HZc8USn0sXcTnmDzQrK&#10;Gd+wzIXRWjDKOHHK69QIdrWacXEK9VzVmiOIIYL15jO5h32GzwlP/PNTtvpb6/kBRSKLBiQRDwnc&#10;Q9tJBPFzLS4CijiCwEzEQ+SBWSTvkeLwhRlCQsMO8GN5bt53wRDNsk0droAhaeXZaWqtriOVhmzB&#10;Dcph1vKTkzkBJMaWIZuhZt7Zqpa2vozGppaiShYzeX6lojO7P7Bd39L+Ql9ilGGf3uVxieyDIFTG&#10;9VDRHGgn3oJar6BF6CFhnzNh//rpKCT0sL2dmzomug6klUepgo+QOeFCD3EPR48WgnAmoIqxkhy2&#10;zF8Vt9jCjLP3vj50ZmyKOIiuI+JhYlvhHvxb9HDt0VFiMqpsspf5mB3xEet9LQ0FBDlXvEdAEO5B&#10;j+6Eb7knoXJeI7XeXzxzLEkM7p167qdZrU8x3aiKC4bA2nK9UxjCvvvmdjXXl5S5Thji3AM0CMUR&#10;IiAJT/Hcz5lnHrgXW0rgYc5JOBN0HWxWfuX10ZNvPdfWc3f+EdqEo6ePKPCW/Z13J8w6lS8XFFFe&#10;IcsJwiwb1vSmVe9urihq3lZsR3n35LwOf8JgCKt/7z6DjTua7Bo5XDmQqSl2hTUJefViOo+4yVii&#10;/bs7i7P+y8n0mgR2j60qIl+iW0D0b2sjtBOrfixubuxhXFxoRf5UxtDE3ncLBsSY8nd8h9VatAU9&#10;6PVeplgwU7gI6AFqGBeZ7ZxkKoro7yMfDVt+F75nRxDnUFJXrfTn5vXM6yGTx0PJi3tmDbCCzEbZ&#10;vyiFR8oNadI7Sp1DUzFE63aPkJV5uTTVRXmi3c/llwFL1iTJL6jWIgTxHuRIEdADz4cjh5+fykvO&#10;RBDGdcUOJWbIwm5xDWettJupCOK9hHPeQzgemNkao6fNnm+ZIOEhPgcjYIii0IJ1A4IYrviKBERA&#10;NQovWU4zvdosLLg/Y7V6mQrMf0PxpkmWESGj0FG9SP0l9BrUHI9roBdpnDUrht7SsmBACziIj8k+&#10;Ltv7NpvNx+zARULv5fqca/n2TB7SQhDvZaEX+vaZjrGknvKAVokVVszS2tNar09YgmeiqXWXwBRF&#10;SAy5GrSr+XZZcya1FqEYgn6p/4L92lI59hqPEcWrVh0VnvVN4iYeNcbI4COEP1tyfHBuSlSZxnT6&#10;I0xE8w87hAVCEsYQ37LvPhnOeXVexTWGY7abO1BC/HkKSaJ5uY+XFNFeJbslrPuvoxtH+gt7tUZQ&#10;f/7sseHfO/5XrT99IKN1SibRI+zZSjkoDNKZTpfJNGraifoC3k/nnvgiJ4vOxalRe8nHT6WPlHYr&#10;n1mznpRnQqgQIQNIAapwDFrk1cN1ZH0putt23j6v91tlCpoQ/xShCNvIooksHucijiIRgoBJHrkq&#10;9MJel+2BDyjJ6xvaJ8/Ygcyi/H3iq++KZyhnaEPryEhvKorXdQ7B31rlqZFZQ+sV5w4HgYmc1Bx+&#10;n1UXeIhbM8MJxX5KgUM95dpaSNFCEbiHnw9cxD/n9wLrhgJH5Ly4sfoKLaXVC3xc/U9f8dGWLXV2&#10;dOzbxfLLUmTJdIAhu6QKk0tZs79lI4MhRB9N6iORJgIP4T2wZluKWHjm0RAlf4+2xMUzkxPPDmtk&#10;/rHS3hPG1LDlFweLxHuWo0PYh6dTg9rJeS/wi1Am9zln5+lVzkXgV+wH5Dh7G0Zm8NTR1e9T4CDO&#10;UOAhnQMLpH6ggMzSnrORLzXX/XT1sLJmgCjunds1sq74UJJ5UY4W/Papxa8NLzixvo6e4ZkG1MAy&#10;pXJvPV7Y7zOvntEQn4liNqRot/esTeFl1zXr/wnXHbzS4MjUAppMRZZV7fs783G+l9FAepdHs8mb&#10;m9T83IY8uYpK1bV1Dn1ZPZDZK7//qWyIhWq1+P/33u7mF9Ut6T7xLceOq7SlOoJoxFCm0VPpnSWs&#10;OmaH1xLyE8sWhInAtWgPocBRdKx1qTkzLI3qXWM+R5tHSqyAdEwRC9wH3Xc9bz6pI8Um8R36fwyB&#10;5k6iEMhRk6rCWLmGNShV8sKvUJyDTKKHoQjnqJNe3xCBZn+7V2sqyc/YOTe2NbWi8LYiG+5K7O18&#10;uv1peekmulix4ePMiuL98uG+o9Uf7ld8Xlrr6qrHaC2eO2uw+FbZ3QRD+gvSQvKsDuHZUlk3BpvF&#10;58O0eEjwv7iqSK+iUnxM9q3hr9AkvM/eTdHnwjn6437Fa3i/OBf3OLOXBBYP3ngvI+7h/NnLC3it&#10;GSUVi2B8gzbm0dbgirc4t2b8WDaPVvXqHJDnTzMryOvN3IlZA0QiEYt0vzgx37jfn7CxCHqYP3Hv&#10;YUGrcC2Dc7QGRw96B+9TWp9r7fu5vabpnPk5MOPsz3Hshf4UUMTvDUjiWlFrCw/ZUBRKCD1YxbBz&#10;CBZymNzlWot8h9aOPWIocn+dNrCxsaIAC5ngWsVE/Dr2aUu1Fm7beIzR0++Bc6nwzFsjSLBWXTEP&#10;+UOwKz0G51bFpWq97hRRZfuFtYHr+H64X+6f85gR/DDBXwcX29xxZdyj2JhNI2TSGMAIQCE/2U5F&#10;tlt2ZdntW9ObdA3j6TNZd6vdn2tv48g6WXZ9Gt+ujDlvuil+s1ouFSThWg+l1xfW6E5MV85gMGTW&#10;wFgS35z7544rUt+1MMcSEEGWnc4lc249HW1uKMrHFUUF+igijirfGn9nJdqCJURhBuQ+mG4UjiiH&#10;4vwe2Z4W+zF8bp8MCGLo4SiSNxRRZLfOUfw9ZuWqqg8NJ9YXd8lTtzz/dMcPZv7n6dWZezvFQ7Ta&#10;3PLCk8pWRhwqUb7pIVhIsSBl+ixbRjxkoGFZiIQgynMIi3nI4lTBEPR6eIjW5072K0Oxz81FZfX2&#10;BNaGeHC/a87iQ4wB71N8G3T/Y6bdE/FlPcDsk1avCD2DLcW3gY/M/grxYbSoTULMabPxPsFD8OWC&#10;F3AQlUnOEWIZAzeBYx9Mf1223a3iIIpEyhXJ365xktbH+MwKBCiq3qo3q61TQ+92nuDH/onoc+r9&#10;/h5+6s1Rz299znEgfA+/nzN7Vf3vw/eHz/lZejElbN2qwe7DR+Fs35EFFIH1P9MxnpJXF66hmCrU&#10;VdBjp9DDi+Yza08zHsRHiRparvEHH7n3aP/f/HUSUfT/4+s5mKZ/BE8yLd7jjEOviXqA9wO9F0YV&#10;eqQjDRGn3BlHw8WyZ8xbe0ZuFecdnA8chM8/YL64/VLQQQ+fJwN+EM/OKjNgP7E+rGSVlvbXn+9L&#10;EPUynp7qQTgXbkw9t3EEdeiuxJWGGM5B4CGgSBT7Ig9Vo5CX/8Y96I3ClxWwlfbubd57Ae291fZ1&#10;r+IHM8wclh+08XjpuKJ43Ip/QHEK+Xh7z91SB1Ui7iJEuRyeAq/V9+is+E+mc4DcBVo/voAe45ZM&#10;xEOMd0TIof14ODY+0xd4jbZ9YkyysfS+t7NV6kPvd32cubP+l9HtxU2d2Zk/UJnoPpARFuTWlcCQ&#10;d6RPyxJW1vzHS3hlDpfTQ2f7dokPIZPZPK3YLUsmig9xHhIXEwFFmPmvX18Ui2Md2m7uIXdpSrYh&#10;0/I561FKsLKANP5Z0IVyzMagfbqLavXROAoPaY2lYT8wdY7donFrhp6IJTPRdWN8e+kd4eQK4QFs&#10;2lDEEcRQBB/gJIoYwjA/g9VFT1fuEXZ8ki0qIsmyBuQ9FomVmslvNZ6yXi3vsaI8QQTVkEGR++9o&#10;EDIq0uvCOf87/dUkOrDvxx4Tymf9O7y3cn88Ltb4gLUczrTGIFei8YfTYwOihG34PnrbPvUz4kCx&#10;yqjgx2F7lb0GlpTBEHQxbFo01Rvj58/e6yhieBV+0z79AtCLQjvHM+P9gl8BgoASoYASWKpB+1pr&#10;mgi6iIoimrnv+TgYAh6AD4sjnHAkccxoea1BRtdBwEVHkeNdd+vZeWZm8RBZobJADUGempJhGWZ9&#10;Sj6ZgfZnOg+k/yO2zLujb5dPZgPHDqrqVTHnIWBJPkYO9FqCWGZ6dnvPhqJ43CSCOHJwl0Jb91aP&#10;nvRjMb+/b/64saF4rIvr4boXy890vOtg+krzrbvSHvK/+Ijr93/67Laep+RbOq25gkWthiSvh6wb&#10;4yFmrTi3GNa+iiGI+MYkgoAacf3eqF7O0QOMcypiIl3DyeuGXm4uL/yk/QczQZG9XSd7tWp2bnnx&#10;vsZfNM7MEqdl5tHjiti7tXBEatqZd5UVZuSxKbRhyRgP2Wr5Q+AgtA/nIWiqypmYD7wEJoLn3e+U&#10;szWxuyiXiDM70Mf/vtXqvbWvUutg1BRqRDwDrhGQg204DigSth6j7j0Wz26fMOTd5oIh8lHhR4GH&#10;TBbNFXUEmUQRQ5S7E59kvlM7Xbm1kFQ8tDQi9S3smKasvvs1inVKd9xZHksdE3pQQBFHgGdsa4gA&#10;h4hQw/HgrFd7zxGGHuCVmFBHGosNtSPnIuG7dH+ifuwIRAsKLbKFHnyL8xj/X8M+/RAessO0nS/N&#10;emEtt4ZW1KGwv95e4aP4It6R/2JOXMqBrtGxw+8tr/AQCs8Y3AVDKM4pQmwqx34u6CT4iteoEI1o&#10;monWLGOOFe/jz38ARIgqv9gtFr9HjiT+OpWL+JXNmM0MYfPa+4rd4pANZXfQnBjpxUflj8EnI8Wh&#10;cjI7N8YY+x/TQ3Y18csMC6nRI3yWnysjwZq5MrY26RjCc+kTO+jPwUo8rsQRN8zzcbx1NInHDqbh&#10;Ib8Uw3UMAT3gIvIzdbnW7Igt7sG9n1I5P302f9+s7yzJCyt7AE8aCEIBOdxCARvgGdMNJSLkuHzu&#10;5WIyVvRb0Fu0Hxef3KzygNrb3s4t6Ttq7zSXF/d0wkLgIVr7Nn+N8q6jqb48gjZ/pPJS5XFx94bu&#10;9p1TZu3SiohTVfQZPESKKnnM8Ou09BCQAF0E5aU/7/lS1R6iFsKaubQTtZYU8e9jUngVS6HIXo/O&#10;8gitWgLd0Fs+mvyqiIU7DwFNzi7OzB1VeM8RZlX7MWH2wTQeHY8PAUPeaWLLtPXYDHRQIuIea5MP&#10;yzOwLfWw1Rcm0UWqfual8j0FfVPGSvpUNqloedQiG6ktQvqgYmE0e1BIijd7ejR/GY5FgS94naaV&#10;RLWv8Tqc85YUjUPKC8l5ip93bsY576G0Popt7TPhvdCfznVvwv0ZmLlSaEwNqIwegj4M79XVyGrh&#10;mlwPcbsG/77ycqt1/FXtQxgiNQSk9JYbfte+6Hc5iuGPGE+hJXJdoBne27Dv2zMQhhEoVH2aq35G&#10;uMqv7NHzvH7yiS+23+7qqfMO9sNxC1nQHbeJA3g+Vc9XJt+uPbOXZK/hd9JaY/KoyTYvjqfj8VXi&#10;gW09U22V/9/+u6OHK9JDxKjM3yaNL3ARRxKssvHUN3Nrk/4sXQ85kLL7p2cIw576rNn3qLsZs09l&#10;iGv8sUaqP5bjMfUB42Fwkf2dN8WnK+eTrBd7Bi1VHiTxcqyLv98oDsNsZzxkQhDDEBAk8JE+oYd5&#10;nIUSc80yAi/EhGQZUf3/YH/65eA4rWZlu9SPzJMj7zT/UN7TWW1HD5nobsst0tyX3whD3pVmhteS&#10;cRXOXpT1drYeIh4SrVKFNYMecvZ8GVhFX3wspTk1ebBiXJ9gXW+rwgyhhlWdt1Uy+Qbm9LLSrhfi&#10;yUKPcOwFRShmz7CnluQtS4xDrawq1Ah1QEdeV7X7rJ25inTcizVjehA8pE0r78FDDlqeihaKbEtr&#10;RcAIRQI/wXtwRLn0lJlIqMo4Jk1OrFjPR4oR64uPC1XG5PFUBoTkjVqBizpXWd2UW1bci3q+1v47&#10;X+hAlSLZHfYnuvWr6JHdE6CHXjVGnVH3CWtCCRxHHMB4AFzAz9EqN3Ws1BPW3RBH85LVlhohSHu4&#10;L44i3EHODCc2FD3rH9YLdb3GjsNm0RzReIEaQn9zPaS/MCfGOoaOXJMIYhoQ7df5UF/8ZIaZRo6U&#10;3k8CaoYZiqCQX5nfIyzguGZLYPnqM7oirkdPdQqK+POnTQRVne2UdhHt+3hNdDs+HrIINJS3DC8j&#10;nnjiPYjJfUozOnaUNJpohYF9Xdgy7bkzPQj/Poq8K9+u+2U8Ig5+7VkH3DMzQ+g5lkzmsGVAjHiM&#10;iOAxIYofO4dwHSOcc2SZMXtbirhGrYeldW1viqOHgJRwLXm9FAsAckxyEGYY2ixDz+qg7+get3js&#10;naWkeMipjPQQIV0LPbBc0DpACqkIIJlX+07tT271Xfq1x7sWw4KEY8KQrkX5f2r+y+ifKhPd1fbs&#10;zGr7tBgYsqzwdvlJ+ZJ2NfE1nK7SP9pzpocoAnrqndw4YqtUKXuI9BDxEF8F09UQxmBXVPOJU1lF&#10;BQulWedOEatZj0gjtpX1rfAM+6y95fq/lxeXFR4rrituL28vva26vXQgM00s1hk4LY3eEli983Es&#10;s6iqH9ETN3Wq2DnUU5gplht5Tvri9DTKjfHDZXRj5gpuE4qAE+OW8QYLnCNiyg4JXdwDKWVV9nQx&#10;z12h/ZVrT434bDsi1aQeMEdLkXjJ/JbUQ6lC/tFSvbRU0DIzf1HuRO/rmdWp51KrU8+nX89eJK53&#10;S2Fe4aLc65mHUjcIZx5KvZFBzeb1jcwJbT/OnrDtG5nX7Rx/DyrdmLghzuvq5OqkHysDthBrja3s&#10;oyyUeEq6sTDAEdCUwjZCEXph+4D1SPok74LC8JFNHX3xDUViUbUSksYOfDIwEd+CKEcqZUWYgSC0&#10;j+WFuern3Eu3Xhwf9kU8ye8zmrparjQGZ2G0CVqGrUqmrJme804jjWXQ5PdzfbbKmVoQObr9fzim&#10;63G+NKDW60hBW6Y3TW6FJ3yG4/AZjtENbpLaEvQteeGyMOuXyDA05IrqUfkQFig2cCyVTxzrHmjf&#10;15U8Kz7kXWENEVOKeBjZpSe/mzrpp/zX0esUH+J+GeJ+iJDzCpK4/oMegt5+vBt+3t6zoxQQxSwF&#10;eq64mt/FsOXMqcwv1e/AkJ2lGTFpQlhzKujwV07OWw9IwhYUsa1956GM2qp4CNqdbBl4iHlZhvU6&#10;bD4X7Jhp8iXb79CvAEX2G3qAUMdaKNIhFJE1YLaUMH1CGPIvo++MrittEg8JGII6+nb5XbUSny/T&#10;bKBVr1f/ILro3+ghVTEMiw9hrRhYRJgvI3aqNiBSKlZ/Mkss2nzLpfhF9asDXxu6vXZd7W/qt4dS&#10;u71eqlHY3l4fqf9i5Bcjv2/+vvlPzScb60p3SXkiR3zQsDXuMT7Lo+jjl7bdVI3fsfcZ11VtrLft&#10;RLf2Y3PitxS+Xfvq0I1mgYJEfXH8UofL7REP2SZLylQ8IQgemG2pS3ruKRDDSt4ajrGn23NE7UoN&#10;0QwacN1zqLbn2mVfw012lvsLF+ceK/9j9bPBt6pvVn9d/XXl0cqLlUfKdWHKI6WlpUfLL1beqr6o&#10;c4+WHy0lCol8ofBYeVlpWemWYr14S3FZqR7VW3SkLy0mCnq1f7cUL8pflD+RPdF7Ijszp23WEeai&#10;no+zjkDPC7/ukj05J47XFSSRXiJcBUsp+OSeMe6ic/YOd5KeSqtdk9xZfmrEsm1LBccPwywH5kqh&#10;i6CJfFlR/xGCyC8jPWRu3J6BngSoTpsOBc0H9XBC3ym/cFkeHCGbP6M58SVJL8+nnxeqPp96Lf1a&#10;+nWh5YnsR6qvG5r6SiNCKV3Hns6VHU/rtzvqgXxe4R1eAr+KeJUhiSurWDI1Zq8wGqjybNkDSfCq&#10;+XNbr+tL5jXPScz4WDd3iShmsBIPJQgDYsBZ3mnSO96VeuLv+qgqq7i6JjU3PkOqjyFItxAkqo4g&#10;+EdY00m9U97deEwrOSl22y3RyV5Lj6UPC5WtF+s4HtuW/r5smaPSVE9XZsSEmkIRLBo8M/xvoAX3&#10;3rMcRDwk4iJ8z9qU1ixvHKnwJOEhqFLOQ+Ag6DdxRxCLMZn8LYYcAUHY7jME2ScEE0rrDq/qmOhe&#10;Xnhn9OXmxbmVHdX2lR0rO6Ypyn2L/LPul9mlmQMb1V7E8mSzkAlAeojuaSimh1Q3qM84m/C87iHW&#10;vU/oIatLcanD4iFoc/Pzs4auq91R/7YjRv179R+p/rzxo8ZI40f1H3lt/EzltyO/Hfld8+cjvxt5&#10;YuSJxqPF1UnWl4iqoYlbAoHpgxrTYsKJ2BUq51udE79CuOH1ivgV8dWp31T+5+jt9TfSjI8w8Lkx&#10;8+1WFWOWJb7JIsjUsrBXYCXEFydzWDjOQw6mFUeSlf6RO5hxH4IrgXnN6dQ8XT0ZxSmnDmqVnfmF&#10;Pw1+PviWyguDj1QfrjxSfaTySGVpWbX0cHlp6ZHKw+VHtF1aWlgsCEWEEIYUC4UWqsWwTRSvLiSK&#10;MwszCxfmry7MzCdUry581PtR72tZ6mvZ5zKvZVSzr2Vez6ovplc7giRviM+J01/dOsIWMOUT/VP7&#10;fv3mT3E/mVtPQpKtqVkDjB7M1HYM2SGrbYWwEQRBW+1UrDvzMf862mz052EVE1rRA7zYrDYHH6EX&#10;+BgINrHG4ToxyotyNyS+Ejsv9mDq+UwiXy+9qHuhO1F+q/Jp9bLat2q31a8dunTg08qLpXphWfFP&#10;letqX1S/qP6hMi9/Y+KK+NOdP+n4QcfKzpVs2ylV1Z/otSodj1d4Fq8UsMYrFtDK9mnSdQ8qCxZP&#10;uV05+YiaTuZBfTBfuXHERGWHyqrW3FxZo9NjA8KQNcmwLiw4wogq+37kzvqC2v2NjbJ+1DcsrpV7&#10;4dGtfWIwzDgMmY8MTQxRQJG84lNOVz7JogkRO3Uwzepw04WyYAbxx64T4Y1BC/FzqEeHMt+XLXO0&#10;+b9GOwfyceMgpi5HPEReb+63SrQN99+eh86OJZVXekS5j+WBDDzEFVWL+ZAlg8phuseU1VgjDUTf&#10;a1qItsfsf9lnWsj1YHf7RNf8/Duj99W3pLMzVwpR5ooTb0mvUZzqyez2snp7bdbQnfX7GmDJgtr6&#10;4hfSQ6ZiCK3I9RAUVdbBhIe0MMRRJC4Uac8tqG0oH5QNQ+7V35Q/r3YMfV5Vi6leOnTp0LU11aHL&#10;hr5Vu5aWVLuVrcq3ap9VP6u+VU6o9cVi580+n2r84n1hwPud76s3sEePeL8b/uGfMRQReoAcNyRu&#10;SAwlcioPpv6x8kTzbxofyzKa6CK6cm7sZEYzfob023v65fNq6zmoFqaIWkWcEbsKklAYudiKB5oi&#10;BdsFG8mmiK/J9EApp1ILY0KS5NbMPMOQz4Z/XQVDhCIqSysPV35Yjkrph+WFpYWlq4vUq4sXFq4W&#10;UlxduBC0UP2o70JtOb6w8KH2o5r/sPfDPuprvR/2vtr7Wu9zwo8HqennMqvTq9NLUktSN2qEvyJ+&#10;vvjY+917NH4rdlBjuNl24h17vHLcwb6wxSw/OAmMBR6CupjWbDv3ySh3iOY58AqmwEMozJlJ17am&#10;3NrYp1GT8c45CC3Xx1IwZKLrrsQt+RdLhfyFPa+mL8xdXRB2lN+sfjpMubVxz8jjzZeafxz94+if&#10;rf52RCNL7YmR/9H8bxpFRhr14rPpodRPVYfSS+w6h1Lnxd/7xj90q3S9132envP5Gjd0rV2/6viV&#10;roqxROsK6Ow/6Oqf7ni/++MMlvH2knLcyHam0hLXl3aUFXmr6Nv54h81+X5UUPxT02PP6L4cSOOv&#10;2S3W8dTIRhXZ9o0F6hN31O/UvAbNPVTPcDYCwtxZb+uBM4Xej/4Rop9AA9oJnnNFhAhlODqZ2VAc&#10;T/GO3y16vu+Frf8dfhXN55Gi+lTj6wNXooeYJWPWjLwux7vBD1Rt54G+zzGV77op8efqxob8MopE&#10;cD97n1qr+IdZNH0xR5BpQpHwS7TVvv6Wv4+qvg8LSVX2oViQ8RDZMi8376s/lKy2b+rUWlHiIGIh&#10;Gamb2TbNf9GquOUvNB683PyL7tB6jSWzzogP+Veh8peyZaRn2FMJ8SFuzQRVhKcyP8fMXxurZfl/&#10;LIT6vHrZEAgBilwiHLlk4NratUITyjft9bb6p9VHSon81bnn0rn4ebOFDI4gl4MbeyIEAUX26lhV&#10;feY8EEZIAxu5QQgylBhKPpj6qcpg8tl0Iv9oeVnxjfSNZGok52viQJre0dbD/MwjisDxsZa4sTZl&#10;9GTtbvADzrFG1ox7Gf2JP2N321qGW2xYbXguhSH55MnedVgqFdkxYiIgiJXKw9UfRjhys1DkZkMR&#10;RxDQAiShXiVUuUpbR5er7BzvXpAHTT7se7X3AyGISvZV8ZDnqCrPC0keTGMh3JC4InGeRvz31Kue&#10;BhtUwlao4VqRoQnn98BRsHSsTnSP6TrHjdHjZXWFW/NRtR+q8tDpziinVArkMY6jv4WHaF6+/MOy&#10;aqhqca5bTXRtSaHtzMzpaeZvLt5cBEkfrm6rHho+NHxJPdlojGxoHh49Mvrl6GkhiZd/tu3p0Z3N&#10;ZD1Zv0Tlk+EXBtcKiW8W7l5VuIp7YVxMLCz7PHwMFNXzXp3Wniwkoar0pyWqy0p/Gvzq0BdWvzb0&#10;RXV7eXnpjsaT4hSHq7LA1eLNNygfIQhSS8ZloR3r3ppOK/pMc07r9zcoabCj0RxpCk/KdgZkcXQR&#10;c2scUJSq+IVFNSji3SwGvFCoH44aBzNHyicV9Q8PycfhIWOpuI8+5qtq8RDYB3/nI9Qliu/4fv10&#10;5etalwIMWSUUIQYXRcQ5iKPFfkMhcOPM43x8pzJWMCpI28wTKdSn/58qHhKPg2Kd8BD4hrbmi2G/&#10;VeEifK8QRE8XH8dKUERsrS+heXK5aTFYSJ96N2VLeqs0PMWJ9N4ifXN7+U+V++ovN++orSiC2mGV&#10;O9ib5TGrgOptOapm/k/mDwkIkmeOjHIgbiieyjqG9CWEIZWOoQ4xD1iIIYjtOYJcW7+1fqvxkTcr&#10;F+SeTcEiNNZEHGSie49a/zmKUIWR6D0V0ERIovEpJwzRGJb6W8MRjWfqYQFBhmV30EPw0LaJ2SY1&#10;Mm0XiuBBYkU+PEjYKvin8S/62DqBl1GKrpWwtaNVFkn2TOcqFNzOiW/s6T4v/lz2zcEXxEXUXwxJ&#10;fjiFi9xc8gJiGEKoV1xYADHOVUGPC/IRgghFXu19Nmso0vus8IMqBEndkLwheUWEIHu633MeEiGI&#10;o8geQxD2W6jCOZBFmkP7Hl2drzaI5gRXm25zrYex1ZRPQ9ev6Lx98Ivufaic0ih0xarY5962WOHM&#10;Rim9Esuyr3Nu7EbpM0uSq1MfZj/svUooeXPppvJYZW11fPDgYFu9vd7f6B9ZP7pj9LDKl4YlvHK0&#10;vrmiOb+RHGlrtNUPDo8P3l25u3xV6abSBcULCh/onkxBU0NRcTLxsSHdCzEXIciDqQfTz2c+6j3R&#10;OzN/UR6F6TcVyldrXwyuE5a8nsFz5vxD1qisUiySY7q66bFTvVjgsn5ySbXyds0HO9V7qhcG41ym&#10;Te+wEj1K34pin1Q79747f8AvMwMuQmSlCn6ZFYWaPqUWpfsKs8Xj7YX2pTF/0oLhOxx9Zmi+ETMo&#10;ULfvKc6IbRYPMFVV/pnNyspmWREUfxeQw78HFAHVpZGIh3QOKNePfUN/fmuK0U4IIu+zayHghngH&#10;xSIN2HoFOY7pm9geB0PY17eirKmd6+kzZwTrQB5H6eJ3JR1DtmTeyB5QpNk88QsxkerXhp7U3Lp1&#10;pfWlL8SIghrCvN6y8rorwkx38mJVeMgabBnxfLDDtRCQvVjoVK6wu7VHbct9bejbtVI9FVkuzjtu&#10;lRVzW/22+j2N2xr3qNxWf6F8QW4wKTsknsMyEYrAM+AgxsDV5vdSObZzcBOrzkmEIrnEYFIcJPV3&#10;6Z+KBf9UHpA50vzhIPgxNOKSJxo/kX79/Pxy5XqkLdBqsI8ZkbBWsF3xRUZxGKZDRigS3UfdT+tJ&#10;+I5AaPSln3T8qvPB9FvVTwffVNkGHxEPUa2sLbtVc7dxEUbVm0v0KvGO0oWqxkPUzwInEarAUVQD&#10;Dwlc5DVxEWkixkdWCyENQeJwEOHoN8DUTSoRWoASVgOCwEE22b1DaZpjCqzmq5qGwTUzR2FMGe2S&#10;OWJGiCaEBw8r7sU9bozV6LXSaNWauHYqCOL3gcyDmztmaPU6IqmcK8Ziz6Y/EIpcULiyeGUpX6bU&#10;KlsHtw6eHD65dF5jXmPRyPKRFU29NteNrhtdNNLfnNdoa5xcenLp1sG1g7VKrZwv5Uv66+IHCz/o&#10;+8B42SQnE5o+Kzb2IJZPKmcowt5qnQFln5dqhPr0qHTt31RuKV5TuEb69I1a3ZXWAEYe67boRyKq&#10;hSJzxSv7VIbtE2rbqbz2aqmxdE37fUk893iY1EZEP0Bd6UJqJ/up6mmOCOgjzkNqmucqtDL9zPV7&#10;sRC0DzSUSfQAOZyDzND4JU1FuTfx+RHRcioDhsD58M4IH6SpmjWjv1Zvp6dH3zOpy+j98RSRxeJU&#10;ZJMaIEIEVVWIGflkxESiGJMWeoAifJdXrDIrhiJ66tJEIm+e2rvGTFqN7kJfYkkSXU7qnFDkhKLN&#10;lhVBkOukIS2ogSE7yhsnfbuo1ayVSXzZySx9UFYl/S5Cj4AiazTDZEPpqZEjZTRL6Qqa0bdAPpmR&#10;uiup36vfK+S4V5jh9d7G4yP3Nn42IlumcmHu2fSzKbjIEnn8ZJ3InnGkOBtF9mhk9Wp8pBMe/5VY&#10;LD6Uejbzgca+C3IfZl/N5IQhc3SdrCGuaEi1G1gI44yy0ysf1Q75DzynIzEqxPOF/uI6ufi5cAuG&#10;vld8w3pMhBrO60BmwxDdV1DkwdRng58NXyoW/snwISHJC1XjJUKSFwxNXB1xRFkofr9QqHK1+Amo&#10;4sjilg3o4QjiKELP+UC6iGkipqw+l1mikTcWPy/+/jeEHmghYiGOGsKRTqofgxyOHnas+7ZXlqDF&#10;rki7kDatsZQZ6cT1oBZbBkDLyo8/A1TFS+sjKYwE5cARRGo9cUfmJW7NyXEv64CpntX2PV2x+CuZ&#10;V7J/l/3b7APZxZlneldl9/bt7ZtYONE/pzStOKc0p7S6urp6YumJpRc3rmlcM3Jx4+OlHy99Y3jr&#10;4Fi1VsmX46V4aXpheuF43/G+V3o/UH219xWhKEUIYhjiCCK3maEImGI8Lb1a6vPMPPp1vbRQfi55&#10;t+Tf2pJGQUEdBjkcRdh3RHEvMygyLMwg1scrr/j/KKbta5QBQcyKs15Oa1GvVj90XqJeK6t4XKz8&#10;oFgu1hP73FP6MxYOjJdPRzxGLEbzTfU3hzL3yA+d1kzqnaV2ze7apshd4xnoE/o0+xT0EEcR2I9i&#10;3aTyr5UH6hLlvLHsv7Id8M+g7B1MO5KIk4gvYc0c4/eewUVApbNRhO+3MTPyfPFkwRDdP6HpnPjr&#10;mUdLn1YPyYb4r4z/0iFX46fJMCt3hfSRt8/IyQwPWV/CimkTZ0GvapONTHwVBW0VHCHm6qXyL0e+&#10;o5l7j5t3kHW/f6/yROOJSZ/MvfLLgBzUn438fATvzGVDvy4XCvViIU+5JndNz4nMXQl4kyOIaSGm&#10;i2CXB04CF2EEfr87Fnsts7DwZuXNyqVDt8kDlMijst5lPGQ4QXybothk2bflVijL44Lal2Ihbyuu&#10;qr9wKjuuCDdGJnmmNVLoDjMuRS1jqiXjrBL24We9N23q+InmQf+qc0nq88Fv1S9VQT/8ZPDTYXES&#10;ockLZuE8UgVJDE1McV1aWVr5obw3Cyklq0ISV13RRlx1baHJR30fSV11/4xbMjl5MECQvcIPq0IO&#10;cTRhBNuwz/1xRPFzeFz1/NWHKFgvbq/nzacGilgsMairZwq/tNZOn7New9MIKMKdoETxG9Lu/dgj&#10;2rCVcgnZM0LADxa+0vdK3/6Fx/uP9c8tqZTnlu+qPlR9Y/iNpR+vOLH0muai0WWjtzQXNS9uCEeG&#10;DwhFtsJDKvCQuHjIjMIMWTNCEaEH1RHkWbNopIGhxKq4peea0WvC25nybrm3HC/XRxorV6fOj4mb&#10;dWC9qPfquloVSw7UyNOeZefga7TYFvqLeg13DNyFg4iByKKglVD2Oy+I+MX02VeqJXn0vrS2HCjA&#10;/E3N9ZTmRqZYerTHeoAKIACaCszlkJhgo/DnKppqufZHzXp5vHRrfsZs1gPYbNzD0UNZELBc9H/j&#10;2cFLOC78kP86z/zCtCJEjpoHSR6lxp3iIz6HQPlH7P+Oy0MsBBH7mDBNZJrsm+NCp7O4iPxOx7t4&#10;mkTh8Cp1VSPnXl270FSe0ItzKXlDPq1+kO1N/O9uPHFXmJUzLB20v7C+hB4SbBl4iLw1hiHYPfCQ&#10;k+p70t4MO+S3UIsjMvWS3JEya5X+WLMj/17xgHja31Wk9C8ad9Rvr4lq1jo0cHTIL/Otoe+ppmqp&#10;GtvLBl4sv1h6tPiYRZ09VnyscE3u9RTRDLRaxr8zq1i1zj0tZZ7yXtfqVL2Yqv185L83/3n0/4z+&#10;rvl59fXMEqKaLLJJVop+p42zin1br/n7s7R68GFyTAtDQBC0Nc/yBxrDHxljnLE7W6d/LKbHWL9h&#10;NsczshApq/CWdy5J/qHaUbus9pkQ5E0xkrcGLV5E2PFr8/Y+gsc31DLooSqvhdeCe37x9OL5VTEU&#10;yct3o/pRn3qAe3nFG5/PoKXKhnELxlAC7kEJCML+ninV3uN9fcJ7gyMIlgo2HHjBMwQ7xsTKeLIa&#10;F9QX3Jah59jYa7qQY4Xfj4h7qIWBJlSiYGEoe3VP8E9LWS3dXL75/7J2vjF+Vtedz0q0QDcpdhQF&#10;mxopXpUGo7p4iKwwZl3JXmHVw2qKh2hUxtl5MaaMlkE7GwZkNUNkNQPdLn/eBIO0Cc6LdHCl1jgv&#10;gmGlFpC2S7yr1JAXDfZKi/2m9dKtYqi0xfCi7X4+59zze57fzzYhhrm6v/s89/k797nne7/n3HPv&#10;nXlyTpsIVpH/8Dq6zDsPbAEzvnbgzgN3Lt/M1n888LUDN2MJUZM5geXk+bknZp9Am7lp6g4wBI1o&#10;4m/hIP8D9NC6/D/hIKnJ/CHpf8IOYkwOkn1X9oj/SzCkwmcw8tgf/u/H9LJ8jtZUHiAHyXgVSIFW&#10;F2Vhe2iNMVIvsISKNIm8rYWhjlhL4KktLSRJXuGI3vthHXLf58fvH0OvHxNL9D0qTuBIDDUhaxx2&#10;VZiESCLavLODlbromx2bWMtoTz3VHOGdNhCwA/SISB30DbzWvoCjW9/Z7rjy8KZrKOIMyaKRIxDE&#10;L+OTcKFNwYHOgiFYVgd8qHhIjJcPBHl7A/6IUfNDCkAQg+047feGX7vhD8fmN9+w6a/pNbMt/2Fg&#10;K72++I3smfwW9pBv9+whL6PLaF2ShaRV1fZbjdmap94nc2PG9AlnD3TV48IfU3p10JBs+51N8c7J&#10;30Y3nZyA/Oz6zK7f2PWZnZ+Bdfwl44AzPM4sSY/xFcH+VsqpVaRm4VdLCRddlAml5Rc3Prb17/BF&#10;+PVdi/huyWfgMdhUbT+s/c/FufYrqM3B0Ll3tSd5X8vo0YqBE0pKta0pNWqFxkKSJjXarNc9tvXm&#10;yd8ODzFr7acnPkPE24NajN8HfbhG9yNfRNj9d1j+jFoAtQOKEj+i5v8Ir7If7fgRfiDiBSnbpuwp&#10;A1vx7txsD6dWB7FB77FI+brRsxv9LpnX9un15Iz49nqKyCqM8BA0mU03FIKIsup1cpHH9YMZYt1K&#10;jcgqC0t01fspR7xZz0DTiHp+rVBGq5/7z2P/Fy7w6/jB/NtprUNH7Z+595371ixes7hliYAl5KkD&#10;DxzYI5osj+1fs2jvDZbp0P60Q2uT/SVsRL80gUU12AdcI2wgsrE/tCeG1J5uU3u9/wSbc5YbZUlJ&#10;4qe36zfw7fsNRor+yfhv0ZvwNxvmwP0ftnIAE5BgEUK7kF6S1meRFBsaWq5cuziJnM0ys+xsaRqK&#10;hESzTdkg6Wg0WjjEX+YIRjLUM25iG6YQEtznISJInu930B4CknC2nJiUHEfqWt/lIfKd4xv+2Ofy&#10;TG0kj/JM75FcRinENxIEchSD43ef3e88N86Jlt526f9UKCLrRouNluKqnCcXTzl4VLyHHrdp3Xn7&#10;C/wv+Dzg9wCXx5MK74gt+Kd+ZufNE385ro8j8zFRchObxU3aIKyP2FfRZb7NnACJBM4f4QxE2kNA&#10;EfQZWQh9GdFaWSaPU1pyqbsm18/30aPblpEwohBmZb/7l+fxYN333pw99v8QYzR+gK8kq19N+nbn&#10;eFNH0MgBq8TD7h09Z9iN+YKpv/ElYZYyzF+MXl49RbSm4ncFeuhPIsqINUpQoAUSF7YMJM56nkgB&#10;2sLXRBF/My/TkpbKS16X7a1ocg/1EQlSRun/+IsN39ugL4PpH2343rrvEdkm/WZsZ57bv7/ue+u+&#10;yRXfW2eeflWxHekfZX5sm1/7pt/8HCEsudph1FAHMfw5S5NI/yvO0WaBbGf0XGU9+lhS4uO/pRwo&#10;DxHCUkpUfY3918jNcoqrWtlUWURKXqCHyGFoCCKS/MW6X9iopeqGTbdvvn3s3q2/i837d7f+wfgf&#10;jP/x9sPbj2MpeXv31RNXTRy//aqJt2EZvzt+7/iurbu23oB144bNGX510w2br9h0BV4iv3ADMazI&#10;9kP9NXagv/lV++R+cVMEUvbxFPni5i9u/i1HCox9EaufPUT2/j629U+24keCRfm1DSvwkNRHtRgq&#10;hVpHoy5Fffo/2Ee0AgVHES1apNXJ87gi0VQpjp7XmNukWiH7YdU0RAd/D3Pvm26wNj/hHKxgs1xE&#10;LfHqQHHRRo6gnCvR/Pl8JPhqNK7joAWBuilq/EEgR9vPVo8vIJL7JqJY8hqlXs3g+XH86yYYWyge&#10;2cPLsx0ZiG2ELeYkwJ/0IKvSKW1aZEovcrXjxD7blBP0KymZW3Y9gIweDL/mp6Y+v+9W+nDfwRcz&#10;1zt1pB1ezkqx9pCpb+F51mHI8hK9NfRiyEHEkJ+GpQi9EfwA/fjfw56zc2lST90PD95VT53R1LEZ&#10;zqqd41KcEfdhesofXty7sHeBmbj3vT+7ft/JmaenWC+Vld1zrRDn/GeOIEbnZ39L8SS0LXDO3iN8&#10;SbHt1og/21ff2ZZ3d3yr/Fq2RdaPDFlTMs8vEkfgMv3j1qJY7Sa+rGhEAEewScRIur/5gm1/eG3D&#10;AprUD1J9hY3mt2Mh5eSBDCGLaEr2p+FTPJQqsavEJrmR2j+i5PumaO3XG89uMDd5k0iS6NEhTI67&#10;S82jtvOexb0SGZJrPQJayi08VsdN8z1WK/Vdfb9AZo89Yo8wQSSk90r8+9zvYz0yJmoGwq77b4G0&#10;/33DX4jEoiZlZ8o5XpvRsjBgf4pyFQkpdaLncxbcK7dN45xv8utzsCzHt1mltxqExBpa6MG3pdSO&#10;x1e2/IrZm28rbMh+j9yuc7PvgmPI+HB/RuRFz4Z9sfT6OlNirCEhShzFK1rvaH2SHNGi9B2cOj/r&#10;TNF7Gbt0cGptrC78JD0WdzDL0QQe9YSNv2Tv8ca/BVVMRRf8YUEC2QL7/XcNBJTJhNZEbVeL8tna&#10;ZHyya5E5Qx9jEPFCPo0k6l8nXxlnPos3Z5yN7PzcGJacO0K7daUofX/Pjev3q+8a0gYbwaLIDPd4&#10;aIIhiSJTE3tiPIGj4r41/a3pLy/UiJm3lr+OhfeBqWtAj9Bk8KlQa05pRHeW+cFD1u48Nv1wTwP6&#10;cCy59FGRRAzZBnp8dfHQ/kNLh5YeFk0Wty28P3ty5qUZf19k5tdYr8zRRbv4XwjXkNqLr3fzml32&#10;52pLFY1FZfkSmAfe3qeeG22A+Czm2w5ViDap7ed2oke0PQ1Jsh1z5ZvnWhuk5Ni+pb4kxthO96V9&#10;H3sR1Yjcpq3OyP5gWykN+ePq0hq8U0kq20jvIJL/3BpsY8GeH2fuXMZZEXdvuvJ636jdX4tYjjuJ&#10;+VdyTG/OlJAzJhQ6VBrvHu9UqLEqJnC/2vd/Mwz/j/nmURYcCU0neBr5DQ2R7kADzzEg/USlWx3B&#10;cpURmRNIEAj6yKAsuYLtrofZ8x9p13TX5vF4TqEwd/MduDdo65m22eJHIYVaTbTWSK2p9eLqVkew&#10;gSKTOcJf2XamX6wcrAwhg1BDEBm0mrqeL+M3Y9zwXRNPTz009QyrB784bZ21FVy/bxvtYY4ifpZ6&#10;fWjpFSyHJQtnDrzCLGsP0zM7Ts+Maw/H+sPU9WcIrEI8Tds5ddfEl5hZz/UYnV9vLTNHhoe1PaHo&#10;G1r3YDzBQWT05YMd3v8glprOedZuVDNIllBc4TSte63Jdnp5eWlq8ig2z8fQb4/w351gTYstO/ew&#10;So74J2awAvfEucAl90UXIyF4CL41eKoWhrgyxHtzX2MmVSyqocsol9mmdwhiv9LT0446/HhBm+wy&#10;qLwNe/L7c9vmlxdBkOAkexfXM9MaM/zzNU7OPEQvumX4LigoclBagYnvhA8IaBfeY+pc6vjG4Ezx&#10;K5PLepIIQvt9vQhSTKONjhowj7R+Ra0b5FkPDdZokQNZJvUOpS8niqSkdJLn/j7iPS1V6kIyI6/Z&#10;F2K0d3f/ZMlKYd2tpZ9+jhx8wT6HVYN5vWvtsz9l68rrXwvJ6/pNxJEM3bwi/f2RezfUylyfMxpW&#10;QTLzSTO291P2keIuPzCiEEHUQOrtMY9e88yXRd2I9mAPcmpUUaY9bSqu81qehjbC1YEUcI5EjEwT&#10;H7zn4PzYTqSxRH1uQxCexFdPDTn8NtI+tImWX1uEAT4fsxwyb6qoAd+WSxCxbYgcOSfeGyBHzrzI&#10;KhTMNvAMK46fnPlgbv2+6+a3zT+8+A2RAsk483PKhudrXcz0nw+8uvwKCKMcIAnIAHM8Mjfsg3Bz&#10;R4Xmr5wgeA5yscXRoaBN4oi/Ga9hTLp+266pox+/dhN9+p2jqUOUbQu3TIRnROvZ1GN5DyzJ8Pq4&#10;aHHNb9pnfY67ii/iCmdoj6Dv1t7dLy/8ecPHt/BZ+cmsFlXnYo7f8DCzTdeWH/YiMHjtrpOzhz42&#10;DzlzwFLahv5ykpn63p+dWXiYni55iAh+kjHcYojl5hzsRwN9tX/bF/8O8w0kDwk/uOIfYSMMCzD6&#10;XoasIRO0MzfCQq68PmoTdmpT9YJEg9wvZLF2m58x6iP1uavBxZBlxFxDLXbctHU+kcEtwz3EbM/l&#10;IbV/zyDfa4zpTd4hUaGN9/C65CLPwUN++LmrrseXmTVBai2S3RvP0q/E/CtX1Rws+nFkbPO/xfwi&#10;xUXifnVf0gqFWvVO5ue7tzN8D8JKpbHnO6+yFQgDssgBUqrzfqIIgbKLNDAHa0PrVbe8kXPKOZCo&#10;oUF7Xtyf6+PaeE7bBjfMa88xZZ+zLXujx+CMAxTx7j4p2We2Em7ToxmWxeQgVweO3KENYYAiMo/7&#10;qfUgSuMgIomzRzhvyVeY/wgUmT45c2omecdtoMh3l84snxnwjZ+/lX11+dXl78LIb1vYNv8B7ORF&#10;5pZ+EJ1EzJKRKL/GaFE77kGrKrrgRYme8LxjG8DATGUWyD7MAZxhlC/j0lnl9vycbCSDY/dkCoYT&#10;W8+NiyCOBnaEmTNjbMGKIvdJhiNiJQ/R3sFoOXzf/2Guw5C7F5m/FgxpCEJ/qO26LbvxCGPmv8/o&#10;6genTs7mrNT1FpeX2hull91J1l4wiCIgCKiyDi74/tz52aenRRA9cCiZiPwf6DKJIFpDtqDV6H+K&#10;VZavLc5ptZaJaMHKNNFES7s6bEa5SMbsu9BrtWoZflbUOXWVqOWBJlkzrY+FLva2Gczp1/usxV1O&#10;SWI/LZQwz/MrsJeSQq7npCQiGYEkPBkMceXG4iLoM5vOwow8nveXb+RMPoUaw1yk3iukjSeYcv3F&#10;wqcr33MMtV/vpYQrwV3qdu37f8V2lE87JzRAe0+zbIOJhM1CNC9kyLKO6yMv0TvLtdsuXlL5/bTK&#10;M9NsDfiW4etRiJKoYp3AshpjYlKT0b6AH1eiB3VJTSZ6S2EjyUfW7vzsri+hZzyIte6Z6ZemT818&#10;MHvd/HXzt6GRfzd4yOXJg1zk1eVvLH1j6auLty1oGVSTf2jqafQaNZul4ONrwYrkIMUUknOILIkc&#10;ooaSe6KhiHtqO7S6BHABi+m6+dMDpHtl+eQc3DYwhNkL1GQYG+LYMnFkjL4P75Ao4l1EkTVhR9ji&#10;/GaTeyY7b/fv7Hds59SkVsq0VKYmk3f3V363dtdXJk/NfhK6jDNCbgNvtaS+yJoMJ9EjY4XDfeoy&#10;xUHEVYM+sYkgspHXo0S0+byz4wi6obZwv70IkrVAFEkMSY2ms6J1KJLtk+hhTFRJ/wgscqCItQ//&#10;1da2mXbBs72n/iUlwSlr9dtHjdxOPuJ2okjuc1/uMIxEhTIrgR7e8TlkGP3p+t1oM/IQEFN7CBb9&#10;1cHzQZABB0n7R87/VtsiTL5rn28EQnGPwbN8pqE923P7+3FeIMoq+WF/4P9Zjch+Q75AjTjuORWd&#10;+UOf2D46V5m2p+Sz4rfQpK73DLcr3/3avnha9w7kj+8p98nvXiiiPSTriH0ltjhYQaIl6uwh6XMR&#10;KLL973fcAoZ8ZVKL/zNTL8FDPpi7bt9tgSFoM5fNQ86gwYAg9C6AILAQLYJYRxJFmKntluAha1OD&#10;CQ4ieryOfPir1GfP7hGkJXoXkFe9Lo2iSNhLaYOv2bk0de2+joe8vPz+3JFofx9nHIS2kDWBNaz3&#10;iVbD2PfxE2EnKRyy5VabGYOHuIqM/pw5Ysa5Q25dSF0GBGHODJ8uD0k/AlJkVU3moan35zr70GVj&#10;LhZVrSHbmL0O7iF6gLyhwcyJKHjuTbpS7lG0J/vC1QKDyYGBYRPBHrKm8RDLKlCkIUmhh/XB2mGQ&#10;M6TU05vW7PKJGokgfRSpcTSJJMO1M2tl1sLUZjxeob9deYkYA1TgXCXZkDwj7+994QWDe3ksj3um&#10;CNJ4yMb7GF0lF7mP/2r3DWfBOc/gnmkFcfZAYwv20Vyci3hV8RBRbDWeY+7PCiJGSfNqDyG8h4F0&#10;wEfY4v38NU92Jw+x/MoekiUqr/C8fHb+T4kQ5hSK9I97zoWxQw23bAUyzSfWb/W7NB4S/jN9HqIG&#10;cz+tktFtvbacc0ZtRh6SCPJQWFFPzZ6avW4fKLLw1YVDS9+9bEvhmeVDwUH2LlxHq3oqWAi6TNhc&#10;6FmYdEWe4iDaQhJB0sqbnEF5jYBdMOYxDq1GzSaYhHYSJJsZDEd5CDM42iadYA4l+2MCLX7T/hmt&#10;jYlBF2ozYonzLuwBQ1y9Kj3EcrRMcBD6OXyuI2FLmyke8uDU+vmPiyFnWp/MemxR4seLYTcSOVwj&#10;SvvRg9H7JWatxWLEPHdhNRI31oQdVf/i8MpnjhBmzAx7TXGR5CCJIFpE6N8Nr6FEEREkEUUWYSgO&#10;Uvt9LaZYtjU5a2xXK4d5SNb+/BUlMlbbL+cYjYUmJQns85R7iN317ZxAHWXC+e1qvbQbw8Jjr0kg&#10;BsgBWrT1eYp7OGtibReapB2m+Ef/vc1badF836P4SO3X8YYkgXSJdqtsXxAbMhSS6DnqTJiWa0r4&#10;MHoMvQ1v8FGC5Wfovo/bwyG/9GG+dvKQ48E7bQVyNJz1JFob7CHJaE3vCC4LnoRGk9rMj7GIfJZ5&#10;XOUhSri6jNrMbfNfXfzG4qv7L9ce8gp2kIcX1WOuw5J6CluICGJvj74OT0/DRJoWswZukKE4emor&#10;1epny99QBAm2jaXXUr4CD7HXF3vIkC7jFUewmzqLnxiSmow41fCH57mnFiUH0bYyhVW1eEiu2/MW&#10;szjBQ2Zo5bEwiET6h6vNPBEo4jOehxP8/e0PTa/vaVOXy0OyX9e+8pOz8A5ww9/QaUASLUlhTd1B&#10;/xkWZ/tm0vYshmgToSwCT7CH0KOb7YVoGnyErx/1wd5d6kYy1eyb0SbfYUjaQPJXRCg0yRqXtTxr&#10;+nCtTOTxCmvqxer5KApcej/rekpAdyfPVzIjVZKDi7xGD8ZZ7LhErYT4ML/G00GnYQ7SUENk6XOQ&#10;3M57et+hUPuVBp8YOiPPb8dXIl0lz2gIlBhNA0GSg2jLkNlZ/papPCTtG1mGlqP36JdHokLHQ3xO&#10;5ZmO7uexul/eKZ/l8wwiyOHYqm9vbeCdsIncpBcmqCF6RMr2BD4f8hG9zI9uZT0ArKrvbv+sVlW0&#10;GewhiSD0zHxVe8gSGDKwVv48soEmkzwET4frQpM5qSYT1tS7sL28SSsrhriyX3EQbQt9GbfVPxIS&#10;0HhIaDMwE2RXNvF8II920vM9i+aZAyfnZFvPw0KCeYAWTe/ZnjYVLSypyYgiaVF1XQf8teQhjI4v&#10;HuI8qy+AIeGxBYbot4X+ErYWNZoneOPvU3ofn4fgJx+9V8v0XrnSLfjBKsvixzGxlznV9SljFAH2&#10;1HcDRaKfHCyBzcUsd+Kpmp2/vGP0lS/whuJytiJ6H6eHb6bWhuQhyUESMQo1UsvpEKTayKqN/Zpb&#10;NVOrqldkTW5tNrVa6RyOwRKabuGxCt01/Xt01xZvaedx31UlbI1IgjyAJK+BYJwfdxzlGxfb7+6d&#10;99TWMZrnfgTSlZHj7vejbzTY56oVLLHuZ1gl7fpq3Hauko6HlIU0kaNd00MGcwopuHe7a/ct8or+&#10;Od2xUTTpkCS/rXgyjCLFQ/DjREsszca+GmtU9c18P/pmwiYCijw0+dL0f535X42H/Dt6d1/d/+qg&#10;hf95MIQVq/Z/d/834CGpyZya7RDkLvwtRZPkIa9HL4N2EDSs5Bj8ykvAEPUGbWVjR4yxKouy63Z6&#10;oIkGeybenOl6RV7BHuJx2cc1v5noUdqMd2yWlB4PcTXI4iGiyE9mk4c4I+/4wrEZemWwhYgg6gjJ&#10;iuQivAEY/OMdn931zPR185eHtVWmchB7cu39FjcehK8FC4G1uZeaixjybqw+RE8WGo1cZEwOAkq+&#10;wf8bXARMpjQpP0uUEcXsqdGkVpM90tmmWA+KgSQPSRQpTaZDkaptiRX+9mumcpBtWtZAz666bFrc&#10;Yd+I9NW+5/S33VeS+/ke7++vxP4qeTx7gCCO7GZ+MXI9Li7NaQcZ0VwKSTzudj3bNO7bUt/b/Yhu&#10;1z6p5xrifNPgHr6P8cJ90SKPiRKFEG4ruYm8VbqpydR53bldmddzTIe+ReyvDufF16nz6hmFGqnF&#10;5PdNBPFdkockglhXRJBEkeQi8hDZrfKavbvykNRm7N09NdPZQ76Lh8jl6jLNHoJF9YM5Laq0pmgy&#10;X6E1bV5mwUF4A+p41nfbzEQRGYj9J9Z+EaNDDRmIiNLZR+wHfnOIh4ghiR3ewXuVbiQ2nWgWVc8o&#10;bUYU0cPTmb62TPxk1tUh9IN9dv/M4jF4yPNhC+nzkHwjJBUE/OzE09O3LXw8DHFW/Jf3n17ey7jn&#10;k6zsImpgAWGNObmIW8E7wA0xxN5dxxhpGRE5QLfoowFH2AY1xBPCUf7/Qem2kkxOIqLYshSK9Oea&#10;yvao2iT3upo33JZVzeyjiOcrRQMpQ77c7uKw1LrXHeuuuxiKlP1kpSSbNl6JEUWQCsM6vEY+p70i&#10;7nsJ9CgUSQQZff4K79PnO+4nWvjc0XetfY8ZTC+IHcKIJA2BxRJL1pK+cqM6jXtVpl1a53t3jxvM&#10;ixh7XX4ca+fVveq62s/UZ/nsw/lcnp3fPduBPoqkDuyYk0IVxuZGP01qM2+M/5iemb+nLR307ka/&#10;zK8MendfvUyrKiwEv5Db0GOyT0bv16/AQFhRGB1Gv1hbyDeqjkerKTIEOjDWhRB4kZ4YWjHzWNoz&#10;xRbxxPZ2bNeLPR5yenn9/DlaX3tgzg0QRElK9BCvQINon5WzsImAHYkha7CJvDmbszKfhocwG+Xs&#10;NXiqJA8R154HwxLXGNGHtL6745aJl2Z+9miZYhwflp5Z3ruoN1mgRvSBOx+JdpHQZrCBiBrpHyKK&#10;vMHbiyL21fAfBm74/6gfvqvvavs/G0bz3pZacRIRpM9Fkn9Yk7I29fezxvV/O2RRp+/XQM/Kmp6/&#10;StmluIhneLwfs2/k4lwkuADXZLoa0kIPb0iDCGJozxcJgoPMBdcoznFh2n92vOvFUKCX5zmi1Eov&#10;5n/q++S7dfurnGe+EW7RQxD3taRaztqs06oq/+iXs2VZiFHb3md4O/czv7a9/2js7ny4fbMss/zW&#10;fU2mQ5Gm0YAg+rBmy4PvKgHrA9q8axTpZyaGYKfQQyR7d+nb1UPk0NKry5fTwmoN0Zr6AdbUl5o1&#10;FQ7SQxA0+w5Bgn9Qw0M+j1DPZQxihNy7UOQIyCKOFC8RQZ7f6joGb8482/MSXc+qbvbAiBrJQQJB&#10;AkXcJx8O0llV9VHR90yLpDOEvDdXvu7ykBemY7YeWREx7CEx/kRMk4f8eMeXJp75RDDkDON718+r&#10;wWhzNoIgBlEk9+FwiSJin5zEPVAk8CI9fUUQ2VHyEZGmQ5BkoKnVuG190L6akle1ydrcbdexlMys&#10;lV1NrBqvJBi0hnQ8pJPO4iLV5lc6jB51vhzEWPtdWvfJtDQIuQfv3JDktUAwn3ApLabPQ4a5yEpw&#10;jo6HuB+xvUt/O99vJd4zr3Pb4Ptmfoc0iSKJJHmWv/Heze8myzIRo6Q/zxQxM7+uXI1r856eG8c9&#10;x/x2rPLrXpn2vt0F35lv1/pmRJPSb/GAj57eSrWL6L0KioRVVRTRW1X94i6sqk8zwgUUsXd34GX2&#10;82PIGfxTH6ZH5oM5+2OewSeEMR5g1Gd3yT9sId+lbg84CLhgjzN12xialn0vai2ONDU+zm/2yiai&#10;BJJokQBrtjD+b3mAIfKQqZhxWIn3uFqL24EebV+mkhwEVhQ6TPIQxvhOXTufXMEZiJzrnT5d7CAi&#10;iPYQRrEN3vIo904ectvCh/GLj3rslf2OODqPReQgK1RqA1GjeRrravTVgCRYVmN+Fp9qcKyAKKKn&#10;b4Yxtv3fDGo9/v+iiHFgy4lSTptq2UA6BHCr2qXczl9rX9X6Xk1srWZeY93L87Je169S9VGj1xSK&#10;mBr619rSu5+SlRKj13uhiK3xSrOqXoqD/JshbjJ8f64del49ezTf/YqP+J69GPm8d6Kc/8FqiyJF&#10;8QpT2Ucir8hdZWx+F/vn13YhTv+8j7bNM3xOIMhoaxHfnW9IiPlFHFODx1n004gkjKeRj4AiMlgt&#10;IiJIygFWVXxVH4q+1xenTzEuQwz5Bv4h+qt/VBnI87JP5quM8rhu36mZl2hBE0EcnSPreQP5NVq3&#10;9VKRf4RcDmTT2q7OMBghG+8L5+Ca5CVwEY7LSk6wqtILzApf73j6wPv32p8L1wjcqDQRCCTB/10E&#10;ORdSptyJIh0PmWImVEffOEbflTSnJk+4kkRDkeyXCazjDYKHbIeHTO9dPHNZ/Vf11pm+AvKOOzYG&#10;5NUGIoIcDI8a/Va1Q0+BGL5xcidRxP9AG4mIGL27od3Yv1scpBDEkk5M9vsnB0kEsc3pUOPwCAtJ&#10;XlK127QfElXM8Q7pbzkq9fuGpHKfDKGFvrSa576+6f382q7jtd+kNr3NkFHeQbtISF/e51I8RATp&#10;c5He+/kO7T1WPiQVxUaP53UrvPsFUTQxnzRD+rK6rVVVXabKNI+LBsOhuzavGj5aexdel0cqP1Hm&#10;Ub5W990SRxLBbAmOBxf5YSBJzcUjiqR2U0iiJqw2owUzPN5psbDy4yMid34Jj9JTsx/Mqcvoq/7z&#10;ebwz1g4Pd/tjQJDZl6LmM2JXBhK2wFzPr1+vrdn3t5Yx0U2tXVS5D64dM17yvox+QfadZVVkAUlA&#10;GLUaV+Nbmvx6hyHwkC279Er17OAeYklqNeSoxegFW8xfT7cpPC3wRgsPLXlIjuCDh7DmzANT4Z/a&#10;rKpqUz7VGHNFUnLaQz4ZHqJl9eEcoyuK8DXs4dVfNXHF0TLyxQenlojOHyILydFGYskY+GJUm2kY&#10;zX+cXCzt07YdHYJkr4x1uIIzHHXco7+dbWTVtKrxXZo8REwyr+p0P0U6L2jfRYuKHi/0uAcJqnyl&#10;r671fvuadJmHJBgDOcqy6t4jPf+QnDuks4OIIBXFpbr3xdIVnlHR425XWvmVmj8Ibtd+2EPqXU07&#10;LuGK1PqHWNJZtind/k8Z6/zRtO4R923lXeVe116Ydt8rR+HlfvfF2QoEOV4IkjwE/xXrijykaTTo&#10;Mo2HgCLJQ9buRNdgJJzMWW3mJBhy3fy/pm/W0eegyEfmImcYZac19bp5EeQhW1Pq/VrqtfYPvVLo&#10;cYxA/3Lyj6jXVbfFCGVUWXW+nIYinGO/LH6iyECLgSLaNZamZgYY8s8Hxlmhek94bpYGE94kepTA&#10;6LWFOE4mNZmGIKy1OsY8Q4Y9k+/N5YyqzmJ29+IeeMgTW4+My0W8n/zHNwh7CJ7uzmH2ydhDOi4S&#10;I/3Dz8xeGr1W9VvVN09dRgsJ9hGYin01MhJRA/TQVyS2w0sEFJEnqdOkJpMrUaWumKWtLcTWRa92&#10;OQT+zk2LSUSoutUhR1fTq8ZbC0OKg72kLFivDUpVSVZup8zmKDiP3dMk2LRi5A+urXt06T0cS8lf&#10;CUldVSqJ6jApE6BPnKEmU57tfd7hdp+L1P0uxS14dnvPSlfafqUDdKnzBmgjkuR7Zpn4m5wiUcDx&#10;MoW8JeEdeuQ13fl5rWWRSFT36u7dbRWiVE4PUfhm/e/mtzQcjl+3jg/mMFObKb/VAYqgzaRFHm0m&#10;vN5lvWujd1cm0tlE7FH5FbDgNkaPftRxM2cO6J16W2oxIMhDUwMOQosofuSIv9BgkEX5h7w6ubV4&#10;ke9mrusWZH9Szp17IhCAfO0jiSSyAayqB6c6m+rpA9tYOXxpypF2KUsDLiIf6SGII/CcTZp5zJjJ&#10;zPP1FN8z+cLM12MugeiXYc4zsEcE4VcWkjwkJVEZXbvrS5MvMRvTsFbycfachSjmMWOs0Xr6x2LO&#10;BMbs2ssrcmRfDf9j8BBtImOh28in9LrV592xhKBHajiNk4jcsieD72/ZWiv8jZUQ2Hb2/dJqxJXc&#10;zhrW/1Xfsca1Wh9taPKZtzcwTx41/MJgze9HeYb7prktirR9rq/8R9p5/WvdzrBKGlyEX94m2m/v&#10;q3R3QSQxBHqQiiCGStu9yUmJ//C02WPae600hPE9I/pmg/cb2W7vR67vDfpaqmLIoCwH0p3HCwn6&#10;vMNra9+0hw4X3a5ndedRUu3b5VctFGGPN0kuktpM6jBZT5otpPXNWIecBcDR9UfBEGcgSh/qDkXQ&#10;aEARa7E6zZmfqe874oPaz2ixD+iLSUuqfTHcmfUi5NTJQdSgxC/tuqMIYt9R8gzreWJKIMgm2/1z&#10;tKhhIxkgyAIYco7VbTqbqjzkAewG6YH61JSzlMk8Ekm0wQxrMrblU8xKUjzE9bzuBhHUZL7eeIgs&#10;BPTIOcFgIGnjxR5C76485MVPpF+mcOcMGo0zt6jXOPKf8TPYSLSq2kOjJiNfxN5Kf7T2kOAe9PDC&#10;RUCT7KPxfzQEkkRq+Rd6ZJq+IaKHMVtD63KHIoUm1rPiIm4fHuxTK7NNSxShRaUFi9UkU0q635RZ&#10;pVukqNihyGhe7sdxJZtoyPO9q9udpK6GRCaCPNcQifNBilH+wRwig7ziInnvuP/gGY2T1HPNb3GF&#10;9KL2kMY94j6D9/O6eM+GKvHe9f7x1pZyjdtNTE5U6MrOLblIxT4HSY5SSFPX9Pc75Bjcl2/mdn3T&#10;fCrfuH3bRJHqo8kRmVcHctAnw8xExUGsR/fLQ7SsiiLRT6hlNUfgodPMPINdRMvI+vm9+FB+OIro&#10;aTlDu+kY//AFmfwS/TD2xKjFuLJ8zp8W6OGzQRDnSE2cSL5hm8hsEHCQDDk2bGJT8hA0ElhAzghK&#10;b03Isr+vbx+bGB/0i8hD9NuwH0XscFweNpAWY7Q//TCM0222AxCEeQhAHVZLUJe5k/Uh7uZuzMm+&#10;/Hv7v7z4tam/pF9GDOmPtpMJ6af6OhbdW/CT/SR5iLMmiCKHYuYmZyVyBhFmJmpzN2ELidF2zaIa&#10;PbzaVN+Qd+jt7tYwBwn7tZbrLNdMS5MpW0jHOZJ/dPniRj94vEOVqok5f4j2EJlI1tJKrdtKzyC2&#10;/Xsclxs1unfsItI2uI5jKTUlLaZ9iXDbGZAKpTp8cKsQpba7o4EKvF9yjAvet//uvsNgf0VkCTQz&#10;bxCV+LZfb5rvvdre11zf1ZIsHpJcZJhjeJ5c4xFicY/kXfV/Z1r3y7Jwb/h45WeaqFG/hwec5PDg&#10;O/frQLYwyUWsNSWz1qb7kWSxhB5LNHtbrewzdD6RRJKHsLBqG1kPF3nYmQB6bOR0z0aCDsMKTWjt&#10;aOrhVckIHPphjMFBknuIWtRfwh08fYKRPLxN6yEQReRKYpx1nDn6wRe0GY7fx7nyEPWIYCfkhTTA&#10;CPT0mmJlhmrF/+nArQvqGFgCAj1EjQzB8OmDEUGYwwjkSPw4xqpSrPM7iU8JKHInuoyI9NaBby//&#10;TmDIT1klTARxjUyf3/o2YEBPNh5ybKbrF6r3+DjpmQP418S8qoEebX7JGD9D6bomMaULCtofI/br&#10;2ZKowf8Nz5Jt2S5gV9UmwteVg1DulGyhdlpCkqmm1lIo0dWe1E4SMfqo0W1nLbS2qtcnl9E/RG3G&#10;+VZTq7mHPXgFMcPOSBM1SgLqWKYe64eScPPyukpTWlJiSiYSQYZtHokeF5tPtWZmrtRn9UO9Sz23&#10;jq20s4qfxHHfj5hI1LjMAE0CVcJ2k/fKd89Srnev8vBYoaVpRfP93zsOlnf52b/DKJLI3besxhsM&#10;8c1sVbI+5Fv2NRslVhlVIsWSRBLtk+82v9X0F9GiIYqo0ewNjUYUsY4/u//l5W7WjkP7ncEvubbe&#10;7K1+g0rBQbCC6NcWyBHPDPTg+fkeiR7OFtzxEHFjk8dBkeIh2DYHPCT9RpQLZoHf2Y26e2t5HT5m&#10;9LFgE9DTTPkaQ595AJvHU1PO8O72A5M/mTEcm2b03+z5uTdZ+83xued2fI3Viu9etGf3242HyEKC&#10;gzCSrVBEaSweMjXxyeoyos8Z5ojVKiIHyTnM7JnBJjIdfvBgSFpPZUGsz4Mmxj64om01NRjbg86H&#10;1VaC901tJkq92pPEktJkMq12p6/hFMIk/6i9joOYYw2zxpU8iCLW3Az3tNof0t/ySmIir6GDZ4eU&#10;DM6pO2S+0lTn55F+2+rTy75S0t7xD5HE0Ocjda8uHSBAe07t13NrP9OV9t6mFb1XaTAh/e4T3B4O&#10;ltVwqXV8o3iHHCQi15pnGEGEj7DffZWhrQFqwB9je1Sbta+uovXj7Q2bNm7aqOTeRKjZAJIf2Fep&#10;ZUQvsOQjX0HvxmeE/sVToMi2BZgI43gN8mzWtWOEhzX+5f3r9r2IjY/eRtp351bkDsGo7YvJVhDN&#10;Re7RxhJnWhzkJtGjIUgyEVv7QBjquwgywX721eTs5MlNFqKX1zWijg283d9aPj+Xq0GonxjttxU1&#10;xJAXWPX+GHhxfm5m4c/3P7v/O0vj86z+RggMcZZF1vAe8JClzy/cTL+MHMQ1j0WQ5vMGdj1Ov5Il&#10;NsV4mU9Wl7FMZSLLzFo/A4psY4ZE+3dzLrinsYUs0aurNdXy1hctLatr8DhLNNHOKqrYywsPaVzE&#10;L+HMMeKfiCJfsaRHgyVvSEzouEqHNKXnWPuLf3ieiFTtVuJMoQz1NrDlUWTGYDvottIQ+0OSUXLm&#10;8S702+LMHZakvE9ek/aUDkUuvVXI4Bluiwz92M+v45XGeY13MGtJuz7TDlFG97v/yK1RHjJ8tKHO&#10;hbNSD8qrf36VVz8dLiPL23I3diFbhvpWiSJ+v/qWmSaC5HfO9l77iDXFGtRQJHp63wgPsHcZQ8NI&#10;vJjfjNmJgovsXTwEaqCt00ZuW9CncmZRO8i6fU9Pgx1aT8NbwTtoZVGDeZLQcZCom4EObgXP4B3y&#10;fah/wUO6c8QTz9mdyKP8ugqZPb78BrKQdwSN4uDAqvoyGPKCHIPV5VgXki3XmAND0FaemjrIWpjv&#10;wTtunf/O0svgn+tLIKmsiXXtPnnINbtcLXMmecj+39v/+YU9+IfAQ0SPhiDimW/iWp+utDs2cWxm&#10;G9rPJx0oWXBEtHY8HvM1M4+CMyJGv27ghmWujwjMjxTtRg2N/xOfW5iYfiOihEH0MBR6iB9G91N3&#10;TEbadMTEb76G9SUtrjm3maPDsie4UKSfJtoMc5SunjbOEahxYTval4Tartpf+5dKu2fUlmcmIpiO&#10;hv6xn7XduEa7nxLtfVc6baXtDyNGPb/SYfQrLmHqGw+PlxkuG/nHo63MRv//Kp9+6jnuV9o/VqVT&#10;6WGeHTHWquuQQ6t6WtaLf5iKIBmU11iLjt9EkDu0i6TFUw1fTZpaBxOGJ9/CGJoYtTH9Er5O28Im&#10;cpo2ci/+lGgArOuib/axAYJoQc3RdNwHRHqy1Vv0pVFNpockNxUPIQ0EATdynb5N4EcihnIrCwif&#10;kdBuxBHlWavqAwMvs7cOsCIMnIMZ4OEcobHMvjfnSrO3wjjWza+bZ8U54t0LX18UR1gZCp/20/Tm&#10;jE2c2L5l4gfT1zJrvL0yqcvcmTyEJz8WTxe72hulNoNF9+D0toUznziGaFm1n/fQ0rPwP3mfNmtn&#10;bHZ2ANfVSi4C4wDF3pxdAjum4CFgCBwERIGFaGs1YBdxTpHUwDqtJr6B/TMTgeNlNau6kj2+Movk&#10;G6PokS1otVGeleN/D9Pzm21a1taUlH7NzjpeUu7eYDvacvcrdMcyp7+f9+lLnU/M+9X1qbl0e6P7&#10;w/fL90jkSD7i8Qv2i3u0NBGE89i/8H6FIB5rvCJkPN++4yGr8e6JLB0S1P94qbTKtY73992+MD7K&#10;cwyZNhQZWFM7BPHNEj2GEYRVohqKKK1dP839jd8+2fpp3sCWYW/vLdge0yPhRfSZh5e0gzDrJ+tB&#10;vTmLLZK67MgO6m7U21sm0pvdVu5otH7eV6bDs4yiA9721tmbAjHczn3yIt8zRBD+nLNvwDnED7mH&#10;PIR8tB9XCr3qhonNJ8afCi8zWcWtC74V+MFaVG+yPrXrUl47f+38OGtIjLNa5a2EuxdFENa3Wpoh&#10;fidW2J5Z3AIPiZ7dBVfA+kcw5NvLX14c5SG8Ae+XFhp6OuBAaxivs+5jzh9ycQ4j41OnOQSWyEfC&#10;bwQGuH7+/OybWJ8seTnILYw1Hl94cDr5R9hFwBWtQvIRrcsZk3sEHwFH4qvEl0m9McrdL0DZ9lEk&#10;kaSt3NzQpM39zpiKXFMGdGF9A9sn15UXVRJFipNUWmw563D+Vt3PtC8Bw0f6e0pjF1JK8m6vgV7p&#10;Sd4hjltK9mia0u59hu+Xkl6Sb1rHB3miQUWOx3al8azu7fpbiSCFEpl2/TJtDEwgSV/yH+3xEPNr&#10;v3/Opbctl0LxLKO0e5T9I75JIMiw5nK8aalvf+HqWJM2NdXkIDkKr8bxKtXyEFmteoc1TD1Eq766&#10;CSw5uMhBfBPen3Mtl72LM4vrWFvuIH0E4kvWY9fqtrdAbYY1u9HCvYtS5p0TRRpftt4SbhIdeLop&#10;MVBBZEgNxlXHRQnQQsQYRFY0iHp6Fk8616L+IbX3yNY9E+/N3grHODazNOVM7/iFoL2w4lSgyVPY&#10;QH4yey3M6T2Q7725WxfuXjTevTjOKriiIl7tC1t2HRnfMvGtsKj+84H/feDPsKl+fuHOyZ/u0BIS&#10;PIRfOAjvwnurzdA348jhWybOz3WzIF0cDy4n9zSWVfADncZUJrLMmneUfozLKy7ivAXaVacmY/bp&#10;xjzOwT20kTtbpBiS2kvPskrZJ+tLVByUvDigbRT/xJ4WA1pQw1oEMQahrWoFaiQPkbEc7iHIKGr0&#10;28Ws0fnbr+X97ZKA0etG94fvtcpcZmGraMiR+HHp30SJe5B+o4jRRWdn7fhDbReCdM8pe0j/2tyu&#10;a0STDkXcA0XgbJam7z/MQ/rY8wgocEFoyDKKHp43mjeKIuVhVqVWiH880L80GdecKQ3GVH9VEeXq&#10;qCOiiZ7vWlYdx1tWVX04tGGII1g1orcXXEDjvgtbAtbVuXXz6xfevxfmPHUXvtZa8EQP+l+CMetL&#10;Zn9iaN5w52jhAil8XqzBZxrbWU9jtS3eLdbpcR6FVk9pudymdWNt6hhFmKnbYgflHauLOnvFlRsn&#10;6OMN/0zXieT5WkHpS7E/JbzU6eGN1S6Zt33SudtFl2+BL1hZQRe5yQsz+KFx1g+mfyd4yD8NMER7&#10;yGPgRdpDZEGBInAisFEfke1TeJl98hhirxfMCuzQLmKa+oyr4L05c2wmWaDYoQVkD9EZlOAeBBFE&#10;/5js4Q4MQVlj7pCwJ4ngaDDx5/YEWC0y+3/tDnbHyrUDDWZ4Tnfn/OQrxdfhnPw6sZJErLgILgXa&#10;xMyg8ZVCMpSOilXDa94RUca5A2r+jEzlExU5Fu0kNSLT4Bp5HyWmzqvUZ9nGZ1BqO0RIHCkP+PRf&#10;7Y7XNZXWdbVvWnmmtT96vJ+fqKEU+04VPcNtpJj+LP9Da7QynfcanNe7pvIq5dzGMepelnGWS97b&#10;/QyWTfcN3H40j5Bv2R8eSmkFKGsQJdqKlM6GIinFYT1XohNJ1CrkAqFtNI6gbe2OsBs6M+eC3mhY&#10;949uP2rrxq/8Av+OqJFWxautg6wYLlIFKoSku/6fIb98rvfp+1pWltog8r5ZL6lLwS261FpqXbWO&#10;h/ZiHQ9+giwjz/chA/h7oVNcs+sgfGMMXzF0nrHdm3dvvnFTxt3s36d/ybhW0whtdIzzhbhKJr6s&#10;O0SbLRN/NYtugy5TPORmrCSPbw1bCP9t8hDegHfwyTIRfdzwEBnMPjDMOHIMsH7zLy+zNh+zCciH&#10;0EXQtLRimCYiHMPKQZw5P+evXivYPPAFESO0nDo7gX4gonT4fYCVfof8fWKr6Gm+yBm90PHlFuhP&#10;IsaX2s2Xuirmc0/MgGcEdli6N2oTieOu+y6rzS/RUr6VXygsq2C4qz/nl/VLeY6RWsa1rJo9qK3W&#10;5Ed6UmDdfY2vXzH3lZqUdLhDSOm+lNSQ0e4enhPnxTnyDEO17SWVxUEuzTpcY0b0SAS59HkfdqR6&#10;iRNRPuzMfE4+y3cGhfgvir+4+qUYmsiRv3m3Qqvu3EG+/3+VQaUj3MnjlpWhyiivcX9fvke8S7tX&#10;nNeexd3j3LzedYMNfsvBSqe1nynfiC9rfDSREOnmG4eEi06H1x3ecPwLx6ln1K1f/SEyHdF6xFmH&#10;SSO2esR15BBIvQ/1qdWZhhj9utd4By1XataghbXa3ys33ki9TtRAkxEtqmcETHs8otihzwgerNvP&#10;7VjCKvH1pSWsAsh89MaCJFwjgiSKPI58/XTHiR0ntv8UTxB/T2z/5cCU9AHRpuqIO71D/vHAn2ER&#10;+Yd7b55QJn221hhxC0HjzdySmzwJsmIRmb4YD2GFGuxH3yHejfZ3HrvMe/f+ZO4pEAK9I+wU5/As&#10;NSr/iQDaV+QNsVZdQ4EFnr8w1km4ZbTb3dD3dvNGYMCmG20HCOaLnnmcfI553KvOBm84G8wuGd1Z&#10;MNtwNr5aIAJfxRy/nl+z27atzPxo56O1z/bzEdv9+LKuJRv2iOiNtBarC2QtrrQhATV5LjQOUyUt&#10;JNvtiDvZ38k20ZS489M7ruJXD/aWNxfS4GoPnhvXx2+uRNXl574eZl7f8iNNC2vcb3CsPNFMPbd/&#10;TXs2HvP+T55h2HgFkfRfRdwR+7xr5nuM6H7eL7GAd49g6vNNc7s7z/y6ptI6L86lLPyvLZMun/3e&#10;/br8LFf2B2U8uh3IBn6Yn0GEGd3nO8Z3fcRvnKuBFnK0OpAoYJ06Hi0OtjJqpPIiE95E3bSmsu3e&#10;Jn/hA1F33bf9v6+1evKEyKM67ybWftZ1W/Uumuc+zxmKef2NXJ1yoEyILDciEaY+O9AleniPMXMh&#10;Y+MCIVIue7+gh15k524XNxI7UsNxrF3qPXfGrO7OYwYPAUM+v/DT2/903PvzFP4b/4vANdvteFu1&#10;mXfAr4t5iDDudwEbDHzj4DReKqFxrJlYQ5H5loF/aTECCWU0Mga1MhmR5V2lCh5sFgHkCxWvjBJI&#10;dEjOJYo07tVQwxxK7YYrWwgEGUKRs+K8KEEELQytDRBBIq+1BbQEoTsmWogYq4REjEIN2yRrFTWs&#10;1S62Q8qtdWLJirWTwP5wLQcpAgEidVu02NGQwX3kKlAit4cly/OU0LymJDAQp/La/UqSB8eQ/B0h&#10;3aYbr7h4bPeO89zO4H+w86pPfepTV2wk/Iv49XpDpRuv+NSnNl7xhcgTScwXN5+jfJT6Ff7fRJhE&#10;iPZ/JnI1xIn/zf+f4BOJPrlilFEfQfrbUd6WNeVu6Sei5zeK/cF3Mk8eYfS7GvOb+/tai7YowRDg&#10;CGdpa+zpt0UqTUGpzKiUJlIESiAr1Pfx57c/T2ufo0rQuyeUPNrM26+h3cyohGofUO9REpJn4yeO&#10;lcWY/ME0YsiNeX3UAEmQIyRIlApUKRRKFFF2ruRNk6uQuh0ys2mzuopXuXbuzRO/vOtmsOJm0CLT&#10;a5gf5OaIeybvRKLTLlK2kZsn/hTsuXPyr2a/vPDWcvbt/pfl/3fvudtlIYV1gSJhzQltxjdF/rWI&#10;4Clzkd7dt+g7xgNlSRvue3P0Zf1/9r4ELIqj+XtW0MUjLp5Bo64HiheJ4BEUZMGIghoUBaOoaFBR&#10;0cQrggjKKsYD8AqSeAS8I4L3lShRQcUriDlAg+dGDDGouL6IIYrM96vumT1YTcz7fu/z/3/P58zT&#10;2z09NTU11VW/rq7ZBeR0Kb+LtYr0VgtvobEjo+FL2MKzGaTNh174jQ/iE1qb8PwOYTh9041qQjRe&#10;E368YJfQhKNLO0cl0IR20hTXGMcVjiqwAkKW5krEKYWYN7hlnGHWQRZC6FJoVsh+cJ4V3ubWxVGH&#10;aLOwotnKLI/sj/DGGMNQD7dS6l2I2IYoueVulaw6htfsPNFIyISaWzv6mNXLaEXX8bKQrpHyDkRL&#10;/fIxr8HNiHI0p4KGza2MN7+G+uSC69l9jTXOMY8knydUaSEV1mYxhykatQByEAIQNSEP18ZYyCXn&#10;gqA3phMmO/Ni3AvnDd7M0Jq0Bt1BX0TPC0d6vtLEeLAVp+nY0NpSHifydBpbqtl4I+sleRCL/E29&#10;SY5duc2weZtmT6mw+Rs2RjEDzVw023HPlWvuxfBu7uXwEqCBhCC2QA6OIDSjAkX6PfR66AVsQaH/&#10;5ZTD4nKye44i9Gs11mZc4qRVCEcTviKhfAtHERk9mM+ij9fkv+w8PEjyI/IlVvjsTfN2Du4+c+jB&#10;IPpvMIQclQpHD+Bep36DKP8BBJk+eDrzX5ZdDVT1o5UOfnEX+CRkHb4fch1RyOzwx8EXPWO7koYo&#10;opLiEOAX7TLOUvZhsG/3yTfx9sQ0F0J/fwTfg8V38ZD/YO+DLuPd0JsT7Ca4TA7EG+VvIyPD6e1y&#10;INFM/iNEpskLSqBcCHZCFyfkQkhqhtfAaknLbO1Dzx3XNY0V/KanOxV+TEgTi2Lcjas6jDhlTmnk&#10;uQUwdDHEMHTE4xjCZobRsDyO1czi0NcCx7yQJhAbGa2TNCOfAyoxqzVaLj9Lq6gXFRmVOGJJqASc&#10;on4ZnehoG/cgqY8QyViITjqPXu5hRq/jPZyevJYf0yfvk4/p3vI9TfskmSQPlvM6hAVykRGM/J/n&#10;Cgj9sMvxGFZAMg3VhKwkM38ukoPdg/qkflkOfm/kCORzrJZRA/pkeqLaqFt5XEjfxrGgWFaeg+W4&#10;gcerFO3SmBtsgEX/8jHZA84zJDGghwmKsJUGQxOa7XiRUASWifkQsyJHChPE8CTEYIXZNOKPnvGg&#10;JswBMqDEIfMqIwSv6ZhQgRfMqOSbOKZCfahZ9kI+lmglb+CZAS4XvXGlGIc8iXZkM/DGBfM35KTc&#10;Ka1WavciryNEkWMQ1PBIKZM62A84Qmji56vqEwcOg/BN99wgGUPWRT4OfuBJfkjexjwPERomHXgG&#10;6ZqhCHRFOQzT/xtuRBLKqAJbUOh/TVB0w2tqf0s5Vry5/Rb/T4/eM7vgPTNhDN4/45u2B/H92gQq&#10;BjQh3KNdhaeh56mN3wg+QE5nJ3RPT7+zezZKZSQBmrDcEOWIOKr4OE6ChmmfxD69MZPwucTH0bsd&#10;P6Ieshy5tGWWIx8TojBLY0jCEAZIIiGGZJ2Y76TYhvCGW7Vs0RTbUOFzIcU+5vEQWTyjafIr6iz4&#10;BivkXYQmdMw9zcTTTfu4VxppGELIiIPaiBjcY/kx9W81niM6RivRS8d0H9PrX9xmMRdfETCU4HGM&#10;lAeSVjEUy9CqjuKdhdIKQkYl+Z2D8Rnk5yukTCMkkHfqpz4UQ7xB7cooLemeozofI0M0L48nkEVC&#10;icrjTvZANkD9PBah9bUcg/gwj+0HP+nHkIM8hmXyjTEIrWKwQinG/0Ui24UFY53A4g7EHoi7sZoh&#10;r8UaHjM2fIzZn7L1GdgQnksqsg5Q82eVkFFCRDwPQziSkfkm2ThkkVBFRjVj/EEIkgbvoF1GERXw&#10;gXwpjfVc7JmNneZm8rBseFg29zS0yAvZ+5auk5wmOXk7wnPgWTt7Th98ACsNwpBriEPWhpeGZPck&#10;TMO8zTVIXoO3njQiJDGhCMVCwBCT/xtuxJCXtwhLCEXWh68PnzOzO3KuMoI8kREE6JEwdDBiET8q&#10;voN56cdGABonrdPTctQwjUF4RpkQIxbPRyMaymISapNeafdm84c3xopQg6xBrslKaBRMEYOsTLY0&#10;1FLsQbogb6dRJn/bJuVWyBNRZG9jNV/JyFaQxfLtbK5nqCDzKOQIQX0mvIgvCvNw4k27ibfzYzaf&#10;W3q0vBqg+zO5sMJibRwznszTjbwZjcRfbsv35vTy9dsMfOR70HmZlj8vjmW5gBLYcUwxC+7HYhBD&#10;/IJMNO8HBa3qgCpEIbdZTf0m/LJwNzmWMsYsEpLQmBCqsJojOCE2RxYpbmTjKI2l1CZvlGYHjDfz&#10;SMkWJKvAEa1oOILItiTP+/1gX5jz8UlzPV/FUJROOQ3yQfqmwUN8j1PVT7bhYkIQtpopZquZHM/4&#10;7vHAkcldiVc7QhPYIXkazTNnpNmDPxsdcXthNYvlaOZhcxp/Hrx5oHcxFI+QjCQblw8yUmwjrWbi&#10;IGuoUzyTUdVv+mDZr7LRw9GEIwod0zxNyHLRE+9lvCjbSsd8x3dAuj7wnAEMOYi3u8+xllkbeTQy&#10;F3EIeR70RhpFYZjHInTSNs+sLutu28f0rzG+HDnMz1REHwOORAJDEIXgnS/FIE+C8UsfrGb4TrjB&#10;YybSukHzJD9fM/bciWfg8QfHU+mdFMUeVCC7vKqR4w9vQhAUjhxkG9TmiGHDahkxHKQ4RD4mGuNO&#10;owrbZu9haCaliB0ZQsqESjUdBZu8A5DnXMkLJU+F13HEkNCE+KKHzTX0CU9m52UPhe8YEIWupX6W&#10;TzF6sOE8/JB5nnye512M9MZj6pP6ZbQBbwlFmpw2uQ/zckl2mS/3/CyGILJMJBeTjdBKLgwhqH8b&#10;l4ujBNq0Z+EKyIAW1yflaHgWmjLRvKAP+RSW12GoQ21QG3InxMEyDuGowb93QXZLtszzYrBnHnug&#10;j6xczsJTP6EF9Um1/F6EVvamKxZHsjMjYhBqUJaQIwdHD8qQMl+D3xUj5gCK+AI7CE18/TBHdmL5&#10;QJ4XoXUE981dsG3kQWgnnobYRo5xZPvmqybEG4b8B2/L/VItIQbJKheZpxyLXOzph9/IdEIk0ra1&#10;N57eu50DNEIe4s2i9lBEHBTPEz3N2oQmD5g38igqrmt2z8/wzbPcoAiWDzmKOOSnoO96TnICF+Aa&#10;fW/TEI3D3glPSL+0OgOG/Bu/ursBDKE4ZDgw5M3JbyLrKiEI1jAUg9DKhedCjOhBf1EpG7ITchhj&#10;D8qDMI0SakjIwWvCXyNqUKzh7egArVABHjBU+M2erURoNdK6Gl+VsDYd0zm2V+qn+Yt7O80FZLXS&#10;u3wDqmzlWUn4QwwVQ4aSjrnHcA+EN7GdPFhCjErIwedjQgMZfegaFDpGvZD10znqk88Z3hkZzoMO&#10;kjDUk3jJ13A+9MlQg/HlR+xTug+7H7sHeg33kdryvaX+habH7HlZzGGUkZ0HR9SENLycMYnZeB9R&#10;0M6zwVLN0IO+Tcaup2fCDj4ohCCGuENa0UgIIuWtgA4mmVSGJjim+gWFoYqMIpQDMZ3TyRPxroTl&#10;FCjrSR5PMzfVtHKhyIPWL/ztQA4hA96N4h0H5SOBHOytBq3Ysc9AxE1WTvkSnh/hMTbnSRnVeNg4&#10;vbuM54iFFuVLOHoxVDHEFSzGkHMocrZVys/wFU0c0dK16OWIYkQRWqFc7LnAdoHtlvpboFdYq90W&#10;WOZpu1/J0pv/2rxa62rMczi60AqGvAz+hr3YKyGQ4pA5+IbI8+ir0Ucj9wdlA0MooqK3qjKC8IiQ&#10;4zlfzTz0NP4lNfNY46+O+GoGf3Fxpgu9twkhBKHfG7M4JJBnVGUUscW34DAaZhjNkIOhB8+kkkb5&#10;Ts/EC483+UqFnrmtIeYghCV0kBGE2oQa8m5AD6mH8h1SIToWi8n1b1jZkX5gv4YommxZRhe+rpc9&#10;hddSH8UMprGG2XGWNP+Tb5B3Ey36WC33GWMBQ78xNiFPBTVDBqrp2AxFsszP8/txeSQk22p3Wr43&#10;p6U4hfHhzyG3ec3vAa82RQvm4TIdyW1azHMe0BlQgPqIhscU7Bht82wqj22A3ZzejCc/t43HP2zF&#10;c4bxNN6LUJ+KnDcxjmchxtI8NiEb95EKYhBCEglNaP7knkjeTZlQjiSEIBw9HsJiea5DyntQPI25&#10;kVbnhCMzhs7geb9AeodAb2v4Oxp5ncD5xQOXCEXwngb34XGIoQYKSEhAiGBEEkOby1gJPUzjGgOS&#10;4FkYBsZ1/ZAiaOBIsG1M/QUoQBOyAoYihUARaIjFJww9CEvx9KGIUIq9DgAP+d9kvo6MyNHIn4LS&#10;urNI3wRBZO1TVMIjvn6ODz0vB73o3e7LEYSyrZRPxToGUQjFIfj+GUcQhh74Ngne9tpC43wn/OAR&#10;Hsdn0ipJLuEpEDCWIQiiTJbzoNiDdmmlwmIPesNLz65sTasUvlMsYbn/Zs/75JpWF7wQSkhIIWU+&#10;ZSuk2nQVQlZLHs9qZuGyBZN3SPkCw2qBxgf9OIYXspojAvd+0LN+7qEGb6U+U281HJMH80LeLBfq&#10;Q5t2KTaR+MnXsXswW8H9pF3iQ9dI13EODEXY/U0QwijfQkZlPIbMEp05gpAuaKfatJgiDtMVRy7w&#10;kOjAj+daCGEQc7E4j6982Hdo6Ds1lQqthqgPNfkGrZRYfEiyouD5pJiOSUTjJqEMZgeydb7aoZUN&#10;tysWlxjQhGYv7ksSkkhxiIwitBanyHo6z+9RHMIQ5GBQHr1FCEIsMhixiC9WObB5ypRwewd6MFun&#10;9QyPReTYgcchhBAohvyGdEx9cj+LSSCftNrhaELnyX84HWEB4cBDr4ShFIn0wRd//BWC4I3i9X6f&#10;Du09BMEefXYoe6t07IGKbaZtew9BqCX1dzBpN/OoZuhv4VHV0LbxqGJN/OiaKrYZ1+hSK0Gw7eJR&#10;xUDTzKO6of0qMrTwUP4jelOegqDVkAx8M7ZNaUyfl7UzcntDI541PAStrB8RG9Rm2BTNi72Fe97e&#10;dJ4K7tOTVZXaVXDsgGKHAj2wDaxY3RqfpCfql9s2YDQUx51QtlUThAaoC5WCkIS6Ksqw0GGKYaHn&#10;qg+bR4XawxTytSDTym2QMtkl2TxxLG1aQ5tkI5tYibIQhWzCxsOqShe026LI47cEbbbpaveha2iT&#10;z3377beijYe1lRv6Okn91qhNN6YrdMg6Y+egO0GhmN/Aw1qwRQddQ3qwlwrEf6k+R4PGBYXGg2ra&#10;5FqoohDGsB5BgGxSi1eybug6uV0VNyJ9d0TZBH3XQV0ERW5CTTIxfZOeSd/Qu3zdv6PrtuBH4033&#10;J71bQ5llOKjsixDpb222Mo1qf8zX3lv8utp7WBt8xcZDqEq+7oZC40X3rbxR39JBvn3fqNG4Bppv&#10;+Hj3HgwJXdHW2kAfwidf5WShUswc3LeXsDunye84sJ7g+b6nIOxbUbP8QyhQqD7Ne/hMQah9iori&#10;7NSUceg86NPb03920INMJ7rHyY2lAz96Q9Uczf+12/I8ISxZUHyy3cGJZPTx8u29u9eYBYKNh8KG&#10;7NIORdYj2Ybp9paH4NEFHTTG9LySn5xA84SgTXoP9XtW+NhRrZFwR9kI9VpmA9o6UDEK2YC9hxFr&#10;26Mt37PyWIMN2/6KRraHv6J5FT5C8597C8I3vV4F+1+G6xbySzxNcd3ZQ1A0gUC2TKiMTEFYdBKo&#10;x/T2l89g4GWcg/6SXuDPY+onpnKQz6xWCcISFHmsmUgmHzS+L/CZgegOYz7jfalOKxz8Y5+pLUo+&#10;86Xr7o5H6vS+VfvO+SZDdo/M/9evk60C53++0Wui+urG3AlCFf+Wn4mpu4vfUtrUCno37uLAkJU7&#10;U11PxDudsRv7n3wMuKAOejr5+9FBt0u2P7rWf9+uu5feaTQ2e9cYb7HB05/6D7Ta4v/R80v900LE&#10;r7/odEtTUfFOyaS934slrYNjhnUr7LY6om78QPvOA91Ht75cuueLTrkDHUbUF58PnvztmshZNzRB&#10;c1q2b3O34N3sTREumny3gFv5WcVrHg05l13v+fNt8dluTlsdNl99drr71qR+t2wnqxXpLauV2xPh&#10;XMexf9o7l9gvCuz0R1GPosiWjx0OH1p+a6emw1WnHgHqfz1/6pU7ZvmSxFL/TuK4kjttG9+73ezq&#10;uyvXTpj6seaiW8CIe7NnH41YB5qciROcaw50HtjsqX5j+8jZM6+6dY89czQ5tO6BcuuS7KfDNPcP&#10;RsxrF9ppwrbPPBPT30uv3jBBMXNL9K8+T31KtvoGXPlaXy87odWe0MnPCz+9WNLfL6Z7h1nZ/r8W&#10;fz+ppLfd3QaF57/JmjPnzL98wO3O0jlTHL4+GDoleXRs4+xG41Xv+ue7fvJpxGVF5I9uec9zku7M&#10;bqzJdMs7tbmsX2LRJe/R/juzynRP6pZ2yPpj69hRXoXBzj+lrHDomnq/6dGTbveaZ5/5MOuxf8+B&#10;XZYE5A5rWTe96q20e8ku3VKTnBr6R/d5ujnY8XLSMqf0W7NvBSW+Vxi8Jt7l7vagHX6K7/t3GvbG&#10;hYZ249NyhhTuKE7MKri5PaH1k6/XbI9tkJcTvmZ747EBtdfWPF+r1bVZOZurbPxizN7Gqx39R99r&#10;4PZWnF1uz9xVz3dEex64MCD4SkqE14GZcUdG/Rl87OitpS3TpqcGO57Jz7ZLm3Fu5LnEdN9B8s3a&#10;j5nsu2bCk9VJFYMuJR5NWHt6t19JbEjh4Zv5K07/WKOoa+fSEamaVnM/PH571vTaE84Mg8Atc603&#10;DyEWnerq0zzzF3i1uHwk7ecvpgx4+H1Stn3YsnUfdOnxdZHjop9q9j0spL47cGhBbuGfv8Tf79H9&#10;svPStMGZOUMGBBz+fM6PPqP2XY//YcLS9C1250IHPPwxqdOT1Dfa75u8v/vG4812ZU2989TPP7tl&#10;6dkGqZr2vlv8R09JVvdquOSH+P1jomNDwpoWtT2c1mPlgS9ScSVu+37DgblXejl+dcjXfeWQE4k3&#10;Rvdcq+52SdXc9fPToxy+rLW8Q5exyUVPR+XNj/q0+6W7vsXOA93VNy6mlSV9emNbquuz0ZBdtf43&#10;Zaej9xYmZE7/tM/FzjVPj0r0yAlLihr4Vlzuz2OPzmpU/7uNl8MnLkorDGgd9v6T9AtuI+bu+nSf&#10;X7fjLsd7ff5Wk6y+Kx6kbVZ17XZp8apdO/NT3x/jPDxtcN/mYXVTpzgeurZx97DaPzX2XDsiam7b&#10;/pftcmOnXGn05tZVYeN8hgy6tamRnWvA2d0pX3s9ST8U4RxybGyPln187ULen/xF//UtHc7+UPjn&#10;tP3nh6bn1EsR7ra2Swm7XL1b3Jyp71S7lxoRcmVHVZ/EZaVwqHGL350x4MTtY/n3Pf1W9Srt6/gv&#10;v9B9TZdZ7V6RMuNck5br4zuM1g09saONptfa2aN89jbI9W1THNi5XrznqFObE1o/y/4pv3Hi6dI1&#10;WQ9jQwY9cNl083rIif4b+oatX5Pj2+Tg3RsHhqZUxB+cOqFOwNidF1rMXNLRZU+NPrItxQ/7InVq&#10;llvnzuca2geEbW3K2Zy7eizt5vXi8o8nNws7Xzz8ymBwOL1jXcHPmkRX72X72i/OVvRZ0Oqn5ZN2&#10;0HPtrLat5TPXX5fUmLi69Uf31mz/OGbceVu/uXvOdpz3QZeYp8vqFV18cOHhjIsBXyfWODbKgTO7&#10;WBJjV335ACe7sj9SVmfutRo6fvKOUc4b9mxM3pgqfOl06fL0npG7vG6Eb9uw6ubzvWWjfkjq9Gbq&#10;G6EjJ6/OH9d++oyu+d/2bQffz5k4bVxs5sYL1zfl9R7cZnutt9/abpe78kaVzDLn1e1Sw047pxx/&#10;J/V433DnhJ+7tio875L17IcPnP+lrUHX1nK175rS+ek4INOeoOmNul66P8pj9bEeCTd6LFEl7p8x&#10;61beH3d9Q+qmfzU+OXx9m2lTAw95+XxYUh4csqDVkFrVAgprL7MeX81neFjc/S71txSubeQRNlI5&#10;a9nVbalbeqb63dri2v2j5OnxD5uPSHFu5x89bOTvA/sX9XDfsy/i+Kop+lXOmzvuHTv8wrJ+Tac6&#10;vRNw2KG06FLH+70P3GiR+da12OBB7337RVrxqIb7IwaFpJ3psG5K+XEmyqKHebPaN9vTp+mVvF2J&#10;Lb0ub2iQ76a2TndsUCu/9u+xGUOBEHvDncYma9eODbP/8N6kad12FzUOePv4lD0XNrr++UlJ9tUf&#10;5nTwWpV3oOX636w+3B7Q5sih94623Hsi362mY8GXPtqO0wvmegRUu3F+wInQ3Uv2Dd//QfaF2qPn&#10;Lq4/PHrouJKoTvYR9+5Geo1Jw7D/nG7XdWDDLTPeOTKvxu5zy+eHDjjw7Kc67NrgKyPrjO2Q0ipy&#10;+Nbbv3nFYh7ZHzGv0/DmvW2c28zpXXS+y6LNF5bf7ZeiOdzgUfeaqq9dNzc6nN0ysixh1JYLqQkn&#10;Jx7pAFHjVXFFj9I0e7YNev7Iass7MXfOPr79/MC6jntbDT/i+klr6z1P3z/Uf8e2c1XUO25Eh632&#10;dx0R4Ns6NzHqaESvY9/kzRz8ddrnvUonbH2n/eUpyaqY6kvSt81W7cooGvHFe3Z97ftrwSLfd992&#10;l+SO/mt/CVHd219wrFfivbWXJx3PdJu/ZkXN1aFqGOrPbies63avPTHsdNyvK9eldFRgKnI5vqOg&#10;bEkn793j4yfntvS/0OF2nf0TC6Pf3lz4e7/jWW4F1+fLl9p0zSy6a/dd81nZ4uPI5IPqsUVNz3b+&#10;cHl+8bHSvtXXbA0+M2jo+/e6pD1Y8/u99EEP3quRt2HVcdvvHh21u9WZXPVA9aXNlF3XBXfzS1+0&#10;reiY6w/D27qsG+960s8pZNfpQTW9/MJGXjqTVLWPU8KgD/ZfrT2+W0rX3eFbri6uT+C/L2KebegX&#10;Aerh+7cUfDwoTfjG9YcPlt85tL9g5vvfuRy4Zr9yrc/hA0k+KR2Gf9T38q0bLq5LmdTxj7MK//RM&#10;OZ8avqEo8mBcDW16vWPjp7SK9Ww6KW/Djd8WTsm8EJa0NzTQYdMba6s/ubpq1LvBLuGb2D2/nHF3&#10;YP/2IdD2V4ee+f9RFOjjFltDG7QgqU3nHYGPNemj850vXd4lnEnHw+cvd7k26+SAXkmLbuVk70m5&#10;svz+nKJ5NVLnev/w1opGMOn4wAcXeqf03h3+1YA7sbnP4uyWt3dNa5R7cv7wy30SHxxPjAiOPXZN&#10;kW/V8ty8tAnujyN/Pdq07KJfwt1DrdImhLnv6X1I1a7P2fG9u11Sbgka0atoft325ze8fzu9a8K0&#10;8b9kfOP0SWnshfiIJzerf/SgmVPQrDeKSie12RS2SXWsassLhUfeXv/bqfO1eu1Yya9Y/dGN6IWN&#10;ShbeP3fT2ffc7u+Sz13Jts+t0bH94w8e5PZ9XLvEv+YvtSE6oOHDePs+zxd2X386fLLDL/UPFFYv&#10;zYmf/lHTvBbX9j2JPzYtMWLw1HuZV1KKu12aoVkf0Tzku1PrmgZfi8WAdVwedfOzqz9cc9Nos+1D&#10;89pkOHX2rUjJfbvmlkHjJ+TNsTtwMjbix2pPY+Y8aLd0d27nGycnlZyeErKiMHtSt6HHwvTHjn6c&#10;px967YdeeXz0/R4snz7UV+FXNK7evfbOb37fz+6466f9niRlHK9bpTO8LqLm059dezRMCChd0eRK&#10;TYfshDvf3ew4cemTsYf3kiFNPD2t/vC5x7pP3lT0Xo3C5d1yGw/PXRsze9TDsIE184LGvb3xUM32&#10;1Wcs2DAmudW4uAbp3zQKuzizdGKzNyraFa519N7iGvFpqmqZ8xzVkzvnfQ69ubbmmNu5Y1qt/02c&#10;fMXtgLJ3q77PvQ/fXba83dJduy8tzG/fefaCiMNPnUPH1AhQN950J2Dqm8ODd81rOm3x0aRD2R+u&#10;0U3Jentd936Hy34HxjoE5jdNmlhwrjihe2ijq/WyO4/wXvKgqX/SxIVzjic6BRc5tfG1mzhqtOPM&#10;lXUKOgZ/NiG8z6oNU5IdC0bumvnrno0t1z7alDypYfKY5PyoB2e+SK1XOmhmvWuflW4Ylu+ZtzS7&#10;RUj8gYYdClKX7v+x7p1DYR/Hj/b5PD7Kvf93LuFhjVPdu6THLfPJPjGhFqLYnORPAvd96zy6a6pv&#10;7uZD61eUJGWdWT4/9enK7kLmTeecy3fedDpyXXXjxjL3xCGF+c45yUcOZoyBmE+ajXbSXD26/57r&#10;R8kOh0r22vgntd2S6HrQ6+LFSVYBs1oc8Amp4TV+/LjNE8K+sq9yZbDm9pzPij5Oci4ZVbK16a4P&#10;MgKXZh5Kneq1y3rU3EPxf46Y6+K93n8EnsdVFeeRt7T+rojfk/Y6Wzn+6RKTqlzrZbM5aO/laB/r&#10;kQnvFw05VHdKbNOS+45ux5p6Tf4g/6cdiyM771z324Vn2zoH3jiSlzLHb+v4L7fM/Cwre8oABGnD&#10;tU29pr6ZX+PgqnsbNt8YG/hhntuBe7F96q57NPTK8onh2w+dTI3Y/9aQK0k/Lh02qHRzr6kxTmOj&#10;dkV+nZ+T6LR88JVWnX0me3VsPGqT06LLfo9vtNT77gtNTutbui47fs6cs7vrDb1YL/D88S1DHGwD&#10;3l1w86vgbW/kLzj5MOXT6SHl2fa1Zk9e0Lfe0UUNknrPXbfqzLXarjvXOaQrZ92475LWIzBw7dkh&#10;99c4fDly9Y4JpTd39XpercqZkXMXhzV03r3r3u3w/ZF/7pvyVfiZs30TmloNXPvG+VNTV1oPaONT&#10;Ujupx/5TqRG9vg0br3Qe28bhzWUNvKd0VbtW+1f93NmtznVr4xB0osOZ63FNg90rjv/ofX2d9YIj&#10;zbKn2tzvkO80sG3BsTlR9x172bX56HyYfWGt6RVxNUrn9qv4rs9ta7uSJdWHvH3Y8cKR4z7dfZO/&#10;1E0NueJWvSjhbN+SZrknPw39+XnWpeKFUTnjav+S2eU/XEL+m8tP90WjT1Qon3zldU07q4lIi21D&#10;+gX5l6r/KP9CKSnz/Mt25BHu96L8y03xkOioOCTeFDsILXBsg9IMxQ5lB/JdjVAXILm3FnUDFMrX&#10;WVdqU+6uPgpd6+87aFA1JAT80D6HTpnHbfBYhL5k8KyDWt4GgjYMB4NQOqFoUbyJGbZFQrEgn2+L&#10;Y7mtYBklRvLCDzmf/MKTrztfa+C1Bl5r4LUGXmvgP9GATr5YpaN5z7hV2ajFwRJjhyBMkw+UGdaC&#10;wlY+whu+RxlIi1cYO/ACTBDap6amagWVrragYqdS2HmrEp1Q20rUGokV5YKS3sNmCMoMtaBiUUK5&#10;EI1jqz/0gkrBOiRyqwpBw2lVOo1WxdiUWYlimWBVUiaoY0z5CtFggo3xzVChhlic9lG5oFaotRJT&#10;qjQxRCrqIC921AZafYXgLpjRqs+KHjgvQF4lBMxAqxxPUC5Y6aOFKHNa1UNogjaVzqoMH4gMSAai&#10;1WghsZad5B9KJiLaygzSiU6hB60OHK30qky9RHsT70+wkQbdqQGWFYKVzuopo0VTr4rRmfOlkXEj&#10;WmUGdGKlg0bLlZyvUpFhTgtmBr4aLfiKWpKB+FaB7GbyCuVGvuoMK72VqCPaeaClu5nTGvk2hyp0&#10;VcQyonUHbVthozmtoqJBwNyAAJLXVqkDM3U5yQvR9VECjrRgLm9WFWoaNy30MBsS6GA/xLctaN1T&#10;yyrMaUVGS3yjFHrwVTBaKFOvEfVRZrRKUUN8hRoqXYUVcRQ07JPRls0zp73F9aBWZkQL5fTwapKX&#10;+EZX5qtawcdN/RD2W0F8a5rwNZdXpdKycVOLGeqMKOKrkGndhEryqkFL9qARdSqdO/Fl9kAyuAuV&#10;5G0Gk3UDgVLUK3Ua4svsgWihX3M9uKsWpB5PTRGqiFCDJkYHWqMMlfTrppoPlcHe1aJCr2Z8jbQW&#10;fMnhQKsSfykji5X5trKU11qZyWmVtzLKVTF60HL9jrWUV1CdZPIKqofaClO+BZb2QP5AehCUmdp5&#10;ylPEl8mrKLEct7bwM9Iv+Zu7ssBAa/UMtlNJv1EGvhkeas6Xyat4Zsm3AvJWQL/gq1PHGPkKIvE1&#10;tweNeAp60AvQB9RrQhutd1NU0q9GLGC07qoCqFeihboFjaV+1RLfZsrMciWnLVeWg1ZtqV/A6JLj&#10;S8oEd/iFga+oJb5uQiV5CXIhmAC/mKfMLNErMOBWhHFq0FaSF2qFfkEL61UWQF5GC4FVlvJCvTJf&#10;tcS3XPkbBFZaykueAAcQVCt0mphfSjjfAoAR+Frgg65Onbl1HgkqzEMxsry/YPpRWuIDQQY2rUoU&#10;V6Tde8b56kQd4NXCHhQYdon2LGq9wOxXrQetBT4IZRqZdoVEC5tUEa2FPQizuR4w98h8QavUCTCG&#10;yvolrCb9qkSRHI9kAC20o7DUrxAl8V2cYaX3EDxAW67UYaZ4EV84haRfUjVt5ENaVBb2IKgNfGEV&#10;bCNabKCtZA+CxoqJqVxB0yDbZFoLPBNFiXZxBp6QbZCX6ijowV+tpaa08ceHPVzSUYxCm8S3HPo1&#10;n1tEyS+UMDhz2igNNFiJrxZ6wKaqzHeeJV+MhRvRgu9sqmU8E6JgD+Z8BRvSL7a/4juSvpbAN5lv&#10;FD9ks5F0tzoyjVzLfOfwjqd8LFivTGKoWS/kfZWtPRHV2PgqpP9v0LSd+upymn7H6++uelbxdxQm&#10;54FD/5VN+1/h+o+YJpt8J/AfXfg3xOOMfvE3lILwT2i1F/6WnYHAw9D6n2z44eb/aR7zDFaDcu6y&#10;LfjJ7RflMaU8LXtk4Dhm81fcKhSIEl5xe03LFfVaD6/1YOoyr+3htT38/2YPavmB9eo/5Carn4+O&#10;Rh1ObdkvVtABbWWaZ2LFQ9ZkH+W1NURFbZkWa6u8gIAAxOXqRyKtYEXxA/oQy2upRaQRo9GUaCus&#10;KJ9BKZgyjQ5xPFFRmk4jltuoRKQRqUOiLVfwXB/WEeqMaD1jQ0tuJfgqRV2UKV9RS+tria9GD36i&#10;KNEikaqrwCLSwFfM4IG/GnyxC2ojLRKpmaIZrc5FOIHzpIcyCKhBCzlKpBbLVVqsEs1o9bbQBG16&#10;5LbwgZ8LkgxEmxENiaNxStZZGRMRHWUa0om6QgVaNTiWY9GtMqclDWaClFgqxHJ1eVVGi6YKK0Jz&#10;WhqZU0SLNbIWtNCoVRnnW1ahMacFMwPfjGjwFaJJBuL7HLKbyUvLR5mvTlOuKkfGArTzQUt3M6c1&#10;8r0FVaifC0qizQTtFXG0OW2Foih1QWoqyfuwTA1mOiuSF6KrYkQcRYO5rLNyhY7GOBp6WAwJ1LAf&#10;4nsFtJkBSoU5rcBoiW9MhQp8KxgtbBKJPeS8TPmWCRnEVyzVqxVI6qhFMYN9MlrlfHPa5lwPujKN&#10;VrSih0fOGleAVluZr34aHzedLexXQXwfm/A1l1evj2b61QkaJGGIb4VMe0qsJK8OtGQPGUgSqTOJ&#10;L7MHkiFTrCTvLzBZGjes5svUyAyiKcsL/ZrrIVM/N8Az4APxuQA1ZESpQWuUoZJ+T+nnQWWwd+S9&#10;VTrG10hrwZccDrR6oRnST0a+1y3lfVZGq2jQljVH1jVKBRm4vF+SPZjLK+p7MnlFvW005fZAy2Vo&#10;YmkP5A+kB7HMPXp+mZtKpq2oZTluV+BnpF/yt8yyJgbacmvYTiX9xhj4ak7oOF8mb4W1JV8F5FVA&#10;v+Cr1kUZ+Yr0fqSSfjNY9kMlQh9QrwmtVnWKcrbREE/2iwyhCXSmEjP1TaBeiRYqFDMs9auT+P5S&#10;5m5VxmmRugetzlK/gNFwz3Al+KqhXomvgDtnqE6JleQlyIVgeLuhmV/mXoveZgH7NMTXwn6hVugX&#10;tLDesibgy2ghMF7hVLZfSvVJfHUSX6syOwiMjG1leyBPAANRPw2vAprV4nybAIzA1wIf1MXFC4pr&#10;i3rMQ1GyvM0w/ZRZ4gNBBrZoPV7v+de35nzVghrwamEPFRh2idYFtUpk9qtTgdYCH0SeK2J8JVrY&#10;r55oLexBXMz1gLlH5gvaMrUIY6isB8Jq0q8eyT0jX2inwlS/kIy2GInvbE256oR4Aj1WZWrMFC/i&#10;C6eQ9Euqpo38LRqVhT2IOgNfWAXbuG8SbSX7FTMwS0JVZdNoGjSjtbAHpAE57WwNnpBtkJfqGOgh&#10;zcwv+OPDHjqpYRVsk2Swgn7N5xae/4MMMDhz2pgMiFaJbzT0gE1fme98S74Yi1NEC76LqZbxTIyB&#10;PZjzFf8g/WJ7Bb5EJvONoQPwLVdRxXqLqSXjA7Vlvp/SgShW5QPIelmHBS3kfdlmSptHRKWjX0Zq&#10;JsNLiaQTpnxf0/6dBvj51zp7rQdTS4E99AFA1kexQaHvaCoVgtAS7VooRErnV+MLoUtQ6Le3pn/D&#10;wN7jFX+Ha/jt6Yv/PoFQ+XfcEn0HE/4v+zsKr/L3El7G3/T3rO1xL3s8qx2KBT3rw/dvPP6CRvtn&#10;7//rv/+VeJrK6ewhKJpAHlsUQbvq1Cv//tfA6xV//zuGP89f/f7XHrZih/LPfv8r7IHke9jvf+M+&#10;Wz4LB//497/CcsvfzNdSNwer/4FNt73arV6C4lHI5k10d+PXsf/z72ML77wnoMD1hBxxlThXWCXm&#10;4JtS5JM66D0X5d/2SYM9vKJPSvT/NZ/8p/KQrrH9lU/+u7/tt/g7J8LPngKKjUc1q2G45wAUsnkl&#10;CSBvczL7ClRoY23PvoL7aG9hDq+1b9VBO7OvXKOf/q4HtvlCfY9qWltcZk3XAnPboiL8pXEnTKIC&#10;Zzd5p2ds03shBxQ7FKKnDa+H2NYanzKfelIbJmP4mx42YDoUxy4ojaWyD3USCj1biuKbqt9Upc+9&#10;VjY1qWQov6lKxfzve7yINy7XmsgO/cmb5d9V8ccpbxSy5b/8uypad4u/q4LLxAb4Gzu2aFijvKrO&#10;RoOWnpv0QTVtck1/G0XLeiw/ZJ2a6rGqiR4b4BIqh1E2o/wTPcq8cdkr6a4tCGl8SRbChAyUgyik&#10;x/YefzFXgYY2UxrY/FHeK/2NI+2z3oKg7m3jobQahhMvs/knEdzmqW5Otp45yluul8DmqV+uzW1e&#10;aWbz9rgHFTz6S+1c1g+N8YtszsZkHPpA8ZFwjuuoK1DTOHwz91yHlIhvHFIiMtpN/ITK944pEVR+&#10;fkfmDTrti3iTYCYy/pftWfm/xp49oZD/w96VAFK1ff2LDE3kpbqiboMpmjRJEg2ulAYNPEV6oVIU&#10;GvRIbjNFMlWaCPXKcAspktAgVEgjRbd6nkqiXkWR+619r3PuueecpLze//t/n137nr3Xb+119tpn&#10;n+Pss/daez2031M4SkHDf087Ym3a2rbTAkZif94IeVeIP9ifx0FRQRA+z6dNbq2vKqweoK6gT36r&#10;X2oCHxMi4kcBHuGCI6Y/omNprI8OB1oexB4QO0H7omeuNMQDXX6VONAlt+OBfiii9P8Gv1VybfBb&#10;JfeP9+XF0E4ofK/fqmtQRhGiPLT3MTh2gChob9TOqL2h3bHrBP2cg6WBrVX3PtZvsOfxP+m36szW&#10;12fb/VbBlWhD+LrfqrbaTYr8Vt1iKDPkJJUZt8AyEv1NLurEYFyFiJ5hasbC5xtSQRvS6LmCnhvQ&#10;vYwEB1K6JR6sP7TEg8lsiQeT05r3+tb6rcJkfnXcypgBz+Jc+BvaCr9VDEfgTZ3Ukg6MZh7it4mW&#10;+R0EMlsa22bJwbsUxO8c2+ZDmwt9W/m5dDkBme8e28rpYL6tDJPURnfbViez4cCB1NSH9fU2nO6u&#10;HeSzDVN5I8y2DTibYr3iy7pZhTfrTGISV9/1LJtzPDbm6Hn0XttS4CV8enrsyZZN3lONMlWMDJVq&#10;5n+u6M+Za1HrPfrzp2Pp/eemen2pO2Ztz2/a6//xOZ8vOdWV/anqmEGwsolRhPrHD3WTRyhk6W1M&#10;snicrGOQwFRYxbFML5vYmMd2+/LlbbfH/mPNMopj/2A8ydZUqSjcucRuXC7nkKKm07xkiTlrNKOX&#10;T+ZO3uZsn/FIiz9eqaE0hZHNfqZ2K1c6ZaXHdsutgw9abo6v1NFcYBAQNcHWznXy4ykB+WGduGU9&#10;Sl2UzJbqX9Hqff5hoe30gkDNmXdPJgX8sdJre8HwaS5bjrDdGkLCN/HYDhLBGQ5rXE4XKbNP2W18&#10;M2pX1bIPTU/zXoTqzHzFtTfvddhQ3bf0apWl1IwTyz+k3dDy7M5qKGJe6Tzy4Ax2WgjodF9zcbr/&#10;s/yhX7osOjAy2S813WLFeqa6QXXx3ycjRkprHsteF3JB55CvgbJJZ+PXa+a/tU7SzZjk+othyZTj&#10;fpJrLd8cmGcX5uay8tSMizO9r60feGL9Xwvnj9qlcieug+beBK5ubYEc90jvQfqPD72bf4/tdqhe&#10;R/pQ3qvl5/V+14xOrbKar1LRZeAeuTF3Ds24ms40cTyYvmn+NS3rMbcrL1wfoPdxxK9l7F0uMfeX&#10;/eI8xUteL3foIbkvQUEaXparTh8bV56SULHiy7tljBRPvvkDaffxSS7SLxStx/jtnlXo7XBiaGqh&#10;2kPfLTe6vss9saGD3ssLOwc+9o49be1Q/9BuVFa8RVLV42fPS3OadPND8jR4N/f/5qG764azrsot&#10;pkln8/XFFZcKao7qbHr7/kXnsLfJAx5u69zTSZ0RmLrbYokdN1M5OrUhNOna9ZTqNAV/d8WSpcmm&#10;OhKestGpNRvMgiyiU8Myc8OSVg2O8fVaD7CO6X5d4w81i6o3Pj0ZUcibefCwtal/sXZaEt/xWnXI&#10;+8OKelYfDK8W7locNJjh2UPqbkrapGS2m0T1lt+valkrx/UrdJVxrVN8NPXDhBzvodmSCz49jtzz&#10;Iiwg2DCzQaHeMyA4Y2ewTeYAHf6zHUYrrYzSG2y2SJ89tXbruCirQq1JXmeDpUN/U81gu3nJDdJJ&#10;25ae48iyOmo2+s2ajhoWi9MkwmyKHCW6PYq1PW3jF2W8ziXwzz0LTS125Fl+WRTtm1rn7hUwaYxC&#10;wa+rLkYdA5c4w/0sb5df+FWLab/QyVHdY2LUkzWmbP8BDjbS5/xrZqZ1Kkm9sNImvf5ZcUrQYsWE&#10;SMekBTos9qemRcdvam3fZ5bk/Cynn8HlwGFsW5WOY451dAkbxqxo8AqLsjhbG5ph5927wlXZ1t3+&#10;YLXmQG5Ah15ByupRPWZm3xnoMSmG5+bitVbjlVF5XEzEyiCLvN5SmY6fne2P2j4vvdAp8nwf80g/&#10;S076sFc9oD1S0ictC1ZW90r89c/caUPzHD+8HpJ541eu7Y0zRZs1BnO3JP41JLV7L4/Qz1x23ois&#10;oGcbVljk3wzrE+OgfvBKyhWt3cuLn0UudRp3LuRxh4shFmefuKrPD3SQsY3T5bp1nulUk7toxJ6N&#10;ib9EO2dJn5vOTwz4c1qK1ZPoF009tpmqz9dQ7n8jP6HXxZKGQ85P3VSa4mOuaKkUxeRsDpDJ1Vg8&#10;eqxtptWs2J7S9z6XTHuiExDeuXzLQqVdScE6Kh5DNOT93Ues+hA/fcfgL+clo3caMB1PxMeGhRmP&#10;HhLicJybm2S2L3F4fp7WyKvZCcm7GmwWVMiznaTdAvckrYjjO9sNSLo26IaGZLSNsU5caumF0b9l&#10;PM7Wsja+X/z3sobd+ywWVBwGBzZb9G6stR6jyKyQfJxvJfNwxoIjbqMmjnSvkVWy4VafZLvu3uZv&#10;Ieu4b/4RCwdOdPDQRxd3v/boI33xqNdf45hZfXpMX5U8LMyvQKOypLfudGs1hznhen1f7lKMVs1Y&#10;4+QoHX7TdmAfw+7sNN/BzMOdahYrpbhU97rqazHFcn2K+YCkqqSQxN7+7v25XfxiZ3mWZ2sZ+vc2&#10;uVuxPydl/iq/wd37hKdyLIbGaMbd7c6dM7G77sDzntpaNo8sUsbkj7zJNKmLrAza8+aPdSddHc5I&#10;stMO3GfPi6i+POO1rea6HK1JhS8+jh99bTaXfzQ4DqScSLmQtjq+4F1H9sv+Cw+EuplmafWK7lHQ&#10;NXWbxaV7sRZJt7xmpfXM6znW310yYUTk8hjV5W9fsvPMB3x4M31FwYiRHTzN58SY9bV9OyDCOXSf&#10;2dKGw58+MrqMWBK8wNNabyXTxX20X8qe8pHjO5cd8tr0ZSOwvFo93v/Z55ClSd2ZZ5POmz+7VP7L&#10;8bwHTY6jbzwOs2U7hTuoHzp3qavr2lcyfRwkZs+zHJswbaCyaQh35b3MmCrH3LiUG6lx7NveZ/eU&#10;OUZ2sa06mnAyZW/1+AL+1LP5WgfKeD3vreZt5zol+HrcnTZobvKS0GiTE46/3M7vaVq6rvZd0Mkp&#10;4/LlE/Kq0pqGls6PKOytns59kas26Xk1t1rR8YFaRkNAX6UOCe7PSoLDPXTBD5l7HLsiLL1pqkOI&#10;9NnL8aES8gmlB0PTwzX27dG52dukobNH2Yux6RMWHAw3lXM4tdFqsZP03ZrZ3fKMSzsbTk7PH6q7&#10;Uknx9JESvYDBkwx6+Qaabp6nMNTpwq1dFlOUa0qubI+WNv2rKONi1dvGO1rqm/OHOzKWJ69QCruY&#10;n1S7ZXG3lv5Wt4Rx5n56V2GkpJZ675FPaQ3iFH14brMfEAYaK4v8gJxk0PsBuQVnVYYoC+OpcDj2&#10;gIjG72hcRUyj92AliPA6JeYHZHlXBrwnC2XshkHTDkhfhqgIEQuCFyrIzIY4HCIH4gt0EgjIDwiG&#10;a0EeS9OtnxcUaP7BxudEWnu6vQXaW+D/cQvwMN3JfhuA7ophZD8NQK+HsTzJLwPGTeeHAcPo/C5g&#10;GBjm+8Azip8F9oysLAU4EoKRcAEPD+wX4R+fR4AYNH4UcJjiNwFH4AGOnaLZTwIBggXJIjvMJoYU&#10;j4iR/SAQMbLfAzGsUbiCCvRjID8HYhgsBpyACAq8fsivARGj+DEggBS/BUSMz0LtCYo2+ykgYFS/&#10;BCJQ9omwnizcD4EIo/odIGCwrm88ZFm4nwERRuNXAAdp/AjgGI3fAByj8ROAYxNgyR8sKIP2xP0C&#10;4BiNHwAco7H7F2Fw3ZB+BDt/HKOx68cxGjt+HKOx28cxI8E6tVqinT4Bg68UsHqRYJePY6zmcn1F&#10;dvg4BrcV2e6eiGH28JuQPTwOQEKBh/pnrciungBCs2DlBHb0BEhw54jZzRNAKZKdPAECFxJGoB/B&#10;Lp4A0tjBi1DhmjyOAtjTQ/laEQCpDcJ6yors3EUw3Jsku3YRtrG5nMiOXYTBTUuyWxdhLLwcZnsu&#10;woykBNUj2KXjGCxTFGI7cTt0Aibs1wS7cwJ2RVgOLgj0fLEATYk9X6gY6C7s17gduaisHNIPAnQA&#10;skxExspBE1ECVs6TgjTLRB2HJmgjWqdIGqSd1N4CrWoBC+Bq6zgL2SljYystkIel6cZZMBTEA9yD&#10;gjWEcKSGrBbsktsxanshSnu7tLcLuQX+2/oEC1OAYFeK6RCIYQQ7UgyDdxWy3Sh2P9DZiWIYnV0o&#10;hoHhIAc9rIzA3oJnhIySIGDno7H7xDEe1c4Txyh2nQSZZDtO4vnIdptEjGynScTIdpliGLw+oTch&#10;ZE+C7DAF2Bb0C0ECt/N4guwuEQnTnWJnScAodpVEjMFD7YnOt1VgR0nAqHaTovPV9xPWU2QnKcKo&#10;dpEErNZHoB+PgdlBijAau0dcPxo7RxyjsWvEMRo7RhzLrkVvftBLRXaLOEZjp4hjNHaJIgyum/D6&#10;4XaIOEZjd4hjNHaGOEZjV4hjWYK3WDE7QgKmCvopEO0GcYzXXI5gJ4hjcFuR7QKJGGavJ7ADhO4i&#10;wliof8IHDszuj4ChoQ3Rzg8gvBzqyWJ2fWKYuB2fWDmFLNCPYLdHKEdjp4efj8YuT4TtFNYTxgtj&#10;BY1HkEljdycqt7W5nMjOToSBGRbJrk6E8fBymG2cCKPazeEYjZ0cARP2a4JdHAEbL1CLYAdHwHxw&#10;OzK4KwQBe77ARyX8uQRNJIbR2LXhMhEj9jyDJhIETCbKkOzWxMoJMOGYmFKObJdGlClgJvz8FIwg&#10;n5z8Kedrf/cmN7Mg34a2Js9x0dlROXdgMBZDRGvBiGuV1Ixbuy5MuBaKuK5KG8qqwU3IhMigrCP7&#10;9topbK1Wi3I4Kd9eg9XMQ9SrRZkMocyW1mD9CYPJhxC/cw3WTmgI4RqsZ4M45yDz3WuwJGc3r8Eq&#10;M1j1yFhJenZ1P9tp+53unJgZUa6S2ylp2+ABDbkyIWl9Jt5MNm3sova3Kq+nfG5i7Qbd2eadLkig&#10;KyEIWSYZSk+fzdniY7JoYeqZWFWfBampsaqZC1LHVkTGqIaGPu/o7ZInPc4gc6FnRf2jYoOm+I2r&#10;fiuq21du0nAyTz6nn5Bra/Ef+7q8fr1x5Uvb+IsW1X18LDcYpw3PcP/Tp5vNYffZc+Sn5U8005/A&#10;sYkvN9mYE7NXdao+2udbUDjW/aLei/ETL01YduPKlYx1725eX3ju0tI3Z9cVpZneMRim0D0g9n7u&#10;rezzWtfVvGQyPOoeJq3c5m6etKzIyyNQ6bcbafm6eeUTV5cZehaG+b8Zh+XmbPugH505V19Df0mR&#10;0cL7lZXHjk7blTxhwmn7UHdz96uRa14brnxdMnqSvoZyn7UT+EH2ce/vT+3I3tPn0+AbczYtOh2k&#10;dT2bLXskwuv6rfxgd/MoaIqtxYZbCzID/noRqDF40HW1ZV3HVdbdv1XzaLq+hoVQQdDpeNDEyr8W&#10;vIkqDykvK1XzGV3dh79on967UPvgoIlW6Vk3B3uoVhyYgrQHTq9CN4tlXS+UuuwzyLLM1/XDWwpv&#10;HDhp9P6BVfH8BaUNs+dFqcp6vXefp6Bdh1I7jkSfnzks3+2M6TDT9/dfquvJ6RdZV/jGJxbsq7GJ&#10;W/R8xO/DLmdvOutQXzW+uFelt5N15iDbnP2NomuP9QHGmQfVH1kfLsfKqe3wT0NUfKK+7fP0smLz&#10;9I4/aZ4+taNwL2xlqHwBaIjm6dF+uYpIm+YguOkgPRvicIgciGOhHAponh7DtSCPpem+HwkKNP/A&#10;M5mY/ffS//x5iU31c/SQXEeVK0slgXWvDIVqdVmBQgulkXfBgMKGPvBRiNy8bhQaHWEZDTGd5hx0&#10;NJqitCRdWuqPE3+WPG0O1KlTpFjFWCjHqhWjGTHAHzyrXowGfOAlX0jD6mfEgRlYIxo+CXGaQB5p&#10;RkMgr5lPTF4LfFiF/jV5E0n6BkJPrBfXjaUAtLfiNCNEI/Oh9vvfoi8aLNWK15mFaM164NcjkIZP&#10;wu72WwvxskYMBU4t5bqxGLUUfVmcehq+jc18ous7QTDPh+XRkQXNh/Hh9eOgbR7E64L4WGR5oAZc&#10;EKI4BotAw+URaBgzkQ+jGdHwAYYGsYKAyYNMUzOJeMD5CMRNhDSWxPkweb6+vk0QORgDHOELmyBk&#10;EWgw8qXQxPia5dHyWShaeEMkiBMkW1U/4GyLvvg5MH1Bnhy5Ij+SJ8j7keKUMv+GPMd5AynnbQtB&#10;v28rS3/hUxjBRx6VtpiPOklb39vQvB/2rqYF8rA03Xvbt+b9wNUI1s2b7wCBy6F2Wnu7ILdP/6l+&#10;gPdFLPHddbnnA0U/2KHyeFn4DMsHX3boF6dl8cH/JQ/9IRfRgA+8gorTsnxgZiZLnCbgaxKnCeQJ&#10;vY/h56DlQ/Jaw4fq1xq+tsq7RNLDFZ4ssuI0Xi3Q5MVpWYhG5kPtR26XttbvR+WhVxgF8TrzEI2s&#10;hysNX1PkUHmueNksfq2PAn49ULeBLgX/FCj14/nI4nzC+wjxbSXzwddxNG8AgdBftlL5fJBbWyof&#10;jywP1BDMdxHl0dCyaGg8GhodH9QV+8yP1xloQiUJ5/0KH/RnQSCWpcjz8PCQgOgDnBgf9p5kRKA1&#10;CqqM5op/gI/7hrsFIhTFz4HSraof8LVFX7pz1KGTQ8D0FeaEv22kEUUJ0m2Uh6mOy/2/Lo8N/UwJ&#10;Inq3/po/NgZ8wXkv3YZ5BPxbfWt9P337+3+r5hEYD749j9DM0+p5BM59gcyW5hE2wJwLmnv5znkE&#10;9JlTOI/QtarKFzLfPY8gVdE8j/BYd89dYyWT2yUSyv37Dxqkq6+vslh68GaTMwpj5C5NNDt+2mpV&#10;4B87dLleMZqRiYYJdj6vk8reaJoFq4n999SJON/48J3jDdlFe40nNw76lFJR1XOIf4aJi/+ThcsP&#10;6Dz1PmFT7V2eUzgkRVdrw5UnVfyIW9NldF0CN5ZGWe3dVabAu6cy+TQnb6n2x+tDAgIS+62/cuph&#10;zblRY3K2jP375Palz0qSdXuGahx9cv79HHvVtPKJ3e9+WGF/8cnlj3M/X1F+dW7B+05zjlXxdKeu&#10;C7cO0D34/MyDKCdPJ/2ovPoA8+3crU09A7IL44vdp4Qc/2SifTYgkTnU68GAPyQSdXtefrlce4Te&#10;XW0V+/6jjLXdj9T2Hy1TNfKk16dzx7nL7G1sxs2oKAqOyRmrovL88kOdGMnAVcmPmLunpm+4/PTp&#10;i2N/Ojv7d37+zEJ7+NNuc0uYnZkzxi0Mvssc1e10jfoR+UfMXmEycbMu97tXwSwyXb7lwtEAt4nR&#10;C197/6Ly/K++1UOmLrF//GvvmNCrOamJGSODJvgFuM3dWKvRY5R6ou6q5e/Dd1uALBs1+711wfef&#10;fzga8JZd3N9h9S8HYyQmQHUk2VIXPEoPPmTqjbhwueRN5An+QBAw8uXw4r6VcafPq43JuXXXb5nP&#10;1nifjFnBva/kVfpw+VmrfaZnDHOOUOs6XOqz3IzZD5J1h24zlF6zZ5H2cDNn/0OvIia7zNlstsR+&#10;sFqPAyBhEjkDgiqnrdIG8JRuQU5Oauq8xcEPmZ3NpDX8AhL34hmzFV0idNJOQX741HX6Mu8VD0Zy&#10;rVS2xiVdtAy5dDdlVZxJ9+OSIdtU3L4c5cQss9GROc/dL9N48v0mP41p0hqmxxuG5QXJjNPOsIvy&#10;m7M5T7F6pVLfLx/XTF2sP3TtraLMwgkHtXocUM2+mjwkQuZIhlnmzeVpla/OPzBFQk2LR2rf7OPZ&#10;mD508udZe48EnTMbBZenJOSN99m7hpPK7M9ejNEv/uiLzjPQa0b2sul3HNauXxPjojgjtJN5cMaJ&#10;DaMk+oy+Hq5vWip/e8qprJjSlbtu70+bHy0bG/FI1UllCjqHxhHr978XRLp7GqzYc7vvH5la94Pv&#10;a6I6cRSevvZ2uRx+hdF177lrhWZ/h2SwTyIxHby8dkXvDIzxydleu4Ztxa5Kij58JHdFvx7hnCe8&#10;jOsqdlGjy6IzCm6fXs17FasxzURjhtEwXuFAj7mBkS/3jGLeuFdn+Xdwxn6ZV1e5x6+vdvGutotS&#10;Ng0SvwnF70nbJ3fu2Ck7W99WWWMwAh4R+ORO2+d2ZMTmdhx+4twOsr1EczsyMIhHDz2UV0TKNAfB&#10;gxDSsyEOh8iBSJzbwXAtoGNpum8EAOMB/qDj6X818c+fl9hUP0eV9rkd+nbVpSf/MPVnyZOMRFVC&#10;rxCiIPsU0lLYsEJIl33OY8iBZSAxyFbyGKqywpsFq59sDawklRK/gWSf1jM2SfgQizJkeU3w0deI&#10;RNsEdolCGi4PdpEAiSQ+1k5Yu0eiwa6fFJqMbBZFnrwUh8KHRJHlnYSmIdM2SPCMhTRR/T7HwdpQ&#10;Ul180P4BJBqMkSk04Gsky6Pjg/NSysJWlhQa8FHkfYWPVHYnj8p3nUeRJ1XJo+grUcmj6CtVBx98&#10;SPWTqEN84vWTQP71SXwMPjovqX7ARNHXh1o/WG1L5WPRyPsqn3j9wKSKoi9sEUvRF/ioeoBpJllf&#10;hhQNnxRN/UBZir4StZTrATZ4X+EjtZ8E2oKbTEPy5on3P0Y96EHq94x60INCa5kPuz+a5XHEbgbB&#10;DJWiGInxWTwryBmLaLg8EalNqf9Gef9FcztteW9DczvYu5oWXGQsTffe9q25nUaa7/ftNNhhqb1d&#10;/pNtgH8zxBLffT2+2KGiHugHL1vfF+UE0/MimiqLXweWRmJ8TBb/eT1DnNYNPC00kmh9Zfmbmzji&#10;fCwJ+OibRaJtBjsnMi1rI0gk8fE2KFBosMsRhfYJVsOTy75t9KHQkHgynxU0DZm2s4mVSaZJzwPf&#10;CaT6cdD+9SQag4YGfFKt4YPzUuTB1j0UGvBR5H2Fj1R2A4vKN5ZFkdfIZFH0bWKyKPo2yrGI+qKm&#10;4DfJIT7x+jWh/d3JejDQeUn1AyaKvhxq/cAbBZWPRyPvq3zi9YOthyj6wpZYFH2Bj6oHbIlH1he2&#10;sqLyNdLUD5Sl6NukQLkesMXdV/hI7deEthwk05C8OPH+x5eF+pH6PV8W9KDQvovPB64//iwRzni9&#10;QX1CRJNGWUEQ0TKbKUQ+nEQo+4/RRIKaU6K6iKB22tevBxves5QgykH82txOqhSDEQ/xx21EhHMs&#10;rbcR+facDDa3o2MsslP5J/fjweS3vs7QgBC0jVuyfamH76epk1pT59b6NWYwhDKJ9RxhzJBQhbp0&#10;g/hd+/Hgslq5Hw+nTqBPS/Nc7fvxoIvQ0n48EnJqwMGEiM0FdkBFCEHFmGE8CvJoTCQBsXnskwlJ&#10;iPT78QwAsAtE9BRE9/ifUPAhxB+/h6n97J/q6z+0XxbeV1s5XwxtgEJLdcbu+ZZ4hFIYjNbcw3LG&#10;HTswoQC6DujaorLwGO02yrijgIbyrb/PETeDQbzPOxiLnn3qgKHzyMMdT0yja4/1HXTtaXTjAAtE&#10;jpHwyOD0h4QcxCUQkUzU58whOkBEoRr6lCkw9ABlsPxUyA+C/CBGrJAo+BXIbM4T0wQWQpLcZ1UB&#10;6wYR1VvSWKQr6Cj4mwUHAa4Ex/8RAAAA//8DAFBLAQItABQABgAIAAAAIQCm5lH7DAEAABUCAAAT&#10;AAAAAAAAAAAAAAAAAAAAAABbQ29udGVudF9UeXBlc10ueG1sUEsBAi0AFAAGAAgAAAAhADj9If/W&#10;AAAAlAEAAAsAAAAAAAAAAAAAAAAAPQEAAF9yZWxzLy5yZWxzUEsBAi0AFAAGAAgAAAAhAFibuTyC&#10;BQAA6hYAAA4AAAAAAAAAAAAAAAAAPAIAAGRycy9lMm9Eb2MueG1sUEsBAi0AFAAGAAgAAAAhAH9C&#10;MuLDAAAApQEAABkAAAAAAAAAAAAAAAAA6gcAAGRycy9fcmVscy9lMm9Eb2MueG1sLnJlbHNQSwEC&#10;LQAUAAYACAAAACEAxDLY2OAAAAAJAQAADwAAAAAAAAAAAAAAAADkCAAAZHJzL2Rvd25yZXYueG1s&#10;UEsBAi0AFAAGAAgAAAAhABhwSzxsXhIAYLofABQAAAAAAAAAAAAAAAAA8QkAAGRycy9tZWRpYS9p&#10;bWFnZTEuZW1mUEsBAi0AFAAGAAgAAAAhANnKfabQqgcAQB8KABQAAAAAAAAAAAAAAAAAj2gSAGRy&#10;cy9tZWRpYS9pbWFnZTIuZW1mUEsFBgAAAAAHAAcAvgEAAJE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7" type="#_x0000_t75" style="position:absolute;top:476;width:31051;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iNwwAAANwAAAAPAAAAZHJzL2Rvd25yZXYueG1sRI/RagIx&#10;FETfC/5DuIJvNesKVVajqCDoQ6FVP+C6ue4ubm6WJLrx75tCoY/DzJxhlutoWvEk5xvLCibjDARx&#10;aXXDlYLLef8+B+EDssbWMil4kYf1avC2xELbnr/peQqVSBD2BSqoQ+gKKX1Zk0E/th1x8m7WGQxJ&#10;ukpqh32Cm1bmWfYhDTacFmrsaFdTeT89jAJ3mPHmGLef1/tjF90k/+Ly2is1GsbNAkSgGP7Df+2D&#10;VpBPZ/B7Jh0BufoBAAD//wMAUEsBAi0AFAAGAAgAAAAhANvh9svuAAAAhQEAABMAAAAAAAAAAAAA&#10;AAAAAAAAAFtDb250ZW50X1R5cGVzXS54bWxQSwECLQAUAAYACAAAACEAWvQsW78AAAAVAQAACwAA&#10;AAAAAAAAAAAAAAAfAQAAX3JlbHMvLnJlbHNQSwECLQAUAAYACAAAACEA6jFojcMAAADcAAAADwAA&#10;AAAAAAAAAAAAAAAHAgAAZHJzL2Rvd25yZXYueG1sUEsFBgAAAAADAAMAtwAAAPcCAAAAAA==&#10;">
                  <v:imagedata r:id="rId22" o:title="" cropbottom="40909f" cropleft="4751f" cropright="7373f"/>
                  <v:path arrowok="t"/>
                </v:shape>
                <v:shape id="図 23" o:spid="_x0000_s1028" type="#_x0000_t75" style="position:absolute;left:31242;width:29241;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bxwwAAANwAAAAPAAAAZHJzL2Rvd25yZXYueG1sRE/LasJA&#10;FN0L/YfhFrrTSS1oSZ2EUi24cWGUPnaXzG0SzNyJM9Mk/r2zEFweznuVj6YVPTnfWFbwPEtAEJdW&#10;N1wpOB4+p68gfEDW2FomBRfykGcPkxWm2g68p74IlYgh7FNUUIfQpVL6siaDfmY74sj9WWcwROgq&#10;qR0OMdy0cp4kC2mw4dhQY0cfNZWn4t8o+NmcvroLlrvf827R4/dy7YZirdTT4/j+BiLQGO7im3ur&#10;Fcxf4tp4Jh4BmV0BAAD//wMAUEsBAi0AFAAGAAgAAAAhANvh9svuAAAAhQEAABMAAAAAAAAAAAAA&#10;AAAAAAAAAFtDb250ZW50X1R5cGVzXS54bWxQSwECLQAUAAYACAAAACEAWvQsW78AAAAVAQAACwAA&#10;AAAAAAAAAAAAAAAfAQAAX3JlbHMvLnJlbHNQSwECLQAUAAYACAAAACEAgj7W8cMAAADcAAAADwAA&#10;AAAAAAAAAAAAAAAHAgAAZHJzL2Rvd25yZXYueG1sUEsFBgAAAAADAAMAtwAAAPcCAAAAAA==&#10;">
                  <v:imagedata r:id="rId22" o:title="" croptop="24830f" cropbottom="8955f" cropleft="4915f" cropright="8356f"/>
                  <v:path arrowok="t"/>
                </v:shape>
                <v:shapetype id="_x0000_t202" coordsize="21600,21600" o:spt="202" path="m,l,21600r21600,l21600,xe">
                  <v:stroke joinstyle="miter"/>
                  <v:path gradientshapeok="t" o:connecttype="rect"/>
                </v:shapetype>
                <v:shape id="テキスト ボックス 2" o:spid="_x0000_s1029" type="#_x0000_t202" style="position:absolute;left:34671;top:952;width:8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rsidR="007D4202" w:rsidRPr="00281790" w:rsidRDefault="00F52FA8" w:rsidP="007D4202">
                        <w:pPr>
                          <w:snapToGrid w:val="0"/>
                          <w:jc w:val="center"/>
                          <w:rPr>
                            <w:sz w:val="24"/>
                          </w:rPr>
                        </w:pPr>
                        <w:r w:rsidRPr="00281790">
                          <w:rPr>
                            <w:sz w:val="24"/>
                          </w:rPr>
                          <w:t>γ</w:t>
                        </w:r>
                        <w:r w:rsidRPr="00281790">
                          <w:rPr>
                            <w:rFonts w:hint="eastAsia"/>
                            <w:sz w:val="24"/>
                          </w:rPr>
                          <w:t>=</w:t>
                        </w:r>
                        <w:r w:rsidRPr="00281790">
                          <w:rPr>
                            <w:sz w:val="24"/>
                          </w:rPr>
                          <w:t>400%</w:t>
                        </w:r>
                      </w:p>
                    </w:txbxContent>
                  </v:textbox>
                </v:shape>
                <v:shape id="テキスト ボックス 2" o:spid="_x0000_s1030" type="#_x0000_t202" style="position:absolute;left:3619;top:952;width:8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rsidR="007D4202" w:rsidRPr="00281790" w:rsidRDefault="00F52FA8" w:rsidP="007D4202">
                        <w:pPr>
                          <w:snapToGrid w:val="0"/>
                          <w:jc w:val="center"/>
                          <w:rPr>
                            <w:sz w:val="24"/>
                          </w:rPr>
                        </w:pPr>
                        <w:r w:rsidRPr="00281790">
                          <w:rPr>
                            <w:sz w:val="24"/>
                          </w:rPr>
                          <w:t>γ</w:t>
                        </w:r>
                        <w:r w:rsidRPr="00281790">
                          <w:rPr>
                            <w:rFonts w:hint="eastAsia"/>
                            <w:sz w:val="24"/>
                          </w:rPr>
                          <w:t>=</w:t>
                        </w:r>
                        <w:r>
                          <w:rPr>
                            <w:sz w:val="24"/>
                          </w:rPr>
                          <w:t>3</w:t>
                        </w:r>
                        <w:r w:rsidRPr="00281790">
                          <w:rPr>
                            <w:sz w:val="24"/>
                          </w:rPr>
                          <w:t>00%</w:t>
                        </w:r>
                      </w:p>
                    </w:txbxContent>
                  </v:textbox>
                </v:shape>
                <v:shape id="図 5" o:spid="_x0000_s1031" type="#_x0000_t75" style="position:absolute;left:24539;top:476;width:4723;height:24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wdwgAAANwAAAAPAAAAZHJzL2Rvd25yZXYueG1sRI/disIw&#10;FITvF3yHcATv1tQfZKlGEXcFL7zR7gMcktOm2JyUJmr79mZhwcthZr5hNrveNeJBXag9K5hNMxDE&#10;2puaKwW/xfHzC0SIyAYbz6RgoAC77ehjg7nxT77Q4xorkSAcclRgY2xzKYO25DBMfUucvNJ3DmOS&#10;XSVNh88Ed42cZ9lKOqw5LVhs6WBJ3653p0CXejhLXhXNomzdjz2chuLbKzUZ9/s1iEh9fIf/2yej&#10;YL6cwd+ZdATk9gUAAP//AwBQSwECLQAUAAYACAAAACEA2+H2y+4AAACFAQAAEwAAAAAAAAAAAAAA&#10;AAAAAAAAW0NvbnRlbnRfVHlwZXNdLnhtbFBLAQItABQABgAIAAAAIQBa9CxbvwAAABUBAAALAAAA&#10;AAAAAAAAAAAAAB8BAABfcmVscy8ucmVsc1BLAQItABQABgAIAAAAIQBeD4wdwgAAANwAAAAPAAAA&#10;AAAAAAAAAAAAAAcCAABkcnMvZG93bnJldi54bWxQSwUGAAAAAAMAAwC3AAAA9gIAAAAA&#10;">
                  <v:imagedata r:id="rId23" o:title="" croptop="254f" cropbottom="53713f" cropleft="41965f" cropright="12941f"/>
                  <v:path arrowok="t"/>
                </v:shape>
                <w10:wrap type="topAndBottom"/>
              </v:group>
            </w:pict>
          </mc:Fallback>
        </mc:AlternateContent>
      </w:r>
      <w:r w:rsidR="00F52FA8" w:rsidRPr="00B24CE1">
        <w:rPr>
          <w:rFonts w:ascii="Times New Roman" w:eastAsia="Times New Roman" w:hAnsi="Times New Roman" w:cs="Times New Roman"/>
          <w:snapToGrid w:val="0"/>
          <w:szCs w:val="24"/>
          <w:lang w:val="en-US" w:eastAsia="en-US"/>
        </w:rPr>
        <w:t>A limit deformability test was performed 30 years ago on a laminated rubber bearing having the same specifications as the bearing tested in the present study (Tada et al. 1987). Figure. 13 compares the results of the two tests on the relationship between the load and deformation. The results confirm that a deformation capacity of γ = 370 %, comparable to the value 30 years ago, remains.</w:t>
      </w:r>
    </w:p>
    <w:p w:rsidR="00B24CE1" w:rsidRDefault="00B24CE1" w:rsidP="00B24CE1">
      <w:pPr>
        <w:spacing w:after="0"/>
        <w:rPr>
          <w:rFonts w:ascii="Times New Roman" w:eastAsia="Times New Roman" w:hAnsi="Times New Roman" w:cs="Times New Roman"/>
          <w:snapToGrid w:val="0"/>
          <w:sz w:val="20"/>
          <w:szCs w:val="20"/>
          <w:lang w:val="en-US" w:eastAsia="ja-JP"/>
        </w:rPr>
      </w:pPr>
    </w:p>
    <w:p w:rsidR="007D4202" w:rsidRPr="00B24CE1" w:rsidRDefault="00F52FA8" w:rsidP="00B24CE1">
      <w:pPr>
        <w:rPr>
          <w:rFonts w:ascii="Times New Roman" w:eastAsia="MS Mincho"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Photo 4.</w:t>
      </w:r>
      <w:r w:rsidRPr="00B24CE1">
        <w:rPr>
          <w:rFonts w:ascii="Times New Roman" w:eastAsia="MS Mincho" w:hAnsi="Times New Roman" w:cs="Times New Roman"/>
          <w:snapToGrid w:val="0"/>
          <w:kern w:val="2"/>
          <w:sz w:val="20"/>
          <w:szCs w:val="20"/>
          <w:lang w:val="en-US" w:eastAsia="ja-JP"/>
        </w:rPr>
        <w:t xml:space="preserve"> External views of the laminated rubber bearing (γ=300% , γ=400%)</w:t>
      </w:r>
    </w:p>
    <w:p w:rsidR="007D4202" w:rsidRPr="00B24CE1" w:rsidRDefault="0094311C" w:rsidP="007D4202">
      <w:pPr>
        <w:widowControl w:val="0"/>
        <w:spacing w:after="0" w:line="240" w:lineRule="auto"/>
        <w:jc w:val="center"/>
        <w:rPr>
          <w:rFonts w:ascii="Times New Roman" w:eastAsia="MS Mincho" w:hAnsi="Times New Roman" w:cs="Times New Roman"/>
          <w:snapToGrid w:val="0"/>
          <w:kern w:val="2"/>
          <w:sz w:val="20"/>
          <w:szCs w:val="20"/>
          <w:lang w:val="en-US" w:eastAsia="ja-JP"/>
        </w:rPr>
      </w:pPr>
    </w:p>
    <w:p w:rsidR="007D4202" w:rsidRPr="00B24CE1" w:rsidRDefault="00B24CE1"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noProof/>
          <w:snapToGrid w:val="0"/>
          <w:szCs w:val="24"/>
        </w:rPr>
        <w:drawing>
          <wp:anchor distT="0" distB="0" distL="114300" distR="114300" simplePos="0" relativeHeight="251660800" behindDoc="0" locked="0" layoutInCell="1" allowOverlap="1" wp14:anchorId="05D2CCC6" wp14:editId="03066C80">
            <wp:simplePos x="0" y="0"/>
            <wp:positionH relativeFrom="column">
              <wp:posOffset>3810</wp:posOffset>
            </wp:positionH>
            <wp:positionV relativeFrom="paragraph">
              <wp:posOffset>8890</wp:posOffset>
            </wp:positionV>
            <wp:extent cx="3267075" cy="2101473"/>
            <wp:effectExtent l="0" t="0" r="0" b="0"/>
            <wp:wrapNone/>
            <wp:docPr id="1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423"/>
                    <a:stretch/>
                  </pic:blipFill>
                  <pic:spPr bwMode="auto">
                    <a:xfrm>
                      <a:off x="0" y="0"/>
                      <a:ext cx="3269081" cy="21027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4CE1">
        <w:rPr>
          <w:rFonts w:ascii="Times New Roman" w:eastAsia="Times New Roman" w:hAnsi="Times New Roman" w:cs="Times New Roman"/>
          <w:noProof/>
          <w:snapToGrid w:val="0"/>
          <w:szCs w:val="24"/>
        </w:rPr>
        <w:drawing>
          <wp:anchor distT="0" distB="0" distL="114300" distR="114300" simplePos="0" relativeHeight="251663872" behindDoc="0" locked="0" layoutInCell="1" allowOverlap="1" wp14:anchorId="287D1031" wp14:editId="60E2E94A">
            <wp:simplePos x="0" y="0"/>
            <wp:positionH relativeFrom="column">
              <wp:posOffset>3118486</wp:posOffset>
            </wp:positionH>
            <wp:positionV relativeFrom="paragraph">
              <wp:posOffset>46990</wp:posOffset>
            </wp:positionV>
            <wp:extent cx="3029726" cy="2009775"/>
            <wp:effectExtent l="0" t="0" r="0" b="0"/>
            <wp:wrapNone/>
            <wp:docPr id="1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072"/>
                    <a:stretch/>
                  </pic:blipFill>
                  <pic:spPr bwMode="auto">
                    <a:xfrm>
                      <a:off x="0" y="0"/>
                      <a:ext cx="3030995" cy="2010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C0337F" w:rsidRDefault="00F52FA8" w:rsidP="007D4202">
      <w:pPr>
        <w:widowControl w:val="0"/>
        <w:spacing w:after="0" w:line="240" w:lineRule="auto"/>
        <w:ind w:firstLineChars="124" w:firstLine="248"/>
        <w:jc w:val="both"/>
        <w:rPr>
          <w:rFonts w:ascii="Times New Roman" w:eastAsia="MS Gothic" w:hAnsi="Times New Roman" w:cs="Times New Roman"/>
          <w:snapToGrid w:val="0"/>
          <w:kern w:val="2"/>
          <w:sz w:val="20"/>
          <w:szCs w:val="20"/>
          <w:lang w:val="en-US" w:eastAsia="ja-JP"/>
        </w:rPr>
      </w:pPr>
      <w:r w:rsidRPr="00B24CE1">
        <w:rPr>
          <w:rFonts w:ascii="Times New Roman" w:eastAsia="Times New Roman" w:hAnsi="Times New Roman" w:cs="Times New Roman"/>
          <w:snapToGrid w:val="0"/>
          <w:sz w:val="20"/>
          <w:szCs w:val="20"/>
          <w:lang w:val="en-US" w:eastAsia="ja-JP"/>
        </w:rPr>
        <w:t>Figure 12.</w:t>
      </w:r>
      <w:r w:rsidRPr="00B24CE1">
        <w:rPr>
          <w:rFonts w:ascii="Times New Roman" w:eastAsia="MS Mincho" w:hAnsi="Times New Roman" w:cs="Times New Roman"/>
          <w:snapToGrid w:val="0"/>
          <w:kern w:val="2"/>
          <w:sz w:val="20"/>
          <w:szCs w:val="20"/>
          <w:lang w:val="en-US" w:eastAsia="ja-JP"/>
        </w:rPr>
        <w:t xml:space="preserve"> Relationship between load and deformation                       </w:t>
      </w:r>
      <w:r w:rsidRPr="00B24CE1">
        <w:rPr>
          <w:rFonts w:ascii="Times New Roman" w:eastAsia="Times New Roman" w:hAnsi="Times New Roman" w:cs="Times New Roman"/>
          <w:snapToGrid w:val="0"/>
          <w:sz w:val="20"/>
          <w:szCs w:val="20"/>
          <w:lang w:val="en-US" w:eastAsia="ja-JP"/>
        </w:rPr>
        <w:t xml:space="preserve">Figure 13. </w:t>
      </w:r>
      <w:r w:rsidRPr="00B24CE1">
        <w:rPr>
          <w:rFonts w:ascii="Times New Roman" w:eastAsia="MS Mincho" w:hAnsi="Times New Roman" w:cs="Times New Roman"/>
          <w:snapToGrid w:val="0"/>
          <w:kern w:val="2"/>
          <w:sz w:val="20"/>
          <w:szCs w:val="20"/>
          <w:lang w:val="en-US" w:eastAsia="ja-JP"/>
        </w:rPr>
        <w:t>Comparison in deformability</w:t>
      </w:r>
    </w:p>
    <w:p w:rsidR="007D4202" w:rsidRPr="00B24CE1" w:rsidRDefault="0094311C" w:rsidP="007D4202">
      <w:pPr>
        <w:widowControl w:val="0"/>
        <w:spacing w:after="0" w:line="240" w:lineRule="auto"/>
        <w:jc w:val="both"/>
        <w:rPr>
          <w:rFonts w:ascii="Times New Roman" w:eastAsia="MS Gothic" w:hAnsi="Times New Roman" w:cs="Times New Roman"/>
          <w:snapToGrid w:val="0"/>
          <w:kern w:val="2"/>
          <w:sz w:val="20"/>
          <w:szCs w:val="20"/>
          <w:lang w:val="en-US" w:eastAsia="ja-JP"/>
        </w:rPr>
      </w:pPr>
    </w:p>
    <w:p w:rsidR="007D4202" w:rsidRPr="00B24CE1" w:rsidRDefault="0094311C" w:rsidP="007D4202">
      <w:pPr>
        <w:widowControl w:val="0"/>
        <w:spacing w:after="0" w:line="240" w:lineRule="auto"/>
        <w:jc w:val="both"/>
        <w:rPr>
          <w:rFonts w:ascii="Times New Roman" w:eastAsia="MS Gothic" w:hAnsi="Times New Roman" w:cs="Times New Roman"/>
          <w:snapToGrid w:val="0"/>
          <w:kern w:val="2"/>
          <w:sz w:val="20"/>
          <w:szCs w:val="20"/>
          <w:lang w:val="en-US" w:eastAsia="ja-JP"/>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5. Conclusions</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We investigated changes in the performance of laminated rubber bearings over time in a base-isolated structure for which 30 years have passed since construction. Our findings were as follows.</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&lt;Static loading test and free vibration test&gt;</w:t>
      </w:r>
    </w:p>
    <w:p w:rsidR="007D4202" w:rsidRPr="00B24CE1" w:rsidRDefault="00F52FA8" w:rsidP="007D4202">
      <w:pPr>
        <w:widowControl w:val="0"/>
        <w:spacing w:after="0" w:line="240" w:lineRule="auto"/>
        <w:ind w:left="284" w:hangingChars="129" w:hanging="284"/>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i. The results of static loading tests show that the horizontal stiffness of the laminated rubber bearings increased by approximately 9 % by the 19th year and by 10 % by the 30th year after construction.</w:t>
      </w:r>
    </w:p>
    <w:p w:rsidR="007D4202" w:rsidRPr="00B24CE1" w:rsidRDefault="00F52FA8" w:rsidP="007D4202">
      <w:pPr>
        <w:widowControl w:val="0"/>
        <w:spacing w:after="0" w:line="240" w:lineRule="auto"/>
        <w:ind w:left="284" w:hangingChars="129" w:hanging="284"/>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ii. The results of a free vibration test show that the horizontal stiffness of the laminated rubber bearings increased by approximately 7 % by the 19th year and by approximately 9 % by the 30th year after construction.</w:t>
      </w:r>
    </w:p>
    <w:p w:rsidR="007D4202" w:rsidRPr="00B24CE1" w:rsidRDefault="00F52FA8" w:rsidP="007D4202">
      <w:pPr>
        <w:widowControl w:val="0"/>
        <w:spacing w:after="0" w:line="240" w:lineRule="auto"/>
        <w:ind w:left="284" w:hangingChars="129" w:hanging="284"/>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iii. The results of a free vibration test show no significant change in the damping performance of the laminated rubber bearings by the 19th and 30th year compared to that at the time of construction.</w:t>
      </w:r>
    </w:p>
    <w:p w:rsidR="007D4202" w:rsidRPr="00B24CE1" w:rsidRDefault="00F52FA8" w:rsidP="007D4202">
      <w:pPr>
        <w:widowControl w:val="0"/>
        <w:spacing w:after="0" w:line="240" w:lineRule="auto"/>
        <w:ind w:left="284" w:hangingChars="129" w:hanging="284"/>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iv. The rate of change in the horizontal stiffness of the laminated rubber bearings determined based on the results of the static loading test and free vibration test remains within the range expected based on the results of heat accelerating test.</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&lt; Limit deformability test of the laminated rubber bearing element&gt;</w:t>
      </w:r>
    </w:p>
    <w:p w:rsidR="007D4202" w:rsidRPr="00B24CE1" w:rsidRDefault="00F52FA8" w:rsidP="007D4202">
      <w:pPr>
        <w:widowControl w:val="0"/>
        <w:spacing w:after="0" w:line="240" w:lineRule="auto"/>
        <w:ind w:left="284" w:hangingChars="129" w:hanging="284"/>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v. The limit deformability of laminated rubber bearings after 30 years remains at levels similar to those at the time of construction.</w:t>
      </w:r>
    </w:p>
    <w:p w:rsidR="007D4202" w:rsidRPr="00B24CE1" w:rsidRDefault="00F52FA8" w:rsidP="007D4202">
      <w:pPr>
        <w:widowControl w:val="0"/>
        <w:spacing w:after="0" w:line="240" w:lineRule="auto"/>
        <w:jc w:val="both"/>
        <w:rPr>
          <w:rFonts w:ascii="Times New Roman" w:eastAsia="Times New Roman" w:hAnsi="Times New Roman" w:cs="Times New Roman"/>
          <w:snapToGrid w:val="0"/>
          <w:szCs w:val="24"/>
          <w:lang w:val="en-US" w:eastAsia="en-US"/>
        </w:rPr>
      </w:pPr>
      <w:r w:rsidRPr="00B24CE1">
        <w:rPr>
          <w:rFonts w:ascii="Times New Roman" w:eastAsia="Times New Roman" w:hAnsi="Times New Roman" w:cs="Times New Roman"/>
          <w:snapToGrid w:val="0"/>
          <w:szCs w:val="24"/>
          <w:lang w:val="en-US" w:eastAsia="en-US"/>
        </w:rPr>
        <w:t>These findings confirm that the laminated rubber bearings retain the required performance even after 30 years in use. In the future, we plan to carry out a loading test of the building every 10 years.</w:t>
      </w: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94311C" w:rsidP="007D4202">
      <w:pPr>
        <w:widowControl w:val="0"/>
        <w:spacing w:after="0" w:line="240" w:lineRule="auto"/>
        <w:jc w:val="both"/>
        <w:rPr>
          <w:rFonts w:ascii="Times New Roman" w:eastAsia="Times New Roman" w:hAnsi="Times New Roman" w:cs="Times New Roman"/>
          <w:snapToGrid w:val="0"/>
          <w:szCs w:val="24"/>
          <w:lang w:val="en-US" w:eastAsia="en-US"/>
        </w:rPr>
      </w:pPr>
    </w:p>
    <w:p w:rsidR="007D4202" w:rsidRPr="00B24CE1" w:rsidRDefault="00F52FA8" w:rsidP="007D420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B24CE1">
        <w:rPr>
          <w:rFonts w:ascii="Times New Roman" w:eastAsia="Times New Roman" w:hAnsi="Times New Roman" w:cs="Times New Roman"/>
          <w:b/>
          <w:caps/>
          <w:snapToGrid w:val="0"/>
          <w:szCs w:val="24"/>
          <w:lang w:val="en-US" w:eastAsia="en-US"/>
        </w:rPr>
        <w:t>6. References</w:t>
      </w:r>
    </w:p>
    <w:p w:rsidR="007D4202" w:rsidRPr="00B24CE1" w:rsidRDefault="0094311C" w:rsidP="007D4202">
      <w:pPr>
        <w:widowControl w:val="0"/>
        <w:tabs>
          <w:tab w:val="left" w:pos="0"/>
          <w:tab w:val="left" w:pos="720"/>
          <w:tab w:val="left" w:pos="1086"/>
          <w:tab w:val="left" w:pos="1440"/>
        </w:tabs>
        <w:suppressAutoHyphens/>
        <w:spacing w:after="0" w:line="240" w:lineRule="auto"/>
        <w:jc w:val="both"/>
        <w:rPr>
          <w:rFonts w:ascii="Times New Roman" w:eastAsia="Times New Roman" w:hAnsi="Times New Roman" w:cs="Times New Roman"/>
          <w:snapToGrid w:val="0"/>
          <w:szCs w:val="24"/>
          <w:lang w:val="en-US" w:eastAsia="en-US"/>
        </w:rPr>
      </w:pPr>
    </w:p>
    <w:p w:rsidR="007D4202" w:rsidRPr="00C0337F" w:rsidRDefault="00F52FA8" w:rsidP="00C0337F">
      <w:pPr>
        <w:widowControl w:val="0"/>
        <w:spacing w:after="0" w:line="240" w:lineRule="auto"/>
        <w:jc w:val="both"/>
        <w:rPr>
          <w:rFonts w:ascii="Times New Roman" w:eastAsia="Calibri" w:hAnsi="Times New Roman" w:cs="Times New Roman"/>
          <w:snapToGrid w:val="0"/>
          <w:color w:val="000000"/>
          <w:lang w:val="en-US" w:eastAsia="en-US" w:bidi="en-US"/>
        </w:rPr>
      </w:pPr>
      <w:bookmarkStart w:id="1" w:name="_Toc379629629"/>
      <w:bookmarkStart w:id="2" w:name="_Toc379694065"/>
      <w:bookmarkStart w:id="3" w:name="_Toc379694195"/>
      <w:bookmarkStart w:id="4" w:name="_Toc379694312"/>
      <w:bookmarkStart w:id="5" w:name="_Toc380056999"/>
      <w:r w:rsidRPr="00C0337F">
        <w:rPr>
          <w:rFonts w:ascii="Times New Roman" w:eastAsia="Calibri" w:hAnsi="Times New Roman" w:cs="Times New Roman"/>
          <w:snapToGrid w:val="0"/>
          <w:color w:val="000000"/>
          <w:lang w:val="en-US" w:eastAsia="en-US" w:bidi="en-US"/>
        </w:rPr>
        <w:t xml:space="preserve">Yasui K., Hayakawa K., Yamagami S. Aged Deterioration of Natural Rubber Bearing. </w:t>
      </w:r>
      <w:r w:rsidRPr="00C0337F">
        <w:rPr>
          <w:rFonts w:ascii="Times New Roman" w:eastAsia="Calibri" w:hAnsi="Times New Roman" w:cs="Times New Roman"/>
          <w:i/>
          <w:snapToGrid w:val="0"/>
          <w:color w:val="000000"/>
          <w:lang w:val="en-US" w:eastAsia="en-US" w:bidi="en-US"/>
        </w:rPr>
        <w:t>Okumura Technical Research Report</w:t>
      </w:r>
      <w:r w:rsidRPr="00C0337F">
        <w:rPr>
          <w:rFonts w:ascii="Times New Roman" w:eastAsia="Calibri" w:hAnsi="Times New Roman" w:cs="Times New Roman"/>
          <w:snapToGrid w:val="0"/>
          <w:color w:val="000000"/>
          <w:lang w:val="en-US" w:eastAsia="en-US" w:bidi="en-US"/>
        </w:rPr>
        <w:t>, No.33, 2007</w:t>
      </w:r>
    </w:p>
    <w:p w:rsidR="006B3BBD" w:rsidRPr="00B24CE1" w:rsidRDefault="00F52FA8" w:rsidP="00C0337F">
      <w:pPr>
        <w:spacing w:after="0" w:line="240" w:lineRule="auto"/>
        <w:jc w:val="both"/>
        <w:rPr>
          <w:rFonts w:ascii="Times New Roman" w:hAnsi="Times New Roman" w:cs="Times New Roman"/>
          <w:lang w:val="en-US"/>
        </w:rPr>
      </w:pPr>
      <w:r w:rsidRPr="00B24CE1">
        <w:rPr>
          <w:rFonts w:ascii="Times New Roman" w:eastAsia="Times New Roman" w:hAnsi="Times New Roman" w:cs="Times New Roman"/>
          <w:snapToGrid w:val="0"/>
          <w:szCs w:val="24"/>
          <w:lang w:val="en-US" w:eastAsia="en-US"/>
        </w:rPr>
        <w:t xml:space="preserve">Tada H., Takayama M. </w:t>
      </w:r>
      <w:r w:rsidRPr="00B24CE1">
        <w:rPr>
          <w:rFonts w:ascii="Times New Roman" w:eastAsia="Times New Roman" w:hAnsi="Times New Roman" w:cs="Times New Roman"/>
          <w:i/>
          <w:snapToGrid w:val="0"/>
          <w:szCs w:val="24"/>
          <w:lang w:val="en-US" w:eastAsia="en-US"/>
        </w:rPr>
        <w:t>The Bulletin of Central Research Institute, Fukuoka University</w:t>
      </w:r>
      <w:r w:rsidRPr="00B24CE1">
        <w:rPr>
          <w:rFonts w:ascii="Times New Roman" w:eastAsia="Times New Roman" w:hAnsi="Times New Roman" w:cs="Times New Roman"/>
          <w:snapToGrid w:val="0"/>
          <w:szCs w:val="24"/>
          <w:lang w:val="en-US" w:eastAsia="en-US"/>
        </w:rPr>
        <w:t>, vol.97, April 1987</w:t>
      </w:r>
      <w:bookmarkEnd w:id="1"/>
      <w:bookmarkEnd w:id="2"/>
      <w:bookmarkEnd w:id="3"/>
      <w:bookmarkEnd w:id="4"/>
      <w:bookmarkEnd w:id="5"/>
    </w:p>
    <w:sectPr w:rsidR="006B3BBD" w:rsidRPr="00B24CE1" w:rsidSect="007D4202">
      <w:headerReference w:type="default" r:id="rId26"/>
      <w:footerReference w:type="default" r:id="rId27"/>
      <w:headerReference w:type="first" r:id="rId28"/>
      <w:footerReference w:type="first" r:id="rId29"/>
      <w:pgSz w:w="11906" w:h="16838"/>
      <w:pgMar w:top="1418" w:right="1134" w:bottom="1418" w:left="1134" w:header="709" w:footer="709" w:gutter="0"/>
      <w:pgNumType w:start="80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FA8" w:rsidRDefault="00F52FA8">
      <w:pPr>
        <w:spacing w:after="0" w:line="240" w:lineRule="auto"/>
      </w:pPr>
      <w:r>
        <w:separator/>
      </w:r>
    </w:p>
  </w:endnote>
  <w:endnote w:type="continuationSeparator" w:id="0">
    <w:p w:rsidR="00F52FA8" w:rsidRDefault="00F52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08226"/>
      <w:docPartObj>
        <w:docPartGallery w:val="Page Numbers (Bottom of Page)"/>
        <w:docPartUnique/>
      </w:docPartObj>
    </w:sdtPr>
    <w:sdtEndPr/>
    <w:sdtContent>
      <w:p w:rsidR="007D4202" w:rsidRDefault="00F52FA8">
        <w:pPr>
          <w:jc w:val="center"/>
        </w:pPr>
        <w:r>
          <w:fldChar w:fldCharType="begin"/>
        </w:r>
        <w:r>
          <w:instrText>PAGE   \* MERGEFORMAT</w:instrText>
        </w:r>
        <w:r>
          <w:fldChar w:fldCharType="separate"/>
        </w:r>
        <w:r w:rsidR="0094311C">
          <w:rPr>
            <w:noProof/>
          </w:rPr>
          <w:t>804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638309"/>
      <w:docPartObj>
        <w:docPartGallery w:val="Page Numbers (Bottom of Page)"/>
        <w:docPartUnique/>
      </w:docPartObj>
    </w:sdtPr>
    <w:sdtEndPr/>
    <w:sdtContent>
      <w:p w:rsidR="007D4202" w:rsidRDefault="00F52FA8">
        <w:pPr>
          <w:jc w:val="center"/>
        </w:pPr>
        <w:r>
          <w:fldChar w:fldCharType="begin"/>
        </w:r>
        <w:r>
          <w:instrText>PAGE   \* MERGEFORMAT</w:instrText>
        </w:r>
        <w:r>
          <w:fldChar w:fldCharType="separate"/>
        </w:r>
        <w:r w:rsidR="0094311C">
          <w:rPr>
            <w:noProof/>
          </w:rPr>
          <w:t>803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FA8" w:rsidRDefault="00F52FA8">
      <w:pPr>
        <w:spacing w:after="0" w:line="240" w:lineRule="auto"/>
      </w:pPr>
      <w:r>
        <w:separator/>
      </w:r>
    </w:p>
  </w:footnote>
  <w:footnote w:type="continuationSeparator" w:id="0">
    <w:p w:rsidR="00F52FA8" w:rsidRDefault="00F52FA8">
      <w:pPr>
        <w:spacing w:after="0" w:line="240" w:lineRule="auto"/>
      </w:pPr>
      <w:r>
        <w:continuationSeparator/>
      </w:r>
    </w:p>
  </w:footnote>
  <w:footnote w:id="1">
    <w:p w:rsidR="007D4202" w:rsidRPr="00B24CE1" w:rsidRDefault="00F52FA8" w:rsidP="00B24CE1">
      <w:pPr>
        <w:spacing w:after="0"/>
        <w:rPr>
          <w:rFonts w:ascii="Times New Roman" w:hAnsi="Times New Roman" w:cs="Times New Roman"/>
          <w:sz w:val="20"/>
          <w:szCs w:val="20"/>
          <w:lang w:val="en-US"/>
        </w:rPr>
      </w:pPr>
      <w:r w:rsidRPr="00B24CE1">
        <w:rPr>
          <w:rFonts w:ascii="Times New Roman" w:hAnsi="Times New Roman" w:cs="Times New Roman"/>
          <w:sz w:val="20"/>
          <w:szCs w:val="20"/>
        </w:rPr>
        <w:footnoteRef/>
      </w:r>
      <w:r w:rsidRPr="00B24CE1">
        <w:rPr>
          <w:rFonts w:ascii="Times New Roman" w:hAnsi="Times New Roman" w:cs="Times New Roman"/>
          <w:sz w:val="20"/>
          <w:szCs w:val="20"/>
          <w:lang w:val="en-US"/>
        </w:rPr>
        <w:t xml:space="preserve">Manager, Technical Research Institute, Okumura Corporation, Ibaraki, Japan, </w:t>
      </w:r>
      <w:hyperlink r:id="rId1" w:history="1">
        <w:r w:rsidRPr="00B24CE1">
          <w:rPr>
            <w:rFonts w:ascii="Times New Roman" w:hAnsi="Times New Roman" w:cs="Times New Roman"/>
            <w:sz w:val="20"/>
            <w:szCs w:val="20"/>
            <w:lang w:val="en-US"/>
          </w:rPr>
          <w:t>hiroki.ue@okumuragumi.jp</w:t>
        </w:r>
      </w:hyperlink>
      <w:r w:rsidRPr="00B24CE1">
        <w:rPr>
          <w:rFonts w:ascii="Times New Roman" w:hAnsi="Times New Roman" w:cs="Times New Roman"/>
          <w:sz w:val="20"/>
          <w:szCs w:val="20"/>
          <w:lang w:val="en-US"/>
        </w:rPr>
        <w:t xml:space="preserve"> </w:t>
      </w:r>
    </w:p>
  </w:footnote>
  <w:footnote w:id="2">
    <w:p w:rsidR="007D4202" w:rsidRPr="00B24CE1" w:rsidRDefault="00F52FA8" w:rsidP="00B24CE1">
      <w:pPr>
        <w:spacing w:after="0"/>
        <w:rPr>
          <w:rFonts w:ascii="Times New Roman" w:hAnsi="Times New Roman" w:cs="Times New Roman"/>
          <w:sz w:val="20"/>
          <w:szCs w:val="20"/>
          <w:lang w:val="en-US"/>
        </w:rPr>
      </w:pPr>
      <w:r w:rsidRPr="00B24CE1">
        <w:rPr>
          <w:rFonts w:ascii="Times New Roman" w:hAnsi="Times New Roman" w:cs="Times New Roman"/>
          <w:sz w:val="20"/>
          <w:szCs w:val="20"/>
        </w:rPr>
        <w:footnoteRef/>
      </w:r>
      <w:r w:rsidRPr="00B24CE1">
        <w:rPr>
          <w:rFonts w:ascii="Times New Roman" w:hAnsi="Times New Roman" w:cs="Times New Roman"/>
          <w:sz w:val="20"/>
          <w:szCs w:val="20"/>
          <w:lang w:val="en-US"/>
        </w:rPr>
        <w:t xml:space="preserve">Technical Research Institute, Okumura Corporation, Ibaraki, Japan, </w:t>
      </w:r>
      <w:hyperlink r:id="rId2" w:history="1">
        <w:r w:rsidRPr="00B24CE1">
          <w:rPr>
            <w:rFonts w:ascii="Times New Roman" w:hAnsi="Times New Roman" w:cs="Times New Roman"/>
            <w:sz w:val="20"/>
            <w:szCs w:val="20"/>
            <w:lang w:val="en-US"/>
          </w:rPr>
          <w:t xml:space="preserve"> satoshi.yamagami@okumuragumi.jp</w:t>
        </w:r>
      </w:hyperlink>
      <w:r w:rsidRPr="00B24CE1">
        <w:rPr>
          <w:rFonts w:ascii="Times New Roman" w:hAnsi="Times New Roman" w:cs="Times New Roman"/>
          <w:sz w:val="20"/>
          <w:szCs w:val="20"/>
          <w:lang w:val="en-US"/>
        </w:rPr>
        <w:t xml:space="preserve"> </w:t>
      </w:r>
    </w:p>
  </w:footnote>
  <w:footnote w:id="3">
    <w:p w:rsidR="007D4202" w:rsidRPr="00B24CE1" w:rsidRDefault="00F52FA8" w:rsidP="00B24CE1">
      <w:pPr>
        <w:spacing w:after="0"/>
        <w:rPr>
          <w:rFonts w:ascii="Times New Roman" w:hAnsi="Times New Roman" w:cs="Times New Roman"/>
          <w:sz w:val="20"/>
          <w:szCs w:val="20"/>
          <w:lang w:val="en-US"/>
        </w:rPr>
      </w:pPr>
      <w:r w:rsidRPr="00B24CE1">
        <w:rPr>
          <w:rFonts w:ascii="Times New Roman" w:hAnsi="Times New Roman" w:cs="Times New Roman"/>
          <w:sz w:val="20"/>
          <w:szCs w:val="20"/>
        </w:rPr>
        <w:footnoteRef/>
      </w:r>
      <w:r w:rsidRPr="00B24CE1">
        <w:rPr>
          <w:rFonts w:ascii="Times New Roman" w:hAnsi="Times New Roman" w:cs="Times New Roman"/>
          <w:sz w:val="20"/>
          <w:szCs w:val="20"/>
          <w:lang w:val="en-US"/>
        </w:rPr>
        <w:t xml:space="preserve">SWCC SHOWA CABLE SYSTEMS, Kanagawa, Japan, </w:t>
      </w:r>
      <w:hyperlink r:id="rId3" w:history="1">
        <w:r w:rsidRPr="00B24CE1">
          <w:rPr>
            <w:rFonts w:ascii="Times New Roman" w:hAnsi="Times New Roman" w:cs="Times New Roman"/>
            <w:sz w:val="20"/>
            <w:szCs w:val="20"/>
            <w:lang w:val="en-US"/>
          </w:rPr>
          <w:t>m.misu332@cs.swcc.co.jp</w:t>
        </w:r>
      </w:hyperlink>
      <w:r w:rsidRPr="00B24CE1">
        <w:rPr>
          <w:rFonts w:ascii="Times New Roman" w:hAnsi="Times New Roman" w:cs="Times New Roman"/>
          <w:sz w:val="20"/>
          <w:szCs w:val="20"/>
          <w:lang w:val="en-US"/>
        </w:rPr>
        <w:t xml:space="preserve"> </w:t>
      </w:r>
    </w:p>
  </w:footnote>
  <w:footnote w:id="4">
    <w:p w:rsidR="007D4202" w:rsidRPr="00B24CE1" w:rsidRDefault="00F52FA8" w:rsidP="00B24CE1">
      <w:pPr>
        <w:spacing w:after="0"/>
        <w:rPr>
          <w:rFonts w:ascii="Times New Roman" w:hAnsi="Times New Roman" w:cs="Times New Roman"/>
          <w:sz w:val="20"/>
          <w:szCs w:val="20"/>
          <w:lang w:val="en-US"/>
        </w:rPr>
      </w:pPr>
      <w:r w:rsidRPr="00B24CE1">
        <w:rPr>
          <w:rFonts w:ascii="Times New Roman" w:hAnsi="Times New Roman" w:cs="Times New Roman"/>
          <w:sz w:val="20"/>
          <w:szCs w:val="20"/>
        </w:rPr>
        <w:footnoteRef/>
      </w:r>
      <w:r w:rsidRPr="00B24CE1">
        <w:rPr>
          <w:rFonts w:ascii="Times New Roman" w:hAnsi="Times New Roman" w:cs="Times New Roman"/>
          <w:sz w:val="20"/>
          <w:szCs w:val="20"/>
          <w:lang w:val="en-US"/>
        </w:rPr>
        <w:t xml:space="preserve">Professor, Fukuoka University, Dr.Eng, Fukuoka, Japan, mineot@fukuoka-u.ac.jp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94311C" w:rsidP="0013217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52FA8" w:rsidP="00F94701">
    <w:pPr>
      <w:jc w:val="center"/>
    </w:pPr>
    <w:r w:rsidRPr="0013217D">
      <w:rPr>
        <w:rFonts w:eastAsia="Times New Roman"/>
        <w:noProof/>
        <w:snapToGrid w:val="0"/>
        <w:szCs w:val="24"/>
      </w:rPr>
      <w:drawing>
        <wp:inline distT="0" distB="0" distL="0" distR="0" wp14:anchorId="7AC409F7" wp14:editId="4DBF37EC">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CE1"/>
    <w:rsid w:val="0094311C"/>
    <w:rsid w:val="00B07396"/>
    <w:rsid w:val="00B24CE1"/>
    <w:rsid w:val="00C0337F"/>
    <w:rsid w:val="00EE0C00"/>
    <w:rsid w:val="00F52FA8"/>
    <w:rsid w:val="00F73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1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1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1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1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misu332@cs.swcc.co.jp" TargetMode="External"/><Relationship Id="rId2" Type="http://schemas.openxmlformats.org/officeDocument/2006/relationships/hyperlink" Target="mailto:hiroki.ue@okumuragumi.jp" TargetMode="External"/><Relationship Id="rId1" Type="http://schemas.openxmlformats.org/officeDocument/2006/relationships/hyperlink" Target="mailto:hiroki.ue@okumuragumi.j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2553</Words>
  <Characters>14557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cniipz</Company>
  <LinksUpToDate>false</LinksUpToDate>
  <CharactersWithSpaces>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Kodysh</dc:creator>
  <cp:lastModifiedBy>Администратор</cp:lastModifiedBy>
  <cp:revision>3</cp:revision>
  <dcterms:created xsi:type="dcterms:W3CDTF">2020-07-01T08:01:00Z</dcterms:created>
  <dcterms:modified xsi:type="dcterms:W3CDTF">2021-05-12T15:25:00Z</dcterms:modified>
</cp:coreProperties>
</file>